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436F0" w:rsidRPr="00DC3E58" w:rsidRDefault="00E97409" w:rsidP="00DC3E58">
      <w:pPr>
        <w:spacing w:after="281" w:line="259" w:lineRule="auto"/>
        <w:ind w:left="0" w:firstLine="0"/>
        <w:jc w:val="both"/>
        <w:rPr>
          <w:rFonts w:ascii="Source Sans Pro" w:hAnsi="Source Sans Pro"/>
        </w:rPr>
      </w:pPr>
      <w:r w:rsidRPr="00DC3E58">
        <w:rPr>
          <w:rFonts w:ascii="Source Sans Pro" w:hAnsi="Source Sans Pro"/>
          <w:sz w:val="22"/>
        </w:rPr>
        <w:t xml:space="preserve"> </w:t>
      </w:r>
    </w:p>
    <w:p w:rsidR="00C436F0" w:rsidRPr="00DC3E58" w:rsidRDefault="00E97409" w:rsidP="00DC3E58">
      <w:pPr>
        <w:spacing w:after="24" w:line="259" w:lineRule="auto"/>
        <w:ind w:left="4245" w:firstLine="0"/>
        <w:jc w:val="both"/>
        <w:rPr>
          <w:rFonts w:ascii="Source Sans Pro" w:hAnsi="Source Sans Pro"/>
        </w:rPr>
      </w:pPr>
      <w:r w:rsidRPr="00DC3E58">
        <w:rPr>
          <w:rFonts w:ascii="Source Sans Pro" w:hAnsi="Source Sans Pro"/>
          <w:noProof/>
        </w:rPr>
        <w:drawing>
          <wp:inline distT="0" distB="0" distL="0" distR="0">
            <wp:extent cx="2828925" cy="2857500"/>
            <wp:effectExtent l="0" t="0" r="0" b="0"/>
            <wp:docPr id="18" name="Picture 18"/>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7"/>
                    <a:stretch>
                      <a:fillRect/>
                    </a:stretch>
                  </pic:blipFill>
                  <pic:spPr>
                    <a:xfrm>
                      <a:off x="0" y="0"/>
                      <a:ext cx="2828925" cy="2857500"/>
                    </a:xfrm>
                    <a:prstGeom prst="rect">
                      <a:avLst/>
                    </a:prstGeom>
                  </pic:spPr>
                </pic:pic>
              </a:graphicData>
            </a:graphic>
          </wp:inline>
        </w:drawing>
      </w:r>
      <w:r w:rsidRPr="00DC3E58">
        <w:rPr>
          <w:rFonts w:ascii="Source Sans Pro" w:hAnsi="Source Sans Pro"/>
          <w:b/>
          <w:sz w:val="44"/>
        </w:rPr>
        <w:t xml:space="preserve"> </w:t>
      </w:r>
    </w:p>
    <w:p w:rsidR="00DC3E58" w:rsidRDefault="00DC3E58" w:rsidP="00DC3E58">
      <w:pPr>
        <w:pStyle w:val="Heading1"/>
        <w:spacing w:after="161"/>
        <w:ind w:left="615" w:right="0" w:hanging="10"/>
        <w:jc w:val="center"/>
        <w:rPr>
          <w:rFonts w:ascii="Source Sans Pro" w:hAnsi="Source Sans Pro"/>
          <w:sz w:val="44"/>
        </w:rPr>
      </w:pPr>
    </w:p>
    <w:p w:rsidR="00C436F0" w:rsidRPr="00DC3E58" w:rsidRDefault="00E97409" w:rsidP="00DC3E58">
      <w:pPr>
        <w:pStyle w:val="Heading1"/>
        <w:spacing w:after="161"/>
        <w:ind w:left="615" w:right="0" w:hanging="10"/>
        <w:jc w:val="center"/>
        <w:rPr>
          <w:rFonts w:ascii="Source Sans Pro" w:hAnsi="Source Sans Pro"/>
        </w:rPr>
      </w:pPr>
      <w:r w:rsidRPr="00DC3E58">
        <w:rPr>
          <w:rFonts w:ascii="Source Sans Pro" w:hAnsi="Source Sans Pro"/>
          <w:sz w:val="44"/>
        </w:rPr>
        <w:t>MODUL AJAR PPKn</w:t>
      </w:r>
    </w:p>
    <w:p w:rsidR="00C436F0" w:rsidRPr="00DC3E58" w:rsidRDefault="00E97409" w:rsidP="00DC3E58">
      <w:pPr>
        <w:spacing w:after="160" w:line="259" w:lineRule="auto"/>
        <w:ind w:left="4275" w:hanging="10"/>
        <w:jc w:val="both"/>
        <w:rPr>
          <w:rFonts w:ascii="Source Sans Pro" w:hAnsi="Source Sans Pro"/>
        </w:rPr>
      </w:pPr>
      <w:r w:rsidRPr="00DC3E58">
        <w:rPr>
          <w:rFonts w:ascii="Source Sans Pro" w:hAnsi="Source Sans Pro"/>
          <w:b/>
          <w:sz w:val="44"/>
        </w:rPr>
        <w:t xml:space="preserve">Praptini Dasawati, M.Pd </w:t>
      </w:r>
    </w:p>
    <w:p w:rsidR="00C436F0" w:rsidRPr="00DC3E58" w:rsidRDefault="00E97409" w:rsidP="00DC3E58">
      <w:pPr>
        <w:spacing w:after="185" w:line="259" w:lineRule="auto"/>
        <w:ind w:left="4355" w:hanging="10"/>
        <w:jc w:val="both"/>
        <w:rPr>
          <w:rFonts w:ascii="Source Sans Pro" w:hAnsi="Source Sans Pro"/>
        </w:rPr>
      </w:pPr>
      <w:r w:rsidRPr="00DC3E58">
        <w:rPr>
          <w:rFonts w:ascii="Source Sans Pro" w:hAnsi="Source Sans Pro"/>
          <w:b/>
          <w:sz w:val="44"/>
        </w:rPr>
        <w:t xml:space="preserve">SDN 2 Loktabat Selatan </w:t>
      </w:r>
    </w:p>
    <w:p w:rsidR="00C436F0" w:rsidRPr="00DC3E58" w:rsidRDefault="00E97409" w:rsidP="00DC3E58">
      <w:pPr>
        <w:tabs>
          <w:tab w:val="center" w:pos="6478"/>
          <w:tab w:val="center" w:pos="10766"/>
        </w:tabs>
        <w:spacing w:after="0" w:line="259" w:lineRule="auto"/>
        <w:ind w:left="0" w:firstLine="0"/>
        <w:jc w:val="both"/>
        <w:rPr>
          <w:rFonts w:ascii="Source Sans Pro" w:hAnsi="Source Sans Pro"/>
        </w:rPr>
      </w:pPr>
      <w:r w:rsidRPr="00DC3E58">
        <w:rPr>
          <w:rFonts w:ascii="Source Sans Pro" w:hAnsi="Source Sans Pro"/>
          <w:sz w:val="22"/>
        </w:rPr>
        <w:tab/>
      </w:r>
      <w:r w:rsidRPr="00DC3E58">
        <w:rPr>
          <w:rFonts w:ascii="Source Sans Pro" w:hAnsi="Source Sans Pro"/>
          <w:b/>
          <w:sz w:val="44"/>
        </w:rPr>
        <w:t xml:space="preserve">PKN.A.PRD.1. 1 </w:t>
      </w:r>
      <w:r w:rsidRPr="00DC3E58">
        <w:rPr>
          <w:rFonts w:ascii="Source Sans Pro" w:hAnsi="Source Sans Pro"/>
          <w:b/>
          <w:sz w:val="44"/>
        </w:rPr>
        <w:tab/>
        <w:t xml:space="preserve"> </w:t>
      </w:r>
    </w:p>
    <w:p w:rsidR="00DC3E58" w:rsidRDefault="00DC3E58" w:rsidP="00A7406A">
      <w:pPr>
        <w:spacing w:after="0" w:line="259" w:lineRule="auto"/>
        <w:ind w:left="0" w:firstLine="0"/>
        <w:jc w:val="both"/>
        <w:rPr>
          <w:rFonts w:ascii="Source Sans Pro" w:hAnsi="Source Sans Pro"/>
          <w:b/>
          <w:sz w:val="44"/>
        </w:rPr>
      </w:pPr>
    </w:p>
    <w:p w:rsidR="00C436F0" w:rsidRDefault="00E97409" w:rsidP="00DC3E58">
      <w:pPr>
        <w:spacing w:after="0" w:line="259" w:lineRule="auto"/>
        <w:ind w:left="-5" w:hanging="10"/>
        <w:jc w:val="both"/>
        <w:rPr>
          <w:rFonts w:ascii="Source Sans Pro" w:hAnsi="Source Sans Pro"/>
          <w:b/>
          <w:sz w:val="28"/>
          <w:szCs w:val="28"/>
        </w:rPr>
      </w:pPr>
      <w:r w:rsidRPr="00DC3E58">
        <w:rPr>
          <w:rFonts w:ascii="Source Sans Pro" w:hAnsi="Source Sans Pro"/>
          <w:b/>
          <w:sz w:val="28"/>
          <w:szCs w:val="28"/>
        </w:rPr>
        <w:lastRenderedPageBreak/>
        <w:t>MODUL AJAR PPKn S</w:t>
      </w:r>
      <w:bookmarkStart w:id="0" w:name="_GoBack"/>
      <w:bookmarkEnd w:id="0"/>
      <w:r w:rsidRPr="00DC3E58">
        <w:rPr>
          <w:rFonts w:ascii="Source Sans Pro" w:hAnsi="Source Sans Pro"/>
          <w:b/>
          <w:sz w:val="28"/>
          <w:szCs w:val="28"/>
        </w:rPr>
        <w:t xml:space="preserve">D </w:t>
      </w:r>
    </w:p>
    <w:tbl>
      <w:tblPr>
        <w:tblStyle w:val="TableGrid0"/>
        <w:tblW w:w="0" w:type="auto"/>
        <w:tblInd w:w="-5" w:type="dxa"/>
        <w:tblLook w:val="04A0" w:firstRow="1" w:lastRow="0" w:firstColumn="1" w:lastColumn="0" w:noHBand="0" w:noVBand="1"/>
      </w:tblPr>
      <w:tblGrid>
        <w:gridCol w:w="6174"/>
        <w:gridCol w:w="6174"/>
      </w:tblGrid>
      <w:tr w:rsidR="00C159F9" w:rsidTr="00C159F9">
        <w:tc>
          <w:tcPr>
            <w:tcW w:w="6174" w:type="dxa"/>
          </w:tcPr>
          <w:p w:rsidR="00595AE2" w:rsidRPr="00DC3E58" w:rsidRDefault="00595AE2" w:rsidP="00A7406A">
            <w:pPr>
              <w:spacing w:after="137" w:line="250" w:lineRule="auto"/>
              <w:ind w:left="0" w:firstLine="0"/>
              <w:jc w:val="both"/>
              <w:rPr>
                <w:rFonts w:ascii="Source Sans Pro" w:hAnsi="Source Sans Pro"/>
                <w:sz w:val="22"/>
              </w:rPr>
            </w:pPr>
            <w:r w:rsidRPr="00DC3E58">
              <w:rPr>
                <w:rFonts w:ascii="Source Sans Pro" w:hAnsi="Source Sans Pro"/>
                <w:b/>
                <w:sz w:val="22"/>
              </w:rPr>
              <w:t xml:space="preserve">Nama </w:t>
            </w:r>
          </w:p>
          <w:p w:rsidR="00C159F9" w:rsidRDefault="00C159F9" w:rsidP="00DC3E58">
            <w:pPr>
              <w:spacing w:after="0" w:line="259" w:lineRule="auto"/>
              <w:ind w:left="0" w:firstLine="0"/>
              <w:jc w:val="both"/>
              <w:rPr>
                <w:rFonts w:ascii="Source Sans Pro" w:hAnsi="Source Sans Pro"/>
                <w:sz w:val="28"/>
                <w:szCs w:val="28"/>
              </w:rPr>
            </w:pPr>
          </w:p>
        </w:tc>
        <w:tc>
          <w:tcPr>
            <w:tcW w:w="6174" w:type="dxa"/>
          </w:tcPr>
          <w:p w:rsidR="00C159F9" w:rsidRDefault="00595AE2" w:rsidP="00DC3E58">
            <w:pPr>
              <w:spacing w:after="0" w:line="259" w:lineRule="auto"/>
              <w:ind w:left="0" w:firstLine="0"/>
              <w:jc w:val="both"/>
              <w:rPr>
                <w:rFonts w:ascii="Source Sans Pro" w:hAnsi="Source Sans Pro"/>
                <w:sz w:val="28"/>
                <w:szCs w:val="28"/>
              </w:rPr>
            </w:pPr>
            <w:r w:rsidRPr="00DC3E58">
              <w:rPr>
                <w:rFonts w:ascii="Source Sans Pro" w:hAnsi="Source Sans Pro"/>
                <w:b/>
                <w:sz w:val="22"/>
              </w:rPr>
              <w:t>Praptini Dasawati, M.Pd</w:t>
            </w:r>
          </w:p>
        </w:tc>
      </w:tr>
      <w:tr w:rsidR="00C159F9" w:rsidTr="00C159F9">
        <w:tc>
          <w:tcPr>
            <w:tcW w:w="6174" w:type="dxa"/>
          </w:tcPr>
          <w:p w:rsidR="00E97409" w:rsidRPr="00DC3E58" w:rsidRDefault="00E97409" w:rsidP="00A7406A">
            <w:pPr>
              <w:spacing w:after="232" w:line="250" w:lineRule="auto"/>
              <w:ind w:left="0" w:firstLine="0"/>
              <w:jc w:val="both"/>
              <w:rPr>
                <w:rFonts w:ascii="Source Sans Pro" w:hAnsi="Source Sans Pro"/>
                <w:sz w:val="22"/>
              </w:rPr>
            </w:pPr>
            <w:r w:rsidRPr="00DC3E58">
              <w:rPr>
                <w:rFonts w:ascii="Source Sans Pro" w:hAnsi="Source Sans Pro"/>
                <w:b/>
                <w:sz w:val="22"/>
              </w:rPr>
              <w:t xml:space="preserve">Asal Sekolah </w:t>
            </w:r>
          </w:p>
          <w:p w:rsidR="00C159F9" w:rsidRDefault="00C159F9" w:rsidP="00DC3E58">
            <w:pPr>
              <w:spacing w:after="0" w:line="259" w:lineRule="auto"/>
              <w:ind w:left="0" w:firstLine="0"/>
              <w:jc w:val="both"/>
              <w:rPr>
                <w:rFonts w:ascii="Source Sans Pro" w:hAnsi="Source Sans Pro"/>
                <w:sz w:val="28"/>
                <w:szCs w:val="28"/>
              </w:rPr>
            </w:pPr>
          </w:p>
        </w:tc>
        <w:tc>
          <w:tcPr>
            <w:tcW w:w="6174" w:type="dxa"/>
          </w:tcPr>
          <w:p w:rsidR="00E97409" w:rsidRPr="00DC3E58" w:rsidRDefault="00E97409" w:rsidP="00E97409">
            <w:pPr>
              <w:spacing w:after="0" w:line="259" w:lineRule="auto"/>
              <w:ind w:left="0" w:firstLine="0"/>
              <w:jc w:val="both"/>
              <w:rPr>
                <w:rFonts w:ascii="Source Sans Pro" w:hAnsi="Source Sans Pro"/>
                <w:sz w:val="22"/>
              </w:rPr>
            </w:pPr>
            <w:r w:rsidRPr="00DC3E58">
              <w:rPr>
                <w:rFonts w:ascii="Source Sans Pro" w:hAnsi="Source Sans Pro"/>
                <w:b/>
                <w:sz w:val="22"/>
              </w:rPr>
              <w:t xml:space="preserve">SDN 2 Loktabat Selatan </w:t>
            </w:r>
          </w:p>
          <w:p w:rsidR="00C159F9" w:rsidRDefault="00E97409" w:rsidP="00E97409">
            <w:pPr>
              <w:spacing w:after="0" w:line="259" w:lineRule="auto"/>
              <w:ind w:left="0" w:firstLine="0"/>
              <w:jc w:val="both"/>
              <w:rPr>
                <w:rFonts w:ascii="Source Sans Pro" w:hAnsi="Source Sans Pro"/>
                <w:sz w:val="28"/>
                <w:szCs w:val="28"/>
              </w:rPr>
            </w:pPr>
            <w:r w:rsidRPr="00DC3E58">
              <w:rPr>
                <w:rFonts w:ascii="Source Sans Pro" w:hAnsi="Source Sans Pro"/>
                <w:b/>
                <w:sz w:val="22"/>
              </w:rPr>
              <w:t>Kota Banjarbaru Kal Sel</w:t>
            </w:r>
          </w:p>
        </w:tc>
      </w:tr>
      <w:tr w:rsidR="00C159F9" w:rsidTr="00C159F9">
        <w:tc>
          <w:tcPr>
            <w:tcW w:w="6174" w:type="dxa"/>
          </w:tcPr>
          <w:p w:rsidR="00C159F9" w:rsidRDefault="00E97409" w:rsidP="00DC3E58">
            <w:pPr>
              <w:spacing w:after="0" w:line="259" w:lineRule="auto"/>
              <w:ind w:left="0" w:firstLine="0"/>
              <w:jc w:val="both"/>
              <w:rPr>
                <w:rFonts w:ascii="Source Sans Pro" w:hAnsi="Source Sans Pro"/>
                <w:sz w:val="28"/>
                <w:szCs w:val="28"/>
              </w:rPr>
            </w:pPr>
            <w:r w:rsidRPr="00DC3E58">
              <w:rPr>
                <w:rFonts w:ascii="Source Sans Pro" w:hAnsi="Source Sans Pro"/>
                <w:b/>
                <w:sz w:val="22"/>
              </w:rPr>
              <w:t>Jenjang/Kelas</w:t>
            </w:r>
          </w:p>
        </w:tc>
        <w:tc>
          <w:tcPr>
            <w:tcW w:w="6174" w:type="dxa"/>
          </w:tcPr>
          <w:p w:rsidR="00E97409" w:rsidRPr="00DC3E58" w:rsidRDefault="00E97409" w:rsidP="00E97409">
            <w:pPr>
              <w:spacing w:after="0" w:line="259" w:lineRule="auto"/>
              <w:ind w:left="0" w:firstLine="0"/>
              <w:jc w:val="both"/>
              <w:rPr>
                <w:rFonts w:ascii="Source Sans Pro" w:hAnsi="Source Sans Pro"/>
                <w:sz w:val="22"/>
              </w:rPr>
            </w:pPr>
            <w:r w:rsidRPr="00DC3E58">
              <w:rPr>
                <w:rFonts w:ascii="Source Sans Pro" w:hAnsi="Source Sans Pro"/>
                <w:b/>
                <w:sz w:val="22"/>
              </w:rPr>
              <w:t>SD / III</w:t>
            </w:r>
            <w:r>
              <w:rPr>
                <w:rFonts w:ascii="Source Sans Pro" w:hAnsi="Source Sans Pro"/>
                <w:b/>
                <w:sz w:val="22"/>
                <w:lang w:val="en-US"/>
              </w:rPr>
              <w:t xml:space="preserve"> </w:t>
            </w:r>
            <w:r w:rsidRPr="00DC3E58">
              <w:rPr>
                <w:rFonts w:ascii="Source Sans Pro" w:hAnsi="Source Sans Pro"/>
                <w:b/>
                <w:sz w:val="22"/>
              </w:rPr>
              <w:t xml:space="preserve">PKN.A.PRD.1.2 </w:t>
            </w:r>
          </w:p>
          <w:p w:rsidR="00C159F9" w:rsidRPr="00E97409" w:rsidRDefault="00C159F9" w:rsidP="00DC3E58">
            <w:pPr>
              <w:spacing w:after="0" w:line="259" w:lineRule="auto"/>
              <w:ind w:left="0" w:firstLine="0"/>
              <w:jc w:val="both"/>
              <w:rPr>
                <w:rFonts w:ascii="Source Sans Pro" w:hAnsi="Source Sans Pro"/>
                <w:sz w:val="28"/>
                <w:szCs w:val="28"/>
              </w:rPr>
            </w:pPr>
          </w:p>
        </w:tc>
      </w:tr>
      <w:tr w:rsidR="00E97409" w:rsidTr="00C159F9">
        <w:tc>
          <w:tcPr>
            <w:tcW w:w="6174" w:type="dxa"/>
          </w:tcPr>
          <w:p w:rsidR="00E97409" w:rsidRPr="00DC3E58" w:rsidRDefault="00E97409" w:rsidP="00E97409">
            <w:pPr>
              <w:spacing w:after="0" w:line="259" w:lineRule="auto"/>
              <w:ind w:left="0" w:firstLine="0"/>
              <w:jc w:val="both"/>
              <w:rPr>
                <w:rFonts w:ascii="Source Sans Pro" w:hAnsi="Source Sans Pro"/>
                <w:sz w:val="22"/>
              </w:rPr>
            </w:pPr>
            <w:r w:rsidRPr="00DC3E58">
              <w:rPr>
                <w:rFonts w:ascii="Source Sans Pro" w:hAnsi="Source Sans Pro"/>
                <w:b/>
                <w:sz w:val="22"/>
              </w:rPr>
              <w:t xml:space="preserve">Mapel </w:t>
            </w:r>
          </w:p>
        </w:tc>
        <w:tc>
          <w:tcPr>
            <w:tcW w:w="6174" w:type="dxa"/>
          </w:tcPr>
          <w:p w:rsidR="00E97409" w:rsidRDefault="00E97409" w:rsidP="00E97409">
            <w:pPr>
              <w:spacing w:after="0" w:line="259" w:lineRule="auto"/>
              <w:ind w:left="0" w:firstLine="0"/>
              <w:jc w:val="both"/>
              <w:rPr>
                <w:rFonts w:ascii="Source Sans Pro" w:hAnsi="Source Sans Pro"/>
                <w:sz w:val="28"/>
                <w:szCs w:val="28"/>
              </w:rPr>
            </w:pPr>
            <w:r w:rsidRPr="00DC3E58">
              <w:rPr>
                <w:rFonts w:ascii="Source Sans Pro" w:hAnsi="Source Sans Pro"/>
                <w:b/>
                <w:sz w:val="22"/>
              </w:rPr>
              <w:t>Pendidikan Pancasila dan Kewarganegaraan / PPKn</w:t>
            </w:r>
          </w:p>
        </w:tc>
      </w:tr>
      <w:tr w:rsidR="00E97409" w:rsidTr="00C159F9">
        <w:tc>
          <w:tcPr>
            <w:tcW w:w="6174" w:type="dxa"/>
          </w:tcPr>
          <w:p w:rsidR="00E97409" w:rsidRPr="00DC3E58" w:rsidRDefault="00E97409" w:rsidP="00A7406A">
            <w:pPr>
              <w:spacing w:after="133" w:line="250" w:lineRule="auto"/>
              <w:ind w:left="0" w:firstLine="0"/>
              <w:jc w:val="both"/>
              <w:rPr>
                <w:rFonts w:ascii="Source Sans Pro" w:hAnsi="Source Sans Pro"/>
                <w:sz w:val="22"/>
              </w:rPr>
            </w:pPr>
            <w:r w:rsidRPr="00DC3E58">
              <w:rPr>
                <w:rFonts w:ascii="Source Sans Pro" w:hAnsi="Source Sans Pro"/>
                <w:b/>
                <w:sz w:val="22"/>
              </w:rPr>
              <w:t xml:space="preserve">Alokasi waktu </w:t>
            </w:r>
          </w:p>
          <w:p w:rsidR="00E97409" w:rsidRDefault="00E97409" w:rsidP="00E97409">
            <w:pPr>
              <w:spacing w:after="0" w:line="259" w:lineRule="auto"/>
              <w:ind w:left="0" w:firstLine="0"/>
              <w:jc w:val="both"/>
              <w:rPr>
                <w:rFonts w:ascii="Source Sans Pro" w:hAnsi="Source Sans Pro"/>
                <w:sz w:val="28"/>
                <w:szCs w:val="28"/>
              </w:rPr>
            </w:pPr>
          </w:p>
        </w:tc>
        <w:tc>
          <w:tcPr>
            <w:tcW w:w="6174" w:type="dxa"/>
          </w:tcPr>
          <w:p w:rsidR="00E97409" w:rsidRPr="00DC3E58" w:rsidRDefault="00E97409" w:rsidP="00E97409">
            <w:pPr>
              <w:spacing w:after="0" w:line="259" w:lineRule="auto"/>
              <w:ind w:left="0" w:firstLine="0"/>
              <w:jc w:val="both"/>
              <w:rPr>
                <w:rFonts w:ascii="Source Sans Pro" w:hAnsi="Source Sans Pro"/>
                <w:sz w:val="22"/>
              </w:rPr>
            </w:pPr>
            <w:r w:rsidRPr="00DC3E58">
              <w:rPr>
                <w:rFonts w:ascii="Source Sans Pro" w:hAnsi="Source Sans Pro"/>
                <w:b/>
                <w:sz w:val="22"/>
              </w:rPr>
              <w:t xml:space="preserve">3 Pertemuan  </w:t>
            </w:r>
          </w:p>
          <w:p w:rsidR="00E97409" w:rsidRDefault="00E97409" w:rsidP="00E97409">
            <w:pPr>
              <w:spacing w:after="0" w:line="259" w:lineRule="auto"/>
              <w:ind w:left="0" w:firstLine="0"/>
              <w:jc w:val="both"/>
              <w:rPr>
                <w:rFonts w:ascii="Source Sans Pro" w:hAnsi="Source Sans Pro"/>
                <w:sz w:val="28"/>
                <w:szCs w:val="28"/>
              </w:rPr>
            </w:pPr>
            <w:r w:rsidRPr="00DC3E58">
              <w:rPr>
                <w:rFonts w:ascii="Source Sans Pro" w:hAnsi="Source Sans Pro"/>
                <w:b/>
                <w:sz w:val="22"/>
              </w:rPr>
              <w:t>210 menit</w:t>
            </w:r>
          </w:p>
        </w:tc>
      </w:tr>
      <w:tr w:rsidR="00E97409" w:rsidTr="00C159F9">
        <w:tc>
          <w:tcPr>
            <w:tcW w:w="6174" w:type="dxa"/>
          </w:tcPr>
          <w:p w:rsidR="00E97409" w:rsidRDefault="00E97409" w:rsidP="00E97409">
            <w:pPr>
              <w:spacing w:after="0" w:line="259" w:lineRule="auto"/>
              <w:ind w:left="0" w:firstLine="0"/>
              <w:jc w:val="both"/>
              <w:rPr>
                <w:rFonts w:ascii="Source Sans Pro" w:hAnsi="Source Sans Pro"/>
                <w:sz w:val="28"/>
                <w:szCs w:val="28"/>
              </w:rPr>
            </w:pPr>
            <w:r w:rsidRPr="00DC3E58">
              <w:rPr>
                <w:rFonts w:ascii="Source Sans Pro" w:hAnsi="Source Sans Pro"/>
                <w:b/>
                <w:sz w:val="22"/>
              </w:rPr>
              <w:t>Jumlah Peserta didik</w:t>
            </w:r>
          </w:p>
        </w:tc>
        <w:tc>
          <w:tcPr>
            <w:tcW w:w="6174" w:type="dxa"/>
          </w:tcPr>
          <w:p w:rsidR="00E97409" w:rsidRDefault="00E97409" w:rsidP="00E97409">
            <w:pPr>
              <w:spacing w:after="0" w:line="259" w:lineRule="auto"/>
              <w:ind w:left="0" w:firstLine="0"/>
              <w:jc w:val="both"/>
              <w:rPr>
                <w:rFonts w:ascii="Source Sans Pro" w:hAnsi="Source Sans Pro"/>
                <w:sz w:val="28"/>
                <w:szCs w:val="28"/>
              </w:rPr>
            </w:pPr>
            <w:r w:rsidRPr="00DC3E58">
              <w:rPr>
                <w:rFonts w:ascii="Source Sans Pro" w:hAnsi="Source Sans Pro"/>
                <w:b/>
                <w:sz w:val="22"/>
              </w:rPr>
              <w:t>28</w:t>
            </w:r>
          </w:p>
        </w:tc>
      </w:tr>
      <w:tr w:rsidR="00E97409" w:rsidTr="00C159F9">
        <w:tc>
          <w:tcPr>
            <w:tcW w:w="6174" w:type="dxa"/>
          </w:tcPr>
          <w:p w:rsidR="00E97409" w:rsidRPr="00DC3E58" w:rsidRDefault="00E97409" w:rsidP="00A7406A">
            <w:pPr>
              <w:spacing w:after="1084" w:line="250" w:lineRule="auto"/>
              <w:ind w:left="0" w:firstLine="0"/>
              <w:jc w:val="both"/>
              <w:rPr>
                <w:rFonts w:ascii="Source Sans Pro" w:hAnsi="Source Sans Pro"/>
                <w:sz w:val="22"/>
              </w:rPr>
            </w:pPr>
            <w:r w:rsidRPr="00DC3E58">
              <w:rPr>
                <w:rFonts w:ascii="Source Sans Pro" w:hAnsi="Source Sans Pro"/>
                <w:b/>
                <w:sz w:val="22"/>
              </w:rPr>
              <w:t xml:space="preserve">Profil Pelajar Pancasila yang berkaitan </w:t>
            </w:r>
          </w:p>
          <w:p w:rsidR="00E97409" w:rsidRDefault="00E97409" w:rsidP="00E97409">
            <w:pPr>
              <w:spacing w:after="0" w:line="259" w:lineRule="auto"/>
              <w:ind w:left="0" w:firstLine="0"/>
              <w:jc w:val="both"/>
              <w:rPr>
                <w:rFonts w:ascii="Source Sans Pro" w:hAnsi="Source Sans Pro"/>
                <w:sz w:val="28"/>
                <w:szCs w:val="28"/>
              </w:rPr>
            </w:pPr>
          </w:p>
        </w:tc>
        <w:tc>
          <w:tcPr>
            <w:tcW w:w="6174" w:type="dxa"/>
          </w:tcPr>
          <w:p w:rsidR="00E97409" w:rsidRPr="00DC3E58" w:rsidRDefault="00E97409" w:rsidP="00E97409">
            <w:pPr>
              <w:numPr>
                <w:ilvl w:val="0"/>
                <w:numId w:val="9"/>
              </w:numPr>
              <w:spacing w:after="42" w:line="240" w:lineRule="auto"/>
              <w:ind w:hanging="268"/>
              <w:jc w:val="both"/>
              <w:rPr>
                <w:rFonts w:ascii="Source Sans Pro" w:hAnsi="Source Sans Pro"/>
                <w:sz w:val="22"/>
              </w:rPr>
            </w:pPr>
            <w:r w:rsidRPr="00DC3E58">
              <w:rPr>
                <w:rFonts w:ascii="Source Sans Pro" w:hAnsi="Source Sans Pro"/>
                <w:b/>
                <w:sz w:val="22"/>
              </w:rPr>
              <w:t xml:space="preserve">Beriman, Bertaqwa kepada Tuhan YME, dan Berakhlak Mulia </w:t>
            </w:r>
          </w:p>
          <w:p w:rsidR="00E97409" w:rsidRPr="00DC3E58" w:rsidRDefault="00E97409" w:rsidP="00E97409">
            <w:pPr>
              <w:numPr>
                <w:ilvl w:val="0"/>
                <w:numId w:val="9"/>
              </w:numPr>
              <w:spacing w:after="0" w:line="259" w:lineRule="auto"/>
              <w:ind w:hanging="268"/>
              <w:jc w:val="both"/>
              <w:rPr>
                <w:rFonts w:ascii="Source Sans Pro" w:hAnsi="Source Sans Pro"/>
                <w:sz w:val="22"/>
              </w:rPr>
            </w:pPr>
            <w:r w:rsidRPr="00DC3E58">
              <w:rPr>
                <w:rFonts w:ascii="Source Sans Pro" w:hAnsi="Source Sans Pro"/>
                <w:b/>
                <w:sz w:val="22"/>
              </w:rPr>
              <w:t xml:space="preserve">Bergotong royong </w:t>
            </w:r>
          </w:p>
          <w:p w:rsidR="00E97409" w:rsidRPr="00DC3E58" w:rsidRDefault="00E97409" w:rsidP="00E97409">
            <w:pPr>
              <w:numPr>
                <w:ilvl w:val="0"/>
                <w:numId w:val="9"/>
              </w:numPr>
              <w:spacing w:after="1" w:line="259" w:lineRule="auto"/>
              <w:ind w:hanging="268"/>
              <w:jc w:val="both"/>
              <w:rPr>
                <w:rFonts w:ascii="Source Sans Pro" w:hAnsi="Source Sans Pro"/>
                <w:sz w:val="22"/>
              </w:rPr>
            </w:pPr>
            <w:r w:rsidRPr="00DC3E58">
              <w:rPr>
                <w:rFonts w:ascii="Source Sans Pro" w:hAnsi="Source Sans Pro"/>
                <w:b/>
                <w:sz w:val="22"/>
              </w:rPr>
              <w:t xml:space="preserve">Kreatif  </w:t>
            </w:r>
          </w:p>
          <w:p w:rsidR="00E97409" w:rsidRDefault="00E97409" w:rsidP="00E97409">
            <w:pPr>
              <w:numPr>
                <w:ilvl w:val="0"/>
                <w:numId w:val="9"/>
              </w:numPr>
              <w:spacing w:after="0" w:line="259" w:lineRule="auto"/>
              <w:ind w:hanging="268"/>
              <w:jc w:val="both"/>
              <w:rPr>
                <w:rFonts w:ascii="Source Sans Pro" w:hAnsi="Source Sans Pro"/>
                <w:sz w:val="22"/>
              </w:rPr>
            </w:pPr>
            <w:r w:rsidRPr="00DC3E58">
              <w:rPr>
                <w:rFonts w:ascii="Source Sans Pro" w:hAnsi="Source Sans Pro"/>
                <w:b/>
                <w:sz w:val="22"/>
              </w:rPr>
              <w:t xml:space="preserve">Bernalar kritis  </w:t>
            </w:r>
          </w:p>
          <w:p w:rsidR="00E97409" w:rsidRPr="00E97409" w:rsidRDefault="00E97409" w:rsidP="00E97409">
            <w:pPr>
              <w:numPr>
                <w:ilvl w:val="0"/>
                <w:numId w:val="9"/>
              </w:numPr>
              <w:spacing w:after="0" w:line="259" w:lineRule="auto"/>
              <w:ind w:hanging="268"/>
              <w:jc w:val="both"/>
              <w:rPr>
                <w:rFonts w:ascii="Source Sans Pro" w:hAnsi="Source Sans Pro"/>
                <w:sz w:val="22"/>
              </w:rPr>
            </w:pPr>
            <w:r w:rsidRPr="00E97409">
              <w:rPr>
                <w:rFonts w:ascii="Source Sans Pro" w:hAnsi="Source Sans Pro"/>
                <w:b/>
                <w:sz w:val="22"/>
              </w:rPr>
              <w:t>Mandiri</w:t>
            </w:r>
          </w:p>
        </w:tc>
      </w:tr>
      <w:tr w:rsidR="00E97409" w:rsidTr="00C159F9">
        <w:tc>
          <w:tcPr>
            <w:tcW w:w="6174" w:type="dxa"/>
          </w:tcPr>
          <w:p w:rsidR="00E97409" w:rsidRDefault="00E97409" w:rsidP="00E97409">
            <w:pPr>
              <w:spacing w:after="0" w:line="259" w:lineRule="auto"/>
              <w:ind w:left="0" w:firstLine="0"/>
              <w:jc w:val="both"/>
              <w:rPr>
                <w:rFonts w:ascii="Source Sans Pro" w:hAnsi="Source Sans Pro"/>
                <w:sz w:val="28"/>
                <w:szCs w:val="28"/>
              </w:rPr>
            </w:pPr>
            <w:r w:rsidRPr="00DC3E58">
              <w:rPr>
                <w:rFonts w:ascii="Source Sans Pro" w:hAnsi="Source Sans Pro"/>
                <w:b/>
                <w:sz w:val="22"/>
              </w:rPr>
              <w:t>Model Pembelajaran</w:t>
            </w:r>
          </w:p>
        </w:tc>
        <w:tc>
          <w:tcPr>
            <w:tcW w:w="6174" w:type="dxa"/>
          </w:tcPr>
          <w:p w:rsidR="00E97409" w:rsidRPr="00DC3E58" w:rsidRDefault="00E97409" w:rsidP="00E97409">
            <w:pPr>
              <w:spacing w:after="0" w:line="259" w:lineRule="auto"/>
              <w:ind w:left="16" w:firstLine="0"/>
              <w:jc w:val="both"/>
              <w:rPr>
                <w:rFonts w:ascii="Source Sans Pro" w:hAnsi="Source Sans Pro"/>
                <w:sz w:val="22"/>
              </w:rPr>
            </w:pPr>
            <w:r w:rsidRPr="00DC3E58">
              <w:rPr>
                <w:rFonts w:ascii="Source Sans Pro" w:hAnsi="Source Sans Pro"/>
                <w:b/>
                <w:sz w:val="22"/>
              </w:rPr>
              <w:t xml:space="preserve">Tatap Muka </w:t>
            </w:r>
          </w:p>
        </w:tc>
      </w:tr>
      <w:tr w:rsidR="00E97409" w:rsidTr="00C159F9">
        <w:tc>
          <w:tcPr>
            <w:tcW w:w="6174" w:type="dxa"/>
          </w:tcPr>
          <w:p w:rsidR="00E97409" w:rsidRPr="00DC3E58" w:rsidRDefault="00E97409" w:rsidP="00A7406A">
            <w:pPr>
              <w:spacing w:after="4" w:line="250" w:lineRule="auto"/>
              <w:ind w:left="0" w:firstLine="0"/>
              <w:jc w:val="both"/>
              <w:rPr>
                <w:rFonts w:ascii="Source Sans Pro" w:hAnsi="Source Sans Pro"/>
                <w:sz w:val="22"/>
              </w:rPr>
            </w:pPr>
            <w:r w:rsidRPr="00DC3E58">
              <w:rPr>
                <w:rFonts w:ascii="Source Sans Pro" w:hAnsi="Source Sans Pro"/>
                <w:b/>
                <w:sz w:val="22"/>
              </w:rPr>
              <w:t xml:space="preserve">Fase </w:t>
            </w:r>
          </w:p>
          <w:p w:rsidR="00E97409" w:rsidRDefault="00E97409" w:rsidP="00E97409">
            <w:pPr>
              <w:spacing w:after="0" w:line="259" w:lineRule="auto"/>
              <w:ind w:left="0" w:firstLine="0"/>
              <w:jc w:val="both"/>
              <w:rPr>
                <w:rFonts w:ascii="Source Sans Pro" w:hAnsi="Source Sans Pro"/>
                <w:sz w:val="28"/>
                <w:szCs w:val="28"/>
              </w:rPr>
            </w:pPr>
          </w:p>
        </w:tc>
        <w:tc>
          <w:tcPr>
            <w:tcW w:w="6174" w:type="dxa"/>
          </w:tcPr>
          <w:p w:rsidR="00E97409" w:rsidRPr="00DC3E58" w:rsidRDefault="00E97409" w:rsidP="00E97409">
            <w:pPr>
              <w:spacing w:after="0" w:line="259" w:lineRule="auto"/>
              <w:ind w:left="0" w:firstLine="0"/>
              <w:jc w:val="both"/>
              <w:rPr>
                <w:rFonts w:ascii="Source Sans Pro" w:hAnsi="Source Sans Pro"/>
                <w:sz w:val="22"/>
              </w:rPr>
            </w:pPr>
            <w:r w:rsidRPr="00DC3E58">
              <w:rPr>
                <w:rFonts w:ascii="Source Sans Pro" w:hAnsi="Source Sans Pro"/>
                <w:b/>
                <w:sz w:val="22"/>
              </w:rPr>
              <w:t xml:space="preserve">B </w:t>
            </w:r>
          </w:p>
          <w:p w:rsidR="00E97409" w:rsidRDefault="00E97409" w:rsidP="00E97409">
            <w:pPr>
              <w:spacing w:after="0" w:line="259" w:lineRule="auto"/>
              <w:ind w:left="0" w:firstLine="0"/>
              <w:jc w:val="both"/>
              <w:rPr>
                <w:rFonts w:ascii="Source Sans Pro" w:hAnsi="Source Sans Pro"/>
                <w:sz w:val="28"/>
                <w:szCs w:val="28"/>
              </w:rPr>
            </w:pPr>
          </w:p>
        </w:tc>
      </w:tr>
      <w:tr w:rsidR="00E97409" w:rsidTr="00C159F9">
        <w:tc>
          <w:tcPr>
            <w:tcW w:w="6174" w:type="dxa"/>
          </w:tcPr>
          <w:p w:rsidR="00E97409" w:rsidRPr="00DC3E58" w:rsidRDefault="00E97409" w:rsidP="00E97409">
            <w:pPr>
              <w:spacing w:after="0" w:line="259" w:lineRule="auto"/>
              <w:ind w:left="0" w:firstLine="0"/>
              <w:jc w:val="both"/>
              <w:rPr>
                <w:rFonts w:ascii="Source Sans Pro" w:hAnsi="Source Sans Pro"/>
                <w:sz w:val="22"/>
              </w:rPr>
            </w:pPr>
            <w:r w:rsidRPr="00DC3E58">
              <w:rPr>
                <w:rFonts w:ascii="Source Sans Pro" w:hAnsi="Source Sans Pro"/>
                <w:b/>
                <w:sz w:val="22"/>
              </w:rPr>
              <w:t xml:space="preserve">Domain Mapel </w:t>
            </w:r>
          </w:p>
          <w:p w:rsidR="00E97409" w:rsidRDefault="00E97409" w:rsidP="00E97409">
            <w:pPr>
              <w:spacing w:after="0" w:line="259" w:lineRule="auto"/>
              <w:ind w:left="0" w:firstLine="0"/>
              <w:jc w:val="both"/>
              <w:rPr>
                <w:rFonts w:ascii="Source Sans Pro" w:hAnsi="Source Sans Pro"/>
                <w:sz w:val="28"/>
                <w:szCs w:val="28"/>
              </w:rPr>
            </w:pPr>
          </w:p>
        </w:tc>
        <w:tc>
          <w:tcPr>
            <w:tcW w:w="6174" w:type="dxa"/>
          </w:tcPr>
          <w:p w:rsidR="00E97409" w:rsidRDefault="00E97409" w:rsidP="00E97409">
            <w:pPr>
              <w:spacing w:after="0" w:line="259" w:lineRule="auto"/>
              <w:ind w:left="0" w:firstLine="0"/>
              <w:jc w:val="both"/>
              <w:rPr>
                <w:rFonts w:ascii="Source Sans Pro" w:hAnsi="Source Sans Pro"/>
                <w:sz w:val="28"/>
                <w:szCs w:val="28"/>
              </w:rPr>
            </w:pPr>
            <w:r>
              <w:rPr>
                <w:rFonts w:ascii="Source Sans Pro" w:hAnsi="Source Sans Pro"/>
                <w:b/>
                <w:sz w:val="22"/>
                <w:lang w:val="en-US"/>
              </w:rPr>
              <w:t>P</w:t>
            </w:r>
            <w:r w:rsidRPr="00DC3E58">
              <w:rPr>
                <w:rFonts w:ascii="Source Sans Pro" w:hAnsi="Source Sans Pro"/>
                <w:b/>
                <w:sz w:val="22"/>
              </w:rPr>
              <w:t>ancasila</w:t>
            </w:r>
          </w:p>
        </w:tc>
      </w:tr>
      <w:tr w:rsidR="00E97409" w:rsidTr="00C159F9">
        <w:tc>
          <w:tcPr>
            <w:tcW w:w="6174" w:type="dxa"/>
          </w:tcPr>
          <w:p w:rsidR="00E97409" w:rsidRPr="00E97409" w:rsidRDefault="00E97409" w:rsidP="00A7406A">
            <w:pPr>
              <w:spacing w:after="376" w:line="250" w:lineRule="auto"/>
              <w:ind w:left="0" w:firstLine="0"/>
              <w:jc w:val="both"/>
              <w:rPr>
                <w:rFonts w:ascii="Source Sans Pro" w:hAnsi="Source Sans Pro"/>
                <w:sz w:val="22"/>
              </w:rPr>
            </w:pPr>
            <w:r w:rsidRPr="00DC3E58">
              <w:rPr>
                <w:rFonts w:ascii="Source Sans Pro" w:hAnsi="Source Sans Pro"/>
                <w:b/>
                <w:sz w:val="22"/>
              </w:rPr>
              <w:t xml:space="preserve">Keterangan peserta didik </w:t>
            </w:r>
          </w:p>
        </w:tc>
        <w:tc>
          <w:tcPr>
            <w:tcW w:w="6174" w:type="dxa"/>
          </w:tcPr>
          <w:p w:rsidR="00E97409" w:rsidRDefault="00E97409" w:rsidP="00E97409">
            <w:pPr>
              <w:spacing w:after="0" w:line="259" w:lineRule="auto"/>
              <w:ind w:left="0" w:firstLine="0"/>
              <w:jc w:val="both"/>
              <w:rPr>
                <w:rFonts w:ascii="Source Sans Pro" w:hAnsi="Source Sans Pro"/>
                <w:sz w:val="28"/>
                <w:szCs w:val="28"/>
              </w:rPr>
            </w:pPr>
            <w:r w:rsidRPr="00DC3E58">
              <w:rPr>
                <w:rFonts w:ascii="Source Sans Pro" w:hAnsi="Source Sans Pro"/>
                <w:b/>
                <w:sz w:val="22"/>
              </w:rPr>
              <w:t>Reguler</w:t>
            </w:r>
          </w:p>
        </w:tc>
      </w:tr>
      <w:tr w:rsidR="00E97409" w:rsidTr="00C159F9">
        <w:tc>
          <w:tcPr>
            <w:tcW w:w="6174" w:type="dxa"/>
          </w:tcPr>
          <w:p w:rsidR="00E97409" w:rsidRPr="00DC3E58" w:rsidRDefault="00E97409" w:rsidP="00E97409">
            <w:pPr>
              <w:spacing w:after="368" w:line="259" w:lineRule="auto"/>
              <w:ind w:left="0" w:firstLine="0"/>
              <w:jc w:val="both"/>
              <w:rPr>
                <w:rFonts w:ascii="Source Sans Pro" w:hAnsi="Source Sans Pro"/>
                <w:sz w:val="22"/>
              </w:rPr>
            </w:pPr>
            <w:r w:rsidRPr="00DC3E58">
              <w:rPr>
                <w:rFonts w:ascii="Source Sans Pro" w:hAnsi="Source Sans Pro"/>
                <w:b/>
                <w:sz w:val="22"/>
              </w:rPr>
              <w:t xml:space="preserve">Ketersediaan materi: </w:t>
            </w:r>
          </w:p>
          <w:p w:rsidR="00E97409" w:rsidRDefault="00E97409" w:rsidP="00E97409">
            <w:pPr>
              <w:spacing w:after="0" w:line="259" w:lineRule="auto"/>
              <w:ind w:left="0" w:firstLine="0"/>
              <w:jc w:val="both"/>
              <w:rPr>
                <w:rFonts w:ascii="Source Sans Pro" w:hAnsi="Source Sans Pro"/>
                <w:sz w:val="28"/>
                <w:szCs w:val="28"/>
              </w:rPr>
            </w:pPr>
          </w:p>
        </w:tc>
        <w:tc>
          <w:tcPr>
            <w:tcW w:w="6174" w:type="dxa"/>
          </w:tcPr>
          <w:p w:rsidR="00E97409" w:rsidRPr="00DC3E58" w:rsidRDefault="00E97409" w:rsidP="00E97409">
            <w:pPr>
              <w:spacing w:after="0" w:line="259" w:lineRule="auto"/>
              <w:ind w:left="0" w:firstLine="0"/>
              <w:jc w:val="both"/>
              <w:rPr>
                <w:rFonts w:ascii="Source Sans Pro" w:hAnsi="Source Sans Pro"/>
                <w:sz w:val="22"/>
              </w:rPr>
            </w:pPr>
            <w:r w:rsidRPr="00DC3E58">
              <w:rPr>
                <w:rFonts w:ascii="Source Sans Pro" w:hAnsi="Source Sans Pro"/>
                <w:b/>
                <w:sz w:val="22"/>
              </w:rPr>
              <w:lastRenderedPageBreak/>
              <w:t xml:space="preserve">Reguler       : ya / </w:t>
            </w:r>
            <w:r w:rsidRPr="00DC3E58">
              <w:rPr>
                <w:rFonts w:ascii="Source Sans Pro" w:hAnsi="Source Sans Pro"/>
                <w:b/>
                <w:strike/>
                <w:sz w:val="22"/>
              </w:rPr>
              <w:t>tidak</w:t>
            </w:r>
            <w:r w:rsidRPr="00DC3E58">
              <w:rPr>
                <w:rFonts w:ascii="Source Sans Pro" w:hAnsi="Source Sans Pro"/>
                <w:b/>
                <w:sz w:val="22"/>
              </w:rPr>
              <w:t xml:space="preserve"> </w:t>
            </w:r>
          </w:p>
          <w:p w:rsidR="00E97409" w:rsidRPr="00DC3E58" w:rsidRDefault="00E97409" w:rsidP="00E97409">
            <w:pPr>
              <w:spacing w:after="0" w:line="259" w:lineRule="auto"/>
              <w:ind w:left="0" w:firstLine="0"/>
              <w:jc w:val="both"/>
              <w:rPr>
                <w:rFonts w:ascii="Source Sans Pro" w:hAnsi="Source Sans Pro"/>
                <w:sz w:val="22"/>
              </w:rPr>
            </w:pPr>
            <w:r w:rsidRPr="00DC3E58">
              <w:rPr>
                <w:rFonts w:ascii="Source Sans Pro" w:hAnsi="Source Sans Pro"/>
                <w:b/>
                <w:sz w:val="22"/>
              </w:rPr>
              <w:t xml:space="preserve">Remedial    : ya / </w:t>
            </w:r>
            <w:r w:rsidRPr="00DC3E58">
              <w:rPr>
                <w:rFonts w:ascii="Source Sans Pro" w:hAnsi="Source Sans Pro"/>
                <w:b/>
                <w:strike/>
                <w:sz w:val="22"/>
              </w:rPr>
              <w:t>tidak</w:t>
            </w:r>
            <w:r w:rsidRPr="00DC3E58">
              <w:rPr>
                <w:rFonts w:ascii="Source Sans Pro" w:hAnsi="Source Sans Pro"/>
                <w:b/>
                <w:sz w:val="22"/>
              </w:rPr>
              <w:t xml:space="preserve"> </w:t>
            </w:r>
          </w:p>
          <w:p w:rsidR="00E97409" w:rsidRPr="00DC3E58" w:rsidRDefault="00E97409" w:rsidP="00E97409">
            <w:pPr>
              <w:spacing w:after="0" w:line="259" w:lineRule="auto"/>
              <w:ind w:left="0" w:firstLine="0"/>
              <w:jc w:val="both"/>
              <w:rPr>
                <w:rFonts w:ascii="Source Sans Pro" w:hAnsi="Source Sans Pro"/>
                <w:sz w:val="22"/>
              </w:rPr>
            </w:pPr>
            <w:r w:rsidRPr="00DC3E58">
              <w:rPr>
                <w:rFonts w:ascii="Source Sans Pro" w:hAnsi="Source Sans Pro"/>
                <w:b/>
                <w:sz w:val="22"/>
              </w:rPr>
              <w:t xml:space="preserve">Pengayaan  : ya / </w:t>
            </w:r>
            <w:r w:rsidRPr="00DC3E58">
              <w:rPr>
                <w:rFonts w:ascii="Source Sans Pro" w:hAnsi="Source Sans Pro"/>
                <w:b/>
                <w:strike/>
                <w:sz w:val="22"/>
              </w:rPr>
              <w:t>tidak</w:t>
            </w:r>
            <w:r w:rsidRPr="00DC3E58">
              <w:rPr>
                <w:rFonts w:ascii="Source Sans Pro" w:hAnsi="Source Sans Pro"/>
                <w:b/>
                <w:sz w:val="22"/>
              </w:rPr>
              <w:t xml:space="preserve"> </w:t>
            </w:r>
          </w:p>
          <w:p w:rsidR="00E97409" w:rsidRDefault="00E97409" w:rsidP="00E97409">
            <w:pPr>
              <w:spacing w:after="0" w:line="259" w:lineRule="auto"/>
              <w:ind w:left="0" w:firstLine="0"/>
              <w:jc w:val="both"/>
              <w:rPr>
                <w:rFonts w:ascii="Source Sans Pro" w:hAnsi="Source Sans Pro"/>
                <w:sz w:val="28"/>
                <w:szCs w:val="28"/>
              </w:rPr>
            </w:pPr>
          </w:p>
        </w:tc>
      </w:tr>
      <w:tr w:rsidR="00E97409" w:rsidTr="00C159F9">
        <w:tc>
          <w:tcPr>
            <w:tcW w:w="6174" w:type="dxa"/>
          </w:tcPr>
          <w:p w:rsidR="00E97409" w:rsidRPr="00DC3E58" w:rsidRDefault="00E97409" w:rsidP="00A7406A">
            <w:pPr>
              <w:spacing w:after="136" w:line="250" w:lineRule="auto"/>
              <w:ind w:left="0" w:firstLine="0"/>
              <w:jc w:val="both"/>
              <w:rPr>
                <w:rFonts w:ascii="Source Sans Pro" w:hAnsi="Source Sans Pro"/>
                <w:sz w:val="22"/>
              </w:rPr>
            </w:pPr>
            <w:r w:rsidRPr="00DC3E58">
              <w:rPr>
                <w:rFonts w:ascii="Source Sans Pro" w:hAnsi="Source Sans Pro"/>
                <w:b/>
                <w:sz w:val="22"/>
              </w:rPr>
              <w:lastRenderedPageBreak/>
              <w:t xml:space="preserve">Kegiatan pembelajaran </w:t>
            </w:r>
          </w:p>
          <w:p w:rsidR="00E97409" w:rsidRDefault="00E97409" w:rsidP="00E97409">
            <w:pPr>
              <w:spacing w:after="0" w:line="259" w:lineRule="auto"/>
              <w:ind w:left="0" w:firstLine="0"/>
              <w:jc w:val="both"/>
              <w:rPr>
                <w:rFonts w:ascii="Source Sans Pro" w:hAnsi="Source Sans Pro"/>
                <w:sz w:val="28"/>
                <w:szCs w:val="28"/>
              </w:rPr>
            </w:pPr>
          </w:p>
        </w:tc>
        <w:tc>
          <w:tcPr>
            <w:tcW w:w="6174" w:type="dxa"/>
          </w:tcPr>
          <w:p w:rsidR="00E97409" w:rsidRDefault="00E97409" w:rsidP="00E97409">
            <w:pPr>
              <w:spacing w:after="0" w:line="259" w:lineRule="auto"/>
              <w:ind w:left="0" w:firstLine="0"/>
              <w:jc w:val="both"/>
              <w:rPr>
                <w:rFonts w:ascii="Source Sans Pro" w:hAnsi="Source Sans Pro"/>
                <w:sz w:val="28"/>
                <w:szCs w:val="28"/>
              </w:rPr>
            </w:pPr>
            <w:r w:rsidRPr="00DC3E58">
              <w:rPr>
                <w:rFonts w:ascii="Source Sans Pro" w:hAnsi="Source Sans Pro"/>
                <w:b/>
                <w:sz w:val="22"/>
              </w:rPr>
              <w:t>Individu</w:t>
            </w:r>
          </w:p>
        </w:tc>
      </w:tr>
      <w:tr w:rsidR="00E97409" w:rsidTr="00C159F9">
        <w:tc>
          <w:tcPr>
            <w:tcW w:w="6174" w:type="dxa"/>
          </w:tcPr>
          <w:p w:rsidR="00E97409" w:rsidRPr="00DC3E58" w:rsidRDefault="00E97409" w:rsidP="00E97409">
            <w:pPr>
              <w:spacing w:after="0" w:line="259" w:lineRule="auto"/>
              <w:ind w:left="0" w:firstLine="0"/>
              <w:jc w:val="both"/>
              <w:rPr>
                <w:rFonts w:ascii="Source Sans Pro" w:hAnsi="Source Sans Pro"/>
                <w:sz w:val="22"/>
              </w:rPr>
            </w:pPr>
            <w:r w:rsidRPr="00DC3E58">
              <w:rPr>
                <w:rFonts w:ascii="Source Sans Pro" w:hAnsi="Source Sans Pro"/>
                <w:b/>
                <w:sz w:val="22"/>
              </w:rPr>
              <w:t xml:space="preserve">Penilaian Ketercapaian Tujuan pembelajaran </w:t>
            </w:r>
          </w:p>
        </w:tc>
        <w:tc>
          <w:tcPr>
            <w:tcW w:w="6174" w:type="dxa"/>
          </w:tcPr>
          <w:p w:rsidR="00E97409" w:rsidRDefault="00E97409" w:rsidP="00E97409">
            <w:pPr>
              <w:spacing w:after="0" w:line="259" w:lineRule="auto"/>
              <w:ind w:left="0" w:firstLine="0"/>
              <w:jc w:val="both"/>
              <w:rPr>
                <w:rFonts w:ascii="Source Sans Pro" w:hAnsi="Source Sans Pro"/>
                <w:sz w:val="28"/>
                <w:szCs w:val="28"/>
              </w:rPr>
            </w:pPr>
            <w:r w:rsidRPr="00DC3E58">
              <w:rPr>
                <w:rFonts w:ascii="Source Sans Pro" w:hAnsi="Source Sans Pro"/>
                <w:b/>
                <w:sz w:val="22"/>
              </w:rPr>
              <w:t>Individu</w:t>
            </w:r>
          </w:p>
        </w:tc>
      </w:tr>
      <w:tr w:rsidR="00E97409" w:rsidTr="00C159F9">
        <w:tc>
          <w:tcPr>
            <w:tcW w:w="6174" w:type="dxa"/>
          </w:tcPr>
          <w:p w:rsidR="00E97409" w:rsidRDefault="00E97409" w:rsidP="00E97409">
            <w:pPr>
              <w:spacing w:after="0" w:line="259" w:lineRule="auto"/>
              <w:ind w:left="0" w:firstLine="0"/>
              <w:jc w:val="both"/>
              <w:rPr>
                <w:rFonts w:ascii="Source Sans Pro" w:hAnsi="Source Sans Pro"/>
                <w:sz w:val="28"/>
                <w:szCs w:val="28"/>
              </w:rPr>
            </w:pPr>
            <w:r w:rsidRPr="00DC3E58">
              <w:rPr>
                <w:rFonts w:ascii="Source Sans Pro" w:hAnsi="Source Sans Pro"/>
                <w:b/>
                <w:sz w:val="22"/>
              </w:rPr>
              <w:t xml:space="preserve">Tujuan Pembelajaran </w:t>
            </w:r>
            <w:r w:rsidRPr="00DC3E58">
              <w:rPr>
                <w:rFonts w:ascii="Source Sans Pro" w:hAnsi="Source Sans Pro"/>
                <w:b/>
                <w:sz w:val="22"/>
              </w:rPr>
              <w:tab/>
            </w:r>
          </w:p>
        </w:tc>
        <w:tc>
          <w:tcPr>
            <w:tcW w:w="6174" w:type="dxa"/>
          </w:tcPr>
          <w:p w:rsidR="00E97409" w:rsidRDefault="00E97409" w:rsidP="00E97409">
            <w:pPr>
              <w:pStyle w:val="ListParagraph"/>
              <w:numPr>
                <w:ilvl w:val="0"/>
                <w:numId w:val="13"/>
              </w:numPr>
              <w:tabs>
                <w:tab w:val="center" w:pos="1156"/>
                <w:tab w:val="center" w:pos="6191"/>
              </w:tabs>
              <w:spacing w:after="4" w:line="250" w:lineRule="auto"/>
              <w:ind w:left="382"/>
              <w:jc w:val="both"/>
              <w:rPr>
                <w:rFonts w:ascii="Source Sans Pro" w:hAnsi="Source Sans Pro"/>
                <w:b/>
                <w:sz w:val="22"/>
              </w:rPr>
            </w:pPr>
            <w:r w:rsidRPr="00E97409">
              <w:rPr>
                <w:rFonts w:ascii="Source Sans Pro" w:hAnsi="Source Sans Pro"/>
                <w:b/>
                <w:sz w:val="22"/>
              </w:rPr>
              <w:t>Mengenal dan menyanyikan lagu Garuda Pancasila</w:t>
            </w:r>
            <w:r w:rsidRPr="00E97409">
              <w:rPr>
                <w:rFonts w:ascii="Source Sans Pro" w:hAnsi="Source Sans Pro"/>
                <w:b/>
                <w:sz w:val="22"/>
                <w:lang w:val="en-US"/>
              </w:rPr>
              <w:t xml:space="preserve"> </w:t>
            </w:r>
            <w:r w:rsidRPr="00E97409">
              <w:rPr>
                <w:rFonts w:ascii="Source Sans Pro" w:hAnsi="Source Sans Pro"/>
                <w:b/>
                <w:sz w:val="22"/>
              </w:rPr>
              <w:t>dengan penuh semangat</w:t>
            </w:r>
          </w:p>
          <w:p w:rsidR="00E97409" w:rsidRDefault="00E97409" w:rsidP="00E97409">
            <w:pPr>
              <w:pStyle w:val="ListParagraph"/>
              <w:numPr>
                <w:ilvl w:val="0"/>
                <w:numId w:val="13"/>
              </w:numPr>
              <w:tabs>
                <w:tab w:val="center" w:pos="1156"/>
                <w:tab w:val="center" w:pos="6191"/>
              </w:tabs>
              <w:spacing w:after="4" w:line="250" w:lineRule="auto"/>
              <w:ind w:left="382"/>
              <w:jc w:val="both"/>
              <w:rPr>
                <w:rFonts w:ascii="Source Sans Pro" w:hAnsi="Source Sans Pro"/>
                <w:b/>
                <w:sz w:val="22"/>
              </w:rPr>
            </w:pPr>
            <w:r w:rsidRPr="00E97409">
              <w:rPr>
                <w:rFonts w:ascii="Source Sans Pro" w:hAnsi="Source Sans Pro"/>
                <w:b/>
                <w:sz w:val="22"/>
              </w:rPr>
              <w:t>Peserta didik menghubungkan tulisan dengan simbol-simbol yang ada pada Lambang Negara Garuda Pancasila dengan tepat</w:t>
            </w:r>
          </w:p>
          <w:p w:rsidR="00E97409" w:rsidRPr="00E97409" w:rsidRDefault="00E97409" w:rsidP="00E97409">
            <w:pPr>
              <w:pStyle w:val="ListParagraph"/>
              <w:numPr>
                <w:ilvl w:val="0"/>
                <w:numId w:val="13"/>
              </w:numPr>
              <w:tabs>
                <w:tab w:val="center" w:pos="1156"/>
                <w:tab w:val="center" w:pos="6191"/>
              </w:tabs>
              <w:spacing w:after="4" w:line="250" w:lineRule="auto"/>
              <w:ind w:left="382"/>
              <w:jc w:val="both"/>
              <w:rPr>
                <w:rFonts w:ascii="Source Sans Pro" w:hAnsi="Source Sans Pro"/>
                <w:b/>
                <w:sz w:val="22"/>
              </w:rPr>
            </w:pPr>
            <w:r w:rsidRPr="00E97409">
              <w:rPr>
                <w:rFonts w:ascii="Source Sans Pro" w:hAnsi="Source Sans Pro"/>
                <w:b/>
                <w:sz w:val="22"/>
              </w:rPr>
              <w:t>Peserta didik menunjukkan sikap cinta tanah air</w:t>
            </w:r>
          </w:p>
        </w:tc>
      </w:tr>
      <w:tr w:rsidR="00E97409" w:rsidTr="00C159F9">
        <w:tc>
          <w:tcPr>
            <w:tcW w:w="6174" w:type="dxa"/>
          </w:tcPr>
          <w:p w:rsidR="00E97409" w:rsidRPr="00DC3E58" w:rsidRDefault="00E97409" w:rsidP="00E97409">
            <w:pPr>
              <w:spacing w:after="0" w:line="259" w:lineRule="auto"/>
              <w:ind w:left="0" w:firstLine="0"/>
              <w:jc w:val="both"/>
              <w:rPr>
                <w:rFonts w:ascii="Source Sans Pro" w:hAnsi="Source Sans Pro"/>
                <w:b/>
                <w:sz w:val="22"/>
              </w:rPr>
            </w:pPr>
            <w:r w:rsidRPr="00DC3E58">
              <w:rPr>
                <w:rFonts w:ascii="Source Sans Pro" w:hAnsi="Source Sans Pro"/>
                <w:b/>
                <w:sz w:val="22"/>
              </w:rPr>
              <w:t>Kata Kunci</w:t>
            </w:r>
          </w:p>
        </w:tc>
        <w:tc>
          <w:tcPr>
            <w:tcW w:w="6174" w:type="dxa"/>
          </w:tcPr>
          <w:p w:rsidR="00E97409" w:rsidRPr="00DC3E58" w:rsidRDefault="00E97409" w:rsidP="00E97409">
            <w:pPr>
              <w:tabs>
                <w:tab w:val="center" w:pos="710"/>
                <w:tab w:val="center" w:pos="6280"/>
              </w:tabs>
              <w:spacing w:after="4" w:line="250" w:lineRule="auto"/>
              <w:ind w:left="0" w:firstLine="0"/>
              <w:jc w:val="both"/>
              <w:rPr>
                <w:rFonts w:ascii="Source Sans Pro" w:hAnsi="Source Sans Pro"/>
                <w:sz w:val="22"/>
              </w:rPr>
            </w:pPr>
            <w:r w:rsidRPr="00DC3E58">
              <w:rPr>
                <w:rFonts w:ascii="Source Sans Pro" w:hAnsi="Source Sans Pro"/>
                <w:b/>
                <w:sz w:val="22"/>
              </w:rPr>
              <w:t xml:space="preserve">Lambang Negara, Garuda Pancasila, Makna Lambang Negara, Bhineka Tunggal Ika </w:t>
            </w:r>
          </w:p>
          <w:p w:rsidR="00E97409" w:rsidRDefault="00E97409" w:rsidP="00E97409">
            <w:pPr>
              <w:spacing w:after="0" w:line="259" w:lineRule="auto"/>
              <w:ind w:left="0" w:firstLine="0"/>
              <w:jc w:val="both"/>
              <w:rPr>
                <w:rFonts w:ascii="Source Sans Pro" w:hAnsi="Source Sans Pro"/>
                <w:sz w:val="28"/>
                <w:szCs w:val="28"/>
              </w:rPr>
            </w:pPr>
          </w:p>
        </w:tc>
      </w:tr>
      <w:tr w:rsidR="00E97409" w:rsidTr="00C159F9">
        <w:tc>
          <w:tcPr>
            <w:tcW w:w="6174" w:type="dxa"/>
          </w:tcPr>
          <w:p w:rsidR="00E97409" w:rsidRPr="00DC3E58" w:rsidRDefault="00E97409" w:rsidP="00E97409">
            <w:pPr>
              <w:spacing w:after="0" w:line="259" w:lineRule="auto"/>
              <w:ind w:left="0" w:firstLine="0"/>
              <w:jc w:val="both"/>
              <w:rPr>
                <w:rFonts w:ascii="Source Sans Pro" w:hAnsi="Source Sans Pro"/>
                <w:b/>
                <w:sz w:val="22"/>
              </w:rPr>
            </w:pPr>
            <w:r w:rsidRPr="00DC3E58">
              <w:rPr>
                <w:rFonts w:ascii="Source Sans Pro" w:hAnsi="Source Sans Pro"/>
                <w:b/>
                <w:sz w:val="22"/>
              </w:rPr>
              <w:t>Deskripsi Umum kegiatan</w:t>
            </w:r>
          </w:p>
        </w:tc>
        <w:tc>
          <w:tcPr>
            <w:tcW w:w="6174" w:type="dxa"/>
          </w:tcPr>
          <w:p w:rsidR="00E97409" w:rsidRDefault="00E97409" w:rsidP="00E97409">
            <w:pPr>
              <w:spacing w:after="31" w:line="240" w:lineRule="auto"/>
              <w:ind w:left="0" w:firstLine="0"/>
              <w:jc w:val="both"/>
              <w:rPr>
                <w:rFonts w:ascii="Source Sans Pro" w:hAnsi="Source Sans Pro"/>
                <w:b/>
                <w:sz w:val="22"/>
              </w:rPr>
            </w:pPr>
            <w:r w:rsidRPr="00DC3E58">
              <w:rPr>
                <w:rFonts w:ascii="Source Sans Pro" w:hAnsi="Source Sans Pro"/>
                <w:b/>
                <w:sz w:val="22"/>
              </w:rPr>
              <w:t>Peserta didik dapat mengidentifikasi dan menghubungkan tulisan dengan gambar-gambar yang ada pada lambang Garuda  Pancasila  serta mencintai tanah air melalui kegiatan:</w:t>
            </w:r>
          </w:p>
          <w:p w:rsidR="00E97409" w:rsidRPr="00DC3E58" w:rsidRDefault="00E97409" w:rsidP="00E97409">
            <w:pPr>
              <w:numPr>
                <w:ilvl w:val="0"/>
                <w:numId w:val="10"/>
              </w:numPr>
              <w:spacing w:after="11" w:line="259" w:lineRule="auto"/>
              <w:ind w:hanging="360"/>
              <w:jc w:val="both"/>
              <w:rPr>
                <w:rFonts w:ascii="Source Sans Pro" w:hAnsi="Source Sans Pro"/>
                <w:sz w:val="22"/>
              </w:rPr>
            </w:pPr>
            <w:r>
              <w:rPr>
                <w:rFonts w:ascii="Source Sans Pro" w:hAnsi="Source Sans Pro"/>
                <w:b/>
                <w:sz w:val="22"/>
              </w:rPr>
              <w:t>M</w:t>
            </w:r>
            <w:r w:rsidRPr="00DC3E58">
              <w:rPr>
                <w:rFonts w:ascii="Source Sans Pro" w:hAnsi="Source Sans Pro"/>
                <w:b/>
                <w:sz w:val="22"/>
              </w:rPr>
              <w:t xml:space="preserve">enyanyikan lagu Garuda Pancasila ciptaan Sudharnoto secara berkelompok </w:t>
            </w:r>
          </w:p>
          <w:p w:rsidR="00E97409" w:rsidRPr="00DC3E58" w:rsidRDefault="00E97409" w:rsidP="00E97409">
            <w:pPr>
              <w:numPr>
                <w:ilvl w:val="0"/>
                <w:numId w:val="10"/>
              </w:numPr>
              <w:spacing w:after="11" w:line="259" w:lineRule="auto"/>
              <w:ind w:hanging="360"/>
              <w:jc w:val="both"/>
              <w:rPr>
                <w:rFonts w:ascii="Source Sans Pro" w:hAnsi="Source Sans Pro"/>
                <w:sz w:val="22"/>
              </w:rPr>
            </w:pPr>
            <w:r>
              <w:rPr>
                <w:rFonts w:ascii="Source Sans Pro" w:hAnsi="Source Sans Pro"/>
                <w:b/>
                <w:sz w:val="22"/>
              </w:rPr>
              <w:t>M</w:t>
            </w:r>
            <w:r w:rsidRPr="00DC3E58">
              <w:rPr>
                <w:rFonts w:ascii="Source Sans Pro" w:hAnsi="Source Sans Pro"/>
                <w:b/>
                <w:sz w:val="22"/>
              </w:rPr>
              <w:t xml:space="preserve">elakukan kegiatan memasangkan potongan gambar secara berpasangan </w:t>
            </w:r>
          </w:p>
          <w:p w:rsidR="00E97409" w:rsidRPr="00E97409" w:rsidRDefault="00E97409" w:rsidP="00E97409">
            <w:pPr>
              <w:numPr>
                <w:ilvl w:val="0"/>
                <w:numId w:val="10"/>
              </w:numPr>
              <w:spacing w:after="12" w:line="259" w:lineRule="auto"/>
              <w:ind w:hanging="360"/>
              <w:jc w:val="both"/>
              <w:rPr>
                <w:rFonts w:ascii="Source Sans Pro" w:hAnsi="Source Sans Pro"/>
                <w:sz w:val="22"/>
              </w:rPr>
            </w:pPr>
            <w:r>
              <w:rPr>
                <w:rFonts w:ascii="Source Sans Pro" w:hAnsi="Source Sans Pro"/>
                <w:b/>
                <w:sz w:val="22"/>
              </w:rPr>
              <w:t>M</w:t>
            </w:r>
            <w:r w:rsidRPr="00DC3E58">
              <w:rPr>
                <w:rFonts w:ascii="Source Sans Pro" w:hAnsi="Source Sans Pro"/>
                <w:b/>
                <w:sz w:val="22"/>
              </w:rPr>
              <w:t xml:space="preserve">enuliskan bagian tubuh burung Garuda Pancasila secara berkelompok </w:t>
            </w:r>
            <w:r w:rsidRPr="00E97409">
              <w:rPr>
                <w:rFonts w:ascii="Source Sans Pro" w:hAnsi="Source Sans Pro"/>
                <w:b/>
                <w:sz w:val="22"/>
              </w:rPr>
              <w:t xml:space="preserve">peserta didik melakukan kegiataan pengayaan bagi yang mencapai nilai melampaui capaian  </w:t>
            </w:r>
          </w:p>
          <w:p w:rsidR="00E97409" w:rsidRPr="00DC3E58" w:rsidRDefault="00A7406A" w:rsidP="00E97409">
            <w:pPr>
              <w:numPr>
                <w:ilvl w:val="0"/>
                <w:numId w:val="10"/>
              </w:numPr>
              <w:spacing w:after="11" w:line="259" w:lineRule="auto"/>
              <w:ind w:hanging="360"/>
              <w:jc w:val="both"/>
              <w:rPr>
                <w:rFonts w:ascii="Source Sans Pro" w:hAnsi="Source Sans Pro"/>
                <w:sz w:val="22"/>
              </w:rPr>
            </w:pPr>
            <w:r>
              <w:rPr>
                <w:rFonts w:ascii="Source Sans Pro" w:hAnsi="Source Sans Pro"/>
                <w:b/>
                <w:sz w:val="22"/>
              </w:rPr>
              <w:t>M</w:t>
            </w:r>
            <w:r w:rsidR="00E97409" w:rsidRPr="00DC3E58">
              <w:rPr>
                <w:rFonts w:ascii="Source Sans Pro" w:hAnsi="Source Sans Pro"/>
                <w:b/>
                <w:sz w:val="22"/>
              </w:rPr>
              <w:t xml:space="preserve">enyanyikan lagu Garuda Pancasila ciptaan Sudharnoto secara berkelompok </w:t>
            </w:r>
          </w:p>
          <w:p w:rsidR="00E97409" w:rsidRPr="00DC3E58" w:rsidRDefault="00A7406A" w:rsidP="00E97409">
            <w:pPr>
              <w:numPr>
                <w:ilvl w:val="0"/>
                <w:numId w:val="10"/>
              </w:numPr>
              <w:spacing w:after="11" w:line="259" w:lineRule="auto"/>
              <w:ind w:hanging="360"/>
              <w:jc w:val="both"/>
              <w:rPr>
                <w:rFonts w:ascii="Source Sans Pro" w:hAnsi="Source Sans Pro"/>
                <w:sz w:val="22"/>
              </w:rPr>
            </w:pPr>
            <w:r>
              <w:rPr>
                <w:rFonts w:ascii="Source Sans Pro" w:hAnsi="Source Sans Pro"/>
                <w:b/>
                <w:sz w:val="22"/>
              </w:rPr>
              <w:t>M</w:t>
            </w:r>
            <w:r w:rsidR="00E97409" w:rsidRPr="00DC3E58">
              <w:rPr>
                <w:rFonts w:ascii="Source Sans Pro" w:hAnsi="Source Sans Pro"/>
                <w:b/>
                <w:sz w:val="22"/>
              </w:rPr>
              <w:t xml:space="preserve">elakukan kegiatan memasangkan potongan gambar secara berpasangan </w:t>
            </w:r>
          </w:p>
          <w:p w:rsidR="00E97409" w:rsidRPr="00DC3E58" w:rsidRDefault="00A7406A" w:rsidP="00E97409">
            <w:pPr>
              <w:numPr>
                <w:ilvl w:val="0"/>
                <w:numId w:val="10"/>
              </w:numPr>
              <w:spacing w:after="12" w:line="259" w:lineRule="auto"/>
              <w:ind w:hanging="360"/>
              <w:jc w:val="both"/>
              <w:rPr>
                <w:rFonts w:ascii="Source Sans Pro" w:hAnsi="Source Sans Pro"/>
                <w:sz w:val="22"/>
              </w:rPr>
            </w:pPr>
            <w:r>
              <w:rPr>
                <w:rFonts w:ascii="Source Sans Pro" w:hAnsi="Source Sans Pro"/>
                <w:b/>
                <w:sz w:val="22"/>
              </w:rPr>
              <w:lastRenderedPageBreak/>
              <w:t>M</w:t>
            </w:r>
            <w:r w:rsidR="00E97409" w:rsidRPr="00DC3E58">
              <w:rPr>
                <w:rFonts w:ascii="Source Sans Pro" w:hAnsi="Source Sans Pro"/>
                <w:b/>
                <w:sz w:val="22"/>
              </w:rPr>
              <w:t xml:space="preserve">enuliskan bagian tubuh burung Garuda Pancasila secara berkelompok </w:t>
            </w:r>
          </w:p>
          <w:p w:rsidR="00E97409" w:rsidRPr="00A7406A" w:rsidRDefault="00A7406A" w:rsidP="00E97409">
            <w:pPr>
              <w:numPr>
                <w:ilvl w:val="0"/>
                <w:numId w:val="10"/>
              </w:numPr>
              <w:spacing w:after="12" w:line="259" w:lineRule="auto"/>
              <w:ind w:hanging="360"/>
              <w:jc w:val="both"/>
              <w:rPr>
                <w:rFonts w:ascii="Source Sans Pro" w:hAnsi="Source Sans Pro"/>
                <w:sz w:val="22"/>
              </w:rPr>
            </w:pPr>
            <w:r>
              <w:rPr>
                <w:rFonts w:ascii="Source Sans Pro" w:hAnsi="Source Sans Pro"/>
                <w:b/>
                <w:sz w:val="22"/>
                <w:lang w:val="en-US"/>
              </w:rPr>
              <w:t>P</w:t>
            </w:r>
            <w:r w:rsidR="00E97409" w:rsidRPr="00DC3E58">
              <w:rPr>
                <w:rFonts w:ascii="Source Sans Pro" w:hAnsi="Source Sans Pro"/>
                <w:b/>
                <w:sz w:val="22"/>
              </w:rPr>
              <w:t>eserta didik melakukan kegiataan pengayaan bagi yang mencapai nilai melampaui capaian</w:t>
            </w:r>
          </w:p>
          <w:p w:rsidR="00A7406A" w:rsidRPr="00E97409" w:rsidRDefault="00A7406A" w:rsidP="00E97409">
            <w:pPr>
              <w:numPr>
                <w:ilvl w:val="0"/>
                <w:numId w:val="10"/>
              </w:numPr>
              <w:spacing w:after="12" w:line="259" w:lineRule="auto"/>
              <w:ind w:hanging="360"/>
              <w:jc w:val="both"/>
              <w:rPr>
                <w:rFonts w:ascii="Source Sans Pro" w:hAnsi="Source Sans Pro"/>
                <w:sz w:val="22"/>
              </w:rPr>
            </w:pPr>
            <w:r>
              <w:rPr>
                <w:rFonts w:ascii="Source Sans Pro" w:hAnsi="Source Sans Pro"/>
                <w:b/>
                <w:sz w:val="22"/>
              </w:rPr>
              <w:t>P</w:t>
            </w:r>
            <w:r w:rsidRPr="00DC3E58">
              <w:rPr>
                <w:rFonts w:ascii="Source Sans Pro" w:hAnsi="Source Sans Pro"/>
                <w:b/>
                <w:sz w:val="22"/>
              </w:rPr>
              <w:t>eserta didik melakukan kegiatan remedial bagi yang masih kurang</w:t>
            </w:r>
          </w:p>
          <w:p w:rsidR="00E97409" w:rsidRDefault="00E97409" w:rsidP="00E97409">
            <w:pPr>
              <w:spacing w:after="0" w:line="259" w:lineRule="auto"/>
              <w:ind w:left="0" w:firstLine="0"/>
              <w:jc w:val="both"/>
              <w:rPr>
                <w:rFonts w:ascii="Source Sans Pro" w:hAnsi="Source Sans Pro"/>
                <w:sz w:val="28"/>
                <w:szCs w:val="28"/>
              </w:rPr>
            </w:pPr>
          </w:p>
        </w:tc>
      </w:tr>
      <w:tr w:rsidR="00E97409" w:rsidTr="00C159F9">
        <w:tc>
          <w:tcPr>
            <w:tcW w:w="6174" w:type="dxa"/>
          </w:tcPr>
          <w:p w:rsidR="00E97409" w:rsidRPr="00DC3E58" w:rsidRDefault="00A7406A" w:rsidP="00E97409">
            <w:pPr>
              <w:spacing w:after="0" w:line="259" w:lineRule="auto"/>
              <w:ind w:left="0" w:firstLine="0"/>
              <w:jc w:val="both"/>
              <w:rPr>
                <w:rFonts w:ascii="Source Sans Pro" w:hAnsi="Source Sans Pro"/>
                <w:b/>
                <w:sz w:val="22"/>
              </w:rPr>
            </w:pPr>
            <w:r>
              <w:rPr>
                <w:rFonts w:ascii="Source Sans Pro" w:hAnsi="Source Sans Pro"/>
                <w:b/>
                <w:sz w:val="22"/>
              </w:rPr>
              <w:lastRenderedPageBreak/>
              <w:t>Sarana dan Prasarana</w:t>
            </w:r>
          </w:p>
        </w:tc>
        <w:tc>
          <w:tcPr>
            <w:tcW w:w="6174" w:type="dxa"/>
          </w:tcPr>
          <w:p w:rsidR="00E97409" w:rsidRDefault="00A7406A" w:rsidP="00E97409">
            <w:pPr>
              <w:spacing w:after="0" w:line="259" w:lineRule="auto"/>
              <w:ind w:left="0" w:firstLine="0"/>
              <w:jc w:val="both"/>
              <w:rPr>
                <w:rFonts w:ascii="Source Sans Pro" w:hAnsi="Source Sans Pro"/>
                <w:sz w:val="28"/>
                <w:szCs w:val="28"/>
              </w:rPr>
            </w:pPr>
            <w:r w:rsidRPr="00DC3E58">
              <w:rPr>
                <w:rFonts w:ascii="Source Sans Pro" w:hAnsi="Source Sans Pro"/>
                <w:b/>
                <w:sz w:val="22"/>
              </w:rPr>
              <w:t>Ruang Kelas Reguler</w:t>
            </w:r>
          </w:p>
        </w:tc>
      </w:tr>
      <w:tr w:rsidR="00A7406A" w:rsidTr="00C159F9">
        <w:tc>
          <w:tcPr>
            <w:tcW w:w="6174" w:type="dxa"/>
          </w:tcPr>
          <w:p w:rsidR="00A7406A" w:rsidRPr="00A7406A" w:rsidRDefault="00A7406A" w:rsidP="00E97409">
            <w:pPr>
              <w:spacing w:after="0" w:line="259" w:lineRule="auto"/>
              <w:ind w:left="0" w:firstLine="0"/>
              <w:jc w:val="both"/>
              <w:rPr>
                <w:rFonts w:ascii="Source Sans Pro" w:hAnsi="Source Sans Pro"/>
                <w:b/>
                <w:sz w:val="22"/>
                <w:lang w:val="en-US"/>
              </w:rPr>
            </w:pPr>
            <w:proofErr w:type="spellStart"/>
            <w:r>
              <w:rPr>
                <w:rFonts w:ascii="Source Sans Pro" w:hAnsi="Source Sans Pro"/>
                <w:b/>
                <w:sz w:val="22"/>
                <w:lang w:val="en-US"/>
              </w:rPr>
              <w:t>Materi</w:t>
            </w:r>
            <w:proofErr w:type="spellEnd"/>
            <w:r>
              <w:rPr>
                <w:rFonts w:ascii="Source Sans Pro" w:hAnsi="Source Sans Pro"/>
                <w:b/>
                <w:sz w:val="22"/>
                <w:lang w:val="en-US"/>
              </w:rPr>
              <w:t xml:space="preserve"> Aja, </w:t>
            </w:r>
            <w:proofErr w:type="spellStart"/>
            <w:r>
              <w:rPr>
                <w:rFonts w:ascii="Source Sans Pro" w:hAnsi="Source Sans Pro"/>
                <w:b/>
                <w:sz w:val="22"/>
                <w:lang w:val="en-US"/>
              </w:rPr>
              <w:t>Alat</w:t>
            </w:r>
            <w:proofErr w:type="spellEnd"/>
            <w:r>
              <w:rPr>
                <w:rFonts w:ascii="Source Sans Pro" w:hAnsi="Source Sans Pro"/>
                <w:b/>
                <w:sz w:val="22"/>
                <w:lang w:val="en-US"/>
              </w:rPr>
              <w:t xml:space="preserve"> </w:t>
            </w:r>
            <w:proofErr w:type="spellStart"/>
            <w:r>
              <w:rPr>
                <w:rFonts w:ascii="Source Sans Pro" w:hAnsi="Source Sans Pro"/>
                <w:b/>
                <w:sz w:val="22"/>
                <w:lang w:val="en-US"/>
              </w:rPr>
              <w:t>dan</w:t>
            </w:r>
            <w:proofErr w:type="spellEnd"/>
            <w:r>
              <w:rPr>
                <w:rFonts w:ascii="Source Sans Pro" w:hAnsi="Source Sans Pro"/>
                <w:b/>
                <w:sz w:val="22"/>
                <w:lang w:val="en-US"/>
              </w:rPr>
              <w:t xml:space="preserve"> </w:t>
            </w:r>
            <w:proofErr w:type="spellStart"/>
            <w:r>
              <w:rPr>
                <w:rFonts w:ascii="Source Sans Pro" w:hAnsi="Source Sans Pro"/>
                <w:b/>
                <w:sz w:val="22"/>
                <w:lang w:val="en-US"/>
              </w:rPr>
              <w:t>Bahan</w:t>
            </w:r>
            <w:proofErr w:type="spellEnd"/>
          </w:p>
          <w:p w:rsidR="00A7406A" w:rsidRDefault="00A7406A" w:rsidP="00E97409">
            <w:pPr>
              <w:spacing w:after="0" w:line="259" w:lineRule="auto"/>
              <w:ind w:left="0" w:firstLine="0"/>
              <w:jc w:val="both"/>
              <w:rPr>
                <w:rFonts w:ascii="Source Sans Pro" w:hAnsi="Source Sans Pro"/>
                <w:b/>
                <w:sz w:val="22"/>
              </w:rPr>
            </w:pPr>
          </w:p>
          <w:p w:rsidR="00A7406A" w:rsidRDefault="00A7406A" w:rsidP="00E97409">
            <w:pPr>
              <w:spacing w:after="0" w:line="259" w:lineRule="auto"/>
              <w:ind w:left="0" w:firstLine="0"/>
              <w:jc w:val="both"/>
              <w:rPr>
                <w:rFonts w:ascii="Source Sans Pro" w:hAnsi="Source Sans Pro"/>
                <w:b/>
                <w:sz w:val="22"/>
              </w:rPr>
            </w:pPr>
          </w:p>
          <w:p w:rsidR="00A7406A" w:rsidRDefault="00A7406A" w:rsidP="00E97409">
            <w:pPr>
              <w:spacing w:after="0" w:line="259" w:lineRule="auto"/>
              <w:ind w:left="0" w:firstLine="0"/>
              <w:jc w:val="both"/>
              <w:rPr>
                <w:rFonts w:ascii="Source Sans Pro" w:hAnsi="Source Sans Pro"/>
                <w:b/>
                <w:sz w:val="22"/>
              </w:rPr>
            </w:pPr>
          </w:p>
          <w:p w:rsidR="00A7406A" w:rsidRDefault="00A7406A" w:rsidP="00E97409">
            <w:pPr>
              <w:spacing w:after="0" w:line="259" w:lineRule="auto"/>
              <w:ind w:left="0" w:firstLine="0"/>
              <w:jc w:val="both"/>
              <w:rPr>
                <w:rFonts w:ascii="Source Sans Pro" w:hAnsi="Source Sans Pro"/>
                <w:b/>
                <w:sz w:val="22"/>
              </w:rPr>
            </w:pPr>
          </w:p>
          <w:p w:rsidR="00A7406A" w:rsidRDefault="00A7406A" w:rsidP="00E97409">
            <w:pPr>
              <w:spacing w:after="0" w:line="259" w:lineRule="auto"/>
              <w:ind w:left="0" w:firstLine="0"/>
              <w:jc w:val="both"/>
              <w:rPr>
                <w:rFonts w:ascii="Source Sans Pro" w:hAnsi="Source Sans Pro"/>
                <w:b/>
                <w:sz w:val="22"/>
              </w:rPr>
            </w:pPr>
          </w:p>
          <w:p w:rsidR="00A7406A" w:rsidRDefault="00A7406A" w:rsidP="00E97409">
            <w:pPr>
              <w:spacing w:after="0" w:line="259" w:lineRule="auto"/>
              <w:ind w:left="0" w:firstLine="0"/>
              <w:jc w:val="both"/>
              <w:rPr>
                <w:rFonts w:ascii="Source Sans Pro" w:hAnsi="Source Sans Pro"/>
                <w:b/>
                <w:sz w:val="22"/>
              </w:rPr>
            </w:pPr>
          </w:p>
          <w:p w:rsidR="00A7406A" w:rsidRDefault="00A7406A" w:rsidP="00E97409">
            <w:pPr>
              <w:spacing w:after="0" w:line="259" w:lineRule="auto"/>
              <w:ind w:left="0" w:firstLine="0"/>
              <w:jc w:val="both"/>
              <w:rPr>
                <w:rFonts w:ascii="Source Sans Pro" w:hAnsi="Source Sans Pro"/>
                <w:b/>
                <w:sz w:val="22"/>
              </w:rPr>
            </w:pPr>
          </w:p>
          <w:p w:rsidR="00A7406A" w:rsidRDefault="00A7406A" w:rsidP="00E97409">
            <w:pPr>
              <w:spacing w:after="0" w:line="259" w:lineRule="auto"/>
              <w:ind w:left="0" w:firstLine="0"/>
              <w:jc w:val="both"/>
              <w:rPr>
                <w:rFonts w:ascii="Source Sans Pro" w:hAnsi="Source Sans Pro"/>
                <w:b/>
                <w:sz w:val="22"/>
              </w:rPr>
            </w:pPr>
          </w:p>
        </w:tc>
        <w:tc>
          <w:tcPr>
            <w:tcW w:w="6174" w:type="dxa"/>
          </w:tcPr>
          <w:p w:rsidR="00A7406A" w:rsidRPr="00DC3E58" w:rsidRDefault="00A7406A" w:rsidP="00A7406A">
            <w:pPr>
              <w:spacing w:after="11" w:line="259" w:lineRule="auto"/>
              <w:ind w:left="0" w:firstLine="0"/>
              <w:jc w:val="both"/>
              <w:rPr>
                <w:rFonts w:ascii="Source Sans Pro" w:hAnsi="Source Sans Pro"/>
                <w:sz w:val="22"/>
              </w:rPr>
            </w:pPr>
            <w:r w:rsidRPr="00DC3E58">
              <w:rPr>
                <w:rFonts w:ascii="Source Sans Pro" w:hAnsi="Source Sans Pro"/>
                <w:b/>
                <w:sz w:val="22"/>
              </w:rPr>
              <w:t xml:space="preserve">Materi Ajar  </w:t>
            </w:r>
          </w:p>
          <w:p w:rsidR="00A7406A" w:rsidRPr="00DC3E58" w:rsidRDefault="00A7406A" w:rsidP="00A7406A">
            <w:pPr>
              <w:numPr>
                <w:ilvl w:val="0"/>
                <w:numId w:val="11"/>
              </w:numPr>
              <w:spacing w:after="12" w:line="259" w:lineRule="auto"/>
              <w:ind w:hanging="360"/>
              <w:jc w:val="both"/>
              <w:rPr>
                <w:rFonts w:ascii="Source Sans Pro" w:hAnsi="Source Sans Pro"/>
                <w:sz w:val="22"/>
              </w:rPr>
            </w:pPr>
            <w:r w:rsidRPr="00DC3E58">
              <w:rPr>
                <w:rFonts w:ascii="Source Sans Pro" w:hAnsi="Source Sans Pro"/>
                <w:b/>
                <w:sz w:val="22"/>
              </w:rPr>
              <w:t xml:space="preserve">Tematik Terpadu Tema 8 Praja Muda Karana Kurikulum 2013 Edisi Revisi 2018 untuk SD/MI Kelas I </w:t>
            </w:r>
          </w:p>
          <w:p w:rsidR="00A7406A" w:rsidRPr="00DC3E58" w:rsidRDefault="00A7406A" w:rsidP="00A7406A">
            <w:pPr>
              <w:numPr>
                <w:ilvl w:val="0"/>
                <w:numId w:val="11"/>
              </w:numPr>
              <w:spacing w:after="0" w:line="259" w:lineRule="auto"/>
              <w:ind w:hanging="360"/>
              <w:jc w:val="both"/>
              <w:rPr>
                <w:rFonts w:ascii="Source Sans Pro" w:hAnsi="Source Sans Pro"/>
                <w:sz w:val="22"/>
              </w:rPr>
            </w:pPr>
            <w:r w:rsidRPr="00DC3E58">
              <w:rPr>
                <w:rFonts w:ascii="Source Sans Pro" w:hAnsi="Source Sans Pro"/>
                <w:b/>
                <w:sz w:val="22"/>
              </w:rPr>
              <w:t xml:space="preserve">Lirik Lagu Garuda Pancasila dari buku Modul Tema 1 Pendidikan Kancasila dan Kewarganegaraan (PPKn) </w:t>
            </w:r>
          </w:p>
          <w:p w:rsidR="00A7406A" w:rsidRPr="00DC3E58" w:rsidRDefault="00A7406A" w:rsidP="00A7406A">
            <w:pPr>
              <w:spacing w:after="31" w:line="240" w:lineRule="auto"/>
              <w:ind w:left="720" w:firstLine="0"/>
              <w:jc w:val="both"/>
              <w:rPr>
                <w:rFonts w:ascii="Source Sans Pro" w:hAnsi="Source Sans Pro"/>
                <w:sz w:val="22"/>
              </w:rPr>
            </w:pPr>
            <w:r w:rsidRPr="00DC3E58">
              <w:rPr>
                <w:rFonts w:ascii="Source Sans Pro" w:hAnsi="Source Sans Pro"/>
                <w:b/>
                <w:sz w:val="22"/>
              </w:rPr>
              <w:t xml:space="preserve">Paket A Setara SD/MI Tingkatan II, Kemendikbud, Dirjen PAUDPM, Direktorat Pembinaan Keaksaraan dan Kesetaraan, Tahun 2017 </w:t>
            </w:r>
          </w:p>
          <w:p w:rsidR="00A7406A" w:rsidRPr="00DC3E58" w:rsidRDefault="00A7406A" w:rsidP="00A7406A">
            <w:pPr>
              <w:numPr>
                <w:ilvl w:val="0"/>
                <w:numId w:val="11"/>
              </w:numPr>
              <w:spacing w:after="23" w:line="233" w:lineRule="auto"/>
              <w:ind w:hanging="360"/>
              <w:jc w:val="both"/>
              <w:rPr>
                <w:rFonts w:ascii="Source Sans Pro" w:hAnsi="Source Sans Pro"/>
                <w:sz w:val="22"/>
              </w:rPr>
            </w:pPr>
            <w:r w:rsidRPr="00DC3E58">
              <w:rPr>
                <w:rFonts w:ascii="Source Sans Pro" w:hAnsi="Source Sans Pro"/>
                <w:b/>
                <w:sz w:val="22"/>
              </w:rPr>
              <w:t xml:space="preserve">Lagu Garuda Pancasila ciptaan Sudharnoto diunduh di Kemendikbud </w:t>
            </w:r>
            <w:hyperlink r:id="rId8">
              <w:r w:rsidRPr="00DC3E58">
                <w:rPr>
                  <w:rFonts w:ascii="Source Sans Pro" w:hAnsi="Source Sans Pro"/>
                  <w:color w:val="0563C1"/>
                  <w:sz w:val="22"/>
                  <w:u w:val="single" w:color="0563C1"/>
                </w:rPr>
                <w:t>https://www.youtube.com/watch?v=JTZhCGbsCSI</w:t>
              </w:r>
            </w:hyperlink>
            <w:hyperlink r:id="rId9">
              <w:r w:rsidRPr="00DC3E58">
                <w:rPr>
                  <w:rFonts w:ascii="Source Sans Pro" w:hAnsi="Source Sans Pro"/>
                  <w:b/>
                  <w:sz w:val="22"/>
                </w:rPr>
                <w:t xml:space="preserve"> </w:t>
              </w:r>
            </w:hyperlink>
          </w:p>
          <w:p w:rsidR="00A7406A" w:rsidRPr="00DC3E58" w:rsidRDefault="00A7406A" w:rsidP="00A7406A">
            <w:pPr>
              <w:numPr>
                <w:ilvl w:val="0"/>
                <w:numId w:val="11"/>
              </w:numPr>
              <w:spacing w:after="22" w:line="233" w:lineRule="auto"/>
              <w:ind w:hanging="360"/>
              <w:jc w:val="both"/>
              <w:rPr>
                <w:rFonts w:ascii="Source Sans Pro" w:hAnsi="Source Sans Pro"/>
                <w:sz w:val="22"/>
              </w:rPr>
            </w:pPr>
            <w:r w:rsidRPr="00DC3E58">
              <w:rPr>
                <w:rFonts w:ascii="Source Sans Pro" w:hAnsi="Source Sans Pro"/>
                <w:b/>
                <w:sz w:val="22"/>
              </w:rPr>
              <w:t xml:space="preserve">Gambar Garuda Pancasila diunduh melalui link Perpustakaan Nasional </w:t>
            </w:r>
            <w:hyperlink r:id="rId10">
              <w:r w:rsidRPr="00DC3E58">
                <w:rPr>
                  <w:rFonts w:ascii="Source Sans Pro" w:hAnsi="Source Sans Pro"/>
                  <w:color w:val="0563C1"/>
                  <w:sz w:val="22"/>
                  <w:u w:val="single" w:color="0563C1"/>
                </w:rPr>
                <w:t>https://i0.wp.com/perpustakaan.id/wp</w:t>
              </w:r>
            </w:hyperlink>
            <w:hyperlink r:id="rId11">
              <w:r w:rsidRPr="00DC3E58">
                <w:rPr>
                  <w:rFonts w:ascii="Source Sans Pro" w:hAnsi="Source Sans Pro"/>
                  <w:color w:val="0563C1"/>
                  <w:sz w:val="22"/>
                  <w:u w:val="single" w:color="0563C1"/>
                </w:rPr>
                <w:t>-</w:t>
              </w:r>
            </w:hyperlink>
            <w:hyperlink r:id="rId12">
              <w:r w:rsidRPr="00DC3E58">
                <w:rPr>
                  <w:rFonts w:ascii="Source Sans Pro" w:hAnsi="Source Sans Pro"/>
                  <w:color w:val="0563C1"/>
                  <w:sz w:val="22"/>
                  <w:u w:val="single" w:color="0563C1"/>
                </w:rPr>
                <w:t>content/uploads/2017/03/Lambang</w:t>
              </w:r>
            </w:hyperlink>
            <w:hyperlink r:id="rId13">
              <w:r w:rsidRPr="00DC3E58">
                <w:rPr>
                  <w:rFonts w:ascii="Source Sans Pro" w:hAnsi="Source Sans Pro"/>
                  <w:color w:val="0563C1"/>
                  <w:sz w:val="22"/>
                  <w:u w:val="single" w:color="0563C1"/>
                </w:rPr>
                <w:t>-</w:t>
              </w:r>
            </w:hyperlink>
            <w:hyperlink r:id="rId14">
              <w:r w:rsidRPr="00DC3E58">
                <w:rPr>
                  <w:rFonts w:ascii="Source Sans Pro" w:hAnsi="Source Sans Pro"/>
                  <w:color w:val="0563C1"/>
                  <w:sz w:val="22"/>
                  <w:u w:val="single" w:color="0563C1"/>
                </w:rPr>
                <w:t>Garuda</w:t>
              </w:r>
            </w:hyperlink>
            <w:hyperlink r:id="rId15">
              <w:r w:rsidRPr="00DC3E58">
                <w:rPr>
                  <w:rFonts w:ascii="Source Sans Pro" w:hAnsi="Source Sans Pro"/>
                  <w:color w:val="0563C1"/>
                  <w:sz w:val="22"/>
                  <w:u w:val="single" w:color="0563C1"/>
                </w:rPr>
                <w:t>-</w:t>
              </w:r>
            </w:hyperlink>
            <w:hyperlink r:id="rId16">
              <w:r w:rsidRPr="00DC3E58">
                <w:rPr>
                  <w:rFonts w:ascii="Source Sans Pro" w:hAnsi="Source Sans Pro"/>
                  <w:color w:val="0563C1"/>
                  <w:sz w:val="22"/>
                  <w:u w:val="single" w:color="0563C1"/>
                </w:rPr>
                <w:t>Pancasila.jpg</w:t>
              </w:r>
            </w:hyperlink>
            <w:hyperlink r:id="rId17">
              <w:r w:rsidRPr="00DC3E58">
                <w:rPr>
                  <w:rFonts w:ascii="Source Sans Pro" w:hAnsi="Source Sans Pro"/>
                  <w:b/>
                  <w:sz w:val="22"/>
                </w:rPr>
                <w:t xml:space="preserve"> </w:t>
              </w:r>
            </w:hyperlink>
          </w:p>
          <w:p w:rsidR="00A7406A" w:rsidRPr="00DC3E58" w:rsidRDefault="00A7406A" w:rsidP="00A7406A">
            <w:pPr>
              <w:numPr>
                <w:ilvl w:val="0"/>
                <w:numId w:val="11"/>
              </w:numPr>
              <w:spacing w:after="0" w:line="233" w:lineRule="auto"/>
              <w:ind w:hanging="360"/>
              <w:jc w:val="both"/>
              <w:rPr>
                <w:rFonts w:ascii="Source Sans Pro" w:hAnsi="Source Sans Pro"/>
                <w:sz w:val="22"/>
              </w:rPr>
            </w:pPr>
            <w:r w:rsidRPr="00DC3E58">
              <w:rPr>
                <w:rFonts w:ascii="Source Sans Pro" w:hAnsi="Source Sans Pro"/>
                <w:b/>
                <w:sz w:val="22"/>
              </w:rPr>
              <w:t xml:space="preserve">Gambar Garuda Pancasila diunduk melalui link Mahkamah Konstutisi  </w:t>
            </w:r>
            <w:hyperlink r:id="rId18">
              <w:r w:rsidRPr="00DC3E58">
                <w:rPr>
                  <w:rFonts w:ascii="Source Sans Pro" w:hAnsi="Source Sans Pro"/>
                  <w:color w:val="0563C1"/>
                  <w:sz w:val="22"/>
                  <w:u w:val="single" w:color="0563C1"/>
                </w:rPr>
                <w:t>https://mkri.id/public/design2016/img/garuda</w:t>
              </w:r>
            </w:hyperlink>
            <w:hyperlink r:id="rId19">
              <w:r w:rsidRPr="00DC3E58">
                <w:rPr>
                  <w:rFonts w:ascii="Source Sans Pro" w:hAnsi="Source Sans Pro"/>
                  <w:color w:val="0563C1"/>
                  <w:sz w:val="22"/>
                  <w:u w:val="single" w:color="0563C1"/>
                </w:rPr>
                <w:t>-</w:t>
              </w:r>
            </w:hyperlink>
            <w:hyperlink r:id="rId20">
              <w:r w:rsidRPr="00DC3E58">
                <w:rPr>
                  <w:rFonts w:ascii="Source Sans Pro" w:hAnsi="Source Sans Pro"/>
                  <w:color w:val="0563C1"/>
                  <w:sz w:val="22"/>
                  <w:u w:val="single" w:color="0563C1"/>
                </w:rPr>
                <w:t>indonesia.png</w:t>
              </w:r>
            </w:hyperlink>
            <w:hyperlink r:id="rId21">
              <w:r w:rsidRPr="00DC3E58">
                <w:rPr>
                  <w:rFonts w:ascii="Source Sans Pro" w:hAnsi="Source Sans Pro"/>
                  <w:b/>
                  <w:sz w:val="22"/>
                </w:rPr>
                <w:t xml:space="preserve"> </w:t>
              </w:r>
            </w:hyperlink>
          </w:p>
          <w:p w:rsidR="00A7406A" w:rsidRPr="00DC3E58" w:rsidRDefault="00A7406A" w:rsidP="00A7406A">
            <w:pPr>
              <w:spacing w:after="0" w:line="259" w:lineRule="auto"/>
              <w:ind w:left="720" w:firstLine="0"/>
              <w:jc w:val="both"/>
              <w:rPr>
                <w:rFonts w:ascii="Source Sans Pro" w:hAnsi="Source Sans Pro"/>
                <w:sz w:val="22"/>
              </w:rPr>
            </w:pPr>
            <w:r w:rsidRPr="00DC3E58">
              <w:rPr>
                <w:rFonts w:ascii="Source Sans Pro" w:hAnsi="Source Sans Pro"/>
                <w:b/>
                <w:sz w:val="22"/>
              </w:rPr>
              <w:t xml:space="preserve"> </w:t>
            </w:r>
          </w:p>
          <w:p w:rsidR="00A7406A" w:rsidRPr="00DC3E58" w:rsidRDefault="00A7406A" w:rsidP="00A7406A">
            <w:pPr>
              <w:spacing w:after="0" w:line="240" w:lineRule="auto"/>
              <w:ind w:left="0" w:right="889" w:firstLine="0"/>
              <w:jc w:val="both"/>
              <w:rPr>
                <w:rFonts w:ascii="Source Sans Pro" w:hAnsi="Source Sans Pro"/>
                <w:sz w:val="22"/>
              </w:rPr>
            </w:pPr>
            <w:r w:rsidRPr="00DC3E58">
              <w:rPr>
                <w:rFonts w:ascii="Source Sans Pro" w:hAnsi="Source Sans Pro"/>
                <w:b/>
                <w:sz w:val="22"/>
              </w:rPr>
              <w:t xml:space="preserve">Alat : Gunting dan lem, sebagian bisa dibawa peserta didik dari rumah dan Sebagian milik sekolah Bahan : </w:t>
            </w:r>
            <w:r w:rsidRPr="00DC3E58">
              <w:rPr>
                <w:rFonts w:ascii="Source Sans Pro" w:hAnsi="Source Sans Pro"/>
                <w:b/>
                <w:sz w:val="22"/>
              </w:rPr>
              <w:lastRenderedPageBreak/>
              <w:t xml:space="preserve">Poster Lambang Negara,Lirik lagu Garuda Pancasila karton manila dan LKPD </w:t>
            </w:r>
          </w:p>
          <w:p w:rsidR="00A7406A" w:rsidRPr="00DC3E58" w:rsidRDefault="00A7406A" w:rsidP="00A7406A">
            <w:pPr>
              <w:spacing w:after="0" w:line="259" w:lineRule="auto"/>
              <w:ind w:left="0" w:firstLine="0"/>
              <w:jc w:val="both"/>
              <w:rPr>
                <w:rFonts w:ascii="Source Sans Pro" w:hAnsi="Source Sans Pro"/>
                <w:sz w:val="22"/>
              </w:rPr>
            </w:pPr>
            <w:r w:rsidRPr="00DC3E58">
              <w:rPr>
                <w:rFonts w:ascii="Source Sans Pro" w:hAnsi="Source Sans Pro"/>
                <w:b/>
                <w:sz w:val="22"/>
              </w:rPr>
              <w:t xml:space="preserve"> </w:t>
            </w:r>
          </w:p>
          <w:p w:rsidR="00A7406A" w:rsidRPr="00DC3E58" w:rsidRDefault="00A7406A" w:rsidP="00A7406A">
            <w:pPr>
              <w:spacing w:after="0" w:line="259" w:lineRule="auto"/>
              <w:ind w:left="0" w:firstLine="0"/>
              <w:jc w:val="both"/>
              <w:rPr>
                <w:rFonts w:ascii="Source Sans Pro" w:hAnsi="Source Sans Pro"/>
                <w:sz w:val="22"/>
              </w:rPr>
            </w:pPr>
            <w:r w:rsidRPr="00DC3E58">
              <w:rPr>
                <w:rFonts w:ascii="Source Sans Pro" w:hAnsi="Source Sans Pro"/>
                <w:b/>
                <w:sz w:val="22"/>
              </w:rPr>
              <w:t xml:space="preserve">Perkiraan Biaya </w:t>
            </w:r>
          </w:p>
          <w:p w:rsidR="00A7406A" w:rsidRDefault="00A7406A" w:rsidP="00A7406A">
            <w:pPr>
              <w:spacing w:after="0" w:line="240" w:lineRule="auto"/>
              <w:ind w:left="0" w:right="2286" w:firstLine="0"/>
              <w:jc w:val="both"/>
              <w:rPr>
                <w:rFonts w:ascii="Source Sans Pro" w:hAnsi="Source Sans Pro"/>
                <w:b/>
                <w:sz w:val="22"/>
              </w:rPr>
            </w:pPr>
            <w:r w:rsidRPr="00DC3E58">
              <w:rPr>
                <w:rFonts w:ascii="Source Sans Pro" w:hAnsi="Source Sans Pro"/>
                <w:b/>
                <w:sz w:val="22"/>
              </w:rPr>
              <w:t xml:space="preserve">Membeli poster Lambang Negara untuk dipasang di papan tulis 1 buah Rp. 2000  Karton manila untuk menempel LKPD 3 pertemuan Rp. 2.000 x 3 = Rp. 6.000 </w:t>
            </w:r>
          </w:p>
          <w:p w:rsidR="00A7406A" w:rsidRDefault="00A7406A" w:rsidP="00A7406A">
            <w:pPr>
              <w:spacing w:after="11" w:line="259" w:lineRule="auto"/>
              <w:ind w:left="0" w:firstLine="0"/>
              <w:jc w:val="both"/>
              <w:rPr>
                <w:rFonts w:ascii="Source Sans Pro" w:hAnsi="Source Sans Pro"/>
                <w:b/>
                <w:sz w:val="22"/>
              </w:rPr>
            </w:pPr>
          </w:p>
          <w:p w:rsidR="00A7406A" w:rsidRPr="00DC3E58" w:rsidRDefault="00A7406A" w:rsidP="00A7406A">
            <w:pPr>
              <w:spacing w:after="11" w:line="259" w:lineRule="auto"/>
              <w:ind w:left="0" w:firstLine="0"/>
              <w:jc w:val="both"/>
              <w:rPr>
                <w:rFonts w:ascii="Source Sans Pro" w:hAnsi="Source Sans Pro"/>
                <w:sz w:val="22"/>
              </w:rPr>
            </w:pPr>
            <w:r w:rsidRPr="00DC3E58">
              <w:rPr>
                <w:rFonts w:ascii="Source Sans Pro" w:hAnsi="Source Sans Pro"/>
                <w:b/>
                <w:sz w:val="22"/>
              </w:rPr>
              <w:t xml:space="preserve">Persiapan Pembelajaran (1 hari) </w:t>
            </w:r>
          </w:p>
          <w:p w:rsidR="00A7406A" w:rsidRPr="00DC3E58" w:rsidRDefault="00A7406A" w:rsidP="00A7406A">
            <w:pPr>
              <w:numPr>
                <w:ilvl w:val="0"/>
                <w:numId w:val="12"/>
              </w:numPr>
              <w:spacing w:after="12" w:line="259" w:lineRule="auto"/>
              <w:ind w:hanging="360"/>
              <w:jc w:val="both"/>
              <w:rPr>
                <w:rFonts w:ascii="Source Sans Pro" w:hAnsi="Source Sans Pro"/>
                <w:sz w:val="22"/>
              </w:rPr>
            </w:pPr>
            <w:r w:rsidRPr="00DC3E58">
              <w:rPr>
                <w:rFonts w:ascii="Source Sans Pro" w:hAnsi="Source Sans Pro"/>
                <w:b/>
                <w:sz w:val="22"/>
              </w:rPr>
              <w:t xml:space="preserve">Mempersiapkan lagu Garuda Pancasila yang akan diperdengarkan di kelas </w:t>
            </w:r>
          </w:p>
          <w:p w:rsidR="00A7406A" w:rsidRPr="00DC3E58" w:rsidRDefault="00A7406A" w:rsidP="00A7406A">
            <w:pPr>
              <w:numPr>
                <w:ilvl w:val="0"/>
                <w:numId w:val="12"/>
              </w:numPr>
              <w:spacing w:after="11" w:line="259" w:lineRule="auto"/>
              <w:ind w:hanging="360"/>
              <w:jc w:val="both"/>
              <w:rPr>
                <w:rFonts w:ascii="Source Sans Pro" w:hAnsi="Source Sans Pro"/>
                <w:sz w:val="22"/>
              </w:rPr>
            </w:pPr>
            <w:r w:rsidRPr="00DC3E58">
              <w:rPr>
                <w:rFonts w:ascii="Source Sans Pro" w:hAnsi="Source Sans Pro"/>
                <w:b/>
                <w:sz w:val="22"/>
              </w:rPr>
              <w:t xml:space="preserve">Mempersiapkan teks lagu nasional Garuda Pancasila sebanyak 28 lembar </w:t>
            </w:r>
          </w:p>
          <w:p w:rsidR="00A7406A" w:rsidRPr="00DC3E58" w:rsidRDefault="00A7406A" w:rsidP="00A7406A">
            <w:pPr>
              <w:numPr>
                <w:ilvl w:val="0"/>
                <w:numId w:val="12"/>
              </w:numPr>
              <w:spacing w:after="11" w:line="259" w:lineRule="auto"/>
              <w:ind w:hanging="360"/>
              <w:jc w:val="both"/>
              <w:rPr>
                <w:rFonts w:ascii="Source Sans Pro" w:hAnsi="Source Sans Pro"/>
                <w:sz w:val="22"/>
              </w:rPr>
            </w:pPr>
            <w:r w:rsidRPr="00DC3E58">
              <w:rPr>
                <w:rFonts w:ascii="Source Sans Pro" w:hAnsi="Source Sans Pro"/>
                <w:b/>
                <w:sz w:val="22"/>
              </w:rPr>
              <w:t xml:space="preserve">Mempersiapkan poster Garuda Pancasila 1 buah </w:t>
            </w:r>
          </w:p>
          <w:p w:rsidR="00A7406A" w:rsidRPr="00DC3E58" w:rsidRDefault="00A7406A" w:rsidP="00A7406A">
            <w:pPr>
              <w:numPr>
                <w:ilvl w:val="0"/>
                <w:numId w:val="12"/>
              </w:numPr>
              <w:spacing w:after="11" w:line="259" w:lineRule="auto"/>
              <w:ind w:hanging="360"/>
              <w:jc w:val="both"/>
              <w:rPr>
                <w:rFonts w:ascii="Source Sans Pro" w:hAnsi="Source Sans Pro"/>
                <w:sz w:val="22"/>
              </w:rPr>
            </w:pPr>
            <w:r w:rsidRPr="00DC3E58">
              <w:rPr>
                <w:rFonts w:ascii="Source Sans Pro" w:hAnsi="Source Sans Pro"/>
                <w:b/>
                <w:sz w:val="22"/>
              </w:rPr>
              <w:t xml:space="preserve">Mempersiapkan potongan gambar/puzzle lambang negara Garuda Pancasia sebanyak 14 lembar </w:t>
            </w:r>
          </w:p>
          <w:p w:rsidR="00A7406A" w:rsidRPr="00DC3E58" w:rsidRDefault="00A7406A" w:rsidP="00A7406A">
            <w:pPr>
              <w:numPr>
                <w:ilvl w:val="0"/>
                <w:numId w:val="12"/>
              </w:numPr>
              <w:spacing w:after="0" w:line="259" w:lineRule="auto"/>
              <w:ind w:hanging="360"/>
              <w:jc w:val="both"/>
              <w:rPr>
                <w:rFonts w:ascii="Source Sans Pro" w:hAnsi="Source Sans Pro"/>
                <w:sz w:val="22"/>
              </w:rPr>
            </w:pPr>
            <w:r w:rsidRPr="00DC3E58">
              <w:rPr>
                <w:rFonts w:ascii="Source Sans Pro" w:hAnsi="Source Sans Pro"/>
                <w:b/>
                <w:sz w:val="22"/>
              </w:rPr>
              <w:t xml:space="preserve">Mempersiapkan print LKPD 1 sebanyak 28 lembar dan LKPD 2 sebanyak 14 lembar </w:t>
            </w:r>
          </w:p>
          <w:p w:rsidR="00A7406A" w:rsidRPr="00DC3E58" w:rsidRDefault="00A7406A" w:rsidP="00A7406A">
            <w:pPr>
              <w:spacing w:after="0" w:line="240" w:lineRule="auto"/>
              <w:ind w:left="0" w:right="2286" w:firstLine="0"/>
              <w:jc w:val="both"/>
              <w:rPr>
                <w:rFonts w:ascii="Source Sans Pro" w:hAnsi="Source Sans Pro"/>
                <w:sz w:val="22"/>
              </w:rPr>
            </w:pPr>
          </w:p>
          <w:p w:rsidR="00A7406A" w:rsidRPr="00DC3E58" w:rsidRDefault="00A7406A" w:rsidP="00E97409">
            <w:pPr>
              <w:spacing w:after="0" w:line="259" w:lineRule="auto"/>
              <w:ind w:left="0" w:firstLine="0"/>
              <w:jc w:val="both"/>
              <w:rPr>
                <w:rFonts w:ascii="Source Sans Pro" w:hAnsi="Source Sans Pro"/>
                <w:b/>
                <w:sz w:val="22"/>
              </w:rPr>
            </w:pPr>
          </w:p>
        </w:tc>
      </w:tr>
    </w:tbl>
    <w:p w:rsidR="00C159F9" w:rsidRPr="00DC3E58" w:rsidRDefault="00C159F9" w:rsidP="00DC3E58">
      <w:pPr>
        <w:spacing w:after="0" w:line="259" w:lineRule="auto"/>
        <w:ind w:left="-5" w:hanging="10"/>
        <w:jc w:val="both"/>
        <w:rPr>
          <w:rFonts w:ascii="Source Sans Pro" w:hAnsi="Source Sans Pro"/>
          <w:sz w:val="28"/>
          <w:szCs w:val="28"/>
        </w:rPr>
      </w:pPr>
    </w:p>
    <w:p w:rsidR="00C436F0" w:rsidRPr="00DC3E58" w:rsidRDefault="00C436F0" w:rsidP="00DC3E58">
      <w:pPr>
        <w:spacing w:after="4" w:line="250" w:lineRule="auto"/>
        <w:ind w:left="267" w:hanging="10"/>
        <w:jc w:val="both"/>
        <w:rPr>
          <w:rFonts w:ascii="Source Sans Pro" w:hAnsi="Source Sans Pro"/>
          <w:sz w:val="22"/>
        </w:rPr>
      </w:pPr>
    </w:p>
    <w:p w:rsidR="00C436F0" w:rsidRPr="00DC3E58" w:rsidRDefault="00E97409" w:rsidP="00DC3E58">
      <w:pPr>
        <w:spacing w:after="213" w:line="259" w:lineRule="auto"/>
        <w:ind w:left="0" w:firstLine="0"/>
        <w:jc w:val="both"/>
        <w:rPr>
          <w:rFonts w:ascii="Source Sans Pro" w:hAnsi="Source Sans Pro"/>
          <w:sz w:val="22"/>
        </w:rPr>
      </w:pPr>
      <w:r w:rsidRPr="00DC3E58">
        <w:rPr>
          <w:rFonts w:ascii="Source Sans Pro" w:hAnsi="Source Sans Pro"/>
          <w:b/>
          <w:sz w:val="22"/>
        </w:rPr>
        <w:t xml:space="preserve"> </w:t>
      </w:r>
    </w:p>
    <w:p w:rsidR="00C436F0" w:rsidRPr="000F62BD" w:rsidRDefault="00E97409" w:rsidP="00A7406A">
      <w:pPr>
        <w:spacing w:after="212" w:line="259" w:lineRule="auto"/>
        <w:ind w:left="0" w:firstLine="0"/>
        <w:jc w:val="both"/>
        <w:rPr>
          <w:rFonts w:ascii="Source Sans Pro" w:hAnsi="Source Sans Pro"/>
          <w:sz w:val="22"/>
        </w:rPr>
        <w:sectPr w:rsidR="00C436F0" w:rsidRPr="000F62BD">
          <w:pgSz w:w="15840" w:h="12240" w:orient="landscape"/>
          <w:pgMar w:top="1441" w:right="2041" w:bottom="1462" w:left="1441" w:header="720" w:footer="720" w:gutter="0"/>
          <w:cols w:space="720"/>
        </w:sectPr>
      </w:pPr>
      <w:r w:rsidRPr="00DC3E58">
        <w:rPr>
          <w:rFonts w:ascii="Source Sans Pro" w:hAnsi="Source Sans Pro"/>
          <w:b/>
          <w:sz w:val="22"/>
        </w:rPr>
        <w:t xml:space="preserve"> </w:t>
      </w:r>
    </w:p>
    <w:p w:rsidR="00C436F0" w:rsidRPr="000F62BD" w:rsidRDefault="00E97409" w:rsidP="000F62BD">
      <w:pPr>
        <w:pStyle w:val="Heading1"/>
        <w:jc w:val="both"/>
        <w:rPr>
          <w:rFonts w:ascii="Source Sans Pro" w:hAnsi="Source Sans Pro"/>
          <w:sz w:val="24"/>
          <w:szCs w:val="24"/>
        </w:rPr>
      </w:pPr>
      <w:r w:rsidRPr="000F62BD">
        <w:rPr>
          <w:rFonts w:ascii="Source Sans Pro" w:hAnsi="Source Sans Pro"/>
          <w:sz w:val="24"/>
          <w:szCs w:val="24"/>
        </w:rPr>
        <w:lastRenderedPageBreak/>
        <w:t xml:space="preserve">MATERI AJAR  </w:t>
      </w:r>
    </w:p>
    <w:p w:rsidR="00C436F0" w:rsidRPr="000F62BD" w:rsidRDefault="00DC3E58" w:rsidP="00DC3E58">
      <w:pPr>
        <w:spacing w:after="0" w:line="259" w:lineRule="auto"/>
        <w:ind w:left="0" w:right="2906" w:firstLine="0"/>
        <w:jc w:val="both"/>
        <w:rPr>
          <w:rFonts w:ascii="Source Sans Pro" w:hAnsi="Source Sans Pro"/>
          <w:sz w:val="24"/>
          <w:szCs w:val="24"/>
        </w:rPr>
      </w:pPr>
      <w:r w:rsidRPr="000F62BD">
        <w:rPr>
          <w:rFonts w:ascii="Source Sans Pro" w:hAnsi="Source Sans Pro"/>
          <w:b/>
          <w:sz w:val="24"/>
          <w:szCs w:val="24"/>
        </w:rPr>
        <w:t xml:space="preserve">Burung Garuda </w:t>
      </w:r>
      <w:r w:rsidR="00E97409" w:rsidRPr="000F62BD">
        <w:rPr>
          <w:rFonts w:ascii="Source Sans Pro" w:hAnsi="Source Sans Pro"/>
          <w:b/>
          <w:sz w:val="24"/>
          <w:szCs w:val="24"/>
        </w:rPr>
        <w:t xml:space="preserve">Pancasila </w:t>
      </w:r>
    </w:p>
    <w:p w:rsidR="00C436F0" w:rsidRPr="00DC3E58" w:rsidRDefault="00E97409" w:rsidP="00DC3E58">
      <w:pPr>
        <w:spacing w:after="89" w:line="259" w:lineRule="auto"/>
        <w:ind w:left="140" w:firstLine="0"/>
        <w:jc w:val="both"/>
        <w:rPr>
          <w:rFonts w:ascii="Source Sans Pro" w:hAnsi="Source Sans Pro"/>
        </w:rPr>
      </w:pPr>
      <w:r w:rsidRPr="00DC3E58">
        <w:rPr>
          <w:rFonts w:ascii="Source Sans Pro" w:hAnsi="Source Sans Pro"/>
          <w:b/>
        </w:rPr>
        <w:t xml:space="preserve"> </w:t>
      </w:r>
    </w:p>
    <w:p w:rsidR="00C436F0" w:rsidRPr="00DC3E58" w:rsidRDefault="00E97409" w:rsidP="00DC3E58">
      <w:pPr>
        <w:spacing w:after="0" w:line="259" w:lineRule="auto"/>
        <w:ind w:left="0" w:right="3308" w:firstLine="0"/>
        <w:jc w:val="both"/>
        <w:rPr>
          <w:rFonts w:ascii="Source Sans Pro" w:hAnsi="Source Sans Pro"/>
        </w:rPr>
      </w:pPr>
      <w:r w:rsidRPr="00DC3E58">
        <w:rPr>
          <w:rFonts w:ascii="Source Sans Pro" w:hAnsi="Source Sans Pro"/>
          <w:noProof/>
        </w:rPr>
        <w:drawing>
          <wp:inline distT="0" distB="0" distL="0" distR="0">
            <wp:extent cx="1955673" cy="1748790"/>
            <wp:effectExtent l="0" t="0" r="0" b="0"/>
            <wp:docPr id="621" name="Picture 621"/>
            <wp:cNvGraphicFramePr/>
            <a:graphic xmlns:a="http://schemas.openxmlformats.org/drawingml/2006/main">
              <a:graphicData uri="http://schemas.openxmlformats.org/drawingml/2006/picture">
                <pic:pic xmlns:pic="http://schemas.openxmlformats.org/drawingml/2006/picture">
                  <pic:nvPicPr>
                    <pic:cNvPr id="621" name="Picture 621"/>
                    <pic:cNvPicPr/>
                  </pic:nvPicPr>
                  <pic:blipFill>
                    <a:blip r:embed="rId22"/>
                    <a:stretch>
                      <a:fillRect/>
                    </a:stretch>
                  </pic:blipFill>
                  <pic:spPr>
                    <a:xfrm>
                      <a:off x="0" y="0"/>
                      <a:ext cx="1955673" cy="1748790"/>
                    </a:xfrm>
                    <a:prstGeom prst="rect">
                      <a:avLst/>
                    </a:prstGeom>
                  </pic:spPr>
                </pic:pic>
              </a:graphicData>
            </a:graphic>
          </wp:inline>
        </w:drawing>
      </w:r>
      <w:r w:rsidRPr="00DC3E58">
        <w:rPr>
          <w:rFonts w:ascii="Source Sans Pro" w:hAnsi="Source Sans Pro"/>
          <w:b/>
          <w:sz w:val="40"/>
        </w:rPr>
        <w:t xml:space="preserve"> </w:t>
      </w:r>
    </w:p>
    <w:p w:rsidR="000F62BD" w:rsidRDefault="000F62BD" w:rsidP="000F62BD">
      <w:pPr>
        <w:spacing w:after="1" w:line="360" w:lineRule="auto"/>
        <w:ind w:left="124" w:right="440" w:firstLine="0"/>
        <w:jc w:val="both"/>
        <w:rPr>
          <w:rFonts w:ascii="Source Sans Pro" w:eastAsia="Arial" w:hAnsi="Source Sans Pro" w:cs="Arial"/>
          <w:color w:val="333333"/>
          <w:sz w:val="22"/>
        </w:rPr>
      </w:pPr>
    </w:p>
    <w:p w:rsidR="00C436F0" w:rsidRPr="000F62BD" w:rsidRDefault="00E97409" w:rsidP="000F62BD">
      <w:pPr>
        <w:spacing w:after="0" w:line="360" w:lineRule="auto"/>
        <w:ind w:left="124" w:right="440" w:firstLine="0"/>
        <w:jc w:val="both"/>
        <w:rPr>
          <w:rFonts w:ascii="Source Sans Pro" w:hAnsi="Source Sans Pro"/>
          <w:sz w:val="22"/>
        </w:rPr>
      </w:pPr>
      <w:r w:rsidRPr="000F62BD">
        <w:rPr>
          <w:rFonts w:ascii="Source Sans Pro" w:eastAsia="Arial" w:hAnsi="Source Sans Pro" w:cs="Arial"/>
          <w:color w:val="333333"/>
          <w:sz w:val="22"/>
        </w:rPr>
        <w:t xml:space="preserve">ini adalah lambang negara kita  namanya garuda pancasila warnanya emas  kepalanya menghadap ke kanan sayapnya ada17 helai bulu ekornya ada 8 helai bulu pangkal ekornya ada 19 helai bulu dan lehernya ada 45 helai bulu jika disambung menjadi 17 – 8 – 1945 </w:t>
      </w:r>
    </w:p>
    <w:p w:rsidR="00C436F0" w:rsidRPr="00DC3E58" w:rsidRDefault="00E97409" w:rsidP="000F62BD">
      <w:pPr>
        <w:spacing w:after="0" w:line="360" w:lineRule="auto"/>
        <w:ind w:left="124" w:firstLine="0"/>
        <w:jc w:val="both"/>
        <w:rPr>
          <w:rFonts w:ascii="Source Sans Pro" w:hAnsi="Source Sans Pro"/>
        </w:rPr>
      </w:pPr>
      <w:r w:rsidRPr="00DC3E58">
        <w:rPr>
          <w:rFonts w:ascii="Source Sans Pro" w:eastAsia="Arial" w:hAnsi="Source Sans Pro" w:cs="Arial"/>
          <w:color w:val="333333"/>
          <w:sz w:val="24"/>
        </w:rPr>
        <w:t xml:space="preserve"> </w:t>
      </w:r>
      <w:r w:rsidRPr="00DC3E58">
        <w:rPr>
          <w:rFonts w:ascii="Source Sans Pro" w:hAnsi="Source Sans Pro"/>
          <w:b/>
        </w:rPr>
        <w:t xml:space="preserve"> </w:t>
      </w:r>
    </w:p>
    <w:p w:rsidR="00C436F0" w:rsidRPr="000F62BD" w:rsidRDefault="00E97409" w:rsidP="000F62BD">
      <w:pPr>
        <w:spacing w:after="0" w:line="360" w:lineRule="auto"/>
        <w:ind w:left="134" w:hanging="10"/>
        <w:jc w:val="both"/>
        <w:rPr>
          <w:rFonts w:ascii="Source Sans Pro" w:hAnsi="Source Sans Pro"/>
          <w:sz w:val="22"/>
        </w:rPr>
      </w:pPr>
      <w:r w:rsidRPr="000F62BD">
        <w:rPr>
          <w:rFonts w:ascii="Source Sans Pro" w:hAnsi="Source Sans Pro"/>
          <w:b/>
          <w:sz w:val="22"/>
        </w:rPr>
        <w:t xml:space="preserve">Kegiatan awal (15 menit) </w:t>
      </w:r>
    </w:p>
    <w:p w:rsidR="00C436F0" w:rsidRPr="000F62BD" w:rsidRDefault="00E97409" w:rsidP="000F62BD">
      <w:pPr>
        <w:numPr>
          <w:ilvl w:val="0"/>
          <w:numId w:val="1"/>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mengkondisikan kelas bersama guru. Ketua kelas ke depan menyiapkan teman-teman untuk mengucap salam. Sebagai pelajar Pancasila yang beriman dan bertakwa kepada Tuhan Yang Maha Esa dan  berakhlak mulia, peserta didik memulai kegiatan dengan berdoa dipimpin oleh satu orang di depan kelas. Pemimpin doa dipilih secara bergiliran.  Peserta didik berdoa dengan pengawasan Guru agar tertib dan khidmat. </w:t>
      </w:r>
    </w:p>
    <w:p w:rsidR="00C436F0" w:rsidRPr="000F62BD" w:rsidRDefault="00E97409" w:rsidP="000F62BD">
      <w:pPr>
        <w:spacing w:after="0" w:line="360" w:lineRule="auto"/>
        <w:ind w:left="812" w:right="9" w:firstLine="0"/>
        <w:jc w:val="both"/>
        <w:rPr>
          <w:rFonts w:ascii="Source Sans Pro" w:hAnsi="Source Sans Pro"/>
          <w:sz w:val="22"/>
        </w:rPr>
      </w:pPr>
      <w:r w:rsidRPr="000F62BD">
        <w:rPr>
          <w:rFonts w:ascii="Source Sans Pro" w:hAnsi="Source Sans Pro"/>
          <w:sz w:val="22"/>
        </w:rPr>
        <w:t xml:space="preserve">Peserta didik diingatkan apabila melakukan hal lain yang menyebabkan doanya tidak khusyu. </w:t>
      </w:r>
    </w:p>
    <w:p w:rsidR="00C436F0" w:rsidRPr="000F62BD" w:rsidRDefault="00E97409" w:rsidP="000F62BD">
      <w:pPr>
        <w:numPr>
          <w:ilvl w:val="0"/>
          <w:numId w:val="1"/>
        </w:numPr>
        <w:spacing w:after="0" w:line="360" w:lineRule="auto"/>
        <w:ind w:right="9" w:hanging="360"/>
        <w:jc w:val="both"/>
        <w:rPr>
          <w:rFonts w:ascii="Source Sans Pro" w:hAnsi="Source Sans Pro"/>
          <w:sz w:val="22"/>
        </w:rPr>
      </w:pPr>
      <w:r w:rsidRPr="000F62BD">
        <w:rPr>
          <w:rFonts w:ascii="Source Sans Pro" w:hAnsi="Source Sans Pro"/>
          <w:sz w:val="22"/>
        </w:rPr>
        <w:t xml:space="preserve">Guru memeriksa kehadiran peserta didik dan menanyakan ketidakhadiran peserta didik kepada teman yang dikenalnya. Jika ada yang sakit peserta didik diajak untuk mendoakan kesembuhannya. </w:t>
      </w:r>
    </w:p>
    <w:p w:rsidR="00C436F0" w:rsidRPr="000F62BD" w:rsidRDefault="00E97409" w:rsidP="000F62BD">
      <w:pPr>
        <w:numPr>
          <w:ilvl w:val="0"/>
          <w:numId w:val="1"/>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menyanyikan lagu kebangsaan Indonesia Raya dipimpin oleh peserta didik bergantian, hormat bendera dan  </w:t>
      </w:r>
    </w:p>
    <w:p w:rsidR="00C436F0" w:rsidRPr="000F62BD" w:rsidRDefault="00E97409" w:rsidP="000F62BD">
      <w:pPr>
        <w:numPr>
          <w:ilvl w:val="0"/>
          <w:numId w:val="1"/>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diberikan apersepsi oleh guru dengan menanyakan peserta didik materi yang telah dipelajari di kelas sebelumnya, untuk mengaitkan dengan pelajaran pada hari ini sebagai awal pembelajaran di tahun ajaran baru di kelas empat. </w:t>
      </w:r>
    </w:p>
    <w:p w:rsidR="00C436F0" w:rsidRPr="000F62BD" w:rsidRDefault="00E97409" w:rsidP="000F62BD">
      <w:pPr>
        <w:numPr>
          <w:ilvl w:val="0"/>
          <w:numId w:val="1"/>
        </w:numPr>
        <w:spacing w:after="0" w:line="360" w:lineRule="auto"/>
        <w:ind w:right="9" w:hanging="360"/>
        <w:jc w:val="both"/>
        <w:rPr>
          <w:rFonts w:ascii="Source Sans Pro" w:hAnsi="Source Sans Pro"/>
          <w:sz w:val="22"/>
        </w:rPr>
      </w:pPr>
      <w:r w:rsidRPr="000F62BD">
        <w:rPr>
          <w:rFonts w:ascii="Source Sans Pro" w:hAnsi="Source Sans Pro"/>
          <w:sz w:val="22"/>
        </w:rPr>
        <w:t xml:space="preserve">Guru menyampaikan profil pelajar Pancasila yang berkaitan dengan kegiatan hari ini, tujuan pembelajarannya, rencana kegiatan, deskripsi umum kegiatan dan penilaiannya. </w:t>
      </w:r>
    </w:p>
    <w:p w:rsidR="00C436F0" w:rsidRPr="000F62BD" w:rsidRDefault="00E97409" w:rsidP="000F62BD">
      <w:pPr>
        <w:spacing w:after="0" w:line="360" w:lineRule="auto"/>
        <w:ind w:left="452" w:firstLine="0"/>
        <w:jc w:val="both"/>
        <w:rPr>
          <w:rFonts w:ascii="Source Sans Pro" w:hAnsi="Source Sans Pro"/>
          <w:sz w:val="22"/>
        </w:rPr>
      </w:pPr>
      <w:r w:rsidRPr="000F62BD">
        <w:rPr>
          <w:rFonts w:ascii="Source Sans Pro" w:hAnsi="Source Sans Pro"/>
          <w:sz w:val="22"/>
        </w:rPr>
        <w:t xml:space="preserve"> </w:t>
      </w:r>
    </w:p>
    <w:tbl>
      <w:tblPr>
        <w:tblStyle w:val="TableGrid"/>
        <w:tblW w:w="9652" w:type="dxa"/>
        <w:tblInd w:w="143" w:type="dxa"/>
        <w:tblCellMar>
          <w:top w:w="51" w:type="dxa"/>
          <w:left w:w="101" w:type="dxa"/>
          <w:bottom w:w="0" w:type="dxa"/>
          <w:right w:w="64" w:type="dxa"/>
        </w:tblCellMar>
        <w:tblLook w:val="04A0" w:firstRow="1" w:lastRow="0" w:firstColumn="1" w:lastColumn="0" w:noHBand="0" w:noVBand="1"/>
      </w:tblPr>
      <w:tblGrid>
        <w:gridCol w:w="3213"/>
        <w:gridCol w:w="3221"/>
        <w:gridCol w:w="3218"/>
      </w:tblGrid>
      <w:tr w:rsidR="00C436F0" w:rsidRPr="000F62BD">
        <w:trPr>
          <w:trHeight w:val="900"/>
        </w:trPr>
        <w:tc>
          <w:tcPr>
            <w:tcW w:w="3214" w:type="dxa"/>
            <w:tcBorders>
              <w:top w:val="single" w:sz="11" w:space="0" w:color="000000"/>
              <w:left w:val="single" w:sz="11" w:space="0" w:color="000000"/>
              <w:bottom w:val="single" w:sz="11" w:space="0" w:color="000000"/>
              <w:right w:val="single" w:sz="11" w:space="0" w:color="000000"/>
            </w:tcBorders>
            <w:shd w:val="clear" w:color="auto" w:fill="FFF2CC"/>
          </w:tcPr>
          <w:p w:rsidR="00C436F0" w:rsidRPr="000F62BD" w:rsidRDefault="00E97409" w:rsidP="000F62BD">
            <w:pPr>
              <w:spacing w:after="0" w:line="360" w:lineRule="auto"/>
              <w:ind w:left="0" w:firstLine="0"/>
              <w:jc w:val="both"/>
              <w:rPr>
                <w:rFonts w:ascii="Source Sans Pro" w:hAnsi="Source Sans Pro"/>
                <w:sz w:val="22"/>
              </w:rPr>
            </w:pPr>
            <w:r w:rsidRPr="000F62BD">
              <w:rPr>
                <w:rFonts w:ascii="Source Sans Pro" w:hAnsi="Source Sans Pro"/>
                <w:b/>
                <w:sz w:val="22"/>
              </w:rPr>
              <w:lastRenderedPageBreak/>
              <w:t xml:space="preserve">PERTEMUAN I </w:t>
            </w:r>
          </w:p>
        </w:tc>
        <w:tc>
          <w:tcPr>
            <w:tcW w:w="3221" w:type="dxa"/>
            <w:tcBorders>
              <w:top w:val="single" w:sz="11" w:space="0" w:color="000000"/>
              <w:left w:val="single" w:sz="11" w:space="0" w:color="000000"/>
              <w:bottom w:val="single" w:sz="11" w:space="0" w:color="000000"/>
              <w:right w:val="single" w:sz="11" w:space="0" w:color="000000"/>
            </w:tcBorders>
            <w:shd w:val="clear" w:color="auto" w:fill="FFF2CC"/>
          </w:tcPr>
          <w:p w:rsidR="00C436F0" w:rsidRPr="000F62BD" w:rsidRDefault="00E97409" w:rsidP="000F62BD">
            <w:pPr>
              <w:spacing w:after="0" w:line="360" w:lineRule="auto"/>
              <w:ind w:left="7" w:firstLine="0"/>
              <w:jc w:val="both"/>
              <w:rPr>
                <w:rFonts w:ascii="Source Sans Pro" w:hAnsi="Source Sans Pro"/>
                <w:sz w:val="22"/>
              </w:rPr>
            </w:pPr>
            <w:r w:rsidRPr="000F62BD">
              <w:rPr>
                <w:rFonts w:ascii="Source Sans Pro" w:hAnsi="Source Sans Pro"/>
                <w:b/>
                <w:sz w:val="22"/>
              </w:rPr>
              <w:t xml:space="preserve">Tujuan : </w:t>
            </w:r>
          </w:p>
          <w:p w:rsidR="00C436F0" w:rsidRPr="000F62BD" w:rsidRDefault="00E97409" w:rsidP="000F62BD">
            <w:pPr>
              <w:spacing w:after="0" w:line="360" w:lineRule="auto"/>
              <w:ind w:left="7" w:firstLine="0"/>
              <w:jc w:val="both"/>
              <w:rPr>
                <w:rFonts w:ascii="Source Sans Pro" w:hAnsi="Source Sans Pro"/>
                <w:sz w:val="22"/>
              </w:rPr>
            </w:pPr>
            <w:r w:rsidRPr="000F62BD">
              <w:rPr>
                <w:rFonts w:ascii="Source Sans Pro" w:hAnsi="Source Sans Pro"/>
                <w:b/>
                <w:sz w:val="22"/>
              </w:rPr>
              <w:t xml:space="preserve">1.1 Mengenal Lagu Garuda </w:t>
            </w:r>
          </w:p>
          <w:p w:rsidR="00C436F0" w:rsidRPr="000F62BD" w:rsidRDefault="00E97409" w:rsidP="000F62BD">
            <w:pPr>
              <w:spacing w:after="0" w:line="360" w:lineRule="auto"/>
              <w:ind w:left="7" w:firstLine="0"/>
              <w:jc w:val="both"/>
              <w:rPr>
                <w:rFonts w:ascii="Source Sans Pro" w:hAnsi="Source Sans Pro"/>
                <w:sz w:val="22"/>
              </w:rPr>
            </w:pPr>
            <w:r w:rsidRPr="000F62BD">
              <w:rPr>
                <w:rFonts w:ascii="Source Sans Pro" w:hAnsi="Source Sans Pro"/>
                <w:b/>
                <w:sz w:val="22"/>
              </w:rPr>
              <w:t xml:space="preserve">Pancasila dengan penuh semangat </w:t>
            </w:r>
          </w:p>
        </w:tc>
        <w:tc>
          <w:tcPr>
            <w:tcW w:w="3218" w:type="dxa"/>
            <w:tcBorders>
              <w:top w:val="single" w:sz="11" w:space="0" w:color="000000"/>
              <w:left w:val="single" w:sz="11" w:space="0" w:color="000000"/>
              <w:bottom w:val="single" w:sz="11" w:space="0" w:color="000000"/>
              <w:right w:val="single" w:sz="11" w:space="0" w:color="000000"/>
            </w:tcBorders>
            <w:shd w:val="clear" w:color="auto" w:fill="FFF2CC"/>
          </w:tcPr>
          <w:p w:rsidR="00C436F0" w:rsidRPr="000F62BD" w:rsidRDefault="00E97409" w:rsidP="000F62BD">
            <w:pPr>
              <w:spacing w:after="0" w:line="360" w:lineRule="auto"/>
              <w:ind w:left="7" w:firstLine="0"/>
              <w:jc w:val="both"/>
              <w:rPr>
                <w:rFonts w:ascii="Source Sans Pro" w:hAnsi="Source Sans Pro"/>
                <w:sz w:val="22"/>
              </w:rPr>
            </w:pPr>
            <w:r w:rsidRPr="000F62BD">
              <w:rPr>
                <w:rFonts w:ascii="Source Sans Pro" w:hAnsi="Source Sans Pro"/>
                <w:b/>
                <w:sz w:val="22"/>
              </w:rPr>
              <w:t xml:space="preserve">Waktu : 2 x 35 menit (70 menit) </w:t>
            </w:r>
          </w:p>
          <w:p w:rsidR="00C436F0" w:rsidRPr="000F62BD" w:rsidRDefault="00E97409" w:rsidP="000F62BD">
            <w:pPr>
              <w:spacing w:after="0" w:line="360" w:lineRule="auto"/>
              <w:ind w:left="7" w:firstLine="0"/>
              <w:jc w:val="both"/>
              <w:rPr>
                <w:rFonts w:ascii="Source Sans Pro" w:hAnsi="Source Sans Pro"/>
                <w:sz w:val="22"/>
              </w:rPr>
            </w:pPr>
            <w:r w:rsidRPr="000F62BD">
              <w:rPr>
                <w:rFonts w:ascii="Source Sans Pro" w:hAnsi="Source Sans Pro"/>
                <w:i/>
                <w:sz w:val="22"/>
              </w:rPr>
              <w:t xml:space="preserve">Termasuk kegiatan pembuka dan penutup </w:t>
            </w:r>
          </w:p>
        </w:tc>
      </w:tr>
    </w:tbl>
    <w:p w:rsidR="00C436F0" w:rsidRPr="000F62BD" w:rsidRDefault="00E97409" w:rsidP="000F62BD">
      <w:pPr>
        <w:spacing w:after="0" w:line="360" w:lineRule="auto"/>
        <w:ind w:left="124" w:firstLine="0"/>
        <w:jc w:val="both"/>
        <w:rPr>
          <w:rFonts w:ascii="Source Sans Pro" w:hAnsi="Source Sans Pro"/>
          <w:sz w:val="22"/>
        </w:rPr>
      </w:pPr>
      <w:r w:rsidRPr="000F62BD">
        <w:rPr>
          <w:rFonts w:ascii="Source Sans Pro" w:hAnsi="Source Sans Pro"/>
          <w:b/>
          <w:sz w:val="22"/>
        </w:rPr>
        <w:t xml:space="preserve"> </w:t>
      </w:r>
    </w:p>
    <w:p w:rsidR="00C436F0" w:rsidRPr="000F62BD" w:rsidRDefault="00E97409" w:rsidP="000F62BD">
      <w:pPr>
        <w:spacing w:after="0" w:line="360" w:lineRule="auto"/>
        <w:ind w:left="134" w:hanging="10"/>
        <w:jc w:val="both"/>
        <w:rPr>
          <w:rFonts w:ascii="Source Sans Pro" w:hAnsi="Source Sans Pro"/>
          <w:sz w:val="22"/>
        </w:rPr>
      </w:pPr>
      <w:r w:rsidRPr="000F62BD">
        <w:rPr>
          <w:rFonts w:ascii="Source Sans Pro" w:hAnsi="Source Sans Pro"/>
          <w:b/>
          <w:sz w:val="22"/>
        </w:rPr>
        <w:t xml:space="preserve">Kegiatan Inti  </w:t>
      </w:r>
    </w:p>
    <w:p w:rsidR="00C436F0" w:rsidRPr="000F62BD" w:rsidRDefault="00E97409" w:rsidP="000F62BD">
      <w:pPr>
        <w:numPr>
          <w:ilvl w:val="0"/>
          <w:numId w:val="2"/>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menyimak pemaparan guru yang sedang memegang poster. </w:t>
      </w:r>
    </w:p>
    <w:p w:rsidR="00C436F0" w:rsidRPr="000F62BD" w:rsidRDefault="00E97409" w:rsidP="000F62BD">
      <w:pPr>
        <w:numPr>
          <w:ilvl w:val="0"/>
          <w:numId w:val="2"/>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menjawab pertanyaan guru yaitu ‘”Gambar apakah ini?” “Di negara Indonesia, disebut apakah gambar ini?”.  Peserta didik dipersilahkan bertanya  dan guru memberikan apresiasi kepada peserta didik yang berani menyampaikan pendapatnya dan mendorong peserta didik lain terlibat lebih aktif lagi. </w:t>
      </w:r>
    </w:p>
    <w:p w:rsidR="00C436F0" w:rsidRPr="000F62BD" w:rsidRDefault="00E97409" w:rsidP="000F62BD">
      <w:pPr>
        <w:numPr>
          <w:ilvl w:val="0"/>
          <w:numId w:val="2"/>
        </w:numPr>
        <w:spacing w:after="0" w:line="360" w:lineRule="auto"/>
        <w:ind w:right="9" w:hanging="360"/>
        <w:jc w:val="both"/>
        <w:rPr>
          <w:rFonts w:ascii="Source Sans Pro" w:hAnsi="Source Sans Pro"/>
          <w:sz w:val="22"/>
        </w:rPr>
      </w:pPr>
      <w:r w:rsidRPr="000F62BD">
        <w:rPr>
          <w:rFonts w:ascii="Source Sans Pro" w:hAnsi="Source Sans Pro"/>
          <w:sz w:val="22"/>
        </w:rPr>
        <w:t>Peserta didik menyaksikan penayangan video pembelajaran tentang lagu Nasional Garuda Pancasila ciptaan Sudharnoto melalui lin</w:t>
      </w:r>
      <w:hyperlink r:id="rId23">
        <w:r w:rsidRPr="000F62BD">
          <w:rPr>
            <w:rFonts w:ascii="Source Sans Pro" w:hAnsi="Source Sans Pro"/>
            <w:sz w:val="22"/>
          </w:rPr>
          <w:t xml:space="preserve">k </w:t>
        </w:r>
      </w:hyperlink>
      <w:hyperlink r:id="rId24">
        <w:r w:rsidRPr="000F62BD">
          <w:rPr>
            <w:rFonts w:ascii="Source Sans Pro" w:hAnsi="Source Sans Pro"/>
            <w:color w:val="0563C1"/>
            <w:sz w:val="22"/>
            <w:u w:val="single" w:color="0563C1"/>
          </w:rPr>
          <w:t>https://www.youtube.com/watch?v=JTZhCGbsCSI</w:t>
        </w:r>
      </w:hyperlink>
      <w:hyperlink r:id="rId25">
        <w:r w:rsidRPr="000F62BD">
          <w:rPr>
            <w:rFonts w:ascii="Source Sans Pro" w:hAnsi="Source Sans Pro"/>
            <w:sz w:val="22"/>
          </w:rPr>
          <w:t xml:space="preserve"> </w:t>
        </w:r>
      </w:hyperlink>
    </w:p>
    <w:p w:rsidR="00C436F0" w:rsidRPr="000F62BD" w:rsidRDefault="00E97409" w:rsidP="000F62BD">
      <w:pPr>
        <w:numPr>
          <w:ilvl w:val="0"/>
          <w:numId w:val="2"/>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menyanyikan lagu tersebut bersama-sama di kelas. </w:t>
      </w:r>
    </w:p>
    <w:p w:rsidR="00C436F0" w:rsidRPr="000F62BD" w:rsidRDefault="00E97409" w:rsidP="000F62BD">
      <w:pPr>
        <w:numPr>
          <w:ilvl w:val="0"/>
          <w:numId w:val="2"/>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membentuk kelompok heterogen yang tidak mereka ketahui sebelumnya. Pertama-tama peserta didik mengambil stik es krim berwarna-warni dari dalam wadah secara bergantian. Stik es krim tersebut telah diatur guru warna dan jumlahnya. Peserta didik yang memegang stik es krim dengan warna yang sama dipersilahkan berkumpul dengan temannya. Tiap kelompok terdiri dari 5 atau 6 peserta didik sehingga terbentuk 5 kelompok.  </w:t>
      </w:r>
    </w:p>
    <w:p w:rsidR="00C436F0" w:rsidRPr="000F62BD" w:rsidRDefault="00E97409" w:rsidP="000F62BD">
      <w:pPr>
        <w:numPr>
          <w:ilvl w:val="0"/>
          <w:numId w:val="2"/>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mengatur tempat duduk dari yang menghadap papan tulis menjadi berkelompok. </w:t>
      </w:r>
    </w:p>
    <w:p w:rsidR="00C436F0" w:rsidRPr="000F62BD" w:rsidRDefault="00E97409" w:rsidP="000F62BD">
      <w:pPr>
        <w:numPr>
          <w:ilvl w:val="0"/>
          <w:numId w:val="2"/>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menyimak teks lagu Garuda Pancasila yang dipasang guru di papan tulis. Tiap kelompok menerima satu lembar cetakan teks lagu Garuda Pancasila. Peserta didik mengikuti guru membaca lirik per baris. Jika masih ada peserta didik yang kesulitan membaca akan dibimbing guru secara khusus. </w:t>
      </w:r>
    </w:p>
    <w:p w:rsidR="00C436F0" w:rsidRPr="000F62BD" w:rsidRDefault="00E97409" w:rsidP="000F62BD">
      <w:pPr>
        <w:numPr>
          <w:ilvl w:val="0"/>
          <w:numId w:val="2"/>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menyimak penjelasan guru tentang tugas yang harus mereka lakukan. Tugasnya adalah menyanyikan lagu Garuda Pancasila secara berkelompok. Peserta didik menjawab pertanyaan guru bagaimana sikap kita saat menyanyikan lagu ini? Jika peserta didik tidak memberikan tanggapan guru dapat membuat pertanyaan lain dengan mengajak peserta didik memperhatikan sikap tubuh guru yang tidak tegak dan tidak bersungguh-sungguh saat menyanyi. Peserta didik menjawab pertanyaan guru yaitu “Apakah kita boleh menyanyi dengan posisi sikap seperti ini? Jika peserta didik menjawab dengan beragam jawaban guru akan menuliskan </w:t>
      </w:r>
      <w:r w:rsidRPr="000F62BD">
        <w:rPr>
          <w:rFonts w:ascii="Source Sans Pro" w:hAnsi="Source Sans Pro"/>
          <w:sz w:val="22"/>
        </w:rPr>
        <w:lastRenderedPageBreak/>
        <w:t xml:space="preserve">kesimpulan bagaimana seharusnya sikap saat menyanyikan lagu wajib nasional yaitu lagu Garuda Pancasila. </w:t>
      </w:r>
    </w:p>
    <w:p w:rsidR="00C436F0" w:rsidRPr="000F62BD" w:rsidRDefault="00E97409" w:rsidP="000F62BD">
      <w:pPr>
        <w:numPr>
          <w:ilvl w:val="0"/>
          <w:numId w:val="2"/>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di kelas diajak bersama-sama sekali lagi menyanyikan lagu Garuda Pancasila. Peserta didik diminta memperbaiki jika ada nada dan tempo yang salah. Peserta didik juga memperbaiki sikap mereka jika masih salah saat menyanyi dengan bimbingan guru. Peserta didik mendapat pujian dari guru jika sudah melakukan dengan baik. </w:t>
      </w:r>
    </w:p>
    <w:p w:rsidR="00C436F0" w:rsidRPr="000F62BD" w:rsidRDefault="00E97409" w:rsidP="000F62BD">
      <w:pPr>
        <w:numPr>
          <w:ilvl w:val="0"/>
          <w:numId w:val="2"/>
        </w:numPr>
        <w:spacing w:after="0" w:line="360" w:lineRule="auto"/>
        <w:ind w:right="9" w:hanging="360"/>
        <w:jc w:val="both"/>
        <w:rPr>
          <w:rFonts w:ascii="Source Sans Pro" w:hAnsi="Source Sans Pro"/>
          <w:sz w:val="22"/>
        </w:rPr>
      </w:pPr>
      <w:r w:rsidRPr="000F62BD">
        <w:rPr>
          <w:rFonts w:ascii="Source Sans Pro" w:hAnsi="Source Sans Pro"/>
          <w:sz w:val="22"/>
        </w:rPr>
        <w:t xml:space="preserve">Kelompok peserta didik yang pertama kali ditunjuk oleh guru dipersilahkan ke depan kelas. Peserta didik lain diminta hening mendengarkan kelompok yang sedang bernyanyi. Kelompok penonton diajak memberi apresiasi dengan bertepuk tangan setelah kelompok yang tampil selesai menyanyi. Kelompok yang tampil dipersilahkan menunjuk kelompok mana yang selanjutnya harus tampil. </w:t>
      </w:r>
    </w:p>
    <w:p w:rsidR="00C436F0" w:rsidRPr="000F62BD" w:rsidRDefault="00E97409" w:rsidP="000F62BD">
      <w:pPr>
        <w:numPr>
          <w:ilvl w:val="0"/>
          <w:numId w:val="2"/>
        </w:numPr>
        <w:spacing w:after="0" w:line="360" w:lineRule="auto"/>
        <w:ind w:right="9" w:hanging="360"/>
        <w:jc w:val="both"/>
        <w:rPr>
          <w:rFonts w:ascii="Source Sans Pro" w:hAnsi="Source Sans Pro"/>
          <w:sz w:val="22"/>
        </w:rPr>
      </w:pPr>
      <w:r w:rsidRPr="000F62BD">
        <w:rPr>
          <w:rFonts w:ascii="Source Sans Pro" w:hAnsi="Source Sans Pro"/>
          <w:sz w:val="22"/>
        </w:rPr>
        <w:t xml:space="preserve">Kelompok yang telah tampil diberikan penghargaan berupa pujian dari guru. Guru menyebutkan  tampilan terbaik dan kelompok yang paling kompak untuk mendorong peserta didik lain berperan aktif untuk kerja kelompok selanjutnya.  </w:t>
      </w:r>
    </w:p>
    <w:p w:rsidR="00C436F0" w:rsidRPr="000F62BD" w:rsidRDefault="00E97409" w:rsidP="000F62BD">
      <w:pPr>
        <w:numPr>
          <w:ilvl w:val="0"/>
          <w:numId w:val="2"/>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menjelaskan perasaan mereka setelah selesai mengerjakan kegiatan belajar pada hari ini. Peserta didik mendapat  penjelasan dari guru tentang makna lagu ini. </w:t>
      </w:r>
    </w:p>
    <w:p w:rsidR="00C436F0" w:rsidRPr="000F62BD" w:rsidRDefault="00E97409" w:rsidP="000F62BD">
      <w:pPr>
        <w:numPr>
          <w:ilvl w:val="0"/>
          <w:numId w:val="2"/>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melakukan tanya jawab dengan guru tentang lirik lagu ini. Guru mendorong peserta didik untuk bertanya jika mereka masih malu dan pasif.  </w:t>
      </w:r>
    </w:p>
    <w:p w:rsidR="00C436F0" w:rsidRPr="00DC3E58" w:rsidRDefault="00C436F0" w:rsidP="000F62BD">
      <w:pPr>
        <w:spacing w:after="0" w:line="360" w:lineRule="auto"/>
        <w:ind w:left="844" w:firstLine="0"/>
        <w:jc w:val="both"/>
        <w:rPr>
          <w:rFonts w:ascii="Source Sans Pro" w:hAnsi="Source Sans Pro"/>
        </w:rPr>
      </w:pPr>
    </w:p>
    <w:p w:rsidR="00C436F0" w:rsidRPr="00DC3E58" w:rsidRDefault="00E97409" w:rsidP="000F62BD">
      <w:pPr>
        <w:spacing w:after="0" w:line="360" w:lineRule="auto"/>
        <w:ind w:left="124" w:firstLine="0"/>
        <w:jc w:val="both"/>
        <w:rPr>
          <w:rFonts w:ascii="Source Sans Pro" w:hAnsi="Source Sans Pro"/>
        </w:rPr>
      </w:pPr>
      <w:r w:rsidRPr="00DC3E58">
        <w:rPr>
          <w:rFonts w:ascii="Source Sans Pro" w:hAnsi="Source Sans Pro"/>
          <w:b/>
        </w:rPr>
        <w:t xml:space="preserve">  </w:t>
      </w:r>
    </w:p>
    <w:tbl>
      <w:tblPr>
        <w:tblStyle w:val="TableGrid"/>
        <w:tblW w:w="9632" w:type="dxa"/>
        <w:tblInd w:w="143" w:type="dxa"/>
        <w:tblCellMar>
          <w:top w:w="54" w:type="dxa"/>
          <w:left w:w="101" w:type="dxa"/>
          <w:bottom w:w="0" w:type="dxa"/>
          <w:right w:w="64" w:type="dxa"/>
        </w:tblCellMar>
        <w:tblLook w:val="04A0" w:firstRow="1" w:lastRow="0" w:firstColumn="1" w:lastColumn="0" w:noHBand="0" w:noVBand="1"/>
      </w:tblPr>
      <w:tblGrid>
        <w:gridCol w:w="3213"/>
        <w:gridCol w:w="3211"/>
        <w:gridCol w:w="3208"/>
      </w:tblGrid>
      <w:tr w:rsidR="00C436F0" w:rsidRPr="000F62BD">
        <w:trPr>
          <w:trHeight w:val="1485"/>
        </w:trPr>
        <w:tc>
          <w:tcPr>
            <w:tcW w:w="3214" w:type="dxa"/>
            <w:tcBorders>
              <w:top w:val="single" w:sz="11" w:space="0" w:color="000000"/>
              <w:left w:val="single" w:sz="11" w:space="0" w:color="000000"/>
              <w:bottom w:val="single" w:sz="11" w:space="0" w:color="000000"/>
              <w:right w:val="single" w:sz="11" w:space="0" w:color="000000"/>
            </w:tcBorders>
            <w:shd w:val="clear" w:color="auto" w:fill="FFF2CC"/>
          </w:tcPr>
          <w:p w:rsidR="00C436F0" w:rsidRPr="000F62BD" w:rsidRDefault="00E97409" w:rsidP="000F62BD">
            <w:pPr>
              <w:spacing w:after="0" w:line="360" w:lineRule="auto"/>
              <w:ind w:left="0" w:firstLine="0"/>
              <w:jc w:val="both"/>
              <w:rPr>
                <w:rFonts w:ascii="Source Sans Pro" w:hAnsi="Source Sans Pro"/>
                <w:sz w:val="22"/>
              </w:rPr>
            </w:pPr>
            <w:r w:rsidRPr="000F62BD">
              <w:rPr>
                <w:rFonts w:ascii="Source Sans Pro" w:hAnsi="Source Sans Pro"/>
                <w:b/>
                <w:sz w:val="22"/>
              </w:rPr>
              <w:t xml:space="preserve">PERTEMUAN II </w:t>
            </w:r>
          </w:p>
        </w:tc>
        <w:tc>
          <w:tcPr>
            <w:tcW w:w="3211" w:type="dxa"/>
            <w:tcBorders>
              <w:top w:val="single" w:sz="11" w:space="0" w:color="000000"/>
              <w:left w:val="single" w:sz="11" w:space="0" w:color="000000"/>
              <w:bottom w:val="single" w:sz="11" w:space="0" w:color="000000"/>
              <w:right w:val="single" w:sz="11" w:space="0" w:color="000000"/>
            </w:tcBorders>
            <w:shd w:val="clear" w:color="auto" w:fill="FFF2CC"/>
          </w:tcPr>
          <w:p w:rsidR="00C436F0" w:rsidRPr="000F62BD" w:rsidRDefault="00E97409" w:rsidP="000F62BD">
            <w:pPr>
              <w:spacing w:after="0" w:line="360" w:lineRule="auto"/>
              <w:ind w:left="7" w:firstLine="0"/>
              <w:jc w:val="both"/>
              <w:rPr>
                <w:rFonts w:ascii="Source Sans Pro" w:hAnsi="Source Sans Pro"/>
                <w:sz w:val="22"/>
              </w:rPr>
            </w:pPr>
            <w:r w:rsidRPr="000F62BD">
              <w:rPr>
                <w:rFonts w:ascii="Source Sans Pro" w:hAnsi="Source Sans Pro"/>
                <w:b/>
                <w:sz w:val="22"/>
              </w:rPr>
              <w:t xml:space="preserve">Tujuan  </w:t>
            </w:r>
          </w:p>
          <w:p w:rsidR="00C436F0" w:rsidRPr="000F62BD" w:rsidRDefault="00E97409" w:rsidP="000F62BD">
            <w:pPr>
              <w:spacing w:after="0" w:line="360" w:lineRule="auto"/>
              <w:ind w:left="7" w:firstLine="0"/>
              <w:jc w:val="both"/>
              <w:rPr>
                <w:rFonts w:ascii="Source Sans Pro" w:hAnsi="Source Sans Pro"/>
                <w:sz w:val="22"/>
              </w:rPr>
            </w:pPr>
            <w:r w:rsidRPr="000F62BD">
              <w:rPr>
                <w:rFonts w:ascii="Source Sans Pro" w:hAnsi="Source Sans Pro"/>
                <w:b/>
                <w:sz w:val="22"/>
              </w:rPr>
              <w:t xml:space="preserve"> </w:t>
            </w:r>
          </w:p>
          <w:p w:rsidR="00C436F0" w:rsidRPr="000F62BD" w:rsidRDefault="00E97409" w:rsidP="000F62BD">
            <w:pPr>
              <w:spacing w:after="0" w:line="360" w:lineRule="auto"/>
              <w:ind w:left="7" w:firstLine="0"/>
              <w:jc w:val="both"/>
              <w:rPr>
                <w:rFonts w:ascii="Source Sans Pro" w:hAnsi="Source Sans Pro"/>
                <w:sz w:val="22"/>
              </w:rPr>
            </w:pPr>
            <w:r w:rsidRPr="000F62BD">
              <w:rPr>
                <w:rFonts w:ascii="Source Sans Pro" w:hAnsi="Source Sans Pro"/>
                <w:b/>
                <w:sz w:val="22"/>
              </w:rPr>
              <w:t xml:space="preserve">2.2 Peserta didik menghubungkan tulisan dengan simbol-simbol yang ada pada Lambang Negara Garuda </w:t>
            </w:r>
          </w:p>
          <w:p w:rsidR="00C436F0" w:rsidRPr="000F62BD" w:rsidRDefault="00E97409" w:rsidP="000F62BD">
            <w:pPr>
              <w:spacing w:after="0" w:line="360" w:lineRule="auto"/>
              <w:ind w:left="7" w:firstLine="0"/>
              <w:jc w:val="both"/>
              <w:rPr>
                <w:rFonts w:ascii="Source Sans Pro" w:hAnsi="Source Sans Pro"/>
                <w:sz w:val="22"/>
              </w:rPr>
            </w:pPr>
            <w:r w:rsidRPr="000F62BD">
              <w:rPr>
                <w:rFonts w:ascii="Source Sans Pro" w:hAnsi="Source Sans Pro"/>
                <w:b/>
                <w:sz w:val="22"/>
              </w:rPr>
              <w:t xml:space="preserve">Pancasila dengan tepat </w:t>
            </w:r>
          </w:p>
        </w:tc>
        <w:tc>
          <w:tcPr>
            <w:tcW w:w="3208" w:type="dxa"/>
            <w:tcBorders>
              <w:top w:val="single" w:sz="11" w:space="0" w:color="000000"/>
              <w:left w:val="single" w:sz="11" w:space="0" w:color="000000"/>
              <w:bottom w:val="single" w:sz="11" w:space="0" w:color="000000"/>
              <w:right w:val="single" w:sz="11" w:space="0" w:color="000000"/>
            </w:tcBorders>
            <w:shd w:val="clear" w:color="auto" w:fill="FFF2CC"/>
          </w:tcPr>
          <w:p w:rsidR="00C436F0" w:rsidRPr="000F62BD" w:rsidRDefault="00E97409" w:rsidP="000F62BD">
            <w:pPr>
              <w:spacing w:after="0" w:line="360" w:lineRule="auto"/>
              <w:ind w:left="10" w:firstLine="0"/>
              <w:jc w:val="both"/>
              <w:rPr>
                <w:rFonts w:ascii="Source Sans Pro" w:hAnsi="Source Sans Pro"/>
                <w:sz w:val="22"/>
              </w:rPr>
            </w:pPr>
            <w:r w:rsidRPr="000F62BD">
              <w:rPr>
                <w:rFonts w:ascii="Source Sans Pro" w:hAnsi="Source Sans Pro"/>
                <w:b/>
                <w:sz w:val="22"/>
              </w:rPr>
              <w:t xml:space="preserve">Waktu : 2 x 35 menit (70 menit) </w:t>
            </w:r>
          </w:p>
          <w:p w:rsidR="00C436F0" w:rsidRPr="000F62BD" w:rsidRDefault="00E97409" w:rsidP="000F62BD">
            <w:pPr>
              <w:spacing w:after="0" w:line="360" w:lineRule="auto"/>
              <w:ind w:left="10" w:firstLine="0"/>
              <w:jc w:val="both"/>
              <w:rPr>
                <w:rFonts w:ascii="Source Sans Pro" w:hAnsi="Source Sans Pro"/>
                <w:sz w:val="22"/>
              </w:rPr>
            </w:pPr>
            <w:r w:rsidRPr="000F62BD">
              <w:rPr>
                <w:rFonts w:ascii="Source Sans Pro" w:hAnsi="Source Sans Pro"/>
                <w:i/>
                <w:sz w:val="22"/>
              </w:rPr>
              <w:t xml:space="preserve">Termasuk kegiatan pembuka dan penutup </w:t>
            </w:r>
          </w:p>
        </w:tc>
      </w:tr>
    </w:tbl>
    <w:p w:rsidR="00C436F0" w:rsidRPr="000F62BD" w:rsidRDefault="00E97409" w:rsidP="000F62BD">
      <w:pPr>
        <w:spacing w:after="0" w:line="360" w:lineRule="auto"/>
        <w:ind w:left="124" w:firstLine="0"/>
        <w:jc w:val="both"/>
        <w:rPr>
          <w:rFonts w:ascii="Source Sans Pro" w:hAnsi="Source Sans Pro"/>
          <w:sz w:val="22"/>
        </w:rPr>
      </w:pPr>
      <w:r w:rsidRPr="000F62BD">
        <w:rPr>
          <w:rFonts w:ascii="Source Sans Pro" w:hAnsi="Source Sans Pro"/>
          <w:b/>
          <w:sz w:val="22"/>
        </w:rPr>
        <w:t xml:space="preserve"> </w:t>
      </w:r>
    </w:p>
    <w:p w:rsidR="00C436F0" w:rsidRPr="000F62BD" w:rsidRDefault="00E97409" w:rsidP="000F62BD">
      <w:pPr>
        <w:spacing w:after="0" w:line="360" w:lineRule="auto"/>
        <w:ind w:left="134" w:hanging="10"/>
        <w:jc w:val="both"/>
        <w:rPr>
          <w:rFonts w:ascii="Source Sans Pro" w:hAnsi="Source Sans Pro"/>
          <w:sz w:val="22"/>
        </w:rPr>
      </w:pPr>
      <w:r w:rsidRPr="000F62BD">
        <w:rPr>
          <w:rFonts w:ascii="Source Sans Pro" w:hAnsi="Source Sans Pro"/>
          <w:b/>
          <w:sz w:val="22"/>
        </w:rPr>
        <w:t xml:space="preserve">Kegiatan Inti  </w:t>
      </w:r>
    </w:p>
    <w:p w:rsidR="00C436F0" w:rsidRPr="000F62BD" w:rsidRDefault="00E97409" w:rsidP="000F62BD">
      <w:pPr>
        <w:numPr>
          <w:ilvl w:val="0"/>
          <w:numId w:val="3"/>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menjawab pertanyaan guru tentang tujuan pembelajaran yang telah dipelajari sebelumnya. </w:t>
      </w:r>
    </w:p>
    <w:p w:rsidR="00C436F0" w:rsidRPr="000F62BD" w:rsidRDefault="00E97409" w:rsidP="000F62BD">
      <w:pPr>
        <w:numPr>
          <w:ilvl w:val="1"/>
          <w:numId w:val="3"/>
        </w:numPr>
        <w:spacing w:after="0" w:line="360" w:lineRule="auto"/>
        <w:ind w:right="9" w:hanging="361"/>
        <w:jc w:val="both"/>
        <w:rPr>
          <w:rFonts w:ascii="Source Sans Pro" w:hAnsi="Source Sans Pro"/>
          <w:sz w:val="22"/>
        </w:rPr>
      </w:pPr>
      <w:r w:rsidRPr="000F62BD">
        <w:rPr>
          <w:rFonts w:ascii="Source Sans Pro" w:hAnsi="Source Sans Pro"/>
          <w:sz w:val="22"/>
        </w:rPr>
        <w:lastRenderedPageBreak/>
        <w:t xml:space="preserve">Siapa yang sudah hafal lagu Garuda Pancasila? </w:t>
      </w:r>
    </w:p>
    <w:p w:rsidR="00C436F0" w:rsidRPr="000F62BD" w:rsidRDefault="00E97409" w:rsidP="000F62BD">
      <w:pPr>
        <w:numPr>
          <w:ilvl w:val="1"/>
          <w:numId w:val="3"/>
        </w:numPr>
        <w:spacing w:after="0" w:line="360" w:lineRule="auto"/>
        <w:ind w:right="9" w:hanging="361"/>
        <w:jc w:val="both"/>
        <w:rPr>
          <w:rFonts w:ascii="Source Sans Pro" w:hAnsi="Source Sans Pro"/>
          <w:sz w:val="22"/>
        </w:rPr>
      </w:pPr>
      <w:r w:rsidRPr="000F62BD">
        <w:rPr>
          <w:rFonts w:ascii="Source Sans Pro" w:hAnsi="Source Sans Pro"/>
          <w:sz w:val="22"/>
        </w:rPr>
        <w:t xml:space="preserve">Apakah sulit menyanyikan lagu Garuda Pancasila? </w:t>
      </w:r>
    </w:p>
    <w:p w:rsidR="00C436F0" w:rsidRPr="000F62BD" w:rsidRDefault="00E97409" w:rsidP="000F62BD">
      <w:pPr>
        <w:numPr>
          <w:ilvl w:val="1"/>
          <w:numId w:val="3"/>
        </w:numPr>
        <w:spacing w:after="0" w:line="360" w:lineRule="auto"/>
        <w:ind w:right="9" w:hanging="361"/>
        <w:jc w:val="both"/>
        <w:rPr>
          <w:rFonts w:ascii="Source Sans Pro" w:hAnsi="Source Sans Pro"/>
          <w:sz w:val="22"/>
        </w:rPr>
      </w:pPr>
      <w:r w:rsidRPr="000F62BD">
        <w:rPr>
          <w:rFonts w:ascii="Source Sans Pro" w:hAnsi="Source Sans Pro"/>
          <w:sz w:val="22"/>
        </w:rPr>
        <w:t xml:space="preserve">Bagaimana sikap dalam menyanyikan lagu Garuda Pancasila? </w:t>
      </w:r>
    </w:p>
    <w:p w:rsidR="00C436F0" w:rsidRPr="000F62BD" w:rsidRDefault="00E97409" w:rsidP="000F62BD">
      <w:pPr>
        <w:numPr>
          <w:ilvl w:val="0"/>
          <w:numId w:val="3"/>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menyimak penjelasan dari guru yang merangkum jawaban peserta didik tentang ketiga pertanyaan tersebut. </w:t>
      </w:r>
    </w:p>
    <w:p w:rsidR="00C436F0" w:rsidRPr="000F62BD" w:rsidRDefault="00E97409" w:rsidP="000F62BD">
      <w:pPr>
        <w:numPr>
          <w:ilvl w:val="0"/>
          <w:numId w:val="3"/>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menyimak guru yang memasang poster Garuda Pancasila di papan tulis. </w:t>
      </w:r>
    </w:p>
    <w:p w:rsidR="00C436F0" w:rsidRPr="000F62BD" w:rsidRDefault="00E97409" w:rsidP="000F62BD">
      <w:pPr>
        <w:numPr>
          <w:ilvl w:val="0"/>
          <w:numId w:val="3"/>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dipersilahkan bertanya tentang poster tersebut. Peserta didik menerima jawaban dari guru. </w:t>
      </w:r>
    </w:p>
    <w:p w:rsidR="00C436F0" w:rsidRPr="000F62BD" w:rsidRDefault="00E97409" w:rsidP="000F62BD">
      <w:pPr>
        <w:numPr>
          <w:ilvl w:val="0"/>
          <w:numId w:val="3"/>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menerima LKPD 1 tentang menggunting dan menempelkan potongan gambar Garuda Pancasila menjadi susunan yang benar secara individual. Peserta didik dibimbing untuk menggunting gambar secara hatihati agar tidak melukai tangan dan tidak merusak gambar. Peserta didik juga dibimbing menempel agar rapi membentuk burung Garuda.  </w:t>
      </w:r>
    </w:p>
    <w:p w:rsidR="00C436F0" w:rsidRPr="000F62BD" w:rsidRDefault="00E97409" w:rsidP="000F62BD">
      <w:pPr>
        <w:numPr>
          <w:ilvl w:val="0"/>
          <w:numId w:val="3"/>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yang telah selesai mengerjakan dipersilakan mengumpulkan tugasnya ke depan kelas.Setelah diberi nilai LKPD tersebut ditempel guru di dinding kelas. </w:t>
      </w:r>
    </w:p>
    <w:p w:rsidR="00C436F0" w:rsidRPr="000F62BD" w:rsidRDefault="00E97409" w:rsidP="000F62BD">
      <w:pPr>
        <w:numPr>
          <w:ilvl w:val="0"/>
          <w:numId w:val="3"/>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menerima apresiasi dari guru berupa pujian dan ucapan terimakasih.  </w:t>
      </w:r>
    </w:p>
    <w:p w:rsidR="00C436F0" w:rsidRPr="000F62BD" w:rsidRDefault="00E97409" w:rsidP="000F62BD">
      <w:pPr>
        <w:numPr>
          <w:ilvl w:val="0"/>
          <w:numId w:val="3"/>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kembali mendengarkan penjelasan guru tentang poster Garuda Pancasila yang masih terpampang di papan tulis.  </w:t>
      </w:r>
    </w:p>
    <w:p w:rsidR="00C436F0" w:rsidRPr="000F62BD" w:rsidRDefault="00E97409" w:rsidP="000F62BD">
      <w:pPr>
        <w:numPr>
          <w:ilvl w:val="0"/>
          <w:numId w:val="3"/>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menyimak penjelasan guru tentang tugas yang harus mereka lakukan. Tugasnya adalah menemukan dan menandai “Apa saja bagian-bagian dari burung Garuda Pancasila?” Jika peserta didik tidak memberikan tanggapan guru dapat membuat pertanyaan lain dengan mengajak peserta didik memperhatikan tubuh masing-masing dan menanyakan apa saja bagian dari tubuh kita? Dengan demikian peserta didik mengerti mereka akan menjelaskan hal yang serupa tentang bagian tubuh burung Garuda Pancasila. Peserta didik melakukan tanya jawab dengan guru tentang bagian tubuh mereka yakni kepala, leher, tangan, badan dan kaki. </w:t>
      </w:r>
    </w:p>
    <w:p w:rsidR="00C436F0" w:rsidRPr="000F62BD" w:rsidRDefault="00E97409" w:rsidP="000F62BD">
      <w:pPr>
        <w:numPr>
          <w:ilvl w:val="0"/>
          <w:numId w:val="3"/>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kembali menyimak poster yang ditunjuk guru dan mendengarkan penjelasan guru tentang bagian tubuh Burung Garuda Pancasila dan guru menuliskan bagian tubuh Burung Garuda Pancasila di papan tulis. </w:t>
      </w:r>
    </w:p>
    <w:p w:rsidR="00C436F0" w:rsidRPr="000F62BD" w:rsidRDefault="00E97409" w:rsidP="000F62BD">
      <w:pPr>
        <w:numPr>
          <w:ilvl w:val="0"/>
          <w:numId w:val="3"/>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menyalin tulisan guru tersebut di buku tulis masing-masing. </w:t>
      </w:r>
    </w:p>
    <w:p w:rsidR="00C436F0" w:rsidRPr="000F62BD" w:rsidRDefault="00E97409" w:rsidP="000F62BD">
      <w:pPr>
        <w:numPr>
          <w:ilvl w:val="0"/>
          <w:numId w:val="3"/>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mengumpulkan buku tulisnya untuk mendapatkan penilaian. </w:t>
      </w:r>
    </w:p>
    <w:p w:rsidR="00C436F0" w:rsidRPr="000F62BD" w:rsidRDefault="00E97409" w:rsidP="000F62BD">
      <w:pPr>
        <w:spacing w:after="0" w:line="360" w:lineRule="auto"/>
        <w:ind w:left="844" w:firstLine="0"/>
        <w:jc w:val="both"/>
        <w:rPr>
          <w:rFonts w:ascii="Source Sans Pro" w:hAnsi="Source Sans Pro"/>
          <w:sz w:val="22"/>
        </w:rPr>
      </w:pPr>
      <w:r w:rsidRPr="000F62BD">
        <w:rPr>
          <w:rFonts w:ascii="Source Sans Pro" w:hAnsi="Source Sans Pro"/>
          <w:sz w:val="22"/>
        </w:rPr>
        <w:t xml:space="preserve"> </w:t>
      </w:r>
    </w:p>
    <w:tbl>
      <w:tblPr>
        <w:tblStyle w:val="TableGrid"/>
        <w:tblW w:w="9786" w:type="dxa"/>
        <w:tblInd w:w="143" w:type="dxa"/>
        <w:tblCellMar>
          <w:top w:w="54" w:type="dxa"/>
          <w:left w:w="101" w:type="dxa"/>
          <w:bottom w:w="0" w:type="dxa"/>
          <w:right w:w="26" w:type="dxa"/>
        </w:tblCellMar>
        <w:tblLook w:val="04A0" w:firstRow="1" w:lastRow="0" w:firstColumn="1" w:lastColumn="0" w:noHBand="0" w:noVBand="1"/>
      </w:tblPr>
      <w:tblGrid>
        <w:gridCol w:w="3367"/>
        <w:gridCol w:w="3213"/>
        <w:gridCol w:w="3206"/>
      </w:tblGrid>
      <w:tr w:rsidR="00C436F0" w:rsidRPr="000F62BD">
        <w:trPr>
          <w:trHeight w:val="1485"/>
        </w:trPr>
        <w:tc>
          <w:tcPr>
            <w:tcW w:w="3368" w:type="dxa"/>
            <w:tcBorders>
              <w:top w:val="single" w:sz="11" w:space="0" w:color="000000"/>
              <w:left w:val="single" w:sz="11" w:space="0" w:color="000000"/>
              <w:bottom w:val="single" w:sz="11" w:space="0" w:color="000000"/>
              <w:right w:val="single" w:sz="11" w:space="0" w:color="000000"/>
            </w:tcBorders>
            <w:shd w:val="clear" w:color="auto" w:fill="FFF2CC"/>
          </w:tcPr>
          <w:p w:rsidR="00C436F0" w:rsidRPr="000F62BD" w:rsidRDefault="00E97409" w:rsidP="000F62BD">
            <w:pPr>
              <w:spacing w:after="0" w:line="360" w:lineRule="auto"/>
              <w:ind w:left="0" w:firstLine="0"/>
              <w:jc w:val="both"/>
              <w:rPr>
                <w:rFonts w:ascii="Source Sans Pro" w:hAnsi="Source Sans Pro"/>
                <w:sz w:val="22"/>
              </w:rPr>
            </w:pPr>
            <w:r w:rsidRPr="000F62BD">
              <w:rPr>
                <w:rFonts w:ascii="Source Sans Pro" w:hAnsi="Source Sans Pro"/>
                <w:b/>
                <w:sz w:val="22"/>
              </w:rPr>
              <w:lastRenderedPageBreak/>
              <w:t xml:space="preserve">PERTEMUAN III </w:t>
            </w:r>
          </w:p>
        </w:tc>
        <w:tc>
          <w:tcPr>
            <w:tcW w:w="3213" w:type="dxa"/>
            <w:tcBorders>
              <w:top w:val="single" w:sz="11" w:space="0" w:color="000000"/>
              <w:left w:val="single" w:sz="11" w:space="0" w:color="000000"/>
              <w:bottom w:val="single" w:sz="11" w:space="0" w:color="000000"/>
              <w:right w:val="single" w:sz="11" w:space="0" w:color="000000"/>
            </w:tcBorders>
            <w:shd w:val="clear" w:color="auto" w:fill="FFF2CC"/>
          </w:tcPr>
          <w:p w:rsidR="00C436F0" w:rsidRPr="000F62BD" w:rsidRDefault="00E97409" w:rsidP="000F62BD">
            <w:pPr>
              <w:spacing w:after="0" w:line="360" w:lineRule="auto"/>
              <w:ind w:left="6" w:firstLine="0"/>
              <w:jc w:val="both"/>
              <w:rPr>
                <w:rFonts w:ascii="Source Sans Pro" w:hAnsi="Source Sans Pro"/>
                <w:sz w:val="22"/>
              </w:rPr>
            </w:pPr>
            <w:r w:rsidRPr="000F62BD">
              <w:rPr>
                <w:rFonts w:ascii="Source Sans Pro" w:hAnsi="Source Sans Pro"/>
                <w:b/>
                <w:sz w:val="22"/>
              </w:rPr>
              <w:t xml:space="preserve">Tujuan </w:t>
            </w:r>
          </w:p>
          <w:p w:rsidR="00C436F0" w:rsidRPr="000F62BD" w:rsidRDefault="00E97409" w:rsidP="000F62BD">
            <w:pPr>
              <w:spacing w:after="0" w:line="360" w:lineRule="auto"/>
              <w:ind w:left="6" w:firstLine="0"/>
              <w:jc w:val="both"/>
              <w:rPr>
                <w:rFonts w:ascii="Source Sans Pro" w:hAnsi="Source Sans Pro"/>
                <w:sz w:val="22"/>
              </w:rPr>
            </w:pPr>
            <w:r w:rsidRPr="000F62BD">
              <w:rPr>
                <w:rFonts w:ascii="Source Sans Pro" w:hAnsi="Source Sans Pro"/>
                <w:b/>
                <w:sz w:val="22"/>
              </w:rPr>
              <w:t xml:space="preserve">3. 1 Menjelaskan gambar-gambar </w:t>
            </w:r>
          </w:p>
          <w:p w:rsidR="00C436F0" w:rsidRPr="000F62BD" w:rsidRDefault="00E97409" w:rsidP="000F62BD">
            <w:pPr>
              <w:spacing w:after="0" w:line="360" w:lineRule="auto"/>
              <w:ind w:left="6" w:firstLine="0"/>
              <w:jc w:val="both"/>
              <w:rPr>
                <w:rFonts w:ascii="Source Sans Pro" w:hAnsi="Source Sans Pro"/>
                <w:sz w:val="22"/>
              </w:rPr>
            </w:pPr>
            <w:r w:rsidRPr="000F62BD">
              <w:rPr>
                <w:rFonts w:ascii="Source Sans Pro" w:hAnsi="Source Sans Pro"/>
                <w:b/>
                <w:sz w:val="22"/>
              </w:rPr>
              <w:t xml:space="preserve">yang ada pada lambang Garuda  </w:t>
            </w:r>
          </w:p>
          <w:p w:rsidR="00C436F0" w:rsidRPr="000F62BD" w:rsidRDefault="00E97409" w:rsidP="000F62BD">
            <w:pPr>
              <w:spacing w:after="0" w:line="360" w:lineRule="auto"/>
              <w:ind w:left="6" w:firstLine="0"/>
              <w:jc w:val="both"/>
              <w:rPr>
                <w:rFonts w:ascii="Source Sans Pro" w:hAnsi="Source Sans Pro"/>
                <w:sz w:val="22"/>
              </w:rPr>
            </w:pPr>
            <w:r w:rsidRPr="000F62BD">
              <w:rPr>
                <w:rFonts w:ascii="Source Sans Pro" w:hAnsi="Source Sans Pro"/>
                <w:b/>
                <w:sz w:val="22"/>
              </w:rPr>
              <w:t xml:space="preserve">Pancasila  </w:t>
            </w:r>
          </w:p>
          <w:p w:rsidR="00C436F0" w:rsidRPr="000F62BD" w:rsidRDefault="00E97409" w:rsidP="000F62BD">
            <w:pPr>
              <w:spacing w:after="0" w:line="360" w:lineRule="auto"/>
              <w:ind w:left="6" w:firstLine="0"/>
              <w:jc w:val="both"/>
              <w:rPr>
                <w:rFonts w:ascii="Source Sans Pro" w:hAnsi="Source Sans Pro"/>
                <w:sz w:val="22"/>
              </w:rPr>
            </w:pPr>
            <w:r w:rsidRPr="000F62BD">
              <w:rPr>
                <w:rFonts w:ascii="Source Sans Pro" w:hAnsi="Source Sans Pro"/>
                <w:b/>
                <w:sz w:val="22"/>
              </w:rPr>
              <w:t xml:space="preserve">3. 2 Menjelaskan makna gambar pada lambang Garuda Pancasila </w:t>
            </w:r>
          </w:p>
        </w:tc>
        <w:tc>
          <w:tcPr>
            <w:tcW w:w="3206" w:type="dxa"/>
            <w:tcBorders>
              <w:top w:val="single" w:sz="11" w:space="0" w:color="000000"/>
              <w:left w:val="single" w:sz="11" w:space="0" w:color="000000"/>
              <w:bottom w:val="single" w:sz="11" w:space="0" w:color="000000"/>
              <w:right w:val="single" w:sz="11" w:space="0" w:color="000000"/>
            </w:tcBorders>
            <w:shd w:val="clear" w:color="auto" w:fill="FFF2CC"/>
          </w:tcPr>
          <w:p w:rsidR="00C436F0" w:rsidRPr="000F62BD" w:rsidRDefault="00E97409" w:rsidP="000F62BD">
            <w:pPr>
              <w:spacing w:after="0" w:line="360" w:lineRule="auto"/>
              <w:ind w:left="6" w:firstLine="0"/>
              <w:jc w:val="both"/>
              <w:rPr>
                <w:rFonts w:ascii="Source Sans Pro" w:hAnsi="Source Sans Pro"/>
                <w:sz w:val="22"/>
              </w:rPr>
            </w:pPr>
            <w:r w:rsidRPr="000F62BD">
              <w:rPr>
                <w:rFonts w:ascii="Source Sans Pro" w:hAnsi="Source Sans Pro"/>
                <w:b/>
                <w:sz w:val="22"/>
              </w:rPr>
              <w:t xml:space="preserve">Waktu : 2 x 35 menit (70 menit) </w:t>
            </w:r>
          </w:p>
          <w:p w:rsidR="00C436F0" w:rsidRPr="000F62BD" w:rsidRDefault="00E97409" w:rsidP="000F62BD">
            <w:pPr>
              <w:spacing w:after="0" w:line="360" w:lineRule="auto"/>
              <w:ind w:left="6" w:firstLine="0"/>
              <w:jc w:val="both"/>
              <w:rPr>
                <w:rFonts w:ascii="Source Sans Pro" w:hAnsi="Source Sans Pro"/>
                <w:sz w:val="22"/>
              </w:rPr>
            </w:pPr>
            <w:r w:rsidRPr="000F62BD">
              <w:rPr>
                <w:rFonts w:ascii="Source Sans Pro" w:hAnsi="Source Sans Pro"/>
                <w:i/>
                <w:sz w:val="22"/>
              </w:rPr>
              <w:t xml:space="preserve">Termasuk kegiatan pembuka dan penutup </w:t>
            </w:r>
          </w:p>
        </w:tc>
      </w:tr>
    </w:tbl>
    <w:p w:rsidR="00C436F0" w:rsidRPr="000F62BD" w:rsidRDefault="00E97409" w:rsidP="000F62BD">
      <w:pPr>
        <w:spacing w:after="0" w:line="360" w:lineRule="auto"/>
        <w:ind w:left="124" w:firstLine="0"/>
        <w:jc w:val="both"/>
        <w:rPr>
          <w:rFonts w:ascii="Source Sans Pro" w:hAnsi="Source Sans Pro"/>
          <w:sz w:val="22"/>
        </w:rPr>
      </w:pPr>
      <w:r w:rsidRPr="000F62BD">
        <w:rPr>
          <w:rFonts w:ascii="Source Sans Pro" w:hAnsi="Source Sans Pro"/>
          <w:sz w:val="22"/>
        </w:rPr>
        <w:t xml:space="preserve"> </w:t>
      </w:r>
    </w:p>
    <w:p w:rsidR="00C436F0" w:rsidRPr="000F62BD" w:rsidRDefault="00E97409" w:rsidP="000F62BD">
      <w:pPr>
        <w:spacing w:after="0" w:line="360" w:lineRule="auto"/>
        <w:ind w:left="844" w:right="9" w:firstLine="0"/>
        <w:jc w:val="both"/>
        <w:rPr>
          <w:rFonts w:ascii="Source Sans Pro" w:hAnsi="Source Sans Pro"/>
          <w:sz w:val="22"/>
        </w:rPr>
      </w:pPr>
      <w:r w:rsidRPr="000F62BD">
        <w:rPr>
          <w:rFonts w:ascii="Source Sans Pro" w:hAnsi="Source Sans Pro"/>
          <w:sz w:val="22"/>
        </w:rPr>
        <w:t xml:space="preserve">Kegiatan Inti  </w:t>
      </w:r>
    </w:p>
    <w:p w:rsidR="00C436F0" w:rsidRPr="000F62BD" w:rsidRDefault="00E97409" w:rsidP="000F62BD">
      <w:pPr>
        <w:numPr>
          <w:ilvl w:val="0"/>
          <w:numId w:val="4"/>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menjawab pertanyaan guru tentang tujuan pembelajaran yang telah dipelajari sebelumnya. </w:t>
      </w:r>
    </w:p>
    <w:p w:rsidR="00C436F0" w:rsidRPr="000F62BD" w:rsidRDefault="00E97409" w:rsidP="000F62BD">
      <w:pPr>
        <w:numPr>
          <w:ilvl w:val="1"/>
          <w:numId w:val="4"/>
        </w:numPr>
        <w:spacing w:after="0" w:line="360" w:lineRule="auto"/>
        <w:ind w:right="9" w:hanging="361"/>
        <w:jc w:val="both"/>
        <w:rPr>
          <w:rFonts w:ascii="Source Sans Pro" w:hAnsi="Source Sans Pro"/>
          <w:sz w:val="22"/>
        </w:rPr>
      </w:pPr>
      <w:r w:rsidRPr="000F62BD">
        <w:rPr>
          <w:rFonts w:ascii="Source Sans Pro" w:hAnsi="Source Sans Pro"/>
          <w:sz w:val="22"/>
        </w:rPr>
        <w:t xml:space="preserve">Siapa yang masih ingat bagian tubuh dari burung Garuda Pancasila? </w:t>
      </w:r>
    </w:p>
    <w:p w:rsidR="00C436F0" w:rsidRPr="000F62BD" w:rsidRDefault="00E97409" w:rsidP="000F62BD">
      <w:pPr>
        <w:numPr>
          <w:ilvl w:val="1"/>
          <w:numId w:val="4"/>
        </w:numPr>
        <w:spacing w:after="0" w:line="360" w:lineRule="auto"/>
        <w:ind w:right="9" w:hanging="361"/>
        <w:jc w:val="both"/>
        <w:rPr>
          <w:rFonts w:ascii="Source Sans Pro" w:hAnsi="Source Sans Pro"/>
          <w:sz w:val="22"/>
        </w:rPr>
      </w:pPr>
      <w:r w:rsidRPr="000F62BD">
        <w:rPr>
          <w:rFonts w:ascii="Source Sans Pro" w:hAnsi="Source Sans Pro"/>
          <w:sz w:val="22"/>
        </w:rPr>
        <w:t xml:space="preserve">Apa saja bagian tubuh dari burung tersebut? </w:t>
      </w:r>
    </w:p>
    <w:p w:rsidR="00C436F0" w:rsidRPr="000F62BD" w:rsidRDefault="00E97409" w:rsidP="000F62BD">
      <w:pPr>
        <w:numPr>
          <w:ilvl w:val="1"/>
          <w:numId w:val="4"/>
        </w:numPr>
        <w:spacing w:after="0" w:line="360" w:lineRule="auto"/>
        <w:ind w:right="9" w:hanging="361"/>
        <w:jc w:val="both"/>
        <w:rPr>
          <w:rFonts w:ascii="Source Sans Pro" w:hAnsi="Source Sans Pro"/>
          <w:sz w:val="22"/>
        </w:rPr>
      </w:pPr>
      <w:r w:rsidRPr="000F62BD">
        <w:rPr>
          <w:rFonts w:ascii="Source Sans Pro" w:hAnsi="Source Sans Pro"/>
          <w:sz w:val="22"/>
        </w:rPr>
        <w:t xml:space="preserve">Apakah kalian sudah bisa menuliskan bagian-bagian tubuh burung Garuda dengan benar?  </w:t>
      </w:r>
    </w:p>
    <w:p w:rsidR="00C436F0" w:rsidRPr="000F62BD" w:rsidRDefault="00E97409" w:rsidP="000F62BD">
      <w:pPr>
        <w:numPr>
          <w:ilvl w:val="0"/>
          <w:numId w:val="4"/>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menjawab semua pertanyaan guru dan didorong untuk aktif dalam kegiatan ini. Peserrta didik menyimak penjelasan guru tentang tanya jawab mereka di awal pembelajaran PPKn ini. </w:t>
      </w:r>
    </w:p>
    <w:p w:rsidR="00C436F0" w:rsidRPr="000F62BD" w:rsidRDefault="00E97409" w:rsidP="000F62BD">
      <w:pPr>
        <w:numPr>
          <w:ilvl w:val="0"/>
          <w:numId w:val="4"/>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belajar berpasangan. Separuh dari peserta didik di kelas yang sudah ditentukan namanya dipanggil untuk berdiri di depan kelas. Peserta didik mengambil amplop secara bergiliran dari guru. Peserta didik dipersilahkan duduk. Setelah duduk dengan tertib dan rapi peserta didik dipersilahkan membuka amplop dalam hitungan ketiga. Nama peserta didik yang tertera pada ampolp adalah pasangan belajar mereka hari ini. Dengan demikian peserta didik siap bekerjasama dengan siapapun dan tidak memilih-milih teman. Peserta didik dipersilahkan mengatur tempat duduk dengan pasangannya dan guru membantu jika ada yang kesulitan. </w:t>
      </w:r>
    </w:p>
    <w:p w:rsidR="00C436F0" w:rsidRPr="000F62BD" w:rsidRDefault="00E97409" w:rsidP="000F62BD">
      <w:pPr>
        <w:numPr>
          <w:ilvl w:val="0"/>
          <w:numId w:val="4"/>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menyimak poster lambang Negara yang dipasang guru di papan tulis. Tiap kelompok menerima satu lembar cetakan lambang Garuda Pancasila. </w:t>
      </w:r>
    </w:p>
    <w:p w:rsidR="00C436F0" w:rsidRPr="000F62BD" w:rsidRDefault="00E97409" w:rsidP="000F62BD">
      <w:pPr>
        <w:numPr>
          <w:ilvl w:val="0"/>
          <w:numId w:val="4"/>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menerima LKPD 2. Peserta didik bersama pasangannya memperlajari LKPD tersebut. Peserta didik dipersilahkan bertanya jika ada yang kurang mereka pahami. </w:t>
      </w:r>
    </w:p>
    <w:p w:rsidR="00C436F0" w:rsidRPr="000F62BD" w:rsidRDefault="00E97409" w:rsidP="000F62BD">
      <w:pPr>
        <w:numPr>
          <w:ilvl w:val="0"/>
          <w:numId w:val="4"/>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mulai mengerjakan LKPD. Jika banyak dari peserta didik yang masih belum pandai menulis, guru menyediakan tulisannya sehingga peserta didik akan menyalin tulisan tersebut ke </w:t>
      </w:r>
      <w:r w:rsidRPr="000F62BD">
        <w:rPr>
          <w:rFonts w:ascii="Source Sans Pro" w:hAnsi="Source Sans Pro"/>
          <w:sz w:val="22"/>
        </w:rPr>
        <w:lastRenderedPageBreak/>
        <w:t xml:space="preserve">LKPD 2. Jika hanya sebagian kecil peserta didik belum lancar menulis maka guru akan membantu hanya kepada mereka yang kesulitan menulis. </w:t>
      </w:r>
    </w:p>
    <w:p w:rsidR="00C436F0" w:rsidRPr="000F62BD" w:rsidRDefault="00E97409" w:rsidP="000F62BD">
      <w:pPr>
        <w:numPr>
          <w:ilvl w:val="0"/>
          <w:numId w:val="4"/>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mulai bekerja dan guru berkeliling mengamati kegiatan mereka. Peserta didik didorong untuk aktif dan kreatif bekerja sama atau bergotong royong membantu pasangannya menemukan jawaban. Peserta didik yang pasif dan menghindar untuk bekerjasama didorong agar tidak segan menyampaikan pendapatnya di dalam kelompok. Peserta didik yang terlalu aktif dan cenderung kurang tertib diingatkan untuk bergotong royong dan mendahulukan kepentingan bersama. </w:t>
      </w:r>
    </w:p>
    <w:p w:rsidR="00C436F0" w:rsidRPr="000F62BD" w:rsidRDefault="00E97409" w:rsidP="000F62BD">
      <w:pPr>
        <w:numPr>
          <w:ilvl w:val="0"/>
          <w:numId w:val="4"/>
        </w:numPr>
        <w:spacing w:after="0" w:line="360" w:lineRule="auto"/>
        <w:ind w:right="9" w:hanging="360"/>
        <w:jc w:val="both"/>
        <w:rPr>
          <w:rFonts w:ascii="Source Sans Pro" w:hAnsi="Source Sans Pro"/>
          <w:sz w:val="22"/>
        </w:rPr>
      </w:pPr>
      <w:r w:rsidRPr="000F62BD">
        <w:rPr>
          <w:rFonts w:ascii="Source Sans Pro" w:hAnsi="Source Sans Pro"/>
          <w:sz w:val="22"/>
        </w:rPr>
        <w:t xml:space="preserve">Tiap kelompok mengerjakan tugasnya. Kelompok yang sudah siap dipersilahkan mengangkat tangannya. Sebelum melakukan presentasi kelompok pertama menyanyikan lagu Garuda Pancasila dengan khidmat dan kelompok lain mendengar dengan tertib. Kelompok lain dengan bimbingan guru memberikan tanggapan dan pertanyaan. </w:t>
      </w:r>
    </w:p>
    <w:p w:rsidR="00C436F0" w:rsidRPr="000F62BD" w:rsidRDefault="00E97409" w:rsidP="000F62BD">
      <w:pPr>
        <w:numPr>
          <w:ilvl w:val="0"/>
          <w:numId w:val="4"/>
        </w:numPr>
        <w:spacing w:after="0" w:line="360" w:lineRule="auto"/>
        <w:ind w:right="9" w:hanging="360"/>
        <w:jc w:val="both"/>
        <w:rPr>
          <w:rFonts w:ascii="Source Sans Pro" w:hAnsi="Source Sans Pro"/>
          <w:sz w:val="22"/>
        </w:rPr>
      </w:pPr>
      <w:r w:rsidRPr="000F62BD">
        <w:rPr>
          <w:rFonts w:ascii="Source Sans Pro" w:hAnsi="Source Sans Pro"/>
          <w:sz w:val="22"/>
        </w:rPr>
        <w:t xml:space="preserve">Kelompok yang telah tampil diberikan penghargaan berupa pujian dari guru. Guru menyebutkan  tampilan presentasi terbaik dan kelompok yang paling kompak untuk mendorong peserta didik lain berperan aktif untuk diskusi-diskusi selanjutnya. Peserta didik mengumpulkan tugas kelompok kepada guru. </w:t>
      </w:r>
    </w:p>
    <w:p w:rsidR="00C436F0" w:rsidRPr="000F62BD" w:rsidRDefault="00E97409" w:rsidP="000F62BD">
      <w:pPr>
        <w:numPr>
          <w:ilvl w:val="0"/>
          <w:numId w:val="4"/>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menyimak pemaparan dari guru tentang gambar-gambar yang ada pada lambang Garuda Pancasila dengan seksama.  </w:t>
      </w:r>
    </w:p>
    <w:p w:rsidR="00C436F0" w:rsidRPr="000F62BD" w:rsidRDefault="00E97409" w:rsidP="000F62BD">
      <w:pPr>
        <w:numPr>
          <w:ilvl w:val="0"/>
          <w:numId w:val="4"/>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melakukan tanya jawab dengan guru bagian mana yang sudah mereka sebutkan dalam kerja kolompok mereka dan bagian mana yang belum. Guru menulis kesimpulan yang dibuat bersama-sama dengan peserta didik dan menulisnya di papan tulis.  </w:t>
      </w:r>
    </w:p>
    <w:p w:rsidR="00C436F0" w:rsidRPr="000F62BD" w:rsidRDefault="00E97409" w:rsidP="000F62BD">
      <w:pPr>
        <w:numPr>
          <w:ilvl w:val="0"/>
          <w:numId w:val="4"/>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menempelkan hasil karyanya di dinding kelas.  </w:t>
      </w:r>
    </w:p>
    <w:p w:rsidR="00C436F0" w:rsidRPr="000F62BD" w:rsidRDefault="00E97409" w:rsidP="000F62BD">
      <w:pPr>
        <w:numPr>
          <w:ilvl w:val="0"/>
          <w:numId w:val="4"/>
        </w:numPr>
        <w:spacing w:after="0" w:line="360" w:lineRule="auto"/>
        <w:ind w:right="9" w:hanging="360"/>
        <w:jc w:val="both"/>
        <w:rPr>
          <w:rFonts w:ascii="Source Sans Pro" w:hAnsi="Source Sans Pro"/>
          <w:sz w:val="22"/>
        </w:rPr>
      </w:pPr>
      <w:r w:rsidRPr="000F62BD">
        <w:rPr>
          <w:rFonts w:ascii="Source Sans Pro" w:hAnsi="Source Sans Pro"/>
          <w:sz w:val="22"/>
        </w:rPr>
        <w:t xml:space="preserve">Peserta didik diberi kesempatan bertanya kepada guru sehubungan dengan materi hari ini. Peserta didik menyimpulkan pembelajaran hari ini melalui bimbingan guru.  </w:t>
      </w:r>
    </w:p>
    <w:p w:rsidR="00C436F0" w:rsidRPr="000F62BD" w:rsidRDefault="00E97409" w:rsidP="000F62BD">
      <w:pPr>
        <w:spacing w:after="0" w:line="360" w:lineRule="auto"/>
        <w:ind w:left="844" w:firstLine="0"/>
        <w:jc w:val="both"/>
        <w:rPr>
          <w:rFonts w:ascii="Source Sans Pro" w:hAnsi="Source Sans Pro"/>
          <w:sz w:val="22"/>
        </w:rPr>
      </w:pPr>
      <w:r w:rsidRPr="000F62BD">
        <w:rPr>
          <w:rFonts w:ascii="Source Sans Pro" w:hAnsi="Source Sans Pro"/>
          <w:sz w:val="22"/>
        </w:rPr>
        <w:t xml:space="preserve"> </w:t>
      </w:r>
    </w:p>
    <w:p w:rsidR="00C436F0" w:rsidRPr="000F62BD" w:rsidRDefault="00E97409" w:rsidP="000F62BD">
      <w:pPr>
        <w:spacing w:after="0" w:line="360" w:lineRule="auto"/>
        <w:ind w:left="134" w:hanging="10"/>
        <w:jc w:val="both"/>
        <w:rPr>
          <w:rFonts w:ascii="Source Sans Pro" w:hAnsi="Source Sans Pro"/>
          <w:sz w:val="22"/>
        </w:rPr>
      </w:pPr>
      <w:r w:rsidRPr="000F62BD">
        <w:rPr>
          <w:rFonts w:ascii="Source Sans Pro" w:hAnsi="Source Sans Pro"/>
          <w:b/>
          <w:sz w:val="22"/>
        </w:rPr>
        <w:t xml:space="preserve">Kegiatan Penutup (10 menit) </w:t>
      </w:r>
    </w:p>
    <w:p w:rsidR="00C436F0" w:rsidRPr="000F62BD" w:rsidRDefault="00E97409" w:rsidP="000F62BD">
      <w:pPr>
        <w:numPr>
          <w:ilvl w:val="0"/>
          <w:numId w:val="5"/>
        </w:numPr>
        <w:spacing w:after="0" w:line="360" w:lineRule="auto"/>
        <w:ind w:right="9" w:hanging="360"/>
        <w:jc w:val="both"/>
        <w:rPr>
          <w:rFonts w:ascii="Source Sans Pro" w:hAnsi="Source Sans Pro"/>
          <w:sz w:val="22"/>
        </w:rPr>
      </w:pPr>
      <w:r w:rsidRPr="000F62BD">
        <w:rPr>
          <w:rFonts w:ascii="Source Sans Pro" w:hAnsi="Source Sans Pro"/>
          <w:sz w:val="22"/>
        </w:rPr>
        <w:t xml:space="preserve">Menyimpulkan kegiatan pembelajaran yang telah dilakukan. </w:t>
      </w:r>
    </w:p>
    <w:p w:rsidR="00C436F0" w:rsidRPr="000F62BD" w:rsidRDefault="00E97409" w:rsidP="000F62BD">
      <w:pPr>
        <w:numPr>
          <w:ilvl w:val="0"/>
          <w:numId w:val="5"/>
        </w:numPr>
        <w:spacing w:after="0" w:line="360" w:lineRule="auto"/>
        <w:ind w:right="9" w:hanging="360"/>
        <w:jc w:val="both"/>
        <w:rPr>
          <w:rFonts w:ascii="Source Sans Pro" w:hAnsi="Source Sans Pro"/>
          <w:sz w:val="22"/>
        </w:rPr>
      </w:pPr>
      <w:r w:rsidRPr="000F62BD">
        <w:rPr>
          <w:rFonts w:ascii="Source Sans Pro" w:hAnsi="Source Sans Pro"/>
          <w:sz w:val="22"/>
        </w:rPr>
        <w:t xml:space="preserve">Melakukan refleksi dan tanya jawab untuk mengevaluasi kegiatan yang telah berlangsung </w:t>
      </w:r>
    </w:p>
    <w:p w:rsidR="00C436F0" w:rsidRPr="000F62BD" w:rsidRDefault="00E97409" w:rsidP="000F62BD">
      <w:pPr>
        <w:numPr>
          <w:ilvl w:val="0"/>
          <w:numId w:val="5"/>
        </w:numPr>
        <w:spacing w:after="0" w:line="360" w:lineRule="auto"/>
        <w:ind w:right="9" w:hanging="360"/>
        <w:jc w:val="both"/>
        <w:rPr>
          <w:rFonts w:ascii="Source Sans Pro" w:hAnsi="Source Sans Pro"/>
          <w:sz w:val="22"/>
        </w:rPr>
      </w:pPr>
      <w:r w:rsidRPr="000F62BD">
        <w:rPr>
          <w:rFonts w:ascii="Source Sans Pro" w:hAnsi="Source Sans Pro"/>
          <w:sz w:val="22"/>
        </w:rPr>
        <w:t xml:space="preserve">Menutup pembelajaran dengan membaca do’a. </w:t>
      </w:r>
    </w:p>
    <w:p w:rsidR="00C436F0" w:rsidRPr="000F62BD" w:rsidRDefault="00E97409" w:rsidP="000F62BD">
      <w:pPr>
        <w:spacing w:after="0" w:line="360" w:lineRule="auto"/>
        <w:ind w:left="556" w:firstLine="0"/>
        <w:jc w:val="both"/>
        <w:rPr>
          <w:rFonts w:ascii="Source Sans Pro" w:hAnsi="Source Sans Pro"/>
          <w:sz w:val="22"/>
        </w:rPr>
      </w:pPr>
      <w:r w:rsidRPr="000F62BD">
        <w:rPr>
          <w:rFonts w:ascii="Source Sans Pro" w:hAnsi="Source Sans Pro"/>
          <w:sz w:val="22"/>
        </w:rPr>
        <w:t xml:space="preserve"> </w:t>
      </w:r>
    </w:p>
    <w:p w:rsidR="00C436F0" w:rsidRPr="000F62BD" w:rsidRDefault="00E97409" w:rsidP="000F62BD">
      <w:pPr>
        <w:spacing w:after="0" w:line="360" w:lineRule="auto"/>
        <w:ind w:left="124" w:right="9" w:firstLine="0"/>
        <w:jc w:val="both"/>
        <w:rPr>
          <w:rFonts w:ascii="Source Sans Pro" w:hAnsi="Source Sans Pro"/>
          <w:sz w:val="22"/>
        </w:rPr>
      </w:pPr>
      <w:r w:rsidRPr="000F62BD">
        <w:rPr>
          <w:rFonts w:ascii="Source Sans Pro" w:hAnsi="Source Sans Pro"/>
          <w:sz w:val="22"/>
        </w:rPr>
        <w:t xml:space="preserve">Refleksi Guru: </w:t>
      </w:r>
    </w:p>
    <w:p w:rsidR="00C436F0" w:rsidRPr="000F62BD" w:rsidRDefault="00E97409" w:rsidP="000F62BD">
      <w:pPr>
        <w:numPr>
          <w:ilvl w:val="0"/>
          <w:numId w:val="6"/>
        </w:numPr>
        <w:spacing w:after="0" w:line="360" w:lineRule="auto"/>
        <w:ind w:right="9" w:hanging="360"/>
        <w:jc w:val="both"/>
        <w:rPr>
          <w:rFonts w:ascii="Source Sans Pro" w:hAnsi="Source Sans Pro"/>
          <w:sz w:val="22"/>
        </w:rPr>
      </w:pPr>
      <w:r w:rsidRPr="000F62BD">
        <w:rPr>
          <w:rFonts w:ascii="Source Sans Pro" w:hAnsi="Source Sans Pro"/>
          <w:sz w:val="22"/>
        </w:rPr>
        <w:lastRenderedPageBreak/>
        <w:t xml:space="preserve">Apakah 100% peserta didik mencapai Tujuan Pembelajaran? Jika tidak, berapa persen kira-kira yang mencapai Tujuan Pembelajaran? </w:t>
      </w:r>
    </w:p>
    <w:p w:rsidR="00C436F0" w:rsidRPr="000F62BD" w:rsidRDefault="00E97409" w:rsidP="000F62BD">
      <w:pPr>
        <w:numPr>
          <w:ilvl w:val="0"/>
          <w:numId w:val="6"/>
        </w:numPr>
        <w:spacing w:after="0" w:line="360" w:lineRule="auto"/>
        <w:ind w:right="9" w:hanging="360"/>
        <w:jc w:val="both"/>
        <w:rPr>
          <w:rFonts w:ascii="Source Sans Pro" w:hAnsi="Source Sans Pro"/>
          <w:sz w:val="22"/>
        </w:rPr>
      </w:pPr>
      <w:r w:rsidRPr="000F62BD">
        <w:rPr>
          <w:rFonts w:ascii="Source Sans Pro" w:hAnsi="Source Sans Pro"/>
          <w:sz w:val="22"/>
        </w:rPr>
        <w:t xml:space="preserve">Apa kesulitan yang dialami peserta didik yang tidak mencapai Tujuan Pembelajaran? Apa yang akan guru lakukan untuk membantu mereka? </w:t>
      </w:r>
    </w:p>
    <w:p w:rsidR="00C436F0" w:rsidRPr="000F62BD" w:rsidRDefault="00E97409" w:rsidP="000F62BD">
      <w:pPr>
        <w:numPr>
          <w:ilvl w:val="0"/>
          <w:numId w:val="6"/>
        </w:numPr>
        <w:spacing w:after="0" w:line="360" w:lineRule="auto"/>
        <w:ind w:right="9" w:hanging="360"/>
        <w:jc w:val="both"/>
        <w:rPr>
          <w:rFonts w:ascii="Source Sans Pro" w:hAnsi="Source Sans Pro"/>
          <w:sz w:val="22"/>
        </w:rPr>
      </w:pPr>
      <w:r w:rsidRPr="000F62BD">
        <w:rPr>
          <w:rFonts w:ascii="Source Sans Pro" w:hAnsi="Source Sans Pro"/>
          <w:sz w:val="22"/>
        </w:rPr>
        <w:t xml:space="preserve">Apakah ada peserta didik yang nampak tidak fokus? Mengapa? Bagaimana supaya mereka bisa lebih fokus di kegiatan berikutnya? </w:t>
      </w:r>
    </w:p>
    <w:p w:rsidR="00C436F0" w:rsidRPr="000F62BD" w:rsidRDefault="00E97409" w:rsidP="000F62BD">
      <w:pPr>
        <w:spacing w:after="0" w:line="360" w:lineRule="auto"/>
        <w:ind w:left="134" w:hanging="10"/>
        <w:jc w:val="both"/>
        <w:rPr>
          <w:rFonts w:ascii="Source Sans Pro" w:hAnsi="Source Sans Pro"/>
          <w:sz w:val="22"/>
        </w:rPr>
      </w:pPr>
      <w:r w:rsidRPr="000F62BD">
        <w:rPr>
          <w:rFonts w:ascii="Source Sans Pro" w:hAnsi="Source Sans Pro"/>
          <w:b/>
          <w:sz w:val="22"/>
        </w:rPr>
        <w:t xml:space="preserve">Kriteria untuk mengukur ketercapaian Tujuan Pembelajaran: </w:t>
      </w:r>
    </w:p>
    <w:tbl>
      <w:tblPr>
        <w:tblStyle w:val="TableGrid"/>
        <w:tblW w:w="9431" w:type="dxa"/>
        <w:tblInd w:w="128" w:type="dxa"/>
        <w:tblCellMar>
          <w:top w:w="46" w:type="dxa"/>
          <w:left w:w="108" w:type="dxa"/>
          <w:bottom w:w="0" w:type="dxa"/>
          <w:right w:w="115" w:type="dxa"/>
        </w:tblCellMar>
        <w:tblLook w:val="04A0" w:firstRow="1" w:lastRow="0" w:firstColumn="1" w:lastColumn="0" w:noHBand="0" w:noVBand="1"/>
      </w:tblPr>
      <w:tblGrid>
        <w:gridCol w:w="789"/>
        <w:gridCol w:w="8642"/>
      </w:tblGrid>
      <w:tr w:rsidR="00C436F0" w:rsidRPr="000F62BD">
        <w:trPr>
          <w:trHeight w:val="376"/>
        </w:trPr>
        <w:tc>
          <w:tcPr>
            <w:tcW w:w="789"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0" w:firstLine="0"/>
              <w:jc w:val="both"/>
              <w:rPr>
                <w:rFonts w:ascii="Source Sans Pro" w:hAnsi="Source Sans Pro"/>
                <w:sz w:val="22"/>
              </w:rPr>
            </w:pPr>
            <w:r w:rsidRPr="000F62BD">
              <w:rPr>
                <w:rFonts w:ascii="Source Sans Pro" w:hAnsi="Source Sans Pro"/>
                <w:b/>
                <w:sz w:val="22"/>
              </w:rPr>
              <w:t xml:space="preserve">A </w:t>
            </w:r>
          </w:p>
        </w:tc>
        <w:tc>
          <w:tcPr>
            <w:tcW w:w="8643"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0" w:firstLine="0"/>
              <w:jc w:val="both"/>
              <w:rPr>
                <w:rFonts w:ascii="Source Sans Pro" w:hAnsi="Source Sans Pro"/>
                <w:sz w:val="22"/>
              </w:rPr>
            </w:pPr>
            <w:r w:rsidRPr="000F62BD">
              <w:rPr>
                <w:rFonts w:ascii="Source Sans Pro" w:hAnsi="Source Sans Pro"/>
                <w:b/>
                <w:sz w:val="22"/>
              </w:rPr>
              <w:t xml:space="preserve">Melampui capaian </w:t>
            </w:r>
            <w:r w:rsidRPr="000F62BD">
              <w:rPr>
                <w:rFonts w:ascii="Source Sans Pro" w:eastAsia="Wingdings" w:hAnsi="Source Sans Pro" w:cs="Wingdings"/>
                <w:sz w:val="22"/>
              </w:rPr>
              <w:t>→</w:t>
            </w:r>
            <w:r w:rsidRPr="000F62BD">
              <w:rPr>
                <w:rFonts w:ascii="Source Sans Pro" w:hAnsi="Source Sans Pro"/>
                <w:b/>
                <w:sz w:val="22"/>
              </w:rPr>
              <w:t xml:space="preserve"> peserta didik mampu menyebutkan semua soal dengan benar </w:t>
            </w:r>
          </w:p>
        </w:tc>
      </w:tr>
      <w:tr w:rsidR="00C436F0" w:rsidRPr="000F62BD">
        <w:trPr>
          <w:trHeight w:val="376"/>
        </w:trPr>
        <w:tc>
          <w:tcPr>
            <w:tcW w:w="789"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0" w:firstLine="0"/>
              <w:jc w:val="both"/>
              <w:rPr>
                <w:rFonts w:ascii="Source Sans Pro" w:hAnsi="Source Sans Pro"/>
                <w:sz w:val="22"/>
              </w:rPr>
            </w:pPr>
            <w:r w:rsidRPr="000F62BD">
              <w:rPr>
                <w:rFonts w:ascii="Source Sans Pro" w:hAnsi="Source Sans Pro"/>
                <w:b/>
                <w:sz w:val="22"/>
              </w:rPr>
              <w:t xml:space="preserve">B </w:t>
            </w:r>
          </w:p>
        </w:tc>
        <w:tc>
          <w:tcPr>
            <w:tcW w:w="8643"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0" w:firstLine="0"/>
              <w:jc w:val="both"/>
              <w:rPr>
                <w:rFonts w:ascii="Source Sans Pro" w:hAnsi="Source Sans Pro"/>
                <w:sz w:val="22"/>
              </w:rPr>
            </w:pPr>
            <w:r w:rsidRPr="000F62BD">
              <w:rPr>
                <w:rFonts w:ascii="Source Sans Pro" w:hAnsi="Source Sans Pro"/>
                <w:b/>
                <w:sz w:val="22"/>
              </w:rPr>
              <w:t xml:space="preserve">Mencapai capaian </w:t>
            </w:r>
            <w:r w:rsidRPr="000F62BD">
              <w:rPr>
                <w:rFonts w:ascii="Source Sans Pro" w:eastAsia="Wingdings" w:hAnsi="Source Sans Pro" w:cs="Wingdings"/>
                <w:sz w:val="22"/>
              </w:rPr>
              <w:t>→</w:t>
            </w:r>
            <w:r w:rsidRPr="000F62BD">
              <w:rPr>
                <w:rFonts w:ascii="Source Sans Pro" w:hAnsi="Source Sans Pro"/>
                <w:b/>
                <w:sz w:val="22"/>
              </w:rPr>
              <w:t xml:space="preserve"> peserta didik mampu menyebutkan lebih dari 3 soal dengan benar </w:t>
            </w:r>
          </w:p>
        </w:tc>
      </w:tr>
      <w:tr w:rsidR="00C436F0" w:rsidRPr="000F62BD">
        <w:trPr>
          <w:trHeight w:val="373"/>
        </w:trPr>
        <w:tc>
          <w:tcPr>
            <w:tcW w:w="789"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0" w:firstLine="0"/>
              <w:jc w:val="both"/>
              <w:rPr>
                <w:rFonts w:ascii="Source Sans Pro" w:hAnsi="Source Sans Pro"/>
                <w:sz w:val="22"/>
              </w:rPr>
            </w:pPr>
            <w:r w:rsidRPr="000F62BD">
              <w:rPr>
                <w:rFonts w:ascii="Source Sans Pro" w:hAnsi="Source Sans Pro"/>
                <w:b/>
                <w:sz w:val="22"/>
              </w:rPr>
              <w:t xml:space="preserve">C </w:t>
            </w:r>
          </w:p>
        </w:tc>
        <w:tc>
          <w:tcPr>
            <w:tcW w:w="8643"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0" w:firstLine="0"/>
              <w:jc w:val="both"/>
              <w:rPr>
                <w:rFonts w:ascii="Source Sans Pro" w:hAnsi="Source Sans Pro"/>
                <w:sz w:val="22"/>
              </w:rPr>
            </w:pPr>
            <w:r w:rsidRPr="000F62BD">
              <w:rPr>
                <w:rFonts w:ascii="Source Sans Pro" w:hAnsi="Source Sans Pro"/>
                <w:b/>
                <w:sz w:val="22"/>
              </w:rPr>
              <w:t xml:space="preserve">Kurang dari capaian </w:t>
            </w:r>
            <w:r w:rsidRPr="000F62BD">
              <w:rPr>
                <w:rFonts w:ascii="Source Sans Pro" w:eastAsia="Wingdings" w:hAnsi="Source Sans Pro" w:cs="Wingdings"/>
                <w:sz w:val="22"/>
              </w:rPr>
              <w:t>→</w:t>
            </w:r>
            <w:r w:rsidRPr="000F62BD">
              <w:rPr>
                <w:rFonts w:ascii="Source Sans Pro" w:hAnsi="Source Sans Pro"/>
                <w:b/>
                <w:sz w:val="22"/>
              </w:rPr>
              <w:t xml:space="preserve"> peserta didik mampu menyebutkan kurang dari 3 soal dengan benar </w:t>
            </w:r>
          </w:p>
        </w:tc>
      </w:tr>
    </w:tbl>
    <w:p w:rsidR="00C436F0" w:rsidRPr="000F62BD" w:rsidRDefault="00E97409" w:rsidP="000F62BD">
      <w:pPr>
        <w:spacing w:after="0" w:line="360" w:lineRule="auto"/>
        <w:ind w:left="124" w:firstLine="0"/>
        <w:jc w:val="both"/>
        <w:rPr>
          <w:rFonts w:ascii="Source Sans Pro" w:hAnsi="Source Sans Pro"/>
          <w:sz w:val="22"/>
        </w:rPr>
      </w:pPr>
      <w:r w:rsidRPr="000F62BD">
        <w:rPr>
          <w:rFonts w:ascii="Source Sans Pro" w:hAnsi="Source Sans Pro"/>
          <w:b/>
          <w:sz w:val="22"/>
        </w:rPr>
        <w:t xml:space="preserve"> </w:t>
      </w:r>
    </w:p>
    <w:p w:rsidR="00C436F0" w:rsidRPr="000F62BD" w:rsidRDefault="00E97409" w:rsidP="000F62BD">
      <w:pPr>
        <w:spacing w:after="0" w:line="360" w:lineRule="auto"/>
        <w:ind w:left="134" w:hanging="10"/>
        <w:jc w:val="both"/>
        <w:rPr>
          <w:rFonts w:ascii="Source Sans Pro" w:hAnsi="Source Sans Pro"/>
          <w:sz w:val="22"/>
        </w:rPr>
      </w:pPr>
      <w:r w:rsidRPr="000F62BD">
        <w:rPr>
          <w:rFonts w:ascii="Source Sans Pro" w:hAnsi="Source Sans Pro"/>
          <w:b/>
          <w:sz w:val="22"/>
        </w:rPr>
        <w:t xml:space="preserve">Pengayaan :  </w:t>
      </w:r>
    </w:p>
    <w:p w:rsidR="00C436F0" w:rsidRPr="000F62BD" w:rsidRDefault="00E97409" w:rsidP="000F62BD">
      <w:pPr>
        <w:spacing w:after="0" w:line="360" w:lineRule="auto"/>
        <w:ind w:left="124" w:right="952" w:firstLine="0"/>
        <w:jc w:val="both"/>
        <w:rPr>
          <w:rFonts w:ascii="Source Sans Pro" w:hAnsi="Source Sans Pro"/>
          <w:sz w:val="22"/>
        </w:rPr>
      </w:pPr>
      <w:r w:rsidRPr="000F62BD">
        <w:rPr>
          <w:rFonts w:ascii="Source Sans Pro" w:hAnsi="Source Sans Pro"/>
          <w:sz w:val="22"/>
        </w:rPr>
        <w:t xml:space="preserve">Diberikan kepada peserta didik yang memperoleh nilai pengetahuan di atas 60 dengan meminta peserta didik menghitung jumlah bulu Burung Garuda Pandasila dan menuliskannya pada LKPD 2  </w:t>
      </w:r>
      <w:r w:rsidRPr="000F62BD">
        <w:rPr>
          <w:rFonts w:ascii="Source Sans Pro" w:hAnsi="Source Sans Pro"/>
          <w:b/>
          <w:sz w:val="22"/>
        </w:rPr>
        <w:t xml:space="preserve">Remedial  </w:t>
      </w:r>
    </w:p>
    <w:p w:rsidR="00C436F0" w:rsidRPr="000F62BD" w:rsidRDefault="00E97409" w:rsidP="000F62BD">
      <w:pPr>
        <w:spacing w:after="0" w:line="360" w:lineRule="auto"/>
        <w:ind w:left="124" w:right="9" w:firstLine="0"/>
        <w:jc w:val="both"/>
        <w:rPr>
          <w:rFonts w:ascii="Source Sans Pro" w:hAnsi="Source Sans Pro"/>
          <w:sz w:val="22"/>
        </w:rPr>
      </w:pPr>
      <w:r w:rsidRPr="000F62BD">
        <w:rPr>
          <w:rFonts w:ascii="Source Sans Pro" w:hAnsi="Source Sans Pro"/>
          <w:sz w:val="22"/>
        </w:rPr>
        <w:t xml:space="preserve">Diberikan kepada peserta didik yang mermperolah nilai di bawah 60 dengan meminta peserta didik menyanyi lagu Garuda Pancasila secara perorangan. </w:t>
      </w:r>
    </w:p>
    <w:p w:rsidR="000F62BD" w:rsidRDefault="000F62BD" w:rsidP="000F62BD">
      <w:pPr>
        <w:pStyle w:val="Heading2"/>
        <w:spacing w:line="360" w:lineRule="auto"/>
        <w:ind w:right="511"/>
        <w:jc w:val="both"/>
        <w:rPr>
          <w:rFonts w:ascii="Source Sans Pro" w:hAnsi="Source Sans Pro"/>
          <w:sz w:val="28"/>
          <w:szCs w:val="28"/>
        </w:rPr>
      </w:pPr>
    </w:p>
    <w:p w:rsidR="00C436F0" w:rsidRPr="000F62BD" w:rsidRDefault="00E97409" w:rsidP="000F62BD">
      <w:pPr>
        <w:pStyle w:val="Heading2"/>
        <w:spacing w:line="360" w:lineRule="auto"/>
        <w:ind w:right="511"/>
        <w:jc w:val="both"/>
        <w:rPr>
          <w:rFonts w:ascii="Source Sans Pro" w:hAnsi="Source Sans Pro"/>
          <w:sz w:val="28"/>
          <w:szCs w:val="28"/>
        </w:rPr>
      </w:pPr>
      <w:r w:rsidRPr="000F62BD">
        <w:rPr>
          <w:rFonts w:ascii="Source Sans Pro" w:hAnsi="Source Sans Pro"/>
          <w:sz w:val="28"/>
          <w:szCs w:val="28"/>
        </w:rPr>
        <w:t xml:space="preserve">RUBRIK PENILAIAN </w:t>
      </w:r>
    </w:p>
    <w:p w:rsidR="00C436F0" w:rsidRPr="00DC3E58" w:rsidRDefault="00E97409" w:rsidP="000F62BD">
      <w:pPr>
        <w:spacing w:after="0" w:line="360" w:lineRule="auto"/>
        <w:ind w:left="144" w:firstLine="0"/>
        <w:jc w:val="both"/>
        <w:rPr>
          <w:rFonts w:ascii="Source Sans Pro" w:hAnsi="Source Sans Pro"/>
        </w:rPr>
      </w:pPr>
      <w:r w:rsidRPr="00DC3E58">
        <w:rPr>
          <w:rFonts w:ascii="Source Sans Pro" w:hAnsi="Source Sans Pro"/>
          <w:b/>
          <w:sz w:val="22"/>
        </w:rPr>
        <w:t xml:space="preserve"> </w:t>
      </w:r>
    </w:p>
    <w:p w:rsidR="000F62BD" w:rsidRPr="000F62BD" w:rsidRDefault="00E97409" w:rsidP="000F62BD">
      <w:pPr>
        <w:numPr>
          <w:ilvl w:val="0"/>
          <w:numId w:val="7"/>
        </w:numPr>
        <w:spacing w:after="0" w:line="360" w:lineRule="auto"/>
        <w:ind w:left="524" w:right="1293" w:hanging="360"/>
        <w:jc w:val="both"/>
        <w:rPr>
          <w:rFonts w:ascii="Source Sans Pro" w:hAnsi="Source Sans Pro"/>
          <w:sz w:val="22"/>
        </w:rPr>
      </w:pPr>
      <w:r w:rsidRPr="000F62BD">
        <w:rPr>
          <w:rFonts w:ascii="Source Sans Pro" w:hAnsi="Source Sans Pro"/>
          <w:b/>
          <w:sz w:val="22"/>
        </w:rPr>
        <w:t xml:space="preserve">Rubrik penilaian ketrampilan menyanyi Garuda Pancasila  </w:t>
      </w:r>
    </w:p>
    <w:p w:rsidR="00C436F0" w:rsidRPr="000F62BD" w:rsidRDefault="00E97409" w:rsidP="000F62BD">
      <w:pPr>
        <w:spacing w:after="0" w:line="360" w:lineRule="auto"/>
        <w:ind w:left="524" w:right="1293" w:firstLine="0"/>
        <w:jc w:val="both"/>
        <w:rPr>
          <w:rFonts w:ascii="Source Sans Pro" w:hAnsi="Source Sans Pro"/>
          <w:sz w:val="22"/>
        </w:rPr>
      </w:pPr>
      <w:r w:rsidRPr="000F62BD">
        <w:rPr>
          <w:rFonts w:ascii="Source Sans Pro" w:hAnsi="Source Sans Pro"/>
          <w:b/>
          <w:sz w:val="22"/>
        </w:rPr>
        <w:t xml:space="preserve">Berilah centang pada kriteria yang sesuai di bawah ini </w:t>
      </w:r>
    </w:p>
    <w:tbl>
      <w:tblPr>
        <w:tblStyle w:val="TableGrid"/>
        <w:tblW w:w="9815" w:type="dxa"/>
        <w:tblInd w:w="129" w:type="dxa"/>
        <w:tblCellMar>
          <w:top w:w="44" w:type="dxa"/>
          <w:left w:w="106" w:type="dxa"/>
          <w:bottom w:w="0" w:type="dxa"/>
          <w:right w:w="63" w:type="dxa"/>
        </w:tblCellMar>
        <w:tblLook w:val="04A0" w:firstRow="1" w:lastRow="0" w:firstColumn="1" w:lastColumn="0" w:noHBand="0" w:noVBand="1"/>
      </w:tblPr>
      <w:tblGrid>
        <w:gridCol w:w="455"/>
        <w:gridCol w:w="1871"/>
        <w:gridCol w:w="1887"/>
        <w:gridCol w:w="1882"/>
        <w:gridCol w:w="1885"/>
        <w:gridCol w:w="1835"/>
      </w:tblGrid>
      <w:tr w:rsidR="00C436F0" w:rsidRPr="000F62BD">
        <w:trPr>
          <w:trHeight w:val="1813"/>
        </w:trPr>
        <w:tc>
          <w:tcPr>
            <w:tcW w:w="455" w:type="dxa"/>
            <w:tcBorders>
              <w:top w:val="single" w:sz="3" w:space="0" w:color="000000"/>
              <w:left w:val="single" w:sz="3" w:space="0" w:color="000000"/>
              <w:bottom w:val="single" w:sz="3" w:space="0" w:color="000000"/>
              <w:right w:val="single" w:sz="3" w:space="0" w:color="000000"/>
            </w:tcBorders>
            <w:shd w:val="clear" w:color="auto" w:fill="FFF2CC"/>
          </w:tcPr>
          <w:p w:rsidR="00C436F0" w:rsidRPr="000F62BD" w:rsidRDefault="00E97409" w:rsidP="000F62BD">
            <w:pPr>
              <w:spacing w:after="0" w:line="360" w:lineRule="auto"/>
              <w:ind w:left="1" w:firstLine="0"/>
              <w:jc w:val="both"/>
              <w:rPr>
                <w:rFonts w:ascii="Source Sans Pro" w:hAnsi="Source Sans Pro"/>
                <w:sz w:val="22"/>
              </w:rPr>
            </w:pPr>
            <w:r w:rsidRPr="000F62BD">
              <w:rPr>
                <w:rFonts w:ascii="Source Sans Pro" w:hAnsi="Source Sans Pro"/>
                <w:b/>
                <w:sz w:val="22"/>
              </w:rPr>
              <w:t xml:space="preserve">No </w:t>
            </w:r>
          </w:p>
        </w:tc>
        <w:tc>
          <w:tcPr>
            <w:tcW w:w="1871" w:type="dxa"/>
            <w:tcBorders>
              <w:top w:val="single" w:sz="3" w:space="0" w:color="000000"/>
              <w:left w:val="single" w:sz="3" w:space="0" w:color="000000"/>
              <w:bottom w:val="single" w:sz="3" w:space="0" w:color="000000"/>
              <w:right w:val="single" w:sz="3" w:space="0" w:color="000000"/>
            </w:tcBorders>
            <w:shd w:val="clear" w:color="auto" w:fill="FFF2CC"/>
          </w:tcPr>
          <w:p w:rsidR="00C436F0" w:rsidRPr="000F62BD" w:rsidRDefault="00E97409" w:rsidP="000F62BD">
            <w:pPr>
              <w:spacing w:after="0" w:line="360" w:lineRule="auto"/>
              <w:ind w:left="2" w:firstLine="0"/>
              <w:jc w:val="both"/>
              <w:rPr>
                <w:rFonts w:ascii="Source Sans Pro" w:hAnsi="Source Sans Pro"/>
                <w:sz w:val="22"/>
              </w:rPr>
            </w:pPr>
            <w:r w:rsidRPr="000F62BD">
              <w:rPr>
                <w:rFonts w:ascii="Source Sans Pro" w:hAnsi="Source Sans Pro"/>
                <w:b/>
                <w:sz w:val="22"/>
              </w:rPr>
              <w:t xml:space="preserve">Nama </w:t>
            </w:r>
          </w:p>
        </w:tc>
        <w:tc>
          <w:tcPr>
            <w:tcW w:w="1887" w:type="dxa"/>
            <w:tcBorders>
              <w:top w:val="single" w:sz="3" w:space="0" w:color="000000"/>
              <w:left w:val="single" w:sz="3" w:space="0" w:color="000000"/>
              <w:bottom w:val="single" w:sz="3" w:space="0" w:color="000000"/>
              <w:right w:val="single" w:sz="3" w:space="0" w:color="000000"/>
            </w:tcBorders>
            <w:shd w:val="clear" w:color="auto" w:fill="FFF2CC"/>
          </w:tcPr>
          <w:p w:rsidR="00C436F0" w:rsidRPr="000F62BD" w:rsidRDefault="00E97409" w:rsidP="000F62BD">
            <w:pPr>
              <w:spacing w:after="0" w:line="360" w:lineRule="auto"/>
              <w:ind w:left="1" w:right="135" w:firstLine="0"/>
              <w:jc w:val="both"/>
              <w:rPr>
                <w:rFonts w:ascii="Source Sans Pro" w:hAnsi="Source Sans Pro"/>
                <w:sz w:val="22"/>
              </w:rPr>
            </w:pPr>
            <w:r w:rsidRPr="000F62BD">
              <w:rPr>
                <w:rFonts w:ascii="Source Sans Pro" w:hAnsi="Source Sans Pro"/>
                <w:b/>
                <w:sz w:val="22"/>
              </w:rPr>
              <w:t xml:space="preserve">Krtiteria Amat Baik </w:t>
            </w:r>
            <w:r w:rsidRPr="000F62BD">
              <w:rPr>
                <w:rFonts w:ascii="Source Sans Pro" w:hAnsi="Source Sans Pro"/>
                <w:sz w:val="22"/>
              </w:rPr>
              <w:t xml:space="preserve">Bersuara lantang, liriknya benar, nada </w:t>
            </w:r>
          </w:p>
          <w:p w:rsidR="00C436F0" w:rsidRPr="000F62BD" w:rsidRDefault="00E97409" w:rsidP="000F62BD">
            <w:pPr>
              <w:spacing w:after="0" w:line="360" w:lineRule="auto"/>
              <w:ind w:left="1" w:firstLine="0"/>
              <w:jc w:val="both"/>
              <w:rPr>
                <w:rFonts w:ascii="Source Sans Pro" w:hAnsi="Source Sans Pro"/>
                <w:sz w:val="22"/>
              </w:rPr>
            </w:pPr>
            <w:r w:rsidRPr="000F62BD">
              <w:rPr>
                <w:rFonts w:ascii="Source Sans Pro" w:hAnsi="Source Sans Pro"/>
                <w:sz w:val="22"/>
              </w:rPr>
              <w:t xml:space="preserve">dan tempo tepat, tertib </w:t>
            </w:r>
          </w:p>
        </w:tc>
        <w:tc>
          <w:tcPr>
            <w:tcW w:w="1882" w:type="dxa"/>
            <w:tcBorders>
              <w:top w:val="single" w:sz="3" w:space="0" w:color="000000"/>
              <w:left w:val="single" w:sz="3" w:space="0" w:color="000000"/>
              <w:bottom w:val="single" w:sz="3" w:space="0" w:color="000000"/>
              <w:right w:val="single" w:sz="3" w:space="0" w:color="000000"/>
            </w:tcBorders>
            <w:shd w:val="clear" w:color="auto" w:fill="FFF2CC"/>
          </w:tcPr>
          <w:p w:rsidR="00C436F0" w:rsidRPr="000F62BD" w:rsidRDefault="00E97409" w:rsidP="000F62BD">
            <w:pPr>
              <w:spacing w:after="0" w:line="360" w:lineRule="auto"/>
              <w:ind w:left="2" w:firstLine="0"/>
              <w:jc w:val="both"/>
              <w:rPr>
                <w:rFonts w:ascii="Source Sans Pro" w:hAnsi="Source Sans Pro"/>
                <w:sz w:val="22"/>
              </w:rPr>
            </w:pPr>
            <w:r w:rsidRPr="000F62BD">
              <w:rPr>
                <w:rFonts w:ascii="Source Sans Pro" w:hAnsi="Source Sans Pro"/>
                <w:b/>
                <w:sz w:val="22"/>
              </w:rPr>
              <w:t xml:space="preserve">Kriteria Baik </w:t>
            </w:r>
          </w:p>
          <w:p w:rsidR="00C436F0" w:rsidRPr="000F62BD" w:rsidRDefault="00E97409" w:rsidP="000F62BD">
            <w:pPr>
              <w:spacing w:after="0" w:line="360" w:lineRule="auto"/>
              <w:ind w:left="2" w:right="20" w:firstLine="0"/>
              <w:jc w:val="both"/>
              <w:rPr>
                <w:rFonts w:ascii="Source Sans Pro" w:hAnsi="Source Sans Pro"/>
                <w:sz w:val="22"/>
              </w:rPr>
            </w:pPr>
            <w:r w:rsidRPr="000F62BD">
              <w:rPr>
                <w:rFonts w:ascii="Source Sans Pro" w:hAnsi="Source Sans Pro"/>
                <w:sz w:val="22"/>
              </w:rPr>
              <w:t xml:space="preserve">Bersuara cukup lantang, liriknya  benar, nada dan tempo sebagian benar, cukup tertib </w:t>
            </w:r>
          </w:p>
        </w:tc>
        <w:tc>
          <w:tcPr>
            <w:tcW w:w="1885" w:type="dxa"/>
            <w:tcBorders>
              <w:top w:val="single" w:sz="3" w:space="0" w:color="000000"/>
              <w:left w:val="single" w:sz="3" w:space="0" w:color="000000"/>
              <w:bottom w:val="single" w:sz="3" w:space="0" w:color="000000"/>
              <w:right w:val="single" w:sz="3" w:space="0" w:color="000000"/>
            </w:tcBorders>
            <w:shd w:val="clear" w:color="auto" w:fill="FFF2CC"/>
          </w:tcPr>
          <w:p w:rsidR="00C436F0" w:rsidRPr="000F62BD" w:rsidRDefault="00E97409" w:rsidP="000F62BD">
            <w:pPr>
              <w:spacing w:after="0" w:line="360" w:lineRule="auto"/>
              <w:ind w:left="4" w:firstLine="0"/>
              <w:jc w:val="both"/>
              <w:rPr>
                <w:rFonts w:ascii="Source Sans Pro" w:hAnsi="Source Sans Pro"/>
                <w:sz w:val="22"/>
              </w:rPr>
            </w:pPr>
            <w:r w:rsidRPr="000F62BD">
              <w:rPr>
                <w:rFonts w:ascii="Source Sans Pro" w:hAnsi="Source Sans Pro"/>
                <w:b/>
                <w:sz w:val="22"/>
              </w:rPr>
              <w:t xml:space="preserve">Kriteria Cukup Baik </w:t>
            </w:r>
            <w:r w:rsidRPr="000F62BD">
              <w:rPr>
                <w:rFonts w:ascii="Source Sans Pro" w:hAnsi="Source Sans Pro"/>
                <w:sz w:val="22"/>
              </w:rPr>
              <w:t>Bersuara cukup lantang, liriknya  benar, nada dan tempo sebagian kurang tepat, cukup tertib</w:t>
            </w:r>
            <w:r w:rsidRPr="000F62BD">
              <w:rPr>
                <w:rFonts w:ascii="Source Sans Pro" w:hAnsi="Source Sans Pro"/>
                <w:b/>
                <w:sz w:val="22"/>
              </w:rPr>
              <w:t xml:space="preserve"> </w:t>
            </w:r>
          </w:p>
        </w:tc>
        <w:tc>
          <w:tcPr>
            <w:tcW w:w="1835" w:type="dxa"/>
            <w:tcBorders>
              <w:top w:val="single" w:sz="3" w:space="0" w:color="000000"/>
              <w:left w:val="single" w:sz="3" w:space="0" w:color="000000"/>
              <w:bottom w:val="single" w:sz="3" w:space="0" w:color="000000"/>
              <w:right w:val="single" w:sz="3" w:space="0" w:color="000000"/>
            </w:tcBorders>
            <w:shd w:val="clear" w:color="auto" w:fill="FFF2CC"/>
          </w:tcPr>
          <w:p w:rsidR="00C436F0" w:rsidRPr="000F62BD" w:rsidRDefault="00E97409" w:rsidP="000F62BD">
            <w:pPr>
              <w:spacing w:after="0" w:line="360" w:lineRule="auto"/>
              <w:ind w:left="0" w:firstLine="0"/>
              <w:jc w:val="both"/>
              <w:rPr>
                <w:rFonts w:ascii="Source Sans Pro" w:hAnsi="Source Sans Pro"/>
                <w:sz w:val="22"/>
              </w:rPr>
            </w:pPr>
            <w:r w:rsidRPr="000F62BD">
              <w:rPr>
                <w:rFonts w:ascii="Source Sans Pro" w:hAnsi="Source Sans Pro"/>
                <w:b/>
                <w:sz w:val="22"/>
              </w:rPr>
              <w:t xml:space="preserve">Kriteria Perlu </w:t>
            </w:r>
          </w:p>
          <w:p w:rsidR="00C436F0" w:rsidRPr="000F62BD" w:rsidRDefault="00E97409" w:rsidP="000F62BD">
            <w:pPr>
              <w:spacing w:after="0" w:line="360" w:lineRule="auto"/>
              <w:ind w:left="0" w:firstLine="0"/>
              <w:jc w:val="both"/>
              <w:rPr>
                <w:rFonts w:ascii="Source Sans Pro" w:hAnsi="Source Sans Pro"/>
                <w:sz w:val="22"/>
              </w:rPr>
            </w:pPr>
            <w:r w:rsidRPr="000F62BD">
              <w:rPr>
                <w:rFonts w:ascii="Source Sans Pro" w:hAnsi="Source Sans Pro"/>
                <w:b/>
                <w:sz w:val="22"/>
              </w:rPr>
              <w:t xml:space="preserve">Bimbingan </w:t>
            </w:r>
          </w:p>
          <w:p w:rsidR="00C436F0" w:rsidRPr="000F62BD" w:rsidRDefault="00E97409" w:rsidP="000F62BD">
            <w:pPr>
              <w:spacing w:after="0" w:line="360" w:lineRule="auto"/>
              <w:ind w:left="0" w:right="1" w:firstLine="0"/>
              <w:jc w:val="both"/>
              <w:rPr>
                <w:rFonts w:ascii="Source Sans Pro" w:hAnsi="Source Sans Pro"/>
                <w:sz w:val="22"/>
              </w:rPr>
            </w:pPr>
            <w:r w:rsidRPr="000F62BD">
              <w:rPr>
                <w:rFonts w:ascii="Source Sans Pro" w:hAnsi="Source Sans Pro"/>
                <w:sz w:val="22"/>
              </w:rPr>
              <w:t xml:space="preserve">Bersuara pelan, liriknya sebagian salah, nada dan tempo sebagian </w:t>
            </w:r>
            <w:r w:rsidRPr="000F62BD">
              <w:rPr>
                <w:rFonts w:ascii="Source Sans Pro" w:hAnsi="Source Sans Pro"/>
                <w:sz w:val="22"/>
              </w:rPr>
              <w:lastRenderedPageBreak/>
              <w:t xml:space="preserve">kurang tepat, kurang tertib </w:t>
            </w:r>
          </w:p>
        </w:tc>
      </w:tr>
      <w:tr w:rsidR="00C436F0" w:rsidRPr="000F62BD">
        <w:trPr>
          <w:trHeight w:val="377"/>
        </w:trPr>
        <w:tc>
          <w:tcPr>
            <w:tcW w:w="455"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1" w:firstLine="0"/>
              <w:jc w:val="both"/>
              <w:rPr>
                <w:rFonts w:ascii="Source Sans Pro" w:hAnsi="Source Sans Pro"/>
                <w:sz w:val="22"/>
              </w:rPr>
            </w:pPr>
            <w:r w:rsidRPr="000F62BD">
              <w:rPr>
                <w:rFonts w:ascii="Source Sans Pro" w:hAnsi="Source Sans Pro"/>
                <w:b/>
                <w:sz w:val="22"/>
              </w:rPr>
              <w:t xml:space="preserve"> </w:t>
            </w:r>
          </w:p>
        </w:tc>
        <w:tc>
          <w:tcPr>
            <w:tcW w:w="1871"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2" w:firstLine="0"/>
              <w:jc w:val="both"/>
              <w:rPr>
                <w:rFonts w:ascii="Source Sans Pro" w:hAnsi="Source Sans Pro"/>
                <w:sz w:val="22"/>
              </w:rPr>
            </w:pPr>
            <w:r w:rsidRPr="000F62BD">
              <w:rPr>
                <w:rFonts w:ascii="Source Sans Pro" w:hAnsi="Source Sans Pro"/>
                <w:b/>
                <w:sz w:val="22"/>
              </w:rPr>
              <w:t xml:space="preserve"> </w:t>
            </w:r>
          </w:p>
        </w:tc>
        <w:tc>
          <w:tcPr>
            <w:tcW w:w="1887"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1" w:firstLine="0"/>
              <w:jc w:val="both"/>
              <w:rPr>
                <w:rFonts w:ascii="Source Sans Pro" w:hAnsi="Source Sans Pro"/>
                <w:sz w:val="22"/>
              </w:rPr>
            </w:pPr>
            <w:r w:rsidRPr="000F62BD">
              <w:rPr>
                <w:rFonts w:ascii="Source Sans Pro" w:hAnsi="Source Sans Pro"/>
                <w:b/>
                <w:sz w:val="22"/>
              </w:rPr>
              <w:t xml:space="preserve"> </w:t>
            </w:r>
          </w:p>
        </w:tc>
        <w:tc>
          <w:tcPr>
            <w:tcW w:w="1882"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2" w:firstLine="0"/>
              <w:jc w:val="both"/>
              <w:rPr>
                <w:rFonts w:ascii="Source Sans Pro" w:hAnsi="Source Sans Pro"/>
                <w:sz w:val="22"/>
              </w:rPr>
            </w:pPr>
            <w:r w:rsidRPr="000F62BD">
              <w:rPr>
                <w:rFonts w:ascii="Source Sans Pro" w:hAnsi="Source Sans Pro"/>
                <w:b/>
                <w:sz w:val="22"/>
              </w:rPr>
              <w:t xml:space="preserve"> </w:t>
            </w:r>
          </w:p>
        </w:tc>
        <w:tc>
          <w:tcPr>
            <w:tcW w:w="1885"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4" w:firstLine="0"/>
              <w:jc w:val="both"/>
              <w:rPr>
                <w:rFonts w:ascii="Source Sans Pro" w:hAnsi="Source Sans Pro"/>
                <w:sz w:val="22"/>
              </w:rPr>
            </w:pPr>
            <w:r w:rsidRPr="000F62BD">
              <w:rPr>
                <w:rFonts w:ascii="Source Sans Pro" w:hAnsi="Source Sans Pro"/>
                <w:b/>
                <w:sz w:val="22"/>
              </w:rPr>
              <w:t xml:space="preserve"> </w:t>
            </w:r>
          </w:p>
        </w:tc>
        <w:tc>
          <w:tcPr>
            <w:tcW w:w="1835"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0" w:firstLine="0"/>
              <w:jc w:val="both"/>
              <w:rPr>
                <w:rFonts w:ascii="Source Sans Pro" w:hAnsi="Source Sans Pro"/>
                <w:sz w:val="22"/>
              </w:rPr>
            </w:pPr>
            <w:r w:rsidRPr="000F62BD">
              <w:rPr>
                <w:rFonts w:ascii="Source Sans Pro" w:hAnsi="Source Sans Pro"/>
                <w:b/>
                <w:sz w:val="22"/>
              </w:rPr>
              <w:t xml:space="preserve"> </w:t>
            </w:r>
          </w:p>
        </w:tc>
      </w:tr>
      <w:tr w:rsidR="00C436F0" w:rsidRPr="000F62BD">
        <w:trPr>
          <w:trHeight w:val="376"/>
        </w:trPr>
        <w:tc>
          <w:tcPr>
            <w:tcW w:w="455"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1" w:firstLine="0"/>
              <w:jc w:val="both"/>
              <w:rPr>
                <w:rFonts w:ascii="Source Sans Pro" w:hAnsi="Source Sans Pro"/>
                <w:sz w:val="22"/>
              </w:rPr>
            </w:pPr>
            <w:r w:rsidRPr="000F62BD">
              <w:rPr>
                <w:rFonts w:ascii="Source Sans Pro" w:hAnsi="Source Sans Pro"/>
                <w:b/>
                <w:sz w:val="22"/>
              </w:rPr>
              <w:t xml:space="preserve"> </w:t>
            </w:r>
          </w:p>
        </w:tc>
        <w:tc>
          <w:tcPr>
            <w:tcW w:w="1871"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2" w:firstLine="0"/>
              <w:jc w:val="both"/>
              <w:rPr>
                <w:rFonts w:ascii="Source Sans Pro" w:hAnsi="Source Sans Pro"/>
                <w:sz w:val="22"/>
              </w:rPr>
            </w:pPr>
            <w:r w:rsidRPr="000F62BD">
              <w:rPr>
                <w:rFonts w:ascii="Source Sans Pro" w:hAnsi="Source Sans Pro"/>
                <w:b/>
                <w:sz w:val="22"/>
              </w:rPr>
              <w:t xml:space="preserve"> </w:t>
            </w:r>
          </w:p>
        </w:tc>
        <w:tc>
          <w:tcPr>
            <w:tcW w:w="1887"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1" w:firstLine="0"/>
              <w:jc w:val="both"/>
              <w:rPr>
                <w:rFonts w:ascii="Source Sans Pro" w:hAnsi="Source Sans Pro"/>
                <w:sz w:val="22"/>
              </w:rPr>
            </w:pPr>
            <w:r w:rsidRPr="000F62BD">
              <w:rPr>
                <w:rFonts w:ascii="Source Sans Pro" w:hAnsi="Source Sans Pro"/>
                <w:b/>
                <w:sz w:val="22"/>
              </w:rPr>
              <w:t xml:space="preserve"> </w:t>
            </w:r>
          </w:p>
        </w:tc>
        <w:tc>
          <w:tcPr>
            <w:tcW w:w="1882"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2" w:firstLine="0"/>
              <w:jc w:val="both"/>
              <w:rPr>
                <w:rFonts w:ascii="Source Sans Pro" w:hAnsi="Source Sans Pro"/>
                <w:sz w:val="22"/>
              </w:rPr>
            </w:pPr>
            <w:r w:rsidRPr="000F62BD">
              <w:rPr>
                <w:rFonts w:ascii="Source Sans Pro" w:hAnsi="Source Sans Pro"/>
                <w:b/>
                <w:sz w:val="22"/>
              </w:rPr>
              <w:t xml:space="preserve"> </w:t>
            </w:r>
          </w:p>
        </w:tc>
        <w:tc>
          <w:tcPr>
            <w:tcW w:w="1885"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4" w:firstLine="0"/>
              <w:jc w:val="both"/>
              <w:rPr>
                <w:rFonts w:ascii="Source Sans Pro" w:hAnsi="Source Sans Pro"/>
                <w:sz w:val="22"/>
              </w:rPr>
            </w:pPr>
            <w:r w:rsidRPr="000F62BD">
              <w:rPr>
                <w:rFonts w:ascii="Source Sans Pro" w:hAnsi="Source Sans Pro"/>
                <w:b/>
                <w:sz w:val="22"/>
              </w:rPr>
              <w:t xml:space="preserve"> </w:t>
            </w:r>
          </w:p>
        </w:tc>
        <w:tc>
          <w:tcPr>
            <w:tcW w:w="1835"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0" w:firstLine="0"/>
              <w:jc w:val="both"/>
              <w:rPr>
                <w:rFonts w:ascii="Source Sans Pro" w:hAnsi="Source Sans Pro"/>
                <w:sz w:val="22"/>
              </w:rPr>
            </w:pPr>
            <w:r w:rsidRPr="000F62BD">
              <w:rPr>
                <w:rFonts w:ascii="Source Sans Pro" w:hAnsi="Source Sans Pro"/>
                <w:b/>
                <w:sz w:val="22"/>
              </w:rPr>
              <w:t xml:space="preserve"> </w:t>
            </w:r>
          </w:p>
        </w:tc>
      </w:tr>
      <w:tr w:rsidR="00C436F0" w:rsidRPr="000F62BD">
        <w:trPr>
          <w:trHeight w:val="372"/>
        </w:trPr>
        <w:tc>
          <w:tcPr>
            <w:tcW w:w="455"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1" w:firstLine="0"/>
              <w:jc w:val="both"/>
              <w:rPr>
                <w:rFonts w:ascii="Source Sans Pro" w:hAnsi="Source Sans Pro"/>
                <w:sz w:val="22"/>
              </w:rPr>
            </w:pPr>
            <w:r w:rsidRPr="000F62BD">
              <w:rPr>
                <w:rFonts w:ascii="Source Sans Pro" w:hAnsi="Source Sans Pro"/>
                <w:b/>
                <w:sz w:val="22"/>
              </w:rPr>
              <w:t xml:space="preserve"> </w:t>
            </w:r>
          </w:p>
        </w:tc>
        <w:tc>
          <w:tcPr>
            <w:tcW w:w="1871"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2" w:firstLine="0"/>
              <w:jc w:val="both"/>
              <w:rPr>
                <w:rFonts w:ascii="Source Sans Pro" w:hAnsi="Source Sans Pro"/>
                <w:sz w:val="22"/>
              </w:rPr>
            </w:pPr>
            <w:r w:rsidRPr="000F62BD">
              <w:rPr>
                <w:rFonts w:ascii="Source Sans Pro" w:hAnsi="Source Sans Pro"/>
                <w:b/>
                <w:sz w:val="22"/>
              </w:rPr>
              <w:t xml:space="preserve"> </w:t>
            </w:r>
          </w:p>
        </w:tc>
        <w:tc>
          <w:tcPr>
            <w:tcW w:w="1887"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1" w:firstLine="0"/>
              <w:jc w:val="both"/>
              <w:rPr>
                <w:rFonts w:ascii="Source Sans Pro" w:hAnsi="Source Sans Pro"/>
                <w:sz w:val="22"/>
              </w:rPr>
            </w:pPr>
            <w:r w:rsidRPr="000F62BD">
              <w:rPr>
                <w:rFonts w:ascii="Source Sans Pro" w:hAnsi="Source Sans Pro"/>
                <w:b/>
                <w:sz w:val="22"/>
              </w:rPr>
              <w:t xml:space="preserve"> </w:t>
            </w:r>
          </w:p>
        </w:tc>
        <w:tc>
          <w:tcPr>
            <w:tcW w:w="1882"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2" w:firstLine="0"/>
              <w:jc w:val="both"/>
              <w:rPr>
                <w:rFonts w:ascii="Source Sans Pro" w:hAnsi="Source Sans Pro"/>
                <w:sz w:val="22"/>
              </w:rPr>
            </w:pPr>
            <w:r w:rsidRPr="000F62BD">
              <w:rPr>
                <w:rFonts w:ascii="Source Sans Pro" w:hAnsi="Source Sans Pro"/>
                <w:b/>
                <w:sz w:val="22"/>
              </w:rPr>
              <w:t xml:space="preserve"> </w:t>
            </w:r>
          </w:p>
        </w:tc>
        <w:tc>
          <w:tcPr>
            <w:tcW w:w="1885"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4" w:firstLine="0"/>
              <w:jc w:val="both"/>
              <w:rPr>
                <w:rFonts w:ascii="Source Sans Pro" w:hAnsi="Source Sans Pro"/>
                <w:sz w:val="22"/>
              </w:rPr>
            </w:pPr>
            <w:r w:rsidRPr="000F62BD">
              <w:rPr>
                <w:rFonts w:ascii="Source Sans Pro" w:hAnsi="Source Sans Pro"/>
                <w:b/>
                <w:sz w:val="22"/>
              </w:rPr>
              <w:t xml:space="preserve"> </w:t>
            </w:r>
          </w:p>
        </w:tc>
        <w:tc>
          <w:tcPr>
            <w:tcW w:w="1835"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0" w:firstLine="0"/>
              <w:jc w:val="both"/>
              <w:rPr>
                <w:rFonts w:ascii="Source Sans Pro" w:hAnsi="Source Sans Pro"/>
                <w:sz w:val="22"/>
              </w:rPr>
            </w:pPr>
            <w:r w:rsidRPr="000F62BD">
              <w:rPr>
                <w:rFonts w:ascii="Source Sans Pro" w:hAnsi="Source Sans Pro"/>
                <w:b/>
                <w:sz w:val="22"/>
              </w:rPr>
              <w:t xml:space="preserve"> </w:t>
            </w:r>
          </w:p>
        </w:tc>
      </w:tr>
    </w:tbl>
    <w:p w:rsidR="00C436F0" w:rsidRPr="000F62BD" w:rsidRDefault="00E97409" w:rsidP="000F62BD">
      <w:pPr>
        <w:spacing w:after="0" w:line="360" w:lineRule="auto"/>
        <w:ind w:left="124" w:firstLine="0"/>
        <w:jc w:val="both"/>
        <w:rPr>
          <w:rFonts w:ascii="Source Sans Pro" w:hAnsi="Source Sans Pro"/>
          <w:sz w:val="22"/>
        </w:rPr>
      </w:pPr>
      <w:r w:rsidRPr="000F62BD">
        <w:rPr>
          <w:rFonts w:ascii="Source Sans Pro" w:hAnsi="Source Sans Pro"/>
          <w:b/>
          <w:sz w:val="22"/>
        </w:rPr>
        <w:t xml:space="preserve"> </w:t>
      </w:r>
    </w:p>
    <w:p w:rsidR="00C436F0" w:rsidRPr="000F62BD" w:rsidRDefault="00E97409" w:rsidP="000F62BD">
      <w:pPr>
        <w:numPr>
          <w:ilvl w:val="0"/>
          <w:numId w:val="7"/>
        </w:numPr>
        <w:spacing w:after="0" w:line="360" w:lineRule="auto"/>
        <w:ind w:left="524" w:right="1293" w:hanging="360"/>
        <w:jc w:val="both"/>
        <w:rPr>
          <w:rFonts w:ascii="Source Sans Pro" w:hAnsi="Source Sans Pro"/>
          <w:sz w:val="22"/>
        </w:rPr>
      </w:pPr>
      <w:r w:rsidRPr="000F62BD">
        <w:rPr>
          <w:rFonts w:ascii="Source Sans Pro" w:hAnsi="Source Sans Pro"/>
          <w:b/>
          <w:sz w:val="22"/>
        </w:rPr>
        <w:t xml:space="preserve">Rubrik penilaian ketrampilan menempelkan puzzle Berilah centang pada kriteria yang sesuai di bawah ini </w:t>
      </w:r>
    </w:p>
    <w:tbl>
      <w:tblPr>
        <w:tblStyle w:val="TableGrid"/>
        <w:tblW w:w="9815" w:type="dxa"/>
        <w:tblInd w:w="129" w:type="dxa"/>
        <w:tblCellMar>
          <w:top w:w="43" w:type="dxa"/>
          <w:left w:w="106" w:type="dxa"/>
          <w:bottom w:w="0" w:type="dxa"/>
          <w:right w:w="63" w:type="dxa"/>
        </w:tblCellMar>
        <w:tblLook w:val="04A0" w:firstRow="1" w:lastRow="0" w:firstColumn="1" w:lastColumn="0" w:noHBand="0" w:noVBand="1"/>
      </w:tblPr>
      <w:tblGrid>
        <w:gridCol w:w="455"/>
        <w:gridCol w:w="1871"/>
        <w:gridCol w:w="1887"/>
        <w:gridCol w:w="1882"/>
        <w:gridCol w:w="1885"/>
        <w:gridCol w:w="1835"/>
      </w:tblGrid>
      <w:tr w:rsidR="00C436F0" w:rsidRPr="000F62BD">
        <w:trPr>
          <w:trHeight w:val="1593"/>
        </w:trPr>
        <w:tc>
          <w:tcPr>
            <w:tcW w:w="455" w:type="dxa"/>
            <w:tcBorders>
              <w:top w:val="single" w:sz="3" w:space="0" w:color="000000"/>
              <w:left w:val="single" w:sz="3" w:space="0" w:color="000000"/>
              <w:bottom w:val="single" w:sz="3" w:space="0" w:color="000000"/>
              <w:right w:val="single" w:sz="3" w:space="0" w:color="000000"/>
            </w:tcBorders>
            <w:shd w:val="clear" w:color="auto" w:fill="FFF2CC"/>
          </w:tcPr>
          <w:p w:rsidR="00C436F0" w:rsidRPr="000F62BD" w:rsidRDefault="00E97409" w:rsidP="000F62BD">
            <w:pPr>
              <w:spacing w:after="0" w:line="360" w:lineRule="auto"/>
              <w:ind w:left="1" w:firstLine="0"/>
              <w:jc w:val="both"/>
              <w:rPr>
                <w:rFonts w:ascii="Source Sans Pro" w:hAnsi="Source Sans Pro"/>
                <w:sz w:val="22"/>
              </w:rPr>
            </w:pPr>
            <w:r w:rsidRPr="000F62BD">
              <w:rPr>
                <w:rFonts w:ascii="Source Sans Pro" w:hAnsi="Source Sans Pro"/>
                <w:b/>
                <w:sz w:val="22"/>
              </w:rPr>
              <w:t xml:space="preserve">No </w:t>
            </w:r>
          </w:p>
        </w:tc>
        <w:tc>
          <w:tcPr>
            <w:tcW w:w="1871" w:type="dxa"/>
            <w:tcBorders>
              <w:top w:val="single" w:sz="3" w:space="0" w:color="000000"/>
              <w:left w:val="single" w:sz="3" w:space="0" w:color="000000"/>
              <w:bottom w:val="single" w:sz="3" w:space="0" w:color="000000"/>
              <w:right w:val="single" w:sz="3" w:space="0" w:color="000000"/>
            </w:tcBorders>
            <w:shd w:val="clear" w:color="auto" w:fill="FFF2CC"/>
          </w:tcPr>
          <w:p w:rsidR="00C436F0" w:rsidRPr="000F62BD" w:rsidRDefault="00E97409" w:rsidP="000F62BD">
            <w:pPr>
              <w:spacing w:after="0" w:line="360" w:lineRule="auto"/>
              <w:ind w:left="2" w:firstLine="0"/>
              <w:jc w:val="both"/>
              <w:rPr>
                <w:rFonts w:ascii="Source Sans Pro" w:hAnsi="Source Sans Pro"/>
                <w:sz w:val="22"/>
              </w:rPr>
            </w:pPr>
            <w:r w:rsidRPr="000F62BD">
              <w:rPr>
                <w:rFonts w:ascii="Source Sans Pro" w:hAnsi="Source Sans Pro"/>
                <w:b/>
                <w:sz w:val="22"/>
              </w:rPr>
              <w:t xml:space="preserve">Nama </w:t>
            </w:r>
          </w:p>
        </w:tc>
        <w:tc>
          <w:tcPr>
            <w:tcW w:w="1887" w:type="dxa"/>
            <w:tcBorders>
              <w:top w:val="single" w:sz="3" w:space="0" w:color="000000"/>
              <w:left w:val="single" w:sz="3" w:space="0" w:color="000000"/>
              <w:bottom w:val="single" w:sz="3" w:space="0" w:color="000000"/>
              <w:right w:val="single" w:sz="3" w:space="0" w:color="000000"/>
            </w:tcBorders>
            <w:shd w:val="clear" w:color="auto" w:fill="FFF2CC"/>
          </w:tcPr>
          <w:p w:rsidR="00C436F0" w:rsidRPr="000F62BD" w:rsidRDefault="00E97409" w:rsidP="000F62BD">
            <w:pPr>
              <w:spacing w:after="0" w:line="360" w:lineRule="auto"/>
              <w:ind w:left="1" w:firstLine="0"/>
              <w:jc w:val="both"/>
              <w:rPr>
                <w:rFonts w:ascii="Source Sans Pro" w:hAnsi="Source Sans Pro"/>
                <w:sz w:val="22"/>
              </w:rPr>
            </w:pPr>
            <w:r w:rsidRPr="000F62BD">
              <w:rPr>
                <w:rFonts w:ascii="Source Sans Pro" w:hAnsi="Source Sans Pro"/>
                <w:b/>
                <w:sz w:val="22"/>
              </w:rPr>
              <w:t xml:space="preserve">Krtiteria Amat Baik </w:t>
            </w:r>
          </w:p>
          <w:p w:rsidR="00C436F0" w:rsidRPr="000F62BD" w:rsidRDefault="00E97409" w:rsidP="000F62BD">
            <w:pPr>
              <w:spacing w:after="0" w:line="360" w:lineRule="auto"/>
              <w:ind w:left="1" w:right="53" w:firstLine="0"/>
              <w:jc w:val="both"/>
              <w:rPr>
                <w:rFonts w:ascii="Source Sans Pro" w:hAnsi="Source Sans Pro"/>
                <w:sz w:val="22"/>
              </w:rPr>
            </w:pPr>
            <w:r w:rsidRPr="000F62BD">
              <w:rPr>
                <w:rFonts w:ascii="Source Sans Pro" w:hAnsi="Source Sans Pro"/>
                <w:sz w:val="22"/>
              </w:rPr>
              <w:t xml:space="preserve">Potongan dan susunan gambar rapi dan direkatkan sangat baik </w:t>
            </w:r>
          </w:p>
        </w:tc>
        <w:tc>
          <w:tcPr>
            <w:tcW w:w="1882" w:type="dxa"/>
            <w:tcBorders>
              <w:top w:val="single" w:sz="3" w:space="0" w:color="000000"/>
              <w:left w:val="single" w:sz="3" w:space="0" w:color="000000"/>
              <w:bottom w:val="single" w:sz="3" w:space="0" w:color="000000"/>
              <w:right w:val="single" w:sz="3" w:space="0" w:color="000000"/>
            </w:tcBorders>
            <w:shd w:val="clear" w:color="auto" w:fill="FFF2CC"/>
          </w:tcPr>
          <w:p w:rsidR="00C436F0" w:rsidRPr="000F62BD" w:rsidRDefault="00E97409" w:rsidP="000F62BD">
            <w:pPr>
              <w:spacing w:after="0" w:line="360" w:lineRule="auto"/>
              <w:ind w:left="2" w:firstLine="0"/>
              <w:jc w:val="both"/>
              <w:rPr>
                <w:rFonts w:ascii="Source Sans Pro" w:hAnsi="Source Sans Pro"/>
                <w:sz w:val="22"/>
              </w:rPr>
            </w:pPr>
            <w:r w:rsidRPr="000F62BD">
              <w:rPr>
                <w:rFonts w:ascii="Source Sans Pro" w:hAnsi="Source Sans Pro"/>
                <w:b/>
                <w:sz w:val="22"/>
              </w:rPr>
              <w:t xml:space="preserve">Kriteria Baik </w:t>
            </w:r>
          </w:p>
          <w:p w:rsidR="00C436F0" w:rsidRPr="000F62BD" w:rsidRDefault="00E97409" w:rsidP="000F62BD">
            <w:pPr>
              <w:spacing w:after="0" w:line="360" w:lineRule="auto"/>
              <w:ind w:left="2" w:right="47" w:firstLine="0"/>
              <w:jc w:val="both"/>
              <w:rPr>
                <w:rFonts w:ascii="Source Sans Pro" w:hAnsi="Source Sans Pro"/>
                <w:sz w:val="22"/>
              </w:rPr>
            </w:pPr>
            <w:r w:rsidRPr="000F62BD">
              <w:rPr>
                <w:rFonts w:ascii="Source Sans Pro" w:hAnsi="Source Sans Pro"/>
                <w:sz w:val="22"/>
              </w:rPr>
              <w:t xml:space="preserve">Potongan dan susunan gambar direkatkan dengan baik </w:t>
            </w:r>
          </w:p>
        </w:tc>
        <w:tc>
          <w:tcPr>
            <w:tcW w:w="1885" w:type="dxa"/>
            <w:tcBorders>
              <w:top w:val="single" w:sz="3" w:space="0" w:color="000000"/>
              <w:left w:val="single" w:sz="3" w:space="0" w:color="000000"/>
              <w:bottom w:val="single" w:sz="3" w:space="0" w:color="000000"/>
              <w:right w:val="single" w:sz="3" w:space="0" w:color="000000"/>
            </w:tcBorders>
            <w:shd w:val="clear" w:color="auto" w:fill="FFF2CC"/>
          </w:tcPr>
          <w:p w:rsidR="00C436F0" w:rsidRPr="000F62BD" w:rsidRDefault="00E97409" w:rsidP="000F62BD">
            <w:pPr>
              <w:spacing w:after="0" w:line="360" w:lineRule="auto"/>
              <w:ind w:left="4" w:right="125" w:firstLine="0"/>
              <w:jc w:val="both"/>
              <w:rPr>
                <w:rFonts w:ascii="Source Sans Pro" w:hAnsi="Source Sans Pro"/>
                <w:sz w:val="22"/>
              </w:rPr>
            </w:pPr>
            <w:r w:rsidRPr="000F62BD">
              <w:rPr>
                <w:rFonts w:ascii="Source Sans Pro" w:hAnsi="Source Sans Pro"/>
                <w:b/>
                <w:sz w:val="22"/>
              </w:rPr>
              <w:t xml:space="preserve">Kriteria Cukup Baik </w:t>
            </w:r>
            <w:r w:rsidRPr="000F62BD">
              <w:rPr>
                <w:rFonts w:ascii="Source Sans Pro" w:hAnsi="Source Sans Pro"/>
                <w:sz w:val="22"/>
              </w:rPr>
              <w:t xml:space="preserve">Potongan Sebagian kurang rapi dan susunan gambar </w:t>
            </w:r>
          </w:p>
          <w:p w:rsidR="00C436F0" w:rsidRPr="000F62BD" w:rsidRDefault="00E97409" w:rsidP="000F62BD">
            <w:pPr>
              <w:spacing w:after="0" w:line="360" w:lineRule="auto"/>
              <w:ind w:left="4" w:firstLine="0"/>
              <w:jc w:val="both"/>
              <w:rPr>
                <w:rFonts w:ascii="Source Sans Pro" w:hAnsi="Source Sans Pro"/>
                <w:sz w:val="22"/>
              </w:rPr>
            </w:pPr>
            <w:r w:rsidRPr="000F62BD">
              <w:rPr>
                <w:rFonts w:ascii="Source Sans Pro" w:hAnsi="Source Sans Pro"/>
                <w:sz w:val="22"/>
              </w:rPr>
              <w:t>sebagian kecil rapi, direkatkan dengan cukup baik</w:t>
            </w:r>
            <w:r w:rsidRPr="000F62BD">
              <w:rPr>
                <w:rFonts w:ascii="Source Sans Pro" w:hAnsi="Source Sans Pro"/>
                <w:b/>
                <w:sz w:val="22"/>
              </w:rPr>
              <w:t xml:space="preserve"> </w:t>
            </w:r>
          </w:p>
        </w:tc>
        <w:tc>
          <w:tcPr>
            <w:tcW w:w="1835" w:type="dxa"/>
            <w:tcBorders>
              <w:top w:val="single" w:sz="3" w:space="0" w:color="000000"/>
              <w:left w:val="single" w:sz="3" w:space="0" w:color="000000"/>
              <w:bottom w:val="single" w:sz="3" w:space="0" w:color="000000"/>
              <w:right w:val="single" w:sz="3" w:space="0" w:color="000000"/>
            </w:tcBorders>
            <w:shd w:val="clear" w:color="auto" w:fill="FFF2CC"/>
          </w:tcPr>
          <w:p w:rsidR="00C436F0" w:rsidRPr="000F62BD" w:rsidRDefault="00E97409" w:rsidP="000F62BD">
            <w:pPr>
              <w:spacing w:after="0" w:line="360" w:lineRule="auto"/>
              <w:ind w:left="0" w:firstLine="0"/>
              <w:jc w:val="both"/>
              <w:rPr>
                <w:rFonts w:ascii="Source Sans Pro" w:hAnsi="Source Sans Pro"/>
                <w:sz w:val="22"/>
              </w:rPr>
            </w:pPr>
            <w:r w:rsidRPr="000F62BD">
              <w:rPr>
                <w:rFonts w:ascii="Source Sans Pro" w:hAnsi="Source Sans Pro"/>
                <w:b/>
                <w:sz w:val="22"/>
              </w:rPr>
              <w:t xml:space="preserve">Kriteria Perlu </w:t>
            </w:r>
          </w:p>
          <w:p w:rsidR="00C436F0" w:rsidRPr="000F62BD" w:rsidRDefault="00E97409" w:rsidP="000F62BD">
            <w:pPr>
              <w:spacing w:after="0" w:line="360" w:lineRule="auto"/>
              <w:ind w:left="0" w:firstLine="0"/>
              <w:jc w:val="both"/>
              <w:rPr>
                <w:rFonts w:ascii="Source Sans Pro" w:hAnsi="Source Sans Pro"/>
                <w:sz w:val="22"/>
              </w:rPr>
            </w:pPr>
            <w:r w:rsidRPr="000F62BD">
              <w:rPr>
                <w:rFonts w:ascii="Source Sans Pro" w:hAnsi="Source Sans Pro"/>
                <w:b/>
                <w:sz w:val="22"/>
              </w:rPr>
              <w:t xml:space="preserve">Bimbingan </w:t>
            </w:r>
          </w:p>
          <w:p w:rsidR="00C436F0" w:rsidRPr="000F62BD" w:rsidRDefault="00E97409" w:rsidP="000F62BD">
            <w:pPr>
              <w:spacing w:after="0" w:line="360" w:lineRule="auto"/>
              <w:ind w:left="0" w:firstLine="0"/>
              <w:jc w:val="both"/>
              <w:rPr>
                <w:rFonts w:ascii="Source Sans Pro" w:hAnsi="Source Sans Pro"/>
                <w:sz w:val="22"/>
              </w:rPr>
            </w:pPr>
            <w:r w:rsidRPr="000F62BD">
              <w:rPr>
                <w:rFonts w:ascii="Source Sans Pro" w:hAnsi="Source Sans Pro"/>
                <w:sz w:val="22"/>
              </w:rPr>
              <w:t xml:space="preserve">Potongan Sebagian besar kurang rapi dan susunan sebagian besar tidak rapi dan kurang merekat </w:t>
            </w:r>
          </w:p>
        </w:tc>
      </w:tr>
      <w:tr w:rsidR="00C436F0" w:rsidRPr="000F62BD">
        <w:trPr>
          <w:trHeight w:val="377"/>
        </w:trPr>
        <w:tc>
          <w:tcPr>
            <w:tcW w:w="455"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1" w:firstLine="0"/>
              <w:jc w:val="both"/>
              <w:rPr>
                <w:rFonts w:ascii="Source Sans Pro" w:hAnsi="Source Sans Pro"/>
                <w:sz w:val="22"/>
              </w:rPr>
            </w:pPr>
            <w:r w:rsidRPr="000F62BD">
              <w:rPr>
                <w:rFonts w:ascii="Source Sans Pro" w:hAnsi="Source Sans Pro"/>
                <w:b/>
                <w:sz w:val="22"/>
              </w:rPr>
              <w:t xml:space="preserve"> </w:t>
            </w:r>
          </w:p>
        </w:tc>
        <w:tc>
          <w:tcPr>
            <w:tcW w:w="1871"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2" w:firstLine="0"/>
              <w:jc w:val="both"/>
              <w:rPr>
                <w:rFonts w:ascii="Source Sans Pro" w:hAnsi="Source Sans Pro"/>
                <w:sz w:val="22"/>
              </w:rPr>
            </w:pPr>
            <w:r w:rsidRPr="000F62BD">
              <w:rPr>
                <w:rFonts w:ascii="Source Sans Pro" w:hAnsi="Source Sans Pro"/>
                <w:b/>
                <w:sz w:val="22"/>
              </w:rPr>
              <w:t xml:space="preserve"> </w:t>
            </w:r>
          </w:p>
        </w:tc>
        <w:tc>
          <w:tcPr>
            <w:tcW w:w="1887"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1" w:firstLine="0"/>
              <w:jc w:val="both"/>
              <w:rPr>
                <w:rFonts w:ascii="Source Sans Pro" w:hAnsi="Source Sans Pro"/>
                <w:sz w:val="22"/>
              </w:rPr>
            </w:pPr>
            <w:r w:rsidRPr="000F62BD">
              <w:rPr>
                <w:rFonts w:ascii="Source Sans Pro" w:hAnsi="Source Sans Pro"/>
                <w:b/>
                <w:sz w:val="22"/>
              </w:rPr>
              <w:t xml:space="preserve"> </w:t>
            </w:r>
          </w:p>
        </w:tc>
        <w:tc>
          <w:tcPr>
            <w:tcW w:w="1882"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2" w:firstLine="0"/>
              <w:jc w:val="both"/>
              <w:rPr>
                <w:rFonts w:ascii="Source Sans Pro" w:hAnsi="Source Sans Pro"/>
                <w:sz w:val="22"/>
              </w:rPr>
            </w:pPr>
            <w:r w:rsidRPr="000F62BD">
              <w:rPr>
                <w:rFonts w:ascii="Source Sans Pro" w:hAnsi="Source Sans Pro"/>
                <w:b/>
                <w:sz w:val="22"/>
              </w:rPr>
              <w:t xml:space="preserve"> </w:t>
            </w:r>
          </w:p>
        </w:tc>
        <w:tc>
          <w:tcPr>
            <w:tcW w:w="1885"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4" w:firstLine="0"/>
              <w:jc w:val="both"/>
              <w:rPr>
                <w:rFonts w:ascii="Source Sans Pro" w:hAnsi="Source Sans Pro"/>
                <w:sz w:val="22"/>
              </w:rPr>
            </w:pPr>
            <w:r w:rsidRPr="000F62BD">
              <w:rPr>
                <w:rFonts w:ascii="Source Sans Pro" w:hAnsi="Source Sans Pro"/>
                <w:b/>
                <w:sz w:val="22"/>
              </w:rPr>
              <w:t xml:space="preserve"> </w:t>
            </w:r>
          </w:p>
        </w:tc>
        <w:tc>
          <w:tcPr>
            <w:tcW w:w="1835"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0" w:firstLine="0"/>
              <w:jc w:val="both"/>
              <w:rPr>
                <w:rFonts w:ascii="Source Sans Pro" w:hAnsi="Source Sans Pro"/>
                <w:sz w:val="22"/>
              </w:rPr>
            </w:pPr>
            <w:r w:rsidRPr="000F62BD">
              <w:rPr>
                <w:rFonts w:ascii="Source Sans Pro" w:hAnsi="Source Sans Pro"/>
                <w:b/>
                <w:sz w:val="22"/>
              </w:rPr>
              <w:t xml:space="preserve"> </w:t>
            </w:r>
          </w:p>
        </w:tc>
      </w:tr>
      <w:tr w:rsidR="00C436F0" w:rsidRPr="000F62BD">
        <w:trPr>
          <w:trHeight w:val="376"/>
        </w:trPr>
        <w:tc>
          <w:tcPr>
            <w:tcW w:w="455"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1" w:firstLine="0"/>
              <w:jc w:val="both"/>
              <w:rPr>
                <w:rFonts w:ascii="Source Sans Pro" w:hAnsi="Source Sans Pro"/>
                <w:sz w:val="22"/>
              </w:rPr>
            </w:pPr>
            <w:r w:rsidRPr="000F62BD">
              <w:rPr>
                <w:rFonts w:ascii="Source Sans Pro" w:hAnsi="Source Sans Pro"/>
                <w:b/>
                <w:sz w:val="22"/>
              </w:rPr>
              <w:t xml:space="preserve"> </w:t>
            </w:r>
          </w:p>
        </w:tc>
        <w:tc>
          <w:tcPr>
            <w:tcW w:w="1871"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2" w:firstLine="0"/>
              <w:jc w:val="both"/>
              <w:rPr>
                <w:rFonts w:ascii="Source Sans Pro" w:hAnsi="Source Sans Pro"/>
                <w:sz w:val="22"/>
              </w:rPr>
            </w:pPr>
            <w:r w:rsidRPr="000F62BD">
              <w:rPr>
                <w:rFonts w:ascii="Source Sans Pro" w:hAnsi="Source Sans Pro"/>
                <w:b/>
                <w:sz w:val="22"/>
              </w:rPr>
              <w:t xml:space="preserve"> </w:t>
            </w:r>
          </w:p>
        </w:tc>
        <w:tc>
          <w:tcPr>
            <w:tcW w:w="1887"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1" w:firstLine="0"/>
              <w:jc w:val="both"/>
              <w:rPr>
                <w:rFonts w:ascii="Source Sans Pro" w:hAnsi="Source Sans Pro"/>
                <w:sz w:val="22"/>
              </w:rPr>
            </w:pPr>
            <w:r w:rsidRPr="000F62BD">
              <w:rPr>
                <w:rFonts w:ascii="Source Sans Pro" w:hAnsi="Source Sans Pro"/>
                <w:b/>
                <w:sz w:val="22"/>
              </w:rPr>
              <w:t xml:space="preserve"> </w:t>
            </w:r>
          </w:p>
        </w:tc>
        <w:tc>
          <w:tcPr>
            <w:tcW w:w="1882"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2" w:firstLine="0"/>
              <w:jc w:val="both"/>
              <w:rPr>
                <w:rFonts w:ascii="Source Sans Pro" w:hAnsi="Source Sans Pro"/>
                <w:sz w:val="22"/>
              </w:rPr>
            </w:pPr>
            <w:r w:rsidRPr="000F62BD">
              <w:rPr>
                <w:rFonts w:ascii="Source Sans Pro" w:hAnsi="Source Sans Pro"/>
                <w:b/>
                <w:sz w:val="22"/>
              </w:rPr>
              <w:t xml:space="preserve"> </w:t>
            </w:r>
          </w:p>
        </w:tc>
        <w:tc>
          <w:tcPr>
            <w:tcW w:w="1885"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4" w:firstLine="0"/>
              <w:jc w:val="both"/>
              <w:rPr>
                <w:rFonts w:ascii="Source Sans Pro" w:hAnsi="Source Sans Pro"/>
                <w:sz w:val="22"/>
              </w:rPr>
            </w:pPr>
            <w:r w:rsidRPr="000F62BD">
              <w:rPr>
                <w:rFonts w:ascii="Source Sans Pro" w:hAnsi="Source Sans Pro"/>
                <w:b/>
                <w:sz w:val="22"/>
              </w:rPr>
              <w:t xml:space="preserve"> </w:t>
            </w:r>
          </w:p>
        </w:tc>
        <w:tc>
          <w:tcPr>
            <w:tcW w:w="1835"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0" w:firstLine="0"/>
              <w:jc w:val="both"/>
              <w:rPr>
                <w:rFonts w:ascii="Source Sans Pro" w:hAnsi="Source Sans Pro"/>
                <w:sz w:val="22"/>
              </w:rPr>
            </w:pPr>
            <w:r w:rsidRPr="000F62BD">
              <w:rPr>
                <w:rFonts w:ascii="Source Sans Pro" w:hAnsi="Source Sans Pro"/>
                <w:b/>
                <w:sz w:val="22"/>
              </w:rPr>
              <w:t xml:space="preserve"> </w:t>
            </w:r>
          </w:p>
        </w:tc>
      </w:tr>
      <w:tr w:rsidR="00C436F0" w:rsidRPr="000F62BD">
        <w:trPr>
          <w:trHeight w:val="376"/>
        </w:trPr>
        <w:tc>
          <w:tcPr>
            <w:tcW w:w="455"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1" w:firstLine="0"/>
              <w:jc w:val="both"/>
              <w:rPr>
                <w:rFonts w:ascii="Source Sans Pro" w:hAnsi="Source Sans Pro"/>
                <w:sz w:val="22"/>
              </w:rPr>
            </w:pPr>
            <w:r w:rsidRPr="000F62BD">
              <w:rPr>
                <w:rFonts w:ascii="Source Sans Pro" w:hAnsi="Source Sans Pro"/>
                <w:b/>
                <w:sz w:val="22"/>
              </w:rPr>
              <w:t xml:space="preserve"> </w:t>
            </w:r>
          </w:p>
        </w:tc>
        <w:tc>
          <w:tcPr>
            <w:tcW w:w="1871"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2" w:firstLine="0"/>
              <w:jc w:val="both"/>
              <w:rPr>
                <w:rFonts w:ascii="Source Sans Pro" w:hAnsi="Source Sans Pro"/>
                <w:sz w:val="22"/>
              </w:rPr>
            </w:pPr>
            <w:r w:rsidRPr="000F62BD">
              <w:rPr>
                <w:rFonts w:ascii="Source Sans Pro" w:hAnsi="Source Sans Pro"/>
                <w:b/>
                <w:sz w:val="22"/>
              </w:rPr>
              <w:t xml:space="preserve"> </w:t>
            </w:r>
          </w:p>
        </w:tc>
        <w:tc>
          <w:tcPr>
            <w:tcW w:w="1887"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1" w:firstLine="0"/>
              <w:jc w:val="both"/>
              <w:rPr>
                <w:rFonts w:ascii="Source Sans Pro" w:hAnsi="Source Sans Pro"/>
                <w:sz w:val="22"/>
              </w:rPr>
            </w:pPr>
            <w:r w:rsidRPr="000F62BD">
              <w:rPr>
                <w:rFonts w:ascii="Source Sans Pro" w:hAnsi="Source Sans Pro"/>
                <w:b/>
                <w:sz w:val="22"/>
              </w:rPr>
              <w:t xml:space="preserve"> </w:t>
            </w:r>
          </w:p>
        </w:tc>
        <w:tc>
          <w:tcPr>
            <w:tcW w:w="1882"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2" w:firstLine="0"/>
              <w:jc w:val="both"/>
              <w:rPr>
                <w:rFonts w:ascii="Source Sans Pro" w:hAnsi="Source Sans Pro"/>
                <w:sz w:val="22"/>
              </w:rPr>
            </w:pPr>
            <w:r w:rsidRPr="000F62BD">
              <w:rPr>
                <w:rFonts w:ascii="Source Sans Pro" w:hAnsi="Source Sans Pro"/>
                <w:b/>
                <w:sz w:val="22"/>
              </w:rPr>
              <w:t xml:space="preserve"> </w:t>
            </w:r>
          </w:p>
        </w:tc>
        <w:tc>
          <w:tcPr>
            <w:tcW w:w="1885"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4" w:firstLine="0"/>
              <w:jc w:val="both"/>
              <w:rPr>
                <w:rFonts w:ascii="Source Sans Pro" w:hAnsi="Source Sans Pro"/>
                <w:sz w:val="22"/>
              </w:rPr>
            </w:pPr>
            <w:r w:rsidRPr="000F62BD">
              <w:rPr>
                <w:rFonts w:ascii="Source Sans Pro" w:hAnsi="Source Sans Pro"/>
                <w:b/>
                <w:sz w:val="22"/>
              </w:rPr>
              <w:t xml:space="preserve"> </w:t>
            </w:r>
          </w:p>
        </w:tc>
        <w:tc>
          <w:tcPr>
            <w:tcW w:w="1835"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0" w:firstLine="0"/>
              <w:jc w:val="both"/>
              <w:rPr>
                <w:rFonts w:ascii="Source Sans Pro" w:hAnsi="Source Sans Pro"/>
                <w:sz w:val="22"/>
              </w:rPr>
            </w:pPr>
            <w:r w:rsidRPr="000F62BD">
              <w:rPr>
                <w:rFonts w:ascii="Source Sans Pro" w:hAnsi="Source Sans Pro"/>
                <w:b/>
                <w:sz w:val="22"/>
              </w:rPr>
              <w:t xml:space="preserve"> </w:t>
            </w:r>
          </w:p>
        </w:tc>
      </w:tr>
    </w:tbl>
    <w:p w:rsidR="00C436F0" w:rsidRPr="000F62BD" w:rsidRDefault="00E97409" w:rsidP="000F62BD">
      <w:pPr>
        <w:spacing w:after="0" w:line="360" w:lineRule="auto"/>
        <w:ind w:left="844" w:firstLine="0"/>
        <w:jc w:val="both"/>
        <w:rPr>
          <w:rFonts w:ascii="Source Sans Pro" w:hAnsi="Source Sans Pro"/>
          <w:sz w:val="22"/>
        </w:rPr>
      </w:pPr>
      <w:r w:rsidRPr="000F62BD">
        <w:rPr>
          <w:rFonts w:ascii="Source Sans Pro" w:hAnsi="Source Sans Pro"/>
          <w:b/>
          <w:sz w:val="22"/>
        </w:rPr>
        <w:t xml:space="preserve"> </w:t>
      </w:r>
    </w:p>
    <w:p w:rsidR="00C436F0" w:rsidRPr="000F62BD" w:rsidRDefault="00E97409" w:rsidP="000F62BD">
      <w:pPr>
        <w:numPr>
          <w:ilvl w:val="0"/>
          <w:numId w:val="7"/>
        </w:numPr>
        <w:spacing w:after="0" w:line="360" w:lineRule="auto"/>
        <w:ind w:left="524" w:right="1293" w:hanging="360"/>
        <w:jc w:val="both"/>
        <w:rPr>
          <w:rFonts w:ascii="Source Sans Pro" w:hAnsi="Source Sans Pro"/>
          <w:sz w:val="22"/>
        </w:rPr>
      </w:pPr>
      <w:r w:rsidRPr="000F62BD">
        <w:rPr>
          <w:rFonts w:ascii="Source Sans Pro" w:hAnsi="Source Sans Pro"/>
          <w:b/>
          <w:sz w:val="22"/>
        </w:rPr>
        <w:t>Rubrik penilaian pengetahuan menulis bagian tubuh dari Burung Garuda Pancasila</w:t>
      </w:r>
    </w:p>
    <w:p w:rsidR="00C436F0" w:rsidRPr="000F62BD" w:rsidRDefault="00E97409" w:rsidP="000F62BD">
      <w:pPr>
        <w:spacing w:after="0" w:line="360" w:lineRule="auto"/>
        <w:ind w:left="0" w:firstLine="0"/>
        <w:jc w:val="both"/>
        <w:rPr>
          <w:rFonts w:ascii="Source Sans Pro" w:hAnsi="Source Sans Pro"/>
          <w:sz w:val="22"/>
        </w:rPr>
      </w:pPr>
      <w:r w:rsidRPr="000F62BD">
        <w:rPr>
          <w:rFonts w:ascii="Source Sans Pro" w:hAnsi="Source Sans Pro"/>
          <w:noProof/>
          <w:sz w:val="22"/>
        </w:rPr>
        <w:lastRenderedPageBreak/>
        <w:drawing>
          <wp:inline distT="0" distB="0" distL="0" distR="0">
            <wp:extent cx="5944235" cy="1548765"/>
            <wp:effectExtent l="0" t="0" r="0" b="0"/>
            <wp:docPr id="2015" name="Picture 2015"/>
            <wp:cNvGraphicFramePr/>
            <a:graphic xmlns:a="http://schemas.openxmlformats.org/drawingml/2006/main">
              <a:graphicData uri="http://schemas.openxmlformats.org/drawingml/2006/picture">
                <pic:pic xmlns:pic="http://schemas.openxmlformats.org/drawingml/2006/picture">
                  <pic:nvPicPr>
                    <pic:cNvPr id="2015" name="Picture 2015"/>
                    <pic:cNvPicPr/>
                  </pic:nvPicPr>
                  <pic:blipFill>
                    <a:blip r:embed="rId26"/>
                    <a:stretch>
                      <a:fillRect/>
                    </a:stretch>
                  </pic:blipFill>
                  <pic:spPr>
                    <a:xfrm>
                      <a:off x="0" y="0"/>
                      <a:ext cx="5944235" cy="1548765"/>
                    </a:xfrm>
                    <a:prstGeom prst="rect">
                      <a:avLst/>
                    </a:prstGeom>
                  </pic:spPr>
                </pic:pic>
              </a:graphicData>
            </a:graphic>
          </wp:inline>
        </w:drawing>
      </w:r>
      <w:r w:rsidRPr="000F62BD">
        <w:rPr>
          <w:rFonts w:ascii="Source Sans Pro" w:hAnsi="Source Sans Pro"/>
          <w:b/>
          <w:sz w:val="22"/>
        </w:rPr>
        <w:t xml:space="preserve"> </w:t>
      </w:r>
    </w:p>
    <w:p w:rsidR="00C436F0" w:rsidRPr="000F62BD" w:rsidRDefault="00E97409" w:rsidP="000F62BD">
      <w:pPr>
        <w:spacing w:after="0" w:line="360" w:lineRule="auto"/>
        <w:ind w:left="582" w:hanging="10"/>
        <w:jc w:val="both"/>
        <w:rPr>
          <w:rFonts w:ascii="Source Sans Pro" w:hAnsi="Source Sans Pro"/>
          <w:sz w:val="22"/>
        </w:rPr>
      </w:pPr>
      <w:r w:rsidRPr="000F62BD">
        <w:rPr>
          <w:rFonts w:ascii="Source Sans Pro" w:hAnsi="Source Sans Pro"/>
          <w:b/>
          <w:sz w:val="22"/>
        </w:rPr>
        <w:t xml:space="preserve">Jumlah Soal ada 5 </w:t>
      </w:r>
    </w:p>
    <w:p w:rsidR="00C436F0" w:rsidRPr="000F62BD" w:rsidRDefault="00E97409" w:rsidP="000F62BD">
      <w:pPr>
        <w:spacing w:after="0" w:line="360" w:lineRule="auto"/>
        <w:ind w:left="582" w:hanging="10"/>
        <w:jc w:val="both"/>
        <w:rPr>
          <w:rFonts w:ascii="Source Sans Pro" w:hAnsi="Source Sans Pro"/>
          <w:sz w:val="22"/>
        </w:rPr>
      </w:pPr>
      <w:r w:rsidRPr="000F62BD">
        <w:rPr>
          <w:rFonts w:ascii="Source Sans Pro" w:hAnsi="Source Sans Pro"/>
          <w:b/>
          <w:sz w:val="22"/>
        </w:rPr>
        <w:t xml:space="preserve">Kunci Jawaban : leher, sayap, perisai, pangkal ekor ,ekor </w:t>
      </w:r>
    </w:p>
    <w:p w:rsidR="00C436F0" w:rsidRPr="000F62BD" w:rsidRDefault="00E97409" w:rsidP="000F62BD">
      <w:pPr>
        <w:spacing w:after="0" w:line="360" w:lineRule="auto"/>
        <w:ind w:left="572" w:firstLine="0"/>
        <w:jc w:val="both"/>
        <w:rPr>
          <w:rFonts w:ascii="Source Sans Pro" w:hAnsi="Source Sans Pro"/>
          <w:sz w:val="22"/>
        </w:rPr>
      </w:pPr>
      <w:r w:rsidRPr="000F62BD">
        <w:rPr>
          <w:rFonts w:ascii="Source Sans Pro" w:hAnsi="Source Sans Pro"/>
          <w:b/>
          <w:sz w:val="22"/>
        </w:rPr>
        <w:t xml:space="preserve"> </w:t>
      </w:r>
    </w:p>
    <w:p w:rsidR="00C436F0" w:rsidRPr="000F62BD" w:rsidRDefault="00E97409" w:rsidP="000F62BD">
      <w:pPr>
        <w:numPr>
          <w:ilvl w:val="0"/>
          <w:numId w:val="7"/>
        </w:numPr>
        <w:spacing w:after="0" w:line="360" w:lineRule="auto"/>
        <w:ind w:left="524" w:right="1293" w:hanging="360"/>
        <w:jc w:val="both"/>
        <w:rPr>
          <w:rFonts w:ascii="Source Sans Pro" w:hAnsi="Source Sans Pro"/>
          <w:sz w:val="22"/>
        </w:rPr>
      </w:pPr>
      <w:r w:rsidRPr="000F62BD">
        <w:rPr>
          <w:rFonts w:ascii="Source Sans Pro" w:hAnsi="Source Sans Pro"/>
          <w:b/>
          <w:sz w:val="22"/>
        </w:rPr>
        <w:t xml:space="preserve">Rubrik penilaian sikap berupa observasi guru selama kegiatan belajar berlangsung </w:t>
      </w:r>
    </w:p>
    <w:tbl>
      <w:tblPr>
        <w:tblStyle w:val="TableGrid"/>
        <w:tblW w:w="7947" w:type="dxa"/>
        <w:tblInd w:w="580" w:type="dxa"/>
        <w:tblCellMar>
          <w:top w:w="43" w:type="dxa"/>
          <w:left w:w="104" w:type="dxa"/>
          <w:bottom w:w="0" w:type="dxa"/>
          <w:right w:w="64" w:type="dxa"/>
        </w:tblCellMar>
        <w:tblLook w:val="04A0" w:firstRow="1" w:lastRow="0" w:firstColumn="1" w:lastColumn="0" w:noHBand="0" w:noVBand="1"/>
      </w:tblPr>
      <w:tblGrid>
        <w:gridCol w:w="452"/>
        <w:gridCol w:w="1874"/>
        <w:gridCol w:w="1873"/>
        <w:gridCol w:w="1874"/>
        <w:gridCol w:w="1874"/>
      </w:tblGrid>
      <w:tr w:rsidR="00C436F0" w:rsidRPr="000F62BD">
        <w:trPr>
          <w:trHeight w:val="372"/>
        </w:trPr>
        <w:tc>
          <w:tcPr>
            <w:tcW w:w="453" w:type="dxa"/>
            <w:tcBorders>
              <w:top w:val="single" w:sz="3" w:space="0" w:color="000000"/>
              <w:left w:val="single" w:sz="3" w:space="0" w:color="000000"/>
              <w:bottom w:val="single" w:sz="3" w:space="0" w:color="000000"/>
              <w:right w:val="single" w:sz="3" w:space="0" w:color="000000"/>
            </w:tcBorders>
            <w:shd w:val="clear" w:color="auto" w:fill="FFF2CC"/>
          </w:tcPr>
          <w:p w:rsidR="00C436F0" w:rsidRPr="000F62BD" w:rsidRDefault="00E97409" w:rsidP="000F62BD">
            <w:pPr>
              <w:spacing w:after="0" w:line="360" w:lineRule="auto"/>
              <w:ind w:left="0" w:firstLine="0"/>
              <w:jc w:val="both"/>
              <w:rPr>
                <w:rFonts w:ascii="Source Sans Pro" w:hAnsi="Source Sans Pro"/>
                <w:sz w:val="22"/>
              </w:rPr>
            </w:pPr>
            <w:r w:rsidRPr="000F62BD">
              <w:rPr>
                <w:rFonts w:ascii="Source Sans Pro" w:hAnsi="Source Sans Pro"/>
                <w:b/>
                <w:sz w:val="22"/>
              </w:rPr>
              <w:t xml:space="preserve">No </w:t>
            </w:r>
          </w:p>
        </w:tc>
        <w:tc>
          <w:tcPr>
            <w:tcW w:w="1874" w:type="dxa"/>
            <w:tcBorders>
              <w:top w:val="single" w:sz="3" w:space="0" w:color="000000"/>
              <w:left w:val="single" w:sz="3" w:space="0" w:color="000000"/>
              <w:bottom w:val="single" w:sz="3" w:space="0" w:color="000000"/>
              <w:right w:val="single" w:sz="3" w:space="0" w:color="000000"/>
            </w:tcBorders>
            <w:shd w:val="clear" w:color="auto" w:fill="FFF2CC"/>
          </w:tcPr>
          <w:p w:rsidR="00C436F0" w:rsidRPr="000F62BD" w:rsidRDefault="00E97409" w:rsidP="000F62BD">
            <w:pPr>
              <w:spacing w:after="0" w:line="360" w:lineRule="auto"/>
              <w:ind w:left="3" w:firstLine="0"/>
              <w:jc w:val="both"/>
              <w:rPr>
                <w:rFonts w:ascii="Source Sans Pro" w:hAnsi="Source Sans Pro"/>
                <w:sz w:val="22"/>
              </w:rPr>
            </w:pPr>
            <w:r w:rsidRPr="000F62BD">
              <w:rPr>
                <w:rFonts w:ascii="Source Sans Pro" w:hAnsi="Source Sans Pro"/>
                <w:b/>
                <w:sz w:val="22"/>
              </w:rPr>
              <w:t xml:space="preserve">Nama Siswa </w:t>
            </w:r>
          </w:p>
        </w:tc>
        <w:tc>
          <w:tcPr>
            <w:tcW w:w="1873" w:type="dxa"/>
            <w:tcBorders>
              <w:top w:val="single" w:sz="3" w:space="0" w:color="000000"/>
              <w:left w:val="single" w:sz="3" w:space="0" w:color="000000"/>
              <w:bottom w:val="single" w:sz="3" w:space="0" w:color="000000"/>
              <w:right w:val="single" w:sz="3" w:space="0" w:color="000000"/>
            </w:tcBorders>
            <w:shd w:val="clear" w:color="auto" w:fill="FFF2CC"/>
          </w:tcPr>
          <w:p w:rsidR="00C436F0" w:rsidRPr="000F62BD" w:rsidRDefault="00E97409" w:rsidP="000F62BD">
            <w:pPr>
              <w:spacing w:after="0" w:line="360" w:lineRule="auto"/>
              <w:ind w:left="2" w:firstLine="0"/>
              <w:jc w:val="both"/>
              <w:rPr>
                <w:rFonts w:ascii="Source Sans Pro" w:hAnsi="Source Sans Pro"/>
                <w:sz w:val="22"/>
              </w:rPr>
            </w:pPr>
            <w:r w:rsidRPr="000F62BD">
              <w:rPr>
                <w:rFonts w:ascii="Source Sans Pro" w:hAnsi="Source Sans Pro"/>
                <w:b/>
                <w:sz w:val="22"/>
              </w:rPr>
              <w:t xml:space="preserve">Disiplin </w:t>
            </w:r>
          </w:p>
        </w:tc>
        <w:tc>
          <w:tcPr>
            <w:tcW w:w="1874" w:type="dxa"/>
            <w:tcBorders>
              <w:top w:val="single" w:sz="3" w:space="0" w:color="000000"/>
              <w:left w:val="single" w:sz="3" w:space="0" w:color="000000"/>
              <w:bottom w:val="single" w:sz="3" w:space="0" w:color="000000"/>
              <w:right w:val="single" w:sz="3" w:space="0" w:color="000000"/>
            </w:tcBorders>
            <w:shd w:val="clear" w:color="auto" w:fill="FFF2CC"/>
          </w:tcPr>
          <w:p w:rsidR="00C436F0" w:rsidRPr="000F62BD" w:rsidRDefault="00E97409" w:rsidP="000F62BD">
            <w:pPr>
              <w:spacing w:after="0" w:line="360" w:lineRule="auto"/>
              <w:ind w:left="6" w:firstLine="0"/>
              <w:jc w:val="both"/>
              <w:rPr>
                <w:rFonts w:ascii="Source Sans Pro" w:hAnsi="Source Sans Pro"/>
                <w:sz w:val="22"/>
              </w:rPr>
            </w:pPr>
            <w:r w:rsidRPr="000F62BD">
              <w:rPr>
                <w:rFonts w:ascii="Source Sans Pro" w:hAnsi="Source Sans Pro"/>
                <w:b/>
                <w:sz w:val="22"/>
              </w:rPr>
              <w:t xml:space="preserve">Kerjasama </w:t>
            </w:r>
          </w:p>
        </w:tc>
        <w:tc>
          <w:tcPr>
            <w:tcW w:w="1874" w:type="dxa"/>
            <w:tcBorders>
              <w:top w:val="single" w:sz="3" w:space="0" w:color="000000"/>
              <w:left w:val="single" w:sz="3" w:space="0" w:color="000000"/>
              <w:bottom w:val="single" w:sz="3" w:space="0" w:color="000000"/>
              <w:right w:val="single" w:sz="3" w:space="0" w:color="000000"/>
            </w:tcBorders>
            <w:shd w:val="clear" w:color="auto" w:fill="FFF2CC"/>
          </w:tcPr>
          <w:p w:rsidR="00C436F0" w:rsidRPr="000F62BD" w:rsidRDefault="00E97409" w:rsidP="000F62BD">
            <w:pPr>
              <w:spacing w:after="0" w:line="360" w:lineRule="auto"/>
              <w:ind w:left="4" w:firstLine="0"/>
              <w:jc w:val="both"/>
              <w:rPr>
                <w:rFonts w:ascii="Source Sans Pro" w:hAnsi="Source Sans Pro"/>
                <w:sz w:val="22"/>
              </w:rPr>
            </w:pPr>
            <w:r w:rsidRPr="000F62BD">
              <w:rPr>
                <w:rFonts w:ascii="Source Sans Pro" w:hAnsi="Source Sans Pro"/>
                <w:b/>
                <w:sz w:val="22"/>
              </w:rPr>
              <w:t xml:space="preserve">Percaya Diri </w:t>
            </w:r>
          </w:p>
        </w:tc>
      </w:tr>
      <w:tr w:rsidR="00C436F0" w:rsidRPr="000F62BD">
        <w:trPr>
          <w:trHeight w:val="377"/>
        </w:trPr>
        <w:tc>
          <w:tcPr>
            <w:tcW w:w="453"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0" w:firstLine="0"/>
              <w:jc w:val="both"/>
              <w:rPr>
                <w:rFonts w:ascii="Source Sans Pro" w:hAnsi="Source Sans Pro"/>
                <w:sz w:val="22"/>
              </w:rPr>
            </w:pPr>
            <w:r w:rsidRPr="000F62BD">
              <w:rPr>
                <w:rFonts w:ascii="Source Sans Pro" w:hAnsi="Source Sans Pro"/>
                <w:b/>
                <w:sz w:val="22"/>
              </w:rPr>
              <w:t xml:space="preserve"> </w:t>
            </w:r>
          </w:p>
        </w:tc>
        <w:tc>
          <w:tcPr>
            <w:tcW w:w="1874"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3" w:firstLine="0"/>
              <w:jc w:val="both"/>
              <w:rPr>
                <w:rFonts w:ascii="Source Sans Pro" w:hAnsi="Source Sans Pro"/>
                <w:sz w:val="22"/>
              </w:rPr>
            </w:pPr>
            <w:r w:rsidRPr="000F62BD">
              <w:rPr>
                <w:rFonts w:ascii="Source Sans Pro" w:hAnsi="Source Sans Pro"/>
                <w:b/>
                <w:sz w:val="22"/>
              </w:rPr>
              <w:t xml:space="preserve"> </w:t>
            </w:r>
          </w:p>
        </w:tc>
        <w:tc>
          <w:tcPr>
            <w:tcW w:w="1873"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2" w:firstLine="0"/>
              <w:jc w:val="both"/>
              <w:rPr>
                <w:rFonts w:ascii="Source Sans Pro" w:hAnsi="Source Sans Pro"/>
                <w:sz w:val="22"/>
              </w:rPr>
            </w:pPr>
            <w:r w:rsidRPr="000F62BD">
              <w:rPr>
                <w:rFonts w:ascii="Source Sans Pro" w:hAnsi="Source Sans Pro"/>
                <w:b/>
                <w:sz w:val="22"/>
              </w:rPr>
              <w:t xml:space="preserve"> </w:t>
            </w:r>
          </w:p>
        </w:tc>
        <w:tc>
          <w:tcPr>
            <w:tcW w:w="1874"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6" w:firstLine="0"/>
              <w:jc w:val="both"/>
              <w:rPr>
                <w:rFonts w:ascii="Source Sans Pro" w:hAnsi="Source Sans Pro"/>
                <w:sz w:val="22"/>
              </w:rPr>
            </w:pPr>
            <w:r w:rsidRPr="000F62BD">
              <w:rPr>
                <w:rFonts w:ascii="Source Sans Pro" w:hAnsi="Source Sans Pro"/>
                <w:b/>
                <w:sz w:val="22"/>
              </w:rPr>
              <w:t xml:space="preserve"> </w:t>
            </w:r>
          </w:p>
        </w:tc>
        <w:tc>
          <w:tcPr>
            <w:tcW w:w="1874"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4" w:firstLine="0"/>
              <w:jc w:val="both"/>
              <w:rPr>
                <w:rFonts w:ascii="Source Sans Pro" w:hAnsi="Source Sans Pro"/>
                <w:sz w:val="22"/>
              </w:rPr>
            </w:pPr>
            <w:r w:rsidRPr="000F62BD">
              <w:rPr>
                <w:rFonts w:ascii="Source Sans Pro" w:hAnsi="Source Sans Pro"/>
                <w:b/>
                <w:sz w:val="22"/>
              </w:rPr>
              <w:t xml:space="preserve"> </w:t>
            </w:r>
          </w:p>
        </w:tc>
      </w:tr>
      <w:tr w:rsidR="00C436F0" w:rsidRPr="000F62BD">
        <w:trPr>
          <w:trHeight w:val="376"/>
        </w:trPr>
        <w:tc>
          <w:tcPr>
            <w:tcW w:w="453"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0" w:firstLine="0"/>
              <w:jc w:val="both"/>
              <w:rPr>
                <w:rFonts w:ascii="Source Sans Pro" w:hAnsi="Source Sans Pro"/>
                <w:sz w:val="22"/>
              </w:rPr>
            </w:pPr>
            <w:r w:rsidRPr="000F62BD">
              <w:rPr>
                <w:rFonts w:ascii="Source Sans Pro" w:hAnsi="Source Sans Pro"/>
                <w:b/>
                <w:sz w:val="22"/>
              </w:rPr>
              <w:t xml:space="preserve"> </w:t>
            </w:r>
          </w:p>
        </w:tc>
        <w:tc>
          <w:tcPr>
            <w:tcW w:w="1874"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3" w:firstLine="0"/>
              <w:jc w:val="both"/>
              <w:rPr>
                <w:rFonts w:ascii="Source Sans Pro" w:hAnsi="Source Sans Pro"/>
                <w:sz w:val="22"/>
              </w:rPr>
            </w:pPr>
            <w:r w:rsidRPr="000F62BD">
              <w:rPr>
                <w:rFonts w:ascii="Source Sans Pro" w:hAnsi="Source Sans Pro"/>
                <w:b/>
                <w:sz w:val="22"/>
              </w:rPr>
              <w:t xml:space="preserve"> </w:t>
            </w:r>
          </w:p>
        </w:tc>
        <w:tc>
          <w:tcPr>
            <w:tcW w:w="1873"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2" w:firstLine="0"/>
              <w:jc w:val="both"/>
              <w:rPr>
                <w:rFonts w:ascii="Source Sans Pro" w:hAnsi="Source Sans Pro"/>
                <w:sz w:val="22"/>
              </w:rPr>
            </w:pPr>
            <w:r w:rsidRPr="000F62BD">
              <w:rPr>
                <w:rFonts w:ascii="Source Sans Pro" w:hAnsi="Source Sans Pro"/>
                <w:b/>
                <w:sz w:val="22"/>
              </w:rPr>
              <w:t xml:space="preserve"> </w:t>
            </w:r>
          </w:p>
        </w:tc>
        <w:tc>
          <w:tcPr>
            <w:tcW w:w="1874"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6" w:firstLine="0"/>
              <w:jc w:val="both"/>
              <w:rPr>
                <w:rFonts w:ascii="Source Sans Pro" w:hAnsi="Source Sans Pro"/>
                <w:sz w:val="22"/>
              </w:rPr>
            </w:pPr>
            <w:r w:rsidRPr="000F62BD">
              <w:rPr>
                <w:rFonts w:ascii="Source Sans Pro" w:hAnsi="Source Sans Pro"/>
                <w:b/>
                <w:sz w:val="22"/>
              </w:rPr>
              <w:t xml:space="preserve"> </w:t>
            </w:r>
          </w:p>
        </w:tc>
        <w:tc>
          <w:tcPr>
            <w:tcW w:w="1874"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4" w:firstLine="0"/>
              <w:jc w:val="both"/>
              <w:rPr>
                <w:rFonts w:ascii="Source Sans Pro" w:hAnsi="Source Sans Pro"/>
                <w:sz w:val="22"/>
              </w:rPr>
            </w:pPr>
            <w:r w:rsidRPr="000F62BD">
              <w:rPr>
                <w:rFonts w:ascii="Source Sans Pro" w:hAnsi="Source Sans Pro"/>
                <w:b/>
                <w:sz w:val="22"/>
              </w:rPr>
              <w:t xml:space="preserve"> </w:t>
            </w:r>
          </w:p>
        </w:tc>
      </w:tr>
      <w:tr w:rsidR="00C436F0" w:rsidRPr="000F62BD">
        <w:trPr>
          <w:trHeight w:val="372"/>
        </w:trPr>
        <w:tc>
          <w:tcPr>
            <w:tcW w:w="453"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0" w:firstLine="0"/>
              <w:jc w:val="both"/>
              <w:rPr>
                <w:rFonts w:ascii="Source Sans Pro" w:hAnsi="Source Sans Pro"/>
                <w:sz w:val="22"/>
              </w:rPr>
            </w:pPr>
            <w:r w:rsidRPr="000F62BD">
              <w:rPr>
                <w:rFonts w:ascii="Source Sans Pro" w:hAnsi="Source Sans Pro"/>
                <w:b/>
                <w:sz w:val="22"/>
              </w:rPr>
              <w:t xml:space="preserve"> </w:t>
            </w:r>
          </w:p>
        </w:tc>
        <w:tc>
          <w:tcPr>
            <w:tcW w:w="1874"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3" w:firstLine="0"/>
              <w:jc w:val="both"/>
              <w:rPr>
                <w:rFonts w:ascii="Source Sans Pro" w:hAnsi="Source Sans Pro"/>
                <w:sz w:val="22"/>
              </w:rPr>
            </w:pPr>
            <w:r w:rsidRPr="000F62BD">
              <w:rPr>
                <w:rFonts w:ascii="Source Sans Pro" w:hAnsi="Source Sans Pro"/>
                <w:b/>
                <w:sz w:val="22"/>
              </w:rPr>
              <w:t xml:space="preserve"> </w:t>
            </w:r>
          </w:p>
        </w:tc>
        <w:tc>
          <w:tcPr>
            <w:tcW w:w="1873"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2" w:firstLine="0"/>
              <w:jc w:val="both"/>
              <w:rPr>
                <w:rFonts w:ascii="Source Sans Pro" w:hAnsi="Source Sans Pro"/>
                <w:sz w:val="22"/>
              </w:rPr>
            </w:pPr>
            <w:r w:rsidRPr="000F62BD">
              <w:rPr>
                <w:rFonts w:ascii="Source Sans Pro" w:hAnsi="Source Sans Pro"/>
                <w:b/>
                <w:sz w:val="22"/>
              </w:rPr>
              <w:t xml:space="preserve"> </w:t>
            </w:r>
          </w:p>
        </w:tc>
        <w:tc>
          <w:tcPr>
            <w:tcW w:w="1874"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6" w:firstLine="0"/>
              <w:jc w:val="both"/>
              <w:rPr>
                <w:rFonts w:ascii="Source Sans Pro" w:hAnsi="Source Sans Pro"/>
                <w:sz w:val="22"/>
              </w:rPr>
            </w:pPr>
            <w:r w:rsidRPr="000F62BD">
              <w:rPr>
                <w:rFonts w:ascii="Source Sans Pro" w:hAnsi="Source Sans Pro"/>
                <w:b/>
                <w:sz w:val="22"/>
              </w:rPr>
              <w:t xml:space="preserve"> </w:t>
            </w:r>
          </w:p>
        </w:tc>
        <w:tc>
          <w:tcPr>
            <w:tcW w:w="1874" w:type="dxa"/>
            <w:tcBorders>
              <w:top w:val="single" w:sz="3" w:space="0" w:color="000000"/>
              <w:left w:val="single" w:sz="3" w:space="0" w:color="000000"/>
              <w:bottom w:val="single" w:sz="3" w:space="0" w:color="000000"/>
              <w:right w:val="single" w:sz="3" w:space="0" w:color="000000"/>
            </w:tcBorders>
          </w:tcPr>
          <w:p w:rsidR="00C436F0" w:rsidRPr="000F62BD" w:rsidRDefault="00E97409" w:rsidP="000F62BD">
            <w:pPr>
              <w:spacing w:after="0" w:line="360" w:lineRule="auto"/>
              <w:ind w:left="4" w:firstLine="0"/>
              <w:jc w:val="both"/>
              <w:rPr>
                <w:rFonts w:ascii="Source Sans Pro" w:hAnsi="Source Sans Pro"/>
                <w:sz w:val="22"/>
              </w:rPr>
            </w:pPr>
            <w:r w:rsidRPr="000F62BD">
              <w:rPr>
                <w:rFonts w:ascii="Source Sans Pro" w:hAnsi="Source Sans Pro"/>
                <w:b/>
                <w:sz w:val="22"/>
              </w:rPr>
              <w:t xml:space="preserve"> </w:t>
            </w:r>
          </w:p>
        </w:tc>
      </w:tr>
    </w:tbl>
    <w:p w:rsidR="00C436F0" w:rsidRPr="000F62BD" w:rsidRDefault="00E97409" w:rsidP="000F62BD">
      <w:pPr>
        <w:spacing w:after="0" w:line="360" w:lineRule="auto"/>
        <w:ind w:left="844" w:firstLine="0"/>
        <w:jc w:val="both"/>
        <w:rPr>
          <w:rFonts w:ascii="Source Sans Pro" w:hAnsi="Source Sans Pro"/>
          <w:sz w:val="22"/>
        </w:rPr>
      </w:pPr>
      <w:r w:rsidRPr="000F62BD">
        <w:rPr>
          <w:rFonts w:ascii="Source Sans Pro" w:hAnsi="Source Sans Pro"/>
          <w:b/>
          <w:sz w:val="22"/>
        </w:rPr>
        <w:t xml:space="preserve"> </w:t>
      </w:r>
    </w:p>
    <w:p w:rsidR="00C436F0" w:rsidRPr="000F62BD" w:rsidRDefault="00E97409" w:rsidP="000F62BD">
      <w:pPr>
        <w:spacing w:after="0" w:line="360" w:lineRule="auto"/>
        <w:ind w:left="718" w:hanging="10"/>
        <w:jc w:val="both"/>
        <w:rPr>
          <w:rFonts w:ascii="Source Sans Pro" w:hAnsi="Source Sans Pro"/>
          <w:sz w:val="22"/>
        </w:rPr>
      </w:pPr>
      <w:r w:rsidRPr="000F62BD">
        <w:rPr>
          <w:rFonts w:ascii="Source Sans Pro" w:hAnsi="Source Sans Pro"/>
          <w:b/>
          <w:sz w:val="22"/>
        </w:rPr>
        <w:t xml:space="preserve">Asesmen sikap  </w:t>
      </w:r>
    </w:p>
    <w:p w:rsidR="00C436F0" w:rsidRPr="000F62BD" w:rsidRDefault="00E97409" w:rsidP="000F62BD">
      <w:pPr>
        <w:spacing w:after="0" w:line="360" w:lineRule="auto"/>
        <w:ind w:left="708" w:right="9" w:firstLine="0"/>
        <w:jc w:val="both"/>
        <w:rPr>
          <w:rFonts w:ascii="Source Sans Pro" w:hAnsi="Source Sans Pro"/>
          <w:sz w:val="22"/>
        </w:rPr>
      </w:pPr>
      <w:r w:rsidRPr="000F62BD">
        <w:rPr>
          <w:rFonts w:ascii="Source Sans Pro" w:hAnsi="Source Sans Pro"/>
          <w:sz w:val="22"/>
        </w:rPr>
        <w:t xml:space="preserve">Berikanlah predikat: </w:t>
      </w:r>
    </w:p>
    <w:p w:rsidR="00C436F0" w:rsidRPr="000F62BD" w:rsidRDefault="00E97409" w:rsidP="000F62BD">
      <w:pPr>
        <w:numPr>
          <w:ilvl w:val="1"/>
          <w:numId w:val="7"/>
        </w:numPr>
        <w:spacing w:after="0" w:line="360" w:lineRule="auto"/>
        <w:ind w:right="9" w:hanging="288"/>
        <w:jc w:val="both"/>
        <w:rPr>
          <w:rFonts w:ascii="Source Sans Pro" w:hAnsi="Source Sans Pro"/>
          <w:sz w:val="22"/>
        </w:rPr>
      </w:pPr>
      <w:r w:rsidRPr="000F62BD">
        <w:rPr>
          <w:rFonts w:ascii="Source Sans Pro" w:hAnsi="Source Sans Pro"/>
          <w:sz w:val="22"/>
        </w:rPr>
        <w:t xml:space="preserve">untuk Baik Sekali </w:t>
      </w:r>
    </w:p>
    <w:p w:rsidR="00C436F0" w:rsidRPr="000F62BD" w:rsidRDefault="00E97409" w:rsidP="000F62BD">
      <w:pPr>
        <w:numPr>
          <w:ilvl w:val="1"/>
          <w:numId w:val="7"/>
        </w:numPr>
        <w:spacing w:after="0" w:line="360" w:lineRule="auto"/>
        <w:ind w:right="9" w:hanging="288"/>
        <w:jc w:val="both"/>
        <w:rPr>
          <w:rFonts w:ascii="Source Sans Pro" w:hAnsi="Source Sans Pro"/>
          <w:sz w:val="22"/>
        </w:rPr>
      </w:pPr>
      <w:r w:rsidRPr="000F62BD">
        <w:rPr>
          <w:rFonts w:ascii="Source Sans Pro" w:hAnsi="Source Sans Pro"/>
          <w:sz w:val="22"/>
        </w:rPr>
        <w:t xml:space="preserve">untuk Baik </w:t>
      </w:r>
    </w:p>
    <w:p w:rsidR="00C436F0" w:rsidRPr="000F62BD" w:rsidRDefault="00E97409" w:rsidP="000F62BD">
      <w:pPr>
        <w:numPr>
          <w:ilvl w:val="1"/>
          <w:numId w:val="7"/>
        </w:numPr>
        <w:spacing w:after="0" w:line="360" w:lineRule="auto"/>
        <w:ind w:right="9" w:hanging="288"/>
        <w:jc w:val="both"/>
        <w:rPr>
          <w:rFonts w:ascii="Source Sans Pro" w:hAnsi="Source Sans Pro"/>
          <w:sz w:val="22"/>
        </w:rPr>
      </w:pPr>
      <w:r w:rsidRPr="000F62BD">
        <w:rPr>
          <w:rFonts w:ascii="Source Sans Pro" w:hAnsi="Source Sans Pro"/>
          <w:sz w:val="22"/>
        </w:rPr>
        <w:t xml:space="preserve">untuk Cukup </w:t>
      </w:r>
    </w:p>
    <w:p w:rsidR="00C436F0" w:rsidRPr="000F62BD" w:rsidRDefault="00E97409" w:rsidP="000F62BD">
      <w:pPr>
        <w:numPr>
          <w:ilvl w:val="1"/>
          <w:numId w:val="7"/>
        </w:numPr>
        <w:spacing w:after="0" w:line="360" w:lineRule="auto"/>
        <w:ind w:right="9" w:hanging="288"/>
        <w:jc w:val="both"/>
        <w:rPr>
          <w:rFonts w:ascii="Source Sans Pro" w:hAnsi="Source Sans Pro"/>
          <w:sz w:val="22"/>
        </w:rPr>
      </w:pPr>
      <w:r w:rsidRPr="000F62BD">
        <w:rPr>
          <w:rFonts w:ascii="Source Sans Pro" w:hAnsi="Source Sans Pro"/>
          <w:sz w:val="22"/>
        </w:rPr>
        <w:t xml:space="preserve">untuk Kurang </w:t>
      </w:r>
    </w:p>
    <w:p w:rsidR="00C436F0" w:rsidRPr="00DC3E58" w:rsidRDefault="00E97409" w:rsidP="000F62BD">
      <w:pPr>
        <w:spacing w:after="0" w:line="360" w:lineRule="auto"/>
        <w:ind w:left="0" w:firstLine="0"/>
        <w:jc w:val="both"/>
        <w:rPr>
          <w:rFonts w:ascii="Source Sans Pro" w:hAnsi="Source Sans Pro"/>
        </w:rPr>
      </w:pPr>
      <w:r w:rsidRPr="00DC3E58">
        <w:rPr>
          <w:rFonts w:ascii="Source Sans Pro" w:hAnsi="Source Sans Pro"/>
          <w:b/>
          <w:sz w:val="40"/>
        </w:rPr>
        <w:t xml:space="preserve"> </w:t>
      </w:r>
    </w:p>
    <w:p w:rsidR="00C436F0" w:rsidRPr="00DC3E58" w:rsidRDefault="00E97409" w:rsidP="000F62BD">
      <w:pPr>
        <w:spacing w:after="0" w:line="360" w:lineRule="auto"/>
        <w:ind w:left="0" w:firstLine="0"/>
        <w:jc w:val="both"/>
        <w:rPr>
          <w:rFonts w:ascii="Source Sans Pro" w:hAnsi="Source Sans Pro"/>
        </w:rPr>
      </w:pPr>
      <w:r w:rsidRPr="00DC3E58">
        <w:rPr>
          <w:rFonts w:ascii="Source Sans Pro" w:hAnsi="Source Sans Pro"/>
          <w:b/>
          <w:sz w:val="40"/>
        </w:rPr>
        <w:t xml:space="preserve">  </w:t>
      </w:r>
    </w:p>
    <w:p w:rsidR="00C436F0" w:rsidRPr="00DC3E58" w:rsidRDefault="00E97409" w:rsidP="000F62BD">
      <w:pPr>
        <w:spacing w:after="0" w:line="360" w:lineRule="auto"/>
        <w:ind w:left="0" w:firstLine="0"/>
        <w:jc w:val="both"/>
        <w:rPr>
          <w:rFonts w:ascii="Source Sans Pro" w:hAnsi="Source Sans Pro"/>
        </w:rPr>
      </w:pPr>
      <w:r w:rsidRPr="00DC3E58">
        <w:rPr>
          <w:rFonts w:ascii="Source Sans Pro" w:hAnsi="Source Sans Pro"/>
          <w:b/>
          <w:sz w:val="40"/>
        </w:rPr>
        <w:t xml:space="preserve"> </w:t>
      </w:r>
    </w:p>
    <w:p w:rsidR="00C436F0" w:rsidRPr="00DC3E58" w:rsidRDefault="00E97409" w:rsidP="000F62BD">
      <w:pPr>
        <w:spacing w:after="0" w:line="360" w:lineRule="auto"/>
        <w:ind w:left="0" w:firstLine="0"/>
        <w:jc w:val="both"/>
        <w:rPr>
          <w:rFonts w:ascii="Source Sans Pro" w:hAnsi="Source Sans Pro"/>
        </w:rPr>
      </w:pPr>
      <w:r w:rsidRPr="00DC3E58">
        <w:rPr>
          <w:rFonts w:ascii="Source Sans Pro" w:hAnsi="Source Sans Pro"/>
          <w:b/>
          <w:sz w:val="40"/>
        </w:rPr>
        <w:t xml:space="preserve"> </w:t>
      </w:r>
    </w:p>
    <w:p w:rsidR="00C436F0" w:rsidRPr="00DC3E58" w:rsidRDefault="00E97409" w:rsidP="000F62BD">
      <w:pPr>
        <w:spacing w:after="0" w:line="360" w:lineRule="auto"/>
        <w:ind w:left="0" w:firstLine="0"/>
        <w:jc w:val="both"/>
        <w:rPr>
          <w:rFonts w:ascii="Source Sans Pro" w:hAnsi="Source Sans Pro"/>
        </w:rPr>
      </w:pPr>
      <w:r w:rsidRPr="00DC3E58">
        <w:rPr>
          <w:rFonts w:ascii="Source Sans Pro" w:hAnsi="Source Sans Pro"/>
          <w:b/>
          <w:sz w:val="40"/>
        </w:rPr>
        <w:t xml:space="preserve"> </w:t>
      </w:r>
    </w:p>
    <w:p w:rsidR="00C436F0" w:rsidRPr="00DC3E58" w:rsidRDefault="00E97409" w:rsidP="000F62BD">
      <w:pPr>
        <w:spacing w:after="0" w:line="360" w:lineRule="auto"/>
        <w:ind w:left="0" w:firstLine="0"/>
        <w:jc w:val="both"/>
        <w:rPr>
          <w:rFonts w:ascii="Source Sans Pro" w:hAnsi="Source Sans Pro"/>
        </w:rPr>
      </w:pPr>
      <w:r w:rsidRPr="00DC3E58">
        <w:rPr>
          <w:rFonts w:ascii="Source Sans Pro" w:hAnsi="Source Sans Pro"/>
          <w:b/>
          <w:sz w:val="40"/>
        </w:rPr>
        <w:t xml:space="preserve"> </w:t>
      </w:r>
    </w:p>
    <w:p w:rsidR="00C436F0" w:rsidRPr="00DC3E58" w:rsidRDefault="00E97409" w:rsidP="000F62BD">
      <w:pPr>
        <w:spacing w:after="0" w:line="360" w:lineRule="auto"/>
        <w:ind w:left="0" w:firstLine="0"/>
        <w:jc w:val="both"/>
        <w:rPr>
          <w:rFonts w:ascii="Source Sans Pro" w:hAnsi="Source Sans Pro"/>
        </w:rPr>
      </w:pPr>
      <w:r w:rsidRPr="00DC3E58">
        <w:rPr>
          <w:rFonts w:ascii="Source Sans Pro" w:hAnsi="Source Sans Pro"/>
          <w:b/>
          <w:sz w:val="40"/>
        </w:rPr>
        <w:t xml:space="preserve"> </w:t>
      </w:r>
    </w:p>
    <w:p w:rsidR="00C436F0" w:rsidRPr="00DC3E58" w:rsidRDefault="00E97409" w:rsidP="000F62BD">
      <w:pPr>
        <w:spacing w:after="0" w:line="360" w:lineRule="auto"/>
        <w:ind w:left="0" w:firstLine="0"/>
        <w:jc w:val="both"/>
        <w:rPr>
          <w:rFonts w:ascii="Source Sans Pro" w:hAnsi="Source Sans Pro"/>
        </w:rPr>
      </w:pPr>
      <w:r w:rsidRPr="00DC3E58">
        <w:rPr>
          <w:rFonts w:ascii="Source Sans Pro" w:hAnsi="Source Sans Pro"/>
          <w:b/>
          <w:sz w:val="40"/>
        </w:rPr>
        <w:t xml:space="preserve"> </w:t>
      </w:r>
    </w:p>
    <w:p w:rsidR="00C436F0" w:rsidRPr="00DC3E58" w:rsidRDefault="00E97409" w:rsidP="000F62BD">
      <w:pPr>
        <w:spacing w:after="0" w:line="360" w:lineRule="auto"/>
        <w:ind w:left="0" w:firstLine="0"/>
        <w:jc w:val="both"/>
        <w:rPr>
          <w:rFonts w:ascii="Source Sans Pro" w:hAnsi="Source Sans Pro"/>
        </w:rPr>
      </w:pPr>
      <w:r w:rsidRPr="00DC3E58">
        <w:rPr>
          <w:rFonts w:ascii="Source Sans Pro" w:hAnsi="Source Sans Pro"/>
          <w:b/>
          <w:sz w:val="40"/>
        </w:rPr>
        <w:t xml:space="preserve"> </w:t>
      </w:r>
    </w:p>
    <w:p w:rsidR="00C436F0" w:rsidRPr="00DC3E58" w:rsidRDefault="00E97409" w:rsidP="000F62BD">
      <w:pPr>
        <w:spacing w:after="0" w:line="360" w:lineRule="auto"/>
        <w:ind w:left="0" w:firstLine="0"/>
        <w:jc w:val="both"/>
        <w:rPr>
          <w:rFonts w:ascii="Source Sans Pro" w:hAnsi="Source Sans Pro"/>
        </w:rPr>
      </w:pPr>
      <w:r w:rsidRPr="00DC3E58">
        <w:rPr>
          <w:rFonts w:ascii="Source Sans Pro" w:hAnsi="Source Sans Pro"/>
          <w:b/>
          <w:sz w:val="40"/>
        </w:rPr>
        <w:t xml:space="preserve"> </w:t>
      </w:r>
    </w:p>
    <w:p w:rsidR="00C436F0" w:rsidRPr="00DC3E58" w:rsidRDefault="00E97409" w:rsidP="000F62BD">
      <w:pPr>
        <w:spacing w:after="0" w:line="360" w:lineRule="auto"/>
        <w:ind w:left="0" w:firstLine="0"/>
        <w:jc w:val="both"/>
        <w:rPr>
          <w:rFonts w:ascii="Source Sans Pro" w:hAnsi="Source Sans Pro"/>
        </w:rPr>
      </w:pPr>
      <w:r w:rsidRPr="00DC3E58">
        <w:rPr>
          <w:rFonts w:ascii="Source Sans Pro" w:hAnsi="Source Sans Pro"/>
          <w:b/>
          <w:sz w:val="40"/>
        </w:rPr>
        <w:lastRenderedPageBreak/>
        <w:t xml:space="preserve"> </w:t>
      </w:r>
    </w:p>
    <w:p w:rsidR="00C436F0" w:rsidRPr="000F62BD" w:rsidRDefault="00E97409" w:rsidP="000F62BD">
      <w:pPr>
        <w:pStyle w:val="Heading3"/>
        <w:spacing w:line="360" w:lineRule="auto"/>
        <w:ind w:left="-5" w:right="0"/>
        <w:jc w:val="both"/>
        <w:rPr>
          <w:rFonts w:ascii="Source Sans Pro" w:hAnsi="Source Sans Pro"/>
          <w:sz w:val="28"/>
          <w:szCs w:val="28"/>
        </w:rPr>
      </w:pPr>
      <w:r w:rsidRPr="000F62BD">
        <w:rPr>
          <w:rFonts w:ascii="Source Sans Pro" w:hAnsi="Source Sans Pro"/>
          <w:sz w:val="28"/>
          <w:szCs w:val="28"/>
        </w:rPr>
        <w:t xml:space="preserve">LAMPIRAN </w:t>
      </w:r>
    </w:p>
    <w:p w:rsidR="00C436F0" w:rsidRPr="00DC3E58" w:rsidRDefault="00E97409" w:rsidP="00DC3E58">
      <w:pPr>
        <w:spacing w:after="0" w:line="259" w:lineRule="auto"/>
        <w:ind w:left="-1" w:right="1035" w:firstLine="0"/>
        <w:jc w:val="both"/>
        <w:rPr>
          <w:rFonts w:ascii="Source Sans Pro" w:hAnsi="Source Sans Pro"/>
        </w:rPr>
      </w:pPr>
      <w:r w:rsidRPr="00DC3E58">
        <w:rPr>
          <w:rFonts w:ascii="Source Sans Pro" w:hAnsi="Source Sans Pro"/>
          <w:noProof/>
        </w:rPr>
        <w:drawing>
          <wp:inline distT="0" distB="0" distL="0" distR="0">
            <wp:extent cx="5622925" cy="6750304"/>
            <wp:effectExtent l="0" t="0" r="0" b="0"/>
            <wp:docPr id="2194" name="Picture 2194"/>
            <wp:cNvGraphicFramePr/>
            <a:graphic xmlns:a="http://schemas.openxmlformats.org/drawingml/2006/main">
              <a:graphicData uri="http://schemas.openxmlformats.org/drawingml/2006/picture">
                <pic:pic xmlns:pic="http://schemas.openxmlformats.org/drawingml/2006/picture">
                  <pic:nvPicPr>
                    <pic:cNvPr id="2194" name="Picture 2194"/>
                    <pic:cNvPicPr/>
                  </pic:nvPicPr>
                  <pic:blipFill>
                    <a:blip r:embed="rId27"/>
                    <a:stretch>
                      <a:fillRect/>
                    </a:stretch>
                  </pic:blipFill>
                  <pic:spPr>
                    <a:xfrm>
                      <a:off x="0" y="0"/>
                      <a:ext cx="5622925" cy="6750304"/>
                    </a:xfrm>
                    <a:prstGeom prst="rect">
                      <a:avLst/>
                    </a:prstGeom>
                  </pic:spPr>
                </pic:pic>
              </a:graphicData>
            </a:graphic>
          </wp:inline>
        </w:drawing>
      </w:r>
      <w:r w:rsidRPr="00DC3E58">
        <w:rPr>
          <w:rFonts w:ascii="Source Sans Pro" w:hAnsi="Source Sans Pro"/>
          <w:b/>
          <w:sz w:val="40"/>
        </w:rPr>
        <w:t xml:space="preserve"> </w:t>
      </w:r>
    </w:p>
    <w:p w:rsidR="00C436F0" w:rsidRPr="00DC3E58" w:rsidRDefault="00E97409" w:rsidP="00DC3E58">
      <w:pPr>
        <w:spacing w:after="209" w:line="259" w:lineRule="auto"/>
        <w:ind w:left="0" w:firstLine="0"/>
        <w:jc w:val="both"/>
        <w:rPr>
          <w:rFonts w:ascii="Source Sans Pro" w:hAnsi="Source Sans Pro"/>
        </w:rPr>
      </w:pPr>
      <w:r w:rsidRPr="00DC3E58">
        <w:rPr>
          <w:rFonts w:ascii="Source Sans Pro" w:hAnsi="Source Sans Pro"/>
          <w:b/>
          <w:sz w:val="40"/>
        </w:rPr>
        <w:t xml:space="preserve"> </w:t>
      </w:r>
    </w:p>
    <w:p w:rsidR="00C436F0" w:rsidRPr="00DC3E58" w:rsidRDefault="00E97409" w:rsidP="00DC3E58">
      <w:pPr>
        <w:spacing w:after="0" w:line="259" w:lineRule="auto"/>
        <w:ind w:left="0" w:firstLine="0"/>
        <w:jc w:val="both"/>
        <w:rPr>
          <w:rFonts w:ascii="Source Sans Pro" w:hAnsi="Source Sans Pro"/>
        </w:rPr>
      </w:pPr>
      <w:r w:rsidRPr="00DC3E58">
        <w:rPr>
          <w:rFonts w:ascii="Source Sans Pro" w:hAnsi="Source Sans Pro"/>
          <w:b/>
          <w:sz w:val="40"/>
        </w:rPr>
        <w:t xml:space="preserve"> </w:t>
      </w:r>
    </w:p>
    <w:p w:rsidR="00C436F0" w:rsidRPr="000F62BD" w:rsidRDefault="00E97409" w:rsidP="00DC3E58">
      <w:pPr>
        <w:pStyle w:val="Heading3"/>
        <w:ind w:left="-5" w:right="0"/>
        <w:jc w:val="both"/>
        <w:rPr>
          <w:rFonts w:ascii="Source Sans Pro" w:hAnsi="Source Sans Pro"/>
          <w:sz w:val="28"/>
          <w:szCs w:val="28"/>
        </w:rPr>
      </w:pPr>
      <w:r w:rsidRPr="000F62BD">
        <w:rPr>
          <w:rFonts w:ascii="Source Sans Pro" w:hAnsi="Source Sans Pro"/>
          <w:sz w:val="28"/>
          <w:szCs w:val="28"/>
        </w:rPr>
        <w:lastRenderedPageBreak/>
        <w:t xml:space="preserve">POSTER  </w:t>
      </w:r>
      <w:r w:rsidRPr="000F62BD">
        <w:rPr>
          <w:rFonts w:ascii="Source Sans Pro" w:hAnsi="Source Sans Pro"/>
          <w:b w:val="0"/>
          <w:sz w:val="28"/>
          <w:szCs w:val="28"/>
        </w:rPr>
        <w:t>1.</w:t>
      </w:r>
      <w:r w:rsidRPr="000F62BD">
        <w:rPr>
          <w:rFonts w:ascii="Source Sans Pro" w:eastAsia="Arial" w:hAnsi="Source Sans Pro" w:cs="Arial"/>
          <w:b w:val="0"/>
          <w:sz w:val="28"/>
          <w:szCs w:val="28"/>
        </w:rPr>
        <w:t xml:space="preserve"> </w:t>
      </w:r>
      <w:r w:rsidRPr="000F62BD">
        <w:rPr>
          <w:rFonts w:ascii="Source Sans Pro" w:hAnsi="Source Sans Pro"/>
          <w:sz w:val="28"/>
          <w:szCs w:val="28"/>
        </w:rPr>
        <w:t>LAMBANG NEGARA GARUDA PANCASILA</w:t>
      </w:r>
      <w:r w:rsidRPr="000F62BD">
        <w:rPr>
          <w:rFonts w:ascii="Source Sans Pro" w:hAnsi="Source Sans Pro"/>
          <w:b w:val="0"/>
          <w:sz w:val="28"/>
          <w:szCs w:val="28"/>
        </w:rPr>
        <w:t xml:space="preserve"> </w:t>
      </w:r>
    </w:p>
    <w:p w:rsidR="00C436F0" w:rsidRPr="00DC3E58" w:rsidRDefault="00E97409" w:rsidP="00DC3E58">
      <w:pPr>
        <w:spacing w:after="216" w:line="259" w:lineRule="auto"/>
        <w:ind w:left="848" w:firstLine="0"/>
        <w:jc w:val="both"/>
        <w:rPr>
          <w:rFonts w:ascii="Source Sans Pro" w:hAnsi="Source Sans Pro"/>
        </w:rPr>
      </w:pPr>
      <w:r w:rsidRPr="00DC3E58">
        <w:rPr>
          <w:rFonts w:ascii="Source Sans Pro" w:hAnsi="Source Sans Pro"/>
          <w:noProof/>
          <w:sz w:val="22"/>
        </w:rPr>
        <mc:AlternateContent>
          <mc:Choice Requires="wpg">
            <w:drawing>
              <wp:inline distT="0" distB="0" distL="0" distR="0">
                <wp:extent cx="5055490" cy="4534676"/>
                <wp:effectExtent l="0" t="0" r="0" b="0"/>
                <wp:docPr id="19630" name="Group 19630"/>
                <wp:cNvGraphicFramePr/>
                <a:graphic xmlns:a="http://schemas.openxmlformats.org/drawingml/2006/main">
                  <a:graphicData uri="http://schemas.microsoft.com/office/word/2010/wordprocessingGroup">
                    <wpg:wgp>
                      <wpg:cNvGrpSpPr/>
                      <wpg:grpSpPr>
                        <a:xfrm>
                          <a:off x="0" y="0"/>
                          <a:ext cx="5055490" cy="4534676"/>
                          <a:chOff x="0" y="0"/>
                          <a:chExt cx="5055490" cy="4534676"/>
                        </a:xfrm>
                      </wpg:grpSpPr>
                      <wps:wsp>
                        <wps:cNvPr id="2203" name="Rectangle 2203"/>
                        <wps:cNvSpPr/>
                        <wps:spPr>
                          <a:xfrm>
                            <a:off x="4998085" y="4275963"/>
                            <a:ext cx="76348" cy="344088"/>
                          </a:xfrm>
                          <a:prstGeom prst="rect">
                            <a:avLst/>
                          </a:prstGeom>
                          <a:ln>
                            <a:noFill/>
                          </a:ln>
                        </wps:spPr>
                        <wps:txbx>
                          <w:txbxContent>
                            <w:p w:rsidR="00E97409" w:rsidRDefault="00E97409">
                              <w:pPr>
                                <w:spacing w:after="160" w:line="259" w:lineRule="auto"/>
                                <w:ind w:left="0" w:firstLine="0"/>
                              </w:pPr>
                              <w:r>
                                <w:rPr>
                                  <w:sz w:val="40"/>
                                </w:rPr>
                                <w:t xml:space="preserve"> </w:t>
                              </w:r>
                            </w:p>
                          </w:txbxContent>
                        </wps:txbx>
                        <wps:bodyPr horzOverflow="overflow" vert="horz" lIns="0" tIns="0" rIns="0" bIns="0" rtlCol="0">
                          <a:noAutofit/>
                        </wps:bodyPr>
                      </wps:wsp>
                      <pic:pic xmlns:pic="http://schemas.openxmlformats.org/drawingml/2006/picture">
                        <pic:nvPicPr>
                          <pic:cNvPr id="2212" name="Picture 2212"/>
                          <pic:cNvPicPr/>
                        </pic:nvPicPr>
                        <pic:blipFill>
                          <a:blip r:embed="rId28"/>
                          <a:stretch>
                            <a:fillRect/>
                          </a:stretch>
                        </pic:blipFill>
                        <pic:spPr>
                          <a:xfrm>
                            <a:off x="6350" y="6350"/>
                            <a:ext cx="4973955" cy="4446778"/>
                          </a:xfrm>
                          <a:prstGeom prst="rect">
                            <a:avLst/>
                          </a:prstGeom>
                        </pic:spPr>
                      </pic:pic>
                      <wps:wsp>
                        <wps:cNvPr id="2213" name="Shape 2213"/>
                        <wps:cNvSpPr/>
                        <wps:spPr>
                          <a:xfrm>
                            <a:off x="0" y="0"/>
                            <a:ext cx="4986655" cy="4459478"/>
                          </a:xfrm>
                          <a:custGeom>
                            <a:avLst/>
                            <a:gdLst/>
                            <a:ahLst/>
                            <a:cxnLst/>
                            <a:rect l="0" t="0" r="0" b="0"/>
                            <a:pathLst>
                              <a:path w="4986655" h="4459478">
                                <a:moveTo>
                                  <a:pt x="0" y="4459478"/>
                                </a:moveTo>
                                <a:lnTo>
                                  <a:pt x="4986655" y="4459478"/>
                                </a:lnTo>
                                <a:lnTo>
                                  <a:pt x="4986655"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19630" o:spid="_x0000_s1026" style="width:398.05pt;height:357.05pt;mso-position-horizontal-relative:char;mso-position-vertical-relative:line" coordsize="50554,4534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NseI5QMAAD0KAAAOAAAAZHJzL2Uyb0RvYy54bWy8VtuO2zYQfS+QfxD0&#10;nrVsyzdh7SDIJosARbNI0g+gKcoSSpEESd/y9Z0ZkrK7TrpFAnSBlUfkXM4czox4/+bUy+wgrOu0&#10;WufjuyLPhOK67tRunf/59cPrZZ45z1TNpFZinZ+Fy99sXv12fzSVmOhWy1rYDJwoVx3NOm+9N9Vo&#10;5HgreubutBEKNhtte+bh1e5GtWVH8N7L0aQo5qOjtrWxmgvnYPUhbOYb8t80gvtPTeOEz+Q6B2ye&#10;npaeW3yONves2llm2o5HGOwnUPSsUxB0cPXAPMv2trtx1Xfcaqcbf8d1P9JN03FBOUA24+JZNo9W&#10;7w3lsquOOzPQBNQ+4+mn3fI/Dk8262o4u9V8Cgwp1sMxUeQsLAFFR7OrQPPRmi/mycaFXXjDrE+N&#10;7fEX8slORO55IFecfMZhcVbMZuUKInDYK2fTcr6YB/p5C2d0Y8fb9y9YjlLgEeIb4BwNlJK7sOV+&#10;ja0vLTOCDsEhB5GtyaSYJrI+Q5UxtZMio1Wih3QHslzlgLfvMFWuVstiOcsz5GSymMEZBE4Sa4v5&#10;tIQWQs6mZVksl7g9JM4qY51/FLrPUFjnFqBQHbLD784H1aSC4aXCp9IfOinDLq4AfwkhSv60PcUk&#10;tro+Q8attt8+QZc3Uh/XuY5Sjo0PQXE3z+RHBUxjjyXBJmGbBOvlO02dGGC83XvddIQTA4doEQ8c&#10;4ebedLyC/1j5IN2c5csTAqz83oo8Oun/k4+e2b/25jU0qWG+23ay82caOMAuglKHp47jkeLLdVmM&#10;J6ksQAHjQlHAGvCZNNEOucf3f7jZys7gwSA3KEfAMK2edft3cg6T5EHzfS+UD6PRCgnYtXJtZ1ye&#10;2Ur0WwGdbj/W41BlzlvheYsBGwiMhRyqYtgglBdgiPkHpTyfzuDwoU5JADesSkVcrhbT1QyqnFq/&#10;hM5f/FIdE6gAg0RAhTPqf2n78dD2NBjwdKllMTzUwcstH0iKX54LQ8v5/MLQbFXeMMT3odOR2NTd&#10;8L2pQ5/DWpskflJJxHnwr58+qG60Q6coZtDe5SpiaUEuAxTc76Hvv2rS9JdpnTRC3Vx0pLrWHXzi&#10;nIs+g0XSS7+GfF/rE1Uw8pJG+g2aV3Re6XCpnQgBMC0amUOqoHdNplSY9XiyKMAXZ3AJaaBvaIrC&#10;91fVCefNnHT+LAXyIdVn0cBHFL5yY7Jzdrd9J212YDjs6C/ObVJFm9Bv0ar4oRWqMmlaFn1FNzEA&#10;5RU9oaagG88AJrrlEU249sDlAfJMlx/gYjAiWFr5wV7BlY0CYnHHbC9zGnmJTUcS3VEIUbxP4SXo&#10;+p20Lre+zd8AAAD//wMAUEsDBBQABgAIAAAAIQA3ncEYugAAACEBAAAZAAAAZHJzL19yZWxzL2Uy&#10;b0RvYy54bWwucmVsc4SPywrCMBBF94L/EGZv07oQkaZuRHAr9QOGZJpGmwdJFPv3BtwoCC7nXu45&#10;TLt/2ok9KCbjnYCmqoGRk14ZpwVc+uNqCyxldAon70jATAn23XLRnmnCXEZpNCGxQnFJwJhz2HGe&#10;5EgWU+UDudIMPlrM5YyaB5Q31MTXdb3h8ZMB3ReTnZSAeFINsH4Oxfyf7YfBSDp4ebfk8g8FN7a4&#10;CxCjpizAkjL4DpvqGjTwruVfj3UvAAAA//8DAFBLAwQUAAYACAAAACEArb5i6t0AAAAFAQAADwAA&#10;AGRycy9kb3ducmV2LnhtbEyPT0vDQBDF74LfYRnBm92sf6rGbEop6qkItoJ4mybTJDQ7G7LbJP32&#10;jl70MrzhDe/9JltMrlUD9aHxbMHMElDEhS8brix8bF+uHkCFiFxi65ksnCjAIj8/yzAt/cjvNGxi&#10;pSSEQ4oW6hi7VOtQ1OQwzHxHLN7e9w6jrH2lyx5HCXetvk6SuXbYsDTU2NGqpuKwOToLryOOyxvz&#10;PKwP+9Xpa3v39rk2ZO3lxbR8AhVpin/H8IMv6JAL084fuQyqtSCPxN8p3v3j3IDaiTC3BnSe6f/0&#10;+TcAAAD//wMAUEsDBAoAAAAAAAAAIQA5SWLYOikBADopAQAUAAAAZHJzL21lZGlhL2ltYWdlMS5q&#10;cGf/2P/gABBKRklGAAEBAQBgAGAAAP/bAEMAAwICAwICAwMDAwQDAwQFCAUFBAQFCgcHBggMCgwM&#10;CwoLCw0OEhANDhEOCwsQFhARExQVFRUMDxcYFhQYEhQVFP/bAEMBAwQEBQQFCQUFCRQNCw0UFBQU&#10;FBQUFBQUFBQUFBQUFBQUFBQUFBQUFBQUFBQUFBQUFBQUFBQUFBQUFBQUFBQUFP/AABEIAdYCDg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1T&#10;ooooAKKKKACiiigAooooAKKKKACiiigAoopjvtoAfRXlnxO/aA8F/CnVtD0fW9YX/hItcvIrLTdE&#10;t/3t3PLK21PkX7q/7T/LXpsdAE1FFFABRRRQAUUUUAFFFFABRRRQAUUUUAFFFFABRRRQAUUUUAFF&#10;FFABRRRQAUUUUAFFFFABRRRQAUUUUAFFFFABRRRQAzctG5a4L4tfFLQvgv4NuvFniR5oNBs5olur&#10;i3jeXyFd1i80qmW2Lu+biug8K+LtF8caDa6z4f1W01nSLpN8F9YzrLC//AloA6Cimbv9qn0AFFFF&#10;ABRRRQAUUUUAFFFFABRRRQAV8H/8Fj/+TY/DH/Y4Wv8A6RXtfeFfB/8AwWP/AOTY/DH/AGOFr/6R&#10;XtAH3hRRRQAUUUUAFFFFABRRRQAUUUUAFFFMZvloAZvr57/bG/aQb9nP4axS6NbLqvjjXrr+zfD2&#10;lH5zLO38e3+JU3L/AN9qtbv7SX7Sfhr9mvwjDqesxXGpaxfObbSdEsx/pGo3H91P7q/MNzdv9rpX&#10;xN4JHxG+O37Un/CcfFTTLDRz4b0VJtL0S1bclh9pZtm/d/FsWVm/4BXlY/HUsDRlUmzrw+HlXlyn&#10;Jfs3/BW/8T/t+aBL4k1OfxF4q8P6Y/ifxXqlw/y/bZf9VAn8O1PNi+7/ALf9yv1tSvg3/gmbYjxN&#10;4q+OvxElj/eat4m/s6CV/wDnlFvfZ/5FSvvRO9dWHlKdOMpGNfl9p7pJRRRXWZBRRRQAUUUUAFFF&#10;FABRRRQAUUUUAFFFFABRRRQAUUUUAFFFFABRRRQAUUUUAFFFFABRRRQAUUUUAFFFFABRRRQB518e&#10;Ph6nxb+DfjXwdj59Y0qe1i3f89Nvyf8Aj22vyZ/ZO+KniP8AZb8E6L8RNHkvr/wI+pto3jnw3Nvb&#10;7DOr7Uuov7rbHT/gXyf7v7S/71fmB4M8IWem/tR/tKfC69hX+xdZl/tJIm/h89N7bF/7eF/74ryM&#10;xxTweH+sraJ14en7Wpyn6WaJrln4k0mw1XTbhLvTr6BJ7a4ibcksTJuV1rWr8tP2Yv2oPHf7LXhb&#10;T/DnxI0X+1fhVp2p3Oix+I7JvOuNIeKVo9sqfxRb/wDx1/l/u1+muia5Y+I9Js9U0y6jvdMvIUnt&#10;rqJt6So33WWu6jWp4iPNTkYVKcqUuWRs0UUV0mYUUUUAFFFFABRRRQAUUUUAFfB//BY//k2Pwx/2&#10;OFr/AOkV7X3hXwf/AMFj/wDk2Pwx/wBjha/+kV7QB94UUUUAFFFFABRRRQAUUUUAFFFFAEbfdrjv&#10;iX8TPDvwl8IX/ijxXqMel6NYr5kk8nX2RF/iauwbrX50fF3WrL9rL9r648MSXEWo/Dr4ZwLLPaI3&#10;m29/qjff3/3lT5k/3on/AL1cOMxVPB0JV6vwxNqNKVeXJE5v4K6837WXx48WfGzVLad9B0iRdF8L&#10;WN9t/wBFVU3u+37qv83/AJF/2a9os44rPxB4/wBT2/P5UCs395Vt93/sz1j/ALPNhFZ+C9V8uNYf&#10;N8Q6tKyr/wBfstbt/ZrNP43s2b5ryzVkVG+6vlPF/wCytX8zZvm9TMOIasHL3I8sfxPvcPho4fCR&#10;NX/glxoK6b+x34Yvx/rtYvr/AFCdv4mb7U8X/oMS19dpXyv/AMEy79bv9ivwAi/fge/iZf7v/Ewu&#10;K+qK/qOHwaH5/P4h1LSUtaEBRRRQAUUUUAFFFFABRRRQAUUUUAFFFFABRRRQAUUUUAFFFFABRRRQ&#10;AUUUUAFFFFABRRRQAUUUUAFFFFABRRRQBH61+f3xW01NA/4KWefEdn9t+AoriXb/ABMtw8X/AKBb&#10;1+gDfer4M+Oci6j/AMFIPD0cZz9h+Hu9v95r24/+KWvnc/8A+RXX5v5Wd2C/3mJt+G/C2l6rY+PN&#10;EvrKG80q91if7Tbyr8kvmxRM3/oTV5x+xr+0Tp37PfxH8Qfs++PdXmtre01P/il9Ru2zF5Uq71t2&#10;b+D7ysv++y17F4RjXdr9yrb4rrVZXV/91Eif/wAeiavIPiB8H9B+LXxS8f6Dq9nBs1Lw5pzRXez9&#10;7BcJLdKkqf7X/wCzX4fwfnzwmOxFGtL93yxPsMywXtaEeX4j9G925dy0+vkv/gnr8ar74hfCS48I&#10;+JdQS58b+B72XQtRSSXfLLFHxFL/ALX9zd6xNX1mtf0dGanC8T4SUeV2JKKKK0ICiiigAooooAKK&#10;KKACvg//AILH/wDJsfhj/scLX/0iva+8K+D/APgsf/ybH4Y/7HC1/wDSK9oA+8KKKKACiiigAooo&#10;oAKKKKACmP8Acp9QSzLHGzM+xF+8zUAfKf7dfxm13wd4Z0D4deCLz7N498fXLWFncJn/AEO1/wCX&#10;i4+X7u1X+9/vN/BXhP7L/wAH7H4J+OPiJ4ctJZ7mHZpc8VxcNueXdb/O/wDwOXdXBeHfjdcftMft&#10;8SeKhbNF4V0awvNN0FnT5JIovlaX/edpd/8Au7a+jLzbovxsspJV2JrulS2u7+9LBLuVf++JZW/4&#10;DX4xxpnFSFaWWUv5eY+vynDR5Y15FD4FzLDpXimw3b7jTvE2oxT/AO9LK06/+OzrW7ebbP4jRc/J&#10;rGlNbtL/ANcJd6r/AMD+1St/2yrjfA7t4V/aE8eeH5fktNbtLXxDZqj/ACbv9Rcf99uq113xGuf7&#10;I03Tdel/1Wk30Vxcv/dgb91K3/AVlZv+A1+O4nmo50qr/wCXsY/j/wDbH0kffof4Sp/wS91H+z/h&#10;x8QfBU67Ljwv4tvIFi/uxOFZf/Hlevtb1r8//wBn/WIvg1+3n4q8NTuLbR/iVpS6lZj+H7fB99P+&#10;BL9ob/viv0B7V/WuX144rC0qsesT81xMPZ1ZRJKKSlr1DmCiiigAooooAKKKKACiiigAooooAKKZ&#10;vX+9RuWgB9FFFABRRRQAUUzev96mNNQBNRWRo+vaZr8Ms2mahb6lDFK0Mr20iyqki/eX5f4q16AC&#10;iiigAooooAKKKKACiiigAooooAKKKSgCHaN2a/OxNSXxZ/wUE+MXiFm/4l/h3R7XSPOf7kTbEZ//&#10;AEGWvvbxl4u0/wAC+E9a8R6tIINN0m0lvLiX+6iJub+Vfmn8AX1DUPg54l8b30YTxP8AFHxDLLEv&#10;8SrPL5SJ/uxL58v+7Xx/FVZUstnH+b3T18tjzV+b+U+i/hzbND4M0+d4/KmvlbUpIm/haeV52T/g&#10;DS1zXhOaPVPj348ngk/48NM0uwk/66/6RP8A+gzrXo8McVnbpEvyRRLsVPufLXj3wDvIn8OeNvH2&#10;oSrDFres3l6tw/8ADZwfuE3f9+nr+YMrlKrHGYr+b3f/AAKR99V+zA8NvfCfiD4Q+KvGfx88ENMN&#10;Y0XxRdf2jpm791qOl7YluInT/ZfzW/8A2Fr9T/APjbTfiN4M0LxPo832jS9YtIryCX+8rrur438I&#10;6O0/wGuF1CFbeXWLC81K5i+8itc75dv/AAHza5n/AIJPfHy71bwnf/B/xBHLb6hoMH9paM8qMpuL&#10;CV/mH/AXf5f9l/8AYr+iuEs4lmFKrQqf8upcp8PmmGjRlGcftH6K0Uyn1+inhBRRRQAUUUUAFFFF&#10;ABXwf/wWP/5Nj8Mf9jha/wDpFe194V8H/wDBY/8A5Nj8Mf8AY4Wv/pFe0AfeFFFFABRRRQAUUUUA&#10;FFFFADP4q+Lf+CnvxK8R+Evgjo/hDwnO9trXjfVU0TzIn2v5DffRT/Dv+RP91nr7QJ5Ffmv+2t8X&#10;NE+I37ZXwc+HGmzSTXXhXVvtWpyf8svPdEdIv97an/j9c9ap7OnKp/KaUo88uU5L9mzwfY+E/hV8&#10;Dte8uNLiK+v7K5l3f8/nmp/6FFEtfQfxehMPhNdeiVnuPDt4urrt/uxbvN/76iaVdn+1XB+D/ALX&#10;Xwd8WfD+0k+wXmiandRaZKj/ADq3m/bLKX/x5a9U8C+JoPHXgnStX2r/AKdB+/t/7rfdli/4Cysv&#10;/AK/ljiPFzq46OP/AJZcsv8AC/8AM/RcLTjCl7KJ5r8atYTwnrvw++JNo32nSrW7/s7UJovnRrC8&#10;2Lvf/cl8pq9e1XTYNY0u6sbuNbm1uomt5U27kZWT/wCJryTwzoVlrHhfxl8H9V/c/wBnRNFbK7fe&#10;06f/AI95U3f88v8AVf8AbKtr4A+LNQ13wP8A2RrqbPE/hqVtG1NP70sX3Jf9vzV2t/wKvMznDSeD&#10;hWpfFQl/5JL3om9CVpckvtHjXxms9Xj+HmheNdHX/iv/AIP6qjzwv/y3gXZ/47LF5Uv/AH3X6M/C&#10;34gaX8WvAHh7xjokvm6ZrVot5Bu6ru+8jf7Stlf+A18oeO7ZPCfiyDxFLBHNoGqRf2Rr0TfcVW/4&#10;97h/9lWdlb/Zl/2a539jvxtJ+zb8aNV+AmvTeT4V1ieXVfBd5O3yb2/1tnu9f/Zg399a/ceC84p4&#10;vDKh/wBvR/8AbkfK5thJQl7SJ+hNFMVlp9fqJ8yFFFFABRRRQAUUUUAFFFMf7lADK8K/ak/am0v9&#10;lzwiuvat4b1nXrd22L/ZiRbEb+HzXZvk/wC+ag/aw+Nnj/4G+Cf+Eg8HfDlfHdjCrNqDrf8AlPZp&#10;/f8AK27nX/dr81tF+H+oXHiK4+JPjDwvonxB+GPih9881jfXF++iRM/3omn/AH6Km/5v93+HbXn4&#10;rFU8NHmqHRRoyqy5Yn054T/4KeeJtW0OHxnrPwTvrb4dSysr6xo2tJe3Fsqvtdni2J93/a2V9Uyf&#10;tQfCy1+Gul+PrrxxpNh4Y1WPzbO6vLhUaU/xIsX32Zfm3KBu+Wvkj4JfAGT4G/EDX9P0G5kvvhzr&#10;9j9qW0uh5r2dyrImz/dZZW/75/2KqfDn9iPwB4P1jUtY1fTovEFxPeSy2dpe/Pb2MTO+1VT7rfwV&#10;+eYnj7K8JKaqTv8Ay8p7ccnq1eXlPbL/AP4Kjfs/2c7RR+JNSuwrcyWuk3BT/wBBrU0L/gph+z1r&#10;cixnxy+nM33f7R064i/9krMtfA3hyzi2weHtLhT7vyWcSVVvPhj4O1K3aC58K6JNE33lfTovmr5r&#10;/iK+CUveoSOz/V+X8x7n4W/aU+E/jTaNE+JXhXUZWH+ph1i383/vjfurr7jxr4ftLXz5Ne0uK3/5&#10;6veRKv8AOviLXv2R/g94kX/TvAelp83/AC477X/0U6VgL+wd8Eom3f8ACHN/uPqd1/8AHa9en4n5&#10;LON5c3/gJzSyHEn0V8Uv28/gr8KleO58aWniTVP4NO8Nt9vmb/v18i/8CavlH9oD47fHP45fD3xX&#10;qtvA3wY+GVnYTzbLgn+19RVUbaj/APPLe23+58r/AMdeo6P4B+F3wVeL+yPCdtpt2i/LNZaZLcXH&#10;/f1Udq8m/aA0fx/+0Lot3pEds3w8+G1nuutQ1LWPkurxYvn+WBfur/F8393/AIBXXhOMv7WxEaWF&#10;jy0/5pf+2hPKfq9LmmfV/wDwTn8KyeEf2P8AwBBMuy4vIJdSkz/03leX/wBBZK+nK+Bf+CTvxF0G&#10;T4D2fg0ayt54qW4utUmslZna3tfNSJN/93dt+Va+96/Uz5kfRRRVgFFFFABRRRQAUUUUAFFFFABT&#10;KNy1geNPGGkeAPCuq+I9dvI9N0fTbZri5u5W+SJVoA+S/wDgo38RLu88L+Gvgv4el2eIviBfrazv&#10;jd9msF/1z/8AoH/Ad9YnhPRLGPxhp+g6RbMmgeB9PWyid/8An8liT5P96KD73/XevJPAHibV/H/i&#10;rxf+0b4l09pdT1xv7I8F6PcfK6Wu/bEi/wC//e/66t91q+ifh94Vl8IeGbeyuZ1u9SZnuL66Vdvn&#10;zy/NK/8A3193/Zr8B4/zuKp+xpf4f+3vtH2uT4Tl9+Rzf7QXjK88F/CzVZ9LVn12+26bpkMP32up&#10;28pdn+5u3f8AAKytd8PQ+Fvhn4N+G0D77jUfI0jyoX+9BEm66f8A3fKVv++0qlf+f8UP2hLK0X5/&#10;DfgdftU7/wAEuqSp8if9sovm/wBnd/tVv+BdQXx78RvEHidV36VpO7Q9Kl/glbfuupU/7aqsW/8A&#10;6ZV8HRpf2bl0IT+z+8l/il8K/wDbj2+b2tW//bpu/FrWP7B+GviW5+Xd9hliiVvuNK3yxJ/wNm21&#10;8R/tN2ut/s//ABm+Hvi7wS32S98IeGbN53SX/WwQXH2fa395XVkWvsLx9t8WePvCfhJJP3VrJ/b2&#10;pqjf8soH/wBHV/8AZefa3/bJq8a/ah8NweKtA+M+tyqqJpPhy10iCZW++3m/bJU/9EV9RwTiJYCp&#10;TUn8fvS/7e92JwZpTjVpyP0v8K69F4o8L6NrMA2Q6lZxXiL/ALMqK/8A7NW5XzR+wL8bNE+NH7OH&#10;hVtLdo9Q8P2sWjanayffinjjRf8Avlx81fSu5a/pGOx+fD6KKKYBRRRQAUUUUAFfB/8AwWP/AOTY&#10;/DH/AGOFr/6RXtfeFfB//BY//k2Pwx/2OFr/AOkV7QB94UUUUAFFFFABRRRQAUx/uU+mP9ygDy34&#10;/fGzRf2evhTrfjfWSJ4LBNsFqjbXurhuIoU92P8A8VX4/eGNH1PWtU8IftCa/Kx1rVPiE39r7PuR&#10;RO6bE2fwbGSVf910r7e/amu/+FwftleBfh7PL5nh/wAF6U3im+tN3yS3TPti3/7nyN/uu9cjb/De&#10;21WH4vfC2dPJ/tKf/hIdKfd/z3+dHX/cuoG/77r4bO86pYebwfX7X+F+6e7gcJKX707/AF2VvAvx&#10;W03WfN2aL4lVdLvNzfLHeLua3l/4Em6L/e8qsvw/NB8Lfi5f+Gp28nQvFjNqmlb/APVRXn/Lxbr/&#10;AL3+tX/gVX/DE1l8ePgnbwavG0NxeW32W+i27Jba8ifa+3+6yyru/wC+K5a2hvvix4J1LwXrM39m&#10;/EbwtLFcQag6/wDLdf8Aj1vE/wBmX+L/AH5Vr8OjThiva4ev9n3Zf+2y+X9bn1svc9+Jv/GmC+8I&#10;3uj/ABH0iD7TN4f3W+q2iL891pzf63/gUX+tX/desrxjdwfD/wAbaX8UtNnabwtr0UFhr32f5ovK&#10;b/j1vP8AgO7azf3Wrs/hh44X4ieFZf7StFs9as2aw1rTH/5YXS/fT/rk/wDD975WrkvC2jwfC3Vb&#10;jwBq8P2nwNrrsmjS3C+bFAzb/NsJd3/kL+8u7+7WOAqypwngMQvep+7/AIof8Ddf8Aqp8XtYfaPW&#10;L6xsfEej3Fpdxx3+n38XlSq3zJLE1fPfxK+FNz8QvDL+Brm8ms/G/htl1fwl4glb551V/k+b+8ny&#10;LL/wB663wRrFz8IfFVr8P/EV352i3n/Ir6ncfxL/AM+Urf8APVf4f7y/7VeheMvCaeJrGJoppLDV&#10;bCXz9O1BPvwS/wDsyv8AdZf4levNwOJq8N42MOb91L3oy/r/AMmLqxji6VvtHW/scftNf8L68Fz6&#10;d4gi/sn4keHG+xa/pMnyy71489U/uP8A+Otla+j+a/Mf4heGvE1n4th+LXw4h/sf4veGFWLWtC+/&#10;Fq1vs+5/tq6fdb+LZ/eX5ftX9mv9o7wz+0p4Dj1/Qpfst9Bsg1LSLg/6RYz/ANx1/u/3W/ir+o8q&#10;zKlmVBVYfF9o/P8AF4aeHl7x7TRTN6/3qfXvnAFFFFABRRRQBHxTW+ZelMk/3q+Ivix+2B4/8feM&#10;tR8F/AHSrK+i0m5a11bxvq3zWUM6ffigT/lrt/vfN/7NXHWrUsLT9rVlyxNqdOVWXLE4r9vj9muD&#10;w3rkfxm3ap4t8JWsqJ4j8KajqFxLFFE3yfaLX5/k2/J8n3f4q7H4TfDXwf4H8Fyx+Fnl/wCET1uJ&#10;L2KxuJfNt0WVP4d3zfOm35a891v9n34r/FbSrm0+JPx516/s76LZeaPosC2tp/ubF2+av/AK9C0v&#10;4T32l+GbXwx/by3OhwWK2DWssD75YlRItm7zfl+VP4Fr8O4yz7AZjSjRwuI/xH12V4Wth/4kT0f/&#10;AFNvtVfkVflSvH/Evx4urVbiLTdGtrG4ibyt+sX0Usvm/d+W3tfPll/3flpJPghcwadBHok8Hh/U&#10;oNQga21DT7mdZUtVZN6ztu3T7vm+Vvl+appPhf4Um8WeLLfTZfs+pa20V/qen3cEqxSsr/8AHxBs&#10;8pt+/b80TfK3+1X55lmDyWk5Tqy9qe5VqYmcfd908p0D4hePvF2ua1/aWr+LIbfS3iS8h03StO0i&#10;3tWb7n728lZm/wCBfN8619OeE7O8tdJi+26lc6izIrq12sHmpu/gZ4lVW/75rmvD/wAINM0q1sod&#10;Q26jFazvdRWnlN9n89v+Wr7nZpZf9qVmr0D5f7leXxRnWExUYYfBwjGP+E2wlGrH3qoyT5GzXntj&#10;8bNIu/HVh4Uu9J1rS7vU1lfTbrULPyre+8r5n2Nu3fdVm+ZV/wDHq9Efa9fPn7Sc3i3wfqui/Euy&#10;g0fUdI8J/N/Ztw7rLL5+yJpV/h3Kr7VX/ab/AGa8vhjB4XMa08LiI/Evd/xG2LqSpR5j2nxHqWs6&#10;bBFLpGjLq8v9x7xLfbXh3xW+Hfxd+Ommy+H7u70f4f8AhW4+S8+yzveXt0v9x/lVdv8AsV9A/aZb&#10;nTUlg2w3EsW9fOXeitXyPdXHxU+Mnx+h+C3jvxdZ/DbRtWhZoLrRLVmGsQr96KKVz8ruu/7/AKfd&#10;5+b7jgnC1q+M9jS5ean/ADfF/wBunlZlUjGlzSPQv+CWvwd03wf4/wDjB4g8PTzaj4YguYPD+nan&#10;MwY3TxZe4f5f4d2z/vqv0brhvhT8LvD/AMGfAul+D/DNgLHRtPj2RI7bnbd95mb+8zV3Hav6qp80&#10;Y2kfncpc0iSikpa2ICiiigAooooAKKKKACmP9yn0x/u0AQyHpxX53/tK/EW5/a7+LK/CHwzdtH8M&#10;fDVyt14t1i3/ANVeSr921V/7q/8A2X8Fdt+1x+0xrHibxRL8DPg/c+f4wvP3Wv65Em6LRLZh867/&#10;APnr8/8AwH/erjvh78KdF0Lw0nw68LLJH4WsJW/4SHU/N/e6pcfxW+9f/Iv91fl/vV8RxJnlLKaE&#10;oqXvf+kntZdgpYiXNL4Tp/A+j23i7WLLXVsVs/CuiK1l4csf4G/he62/+Oxf7O5v4q2Pix4+T4ee&#10;EZryKJrzWrpvsWlaen37q6l+6v8A7M3+zXQa1rWleC/Dt1qGoTw6dpGnQbpG+6kSr/n7leU+E5pN&#10;aurv4t+NH/svSrO2l/sHTLhdr2dq33rhv+m8v93+Ff8Aer+b8NCeb4r+0MR/Ch8Mf5v6+0fcS/c0&#10;vZQ+Iz7zTb74MfDHTfCmh3C6l8Q/Fl4yvezfflvJfmur1/8AZi+9/wABTfur1PRdO0v4T/D21tJL&#10;mK20jRLH9/dyr/dX55f+B/e/4H/FXLfDXwffeIPFF98RfE9o1tqt5F9n0rT5vv6dY/3GT/nq33m/&#10;75rM8fPL8YviBb+A7Flfw1pMq3Xiib+CX+O3sk/3vlZv9mvRxb/tHE/VFL3Y+9Ul/wC2/pEin+6j&#10;zEXgTXYtB8GeJfi54ggktr3W1+1QW83+tis1+W1tV/2n+98n3mlrh/2gdLu/Bv7IfiK21CdpvEXi&#10;CWKW8ZN3728nuEd0/wCAp8q/7K16AjL8ZPiVD5UO/wAF+Ebnfu/g1HU1/u/7MX/o3/dp3xEh/wCE&#10;++MHg3wnt+06foLf8JJqr/wKy/Lap/wOXc2z/plXs4ar7PMIJfZ96X92Mfhic84/uzwn9l/x7D+w&#10;v+08fh/q7k+EPFljpq3dw7/8eF/5WzzWb7uxpfN/B1/u1+ti/er82m+FcHx3034w6ldwK8XiOf8A&#10;svSpX+fatmvlJKj/AN3z9zV9P/sF/FK8+Ln7L/g7VdTna81iyibSr6WVvnaSB9m5v9rZsb/gVfu+&#10;TZpDMoygvih8R8VjcLLDy5/5j6Pooor6Y80KKKKACiiigAr4P/4LH/8AJsfhj/scLX/0iva+8K+D&#10;/wDgsf8A8mx+GP8AscLX/wBIr2gD7wooooAKKKKACiiigArN1jVrXQtLvdQvplt7K0he4nmbosSL&#10;uZq0q+cf+ChHiefwv+x/8SJ7STZcXVitgv8AuzypE/8A44zVEgPhT9mf483Px6/bK+InjO5tPsFt&#10;renvb6fG3y7IoGiVIv8Ae8r5mr6K+Mclz4Rn0X4gWMXnLoUrRarCi/PLp0uzzf8AgUTbZf8AgLV8&#10;+/Bv4SP8Hf7ajgjkmuvDt1Z+K9OdV/ez2c9v5V7En3v7sq/70S19hwtY+INH3RNHf6ZfwfLtbeks&#10;Tf8AstfzVxljI4bOoY+C5ofDI/Qctp/7N7OXxHmlvqC/Dv4rI0Xl/wDCIeNpVlguE+5Bqmz/ANBu&#10;F2/8CX/arQ+LHgXUNVnsvFvhRlh8aaIreQj/ACJqMH8drL/sv/D/AHWrzrQtBttLvtV+BniyW7+w&#10;XCte+EtW3fvVgX50iV/+esDfd/2dv+7XoPwh8fahfSXvgzxSv2fxroibZ/7l9B/DdRf7L/xf3Wry&#10;8yo1cPKOZYP3pR3/AL0P5v8A22R005Rl+6kcjNqk+txW/wAV/AemyPrVuv2LxN4Zf5bi6VfvxMn/&#10;AD3i/h/vL/wGvTLabwx8afAqSwSx6voGoxb/AJPldf8A2ZZVb/gSstcv8QfAmr+GfET+PvA0ET61&#10;t/4m+iM22LWIl/8AQZ1/hb/gNc7o+qeTHN8R/hms+q6Lfs0viHwoi7ZfP/5ayxJ/Dcr/ABL/AMtf&#10;4aqpRp5tQhisHP34/D/8jL/22X9IjKVKXJI1bm3ivrVvhp8RP9Iiuvk0XXvu/bNv3Pm/5ZXi/e/2&#10;vvL/ABLWh4H8X6v4N1u38FeN5/OuG/daL4gf7mpr/cb+7Ov/AI9XVf8AFMfGjwOu1o9V0W8VXV0+&#10;V4mX/wAeilVv+BLXnuqXH9hW6eD/AIoL/bfhi6bZp3ii4/vfwxXT/wDLKdP4Zfut/s1xU5U8xpyw&#10;mIhyz+1H/wBuj/7dH+lcoypS54npPirwr/bElvqFjOum67Yf8et8kW/5f44n/vRNXgPiDwZ4n8Le&#10;Prj4mfCU/wDCN/EuxXfr/hGX/j11uL+N/wC6yv8Awt/6C1esWGvav8L5YtP8Tzyav4bZ/KtvFDv8&#10;8H9yK8/9A8/7v97bXUeIPC1j4vtbWRJ2tr23+ex1axZfNg3f3f8AZf8Au/dapyrNMZwziIqcr0vs&#10;yFXw1PGwO9/Zl/a48J/tD6PLBBu0Dxppy41fwvfHZcWbqcMVz99P9r/vrbXvytX5e/Fz4e2d54qs&#10;NV1vUG+G3xEtWX+yPiHo/wDo9peN/wA8rj5/3T7Pl2s/+6zfcr1T4Z/t3+IPhTqVj4P/AGhdGfSZ&#10;W/dWvjnS4vN0y/X+F32/6r/O5Ur+lMsznD5lSjODPhcTgp4eR96UVieH/EmleKtKttT0fUrXVNOn&#10;XdFd2kyyo6/71bHmV9EeaPpKWmP9yrA+e/26fi5L8E/2Y/GWvWs62+rXMS6ZYv8A3ZZ38rf/AMAR&#10;mf8A4BXxL8Pfid40vPhu9l8DfAcKfD/wvZu19408TI0Vo3lJvuLhVX97K33m+RWb/Yr7/wDj7+z7&#10;oP7Rmi6HoHima5Xw/p2qxarc2Vt8v21o1dFid/4V+b+H5v8Adryf49fte/Dj9lG8svh54h8C6/aa&#10;FcWP2fT/AOxrGL7FJB9x4ovnX7v933rzMZgMPjoxjiY80YnTRrSpfCfMPhXWtZ8eWouZf2zPA+lX&#10;b/Mtlb6LAkUX+xvl8pv++q4nxr+1L47+COs29jB8T/A/xtink2/Z9Js5Yrpf9/ykWL/x9mryHwL4&#10;z8C+Ef7S0PW/grd+L9CivpX0fU7ix+y6h5DPuSKdfn3f9917Z8MfH3ibWrx9N+C3wP0/wQku5J/E&#10;etRv+6X/AH/l3N/Fs3P/ALtfKY7C5ZShKE8NDl/7dj/wT2MPKvOXNzHqXg39tTRLyzt/+E58Ma/8&#10;P7h/l+0arYyvas3+zLs/9krsvEHxQ+GnjTSbLUbPx9pOm3dm32iz1CK5i82Bv4l2N95WX5WX/wCx&#10;rr/BPhLV9L0SKPxT4gl8Vak8Wy5leBLe3bd/AkS/+z/N/wCg1oaJoPhzRYpV0bTdNs/K+8unwKu3&#10;/vmvwLFVMmhiva4KjL/t34f/ACaJ9XH23L+9meO+Lvj3eaH4D1rxboviTRddsNLjRo2u9Mlt4ryV&#10;n/1UTeb8zNt/hVq9n8Ha1c+IPB2i6pe2TaddX9nBcSWTtuaBmTds/wCA1yHh/wCFUGr3Vv4i8bRL&#10;rviLc08FvcN5trpn9yKCL7vyf3vvN/47XoiTKy7lZdi/efd/n+KvC4gxOXVqUcPgqXvx+1+h1YaN&#10;WMuaoG9fN8rcvm7fubq8H+MEdz42+JXgOPw6134g/svWtmsaM8Df2aq/xSyttVfNi/h+Zvm/8f8A&#10;SfH2l22veG/7Us/EH/CP3Fiv2iDXrRvkiX+Pd/C0X95Wql4Yhs/hL8O7/V9b8RNrUReXVL7VWiWL&#10;zd/zfIq/Kv8AurVZHT/syl9dpe/V+Hl9f69QxP733TvE3bq8B/bAt10PSfAfjy2XydV8K+KLC6iu&#10;E+/5TS7ZU/4F8ler+MviVo3gjwHL4vuZ/tmjxrFL9otfm82J3T96v/fe6vLP2yIW8WfsreI7vQ2+&#10;2I8VrfwSwt96JZYm3/8AfNdXCdLG4POqGLqx5IzlymGP5auFlA/Rqn1xHwn+IWm/Fb4b+HfF2lTR&#10;TWOsWcV2jI33GZfnT/eU7l/4DXaeZX9kxPzAfRRRVgFFFFABRRTN6/3qAH0yivJPjl+0t4A/Z50F&#10;9Q8Ya9BZysv+jaXA3m3t038KxRD5j/vfdqOYD1OaZUi3M2xP71fCvx5/bA174qeIrv4W/s/ym9vn&#10;Jg1zxvEf9E0tP4hC/wDFJjd83/fOeq+ZfFb4vfEX9qfT5bnxFqEvwR+CDfJLbyt/xNdbX+5/wJf4&#10;P/HZa7X4Z/DW3k8I2ujaRocngvwAvzf2f93UNW/27p/vKrr/AA/61v8AZ+63xOecS0MqoSnGR7WC&#10;y6VeXvGf8I/hHp/gvw/ceGPCM8zwSuz6/wCMH/4+L+fe2+KJv733vm+6v+9u2+y3M2jeAfDTyztb&#10;aRounR/M7fLFGv8A8XVfXvEmifD/AESJZ1WzgiXyrOxtYvnl/uRRRL97/gNefeIEimii8V/FCSPT&#10;dItWV9P8Neb5qLL/AAvLt/18/wDdVflX/a+9X851KmK4hxHt8RpS/wDJpH2sIwwkOSHxFJ4W+KE3&#10;/CZeN92heAdHb7Vpmk3TbftTL/y9XX/ssVb+i6bd/FjWLfxBrto1t4YsZPtGi6PcJsedv4Lqdf8A&#10;0Ff4fvfe+6mk+GdW+J2oW+u+MrZtO0WBll0rw07fd/iSe8T+OX+7F92L/ab7un8QfiJc6DeW/h3w&#10;1aLrXi++X91abv3VnF/z8T/3Yv8Ax5v4a78RWqSlHBYD4v8AyWP9dZExj/y9mVPif8RL3TdQtPCH&#10;hNYb/wAb6ov7pJvnisLf+O6n/wBlP++mrhrrTZNHt7f4SeBJ5P7VnX7R4m8R7v3tmsv35X/6by/N&#10;tT+H/gNEf2vwVqMvhHwpef8ACR/FTXl+0a14juotyWK/89Zf7qp83lQf5f1f4d/D/Tfht4d+xWjN&#10;NcSs11qGoXHzy3k7ffllaumtVw2Q4SNKn785f+TS/m/w/wApEYyry5hhXw78GfhxlVXTtA0e23qu&#10;7+H/ANmZ3/76Z68zkvvEHhPwLcalJHCnxJ+IF8qW1u33bNpU2xI/+zbwfM3+1uqW61i2+M/i671O&#10;8ZU+F3hOVrhruVv3WrXkX8f+1BF/483+7Vv4Qx3PxY8X3XxS1WCaHTfLay8L2Nx/yytf+Wt1s/vy&#10;7f8Avlf46ujReW4WeLxnxv3pf+2x/WQSl7WXJE9O8OaLY+BPB1lpqyqmn6XZqrzTf3VT53b/ANCr&#10;5z/4JPftDTJ428XfCTV7b7Imozz+IdK3Jtbc2zzYv93btZf+B17V8Xrj+0tDi8KQSt/aHiWX7B+6&#10;b51g/wCXiX/dSLf/AMCZa+WdL8L/APCB/tO+B/inp/8AodpdfEC38MWMMXyp9gWL7G+3/wAeX/gF&#10;faeHNflhVr1/iqnj51T5+WMfsn7AU+oYX3IlTV+7HxoUUUUAFFFFABXwf/wWP/5Nj8Mf9jha/wDp&#10;Fe194V8H/wDBY/8A5Nj8Mf8AY4Wv/pFe0AfeFFFFABRRRQAUUUUAMr81v+CxHxOvvC2meBfC1rKx&#10;stdtL/7ZCG+9snsnib/vpWr9Kf4a/Iv9u77R+09+1ne/DFLn7NqXhWzvP7O/hSV2srW4RG/3n81a&#10;56koxjzSLh8Z7res1p4P8D/Eex3O+naZF/aaRLu8/TpURpf++G2y/wDAXrQ8D6ongnxSvhZ2hfwx&#10;q2698NX1u37rZ/rZbX/gP+ti/wBn/drmv2MPG3/CZfAnTdLvl2av4f3aNqFu6/OrRfc+T/rlt/8A&#10;H6j1jwrZeH7r/hXXiJvs3hHVJ/N8L6xC219Out+5bXf/AAsrfNF/e+7X80YinHEYjEZXit4/+k/z&#10;H6HSl7kasTvvjF8LIPin4V+yLdyaXrVhL9v0fU7f5Hs7pfuPXk+m3Fz8bLP7Jct/wh3xz8E/Ik38&#10;Ev8At/7VtKv/AKH/AN9+nfDv4g6gmqP4P8YNHbeL7Vd0VxEuyLVIF/5eIv8A2Zf4ai+MPwdbxrca&#10;b4g8P3y6F450f5tM1P8AglX/AJ95/wC9E1eRlmOqZXV/svHy937Ev6+zI3rxjV/e0if4V/FhfHH2&#10;3RtZsf7C8aaT8mq6JN/6Ni/vRN/C3+3/AN9UPGnw51fS/EVx438BSx2fiKXb/aek3Ev+i6wq/wB7&#10;+7P/AHZa43RNa0345XiWGrpP4B+Mfh1d22H/AFsX+0v/AD3tn3/c/wD2n9E8J/ES+XUYvDnjW2h0&#10;fxKz7IJom/0LUf8Abgf/ANpP81GKwtfKsRLF4COn2of/ACP80f68xU5RrR5Jf+BHLeFr628TX2pe&#10;IvAyf2F4qilVde8KagvlebL/AHJV/hl/uzr8rfx7v4fSNP1jS/HWm3+lXdp+92+VfaPqEXzorf3l&#10;/iVv733WrO8cfDPT/F91aarbTzaF4ns1/wBD1rT/AJJYv9h/4ZV/2WrC/wCEjntLqK08d20ej6lF&#10;KqWPiXT/AJbKf/gX/LJm/wCeUvyt/tVxYirQzaPtcP7tWP8A4FH/AOS/Q3jGVL3ZfCVH0XxB8H/l&#10;0iC58X+A9rJLo+7zdQ05f+mG7/Xxf9Mn+Zf4d1TeE3i/sZdb+Gl/b6voLSs8/h+4l+SJv40gb/l1&#10;Zf8Ank/y/wC7XfQ6rPpTeVq6qkS/d1CFf3X/AAP+7/6DXIeLPhDbaxqf/CSeFtQk8J+Ktu7+0LH/&#10;AFV5/sXUX3ZV/wDHv9qjD5jDE/7PmHuv+b7Mv8X+Yezl8VI17DxR4d+I9rf+H76BUuvKZL7QtWi2&#10;XCq395P4l+58y/K396sX4Z/B3RfDfwxt/Ceq2K6raLut7q3vXa4hn2v9/Y25V/vVLovg3UPHfhiw&#10;b4gQaXc6l5SSr/Z8UsEtnLt+fbL5rMrJ93cv3qiks/HvgG3RrKX/AIWBpET/APHrfMsGqov+zL/q&#10;pf8AgW3/AHqiVSMObB5biuX3vh/+RkLl5/eqxPOk/Z98a/AXUpvEH7Pvi6bQTK++58I6s/2jTbz/&#10;AHd33W/zvr1v4Sf8FEtDfXLfwf8AGjQ5/hZ40+5514v/ABLLn/bSf+Bf975f9upPCXxY8O+KL7+z&#10;YrttO1xV3S6Pq0TW90n/AAFvvf7y/LV3x58PvDXxH0SXS/FOjW+sWDL/AKq6X50/3H/hb/ar7HJ+&#10;PMzyqaw+c0uaH832jysTk9DEe9QPrazuob63ingkWW3kXcksbfKy1ZNfmV4V8I/FH9mS4u734H+L&#10;o/GvhWzlaK+8D63cpL5TL95Ipf8Alky/3fl/4HX1D+z9+2z4L+NWoL4b1KOfwT8RYP3Vz4W1v91M&#10;7/8ATFz/AK1f/Hv9mv3zL80wmZQ5sNP+vQ+Or4Srh/iPpWvMfjx8BfCn7Q/gSfwv4rtGeDd5tre2&#10;4C3FnP8A89Ym/havTty0fLXsnGfnlfad8ev2embTfEXga4+MXhqJ9lr4k8LLv1Dyv4ftFrs3M/8A&#10;tJ/33VY/Hb4o+Lm+yeCP2fPHU163y/aPEdm+l28X/A2+9/33X6J7KY6/L92vk8RwzlmLre3q0j1K&#10;eY4iEeWMj4N0H9jn4sfGoNP8aPiP/wAI5pEp3f8ACI+C8Rbv9mWf/wBl+f8A3q4H9qz9k/wR+yb8&#10;Mx8Sfhz4z1fwt4o0y4hSC1u9QM6anudN0W3/AMe/u/J81bX/AAUF/ZF8Ra14ug+KngVNd1WBmRPE&#10;fhzQLxre6nVfl+0W/D/N/e+Rv/Qq+aPCOqfs7WOvabLLpHj7x34v8/yoPDmvL5ssE/8Atp8q/f8A&#10;4PmrprUcNgKHsqVD3f7sSaMquIq80pH3X4W8ZNq/w98O69qCx2N1q1jaztFu+RZZYkf/AMd3V5Z8&#10;HZ9Z8JxfEnTfEFy1ssvjO6h0+4vn/hn8pk2/7X73/vqpbo6l8etO0hY2h0e60HxNatqumJPuSKKD&#10;5pbdnX/Wtv2t/d+5WZ4ivrH496he+FItStZ7fTtXsZ7O7KMvnpGyyyxN/vRLvR/uyr/uNX4RhMsp&#10;Ufa05Q+OXvf3fe90+xlWlLl5R/wZ8LX3hX4NX/hHxlL9js7/AFy+02xWX+Cza42qn/Apd23/AK6q&#10;1Hwr8LT+B/gfoHw/+IV9DDLqV5daXGszbty7pfs6L/wPay1d163034t+KLvw9fav5KeEdfsL+D7R&#10;FsdWVXbym/vK8Tblb/4mq80nhz4q61d3Oqa9st/B3iGC/iuLv908SRK/+jv/ALL7vN835mbd/s16&#10;VT95fmVuaXPL3f8AwH8zLmMfw3aaf8OPAfgj4NeN77zbjWIr/S/Nil+95vm+V83/AFylX/daWKum&#10;vPiB4W/Zt+HXgrwb4ykk1HzLP7DL9nh89PKii/etKn/PLb/6FVOx/wCER8R3ia14huZrZPB2uXXk&#10;Taxtd9k9v/x7u7feV4miZf4vur95fm5XRda8NW9jea34qiunbwJrGrWtmtxula682KXzbLf/AMtf&#10;l+ZXf+FNv+92OhSxUuStzfzS/wAXTlM+bl+Eo+FNHufh1a6hrv7O/wAetJ8PaBdf6VceHtcuUn0+&#10;Jm++3z72i/743f7VdN+yz8Xv2jP2iPjxcaU3xD0+++HugSo2sa34f0yJbS6/6d4ZZYtzM397+7/w&#10;GvIfEX7Hnhnx0LL4g/CW70LxNb7vNufDeoNKllcy7fnRPKbfF/1yfbt/v16z8Pf28PG3w38RaH8I&#10;9K/Zz0/R/EV0FW00TR79LeJ/+muzZ8q/K3zM/wDDX6vktWNSHIqnNy/zfEfM4ynyy5uXlP00T7lS&#10;1kaK13LptrJfxRw37xI9xHExaJZdnzbW/iXNa9fSnlhTP4aPlrM1zXdP8NaTdanql9b6bp1tG0s9&#10;3dSrFDEv95mbpUAXt3y8Nk1w3xW+MHg/4K+GZvEHjTXrXQNNXhHuG+eVv7qJ952/3a+U/iH+3d4j&#10;+I2sT+GP2dvDi+KriM+Vd+MdTTytKtm/6Zbv9bt/zurgPBX7MWla14wn8S/FHxW3xY8cwf69dQn3&#10;2tnu+5sg/wCAvt3f98V8tm3EeByWEnXneS+zHf8A4B6WFwFbFS903vE37Y3xc/aRml0/4GeHm8H+&#10;Ev8AVP428Rxfvpf+veL7v/of/AaX4Zfsp+GPButv4n8QXN34/wDGtw3mz+IPEDea/m/31V923/x5&#10;q9k/0XSrPezR2dpbr8z7tkUS159efGJddZ7TwDpc/i+7RvKe7ibyNNg/3rpvvf8AbLc1fgWacWZ3&#10;n8pU8F+6pf18Uj7HD5bhsL8fxBcfCfSrz4yWvjC5tmm+w6Y0Ub3cry/v2f767n2rsVW+5/z1q9c/&#10;EaXxJcXFj4Ito9auIm8qXVWbZp9q3+1L/wAtWT+7F/30tQp8MtQ8U3ENz451n+11T7miWS+Rpi/7&#10;6/en/wCB/L/srVDxN4W8cavq1loOl67ZeH/C0sDPPcaPZ+VewIuzbFEzOyrv3N8235fKrxqVXDYu&#10;cIYvEc0oR/7d/wDtj0Jc0PggZt/q+m+C/Ez28C3HxA+KM8H+qi/5dl/2v4bOD/x5v9pq3/Cfwzuf&#10;7Yt/FHjW+XXfE8St5Cp8llpit99IF/8Aar/M3+zW14Z8J+GvhbpKWOlW0dmkrfMz/vbi6b/ab70r&#10;UzxHq8EOky33iK7/ALF0Xd5X2d2/0if+6ny/3/8AnkvzN/47WdfMKuI/2fA/D/N9r/t3+75BGnGP&#10;vTItY8Talr1xcaN4U8t7uKXyrzWHTfb2H9//AK6y/wCz/D/Ey15xDqTQ6nqXg/4W/wCneIpZd3iH&#10;xnqH71LVv9p/+Ws/92JflX/Z+7XTPo+v/Em1+w+VN4I8EL8q28X7rUr6L+5/07Rf7K/vf93fXcab&#10;pug/Dnwx5FtHaaFoVjEz/wB1Il/v/wD2X8VbxxtDKYeww8eeq/s//Jf/ACP3kcsqsve+Ez/h38PN&#10;L+Guiy2On+fc3V1L9qvtQvn33F5O33pZW/vV5n4m8San8fNeuvB/hO5az8FWcrQeIfEcP/Lf+/a2&#10;rf8AoUv8P/oexqbax8aIZoI3ufDXw+2/v775or3VV/ur/wA8oP8Aa+83/j1cRNqE/wAZ0b4efDPb&#10;oPw207/RdV8R2i7Ul2/ftbP+9v8A4pf8v6WV4GUakswxsr1P5pfDD/7b+6RWl7vsof8A7RE9jafH&#10;nWrf4e+FIG034Q+GGWLVbu1b5dUuIvuWcT/xKr/Mz/xf98V9G3l3pvhnQpby5kg03SrCDezN8sUE&#10;Sp/8TVLwz4c0b4feFrfSNLtodO0fTovli+6kS/7f/sztXkmteI9P+Kfm+ItcnWx+E2gy/ala4Xb/&#10;AG3Ov8Wz/ngjfdT/AJats/4FwVZVOJMVGEfdw1P/AMm/+2kVH/ZY/wB6Q9te1S5tZfErKtp4n8WN&#10;/ZfhexaPdLZ2f3vNZf8Ad/ft/uRLXkf7b2oW3wV+Hnwpt9GX91omtRXECbvnfyF3b3/2t1fRHwz0&#10;jVPEGpz+OfElt9j1C/g8rStNf/mHWf8Acb/prL95v+Ar/DXy3+1hosn7RHx8XwjBc+T4d8E6RPqG&#10;q3yfwMyb3X/x2JP++6+44dqwrZzHD0fgpfF/X4fiedjo8mGlL7Uj9Nv2YfEk3jD9nP4Ya1dSefd3&#10;nhvTpZ5Wb70v2dN7f99bq9Vr42/4Jf8AxYk+Jn7O8Vi0flweFZbfRI9w67bSFn/8iM1fZNf0CfAh&#10;RRRVgFFFFABXwf8A8Fj/APk2Pwx/2OFr/wCkV7X3hXwf/wAFj/8Ak2Pwx/2OFr/6RXtAH3hRRRQA&#10;UUUUAFJ/DS0UARj5a/KL4leC7u3/AGuvjl8RtPt5bvWfB2t6RerDD96Wzay/0pP+BRbf++a/Vuvz&#10;o8E/EHTdc/bU+OunLF5Mt+YGeJ/+nFpbNv8Avv8AdPXzefYiWFy6rXj9k78BGM68Ykc0Nn8J/ida&#10;/EPRFV/AHjhIotVeL/VWt03/AB73r/7Lb9rf79e0+LPCum+NdButG1e2W50+6Xayt/D/AHHT+63/&#10;AKDXm1tYWngHULjwJ4gi+0+BvETNFpD3C/uoJZfnlsGf/vpov++f4a1PBmqXPwy1O18Fa9O02my/&#10;utA1iZv9ev8Az6yt/wA9U/h/vL/u1/NWbxq4vkxuFl+9j8P96P8A8lH9D9AocsPckctcabN5lj4J&#10;+IlzM93FLu8OeNbdvKlaX+BHf/llc7dv+zLXVeH/AB9qHhPUbXw74+aG2vZfksfEEPy2mo/7/wDz&#10;wn/2X+9/DXea74f0/wATaTcaXqljHf6fOu2W3lX5Wrg77R9Q8J6XLpGs2MnjfwRLFt/ewefe2a/3&#10;GX/luv8AtJ+9/wB771c1LMsLnNL6vi4e/wD18P8A8j9w5UpUpc0C78WPgzo3xVtbeeeSfRfEVj82&#10;ma3p7eVdWbf7LfxL/s15jN8RtQ8Jqngv46aRb3mlTv5Vr4wt4v8AQJ/m+Xzf+eEv+3/+3XY+H/7W&#10;8L6Xa6h4Lvf+E68Esvy6e1z/AKVar/0wlb/W/wB3ypfm/wBr+Guv0HxZ4W+KWl6hYr5d55S+VqGj&#10;6hBtuIP9ieKX/wCJruoVsVl0fZV4+1oR/wDAof19xnKMavw+7IytNfXvCdn5+n3LeOPDTfvYHSff&#10;qEC/7DfdnX/x7+H5q6qw1rRvGWnXCwTx39qy+Vc28q/Ou7+CWJvmX/davI7r4D+I/hg1xefCPXl0&#10;21Z/Nl8Kaxul0+X/AK5P96D/AIDVVfi54f1PxBZab4+02/8Ahb40VNkF9NL5UU//AFyuv9VLF/sy&#10;/L/DtrGvldDMP9owU+aX934v+3o//IjjWlS92qeiN4R1nwgyN4SuVmsI12t4f1OV/s/+z5Ev3ov9&#10;35l/2Vrk9F+IFnqmtXejaJeyeEfF9m/+k+F9bjdrdt39xl+Xa38LRNt/vK1dVJrXivwmm6709fGW&#10;kbfNW90dViu1X/ag+7L/AL0Tf9sqzvCHjPwV448bTaxoms239sLZNYahptwvkXfyOjLuib5v3Teb&#10;/wB9VNOlXp05yxdL2n96P/txUuWcvclyj7n4yL4VvFtPGvh+/wDDKN93U4l+2abL/wBtYk+X/tqq&#10;13Wi+JNK8R2K3elalaala/wy2k6yp/31Wg6K6urp8rfe3V5x4g+AfhjVNUfWdKW78Ia5/Fqfh+d7&#10;V2/v7kX5Zf8AgS/NXy98pxb/AHsZUJ/+BROr95S+H3jp/GXw/wDD/j61ig17S4b7yPmglZdssDf9&#10;MnX5l/h+7XByeGfiL8NZnbw1qS+O9C+//YmvT+Vexf8AXK6/i/7a/wDfX8VQt/wuDwDeblbS/ibo&#10;v91v+JbqS/8AtJv/AB3/AIDXnfi79qPQ0+LHw+sdV/t3wbFFdzxavp+sJLZxKrRfunba22VfNRf7&#10;y19flGW5hzctOrGvQ3/m/wDtonBWrU/te7I679m/4oWU2m3XhvxDFP4Z8by6neXk+j6lE8Usvnzt&#10;KjRf89fvfw123xZ+BnhT4yWUSazaPDqsH/HprFi/lXdm38DRN/sVu+LPBfhv4naIltrFlbarat+9&#10;gm3/ADq396KVfmX/AHlrnETxX8MW/wBbd+NPDKr82759Vs//AJJX/wAi/wC9XLiMX7XGfWstn7Kv&#10;/L/X6/iaxp/u+Wr70Tn/AAD+1B4//ZW1S08MfGqWfxl4Cnl+z6f4+tIme4tv9i9X+P8A3vv/AHvv&#10;/wAP3b4d17TvFWj2uq6Tewalpt0iywXVrL5sUq/3lavl+GbQfiN4V3Kttruh6pBsdHXdFLE38Dp/&#10;8XXgmjav4q/YF17+1NHa78TfAi8ut2paKzebc6Iznb59v/scD/PzV+xcLcaRzKp9QzH3K/8A6UfK&#10;Zhlfsv3tL4T9M9y1BcxxT28kcqq6Mu1lasfwj4r0rx14Z0vX9Fu49R0XU4FurW7i+5Kj1xnx5vvi&#10;dpvgK7uPhPp+i6t4oj+5b65K6Iyf7O37z/77Ktfrp82fm7+1x8MPib+zX8TI9Wk+JXxFX4I6rcME&#10;uNK1eWe40xm/5dW3y/L/ALL/APs1dn+zXbfDbR2TV/BHhHWJre6lW3l8Z+IF/e3Usronys3zNv3/&#10;ADbVVa+ffF3xa1jxF8QfN/agh8b6rrtnc7bDwTDp6WWnp/t7N67l/wBpP++mr7Mh/ta8+Htvr2t6&#10;JHok9nEk+i+F7X5vssuzbbrL91Wl/wBn5VXf/eXcn5xxZjXRpxpL7Z9HllP7R4X8UvD+oeBfCMun&#10;2aXcN1rHiq61nVfssrq8v2md4rey3/wrKu3d/sxO391aZ8VPG3hvUfBuu6n4WsbtNSe5s7/xVbxb&#10;4pdO+y7IIrVn/hZpV2/J/CjN/vavw58cy3GqeLdS+Itiv9qrrkGm3lpYxO8UuqWsvm6f5H++v7r/&#10;ALZLv+/XO282p/Dn4l+KfF/jTTYtY0681NdD8R2Nrbeak/mok9lLFE3+taLzfI/3dlebSjKV41fj&#10;j/5Nt/S+R2S5fsmr8ZNYjuPAniWeDww1hrultZ3ni/T2i/0dvs3yWqJ/z1ilba25P+WUVXfincSe&#10;OPD2vWkHh7+zdd0lYPEnia3+4l5OsWy1ii/vwbl81v8Ad/v1tX+r+IfCXi7x5rXjDTG17QLiCwZ9&#10;O8pZXlt7rfElkv8AeaKVfl/vbn/vrWVq/irx54K8fa/r2q6RBq/lWthdLp7t8n2W8l8j+z/N/i2S&#10;puV/u/63+/XPHm5f3f2f73+H3SzZ+NNh4l17wzdWehWENn4nsL7Trq8mhX57y6l2wRXSf3duz+P7&#10;rKn93c7viAsHjv4lWXhGJVs/EWiahYeJLa+tJfk1RopUiut6f89Ug2fJ97/gNS6onjfwPrHjTxVZ&#10;3VteTNBp17ZzXX/HlK0/y3SIy/dgiWKKXd/CkW7+Nq4fxT8JtX8O3moeLtB1dZtQur7SdU8OanK2&#10;xJb+dNt7v3/8sniXzWX/AHP7tYYZ2fvyj/d/xaaDludN8cP2arXxB4b1TxD8H528M+NLW5lS5h0S&#10;6e1+2bfv2+xPlVvustdf+wn42/Z38G3E893eXXhv4vS/utWl+IV0v9obv4/KuHVE2N/s7W/vVvWc&#10;zeOPCf8AwmHw61BbbxE0XzfaItsWouvzok8W/cu9du1vvKrp95a+UPGni7Vf2zfGUPwun8BeFfBH&#10;jOORYp9b8R6nsuItn3kg+RWb+L5Pnr1OFcdi5ynQre9y/wDgUf8AOJy5lRp8vMfszper2OrW6zaf&#10;eQ3tu33ZbeVXT/x2rzMNteG/ss/sw+F/2Wvh+mh6E82pahdqkuo6tOcvdSqoHy/3U/urWV+1f+1B&#10;Z/s5+GbGCz0//hIfHmvyfZNA0OL79xL/AH29I03fyX+LdX6jKUYR55nzMY82iOg/aE/aV8Gfs6eG&#10;RqPiC7NzqVyPK0/QbLa17fSfwrGn93/aPy18iXXhH4iftaX0XiL4wXknh/wQzLdaf8O9PldE2/wP&#10;eP8Axt/s/wDoH3a1fhN8DNUbxTN8SvinqC+KPiVfrvEj/wDHvpadooE/z/7M3o/i7x9D4duoNNtL&#10;afW/EV0rNBplv9/5f45W+7FF/tN/49X4TxHxtWr1JZdk2/8AP/X5n1+AymMY+1rmrY2Oh+A/DcVt&#10;aQWWiaLYL8qrtit4lrwTTfit4h8XfGLxFe/DLw63iDRLrTILBtd1BmtdPSeCWV9+7bulX97/AA/+&#10;g/NXon/CoZ/HFxaX3xEu11pom82LRLfcmmwN/B8v3p2/2pf++Vpnx+8eaL8LPg/r91JqEOj3C6fL&#10;FpkNvP8AZ38/Z+6SLb833v7tfnuUzpxxLoR/2ivV92X8sf8AM9qtH3eZe7GJXsfgnc+JH+2fEbXZ&#10;fF1wzb10lF8jSov9nyP+Wuz+9Lur1Szs4NNs4rW2gjtrSJNkUMK7UiX/AHa+fvh7+0Bq/i7wHo9v&#10;4K8H614v1CCxiin1jUm+y2Xm7Nj7p5fml+ff91a6a2+Gvj7xrBu8c+N5dNt5W3to/hFWtUX/AGGu&#10;m/et/wAB2/8AAqwzTL8XKfLmeIjSpR+yv/kUaUakeX91E7HxZ8UvCPgr93q+s20N233dPh/0i4b/&#10;ALZL8zVhL468T+KNLlu7TRv+EN0j739reI1/0jb/AH1tV+7/ANtWX/drovBPwv8ACvw7tfI8P6Ha&#10;aa7f624iXfLL/vSt8zf8CrpZpktovNZlTb/E7ba8DD1MtpVfZYOjKr/el/8AInTKNTl96R5D4Z8d&#10;r4svbqLwDbSeIGtma1vPFWtvtt0l/jiRdi+b/uRKq/7VdxofgO20/UItV1W6n8Qa/ErbdQu/+WW5&#10;fm8qL7sS/wCdzVw/gr4k+GPD9jF4W8HyzeN9Vg3y3j6LErxebK7u0stx8sS723fxbq0PE2q3Om6P&#10;cav8QvE9l4R0X/oGafc7X/3Guvlllb/rkq/8Cr6jF4TFVKvssPD2UP8AyaX9fccsakYe9L3jqtY8&#10;bw2t1/ZulwS67rW7b9hsm+SL/rrL92L/AIF8391a4Lx5qGg+D7VfEvxU1m3uZUZZbHw/brut45f4&#10;Uii+9PL8/wDrX/8AHaw9O8feLvH1jb6f8JvC0fhnw39z/hJtdtvIVl/v2tr96X/eb5f/AEKus8B/&#10;s+6F4T1x/E2uXlz4v8Yyr+91rVlVmX+95CfdiX/drSng8Hksf9ol7/8ALHWUv/kfzJlKpiPgOJTw&#10;343/AGlGin8TwXPgT4cN93w8kuzUNUX/AKbv/wAsov8AZr2rd4d+F/hWJVe00HQNOi2xKi7UiX/Y&#10;/wDifmrA1j4sR3GqXWieFNPbxZrkDbZ/s7bLW1b+5PP91W/2U+b5Pu1zlzYWej+IrC+8YXL+OPHO&#10;3zbHRtPg/wBHs/4d0UX/ACyX/p4lb+D/AIDWNenisy5ViY+ypR+GnH+v/JpFx5afw/EQa7NJ8RtN&#10;fW/GDN4W+G9qvm/2ZcM0Vxqf9x7rb92L/pl95v4v7tXfDnhzUPilrGm+IPEGnyaP4V07bLofhmWJ&#10;F3Mv3Lq6X+9/di/h/wB6t/S/AV54g1a013xnJDeXdq3m2OjxNvsrH/a+7+9l/wCmrf8AAVrsNa16&#10;x8M6Tcapql3HY2VqvmyXErfKtcuMzb2MVl+Wx97y+z/wf7xUaP26pifEzx5B8O/B17q7wNeXS7Le&#10;zsk+eW6um/1US/71eA3vw11Twb8LD4TkZbn4mfEy82azersfykb57hv92KLeq7P79ekQtBqVw3xQ&#10;8cp/Zeh6TE0ui6fcfftYmT/j4lX/AJ7v/Cn8Kv8A3q2fh3omoaprOoePPEsU9nqV5F9nsdPuPkfT&#10;rDfvRGT/AJ6v95v+Ar/DXu5TJ5Jh1/O/i/vS+zH/AOSMa8frEiT/AIJj+EoPA+nfG3RbOPyNPsfH&#10;Fxb2sW7dtiWJNi/987a+3FbtXxB/wTJ8e2PjS0+L/wBkibFz4pn1rc/925eVUX/vm3/8er7fC45r&#10;+nMNKU6EXM/N6/8AF90looorsMwooooAK+D/APgsf/ybH4Y/7HC1/wDSK9r7wr4P/wCCx/8AybH4&#10;Y/7HC1/9Ir2gD7wooooAKKKKACmP9yn0UAQ1+NXjyG98B/trfFX4m+F3/tXTfDHiL/ieaZbxfvVs&#10;54v9IlX+9tZZf++Uav2V/hr8ltW8H+JfBX7anxw8YaDA2sQaTq0X9seHIl/e3lheRebui/vMm3dt&#10;rycycfqk+fY7MJze3ifV9/Y6F8TPB8Uc/k6voep2yyxOn3WVvnR0b+H+Ft1eb315J4Rt28IfEpf7&#10;X8J3SrFp/ii4b/b+WK8f/llL93bL91v96ofB19afCu2t9S0ST+0vhTrLfaIJYn/5ATM/z/J/zw3b&#10;v+uTb69juLex8QaS0E8UGo6feRbWVtssU6t/6EtfylXqzyPEuMvfoSfzj/wf67H6NGMcRHm+0ecp&#10;4m1n4S+VbeJ5Z9e8IKv7jxMib5bVf4Ptif8AtVP+Bf3q9JsL+21WxivLG5jvLS4XfFcQyb0Zf7+6&#10;vOE8IeJPhmd3g9v7d8N7f+Rdvp/3sH/XrO38P/TJvl/ustc3oWi6RqV5Nd/DPXJPBfiLc0t54X1O&#10;Dbbs38aS2bfd/wCusTf99VeIy3B5tH2+Gnyz/m/+Sj9kmNSVH3Weg678N7a51J9X0S9m8M66zb5b&#10;vT0+S5/67xfdl/8AQv7rVyHirRxqVwn/AAnfhtkuIP8Ajz8W+F9++L/vn9/F/D8v71a0m+L2q+EJ&#10;PJ8eeFrrR4vuf2xpKvf6e3+9t/exf7jLXdeH/Fmh+KYPtOjavZarb/8APW0nSXZXBHEZrlmmIhzw&#10;/mj/APJF8tGqea6RrHjfRdJivtB1LTfiloC/Iv71bXU9v+8v7qVk/wCA1av/AIreAfFMCaJ4wsf7&#10;Fluv+YZ4rsfs/wD4+37pv+AtXW6r8ONB1LUbjUILaXStVn/1uoaTK9rLL/vbfvf8DrD1Twz4rhs5&#10;bG5/sfx9orfet9bgSC4/4Eyo0Uv/AH6WvSw+Oy3FS55e5P8A8Bl/8j/6SRKnUj/hOSl+BmqeB0l1&#10;T4TeKZNEh8vzV8P6hK97pU/+58+6Jf8AbVq37H4a2PxQ8M2V58QtL0nVdXuIlb/RLN7WW2b+4su/&#10;duX7v3q831dPA3w/huG1XSfGfwff77Xej+a9lub+55Hmxbv95a9J03QviTptvFc6X4rsvEenyosq&#10;WnibTPs9wkX9zzYGX5v9+KvfzCWIjh4Sp4jk/vS+KX/byOanGPN8Jn2/wT8T+CpPM8EfELU7O1/h&#10;0rxBEuo2v+wibv3qf99Uf8LG+JPg2fb4u+H/APbVov8AzE/B9z9o/wDJeXbLWhffFLxh4V+bXvhp&#10;qVzaL9668M3kV/8A+Qm2y/8AjtWtH/aI+H+qypbS69Hot3/z6a1A9nLu/wC2qqrf8Br52X1+tDmx&#10;mFhXj/NH4v8AyX9Tq/dx+GXKGlfHLwX4uF3pdl4mj0fWZV8pbfUIvst1Ezfc/dT/AH2/2a4D9nHx&#10;JZ/Hv4X6tpHju1ttd8Q6PfXGm61b30av82/5HRfuqu35Pk2/ceu5+KUnhbxJoejS6hoGk+L9HutQ&#10;i0+W7lZWSzWX5PN3/N/FtX5fm+ZK4u8/ZC0zwrqkur/C/wASap8PNVl/1sNu/n2U+3+9E3/xVe5h&#10;P7Pw+XypLmoSn8Mnry8vmtfwOOp7SVTm+Irt+z74p+EN1Pqnwf8AEUltab2d/B+tytLp8v8AsRN9&#10;6Kur+H/7RVjrusReGPGGl3HgTxj/ANA3UP8AVXX+3BL91qyYviD8WfhrEkXi/wAHx+NdNi+R9Y8J&#10;N/pCL/tWrfxfe+58tbqar8M/2nPDTae0ttq7xfO1pcL5GoWEv8f3vmib/arlxEKmIpc2Zw9rH/n7&#10;T+L/ALe/+21NY8sZfu/d/unQap4Zn8J63ceItAgbZcNu1XSofuXP/TWJf4Z0/wDHv/Hq6yRLHxJo&#10;jpKsN5pt9B86Om9JYmT+7/u1xfw8s/Eng24fwzrt3J4gso1d9K12X/Wyxf8APK6/6ar/AHv4v+A1&#10;3iQrCrrEvkpu3/JXwWaVpYWtC0+aUfhkelTh7SGp5n+xHq8/wX+MHjT4E6hds2iMv/CQ+FfOfd/o&#10;7t/pFun+4/8AD/vtWP8A8FFPHXxU8O+KfDXh74VfEfVY/EGsIzyeENKs4fNjgX/l6+0bN8S7vl+Z&#10;u9Z37Q1yfhn4/wDhX8X42aKHwrrC2urMqfdsLr91K/8AwH/2euM+KthpHxR+IXxx1HU9b+xJe6/b&#10;6HFdf2xFYLPZ21rFvt4pWV/l/e7nXb8/yf7Vf1dkWfLHZNSxs/i+GR8Di8FyYmVM82+EunS+Dfij&#10;b2+v/DrxH4p+LTQJez634s1hZbWzg/5+ElXf8n/AWb+7Xqfi/wCK2vfFax+GkvgLVf8AQ9W8Ry2G&#10;oalaQf6h4Pn2qm/7r7Xf+8yp/Du2Vz/wa11NN+KD/DGzvpH0CLwJ/wASm4uH/wBIuvNbzd7/AO0i&#10;yyrt/h2Ufs5+Gbn4E6D4W8J387W174qRr3UftEu17CeV9lvFEu3/AFrxJL/3y/8Ac+bxcwjh8RW+&#10;tVYe/H4f8Lvqd1DmhHkidR8R7y+8ZaDDY+G9NXRdYuvFsGlahe2i+a8V00S/aL2L/thtVW/23+7t&#10;rO+J194n+Lng+80Oxgis9V0bVbXS5bux2uktxLK9u96v+yq7/wDaVt33fKqL4EzT/A7wXaWeqyqm&#10;m3nia/03zruX/URLceVb7f8Atrv/AO/rt/frI+HM178BfDviy+T/AEPT28Y6nE73H/LLTokba67v&#10;vNvVdn99pdu75686NOVNe79iXu/3jaUh0kPjfXPCvirwLBqEOtp4Ltvs+i3Vi299Rl3+VF5/92W3&#10;T+D+9sb+5W/4k0XUNe0rxB8MdEu4NS/4R3SvKsdQSdJbjzdqKlvcJ/z1iill2N/to33kfbgaLoV5&#10;8FdW+LOuabeR6b9q8R2radfXa/aIvIaLz7ptn3mVLeVn/wC2SU/S/Bt54b8d/FTxnoOoXOnaVfad&#10;pN1Y6tuX9/5qJLcXHzfK37pLjd/v1tVjrOUeX+7/AIvdIibGpLH4sm8X/Bzw/rkM2kWulNYWaq37&#10;2xv/AJH+ys/8cW1JUX+6vmr/AHa07C40Lxj8QvF3w7gubiG00fRf7ItfOi+Sze5iRPtEX+w+9l/4&#10;Av8ADLXPxeAbHxlN4n8c6NP/AGbpHifSNEl0y9il+e3aJ2aVt+//AFsS29Z/gG4sfjNo2ofEnS7l&#10;Le6vPCk/hS5t2l/ewaitxF9lf/gf3t1Kph4zpyk/s/8ApWhXNIt+ILnxF4f8aaL4G8Hs2g+MtE8L&#10;wNp+oIv+ia60Cbbi1lVvvr/db7ytvryHx14q+IH7Q/w3uPEuufAzSdbECtEuuWkj292jL8m9EV/N&#10;dUb+H5lr1v4K6tbfEj4oaW0Fz5118Ntc1TT5ZriX97PYT2ssX2h/72+dH3f7/wDtVy1nYeHPiZr1&#10;h4pk1650H+ydc1iLQLi01hLCKWD7b5ry72ifa3+kfd2fOv8Au17eGlTwk06sPejvLzOapGVaPun0&#10;l/wTx/Z9X4ffDvS/iXq3xP1PxNb39j9oisbXU500myTncHRv9a6Yb7+Av93+KuQ+CPmfHn4seLPj&#10;1rKSTQ6lcy6V4Xt5f+XXTovk83/ZZvm/77f+9XIzfEsfDX4J/tD+BdGn8y+8QeJrXTdAskl/1jan&#10;boz+Vt/h2ea1fR/w48FWnw7+H+heGrNt8Wl2cVvvRdnmv/G//fe6vE8QM9lg8ojTpS96qPKcJz4n&#10;mn9km8VaxeWMMVppsUc2r3zbLZZfuRf35W/2U3f+Pr/erP0vR9E+Fmg6hqupX0aMy/aNT1i+ba8r&#10;f32b+7/dVPu107LFbebOy7H2/PNt+fb/AJ3V5JN8L7n4t+IF13x2v/FNwNv0jwvu/df9fF5/el/2&#10;fur/ALVfgGT+zxNP2c58tP7X80v7sT7CtzROdufjN43+MN0dP+EmifY9CbdFL4z16LZb/wDbCL70&#10;v8G1v733q2fA/wCyv4a0HWP7d8VXN38QfFTfe1PW281Iv+uUX3V/8eqz4g/aI8NaLef8I/4T0+78&#10;cavEvlf2f4cg82KBfufvZf8AVKtYl/4b+N3xS+XUNZ0/4WaPL96y0r/T9Qf/AHp/u/8AfG3/AIFX&#10;3fLiKVPkocuEof8Ak8v/AG79Dg93m/mkVtL+LwvP2lvEWiW2vR6X4J8J6Qv9q+dLEtp9uZ/kTe33&#10;dq/3dvzRV19z+0f4bvJpYPC1pq3jq9VtjReH7N5Yk/3p22x/+PVxV/8As0/DP4Q+Hb3xH/wjDeNd&#10;fWVP32u3Pny3k8sqJ/F8u5mf+5Xs2peMvCfgezhg1LVdH8PxW8S7baW5iiSJf7if7NGcLLMX7KvQ&#10;w8q/2e339dRUPaR5oylynDQ3Hxn8apu+zaH8ObKX7vnN/amoJ/6DEv8A49/u0ln+zTod/dfbvGut&#10;618Qbv7+3WLz/RUb/Ygi2xf8AbctWrj9pDw1eSG28NabrvjWVW2/8STTJXi/32lbau3/AGt1XI/E&#10;HxQ8QWrtZeEdJ8M7l+Vta1D7Q3/AooP/AI7XkSlm1OP7mEMLD/yb/wCSN/3f+IyfFnhvx3pOqaf4&#10;c8A6hoXh/Qp4pXluP7K/e2C/7PzbXZ/9pf4H/u1St/hH8Ovha3/CReOdb/t7Wv4ta8XXiyv/ANsk&#10;b5V+7/D89VPHf2nwbHa6h8R/ihrdtZX9z9ntbfwzpn2eLd/zy/dLLK2/+H5qi8LeF9Nm1L+1PDnw&#10;tubm6V/l13xpPslba/yOvm+bP/6DX0kZ1PqcZVK/ufzR93m/7ekc3u83wnXN8ZLnxIqW3gTwzf8A&#10;iPzflXULiJ7PTV/2/Nl+Zv8Atkrbq5/XrFtRvorb4geK5NSuHXzf+EP8KRSrE3/XXb+9lX/e2r/s&#10;129v4K8Qa23meJ/Ekvlfw6ZoKvZW/wDwJ/mlb/vpf92uk0HwtpHha3aDS9PhsEnbzZHiX55W/vs/&#10;3mavmKma5fgp8mEhzz/r7X+SOuNOpL4jhtJ8P+JNY0tdNtLaH4c+G/ux2OnpE2obf+A7ooP+A+a3&#10;+0rV2nhnwhpHhC38jSLFbbzW3Sy798s7f3mdvmZv96sXxN8XvCPhOVoLnV47nUvuLpmnq11dM/8A&#10;1yi3NWA2vfETx1altN0+P4d6PL87ahrG2fUPK/2YFfbE3/XVv+A1wypZrmivV/dUv6/7ekafuqPw&#10;nWeNPiBo3gG3t21Cdnvbptlnp9rF5t3eN/ciVfvVwmpSNHFa+MvifPHpdlasv9meGoW89YpW+67b&#10;U/fz/wB1V+7/AA/3qo+H59G8P6tdW/w/0+fxx4slXyr7xNqd1vhiX/prdfx/N/yyi/75Wu08LfDB&#10;YdYi8ReJ77/hI/FKu3l3Esey3s938FrF/wAsv9/7zfxV6caOAyOlzS+P/wAml/8AI/mY81XEGP4c&#10;8M6z8RtYsvE/jC0bTbC2l83SPDjNu8pv4Lq6/haX+6v3V3/3vu5v7T3xAvfCvgE+HPDUDaj408VM&#10;+l6VaQ/f+5+9l/3Yl/8AZK9B8aeNdP8ABWm+fPuub26byrPTLf8A4+LyX/nkq/521414nh17w/fX&#10;GoJbR618Y/E8DWtjbxS77fRLP/f/AIYovvM3/LVq68jjPNMfSxmLjy0o/DH+vxM8T+6pezgbf/BJ&#10;nwjbeB9N+L+iDU4NV1TTddt7O6lhX5fkibp/s+b56/8AAd1foP8A7NfBH/BKnwBJ4Bs/jPZyXv8A&#10;ajW/iZdKe927fNlgi/e/+PStX3v/ABV/VdKXuH5tL4yWlpKWtiAooooAK+D/APgsf/ybH4Y/7HC1&#10;/wDSK9r7wr4P/wCCx/8AybH4Y/7HC1/9Ir2gD7wooooAKKKKACiik/hoAir87vih420zwH/wUY1D&#10;TFudkHizQ7W1uldvkW/iTdF/31FsX/gdfofu6e9fkb+1f4R0j4uf8FCvE/hn+0rnRtf/ALEtRpGo&#10;K3+r1GJElT/eXZvWvGzTDU8XgqtKp8MonZhZShVjKJ9QX/g658Oajd6z4WiXyr6Xfqegv8lvef35&#10;Yv4Yp/8A0L+L+9XI6L/aXhbzdR+H0R1LRY52XUPBN3/o9xYs3zf6L/zyb+Lym/dMv3dv3q1Pgj8U&#10;r7xZayeGPFls2keP9Ji26hYzf8vS/wAF1F/eif8A9CrtPEfgu08RypeRyTabrFv/AKjU7L5ZYv8A&#10;4pf9lty1/K88dVyvESwWZQ5ofzfzf13P0aEY1Ye1pGb4F+LHh/x809tp9y1tq9r8lzo+oL5F7bN/&#10;tRN83/Avu1f8YeAdB8dW8Ueq2KzS27boLuFvKu7Vv78Uq/Mrf7tec+PvBNn4h8qLx54ba+8pdlt4&#10;u8OKyXFr/vov71W/3fNX+9Wfo6fEvw3pa3fg3xPpPxY0BG2Laasy296n+wt0vys3/XWq/salKSxW&#10;VV/Zy/r7X/yViPbS+CrHmOtm8OfELwa0X9g63b+L9LiXa2meI/3V1t/2bpfvN/11X/gVcj4oTwLe&#10;X0V34t8I6t8PtX3bV8QW6tBtdvl/4/LX5f8Av7WnbftM6Vo6+X458P6/4BuF+RpdQs3ltG/3J4ty&#10;/wDfW2vQvC3xG8KeOo/+JD4g03V9672ht7lWdV/20rdYjNsD/vdC6/mh/XKPlpT+CRx2m+H/ABI1&#10;jb3fg34mx61p+3dFDrdtFfxSr/11i2sv+981Xbfxf8S9F2JrPgiy1jau57vw7qXzM3+zFOq/+hV0&#10;OpfC/wAJ6lI88uh2kNw3/LxaL9nl/wC+l2tVD/hXOoacztofjTXNNid9/wBlvfKv4k/7/q0v/kWu&#10;X+0MDiFyYiH/AIFH/wCRK9nVj8Jz+ufGTQxZ3Vh4p8H+KLDTJImW5+26G89pt/2mi3LV3w38f/hn&#10;f2dvDZ+N9JRFXylXULn7PK23/rrsar2vw/EfTtNvJ9HvtD1q6ijZ4LK6sZYHnb/e83/P+zWzY6Jp&#10;/izRNPu9c0ixvLqWBXl+12afK38f391YYz+yo4aDqxly/wB2X/tsokx9rKRt2esWOpQxS2d5bXMT&#10;LvVoZUdGqHWNB0rxBatbarp9pqVu33re7gRkb/vquTvPgT8P7+Z5G8I6XDO3/LxbweVL/wB9LWVN&#10;+zx4ctrfydG1TxR4ZDfOzaZr0/8A7VZlrxMP/ZsZc1DFTh/27/8AbHX+8+1E4X4ifs+/COHxJoul&#10;tp174Z1LxFLLBbXGhXMtrEzKm7Yybtq/7uz5q1bP4Q/FDwDHEvhH4oNrtrF93T/GFt5+7/tuv72q&#10;vjT4MXXivWNI8MN8WddS905l1yzhvrO2uJUaJtiS+b5SN8rNt2f7Vd1Z6P8AE7RYUVfEGg+Jiqrz&#10;qFjLZSy/70sTMv8A3zFX6DWx1SjhKUIYqNTm/wCfn2vTmR5cafNV+EZYfEnxLpNvt8aeC7uz2/63&#10;UNFl/tG02/39q7ZU/j/hb/eqXWPAPgv4tRWfiK0aFtQi/e2PiDR5/KuIm/66r/6C9adj441C3by/&#10;EXhu/wBLZf8Al4tP9MtG/wB14vm/76iWtLT7HQdalTW9IkheZ2+a9sm/1v8Asy7fvf8AAv8A0Kvj&#10;cRjJ4RurSh7KX933onfGPN7sveL+kW99Z6bDBqF2t/dL9648ryvN/wCA/wB6tD/frz741fGjTPgj&#10;4Vtdc1OwvdUhurxbKK309VaVmZHb+Jv9mvGP+G/vD3/Qj+Kf+/EX/wAVXmYfhjNs5p/XaFP3ZHp0&#10;k5+7CJ9BfEfwPY/ErwJrfhjUH/0XVLVrdn2/db+B/wDgDV+fvwDufEHw98ZeN/AfiTR5Nc1zw+ja&#10;vpkSbXuFuNsUDywM/wArfuNjLuRvuJX0B/w8C8Of9CP4o/79xf8AxVeUfGb9oDwV8UrvTNcs/Cfi&#10;7w54y0pvNsdesYIvN/3H/e/MtfsfB2X5plNKpgcbT/dS817sjx8fleIrSjVpQl7pc+Mln418LafD&#10;8R4LbQrbxp4Rv4vKt9Huvtlxb6c0WxrW9+VGlZP3Tb/+mr/drr9NaXxh4Vsvir4luY7kr4Zn1qW7&#10;t4P+PO/luES3SJfm/wBUtvt/3t+/7z18+eMPj54r8QfHPSPFlva6u/hawnRxo0ttFFvt32rdptT5&#10;G835/mfd1qx8L/j5rPgnT7TwlfeHtRufAFrrraotsse+4+zo3mxWvzfLs83YzV+hYjBznh48vLzL&#10;/wBJ/lPIp4DG838KR7dq+j69+0oukW3ipf8AhG4rDXL+K8h0uX5LP7Ha/wCtXd/E88u7/d2Vd/s3&#10;V/2jvDt/o3ixVS4tda07Spf7Pl+SWw2LPLdK/wD08fI3/AIv7ledXv7Wl3D4u8WNpHgzUU8NeIry&#10;C6l86NPtdr8iRXuz+FnlWJf4qTxt+13q9v421vWfAfhO/sIdW0eOwn/tCBN8FxEz7LhNu5flilZN&#10;ted9WxduWnGMbfD/AHTo/s7FfahL/wABOnv7PxP41svGPgHULxb+00Sw07TdHvrf5PtljPeoksrf&#10;9NdkSRN/d8p66/x9p+oJp3jL4faRdND4PsPDd1FpSrveXcssS3Fu7t8zbEfav+xLXl3i79sG30Xx&#10;B4a1zwp4H1Vrqw0yXRbldZiXZdK2x7f7jfeSVVf/AIG/96vR7j4s/EGw0Hwg9j8EPiDf69pcm/U5&#10;b7R3SK8WWJkuP7/332svy/wLTng8xqckqVNf/bfzHn1eXCS9liPdkUNJ+G83w1+Omi/D6zvrt/ht&#10;qlpqKWenvK+y3vpbT97Fu+991/l+b+NqtaJ8LrPwfpfwUNjJ/Z2pRPbz61ZW/wAkWowRTIvmy7fv&#10;tFLOu3f/AA7/AO7VTxR8SviPr3w90pI/gx4+Tx1YanHq8V3Joj/ZPtHm/Mn97yvKZov92tLTfi14&#10;81abxhd+I/gb8QYbjVIFstOXTNHf/Q7VU/vt/wAtfNfd/wB8VdTC5tOCkof4vX+mc0a+Gj9o5Pxr&#10;8PdW+FPwZi0/wYslv4n1TxVqOgK1uu64ns52l+R/+AxI2/8AhrtdH8M3fhjZ4Z/sLRdb+HkV1/Ze&#10;zRr6Jns4GiTzXv12bWd1Tzd+7cjV5z8SPiF8cfiFpeqq3wd8X6VqDaKun2LW+jy7Ip5XT7bcP8n8&#10;cW9V/u76xPCsXxb1D4OxeBvGfgT4nSxfakSeXTNA/evpyJ/x6+a2xv8AvvdXo0svxkqH7/4ub3jm&#10;liaPN7o/9kfwTqvx4+PWqfEjVVZPDOi3KzWkS/JFJOirFbon/XKJE/74T+9X6IvXzd4M+MVz4B8N&#10;2Wh6D+z98SrDTbWPZFCuhH/x/wCb5m/263f+GlPEX/RDPid/4JD/APFV+ScW8P59xBjeaFDlpQ92&#10;Op9Dl+MwmFp8vMe6PXIeN/AK/ED/AIl+oaldw+Htv7/T7RvKa8/2JZV+bb/srXlGuftaXPhfT5dS&#10;1v4P/ELR9KiZfNvr7SvJhi3Nt+d93+1XvdzbLqln5fmyQrKvzNE21tv+9/D/AMBr8zxGTZrwvUhW&#10;xMeXmPYp4mhjo+4cdJrng/4T2troWlafHDdbf3Gi6DZ77jb/AHvKi/8AQm+WsDV9a+LPiz914b0H&#10;TPBVl/FqHiCfz7jb/swRfKv/AH1XYtqPh7wVI9lbpHDet8zWtjB5tw3+2yrub/gTVQm8R+NNYb/i&#10;R+FrbTrXd/x9+ILzYzf7sEG7/wAeZa9jC4hy/e+y5pfzVJfp/wAOZyh/e/8AATyjxh+z20mi3fiT&#10;4nfFDxLr1rpMbXrRafIlhaxbf4kii/i/4FXefDT4H/DbRtK03WdF8I26S3UEV1FdanH9ouotybk+&#10;aXey1kfEL4K+MvitoMujeIPHsFnpUrL5tnpGkKqS7W3JveV2b+H/AGal8P8Aw/b4h+H7DVf+FqeL&#10;NUspf9VNpkkGmpL/AAfciiX/ANCr6jE46WIy9c2N5LS97lj7v+HY5KdPlqfCew7I7aLaqrDEv/AN&#10;tYuu+O/Dvhld2s+ItL0tW+79tvIot3/fT1ysX7PPgn7V9pvtOvNVuP4n1PUrqfd/wFpdta+n/B/w&#10;Po3y2fhLRbfd97bYxfN/47X59N5PzfvatSZ6P7/7PKcnrHx8+Ft9r1kq6z/wkep2LNLZ2+lWst58&#10;zLt3p5SMu7b/AOh1p2fxe1PV4lbRvh74quS3ybr22isEVv8Atu6t/wCO1qeLH8RaPqOhaR4N0/S1&#10;iuJG+3PdQMkVrEq/f+Vl+bdt+X+L/Zp76D4zv4PLn8XW2mvu+/pmlJv2/wDbV2/9Br6Xlyr6vSko&#10;+7/el/7bE5v3nMYvnfFnxI3y23hzwVayr80s0suqXa/7aKvlRf8Aj1c14u0Pw9Y26x/ET4l6lqrS&#10;ddKtLn7Gk+75dnkWv72Vf992rul+E+n3TPJrmra14jld97JqF8yRf9+ItsX/AI7W/o/hXQfCyu2l&#10;6Vp+m/LsZ7eBYvlq45thaM+XCw/8Bj/7drImVOUviPNvD9zeWGl/ZPhp8NIdBil/5fdbi+wRf77x&#10;L+/lb/eVf96tpPhPdeJkik8eeILnxHtbe2k26fYtN/3GiX/W/wDbVmo8SftEfDjwrJ5N94wsJrjd&#10;tW3tJPtUrf7G2Ld81c7N8avGnjKf7N4D+HGpPEzbP7Y8UN9gt0/2/K+aVv8AvlWrX/hax0eahS9l&#10;H+aXxf8AgUv0D9xD4pcx7DZ2dnpVmltbQQWdrbrsWGFUiSKvNdU+NMWu6ld6F8PLJfF+rxJslvUf&#10;bplizf8APef+L+9tTc3+781cXrfgmXXtWij+KPjS58WXqr5v/CGeGYnit/8AgUS/vWX/AG5WVa77&#10;RfCOpahpNvYfY4fAvhhfu6JpLbbh1/uyyxf6rf8A3Yv++qwjleBy7/aMdV9rP/yX/wCSkHtKlX3a&#10;RjaLptzYa9etaXa+LPH8qLBea3cRf6FpK/8APJFX7v8Ae8pfmb5d396uivLfRvgv4L8S+KdQuftl&#10;6kDXup6tff626dU+RP8A2VVT+/XZaXptj4fsEs9PgjsLSJflSJdu2vlv40al/wANHNe6fFdyab8I&#10;PDW6913Xom2pqksH/LvA391f73/2Fd2Tzr57j4Rh7tCPxf8AyP8AlEwxPLh6XNL4j6K/4JgzQal+&#10;zndas9wbnVdX1+91LU29J5WRl/8AHNlfYa18N/8ABIe8s7n9mPUorRWTyPEl4rI38O5ImX/x3ZX3&#10;J1r+raUVGPKfnM/i94kooorYgKKKKACvg/8A4LH/APJsfhj/ALHC1/8ASK9r7wr4P/4LH/8AJsfh&#10;j/scLX/0ivaAPvCiiigAooooAKKKKAIXr8p/2i/gZB8Uv27/AIiWL6pN4f8AEiaLp2taHqUTf6uW&#10;JET/AD/uV+rDbttfnF/wUE8Sj4X/ALTnwo8YaDpWoXvih7GW3urW3g3Jqdiu/wA1F2fN5sX3vu/x&#10;p/c215mPjWlhansPiOnDcvtI8xmWmqReO76w8KfFCGXwV8UdJX/iUeI7WXykvP8Apray/dbf/FB/&#10;lO/h+JGvfDtrfT/iPaf6F9yLxVpkW61l/wCu8S/NA3+193/a/u9A9v4N+Pnw/tJ54LbxBoGoxebA&#10;7r9z/c/55Mv/AI7sriv+EZ+JfwnfZ4fuf+FjeFVXa2j6xOsWpQL/ALM//Lf/AIF/u1/NtbE4PNJv&#10;C4uHJOP2Zf8Atsv/AG16H6BGMqUOaB7DpWsWOtWEV5p93Df2jfduLeXem2sfVfh5omq6hLqC2z6b&#10;qsvyS6hp8rWssn+8y/e/4FXhWi618MfEHiSVNI1XVvg942kl/f6ZL/xLmnl/g3wN+4k+9/d/jr0H&#10;f8XPCrfJ/wAI98QdN271fe2l3f8A7NEy14VbhzEYSV8FV5f8Xu//AGp1RxMavxxOlj0TxlorbbHW&#10;7TxBZN/y763a+VcKn/XeL5X/AO/Ved+Jvhb4b1KR5te+ClvcBF3tdeHng37v9z90zV09z8b59J2f&#10;238PfF1ju/it7FL9P++4Hb5f95ar237VHwxe48ifxP8A2dcfxRXtnPBt/wB/cldFGrn+G972XN/h&#10;/wDtSJRoT+0cR/wjPgjT4beO08T/ABG8Dtt2KjS38Sr/ALH7+KWP/vin+ZJYyfZdH/aL8lv+eWtx&#10;Wd1L/wCP7a9Ph+PXw0uYty+PfDX/AG21WBP/AGaoZvi98Krxv3/jTwfc/wC/qdq3/s9enHH5hKX7&#10;7BS/8B5v/bTH2cfsTOHtNS8V2ce7/hefhPUl/vXem26f+gz11em2fxOv7O3vLbxX4TvLSVd8U39i&#10;y/vV/wCAz1zfibV/2dvEVvKuqXfgS+81WV5Y2tWl/wCAsnzL/wAApPA/xz+GfhPTYvDth4wm1e0s&#10;/wB1ZxfYbieWKL/nluWL5l/z81GMjXq4fnoYX95/epxCl8XvSO1/s34q/wAeu+E//BLP/wDJVP8A&#10;7N+Kf/Qb8I/+Caf/AOSqpN8eNNedY7Pwx4w1JJfuzW/h+62f99Mq1ab4oapIqtbfD3xRcI39+K1i&#10;/wDRs618wlmvNaeGpx/xRjE7P3f8xzXi3wf408VXmm21z4k8K2evWTte6fdW+mzpcRbdisy/v/8A&#10;VfdVv4f/AB2t57H4tp/qtY8Gv/120u6X/wBr1z3xK/4TPxro8TaP4FubHWrNvP0/U7jWILeWzl/v&#10;/Lu3L/Cy/daoPDt58fbnTrdryD4e42/NN591+9/75+WvoZU69bCRnz0vd+zLl/A5vcjLl949Bgvv&#10;HNvDEt1peh3z/fb7PfSxbv8AgLxN/wChVq6XcNNeSy3OjTabdy7VeVtsqS/8DX/2bbWbov8AwnW1&#10;P7X/ALARv4vsXnv/AOhV0Vm98zbZ4IUT+/DOz7v/AB2vz3HVOWMoWj/26elTifPP7cn/ACIPhH/s&#10;aLP/ANAlr5Vtk8y4RW2/M2z522Jur6p/bi/5ELwj/wBjLa/+gS18rWdvLf3UMESs8srbVSFNzt/u&#10;L/er9v4WvLJsPGP94/YeCZUqWDxmIn9kk1SxbS9RurKRlaW2laJvKbcvyvVX+Guh+KXlWnxn8cab&#10;bupTT7uK1l8pfka4igiS4/8AIqNXP/w19DioTw9TlP1vh7E0c0wEcTyfEJRS0lccasz6WWEw6XwF&#10;1LGZrGW98tXgilWJmd/vs29tn/fCs3/AKpV0GuTHT/gv4cvJ4Sls/jG5smuNuxnX7Anlb2/32n/8&#10;erA/3q9LEU50KcJnw2SZhRzTE4ilKNvZy5eUpahzcaP/ANhWz/8ASiKv3hT7q/NX4O6l/wAfGlf9&#10;hOz/APShK/eRe3+7X3GRyvhj+YPFalCnnvufyiPWXquv6XodrNPfXsNnFFG0rvNIq7VH3nrzz9pT&#10;4m3fwp+F+oazpyq2oM6QW25dyq7t94/hur8y9Y8T6vr1/d32p6nd391cNulmmld91d+JxkcP7p/M&#10;+dZ/Tyl8nLzSPszxf/wUB0nS9UltvD/h+XWLWJtn2qef7Pu/3V2V0Hwr/bi0DxxrEGl67pjeHLid&#10;tkVw8/m27N/DufYu2vz+Bx96jq+5WxtryP7Sqcx+dx4vxsa/PL4T9mLXU7a8XdBNHKv8W1qsj7g4&#10;zX5EeCviV4j+HuvRazo2q3NvdRP83zb0lX+4yfxLX6mfDHxkvxA8D6Nr8cf2c31skzRf3W/ir2sJ&#10;i44pH6dk+d0s2h/LI8Z/4KJf8mg+Ov8Aty/9Lbes+2dUsIm/6ZfwLWl/wUTz/wAMgePMf9OX/pbb&#10;1m2P/Hnb7f8AnktfhPit/Bw/+I/W+HvikYU1/q9r5sWjeG8pub57u6WBJf8Ab+Xc3/fXzVlap/ws&#10;u4MTab/wiunN/F9q8+6/9B8qunuW1llZYIrKFv77yPLu/wDQa5DxA/xaX/kCL4Of/sINdL/6DX5L&#10;gas5z5P3cf8AEfTVIr+8Y3ifwX8TfFmjTabqHiLwxbWEvy3K2Ol3SvPF/HFu8/5Vf+Kr+j2fj2bR&#10;rJtE1vwY+leUv2b7PpE7Rbf9nbdV5/4qsfjj4g1Gy03WdN8NX+gN899p+g6nLZS3kX9xnlX7v95U&#10;+9XpUfjTxBothFF/wrbUwkS7Ft9MubN0T/vqVa+yxSxNHDQpQdKUpf4eU86PLze9zD/7N+KX/Qb8&#10;I/8Agmuv/kqm/wBm/FX+HX/Caf8AcGn/APkqi8+L0unR+Ze+BvF0P+zb6el1/wCinaq//DQPhu1t&#10;/P1O08R6Cn/UT0G5i/8AaVfPqObP4MLT/wDAYnZ+7/mMnW7nx9o9xbwar8Q/B2jyzrvi87SmXd/u&#10;briuavr7xQ2+WX9ofw9Yp/ch0ezZP/Hpag1bx98EviZ4mt9X8TeKbHXorPcljpmqwPFZQb/vvtlT&#10;azf7T12Wi+Ovghose3S9d8CadF/ct7mzir6/97hqMG8K5T+1y04/1+BwfFL4jjPs+jagv2nUfj54&#10;h1J/4l0GeCJP++Iomps3w9+HutS26y+GPHPxBb+D+1ftnlf7++5eKL/vmvVYfjR8MrZdsXjjwmif&#10;7Gr2v/xVVNQ/aM+GWnrun8caLNt/597tbh//ACFvrjlmGZwl+4wkv/Sf/SYl+zpfamZ/hfwtc+G4&#10;/wDimfh14e8Ju0XledcSxeb/AMC8hPm/7+10S+CdW1X974h8TXl2m7/jx0pfsFqv/fLNK3/f2uXj&#10;/ag8Eam2zQ31rxPMv/Lvo+i3U7/+gVef4meMNagRfDvw21L5/wDlt4gvIrCL/wBqy/8AAdteTUWf&#10;4p+9H2af83+cjoj9Wh/eO50LwxpHhmwe20jT7ewiZvNlWGP/AFrf32/vN/vVl+NPiZ4d+H0G7V9Q&#10;VLtl/cafbr593O39xYl+Zq4LWNN8ZNpcuofED4j6b4N0pV/e2/h+JbVF/wC3qf5vn/2VWuO8H+Nf&#10;D1hJewfBjwVe+MtVlZlufFGobkt2b/preS/vZf7+xaeG4a9pL22Nq+0/9J/8CkTLFfZgdT4it9b+&#10;I2l/2h43uf8AhX/w+jj82fTJrlVvbxf+nqX/AJZRfd+Rfmb+Jq891TwrqH7Tmm2Xh3QbSTwP8D9O&#10;dd9wsXlS6wq/MixRfwxf7T16hpHwMu/E1/aaz8T9ZXxZqFu3mwaPFH5WlWbf7MX/AC1b/al/75rm&#10;/wBrz42N8N/hzqeg+H4mvPFWo2Mu23t03/YLNU/e3Uuz7ion3f8A7Cvr8qx1JYyGAyuPNL/yWPn/&#10;AHn/AHmcGIp8tL2tU9C/4JQ6PDp/7P8A4lnsYnt9MuvFd69ojPu2xKkSL/6D/tV9u18+/sN6Houh&#10;/srfD2Dw/Bdw6ZLY/aBNfRbJbh2dt8u3+EO3zL/s7a+gq/oyHu+6z4GXxDqWkpa0ICiiigAr4P8A&#10;+Cx//Jsfhj/scLX/ANIr2vvCvg//AILH/wDJsfhj/scLX/0ivaAPvCiiigAooooAKKKKAI2r4k/4&#10;KoQJoPwd8KfECxTZ4j8J+JLW4066/u+Z99G/2W2p/wB819uV4v8AtefBt/jx+zz4x8H2o/4mVzbf&#10;aNP3f8/UTebF/wB9Mm3/AIFWco80feLhpM+Q/BtvPrFrdeN/hi0Gi+IJf+Rh8Hah8lvLdbPn+T70&#10;Er/3l+Vq7vwz8fPDupapFoniBZ/Bvifb8+j63+683+D91L/qpV/3a81+BU1t8Z/hrpms6VqE3hP4&#10;meHYE0bUbiL76ywfLsni+7LE/wDt/d+f+Kum8ZeJIGsE0f4u+Alu9Kb/AJjemWz3mn7v7+3/AFsD&#10;fwf+zNX82Ztg8LisZPDYiPNKP/gX/wBtH8T9AoVJRpc0T1XxV4J8PeNrP7Nr2kWOsRbfk+3QLL/4&#10;/XmLfsx2eg3X2nwL4v8AEvgfa29bK1vvtVl/36n3VgeH/hlG0KzfBv4vT2FrEvy6TNcpq1kn+wiM&#10;26Kust/EPxi8PxeVqnhHw94t8p/9bomotayt/wBsp/l/8erw44HMcBpgMVzR/ln7v/pXunV7WlV+&#10;OI/+xPjToMSJbeJfCvin+++rWM9nK3+80W5f/Hap3Xir4tWa+RqHwx0XxCv9/TdaRE/74nWr1x8e&#10;NQ0lvI1X4Y+N7a4/iTT7FbyJf+BxS1VvP2mtIs490ng/xv5v8US6DLvranPOOZe1wsZf4f8A7WVg&#10;5aH8xjfbvE8zb7z9nmx37vmf+1dOf/2SmtJ4k3fu/wBnfSv+B6rpy/8AslaA/afgmXdbfDP4hXL/&#10;AN1dB/8As6r2fx+8ea8sv9kfBTxH/s/2ndRWe7/v7XpQ/tPmvLCxj/29/wDbGX7n+YsQ6P47m2T6&#10;X8M/Aug3C/8AQQvt7r/wKCCuy+HE3jb7TqVt40tNLhfcr2LaJ81l5X8f3vm83d/wH7u3+KuLbxJ8&#10;e9ejiay8GeE/C3zfvU1jU5bx1/4DBt/9Crl9Ys/Gv9tWWn+MPjhZaRe6jeLbwaH4Z0+Bbhmf+BXb&#10;cyf77rWksHjMVh5UKs6cP8PNIXtIxlzH0tv2fM1cR4j+OXw/8Ls66p4t0m3lRtvlJcrK6t/upXPR&#10;/s0eFL6Pb4kvtf8AGPzb/wDioNVllVv+2SbV/wDHa7Hw78N/B/gj97o/h3SdIdV2NcRWcSv/AN91&#10;+fOhlFGfJOrOrP8Au/1+h6PPWn9nlOC8V/F7Q/HXhm/0jTfDfjDxHaajA0Ek2k6fLa7Vb+LzZ2i/&#10;8dZq5f4MWHxx8OaP/YN5puhQ6RYN5Wnvr19vvYrX7qI32Xcrbf8AeX7lela98evCHh+draHUZNe1&#10;X+HTPD8TX9wzf3P3Xyr/AMC215hqv/Cz/Enja18U+HNNtPhxb3kX2C5fxXeLK2or832f/RV+7Knz&#10;fxfxfdr7jL1z4WWF9hGnS/6ef1+h51T+Jzc3N/hPYrbRfGF5F/xMPE9pbbm/5hmmfNt/3pWb/wBB&#10;q7b6dPof7zUPFt/cLu/5fVtV/wCAfLEtcho/wk1yX/SfGHxC1zXpv4rfT2XS7Vf+ARfN/wCPVpeH&#10;Ln4f6DqDQaCtlc6kzeVPLp8X224b/rrKu5v++q+TxtGEYThGXN/hh7v3nZCcjy/9uL5vAPhDa3/M&#10;y2f/AKBLXkn7Lej2PiD9oTwNY323yvtv2pEb+J4oXlT/AMfRG/4BXrH7bjtN8PvB0rK0P/FTWvyP&#10;/D8ktfLljqGoaTfWmoaVqE2karZyLcW17bt88Ev97/2XbX6rwjKNLLcLKf8AeP1jh3CV8fk+OoYf&#10;4pC/EbUm0H40fEjS/ETrperr4lv7tobo+VuSV9yP833t67a5m68faFZndLqlsPm/h+b/ANBSvt7w&#10;T+0xJ8QPhr4y8YfGH4d+CPEem+B9O82LW7i3Rpbm6f8A1VukUqtsZ/4tr/x/d+avy6+LVx4r1rxI&#10;PE3izSJtIm8QJ/aFmn2E2tvJA33fs6fd8pfurtr9RnlNDFy9sz4bD+IWa8P4b+zPZR5qZ7ZpfjLR&#10;tdv4rHT777ddyf6qG3glZ5f/AByuovNB1XTdP/tC80rULPT9u/7dNZsluv8A21+7Xxfv/vV3Hw1+&#10;M3jn4Rao134N8U6p4emZg0q2k5VJf9+L7rf8CqJZDQ+ydNHxczeP8SEZH1P8UP8AiX/sajUZJ/3W&#10;qeMrYaVGSw8xYLe4814v7y/vVXctc3p9w91p9rcMu3z4Vl27vu7kVq5DXvGnjv8AaivrLxB4+8Xy&#10;a0dP/wBHgt9qKkHH8ESKqLv2/e/i/wCA12KRrCu1V2Ivyon92vHzj2VKlChD7J+k+G0cfjsXXzjE&#10;R5YVSrqH/HxpX/YTs/8A0oir91tQv4NJsJbu5kWGCGLzJGf+FVr8Kb7/AI+NK/7Cdn/6URV+yH7S&#10;VpqGofA3xfFpshhu/sO9m/6ZLtaVf++N9e3knu4Q/IfF+py5zKUP5T5H/aS/aqj+J1lqHhjSdLjO&#10;hrKu2+uHfzZWV/vJt+7XzXXrvhj9nXUPEmveDbH7Zst/EemNqEV35W5ImXf+6/8AQP8Avusq6+BH&#10;iOHwbomsrA3m6trTaRFbu3yeb9xH/wCBujr/ALOysK9KviJc0j+IMywOZZlV9rUiea/x06uy+Lfw&#10;zu/hD4+uPDV/KszLBFdRXC/8tYm/j2f7yyr/AMAarfwz+DevfFLRvFmpaRB5i6BY/avJ2f8AH5L8&#10;/wDo8X+1tib/AL7T+/8ALx+wq8/sj52OV4meJ+rxj7xwHzfdr7R/Zr/azs4G0XwT4isbfToo4ksr&#10;S/t/lQsnyfvV/g3V4Vov7PWpapp/w+ne6aFPFlzLEqeWzPbov8f+f9msy/8AgvqmiaHresJcbzpu&#10;v/2HbeT/AMt5d77tv9zb8v8A31XoYalXw8vdPqMowuZZbX5oxPsX/god8/7H3jxvv7jYbf8AwNt6&#10;xri5jh0m38++/s1GRUW43Kv/AAD5qu/t+b1/Yt8Z+b/rfLsN3/gbb1Ql1GPTtOikuYJprfyl3PFA&#10;0/8A46u5v/HdtfmHiZHnhhV/XQ/p/h6TlCUmZs3hnWZpPOtfGWpo/wDDE9tZvF/3x5St/wCPVn6l&#10;Z/EexiZtM1Dw5qn/ADzi1C2ntf8AvplaX/0Gs238LeAPFcsq6Fdx2GoP80n/AAj+oNZy7v77JE3/&#10;AKElc14r8EfEvwbp13P4a+KUEtr5TbU8YWcT+U39/wA9dvz/AN3ev/fVfnODw0KtSMZyj/29D/5H&#10;/gH0k5+78Jw/2f4nSfF6Lxb8QPCOpavpmj7k0W18E3kUturt995UZ1ll/g/ur8n3a9Xk/aQ8E6a2&#10;3W76/wDDkr/wa1pk9r839zcy7W/4C1cl4H8cav8ABrQYtI8Z+C9ahTc0tz4j0x/7Ut55W+aW4fb+&#10;9i3t/s16v4Z+IHhbx9bhdG1uy1QOnzW6yfOv+y0X3l/4HXoZ06daUViMN+7j7sZU/wCpGNG8Phl/&#10;4EWvD/jjw74sXGia9pur7U3t9kuVl2/8Ard+/wDw/erznxB+zv8ADbxG3mXfg3SUuP71jAtu27/e&#10;i2Vxvjr4P2PgXw7e6zpvxL8XeELK1VPMdtQ+32kXz/I7xT7m2/8AAq+Zw2Cy3HV40sLiJxn/AHo/&#10;/I/5HXKpUjH3omvqSfFfWNW1VrPRvCN5oDTv9ji8SNKt1t/vt5UTL/u/xf3qzbuy8V6Wu1/gj4X1&#10;eX+J9P1K1iT/AMi261naHD8aI7N7vw38QfBnxC09v9XNqFn5X/j0Df8AxVa3/Cx/jPo8sUV98KLD&#10;WEVfmu9E16L/AMdSVVav0KVPFwajFU5cv96UZfi0edGVOX8xUWTX413Sfs76erf7Gp6c3/slOttd&#10;8cWEu7T/AIAWNs38LprVhF/7JSw/tLa9a3UsGr/B3xvZ7fvPaWa3S/8Ajuxasf8ADUunwttn+H/x&#10;Atv+uugt/wDF1xT/ALVjqsHGX/b3/wBsafuf5i7/AG18bNSXdbeGfB+gp/DDqepTyuv/AH6i20X3&#10;w4+KHiqPy9Z+JMeiW7L+9t/DOlLE7f8AbWV2Zf8AeWnj9pDT5F/0bwR48u/9iLQZflqc/Fzxjq8K&#10;y6D8Ktemib+LWLqCw2/8BZt3/jtedKedtXpUKdL/ABf/AGxry0P5hvh79mXwNo94t9qttd+L9V3f&#10;8hDxHcteP/3w3y/+O16JqOqaN4N0drnULuy0fSrVfma4ZYooq8s1XTvjd4vbyv7Z8OfD/T2+8+nx&#10;NqN3/wB9S7Yv/HVrjr7wv8J/Cd3b3fjDxFffFLxTB/q7W6nfUZd/8aRWcXyr8/8Af/4E1TLKcTmE&#10;v+FDFc392H9covaRpfwonbSfFrXPidOlj8MtPaWwl+SXxhq0TJZRf9cEb5p2/wDHf71fOX7UV5pX&#10;gvwz/wAIH4flu9a1rxLq9rZeKvFEq/vW3Ojpb7/uq3/TJfur9779fTEMfjn4mWtvEttJ8OfDDfeh&#10;3q2qzxf3ERfltv8A0L/drzOHwHovxl/an+Hvws8K20aeFfAM/wDwkniG4h+dPN+R0i3N95nfYjf9&#10;dX/uV91wpQw9PHRoYeHw/wAuv/gUv8jysxlL2EpSP0k8K6DZ+FvDelaNp1ulnp9jbRWttbovyxxI&#10;mxFrepkdPr94PiAooooAKKKKACvg/wD4LH/8mx+GP+xwtf8A0iva+8K+D/8Agsf/AMmx+GP+xwtf&#10;/SK9oA+8KKKKACiiigAooooAKhkqamP9ygD8i4fhz4g+Bv7Y3xE0Gx1j+wtf1u6fWdAjvvm0zW7W&#10;V3le3b/aX7u773yPX0x4Z+MGl6pqqaB4ggk8LeJGX5dK1Nv9f/1wl+7Ov+7/AN8rSf8ABVL4c3vi&#10;b9n208WaJp6vrvhPVINQa/h4ure12ukuxv7u4wt/wDd/DXh2hfFa6uvAOmS/Ezw/F8QfAF5Astr4&#10;x0+z8/av/T1B96J0+fcyf+P1+T8XZBSx0o1+vl8X/B9D6nLMXyx9ke4+LPgL4D8cXQvb7QYLbVfv&#10;/wBp6e32W73f9dYtu5v9+suH4K69osLr4f8Aid4os1/ht9W8rVET/v8Aru/8eriPA+haVrTPN8H/&#10;AIwXENpt3tomoSLqlvEn/XKX97F/31XX/bPjdo7b5tL8H+I7dW+9Y3k9nKy/7rKy/wDj1fltTB5n&#10;hP3dHFc0f5an/wBtofQ89KXxRLEPhn4vaVu8rxv4e1v+6t9obW//AKKlqxbw/GJ223Nz4IRP9m2v&#10;G/8AatRWHxG+I8kv+nfCS4hT+/a6/Zy7v++mWnTfED4jvP5dt8KJERv+Xi61+1iRf++d1cslm/N7&#10;0aX/AJKbfuP7xtppvxEuYv3/AIg8OWzf9MdGll/9DuqSDwh4pmj/ANO8c3Jb/py06CL/ANCVqy0f&#10;4u6lO37rwfoUTf6tvNuryVP95dkS/wDj1Y3iTwfrMNm9343+L13ommM6/utJWDS4lb/ZlbdL/wCP&#10;UqdHF1ZctarGP+GPN/6ShS5I/ZNnxB8LfD80Nxc+KfFOtXdj5W2WG+1qW1tNv+7E8S1wU2j/AAR1&#10;SH+zPD/ga08XSxOqeb4f0zz3i/ub7/5V/wDItULPxP8ABuxnf/hGPDuofEnV4pfnaxs59Ufd/wBd&#10;5/lX/vr/AIDXTWc3xl8dwpBY6VpPwp0XbsRrjZf6gq/7MS/ul/4HXtUqc8JHnxFeUY/3pcv/AJL8&#10;Rzylz/BE6Ozm+IGsRrp+m2lh4Tsol2fa9YvG1TUNjfc/db9v/Anlapbn4H6f4gkSTxXrOseL9vz/&#10;AGS9ufIsvv8A/PCLbE3/AALdVL4ffBi/+GV5d3dj451TV3v2+0ajFrarPFcS/wDPVdu1ovu/7VTe&#10;IPjhYC5l0vwbYz+O/EMbbJLfTHRLeBv+mt1/ql/9C/2a+bxTxNWvy5Py8n8/w/8AkzOmPLy/vTvt&#10;H0HSvDNgltpVjZaPZRfdt7SJIolrxnxx8dtJ8aNqHhDwL4Y/4WZqe3bPsVf7Kg/uefO3y/8AfNX5&#10;vgz4g+JM0V38Ttd+02StvTwvoLPb6f8A9tX/ANbPXqml6RpHhDR/smn2lpo+m2q71it4liiiWuOj&#10;iMJl1X2sp/WcR/5Kv/kiuWpVj/LE8E8B/APWdUtYdG+J3jm713yk+1ReFNPvHW0giZ/lSV93myr8&#10;v8TfwV6p4g8aeEfg/Z2GmrBHbXV03lafomjwb7if/rlEv/7Ncd4g8QWfxk1hbPwb4f0/XUjdop/F&#10;Wp23+i2v+xF9xp2/3W2/7VbOhWPg/wCGuualJLpd7Dq7JEk+sS211def8i/6pm83bF/s7v71e7jp&#10;SxtquN5v+vUf6/4P5nPT5YfD/wCBHjf7XmpeJNY8F+E7vU9LttC09vEdr5Vk0vn3bfJL88rL8q/7&#10;vzf71fO9fRH7X3jNvFnhXwtLptnI+gReI7ZP7TuVaLz5dkvyxI/zbf7zfL/wL+H547GvustjKGW0&#10;fd5fiP6G8MuWdKuhLqXUdS8O3Hhy+vpLrw22pNqkem7dqef5SRK7/wB5liXYv935mr0HR/2e/wDh&#10;b37IfjTTtG1ie81DwY39tWGjXZ3vbP8AP5vkP/zwuIP4P4Z7d/77V59Xq37MfxE/4QH4pPbXP/IH&#10;1vRNUsL5HbYiqtrLOj/737jb/wBtXr7XKcwqTrckzy/EPg7BUsrnjcLH34+8fnM/366z4f6houl6&#10;r9p1qD7TFGu6KEKrozejrXLzfPK+1f4vu00ZHzmvvZR5on8l0a3sKkah6/4Z8c+HPDGpXklk159i&#10;uEwIniX903/ffzV1H/C5NC25/wBJ/wC+F/8Aiq+ddxpcj0/WvJrZTQxEuaZ+h5bx7mmU0PYYX4T3&#10;6/8AjJokkllJHHcMbe+gn+7/AApKr/3/APZr9IZv+Cw3wRvLWWCbQfFk0TL5bI9nB8y/9/a/Hzw5&#10;4Z1LxZfS2OlWzXd0ltPdsit/yyihaV2/4CiNWI6P92u3DYelh4+ygfK51nGJz2t9ZxnxH6x+Gf8A&#10;gpZ8B/Cdj4XtbXTPF80egXV49q82n2+77PP5p8r/AFv3U3ov+15VS2f/AAVC+CEPh/T9NbSvF/8A&#10;oOuS6xA/2G3+Xddyz7P9b/dl2V+SX8VJXXynzfs4n6kfGz9qjwN+1Rqmn6v4O0zVLKXS4/s99Lq1&#10;uiPKjPuiRdjv/wBNf++6+sP2BbG3j+FmtyRy75rjVX87/Z/dItfkz+y3/wAgXX/+u8H/ALVr78/Y&#10;x+Nlv8PfFF34c1i7WDSNYZZop5fkWO4/vN/vr/6AteF7SMcYfm3tqeH4glzH29p/w1sNMh8JRwO3&#10;leHFZbb/AGt0Txf+zVk2Xwhsf7N0u21A+bFYa3da55S/clllmllTd/sp5v8A45XpMci/3qkr2j9G&#10;9nCR8z/8FEi6/sd+Pdn39tl/6W29eXXXxM1X4d6bFL4z0Zn0hVXdrujq8tuv+3LF/rYv/Hl/2q9T&#10;/wCCi29f2OvH7x/fVbIr/wCBtvXnelfE2xt7OHT/ABHbXOlaxFFsnt4baW4ilX+/Eyp8yv8A/tLX&#10;5Fx9ThUhQ9pS54/+TH1+S/a94PFPw78G/GHSbXUpVhu32/aLHXtKn8q4i/24p1//AGa8ZuPBvxD8&#10;H+KrfxTBdxfG3wfa/uoLK7nVL2x2u6u8S/LFLKn95v3vyfwV2918NdP1LT7/AFDwX4dtrZvtjNPo&#10;+txTxWV98itvii37Yv8Ae8r726uq+HPxG8P6o6+HYtP/AOEQ1+zXdP4dulWKWL/rlt+WWL/aWvzS&#10;niq2XUJ/Vf38f5Zbxj/6UfQyjGrL3vdH/DX42eE/il5ttpd61tq9v8lzo+oR+Rewbf70Tf8AslaX&#10;iz4U+EfHAWTWdCtLmdfu3aL5Vwv8fyyr8y/99VU+IPwX8LfE1FbV9N2alEv7jVbFvs93B/c2yr83&#10;/stcon/Cy/hPFErbvif4Yi+Rpfli1qBP/Rc//jrV85CNDFy9plOIlSq/yS/+S/4Y6JSlCPLU9430&#10;+Hfifw5B/wAUx43vXWL7tp4ji+3xP/seb8kqf99NXOeKIbnxPawxfED4eyeILKwl3f8AFP3zX9oz&#10;qv32tflZv4vl2y12Xh/4laR8RLW4tvDGtwQ6lF/r7W+gZbi1/wB6Btrf+y1wv/Cg/FnhvXNQ8R+F&#10;viZqia/ft5t9DrcEU9leN/1yVF8r7v8ADXr5ZWnTnL+1ZRp1Ps+773/gUTKUfd/dkek+Hvgb4k1K&#10;KHTbbS/Dmu277FtbJn0O9V9n/PJfKb/x2u5sPhrc6ba+RpvjXxCkW7f/AKXcxXv/AI9OrNXn2qeM&#10;vFdir2XxM+EkXiOyRXT+1vDSrfxN/wBsJf3qf5+WsrTZPg74gvnXw3401DwDq8brvtbTUJdNdX/h&#10;i+yz/uv/AB2vZr4WvWd4VZcv/gyPzMY1Iw9w9cbw340trj/RvGltNF/c1DRUb/0VLFUN5afEtf8A&#10;j11TwrN/d87TbqL/ANrvWbZ+FviTpcW7T/Hun69E/wA6f2xpC7tv+y8DRf8AoLUz+3fi3pUTy3fh&#10;Hw5r391NJ1eW3f8A8ixf+zV43s8dBcsJ05f+S/8ApR0R9l/LIPJ+M80m37b4Itl/vpbXTP8A+jai&#10;/wCEB+KF9Juu/iha2cDfeh03w9ErL/uNLK3/AKDVq2+IPj7yP3/wqvUl/uxa1Zsn/oS1nv47+K94&#10;zxW3wvttOf8AhuNQ16B0/wC+ItzVpF5y/hjTj/4AT+4/vDbj9nLT/ELbvFfinxT4pRn3vaXepNBb&#10;t/2yg2rXZaR4Z8IfC3R5ZdP0/SfDOmxLunuFjigX/eZ/l/76euN/sf4068jpe+I/CvhC3/v6VZy3&#10;8v8A31PtX/x1q8zvNS+E3gzVUbXvEmqfGHxirfuLJJH1F939yKBf3S/8D+7XXDLMxxvu4nFcy/lh&#10;/XKZ+1p0vgj/AOBHf+KvirqXjHQbufwhP/YPhiJZXvvG2oRbYool++9rE3+tb/a+7/vfdqH/AIJV&#10;fCeex/4WL8TlF8NC8S3n2PRZtTbdd3VvE777iX/fdv8AvpHr5y/aU1D4l/FrUPBfgq6t4vDcvifU&#10;ooNO8E2svmytB/z8Xjr/AMB+Vf8Ab/uV+wHhvQ9P8L6HYaPpVlBp2mWUSwW9pbrtiiRfl2rX7bwt&#10;lUMrw14R+L+viPkczxPtanKbNPpKWvuzxAooooAKKKKACvg//gsf/wAmx+GP+xwtf/SK9r7wr4P/&#10;AOCx/wDybH4Y/wCxwtf/AEivaAPvCiiigAooooAKKKKACmP9yn0UAZWoaZb6tZS2l9Alza3ETRTQ&#10;SrvSRX4ZWX+7X5PfDHUvF/7Pv7Qvxa8B6Ho0mt+BtE1N7tfDkU/+lWdrK+9JbVW+8qpsVl/i3JX6&#10;4fNXwb/wUY8A3nw3t7D9ofwaTp/ivQWg03WIlTfDqNhK+xPNX+Lazou73/2Frysywv1zCypWOzDV&#10;PZVOYxpvg38GPjnF/a9jptk9/u3y3GmO9ldRS/8ATVF2ssu/+9WZefss+JdL2R+E/jP4w0eL/njq&#10;cq3/APwBfuVlab8Svht8VG03UPFFjefDPxldWa3EGoTXL2TyqyffivF2rPF/vt/wGvR5vDPxH02P&#10;z/Dnj7TfEESr+6t/EGnL83+/cQbf/Qa/nzFf2lg5+yhX5f7tSPNH/wACPuIeyrR5jkF+EPxws9iw&#10;fGWCVF/juNDid60ofhN8Xrhdt98aPJ/69fDkH/xddBZ6p8YLOPbfeH/CN9L/AH7TVZ4E/wC+Wgat&#10;BtR+KdxE6xeH/Ctm/wDD9o1eeX/0CCvNniM5+H9z/wCSnTGNDl+0Y9n8A52/5C/xF8a6v/G0P9pr&#10;aozf9sEVl/76rQsf2d/h3YXn26Xwzaapet9661bfeSt/vNLuqX+x/iPf2q/2h4p0DR/+eq6ZpTS/&#10;98tLL/7LXC/EKT4faErr8Rfize36RL+90ttVW181f9q3ttrNWVKlmmKlye3/APBcf/2SJToR+yej&#10;618TPA3w7tVsbvXNL037P8i6fbtulT/YWKL5v++Frnbf4qeK/GTN/wAIf4Gu7e12/LrHih/sVv8A&#10;76wf62VP+Ar/AMBrx7w9+0l4B0yVtI+DHwv1Dxbqv3N9nY+RF/d3yz7N/wD31/31W1/wrv48/Ghn&#10;j8ZeJ7T4ceG5V3vpnh357pl/uNL/AA/99/8AAK9KGRYLB/vce+X/AK+S/wDbER9YnL+H/wCSkXxQ&#10;8YeGvA8MzfFfx9c+LNXlbavg/wAOO8Fv/ueUr7m/35W211X7OXxM1PxImoW+oeBtR8BaV5qpoum/&#10;2RLFb+Rt3O7Sqm3c7N/+1Wv4G+BPwu/Z30241tLS3tJbeLdc69rc++Xb/vN93f8A7FcjefGrxr8d&#10;rqXTPg/Y/wBm6EreVdeNtYj/AHX/AG6xN95v9r/0CuyU8NmeFnhsLD91/wA/Je7H/t2P9XM/epS5&#10;5fF/Kem/FD44eGvhfHFbXksmq6/dfJZ6Dpi/aLu5b+D5f4f96uR0/wCHHi74w3Cal8S5P7K8O7d8&#10;HgnT5/kb/r8lX/W/7v3ag+F/hv4c/B74iS+G5dWXVfiBfWP2y+1nWJ911P8AOnyJu+7v+9tX+5Xu&#10;F5q1ppuny6hc3MMNjFF5stxK3yKq18XjHDI+XDZXS/eT/wCXkv8A2076f+0e9VGQrp/hvSVjjW20&#10;7SrOL5VRViigiX/x1VrxyK+1L9orVsWkl3pHwxs5/nuE3xS6+y/3W/htv9r+KqUP9oftQ6l5siz6&#10;b8J7eX5YX3RXGvsr/wDjtt/6F/6B7rbW0FhZxQQQR21pAuyKGFdiKv8AuV59WcchXNP38VP/AMl/&#10;+2/L120jH2/+E+Xv239J1ZdF8IXa6tGdD/tyziTSfsfzJLsl/e+bu/4Dt2180jvX1N+2jeLffDfw&#10;dcw/Nby+JrV4nX/lquyX56+W6/V8mq1a2UUJ1fi94/fvDTkhGuMrk/ilPex+F3+wGaOXzNrSxd4m&#10;R1b/ANC211lFe7g6/wBWqqqfp/EOVrOMuqYPn5eY+S/7Lu3ZVWCRm+792otSheC8ljaFrZlb/VMv&#10;3a+vN7P/ABV8zfE7H/Ccax/18v8A+h1+j5fmX12XLyn8ZcXcEy4VoxqSq83MckVI6UkZ+b72a+j/&#10;AIS/sXeJvjT4XXWfDfiTw3LE3yy2zXUv2iBv7kq+V8rV28f/AATF+JP/AEG/Dv8A3/l/+NUsVnuW&#10;4GXJiK8YyPzelhK9X3oRO2/4Jh/DSO7m8W+MLuDzkWL+yLbcvyfN88v/AKDFXyP8fPh7/wAKr+Lf&#10;ifw0qslvZ3j/AGbd/wA8G+aL/wAc21+uH7Onwhi+Bvwk0fwqzQzahFvuL64t/uSzs/8Alf8AdSvD&#10;/wBrz9ivVvjp48svE/he906wuGtvIvlvXZPNZfuP8qf3Pl/4BX5RlfG+GqcQV4Vqv7iXwv8Awn0N&#10;bK6n1SPLH3j8uqNrV9in/gmL8SPvf214e/8AAmX/AONV4H8ZPg7c/BXxJ/YOoa5o+r6mq/v4tKna&#10;UWx/uOdv3q/X8LmmCx75cLV5j5uph6lH44n0/wD8Ey/gmfjdrXjKxuprmz0jTUglubi34ZmYSqkS&#10;/wC195v+AV+iXwZ/Y/8ADvhxtfXxRpkWuSpfeVaT3a/K0GxW3Kv/AAL/AMcr5b/4Ig/8ePxg/wCu&#10;ml/+3VfqP/u11+xp8/MeBLLsNOv9YlH3jB8NeF7fwrYrZWU101lF/qIrmfzTEv8AdVm+bb/wKuhe&#10;iiug9T4T5p/4KNxtJ+xz8QFVth22W3/wNt682vvhzqHin4e2mm6z4kkk1+3/ANIs9e0+D7LLBL/A&#10;+3e27b93a33q9M/4KLf8mf8Aj7/ty/8AS23rHsL6NWt7SRlSVoPNiTd95fl/z/wKvxDxIxlfCUqE&#10;6H8x9ZkdOM+bmOB+HPxMvptdl8EeM4103xpZruVkXbb6tF/z8Qf+zL/DXRePvhroPxJs4o9XgkS6&#10;tW82x1O0fyruzl/vRS/wtUXxJ+Gem/EzRYba+aSz1Czl+1adqdo224s5/wCCVWrlfht8VNSt/EH/&#10;AAgPxAWGz8aQRebbXcP/AB66xB/z1i/2v7y1+O+9jI/2plfu1Y/HH/5H+6fVfD+7q/Cc7N8QfGXw&#10;BaGDx7BJ4s8HLLsXxXp8G+4tV/6fIl+9/vLXsel+MND13QV1zStQg1XTWXetxY/6Ru/4Avzbqtav&#10;qOn6VZyyardW1paqv737XKipt/2t3y180aF8Pf7W03/hY/wA1uHRLi+Zvtnhu4/5B90yv8ybf+WT&#10;f7v/AI5Xq4XDYbPqX1ivD2VWP2vsy/8AkTllKWHlyx96Jz/jj416Ja+PtSj+JngHXbTQlvP+JL42&#10;h0+eyuoIm/g3fLKqozP9z/vivVPB+peKfsSal4D8b6T8SvDbfMtprEuy9i/2PtUX/tWL+CneBP2i&#10;tB8a6h/whfjzSG8IeL2XypdE1hf9Huv+uTfdZX/zvrL8T/sa+G/7WfXvAGr6l8NvETNuWbR5X+zs&#10;3+1F/d/2U+WvscRisHFRwuPpey7P4oy/y9YnNGNT4qXvHX237QVjo959k8b+H9Y8CXf3PtGoQebZ&#10;M3+zdRbl/wC+ttdPc6b4I+K1gss8GheL7SL7szrFdeV/uv8Aw14cnjX4/fCeHb4u8H2XxN0Vfka9&#10;8Pttutv/AFy2fN/wFKwtP+NX7PHxB1jz9QtrnwD4kRv+Pp4pdLnWVv8AprB/F/vtXmTyGD/f4Lmt&#10;/NTlzfh8SNPrH2aqPbP+Gc/Btgr/ANiLqnhl2bc39harParu/vbd23/vqsy/+B/iu3+bQPjB4ls5&#10;f4v7Wigv0/742rVvw9o8+qaZFP4N+LkmpWv3Y3umtdUi/wC+vlZv+/ta0y/FKxkiW1ufCer26fee&#10;4gurN/8A0KVa8rlzbDy/jxl/jj/8kja9CX2TiLz4X/G2Ndtt8ZLR0/vy+G7eqFx8CPjHrC/6d8cb&#10;mzT/AKh+jon/ALOlejPrXxPVPl8KeHJm/vprk6f+0KzJm+NOpTr5UHgrSLWX7zzS3V1Kv+78irXZ&#10;TxGc9ZUY/wDbsSOSh/eOUh/Y/wBI1hA3jXxr4s8cPt3y2+oam6Wu7+/5S/8AxdXpNS8F/BtZdC+G&#10;PhG01jxVcfJ/Zmjqq7f9u6uvuxL/ALzf8Bq34i8Mx6bpP2n4l/FKY2X/AC0t7WRNGt5f9j5X8196&#10;fw7q8Q+LPx6lg0fw38Pvg14cn8PWvi/UF0az8RGz+ypK7OkTNar9+X7y7pf/AGavoMrw+YZlXjTq&#10;1faR8vdpnHiKlPD0uaJ6n/wTU8N6p8Qvi18Vvih40SHWvENjfJotjqUR3xQff85bf+6u3yv8tX6O&#10;r1NeZfAf4K6F+z78L9F8GaBF/o1iu+e7kXEt1cN9+Z/9pv8A7GvTunNfv1On7OEYxPhakueXMSUU&#10;UV0mYUUUUAFFFFABXwf/AMFj/wDk2Pwx/wBjha/+kV7X3hXwf/wWP/5Nj8Mf9jha/wDpFe0AfeFF&#10;FFABRRRQAUUUUAFFFFABXLeP/BGl/EbwTrXhfWrf7RpGrWklrcxN/dZa6mmP9ygD8uPBN037Mfim&#10;X4F/GGKG88P+ez+F/Emo2+6yvLV/+WTs3yoyf+Of7uyvUNU/Zj8B3373SrbUPDMz/Otx4f1Ce1/4&#10;H5W/yk/75r3f9sr9ndv2lvgZq/hW0eC316NkvdKuLgfKl0n8O7+FXXK/8Cr88f2d9b8Y+FZv+EKj&#10;+IE3hPxlo7fZ7zwX4+gSW3lb/phL8rIv+wv/AI9X5TxJw7iJSlj8uxHs5faj9k+my/Hw/hVYnvd9&#10;+zHq83y6Z8YvHdgq/dSbU/N/+IrMk/ZV8VTfLL8cvGzp/Enn/wD2ddVN44+MOgrFFffDbTfEHy/N&#10;caJrip/47Pt/9mrn779o7xvYyeVL8D/FTy/7LLKn/fa1+X34mh8M6cv/AAA+h/2QzT+w34a1Jt2u&#10;eMPGWtOzfvVuNSTZL/vfJXaeGf2SvhH4TbzLLwZZTS/f83UGe6b/AMiu22sCH4xfGjW/+QV8E2s4&#10;m+5catrkUXlf78X3qmi8N/H7xUyLqninwr4Nt/m3LomntdS7f96VqdSnxBVh/tWMjTj/AHZf/IhF&#10;4b7FM9jf+yPB+kvK32HRNKt/mZ/kt7eL/wBlryvVP2hJ/E0v9m/C/wAPzeNdQ37X1PZ5GlQN/tTt&#10;97/gP/2NZt/8Ofhr4elil+IHi6fxlqtu3mrD4j1H7Rtb/ZtV+X/x3dXZab4y1vXLBIPBXhFtK02J&#10;fKg1DXYmsrfb/wBMrVP3rL/vba8qngcNh/3tbmqyX2pe7H/5KRt7SUvdRxE3wGXWLj/hLPjZ4nj8&#10;R/Y/3qaYjeRo9n/wH+L+D/W/8DV662PVdd8fRJpvg22bwz4VSLb/AG7NB5UrL/05wN/6Nb/gNa+m&#10;/C2C5vLfUPFd9J4s1WKXzYvta7bSBv4PKg+6v+++5v8AarC+I/7QWl+FtVXw74asZvGvjSV9kWj6&#10;Y+7yv9ueX7sS/wC9W/13EZlONLCr2lv+3acf68w9nGlHnkaF94W+HXwh8I3GpazZ6bFp8H72fUNV&#10;iS4uJ2/vMzJuZnrzaz0nUPj99l1LxBbN4Q+E8FzF/Z+iMvkS6wzOixPOv8MTtt2r/F/3zVTUfCdp&#10;oNzb+O/jlrkOta6sm7SPC9ivm29s39yCD/lvL9z5v/2q7XTfBevfGO/t9b8dwSaL4di2y6Z4RSVl&#10;dW/glumX/lr/ALP8P+9XtRowy+hKvVq80/5v/kPP+9/w5zc3tZcsf6/xHsFtbQWdvFBEscNvb/uo&#10;oU+5Ev8AuV59/wAJAvxQ8VXeiaVJv8N6PLs1e7Rflurr/n1Vv9n/AJa/8BX+9t4Lx98Q77xT4m/4&#10;VR8LJPJ1J1/4nHiC3+aLR7f+NP8Aan/9B/8AQPTfhXN4U0fw/F4Y8N3MO3SZZbJrR5U+0ebFK6yu&#10;/wDFudvm3fxb6+Mq5VPLMLPH4hc1Wfw/3b/al+h3xrRqy5InmH7aWg6p4k8IeBdI0ZrdNU1LxbYW&#10;Vn9qbZF9ofzUTft/hrgf+HdH7QjfML3wH/4MLr/4xXZftPfE7S7Xxt8OvD8EvnXuk+K9G1q+dF+S&#10;zt/tG1d/+0zP92vvHxP8QbTwZ4i02y1CPyrW8jeT7Vu4i2uincv9350+b+Hd/dr914Ow8aWSUpY2&#10;J5VbPcwyyvKGBq8p+bv/AA7l/aG/hvPAf/gxuv8A5Hpv/Duj9oj/AJ+/Af8A4MLr/wCMV+pV/rVj&#10;pemnULy6itrJV3tcO3yrurzL9oL4yWfwg8N2eoX1nNfxXMvlfZIZETzP9/cv3a+/+pYG3NynJV46&#10;zyjHnniZH592n/BP347aosr2OqfDy58tvKZodUunCt/d/wBTXwD8ZPDuseDvil4q0PXhbf23pupz&#10;2t59kbMXmq5D7f8AZr9S9E/bF8afbrSOe0025umvl8q68rymWLf/AMe/yt935v4t1fA//BQPwsPC&#10;f7YPxOt8NtutRXUV/wC28MU//tVq3wscNH+AfMT4uxXEsf31Xm5Tyf4b/FbxJ8JPE0WueGdVl029&#10;Vvm8v7kq/wB11+6y1+ov7MX7Ymh/H6FdGvYP7F8YxRbpbJUbyp9v8UTf+ytX5FJtX+Gvu/8A4Jh/&#10;DY3mveJPG11H+4s4V061Zl4aWX5n/wC+U2f9/a+K46yrL8XlVXE4mPvw+E9TKa1SNeMYn6JDaOjZ&#10;qvfXkGnWc11PKsNvFE0srv8AcVa4v4pfHDwV8Hra1m8Xa5Bpz3TKsUO1nlbd/HsX5tv+192unsdS&#10;0rxhoPn2Nzbarpt5B8sttL5sM6t8n3lr+SaeT4qkqVevSl7KT+I++eIhL3Y/Efn7+09/wUFutZ+2&#10;+GPhvLJYaafkn11l23E//XL+4v8Atfer4amuXupnkkk3ys29mb+Ku2+Nnw/ufhf8UvE3hqZSRp99&#10;JFGzf8tIvvI//AkKt+NcB/HX9w5JluCy3Bwhg4e7Y/MMXWqVav7w+s/2K/2gPiF8B7PxU3gQeGim&#10;qPa/bP8AhIYJ5fmTzdnleU6/3nr6a/4eH/H3ufhz/wCC6+/+O18a/BGxWHwrLcBv3k0+wp/ur/8A&#10;ZtXsvg3wHqHjK6fyGjt7KL5rm9un2RQL/tV4WY51Uw9eUIH9EcPcC5PXyanmOY/aPZf+Hh3x/wCx&#10;+HP+7/Zt/wD/AB2k/wCHhv7QH/VOf/Bbf/8Ax2uZm+FPhfQfDrX2pa3c3iO0US3Frp8tv5XmxPKr&#10;qsv+vVtn3l/75rz/AMXeHYvD13C1pczalpl0rfZNQaxngSX/AHWlX5v+Abq86OfYmXwnTgeFeEsb&#10;V9lHmidL8dv2xPjB8VPhhq/hnxL/AMIWdFvPI+1/2TZ3UVxtSeJxtaV9v39lfbut6C2vaDFbxT/Y&#10;LqLbLbXaL88Eq/cevzG8VLJNocttGvmy3UkUUSf33aVa/Sv4ffEHSviJ4Vh1zTZf9H81op4ZvleC&#10;WJtro3+f9qvz/jnEYjEYKhieX4ZHzef5HguH8w+qYX4eUrfD/wAfL4p+26VqCR2PinSZfK1PT1/h&#10;b+CVd3/LKX7ytUPxc+H/AIf+I/hhLLXJ202WKdXsdTibZcWc7OixNE397dXCfFKzbxZ4gl8S/DTU&#10;rebx54WtopZ4oW3xajayvL/oUu3/AK5My/3av+E9a8C/tReDJfPtJrPULdvKvtNedoLrTp1/3f8A&#10;a+bdXxMcseEq0s2w/NGP2l/L/wDa9j5OVTnj7KRhaD8Qf+EZ8SWvgj4y6Xp/9pt+60jxRLbK1lqy&#10;f7e7/VS/7P3a7/WvhNBZ339ueDJovC2uqvzLbxbLK8X/AJ5Txfxf7y/MteeeJLxvDOk/8IV8ZLFf&#10;E3gu6byrbxd5Hyxf3EvP+eUv/TdPl/8AH6h01/HP7PtoJtMkufif8Ltv7hbeXzdS0yL/AGf+e8X+&#10;fkr6LE4GWI/2jAT5ZS+z/wAu5f5P+6/+Ac0Z8nu1Tp9eTwx8WLWHwp8UPDEGl67LL5Vstw37qVv7&#10;9ndL/wCgfe/g21jWfg/4pfA2P/im9Q/4WT4Vi+7o+sSeVqVqv92KX7sv/Aq9G0HxP4L+OnhSU2c9&#10;l4j0idds9rcRfPF/sMrfMrf5Sqv/AAiPifwbLu8Laouqab/FoniCVm2/9cLr7y/7jbq8eGZSp82F&#10;xMOX+5P4f+3XvH+tTaVOMvegM8FfHvwj4y1FdLa5k8P+If4tF12L7Ldq39za3yt/wFmrpPE3w98L&#10;eMo9uveH9N1hW/jvrNZf/H68+8XeIPBfi9E0n4m+FG0d1/1UutWyS2v+/FeJ8q/wfxLWfH8KtQ+z&#10;/bPhd8V9SsIkXYtpdTpq9kv+wm75k/76asf7NpxkquEqyof+TR/8CiV7SX2/eK2vfsQ/CjVp3m0/&#10;SL7w5dM//Hxo99LE6/8Afe9f/HazU/Y1/sr/AJF74peN9H/7iHm//EVrPqv7Qvhbd5+h+EfHdrEu&#10;z/QbmWwu5f8Av7+6qpN+0F8TNHXZq/wK1rd/1DL6K9T/AMdr1oriWEf3WKjVj/ij/wC3GUvqn2o8&#10;oyH9lnxYj/N8c/G7ov8A08//AGdbMP7MME0KprfxG8d60v8Ay1im1fbFL/vIq7v/AB6odN+O3xD1&#10;tf8AQfglryfL8v27UILX/wBG07xD4q+L1xo813PH4P8AhrZLF+/vtWvGvJYv/QYv/QqdOHEeIly1&#10;KsI/+A/+26kSeE+LlNHWPAvwh+BOg3HiTV9NsLC2g+9qGps95cM/9xGldmZv9mq37Jvwv1v9of4y&#10;QfH3xhpsmleGNJVoPBujXUZ3yKw/4/GX8fl+n+wtfNvw1+BOrftkftBaUkXinWvGvgrw5d/aNd8U&#10;ahF5Wnz7WRvstnB/Dv8Au/e+783+9+xMMK28cUUS7Il+VVVfu1+08OZDLLIfWMVV9pVkfI5hjfrE&#10;vZ0vdiXY938VPpKWvuzxgooooAKKKKACiiigAr4P/wCCx/8AybH4Y/7HC1/9Ir2vvCvg/wD4LH/8&#10;mx+GP+xwtf8A0ivaAPvCiiigAooooAKKKKACiiigAooooAjavgH/AIKRfsd3HxK+z/FvwzbQ32ve&#10;HbX/AImuj3G9U1GyiLP8vl/NvX5/95f92vv+mOu9aiUeaIRlyn5I/s4/EjwF47s7XSvDXxH8UeBd&#10;aZNn/CP6tqMV5Crf3bf7UjL/AN87Wr6HuPAPxD/5cfimyJ/C1xodvK//AI661lftR/8ABNuw8QeJ&#10;734jfCy30zT/ABLlri78Nara+bpmo9d4Vdv7p2x/Dxz/AA/er5P+Fv7R3ge3uBYanqvjT4T6vZsy&#10;S29jePf6Z5q/L80Vx5rq3+zX5dn3DuJqS9vg5/8AgUeb/gn02CxsJe7VPsCP4ZePJWX7Z8WtSVP4&#10;k0/R7WLd/wB9LLUD/s66bqjM3iLxd4s8TQt88tvfavLFby/9sotq1wWj/Ei01uNvsP7Senv/ALV3&#10;pljE6/8AfarT9S1jSvsrf29+0lJLaqvzJpLWNrL/AN9RLur84lgc1UuR4jk/w0//ALU+hjKh/Ke0&#10;+Gfh/wCD/hrZN/Y2jabpCIvzXCRJvbb/AHpW+Zv9565zUP2gvDDX76f4bivvGupxP88PhyDz4ov9&#10;t5/9Uv8A31Xk9p4h+CfnebaQa/8AFjW4tu5/KutTdv7m7d+4Vv8Avmu003Xvip4kiNp4Y8EaT8Nd&#10;C+/Fda1L5sqr/s2sHyo3++22uCWSUuf2uPnKX+OXL/8AbSL9t9mkGvaX478ZWd7d+O/Edr8M/Byr&#10;+90/Srv/AEpl/wCm9421V/7Zf7tc/wCB/EcDaPL4f+APhGFLLdsn8XatE0Vpu/vfN+9uWrstD/Zu&#10;0q51ZNZ8davqHxE1tfuvrG37JB/1yt1+Va7XxN490TwUItPTdeak0W620fTIvNuJV/2Il+6v+021&#10;aJZvQj/suXw9p/5LT/8Atv8At4PYy+Kr7pgeB/g3pvg3U7jxPr2oSeKfFksX7/xBq3/LBf7kC/dg&#10;i/3a898U/FDxL8fNRm8MfCiRrPQ4pWt9X8bOv7pV/jitf+erf7X8Pyf79dFrXgHXvirB9u+JN9H4&#10;c8IW/wDpDeF7G52eav8A0+XH8X+6vy1u2P2nxRpMWjeD4P8AhGfBcUSxf2rFAsTzr/cs12fL/wBd&#10;WX/d3feqqdWNGX1vGT9pV/8AJIf/ACXpsKUeb3YHL+F/C1l8PtJl+HXwwX7PexNv1rxHKvm+Qzff&#10;dmb/AFtzt+7F/D96tvxZqXh39njwXFBomlx3niXUZPs+nWirvu9TvG/jlb7zf3mZq3fE/irwx8Cv&#10;B8Sx2+yJ28rT9Ksl33F/P/cVf4mZv4v++q8qmlvvAt0njzxrbLrvxO1tfsvh7wvb/csFb/lkv/fe&#10;6WX/AC22E9rm0/b1f4X/AKcl/wDI/kRKUaPux+I4z4qeG7b4d/B7XbHVJo9b+J+s+V4r1WWFfn22&#10;txFK3+7Ei71X/gdfoN8TrFda8I6f4kt4/tL2cRnZkTczW8q/vf02Nt/2P4q+Mdc8G/8ACI+CNbg8&#10;QJ/wk3xM+IUUtlOlv/tJ/qov7ttbr/n7le5fADxHqXxQ/ZL+GviLTrrUYta0TTv7MvIbO6y8jQf6&#10;PK7p92R/3Sy7WV/vbdrbq/UstqRxeXV6T97+vs/3T5zFxlGvGobba5c3ng+Lw3OyzW9reKy+cvm+&#10;bZ7H2fe/iSXb/wABVa3YfD+gfH74J6BoXiDUpLnVV0PTtTnurfiWKWWD5Zf7vz/P8v8A9jXkEn9o&#10;QfEDR1tl32+rWctlbXcUG+3glZ0dH/2f4/k/39u1V2r6LoPiSx8MateztC3lXiy2UEVvsd1i81ER&#10;/wDdSJd/+6m352rzsozaWHrxhXlzRl7phj8JGvQl7p4t4a+CPhb4KePdFl8Y+KtP/tVZXvbGyvS1&#10;rayRRM/lPLP/AMst33tm1vubf4q+av8AgqxpOn+ONS8D/F/w832nStRtZdAvpojuSK6gd3RW/wBp&#10;kd/+ApXWfEfwJ4x0Px9LpeuWd5NrF1Oy2ruzy/avn2p5TfxL9yvpPSv2abbxd+ynrHwy8axNpGqa&#10;1cvdW1xJBvWyuv8Al3fenyfwf3vuvsav0zC1fe5Yx90/K8mxHs8TPDRpcsT8O+nz19meBv2uNI/Z&#10;3/Z50fwt4QWPVfGmoK97fXjJ/o9m0v8AB/tsq7Pl+7Xyz8Qvh/rnwt8Yar4X8SWTafrWmztBcwFu&#10;N3+y38S1yx3V04zAUMfGNOv70fiP0CnUlS+E6Hxj461zx/4gu9Z17UrnVNSun3y3Fw+52r0r4A/t&#10;TeL/AIA6iBpdz9u0OV91zo9037l/df7rf7VeIg0pJ7iqq4PDV6XsKkFyCjXqRlzxPor9sb4meFfj&#10;N4u0Txn4WlaOS/sfJ1DTrhf9ItZ4m/i/vLsZdrf7DV8+28LTXCjb96oPmr1H4QeDzq1+NTuo/wDR&#10;rZ1YfLw7dlrCSp5dhuSPwxPbyrL6+dZhChS+KR7B4L0aXTNA03TTE3mquzydvz7m+b/2avqzwn4E&#10;a68Kaf4O1GzgSC481b64tNQRbi1vF814vNi/5a/uki/j/vf7NeRfCjwz/aWuprN3JBZ6PpLJcXNx&#10;druT/ZTZ/eevT/GulWfw21LUvFUs2oW+q6jFOtjb3zQNLLO33rhPKdlVVVk2/wAW5q/IsbX+sV2f&#10;07nXLBYfJsNL4Y/Z/mOTvPiX4ffTtM8MS2La9oVvGu64vp/Ilil/vxOvzKvzV6H4o1iw8U+MNX8F&#10;z2mpTLdRSK/2i7329nLFF5sX2Vf4f/Hd33W3V8+eEdCl8UeK9N0uNtkt5Ovzp/Cv8bV7nYfETSdQ&#10;h1q20XS57vUdEtrqa0u28rymiWJovPlnb9+0j73+X5vm2fdrmcXH4DhzvK6eW16MaXx/aPAPDNjP&#10;cePvCUKWrTbNctZZYVX59kT+e/8A45E9fTba9YfDPWoviv4UX7d8M/FiK/iGGFN/2OX7q3Sr/v8A&#10;yyr/AL9fO/wh1iXSfjNpGtPp9zqVr4ftp9X1H7O3zrE2yDzdv8Wzezf7tfS+sW0HwjvrvxVo1tFr&#10;fwq8St5uuadF+9Sx81P+PqJf+eT/APLVf8r25g4KFLCz+1/5N5f4v5T8+4rxcsVmMpfynd+IPBa/&#10;bIfGXw/awttdaJWbyVX7JrEH9yVl+9/sy15z4o+H7ePtWl+IvwwuX8LfEnTm+y6hpd8uxLnb/wAs&#10;LpP937r/AO5/vJc0HVH/AGe7i3C3P9sfB7Vm82x1CFfN/sR5fuI//Ts/8Lfw16p4g8IweJJ7XxBo&#10;d8una/Eu+21OJd6Txf8APKVf+WsX/oP8NfByxOIyary1pc0JfDL+7/LI+Z5Y4iPunK/DP4z6b8Uv&#10;tvhjxHpv9heL7WLZqfhzU0+/u++8X/PWJ/73+3WVefCPxL8KbiXUPhZfQf2azebP4O1aVvsT/wB/&#10;7K/3oG/2fu1b8VeHfDnxWmtdG8Zae3h3xtb7v7P1C0n2S7l/5a2c/wDF/ufe/vLV3S/Eni/4ZypZ&#10;eMIW8TaAq/u/FGlRf6REv/T1Av8A6FFuX/ZWsZ82Hl7bLX8XxU5fD/27/XMXy80f3p53u8BfEPx0&#10;jytqnwh+K0X+5ayzv/6IuV/9DrurHxf8RvAKyxeK/D6+MrCL/Va14XT/AEjb/wBNbNv/AGkzV2Op&#10;aJ4P+MPhuL7Za6X4p0idflfasqp/f2v/AAN9z/arg7b4MeMvhxuk+HvjmZ9P/h8P+Kl+1Wq/7Cy/&#10;62Jf++v+BVp/aWAzGP1fFrkl/LP/ANtl8S9HoZ+zq0vegdv4W+LXg3x00tpp+s2z3qvsn027/wBH&#10;u12/3opfmrK8Qfs9eAfE95/aEugx6bqX3/tujyvZS7v7/wC621wGteMry8byPir8Frm427U/tPR4&#10;ItWi+/8A9/YlrnYdY+Dkl0kXhz4pa/4EnRvmsU1KeJN3+1Fco23/AHaKeSTpy58BVlT/AMPvR/8A&#10;Jf8AIf1n/n7E9Rh+Ceq6Rv8A7G+KHi6zV/4b65iv9n/f9Gb/AMep3/Cu/iRCV8j4rb0X/n60C3Z/&#10;/HXWuOh154huT9pXTZov7txa6Z/9i1cp4n+NnhrQ4bhNa/aHv7y3+41voOk2vm/8AlWJmWvRo5fm&#10;1afK6sZf9w//ALUiVShGPMeta14Z8RaHpMt94j+MFxpFpAu6W7jsbO1Rf+Byq1fHPjyDQ/2nPiVp&#10;vw2+G15rvj7xLqErJJ4i8SancNZWMS/M7xRJ91P9rbt/2KveBLd/2x/iFN4J+G+k3b7IPN1Dxn47&#10;vJb+W2g43ssHzRJJ/Cv/ALJX6Yfst/sheCv2WfDUll4ehk1DXLwD+0NdvEHn3OOdv+wv+zX61kOR&#10;VMCvaYqXNL/wE+VxuNjV92B0n7OPwO0f9nL4T6F4G0eU3KWCNJdXrgq91O5LSSt6Z/u/w/LXrFPo&#10;r708IKKKKACiiigAooooAKKKKACvg/8A4LH/APJsfhj/ALHC1/8ASK9r7wr4P/4LH/8AJsfhj/sc&#10;LX/0ivaAPvCiiigAooooAKKKKACiiigAooooAKKKKAGV8mftH/sH6J8VPEDeO/BOr3Hw5+Jkbbzr&#10;On/6i/8A+vhB/wChj/gW+vrXNMm+793fS+IF7p+OGofHe7+FfxOuvh78a/hLpPiTxLZz/Z49Y0/S&#10;YmmvF/hlVGT97v8AvfLtr3fwv4++Cd1JFLH4StvDmoL/AMu994V+yyxf8C8rb/49X118cv2ZPAH7&#10;ROhx6f410KPUJbc7rTUov3N3a/7kq/N6/L93/Zr4a+P3wL+Nn7Gng9/EXw68d6j498D2kn7/AEfW&#10;rFbq406LH3t38US4/h2bc/dr4bOuG446DlhpShL/ABHu4TMZUvdqHuFx8ZPBGnWfmNrcPlRL8i2s&#10;Tyt/3ytZX/C6J9auvI8LeCfEWuuy7ku7i0/s6y/7+z7f/Qa+fPhB+0x8b/i/o63fh3Q/AepOnySq&#10;18y3EX+9F5u5f++a9IGl/tI+L/KW61nwn4HtG+WVtPge8uFX++u7ev8A4/X5HV4Xp4KUvr8o/wDb&#10;0v0Wp9NTxvtY/ujsNUsfF2qRveeMvFem+B9Ai+9a6JL+9b/rreS/d/3IlVqxvC3xG8O295d6X8Kf&#10;DM3im7ll/wBO1vc62TS/3p7yX/Wt/u7qh0r9kvRL7VItV+IGvat8RtVX5/8AicT7LRf92BflVf8A&#10;Z+Za7TxN8W/BHwtht9La9t0vdqpbaDo8Xm3Tf3EWCL7lebVrUF/s+Ah7WX92PLH/ADl+BvHmfvVf&#10;dJtN+Hd3r0n27xvfR67d7t8Wm28XlaZBt/6Zf8tW/wBqX/gKrR46+LFt4fv4tB0ayk8TeLJ/9Xo9&#10;k3+qX/nrO3/LKL/arCe/8c/EHzZWX/hWvhNV3tNcbG1Wdf8A0G1/8eb/AHa53w/rsX2O48P/AAZ0&#10;mO+dpX+3eMNT3va7/wCOXz/vXkv/AI79yuKjlsq0/bZhP4fsx+CP+L/gfmXKpyx/dENzGnw11y38&#10;QeJJV8d/F7Vm8rStMsvlS1Vv4YF/5ZQJ/FO1bdnpcHwqtb3x74+vv7a8Y3i/Z4Ibdf8AVbvuWVmv&#10;+Wb+Kp0sfDHwAs5dX1W8u/E/jLW5djXbp5+p6nL/AM8oF/hX/ZX5VrDuvt2m61pviXxfZx6x4/v9&#10;0XhrwjaNui05f4/m/vbf9bP/AA/dX/a+ihKWK0hpS/m/m8o/yx/ryOXl5TV8NaXrdnq02va2sc3x&#10;H8RRbILLd5sWiWf93/gH8TfxS11f7Ke7w74q+L/wft9SbTLlb9PFOiyw/wDPvc7fN2qv8CTptZf7&#10;stZEmpf8Kt09JL5l8SfEHxE21Le0XY91Kq/6pf8AnlBF/e/h+dvvNXmWt/ECz+D3xq8IeOzf3eua&#10;v4dZbLxveWkR+yW9heMqeV/dTyn2MkX93d/FX0PDWIqvGz/59T93+v7vQ83MKcfZf3j2nxN4X8T6&#10;F4muPst3suJX+0XOj6h8yblff9qtZf8Af2O33v8Atk26srR7OfW9LsrlZ5Pk0K4sLWW7XyrhZf3S&#10;O7f3d+9f7u1onr1v4tfBix1yZPEOmWC6pDNJ9q321z5N7EzfN5tvP/Fu3fc3f7n92vHNN+zR3Wps&#10;2vLqlpKjRTzXEGzUIPkeV4pYtn+wvy7F+V5W/wB7gzTC1cDX9n/4CPDVo1aV2ereNviR9p+FN/4n&#10;XRtO1LU/DE8V7pn2hWl2ROm2K4b+L5/m/u/+O18E6r4q1LUpbtrnUJIYri+bUpYUndIluP45dm/7&#10;3+3X3F4f8VL4P1ua+nf/AIlV1axJqbyr+68iDfv/APS3f8n/ADy21qeNfgp8MvhPrFr46bRv7Ott&#10;O828mhhDSQM33FVYs/eLyp/s/LX6Lk2LlmOGjLm96PxH5hxFlNeVeNalLlicL+1F+xhoH7W/w90a&#10;+OoWWkfFOz06Ly9TVlf7TtT5op9n3l3/AMX8Nfjj8WPg14x+Bvi6fw5410K50XU42bb5qZinX+/F&#10;L911/wBpa/RLWP2lvHuua3oV9da9JD/ZM/2iD7J/o6O3/TVF+V/k/gf/AG6/Qzx18MfCPxq8DnRf&#10;Gnh6y8QaZdRq/wBnvI/mRv76N95G/wBpfmr7PD4mNX3YhluZ08bzQp/ZP5pFTbk1Mtu80gQfOf8A&#10;Zr9G/wBub/gnH4N+Bvg+Lxv4M1y/gsZdTt7GXRtQX7Qqeb8u9Jfv/Lj7rbq+d/Dnwx0Tw+0UnlNd&#10;zr/y1n+b/wAcrmxmPp4SPvH6twzwrjeJavLhvhj8R5f4E+Fd3rkiXN8GtbHd99l+Zv8Adr3/AMP+&#10;H3aSy0vS7bLv+6gt4v46ls9Pnv5UitommZvu7Fr2Xw1pugeCvEdpo0N3/wAVc0Vwg1J/+Pe1umt3&#10;WJNuxt3710+b/YWvznMc2li5ch/RmEyvLOB8JL2Xv1zc0X4axTeE/wDhF9lxqiRXbJqF1p95bW9v&#10;YT+UuzzfN+aXb/sfL83y7m3V5d8RNcsJ207Q9Ll+0aZpMW37SybftUrf62Xb/D/4821a7bxlqeif&#10;DPUNU/sy2jTxNPAsD2kO6W305miTz9rt95vndV/2a8m8N+H7vxZr1rpFiu+6upfKX5q8Kn/Mzbhz&#10;Az5p51j/AITvfhiumeCoNP8AGus/aH26isFnDDu+bbseWVv73y/+hVb+JF5pHguO403w1aeVa+IN&#10;Ks5ftEUD26PtlnVtkX8O/bA23/4qr0f/AAh99pv/AAj/AJttf6bpKTxTzX0E9xqcqr+9eWw2/uok&#10;3b/mf5l2fP8Aw15T8RvE0/i7XnbT7T7NcXkkWm6ZZRN91m2RRIv/AAH/ANBrtoUeaofNfXf7Ux9X&#10;MKvwR/qJ7Z+yHoNzYeH/ABT49s7YX/n332D7OqI7z2cCN5vlP/eZm3f7XlKtel6Vqtt8IryKNZPt&#10;/wAKfEEv+h3D/NFo8sv/ACyf/p2b/a/1TfK33qx/hf4g0r4c+AdNn8Oy3154Y0Vf7N8R6ZcQP9q0&#10;64i+/deV/D8+9mX+6+7+H5ut8VRQeG7K68QafbQ+I/h9ratLrWnw/vdqsnz3UC/xK3/LVf8AgX3t&#10;1fO46pVqY2cMRH3JfD8v/bj8qxVf61VnVMfVtFu/gTHqE+n2MniP4V3m/wC2aIi+a+ko333iT+KD&#10;+8v8NN0GG++E9j/bPgiVvGvwxuv9I/smyl8+407++9r/AHov+mX3l/hqXRPE0nwX0+0aS7bxB8Kb&#10;pV/s/W4v9Il0lW/gl/vQf9Nf4fuNWhefDnUvCd5L4p+FF3Z/ZL5lurzwzK3/ABLb/wD6awOv+olf&#10;/Z+Vq4qlSPL9Xxfwy+1L4Zf4v5ZHLH+aB3NvceFvi94YWSGS013S5PnVk+/Ey/8Aj0Uq/wDfS1gX&#10;Nn438Bea2kf8Vvoa/P8A2ffT+VqEX+ws7fLL/wBtdrf7TVyGmzeHfHXia6udCvb34Z/EhV/0zT7i&#10;La91/tSwfduV/wCmq/8AfVbT/GDVvh/AYviT4fnsYUfZ/wAJBokTXWmv/tt/y1i/4Eu3/ar57+za&#10;+Eny4T34fyS/9t/+1On2kZfEYGn+I/h3461i6bTda1D4a+M2l3XNrK39nXTN/B5sDfup/wDe+auv&#10;h1j4neEIduoaNpvji1X/AJe9Hl+xXbL/AH2gl/dM38XyMv8Au1a1vwz8OPj/AOGopLyLSfFOn/8A&#10;LC7t5VaaBv8AZlV9yt/sf99157/wzj408B27J8M/ihqWm2q/c0TxBEt/af7CKzfNEv3/ALiNXp0p&#10;ZfjF7Cv7sv5akf8A274jGTqQ96J3en/Hrw/IkUer6br3hm4ZmVbfWdInTd/wJVZf/Hqm174lfDrU&#10;rHZquoabqVr/AM8ZrV7j/wAc2PXm82q/tM6DF5H9jeBteRV/4/fPli3f8B3pXhPjL9rT47XXjuz8&#10;DeH9I8N3niy5k8pbTw3/AMTJ1f8AuN87quz/AMd/ir2MJwfLFVFLBz5Y/wB2RxVswjSj7x6n8Qvj&#10;P8FfBmjS6hp/wrXxDDEu6W4h8Krb28X+9LLEtYnwK8F/Er9t+3v5tAWw+DHwrtpkgkl0a023V/xl&#10;kRwq7z/tfL9/+KvfvBP/AAThbxbeWevfHbxvqnxD1QbZV0SJ2tdMtW/u7Vf5v+A7K+z9A8N6Z4V0&#10;iz0rR9MttJ0uzTyreysoFihiX0RV+7X7JlWRUcvjeT5pf3pcx8ticbKr8Jw/wK/Z98Ffs6+Do/D3&#10;gzSTY2zbXurqQ77i8kX+OVsfM3+Vr1SiivqTywooooAKKKKACiiigAooooAKKKKACvg//gsf/wAm&#10;x+GP+xwtf/SK9r7wr4P/AOCx/wDybH4Y/wCxwtf/AEivaAPvCiiigAooooAKKKKACiiigAooooAK&#10;KKKACiiigBKryRJNG6uu9G+XbtqzRQB8rfF//gnh8Ivi1qLaxDpVx4K8Ru2/+2fDMn2R2b/bi+4f&#10;++d3+1XyP8bv2M/2kvhLqUL/AA68a+KfiD4R2qxht9V+z6hB/s7Gfa3+8m7r92v1epu0+tcdTD0q&#10;v8WHMaRqSj8J+M02seMdBt5F8a/Bz4xeJEhTe41bWrp7dNv32/cW6f8Aj1W/hr+1lpt78vg3wl4H&#10;+G1h8ySahr2orv8A+/USea3/AAL/AL7r9hbi3ivrd4J4llikXa0bfdb/AGWr558Rf8E9fgB4mvHu&#10;rn4b6bbzS/MwsXlt0/75ida8qrkmEqK3Id0cfVifHtz8XvhDdMNS+IfxZj8cTR/Mmm28TxafE/8A&#10;16xf63/flZq6TT/2jNU8faf/AMW18MronhW3XZL4u8VotlpkES/xxRfxf+O/7Vb2p/8ABGH4Z32s&#10;S3Vp408TWWntIzrZBYHaP/Z37P8A2WvU7X/gmP8ACCfS4rPxHc+L/GphXbBca9r8rtF/uLFsVf8A&#10;vmvHnwpg5v3ve/8ASf8AwE645rUifPWheNPDnh/7Vr2jazB4s1yd2TUfiJ4ml8rTLX/plF93f/Ht&#10;it/+BNXBat+154K8Aanc2vg28Xxx431T5NQ8V6w32eyi/wBn/rkv/PKL5dv95q+2tH/4Ju/ATSpr&#10;eWfwdPrDWsflR/2tqt1cIq/3NjPt216H4V/ZH+DXgu/jvtE+GfhuzvIzuS4+wpIy/wDfVdEOG8Iv&#10;4vvGUszq/ZPzC1HWPjZ4t0O+1b4a+CvFHie+17/RLnx8+nPE06f88rCJv9RB8v3vvf7jfdh8VeC/&#10;iX8LfC/hXwpry2ej6hrtz5Vt8M7FvtV7q0Tf8fV1qVwr/Lv+b+L5f4dmyvv39p/9tvQ/grcQ+D/C&#10;Vn/wnHxPv/3Vp4fsW3/ZW/hafb93/c+9Xyxocq/CPxda+IPiDqa+OPjx4xuorVEV/N/s6OVkiRP+&#10;mUS7v+BfdX+OtcdUw2V0OWhT5pfZj/XYKMa+Kl7/AMJ9Dfse+K/+Ej8K6t8CviAv2vxD4TjRrGSZ&#10;svf6T/y6XSP/ABMnypuT+6tU/GWi6Xps8rWVre6p+98qS7s7F7PU4G/6eFbYrf3/AOH+D91Xz78V&#10;PCfxHvP2pf8AhYHw3EdvP4G0iBG+17/Kvpf3sr2X+3vilr7P+H/jbwp+1t8ILTxn4Xht4tblgNq0&#10;d5M6zWFwp+e3leNlf/4r5GryMRQp59goVV/ENfewVb+6eZa14rgk8I6naCKSY2enajLczKyS7W2R&#10;fJ8v3W2/wf3VXf8ANvr074ZX1j8RvhjH4O8ZXX2+6uraJQ8rfNcb4t/yt/E67X/4Dt+9Xll94e8Q&#10;eH9Rf+17yebUJWXdaXCxWu1P4ET5G8/Z8/35drfdb77VYsLe5+1aVJp95FbTWGnPawTeU+z7R8jx&#10;bE/7d3+X/Yr4bLcZVynFyU/hO/E0I4uhyly8/Yx8H/Di7l8Q6hqs+r6VZxT3H9n6mFWJtqfLuddn&#10;8Wz5f4q8avf2uPFTeMtI1awtIdCtNO/dS6Zaf6qdN/zbt397/wBkr65t/EWj/tIeEdV8P3NpPp8N&#10;5ZrLbSt8z7WVPn+78rIzr8tfPGp/8E+fE8bT/YfEul3EK7vKS4idGb/vmv16FX20Y1cH8J+P5nl+&#10;LwlWMcBHl/mOp/4KRapDrn7Kek38TfurjXdLnj/3WZjXwX4Y8MX3irVIrGxiabcyoz/3d7on/s1f&#10;W/7Ymta5efsb2mmeIdEk0LUtD8R6XprL1S48sf61P9ivIvg/4YXxB8M9QjgmvdNurzVfsst3aWb3&#10;DqsUSSr935lXc3/jtfP8SVOWMZH9ReHecTyzLa8o/FI7Wz0y48EtpFv4Fjg1K3s9VbT9WR42t7qW&#10;4i+d90v/ADy2q3/2W6uZ+J3xi02x1vbpFot9rlnA1rFrV1P5/lbn3Mi/3tm7bub+5WX8aPFniDw/&#10;4f0rwzfavcXl35X2q+1Dd8k6t8i/P/Eu3+L/AGq868E+CZ/GzXcq31ppun2f/HzfXc/yL/8AZV8F&#10;Toxl+9kfqGT4HDVI/wBo5tVMeGG+16//AHUc15e3DfwLvdnavVfDuiWnwputDudebVtKv9Wguop7&#10;tbZ9lmrROkWxP4pd2xv9n5fk+9t2IdDvPA3gO1l8HSRX2tXP2V7y7igb7R5V5/x6+Qrp919vzfxL&#10;8392rXj/AOLn/COt9hn0aF9fV4r35tTa8t7C68rY7RLs+/t/h+Zdz7q6bSl7plnGdV8+lHAZdH90&#10;Yvxi1618G6zLp+gwafbahqmlW9vq01jZ/Z9/zuyfJ/yyZ127v+AV4vDofiVfCOq/ErSbO5k0jRpf&#10;sFtqFj/rbdW/4+r2Jf8AYX5Vb7q7938FWrPQfEXxq8aN4W0S4iOuahG11eX9w/yW0X8TP/tM7f7X&#10;36+hvg3q958B/wBmB7bxLoU15L4b1iXTtWslXc8sU8v34v7y/wCkRf71ezTqLLacJfFUfL7v90/P&#10;8/xNPBYb+ysLL/FL+8eZeKvA37QVneeHfiV4Ct4fiRFLD/o3jTwtH/yFrTP+pv7PP+tQfL9z/gTs&#10;ibZIvjx4u+AN/LJqHhO88GXVx/pF94G1xHitLr+9Lp0/8Pzfei/74/2PRvBvxE1b9k68PxA+Grv4&#10;4+A+sSfatT8P2su99LZvvTxf3P8AaX/vr+9X3n4H8efDj9qj4dpf6WdK8Y+HLniezvoEl8t/7ssT&#10;L8rV9rDDYDNKPM4H43KtXw8j8/Ph/wDtE+A9aaa/8A69Z6PNeL5mo+A/E0vkW8r/AMbW8rfJFK//&#10;AAJG/iVa3tN8Rw+HNau0+GmsweH9bl/e3Pw38V/6PFK39+1b/lkz/wDTJ2ib/c+79d6p+wj8A9Wj&#10;lEvws0KN2+99lieH/vnYy1xF5/wTE+Al41uknh7Vmtrff5VmddvPKi3f3Pn+WvPqcM4aWn2TaOaS&#10;/lPnjxF+0t8NNbZfD/xg8Mal4K1qL5401K1fYv8AtQTxfN/wL5azJPj3pXhO3dfBvxl8P+JrX/ll&#10;pPjTfvVf7i3Spu/7+q3+9XuXj3/glN8OfGWnxWdr4w8caRYQHdBpr6r9ss4P9xJU4/76qr8Lf+CR&#10;/wAHvBM09x4hn1bxzJIu1YdQkW3hi+ixdW/3mqaPCuDor3fh/l/rYUszqz+I+P5v2iPDfjXxMmkJ&#10;8C/7b8U7fNaXwTqrvLKq/wAaNapuZatXnh/9oDx5D5HgHwX8XtCuGl/dNrGuP9niX/trEn/odfqR&#10;8Lf2XfhZ8Erx73wV4K03RdQZNjXyp5lxt/66PuavVsGvap5ThKdvcOSWNrSPzs+GP/BNbxd448N2&#10;V18cPid4nutSmO6bQtM1DfDEv9x5W37m/wB3/wCyr7E+D/7OPw6+BNiLTwV4WstIdl2y3u3zLqX/&#10;AH5W+avUFX1NO216dOnGnH93HlOOUpT+IfRRRXSQFFFFABRRRQAUUUUAFFFFABRRRQAUUUUAFfB/&#10;/BY//k2Pwx/2OFr/AOkV7X3hXwf/AMFj/wDk2Pwx/wBjha/+kV7QB94UUUUAFFFFABRRRQAUUUUA&#10;FFFFABRRRQAUUUUAFFFFABRRRQAUUUUAFFFFAELjtXwd/wAFCP2hPjj8NvL0fwV4WvdC8FXMarfe&#10;PLGD7bLErff2on+o2f3n+9/DX3bNMkMTM7bUVfmfdXwR8aP2qPEn7RXizUvhh8DrxbHQbU/Z/EPj&#10;7Z8kXXdFa/3uv3/++f71c1apGlT5pfCXTjKcuWJ47+y74l+BHg11Xw74kvfE/jrVU/0rVL3Trp9Q&#10;nb+NEXY23/O5/wCKvb4tD8LeBZkkfRtmqa1cxSiW4Z7rU76eL96m7/d2f3tq/wCzWd4B+BekfAXw&#10;0mn+CoNLh1W6+S58Q6226Wdn/wB35m/3Nyp/vfPXN+A/AmkL+0O+r3fje/8AGvjKwsZ/t3zRJa2K&#10;ttRIvKX/AFTfO/yf7LV/P2ZVaGOr4ivCrNRj/X/bsT73DxlSjGMh3ib43W1/8d9C+F2pW3z6i/mz&#10;6dbyfIsWx5U+0P8AxM3/ADyX5dv3mfdtrj9Q8WePfhb+2R4i1v4S+HP7R0yx0m1bxVo6N5UWot97&#10;5P8Apv5W3b/uPXZzfCPRfAvxU0fxtrN8t34o1rxDLcT6hL9yCBbK68q3i/2f9V/vfJVjRfjBpU3x&#10;2vfh54Y0uW2m3NqniHVbuLY8rMqeUi/99xL823aq/L/er0cuxlPA8tfLY80fZ+9/8kc9ej7WPLW/&#10;mPojR/ilo37QHw9bxz4N8UhNChXZqOl6miRPYOp/eh/kZlbbn5W3o3y7a8lvtYitb63mk0bW3+xy&#10;+ba3EWlK6RMyOu9Vg2/wP8ybf/Hq4Xx18N/GXgv4pa38VPh1rdp4M1OC1iRtPlUta66y/NL9qX/d&#10;+Vf9z+D71ew/CP49fDv40avD4T8a6C/w1+J8MieZodzdPZfbX/vWssTL56fe+X/9qvdq0aHEdONf&#10;Bz977UTzYyqZfLll8Jv/AAZ1KK28aaLAtmyXBX7J5u7ekqfZfNllib+75sWz/wCJr6d315dffBfT&#10;rdzfaFNc6bqiPuW5e5ll+bG3+L7vy/xL97+LfVnRfiZcafcf2f4otW06dV3fatvyf8C/+KX5P9qv&#10;pMnhPKI+wxJ5WJccRP2sTw3/AIKhr/xjVafL/wAzJp3/AKG9fFvw58SQtoWpeG5NUl0K6un3WmoJ&#10;OyIzfc8iXb/yyb/gSq3zV9o/8FQHEv7M9k6/dbxJpzf73zPX5zp3/wDZKjiGPNyn7p4Z5VTzbDYm&#10;hI+qtW0u40P4c6QfCULavqtrsitdTWBbp9sv/Hwqpt/dbJV/j/8AiqqePta8PzabDp/i+7isbi40&#10;6J1t5dP33trcL9+VZYl27X2N8rMv/stfNdnqV5pqstpcz2yM25vJlZfmqvc3O1ZZ55f4vNld2r4W&#10;nhZX5Ufpb4JlQ97FV/cieh+Mvigbqy0zSPDbXum6Rpjb4JZbhvtDNsdfvfwqiO/yp8q72rgNL0nx&#10;B458Rjw34W099X16WPzXVm2xWqf35W/hq/4F8A+Ivivf2seh/wDEo0CSf7PP4nu4v9HX++kC/wDL&#10;Vvl/3f8Acr68+Efwqufgh8Kda0uyitX1+K6nli1Z13/2izf6ppf++liZP96uvEYihlcU5+9U/lPk&#10;844gweX0pYDJ/wDt6R5b+zla6b4W/Zh8T6zqGhtH4s8P315LqsrNtumvIPnTZL/D+6fZ/d+//fr0&#10;r4Z/Gyz+Jnwt/wCEmurX7ZpEUu+W98r97BLA2/8A0qJfu7W2fMny/wAXy1zHhz4ueFfjD8FviD4g&#10;sdOk0LV7/T57LU7e4X91LeLbv9xv4vvr/d/gr0b4c/A/SvAP/CW2vh2fyfCXiVftS6Yv3bOVk2s8&#10;X+yyOv8A3xXgZnUw372rjY8lXm93+vyPx5TqznGb94sQ2/hH4bLqXin+z/7I0q/i82+l0lXuNPnX&#10;/nq0S/xf7W3/AIFXx34s+I3hT4XfEqDxX+zP4p1RPGd5PsuPCulaZPcWV+u/7nlbP/Hf++dle9/s&#10;/eHI/DPhtP8AhBvHyalo8W2K+8M+I2WX7DO33181fmi+bf8AwMvyVf8AF37Pup+G/FMXxO+D13B4&#10;K+IVqm6fTIm3afqf9+Jv4dr/AN75f/Z69nIq1HLcy5KtWUub+veiebjqcqtH3Yn2f+zz418d/EL4&#10;X6XrHxC8Ft4G8SyjE+n+fu3D/nrs+9Fu/uP8y16rXzb+yn+1xpX7QVnd6Hqlqvhn4k6I7Rav4buf&#10;vpt/5aRf3k/z/tV9IDHav24+Ol7pLRRRVAFJS0UAJS0UUAFFFFABRRRQAUUUUAFFFFABRRRQAUUU&#10;UAFFFFABXwf/AMFj/wDk2Pwx/wBjha/+kV7X3hXwf/wWP/5Nj8Mf9jha/wDpFe0AfeFFFFABRRRQ&#10;AUUUUAFFFFABRRRQAUUUUAFMkp9Mf7lAHgmvftnfDHwP8W7r4deMNUm8HeII1R7eXWLdorS8ib7r&#10;xT/c2/7+37jV7XpesWOuWEN/p93b31nOu6K4t5VdG/3WFfJf/BQP4SXVx4e0P4y+HtNg1LxN4Bke&#10;4udPuk3xanpjf8fVu67W+XZub/d31n+D/g7K3gnSvit+y3rreHLTWo01GTwRq5Z9EvlbBaLyt3+i&#10;yghl3RfLxt+7QB9r0V4p8Cf2idN+MC6homo6bceD/H+iNs1rwpqbf6RbH/nrF/z1gf8AhlWva6AC&#10;iiigApj/AHKfRQBxvxD+Huk/FDwfqXhjXkuJdKv4/KuIbS7ktXlj/u74m3ba/Mf9tL9j/wCD3wx1&#10;HwV4G+HHh67tviF4svNsc02qzyxWdqn+tlZWf5v/ALB6/WSvyf8AGnxu1Kw/bI+JHjvxP8NvHGqW&#10;2lwf2NoH2LR322trF/rbht23bv2u27+7K9efjpVqeHnKhHmkdOHjGVWPMdL4m+EfiPwz4e0L4TfC&#10;aNvD9pLbLPr/AIwePa+37uzd/FK39z+Fdn3a6Xwn4V8Nfss+C9fvtDsNui2enxXF9r13KrfbHVGf&#10;eu35pW+fbt+Vf7tc3qWt/FH46aJpnmLF8PvD/iD/AI87S0n83UJ4GTe8ssv/ACyi8r5tifM/yJ/H&#10;Xc694H0b43fB3SvDeg332Twg94trPNE3zy2dnK67Vb/b8pK/BsXVqxpwpY6UeSUv3nL/AO3S/Q+1&#10;jGMpc1M86+GvjXxT8atR8P8Aj+W2k0Xw3a6vFZWP2qNHuLze+2Vk/wCeUX8Py/M38crV23w5+Fre&#10;Dfir478W6lPD/avifUN9jaP99bGB0+f/AL6ZG2/7Cf3qo6t8QYLnxp/wrzwjp8Nhofguxt9Q1C7u&#10;7V1igRfKa3ii/wCA/vd38eyuV+JV14i+EPi74t/ELWtVu7uysvD1rZaHNcJ8vnz/AC7YlX5V/ep8&#10;2z+/uraNCvipTw+H/dxnH3Y/3brl/wAyPdh70/eIvinr3ivwZ4f+PWr+LtQbUrC3W30vw8rqqpEs&#10;6/Pt2/xbJ0+b+Lynr0Txx8KND/aV0v4f6nrUG/RUsZdSa4tG23CyyxReUiy/e/iZv96JK8d8H6tq&#10;3/BRbUPBXgeys73TPCekwRal4z1YrsQ3SoVSCL/fbf8A99/7FVfgR8SvHWpalp/wDOmtFfeEby4t&#10;fEesS/xWEE3yoqf7X+q/3K+krZRmGHwVLEUuWlVh8X+G3KcUcTQnU9n8R2Pwq/aZ+MnwT8QePrBZ&#10;T8Y/AHgu7+z3SaneJFrdrFt3eakv/LVfv/3t2z+Cvq/4R/tofBr4/C2gbU4dC12PbcJonimNbS4X&#10;/ai3fLL/AMAZq+H/ANnG4+3fEL4/aLdssMXiDxDcaRA0yfI0u29ZE/75Vqwf23LWY+C5dKttOtbz&#10;QvCumWeny6m1tFvS/aWL5Fl+9/qF/g/56/NX1VHNJfW4YGvDm0XvfI8+phI+z9pA+0v+CnjLL+zP&#10;aCNldf8AhJNN27f996/OZ5ooYfMlZUiX7zu1bXx48I6z8P8A9mXwZeaD4/8AEOqeG9UvYEvNB1Of&#10;z7SC8VH+aLd/qtsqS/5WoP2jvgfp/wAJr34ehtdvdc128vbb+07fUEXylSVj92L+Fd0Uvy1WN+r5&#10;k6XLL+b/AMlP0Hg7iefC9KvaHNKRg6TfX/irX7LQvDOmza/qt5K0UCROkURZfvfvW+WvT/gf+zja&#10;/FzXviFpHjjVHbUfDk/2CKy0mb/RYpXV/wB7/el2N/lq908As6eC/D3iDxRBBouq/Dlr+31ixSBL&#10;fyv3WxNiRfL86+V9z+/8leQfByx8T3nxQ/aM/sT9z4qstTiv7FW+606y3D7P+BpvX/gdfM+3lOhX&#10;hhfdlH7X/bxpnHFeZZvKPtp+7/Ket/EnxrB8KbL4GaLqsFtZzT6lBBc267Uii/0VoJf+A/6RXS/C&#10;Gz8ZWGo/ESDX9Q+06Pa6+1vodvdrv8i1/wBanz/ebb5sX/fp6+d/D/hjxH/wUg8VeJb6ztp/C3/C&#10;EeHl+wxM/wAn9stLu2f7j+U6/wCzsStzQf21by8+JHw18Ea5pt14f1uK8l0rxXb3se3Zdf6iJP8A&#10;d835v9n5a48XkGNeAhGMffl8T/l+17v5HxccbTlXkd74Z+E83gHw98WZ9IvFfQvFU8WpaVdKqPtW&#10;f76Mrbl/j2fP975aqeD/AI2a58P/AIuWvwl8U2iw6hJ+50q9f5bK+X+DZ/FA235dibl3fKvlVa+G&#10;HgPxh4V+Hmr6Dc6uyS3Xia6tNHtNQXdEsCvvV1/i/wCWTtt+7/33UlumnftY+AtN1SS0l8M/EHwn&#10;qGxHmidPIvoNnmxbv4lf5P8AaT/0P56uoy9r9f8A3lNfa/ldvdl/md8Y/D7L4jP8dfs/anfa1N45&#10;+Hs0ngv4kwXNxLLaSzxeVq0bS7m3Kvy/xqu7/vuuE/ab+C8XxL+FelfFH/hGTpfibSdreI9B2/Z/&#10;tUSv/pC/L9zb/C39x69y+N1iPEetWUWlapd6P408N2y6zBNp7fvXtWd4rhEVv9av7pflf73yr/HX&#10;Jar+0B4w8AtaaD4+8AzeNbTWbWX7Dqfg+P7QmoxbE37rVvmX5PvfNt+eu7LcRj6rw9ShyylHvpLl&#10;/wDbjGvGnyyjI9q/Zt/Yx+AF1pPg34q/D7SNYtZrm2TULK9/tq6WWPd95G+fb/fRl+tfZKJtr4M/&#10;4JZ+Ltbj8G+MvA9/4c8QaT4f0jU3vNAuNasZYG+yzsT9n3H5dyv83Df8tWr72r90jsfFS+IdS0lL&#10;WhAUUUUAFMZqRnURsWZcV8reKvj14y+OPijUPBXwE+yiz0+b7PrXxG1BfN0+wf8AjitU/wCXmf8A&#10;8dWgD2/4mfGfwP8AB7S3v/GfirTfDltjcv2ufbLL/uJ95/8AgNY3wK+PegftBeGbrxJ4Uh1FvDsV&#10;21pbahfW3kJeFfvPErfNt/2m/wBqvjH9pL4N6D8P5vD3wx8K/aPGXxy+J8v2W88ZeJG+13tnYL/x&#10;9XCbv9UuzeuyLZ8gf+5X3j8K/hzovwk+H+geDvD8P2fStHtltYckbmx1dv8AaY/NQB2lFFFABRRR&#10;QAUUUUAFFFFABRRRQAUUUUAFfB//AAWP/wCTY/DH/Y4Wv/pFe194V8H/APBY/wD5Nj8Mf9jha/8A&#10;pFe0AfeFFFFABRRRQAUUUUAFFFFABRRRQAUUUUAM8yn14j+0j+1H4W/Zh8M2ut+KtN1y+huWZI/7&#10;KsWlRWx/HL9yP/vquQ8H/tLfE/4peHbTxB4L+DkN3od4qy215qPi2yVZVb2g83b/AMCoA+jr61t7&#10;61ltbmJJraZWSSKVdyMv8W6vi/8AYpkuvgd8cPir+zzcszaLpc//AAknhYzNu22U/wB+L/dRmT/g&#10;fm16HqPxi/aV09m8r9njSNUT+FrPxzb/APtWJK820HSvjX43/bK+HfxI1z4LzeAtMs9LvNC1q6/t&#10;+wvxLaujy2+Vifd8s9AHsv7SH7PE/wATl0/xd4MvI/DXxV8O/v8ARNcjT/W/9Otx/wA9IHz/AMB/&#10;Otr9m/47W/x28EtdXWnnRPF+iTtpviLQpfv6dfJ8rL/uNyyt/dr2P+Gvkn9pjw7q3wG+INp+0J4K&#10;tWubWCJLPx5otsPn1PTk+VLpF/562/8A6B/u0AfXNFc/4Q8VaR448N6br2g3sOqaPqMC3FrdxN8k&#10;sTd63fMoAfRSfw0tAEDfMteIftW+JLVfhDq+gRXa/bfEF1a+HlWGT96v2p13/wDkDzX/AOA1614i&#10;16x8K6HqOsalMlrp1hBJdXU0rfLHEilnavzv+BWi33xW8Ua38TfE9tqml+IJPEc9+tjcM/lXVu1r&#10;5VlK6fd3xRSsqulfK8Q5pSyrL51qsrHfgMNLEVeWJ6vc6VJ4g1TX4LSWOz+wWP8AZFs6L/qJZU81&#10;3/3drQbf9x64O28J+HP2ePhDqWj2WoXepX+n6fPdRy3UjytE2xn37PuxLu+793/gVdl/wg+s2ura&#10;1fSeJr19IuJ3uo9H0yCK3m/3Gnb5m+5t+8tebfEXQvGvxW/Zt8et4R8OXGkXEV3BptnpNosF/cas&#10;zSxfP56Oyr8r/P8AxfJ95fmr8NyjC4nOKvs6E+alLl5j7TEVqeEjzVDnv23fHSeF/CU/hjwxp/2z&#10;xp4vj/0r7JFvuPsECb3dv++P/Q6wfhnq2pft/eLPhz4Ut7W5Twl4ZitdX8ZapLH8k90i/Lar/vtv&#10;/wC+3/uV9Tfsm/sj6v4E1K9+IXxb1CHxR8SdYtha7eHi0q22FXgi/wB4NtbbxX0N8L/hP4V+C/hO&#10;18NeDtIg0XSIG3+TEvLMfvO7fxNX7nlmQ4fL6NKEvelA+QxOPlVlLlKWk+E/BvwB8D61NpWnWfhv&#10;w5am61e++zpsRd26WV/8/dVa/OP9lOTXPFvxY8U/GLV75reLxs15dNp8qfct/tEUVrL/AOO3C/7q&#10;f7dfRv8AwUs8fXbfD7w58INAnb/hJviHqK2TKjf6qzV0eZ2/2fuL/u768n+Dui/2Dq9prLeZ/wAI&#10;prEX/CM6Yv3PItbb5LWX/Z81kum3f9NYq4OKsX7HAzpQ+KRvllPnqc5538aPhrN8N/gb8T2jkkh8&#10;S3niafxZpjW/yyxRRXESebu/h2K8v/fdcv4Ftp/id+wX4ghnSa61qDVvtVy0rO8s8r3EUvmt/wAA&#10;fdXf6R/aXjL42fGnwV4tvpdR1hvDf2LRVX91E9iyf3f+er74mZv9+u/+B9tY+CfhX4Gn1WW2s7XV&#10;tIisrz7QyIm5V/dP/d+5uX/v1/dr4zF42rhMDDm96rzRl/5KezGnzVf7p0upfDfwdrrS/DzUIFe3&#10;ia18QwWO5Pl2tsd0/wBncnzf9fD/AN6vOfjb4S0r4rWXgbxBp6rqKXnjS1t2u4fm/wBFi82L5f8A&#10;Z+R3/wCBtXjf7Z/im40SPQviTpmo3MF/4jZ7DR3tJ3iSLSkQ+bv2Mu5rh5d3+yv+1X0L8HdS8OfC&#10;nwLpWlzzrDoF1Y/8JJ4eW+lTzYoH2O9v/tPE0v3v41l/2K8+WGxOBw1LMY1JSlL7P/pRtGpCUpUj&#10;52/aU1a98R/toaB4S0+a5TR7+XTbXWrW3lfyrpVfzX3f3tkT19PfDfwYmifFT4hePLORf7K8WwaX&#10;Lp77fkdvK2f+h/8Aodc1qXw73/tEfDXU51Vza6ZqmtX1wjfI07bUd/8Ad/eoq/7OysP9lvxld3nh&#10;Xxzrs9zJeeANE1i8/sC0+9Ky/f2f7S/OnlL/AH3/AN3b24yvOtlsHQ93ljHm/ve9/wDamNOPLXlz&#10;F7/gnrr2ofBH9oDXPhrrmpfbLXxvp6a5Y3Urf63UYtyXUX+9uW4/78rX05+1l+yH4d+OngPxhLpO&#10;k2Nn8Q7+1ge21fZteWW2dmhRn/h3biu73H3ttfCXxc8N+KfhbHp+uRMz+KvBd9F42s5Yvn3288qf&#10;2hbrt/hin+b/AK5S1+r/AIC8bab8RPBPh/xTo8pn03WLKK9gYNu+R03f99c7a/VMsxMcbhoyufNY&#10;qnKjVPx2+KH7VXizXV+H2iwaNqUPjnwXd3GpeJtNmg+7LZptZv8Ad8r7Qz/79fYNn448OX/hnwX4&#10;h0GKP+wvEup+bOkMXzyu1rcM+9V/i3RL/wACSvqu5+CPgu++Il544ufD1jJ4mvNMk0i5vWiybm1f&#10;ZuSRf4/uKvP8Py18G/FH9jP4k/Bz4neEY/h5qN5ffCKfxXa3r6fbx+dceH2d9rbUb70G2V//AGev&#10;ms44ZoYyhGND3eXm+Z3YbMZQl7x6RZ/CTRr74p6V8RtG1u7/AHVo2mz2TzvLbtF/cRW/1W1v4P8A&#10;x2nT3yeFYfD+rvIsMvgTxRF5rK21FtZfkf8A4B9luv8AvpKtXkOqSfE/WfCWpaVd6dqVjs2eJtHu&#10;YLf7b8ifvfsrys+3+H51lWprH4a6heaJ4t03xF4g/t2LxBB9n877CkDxLsdPm2/Kzfc/u/cr8aqV&#10;q+S4uEsfV+Hl5T6aMY4qh+6+0fZ1vdQXLSrDLHL5LeVIqt91/wC63/fS1o18JfsoeILv4W/tL+Mf&#10;h/OuoHwxr0UV3p2q6nO8r3+rRW6NdNvb70rxff2/8+9fdO7dn5q/pLBYmOMoRr0/tHwVelKjPkkT&#10;0UUzzK9IxH0xmo3bq+fP2rPjnqHwx0PTfCvg2IX/AMUPGU/9m+HrRTu8pm+9dy/9Mos7v8tQBxXx&#10;o8Xa5+0j8T7r4GeBNUm0nw/pqrN488TWn34Im+ZNNgP/AD1l/j/uJ/wJa+j/AAT4J0L4Y+E7LQfD&#10;2mwaRounReVBaW6bVRV/9Cb/AGq5L9nb4K2HwF+G9r4cguG1LVZZXvdY1aRf3uo38p3Szv8A5+6F&#10;rb+M/wDwkK/CXxonhSza/wDE0uj3UWmQoyoWumiZYvmZv722gD5b/Yphn+PHx1+Kv7Qurr9ot5b1&#10;vDPhbd9yCwg++6/7/wAnzf8AXX+9X3FXwd+zzrX7QnwG+DfhXwDpX7NLXkWj23lSXkvjLTbfz5WZ&#10;neXZvfbuZmr2LTfil+0ZdL5l38CdCs/+mP8Awm6O3/pPtoA+j6K+PfH37fi/BLxHpuh/FP4b6p4Z&#10;vtTbbbLpWrWeqNIP7/lRP5oX/eSvqXwvr0PijQdP1e3iuoLa8gWeOO8geCZVbs8bfMrUAbtFFFAB&#10;RRRQAUUUUAFFFFABRRRQAV8H/wDBY/8A5Nj8Mf8AY4Wv/pFe194V8H/8Fj/+TY/DH/Y4Wv8A6RXt&#10;AH3hRRRQAUUUUAFFFFABRRRQAUUUUAFFFFAGNr2g6d4o0e60zVdPt9V0+6jaKe0uIldJU/usrV8E&#10;/ET9n/4hfsM+I7v4k/AJbjXfh658/wAQfDi4nllRV/jlg+9/B/F99MfxL8tfofTH+5QB5P8As/8A&#10;7QXhP9pLwBbeKPCl3vi/1V5YzH/SLGX/AJ5Sr/ndXrFfB3x8+B/iH9ln4jXf7QPwXtN1h9/xl4Nt&#10;22w31rndLcRKPuv/ABHH+/8A3q+uvhL8U9A+NHgHRPGPha7F5o2pxebGzcOn99GH95W+VqAO3qC4&#10;tYr2CWCeJZopF2ujL8rLU9YfiTxJZ+GNNa+vNxUsqRwxLueWRvuxIv8AeagD4i8caf8AFf8AYq1K&#10;98LfCTQv+Ey8FeM7zyPC2ls3zeG9Ul+aVNv8VrtWWX+6uxt/8bVo6d+xr8afCOkxePdJ+Nut6x8Z&#10;V/0i8sdWn3aFef3rTyv4V/hVvu/7Cfw/WnhPQb6a+/4SDxANurTR7IbNZN0Onx/3E/2v77/xf7qr&#10;Xaf7NAHhfwJ/ae034r3Vz4Y1zTrnwT8S9IX/AIm3hXU/lmT/AKa2/wDz3gbgq6/3lr3TcteYfGD4&#10;E+FfjPYQLrVtPZ6zYt5umeINNk8jUdOk/vwy/wAP/oNeZQ/GDxt+znNHp/xgibxB4MUKtr8RtLt/&#10;9V226jbp/qm/6apuSolIDD/b98eJH4R8N/DeBJ7ifxffxvq1vaN++XR4HV71/wDvnav/AH1Vjw5o&#10;a+FfD+maPFPJcxWFqlrFNN99lVP4q8n8O64vx6/aK8UfEyK3hvvCtgV0nw5qZLq8S229XeL+Forh&#10;5ZW+X/nkm6ut+MHxNg+Gvhvz4la51C6byrO0t2geaWX+BFilliaX/gG5q/nDjvF1c6zKllGD94+7&#10;ymnHCUPbzMT4naXe/GPxPpvwx0FrlLy+b7ReXEunO9klqrJ5rtLvVd2xvl+Rvm2f8B+y/APgjR/h&#10;x4R0jwx4fsVsNH0yFYIIFPYY6/3m/i3V5b+y78Frr4a+GbvXvE0Nu/xA8UMl7rFzbwInkp/yytV2&#10;/LtiU/8AAm3fer3zgH3r9i4ayOnkuBhQj8X2j5bHYqWKqcw+mMy7eq0vy18/ftu/Gz/hRX7PHiXW&#10;bNt2u38f9kaVCn32up/lX/vld7/8Ar63Y80+HvHXjK9+O37SXj/4gaLNvs9LkXwD4Slz8n2iT5Li&#10;6Xb/AAon2iX/AIGlfQfxE0eDwn8F73SNPi4s7OKy0xN2x/tXyLbv/wB/dteVfs2/CuTwrfeH9Bkb&#10;dF4O07zbxt3yT6xfJvl/79RfJ/21r0D41a3c/wBqaFptovnPYLLr88Tt/rfK+W1i/wCB3UsX/fqv&#10;534lzD+0c7pYWEvdh7x93gaHsMNKZ8wfGTUvF2i/EbT/AI0QRNDceC4LPStYmijZItRdrq6iuHi/&#10;2XXb/u7/APZrtfjp/Z/x60PX9D8MXfk6P4N8JNqEtvCr72nlRJbe3Zf4diWv/fTba9a174e2q6Df&#10;fDy7nWay8QaKsFtdXHzM1/BF8zt/tOqxS/70UtcrpXh2Lwr8W9F8c20X2PSvG1j/AGHrlp/z66iq&#10;fL/wPejRf73+/Xv0czwuI9nVfxU/h/r/AMCMZYecTyX4qfBvVvjr+zF8K4vD1pPNrWgxWdvLbt8u&#10;+Ce3i3S/7i/uv++Zf7ldZ8ZvhpbeKvit8DfAttLcw2WgxXVu988X31tbW3ff/wB9bV/3t9b/AMQP&#10;jCv7IPg/4dwalpc2qQTaZLpctvE+xllgRPKf/wAfbdXWR3ktj4d8K/E7UNriz8JXV3J/da6vPssq&#10;Iv8AwL5Vq4Y7Ex5atRfunz8v/bwexp/Cvi+0eQ/Ef4ztdfAfSvBmnSed8RJLt/AV1cQrv8pkZIrh&#10;t+z5fNWJGX/gf9ytz4RaXq/w40TwX4Fu7Vk0Xw7rkq61NKvlPeSy3VwtlKv96JG8hv8Agaf3a2/h&#10;v8F7HwDpvhW21hI31Cwum8beJdQuPuxT+U/lI3+6zMy/9e7tXU+MPDepax4dtdXVpLO98QT3UDb/&#10;AJfs3n/NZM3+0r2tqv8A21lrlxmOwsYfU8P8Mr6/3i4UqnP7WRu/HrSkh0vTfETwLc2mlytb6rD/&#10;AM9dLuv3Vx/3z8sv/bKr/wDwTX8Xz+FrHxv8Dtcut+seCNRe407d/wAt9On+dHX/AGd7bv8Atqtb&#10;3h/Urb4ofDe1uZ4dlvrFjsubf+7uT97F/wAA+7Xy7YeKbz4C/Gr4dfE/UnYQ6PfN4C8XzLv+a1/5&#10;d7pv96Jkl/4BT4BzKUZTy6t8UDHOKHNH2sT9Z/lpnl1FDMk0SSKyvE3zKy1br9yPjT5o/a0/Z7Hx&#10;M0fTvFui2UY8ceG23wTiDfLNa790sK/Mm5v40+dfn7ruauO+HfjK28ceFbLUrP7XsaL/AJfrVreX&#10;/vlq+wn/ANmvhv46eFZ/2ZvicfGOh2gT4feKbzdq0FvbwJ9h1F/+WrTSyxeVFL/tPt3/AO/X5Txv&#10;w1/bGD9rQ/iRPocpx31efJP4TnP2ntHvbPRtA8Z+H4ru58T+F9QivdItLdtqNKsqPK7/AOz5EU6/&#10;8Dr7i+H/AIy0z4ieDNC8T6POs+m6tZxXsD/7Ei7v++q+dLm20/xn4algnZbnTNStfKfyZd+6Jk/v&#10;rXnP7Nv7RGlfs76L4n+HnjnzLXU7PU2v/Dmg6PZy3E11BeO0v2S0TZ+98qXevy/L833q8nw6zacq&#10;EsuxHxwOjOqHvRrw+0feVzNHbW8sssixRKu5ndvlWvkbxl8avG37TmtXXgX4D3r6X4ctLgwa/wDF&#10;B491pAv8dvYf895/9pfufJ83zbq6KP4U+Pf2lGhvviyz+D/BO/zbf4e6ZcfvLxf4f7SuF+9/1yi+&#10;X+9/dr6G0XQNN8MaTa6TpNhbaZptrF5VvaWkQiiiX+6iL91a/bD5Y+HPGXw1+Kn7CHk+O/A/inxF&#10;8Wfh3D8/ijwx4guvtF9Gv/P1btt7fef/AHf7v3PZf2afgr4iXxTqnxg+Kjx3nxK8QRrFBYoN0Ph+&#10;x6pZRf7X8Tv/APXZvpCZFmV0dd6MvzLXntrPL8M9Qis598vhG6k2WtyTu/syRnG2B8f8sG/gf+H7&#10;rfw0Ael0UzctDMtAB/DXx1+1F+2HrHh3xdF8Ifgrpn/CX/FnUT5cjRr5tto6N/y1l/h3c7uflT+P&#10;+7W7+2H+0frnge60j4WfDK2/tX4v+L1aOwiVsJpcH8d1L/49t/3Xb+H5um/ZT/ZV0X9mPwnPmZte&#10;8c6q32jXPEdwDJLdyk/dRm5VP5/eagDkP2ZP2IdM+E+oDx54+vX+IHxcvv3t54g1F3nS2dv4IN//&#10;AHzv27v92vq6pqKACiiigAooooAKKKKACiiigAooooAK+D/+Cx//ACbH4Y/7HC1/9Ir2vvCvg/8A&#10;4LH/APJsfhj/ALHC1/8ASK9oA+8KKKKACiiigAooooAKKKKACiiigAooooAKKKKAIXjWRGV13q38&#10;LV8LeJNIn/4J+/GKXxdpMMrfAXxpfLFremQ8ReHb9tiJdIv3fKf7rf8A2KV93N901geKvCWleOvD&#10;epaDr1lHqWk6jA1rdW8q/JLE3agC/b6la3mnpewTxzWkkayxyo3yMv8AeWvCbLxnrUfi3S/F/jbw&#10;9EvhvUJ1h0DULS8NwmkrKu2KWeLb8r3G7b5qbtm9E/vO3mnwS8WXv7J3xGtvgP49uri78Faozt4C&#10;8TXzfI6sfn02d/8Anom75P8Af2/3K921TSY/DHhfUPDvimBda8BXMD2/2h1+aztWXDxXH/TJF/5a&#10;r91fvfc3sAepO235ia8++I/x38C/CO08zxT4nstMuMfLZb/Nu5P9yBf3j/8AAVr57+KXxI8ceHba&#10;z+Cuh6rJc6/qUfnR+NIrxJbi20L+K4l/iW6+9Er/AMX+t37t23zXT7jwD8Iddu9L8GeFL3xZ4y3r&#10;9suLWJ7q73Ou79/eS/d+7/E38dfHZrn8ctl7OlHml/Xxdj1MJgZYj3pS909l1L9qLx/4+hmX4eeA&#10;/wDhH9Pb/V6942Zov+BJZRfvW/4E61xdx8Hbnxx8/wAT/FmrfEeVn3tY3z/ZdMTb/dsovl/773Vp&#10;6bY+JdURNS8R6hHoNqqq66Vp8v3fkbf5s/8Atbvur93b96pfBvxM034g3E3/AAj8F9faVb/I+qvF&#10;5Vuzf3FZ/mavwnPuKc7xsZfVZcsY/Fy//JH1uEy/DUviOj0XQbHw5pdrpulWcOm6fbrtgt7ddqLX&#10;EXnhTw3o/wAdNA8d+KtO1TW7LT7ad7Y2mmLdfY7xfKWJv3UXmt8jS7d25flq/wDFb4seH/g3oFvr&#10;PiKWeLTZZ1gaW3i3+Vu/jZP7tcZ4Y/a2+H3jW4t7PQbnVtY1i4i3waTaaPPLdy/7CKifw/5evneH&#10;aOf4XE/2rRoOpc68bPDVafsJS5T6jt/2oPAc2RLea1p4/ik1Dw3qMESf7zvbqi/99V6vDMl0kUkT&#10;74m+ZWX+KvhL4sN+0Bpun6Xrnhj4Yt/wjtvdbtT0xrqK41We2/i2wL8q/wAX3GZ69f8A2MfjJ4e+&#10;Ivg/VtO0zV/n0vUpbeDQr1vKvrC3+XYjwfeVN2/b/dX5f4K/qHKMVmGIgp4yny3PgcTTow/hSPpj&#10;t8tfnJ+1544sfiz+1XpXhOf9/wCDfhXp7+JNaT+Ge82b4ov+Ars/77evuv4rfEDT/hX8PfEfjDVe&#10;dO0WxkvZdo+ZtnRP+BHC1+Y/wV8K6l420Owv9e+fxH8T9al8U6+/93ToH3pEv91XleL/AIC38S10&#10;5zjo4LCTnIeCoe2qn0p8G9BvtC8C29zqv/If1mVtX1Fvm+WeX5tn/bJdq/8AAa4hLuXxl8TbhYIm&#10;+yXWqpaq2z/lz0z55X/4HeSpF/wCvVPGviaDwb4R1fW5z+6062afbu+9tX7if71cH8HdEaz1i9ik&#10;RftGiadBpcsu3/l8l/0q62f9/Yq/lvBYic6eMzarD4v6/wAj9DqR5OWhEh/aAhi1u58O6bLctbJZ&#10;tda400LMksTwW7rE6f8AbWeJv+AVQ+JVzJq/wr8VaDryx6V4vtbF9Stru3/dLeXUCebFcQP/AL0X&#10;zL95f935qZ4svm8Q/Gy40yCR9tlFp2kKjL/FLK15df8AfVrar/33Wr+0TYwa9o+n6ZLDDcStBf3E&#10;cUsSOm5bKVUf/vtoq9rDT+rxwdCr/i/w/aOep73NI+JP25m8V6x4X+GWueJRH9r1S2llnhh/1VrO&#10;vlJ5X/szf7bvXungCz8St4d+COg+IZY08IXUC6vqG6XyniaC1eW3if8A6ZP5Sy/76y/7Ne5a98O/&#10;DXiS3uvDXjK0tNS0X+0W1rTPt38Pz+bKm7/Ybzf+2Uu2sL4j+FYvFFjLq95bLcW91dNFbW8sSMiQ&#10;RWF75T/7zSyu27+7sr66XEWFxFCODhH4eb+onnRwkoylV5iv8WbO8+KWg3tlp/8AoPh2882Bbj50&#10;fUbr7O/lOv8A0wVkT5/+Wuz+797utSvJ/HHwdi1SwiVtQn0+LUraJPueev71U/76SjxTqSN8MLXX&#10;I2/dWcVnqUrJ/wA8ImSWX/yFuqr8DdS87wbe6RIzPcaDqt5pEvy7fuyu0X/kJoq+BxNec8FGtGPu&#10;0pnpxp8tT/EM+DfiC2uzr+m22/7L58Ws2LumzzbO8TzUb/v756/8Brgv2gPhj/wlWsanoM+1NK8c&#10;aY1kkz/8sNWtU821l/4Gu5G/65LWl4Ve28H+OtPi2LCkGo3nhuT7qJtl/wBMtf8AgO13Vf8Aervf&#10;jF4Zu/E3gS6XS22a7p0q6ppj/wDT1A+5P++vu/8AA66KeK/snPKWIhpCr/X/AARzj9Yw3sjtf2Av&#10;jJJ8XP2etJh1MMniXww/9gatEw+fzYOEf/gSbP8AgW+vp2vzX/Zv+IFt8Jf2urJo91r4O+Munrfw&#10;K33LfVE+bb/wL50/3pU/u1+kLSLGrMzKgX725q/qLC1o16MasftH5zXpeyqcpzXjTx/ofw/02O81&#10;y8azilk8qNYYHnllY/wpHEjM34LXknxA+Nvwz+InhPVfC+r6b4k1rS9Uga1urdPC+pojq3+01uq/&#10;8Cr5++P3xq1jxp8XPEfh34P2UnxB8bWkcFrYXOmRpdafpMT/APHx5su/yomZ0+b+Jtif3K7WbXPH&#10;Pw58O2938RvBF3Y+VArXmreH2/tK0i+T53dE/ep/F/Cy/wC1Xx+dZhm2FUp4OhzRPTwmHw0/4syP&#10;4K+DZ/A/w40XT52m8/yFllt5YIIHgbZ9390irV/xt8KfCfxFlgufEGiWmpXtqv7i9ddlxB/uSr8y&#10;/NXleo/txfCm0miig1W9v5Zfurb6fL8zb9qJ86J96veUuWe18+Jd7su9VdttfzBmVLPcDiv7QqQl&#10;SlM+4pyw1WPso+8cfpK/Ff4Y3iS+DvG7eJ9I/j8OeNv9K/3vKvF/er/wPzf+BV3WhftnaRpuoR6X&#10;8SvDWqfDe7b5F1C4X7bo8v8AuXUXyr/21VK8/s/iBo3jLVL3wu1zqXhzxJbqzNayr9nuFX7vmq/+&#10;qZfm+X71Z/iTxN4t8CrK2oeHZfHGhO0rNcaPEj3cSt8yK1r/ABf3flb5v7q1+rZFxVnFBQo433pf&#10;3tDx8XluGq+9T90+0PD/AIl0vxXpcWoaNqVrq9hL/q7qynWWJv8AgS1ifEjxHpPhrwdqN3rlp/aV&#10;jKn2UaakayvfvL8i26o332l3bdtfDOj6fpFjLdfEL4Ir/ZHirSbrfeaJE8tnb6ps/wBbaz2rbVVm&#10;Vm2Pt+//AN9V9D+A/H9h8Yrjw78S9TjZdHG5fCfh2KbzbqW62utxcSxL8vnp88W3/lkvms+3d8v7&#10;RlWbU8zp80Y8so/ZPk8ThZYeR2nwr1LxjoepHQfFGkw2NldRPd6Oy6n9suIFXZ5trcNt+d03fKy7&#10;vl+X+De0f7TX7QWn/s9fD19altRquuXsyWWh6NG373ULx/uItWvEXii1+Hek6v8AEn4iapb6RYad&#10;aP5VpvTyrKJimU3f8tZ5dqD/AMcX+83iv7PXgDWv2hPiWn7QfxE0yfT4ljaDwN4Zu0/5B1m3/L5K&#10;n/PWX73+Vr6A4Tqv2R/2c9Q+HK6t8RPiBP8A2x8XfFzC61m+bkWceF22kf8AspsRf+Aj+7X05UOz&#10;+9U1ABRRRQAUUUUAFFFFABRRRQAUUUUAFFFFABXwf/wWP/5Nj8Mf9jha/wDpFe194V8H/wDBY/8A&#10;5Nj8Mf8AY4Wv/pFe0AfeFFFFABRRRQAUUUUAFFFFABRRRQAUUUUAFFFFABTH+5T6KAPP/jJ8GfDP&#10;x28DX/hPxZYfa9KuVyrIdssEn8MsTfwuteDeE/Dv7UfwlhXwfpk3hH4i6Bbgw6Z4l8Q3k9tfQQ5+&#10;RbpEU+ay8LuX722vrmmP9ygD82fHHwl8efBnwz8T9KtLmHXfiT4ltv7UttetYPs6XSM6JLa26b/3&#10;XkfNsX/pqlcx4V+Lng/9kn4D/DuG8sdW1d/EkDXbXWnxo266/dO/m73X+KXb/wAAr9Bvil8JbD4r&#10;aZYW91qWqaDdWE/2i21TRp0hu4v76bmR12t/FXxn8dP2UfEHhb4Y674MtPDV34s8GR3n9paLqtjL&#10;9q1DTX+9iW3+VnXe8vzRb22u/wAtfn+a5P7eVqsOanKXNL7j6DC4uEYcvwyK9n8L/FvxYaHV/i7f&#10;WthoNuy3sHhfTG/dJ8vz/apf4v7235l+f71STfFrW/iFql34B+BXhj+3tQtY/ssuvJti0rS/9avz&#10;S/c+X9021Vber/3q4L4xfEvUpL7wx8S9D0jUfHfghVbSPEngl5biCa1b7ztLFFtZZfvr+93L9z+/&#10;X2t+yr8Z/hV8UPh9a2nwvSw0GCxX/SfDUMSWtxp0mfn82D/e/j/irysr4bpYx+3xfwR+GH8prisx&#10;lS92kct8Ff2J9C8C6oPF/j/VX+IPjLLS+fqCbdPsPnd9ttb/AHU+Z2+Zt3+ztr560X/gob4p0X4j&#10;+M/Gdwmm658Df+Ert/DensybdQX9188tr5afvVXZ5rq//PZdlfVH7ZXgX4n/ABF+B+seHfhZe6fb&#10;axfRtBeRX7tFNcWrJh4oJfuxOw4+f5fda+Cfhz8NNJ+CPjW9+KPjb4Rp4I8HeBPC6WVpaeLCn2vX&#10;vEEWJVuIv4Xd23/Mu/5U/wC+f06lRpUY8sInzspSn70j9NvB/wAcPA/jjxtrvg/R/EVpd+J9DlaH&#10;UNJbdHcRbe+xh8y/7VZPxa/Zv8B/Gfbca/o32fW4V/0bX9Jka11O1b+8txH83/AW3LX5OWNj8RtU&#10;0nSPDF3o8a/E/wCPGsWviKLxTb3m+6g0xZfNVPK+/Aqyp5u7dt2J/sV9paX8Uvir4H/a00j4KeCf&#10;EKePvDmk6BBe67N4yBa7g+b52+1Rfxsjxbd67ef+BVuQUv2jv2Wfj74i+Fr+CNF+IS/EbwdJeW89&#10;zp+uKlrrb28Thvs6XX+rl/vfvfm+T738NYegeLfD3w58canqXjex1LwDLdW1ro+laf4g05oLeztY&#10;k/1STpvgbc7O3yy/dRa9j+Fv/BQj4beOvC+qa/rbT+C7LTddj0GW4vj9oha4l81k/eR9ExE/zt8t&#10;fQGi+LfCfxOsb2HStX0nxPZK3kXcNvNFdIv+w6/8Bavn84yinm9CWHqy5TuwmKlhZc0T5M8eaxp/&#10;iyz8MQWN5HqOkXWoLf3N3aN5tv8AZ7X9/wDO/wB3/WrFWh8G7BofAWn6hIuy61iWXV7l2X5ned/N&#10;/wDHVZF/4BXrmsfsZ/CbUJp7rT/DLeFb6Q/NceFruXS2b/gMDKv/AAHFcNffsd+M9BZR4K+NWs2d&#10;rF/y5eJtMttVT/cV18pkWvy/FcB1o4L6lhavun0NHOY83NVieSfDaP8Atjxy2pN5k32/WtW1Jd38&#10;KweVYJtf+7t3/wDfVaHxZuWm+IWgW6r/AKi2iWX/AGftOqWEX/oMUtbnhr9mX40fDg2jaZF4D8QQ&#10;2ds9lBDDdX9htiaXzW/1v2j5t1ZfiL4Z/Gx9dl1Wf4X2Wpz7bNduj+JoGX/Rp5ZU/wBekX8T/wDj&#10;i1xVeFswhjfrCjzRjHl/r5G8cyoSp8p0HxahjuPCdqskSv8A8TXTvv8Az/8AL1FVr4ns1p4dtZF/&#10;g1fS1b/da9t4n/8AHWrk/Gln8cvE2jRWkXwG1OF1u7W63v4k0t/linWX/nv/ALNW/EWn/GrxXpb6&#10;e/wM1GzVpYpftD+J9L+Ro5Ul/hl/2a8HD8J5rS9hKdL4Zf5HVUzHDcsveL/w+tY/EXwR0rS5l3q+&#10;kf2XPE399U8p0/7731znwVuZF8Xa0k8skz6xpWl6y277nm+V9ll/9EL/AN9V0/hP4afHXSNLmtLL&#10;wJ4ZsIpLy6ulbU/FDu6+fcSy/wDLK3b/AJ6/3qh0X9kX4wrqUF+vjXwh4Slt7V7OO40nSLq/uIom&#10;l83b/pEuxvm/2a9mnwhmVWOKoT92NX4TnlmlCPLKP2Tl/it4flTxZqTWXyS6xo63sGz7/wBv06VJ&#10;Yn/3mRtv+6tdt4h+MHg7wbpdreeI/EGn6I9xAtwtvfS7Lj5v+mX3v/HK7TQ/2KbS4kjuPGfxI8Z+&#10;LLvb88NvfLpdv/wBbdVlT/v7Xo/gP9nP4ZfCu5F94d8G6PpeoJ839ptbrLdf7X71/nr2o8BSxVGl&#10;Sx1X4P5TglnHLKXsonwRr3wZ8a/GDR7LT/hh4c1jzdL8Uf294e8U6tbf2bY6XE77mi/e/vZV83c3&#10;yK3y7K+rV/ZW8UfFS7ivvjb8RNQ8T26fN/wiPhvdpeiL/sPt/fz/APA3r1vXvjh8P/C/i7TfC+pe&#10;LtJt/EupSpBbaOt0r3crv9390vzf8Cq/8VLjxfaeANVl8CQaXc+KljH2CHWd/wBkZ8/Nv2fN93dX&#10;6vgsLHBUlQifP1q0q0uaRe8O+FfDvw58O/YdD0vT/D+iWq7vs9lElvFEq/7v+7Xh/wAbP2ytE8C/&#10;BjU/iB4F05viPY2d42mz3emSf6FYSr96WeX73lfN9+JHr4bvvjJ8UvGXwc8MftDat411TxBP4L8Y&#10;fZfFHgpFS10+K33pt+WL/fRf3u77/wDs/N7J+zD8UPBVx4R8T/s7+PNMXwbaeKPt9/4eupnRLHVt&#10;Nv3eWL7O/wB1XVZfkX/Y/vLtr0TmPW/2avjFp/7S2g+Kvh98VdK0aXxpps7yXmjRW2bK6sZTvt7u&#10;3z9+Nkdfm+9/F8u6uK8afsn+P/gHeXPiD4Lalc+K/D5+abwNrdzvmRf3rbLWdv4d8u7Z95tv32r5&#10;4+AvwV8feMo7W48FajrVl8afhrr7eH28UatK39iT6NE8sX2eH5P3iqw/1TfN8/3v7n6uaOuoW+kW&#10;C6rPbz6mkC/a5bdCkTSqvzsqsflXd/tVwYvBUMbT9lXhzRNqVepRlzQPgK28Q/D79qTT7rw7q9jc&#10;aF4q05mX+z77/RdV05lZ/mX/AIAu75dy/PWR4m+L/jL9l+1Sf4iv/wAJf4KdvstjrekxKt6j7F8q&#10;KeJnVf4JW3ru+b/vmt/9sr9pX4aN4jk0jwJ4Ntvif8WYYGtItV0lZf8AiWdfle4g2u+3d/qkf/vm&#10;uF1jwre+JfCngH4Va4mtfEzxZpN5BrWuW2nQfatjLv2W8tw3yxK+/Zvlb7qbv7lfl+K4dp4XERor&#10;95Ql9n7Uf8J9LRzCVWPNP4h/jLSb3Wv2hPhD8QPAiz29xrunrca5ZTrt26Z+6/ey/Nt3bJ9v+8iV&#10;7J8Kfhb8UvCuteJPid8L4PDdzpPii6Z/+ET8QtLB5sSfL9rinXd5TzvvfZt2bWSus8M/sk6n471T&#10;UvFPjrUtU8IapdW8Wn22neGNWVjFYr8zQyy+V9933b/K/wCAtX1Jpul2uj6fa2dnAltaW0awwxRL&#10;tRFX7q7a+wyfLamG5ZVFbljynk4vExq+7E+WNG/Zt+IPx78daZ4s/aAvNLGj6PN9o0j4e6HI76fF&#10;Ln5bi6l/5bv/ALP3Pl/2mr62hTYu1V2VYor688oKKKKACiiigAooooAKKKKACiiigAooooAKKKKA&#10;Cvg//gsf/wAmx+GP+xwtf/SK9r7wr4P/AOCx/wDybH4Y/wCxwtf/AEivaAPvCiiigAooooAKKKKA&#10;CiiigAooooAKKKKACiiigAooooAKKKKAGUSbtvy0+igDgNY+Dfg3xBrk2r6n4asL+/uIlinknj3r&#10;cKv3PNX7sv8AwOvMPix+xj4L+IGoafr3h1Zfht450sbdP8TeFkW0mi/2XRfllT/Zb+E7a+i6Y9Yx&#10;pxj8Ie8fINj+0H8W/wBm6F7X48eFv+Ej8NQNti+IXg6DzYlX/p9tfvRf76/L/wChV6/qGk/CT9r7&#10;4cIsqaL8QvClycxTRtv+zt32svzwSr/wFv4a9cmt1mjdGRXRvlZX/ir55+IH7FPgrxHr3/CT+DLv&#10;UfhX4x3eYdc8Iy/ZfN/66wf6uVa2AxdH/ZIl+G3x61z4w+HtVfxNqK+Hm0rSPC2rHyktXRVSKKK6&#10;/wCWUWxNv+qb77N81fMWl3vjT9nf4WfHvx78RNGu/D3xi+IuuLounXcj7reNZ0/deROm/asSvK3z&#10;f88olr6TvPHf7R/wPeNfE/hPTvjZ4aj4k1rwqVsNWVOPnls2+Rm+9/qv/Ha6D4f/ALcnwU+J0jaU&#10;3iu20DWVl8q50PxZF9guIJU+9E/m/JuVv9pvmoA+JPgv4Mi8J/tSePvCtzCE+H3wxv8A/hLtXeOM&#10;Ksv2PT/ItV+X+Lc8r7f9ivM/hZoeq+KPiHqvw5v554fEHxP1jw54hnfT52t5bdJVlv7i4i/3Ipf8&#10;slfqj8QP2a/h/wDEjw741tvsbaRJ42it/wC19V0KbyLq8WL/AFOXwdw/9CrhI/2PYvDfxusPil4f&#10;1iG913SPBq+G9MtNbgLq11FF5UV1LKn+x8rbE/iagD5f+HvjH4m+NPjd+0L4Z+GXxf1yLVPCl95f&#10;hnwzrN5b3q30yyul2m66R28hGi/g2/fSu3uP2xvi54F+LfxR8Pa9J4XvdG8B6Db6hfTXFtLbzNez&#10;2sTRWcXlO+5nnl2/8Bfb/DUPwD+CH7RH7OF1Dolt4W8P6vLr3i6LV9f8b2OqJPts5XQXEXlTokv3&#10;V3blrwL4nfD/AMfLZfGT4n6j4I8X6V4qufHuk654dsZtKabzYoGuGRJfL3bVWJ+v3dyov8VAH1/8&#10;QP24fF3wd0nwAfG3woKaz4l0fUNXudP07Wk32CWcXnuNrRfe8j5vvfeG2vWrr9p/R9D/AGZbT41a&#10;t4e1aw0Oezg1BNNj8qW98qeVEhb7235vNRvvfxV8IfGj4xWf7SX7QvxF1zwx4o0vS9F8K/DO4tV/&#10;tuwnlEvn/wDH1sTfF5U/+kLFu/2futX2N+x5J4b+Mf7Evw7sdatNP13R10eDT76yuo0lg323ybGU&#10;/wB3ylagDm9I/wCCkHgvW9bl0iPwH46TUINT/sWWJtOi+W/2u32f5Zfvfun/AO+a0fDv7f3hbxv4&#10;V8Ma34b8E+MNah8TardaRpdrb2cCzTywRLK/3pdu3Zu/79PXkv8AwT9tPCfxE+I37QNxcrpuuzWv&#10;jltX0qR9krxv/pCpcRN/wNvm/wBqvI/2G9YsW8M/s9+HTcxjxLpPxC1s3Wlb/wDSoE/s2bezJ97b&#10;81AH05of/BR3w3498Cy+IPCXg/VdS1G38R2Xhy40XULq3s7i3e6bbDKzbn/dtKuysz4gftufES88&#10;dfFTRPhZ8NbbxfYfD+WCz1GWS6le9uJ2l2S+Raqn7xU2Sr97+Df/ALNfEXxC0OfwH4cu/iV4Flsb&#10;/R7Pxvf+G9YS0bcn7jVftun3Xy/3/u7/AO7s/v1738SNP8d/sv8Ax2/aCuvDln4itT8RLKDVfC+v&#10;aDpP9pbr9ZQ7Wjr5Tqm55bhfm/hVKAPR/Hnxw+OfxU/aG+Lnw5+FfiDS/DEvg/Tbe4sLW909ZpdR&#10;l/deaPNlbbF99v4W/wDZq8w/4KLeHbnWPjJoOm6/43vNC0fXPBt7dW9pea08OmRatarvTam/y183&#10;5E/4HV3Uv2cfjh4Q1+y+JK+Hrj4i6x458F/2H4w02HU10+7tb94k2y79yfd2Rfd/uP8A7Nd18PP2&#10;I/ijpTfs5XWpav4cjbwBBez6qmoNLdSyy3ku97dV+62yL5d+/wC//fWgDyHxv4w0CDwn+zF+1BoF&#10;haaY+m6hBoHiyW0jCynZF5H73au5tiW8y/N/C8Nfe3w8+Py+Nvjp8RvhrLpUWm3/AIUis7i1uEu/&#10;N/tGC4i3+bs2/utvyL/F96vI9H/4J1+G49B8V+HvEPjPX9X8KeI9eXxDceHrIpY2nmKz5iwvzbW3&#10;puwy8xJXrPh/wD8Gf2VNHnv7Oz0DwFazr5U+qahchLifb/C1xK3my/8AfTUAfN2jfs5/EHTP2jvj&#10;tomh+FYF+DfxGi26hca1OEijuZIGd57eJW3P+9lb+7/45Xpvwd/YM8JeEvBHgnR/iDcn4m3nhRpJ&#10;NLbU49tpZ+ZsZ1SLJ3xqU+Xzd3XtRqX7e3hjxPrFxoHwf8M678ZfEUAXzF0SH7PYQf3fPupdqp/F&#10;/C33aST4R/Hn48We34keN7b4ZeHLhRu8NeA233si/wBye/k/9petAHffF79q74c/BG9i0K8vJNa8&#10;V3Tf6N4W8O2/23UZWb/pkn3d3+3tryaT4a/HH9qyaRfiFet8HfhhcD/kU9BufN1m/i/uXV1/yyRv&#10;7qf7u3+OvfPhH+zr4B+Btn5PhHw3aWFxLxPqEqebe3HvLO3ztXp9AHk/hX9mn4YeC/DVhoGkeBNE&#10;trGyT9wzWaPMH/veay79/wDt7t1dj4Q8C6L4E03+z9C02HTLZpGldYU+aV2+87N95m/2mrp6Kx5I&#10;83MVzSCOn0UVsSFFFFABRRRQAUUUUAFFFFABRRRQAUUUUAFFFFABRRRQAV8H/wDBY/8A5Nj8Mf8A&#10;Y4Wv/pFe194V8H/8Fj/+TY/DH/Y4Wv8A6RXtAH3hRRRQAUUUUAFFFFABRRRQAUUUUAFFFFABRRRQ&#10;AUUUUAFFFFABRRRQAUUUUAFMf7lHmUMy7aAPEf2rPjvafs7fBLXfF8zI2oJF9k0q3/invJf9Uv8A&#10;7M3stfnr4X+DmlaD4N8A+DNe8P6Xr3xE8bai2r61d6ta+fcWdr/rbht33lb7q/e+9vrv/i147g/a&#10;/wD2oZbU3Kt8IfhazXE8qt+6v75fvNv/ALvy/wDfMT/367P4G2MnjrxFrXxX1K2lhfWF+waHbzff&#10;g0yL7j/7LSsu7/vmvzbizO45fRm4y+H/ANK+z/mfR5Xg/a+9L7Qlt+zRF4Pt3Hw18eeLPhw/zNFa&#10;aZqLT6fub+P7PL/7LtqHw5+0L8e/B66xL/wmfgX4g6Lo+pf2beXPiGzl0iZZfl/dJLF+63fMv9/7&#10;1epeO/GFn4E8H6rr1yu+KztmlWJfvSv/AAJ/wNvlrwrSPAs91f8Aw2+H+pSedqFrLL4z8S7f4p97&#10;Mif8CnZv+/VfnfDHEuaVMLPE4ur7q/pntYzLaHNGEInt0P7a3xB0KGJvFnwC1+BWbY03hvU7fVF/&#10;3tq7Wrd0f/gof8M5nePxBpXjPwfKv8Gs+G7pv/RCy1LM6ors7fdXez183+H/ABHrOpL8O4INSu47&#10;vxn4ov8AXJf37sn9nRbmWJW/55OnkfJX0eS8cYjM6VWrKlHlgcOIyenSl7sj6vs/2xPgH4ss3Sf4&#10;g+H0hkXbJBrP+isV/wBpZ1Wt/wAKfG34JWWmpp/h3xt4ItLBmZltdP1G1ii+b73yK1eT+KrOzs/D&#10;+q3y6faPLBbSyr50CP8AMqV5do/hfw/4u+Kt/oWqeE/D2o6bp2h2d1P9o0e3Z/tU7N8/3P7q10YL&#10;xCpYuhOr7D4DGpkvLLl5j6k8FX3wM+Hst1P4SvfAHhuW82+e+jz2dr5u3+9sqHStY+A3hHxJqHin&#10;TtQ8B6X4gvFb7Zq1vcWcVzL/AHt7r81fNPxM+Cvw80/w7BPbeAvDFtM2oWab00W1+611Erp9z/er&#10;r0+BPwzRvl+HvhVG/h2aLa//ABFXLxHy/wBlCr7OXvEf2HU5uXmPVbH4xfs4eBLS607T/Fvw60K1&#10;nn+1S2ljdWcSSS/89WVP4v8Aaqrqv7ePwM0qQxR+OBqkvpo+nXl+n/fcUTLXzp8ILqzvtO0dZdG0&#10;eG4i1rUdIvktNOiiT9x5uz7qf7K13fxks7ux+E/im58Py/2bqtrYy3UFxafI6tF8/wB//gFXiOPI&#10;UMZDBOl70gp5PzR5+Y6HUP8AgoX4fvGmXwv8MPiN4qeNti3FvobQQt/wJ33f+OVz3ib9rv4yzWv/&#10;ABKvhVoHg2K6ljgtdT8aeIlZGlf5VTyoPm3f8CWuc8CeKZb74rPdxTT/ANi+L/DVnrVjbzS/JFLF&#10;8kqKv8Pyywbq634xeB/+FlfDfXdCVvJurqDfZy/88p1+eJv++lSvOzDjrEYHMaWCnCMYz+0dNHJ6&#10;cqfNzHnNnrPxs+LnijXdH1740Dw4+jzxC/0fwdo/2V4lki3/ACXEu59rf3vnrA+Kf7MXhzQPB2r+&#10;LLbT7nx34w02Jbj7X4uvJdSluoon3OnzP/c3bflrW8K+L/M8XeA/Hsq7LXxdp/8Awj2qrt/1GoxO&#10;7Rbv+2qTxf8AfNfQHl7sxN8+9fuV8jxFxRmuBx1Kcqv7p/Z/9KPRwmX4adOX8x8neFfGmhfs7/tD&#10;fD74s+HoINK+FPxAsYtI1ZLKPyrezlb/AFUrqvyps/8AZJa/UaGZJkVlb5P726vzF1P4V6ZdR+L/&#10;AIFav5ltoutxS6z4Svn+dIH3bpYv+2UvzbP7rP8A8C+gv+Ce/wAfdQ+IXgW9+HPjB/K+IPgSUade&#10;RyH57i2T5Ypv/ZG/4B/fr9wyHHwxmHSUv8P+H+tD5TH4b2M+Y+xKKZ8tPr6s8oKKKKACiiigAooo&#10;oAKKKKACiiigAooooAKKKKACiiigAooooAKKKKACvg//AILH/wDJsfhj/scLX/0iva+8K+D/APgs&#10;f/ybH4Y/7HC1/wDSK9oA+8KKKKACiiigAooooAKKKKACiiigAooooAKKKKACiiigAooooAKKKKAC&#10;iimP9ygCF5F/3/8AZr45/b0/aM1HwjpNj8JvADG5+JHjNfsyNC/OnWb/ACPcN/tN8+3/AGd7fw17&#10;R+05+0FoP7Nnwuv/ABfrQF1KuINP01W2y3lw33Ik/wDZv9kV+c+i+PNO+Etjrvxc+IGvaTqnxk8X&#10;Sr9lsZZ939lrL9xXRfmRUT73+5srzcdiJUKX7uPNI6aFONSXv/Cd/ofwrstD0TR/gT4avNllbqmp&#10;eMdTt/keVW/5Zbv70/8A6KSvo2/v9K8H+H3vLye20rRLCL5nlbyoolX5K+Uvh3+0jY2dl/wjvwp8&#10;JeIfi74qvJftGo6zb2bwW91dN95pXZNyqv8Atqm1VrE/ac+FfxA0f4dR+Jfjd4jhm8Q6zL9h8N/D&#10;Pw/J+6a6b7jysv8ArVi3fd+b5ti7/nr8Xx3CuYZ/iv8Aa5+zoR/8Ck+p9ZDH0MJDkpe9I6jR/jDH&#10;+018XJZbFmsPhT4Fb+1bzUJvkXUbpf8AVb/7ir8zf8A+b+Db7P8AA3Tm1S11fx3ewMmpeLJ/tUSS&#10;r88Vivy2sWz/AHfm/wB5mryT4b/BuDwN4M8NfCW1jj86VF1rxpff9Mv+ffev9918r/rlE/8Afrq/&#10;H37RF7r3iU/D74M6T/wnfjqf91JLafPp+nf9NZZfu/JXFmmWVMZCGUZTC0f/AG3+9/iZ0U8RGlH2&#10;tcx/2wPjZ/YOl2vw28LTed448WSpZRxQt80EEr7Wb/Z3/c/77auy+Hvh+zT4sXEFt89r4J0C18PR&#10;vt+TzZdssv8A46sCf8Devmn4V/ClvCf7U3jHxP4p8SSeLP8AhX9m1xr2vMN0UupNC2+KL/rku5f+&#10;2X+7X1n8KdNg8D/Dl9X1yWOwu9Ull1/Vbi4l2eVLP877t33di7F/4BWWdYKlw/liy7Ce9P4f8Upf&#10;/ahha0sVU9rPY0Pi54jj0XwrFY+bsvdbuYNIs0/vSzvs/wDHV3N/wGsL4WW63/xO+J+u71eJr+z0&#10;uPZ9zbbW/wA//j0rL/wGvBPA/wAdI/j9+0pqPiSBpE8AfD/TLq9tP4fPlZPK891/vurtt3f3E/2q&#10;9++CtnF4H+D9vrPiK5gsbjUfP1/Vbi4/dJE07tL83+6rbf8AgFeDi8nqZJk/1Vfx6vLf/t7/AIY6&#10;qdeNevz/AGTnf2tvitpvwp8AaPPfM3nXWs2flQrt37Yp1llf/vlf/H0r2uwvINSs7e8s5Vube4iW&#10;WKZG3oytXjP7O/w5g/bG8ea/8TPFmktJ8ObCzuNA8L6feIf9K835Li9+b/Z+Rf8A4pN1ZPwU17UP&#10;gj8QNQ+Afjif/iYaP8/hzU7j7mrad/yyRP8Apqv/ALI6fwV6mbcF18Pw/h6lKP72HvSj/XY5qOZ0&#10;54uUSOw1KL4ZS+P57mX/AELSfGK6rcf30tb5V3N/uq0sv/fqvoN/Kubfym23MMq/76MteLfEDwtH&#10;N8Vr3Tbnd/YvxA8OT6NOyf8AP1BuaJ9zf9MpZdv+7Xnv7G37Rya9azfDHxbcx23izQXa1tpbhtn2&#10;yKJtuz/eT/0H/gVeZmmU1MywMM0wv8WHLKX9et7nTRrxpVfZSOf+IN5qXwl+Fei+IdE3Tah8LPEd&#10;xptyr7N8tjK/3W/vK8UsX/ff+zX1R8O/iDofxR8H6f4j8PXi3mn3i/x/fib+OJ1/vLXn3j7wZYyf&#10;EDVbG5+TSviFo76RdK6f8vkSN5T/AO80W7/v0tfMP7MPg/4ofDHw74p17wOknia68K6q+m+L/AAf&#10;Nwyfw3Vtt/2d6/L/AM8v4q+oqZNDizLFKg/38PeX/wAj/wCBHHLE/UK/vfCfQ/iTwDbL4n8X/D+W&#10;drDSvG0Tavo9x/zw1GLb5u3/AGt3lT7f96sz9nL9qKLxhdT+BPHbx6J8RtJl+xSLcPsS/ZPk3L/t&#10;/wCx/wB8/wCzu2vxC8NftNeBXk8I6nDbeLNJlS9tLHUF8q7sbyL+CVPvbfvL8u77zV87/tJeAPCv&#10;ibWvCXxkvdL1C38P38v9m+LbW0l2XemT/wCq+0bv78Tf312tsT+/V4LLaea4f+zs2hyz/wDbv/tj&#10;OtiVQl7WgfX/AMXvAM3j7w7bz6TcrpvinSZ/t+kXzfdWdf4G/wBll+Vq+e/Hmravo+paB+0n8Prb&#10;7P4q8Ot9i8X6CnyefEvy3EUv+7/wL5dj/wAFdvNo3x9/Z30m21CCFf2gPhtPGk8GsaQzf2rFE/3G&#10;2/P5q7P4k3/76V5neftZfDrTfG3/AAkts0+hS6iy2XivwnrdjKss6/c+0J8jr5sW/wCZH++u+vUy&#10;jJc24fqey+OEfh9P5TGvicNion6bfB74q6F8bPh3ofjPw7P9p0rVIPNVX+9E38cTf7St8v8AwGu8&#10;UhvmVuK/LH4O/GDRv2Nfi80mma5Za38CPHF3w2n3Szpot638W3d93+H/AHE/2K/UO0uYrqGOaKRZ&#10;opV3K6NuRq/X6FWNenGpE+UqR5ZcpfopKWusxCiiigAooooAKKKKACiiigAooooAKKKKACiiigAo&#10;oooAKKKKACvg/wD4LH/8mx+GP+xwtf8A0iva+8K+D/8Agsf/AMmx+GP+xwtf/SK9oA+8KKKKACii&#10;igAooooAKKKKACiiigAooooAKKKKACiiigAooooAKKKKACmP9yn0UAfPvx8/Y38AftL+INM1TxyN&#10;ZvRp0DQ2tpb6g0VvFu+++xf42/vf7C1ieD/+Cdv7P/g+6W7j+Htpqt2rbt+sTS3u4/7kr7G/75r6&#10;aoqPtAef+KvEXg34C/D6/wBbvksPDHhvSIPNdLWBIkX/AGURf4mztVa/LTQfiZ8Tv2o/2idR+KOn&#10;fC3XvFbWMX2PwlZNAYtJsI9zfvbi6f5d/wDFt/j3H7u1K/XnUNJtdUWFb21jvI1bcqTRq67v71XI&#10;4VT5VVURfu7aipTjVjKMi4y5T88Phr+wD8UviBeaxqHxi8evo+la3ffb7/w34Zb99dfJsWKW6/gi&#10;VVVfKTev+7XunxQ1T4ffsEfs163feEtGs9FdY/sumWsK5nvr+TcIt7/elPVtzfwpX0833K+Df2pP&#10;2cfjf+1J8dNENu+jeEPhx4UnSbTptVkS6e9uPk33At1+9/dVJdq8H+/UU6Eacf3Zcqspy948B0m6&#10;8NfAT4a+GPCnj3VY4dT1mV/F3ihZfnmuvm3RW+z+Jnl8pdvzf6qV67rVfCfjH9pTwrqvjr4gQX3w&#10;7+AGjW0uq/2U7eVqfiCKJN6bv+eSvs/9A2bvldfpT4N/sG+Bfhz4iPi3xPLefEvxyzeY2t+IP3vk&#10;t/0yi+6v/jzc1lftw/Cr4u/tEaLZfDXwJHp+h+Frx1udd8QalcmNZAr/ACW6IuXborN8nZV3ferx&#10;aGS0I1vrNb3qh11MZKUeSPwnw98N10P4a/AO3vNWlsPCx+JusNdXv8EVnpMW9miRP4vlVlT+99or&#10;2zwh8PPGH7e2sWktzZ33gr4AWcqNtl/dXviDb/c/6Zf7f/oTfc9k+Ff/AATj8I6Br1p4k+I+pzfE&#10;nxBZxJFZwXsQg02zVfuJFbr/AAr8v3q+v7eFLVFiijVIo/lVFXaqrV08ppe3+s1vel+QSxcuX2Uf&#10;hKPhrwzpvhHw/pujaRZR6bpljAsFtawr8kUS/wAFeQftTfsv6N+0p4PtraedtF8T6U/n6Nr1v/rb&#10;OXPT/cb5flr3rPy01vmX3r3JQjKPLI4Iy5ZXPyZ8cfGrxZ8O7NfCHxc03+wfiP4anXV9H1j7tjry&#10;Rff2y/35YvNX/a3bflasi/8Agj4R8fftUQ2jX0+g2/xK0xdc8K+JrFtsunatEm/+/wDOr/Ozp8vz&#10;Omzbtr9RPiV8I/CXxj8NS+HvGegWfiDSZB/x73afMh/vI/3lb/aVq+FPil/wTK8Z+HbfSLj4P/EW&#10;WKLQtRXVtK0rxFy9hMp/5YXSJ937vysnzbFrwqOU0MLV9pQ92L+KJ2yxcqtPlkcz448eeL/hrp5+&#10;H3x4s10TX45VuvDfjy0Xfpl1PB80Tb9n7pt33vu/K/3F/ik8M/Fqw+Ffx+8B/HGyuVh+H3xCs10T&#10;xI6fctbr7qyv/uMm3f8A7D/3vm+9fD2hXPxc+FNrYfFXwdp8Op3UflarotwEurbzVP3ovvZXjctf&#10;Jvxc/wCCX3n+Ftf0b4V+MZPD+j6r++fwvr26606NwwZfKk5libK/e+epoZPSwdf2+E93+6VLFSqx&#10;5ah7l8cv2Jvh78cNUHiWFbnwh41RfMg8UeG38i4Z/wCF5dv+t/8AQv8Aar5X1z9mn9oP4Q6h4wgv&#10;NMsPjd4F8SJ/xMYdPdLK+b5NnmpF/BLt27tm7dsSvrv9kfS/if4W+FNl4T+KmmwRa74fC2Nrq1pd&#10;rcRalbL/AKqX+8rL9xt69lavfK9erh6VXWpE5I1pR+E/MT/gnt+05qPwo8Ut8C/iRY6v4fsXuX/4&#10;Re68RWb2UsW53/0eZH+7v3fJ/tHZ/dr7++IPwP8Ah98WIRB4w8FaL4h4+V9QsInlX/cf7y11+p6L&#10;aawvl31lb3aL937RFvq8iV08pifI+t/8Es/2etZeVovCuoaWkrbvKsdWuFT/AMedq+hvhX8N9O+E&#10;fgXSvCekXN/c6VpieTaNqdz580Uf8Kbv7qj5a7Wn1YBRRRQAUUUUAFFFFABRRRQAUUUUAFFFFABR&#10;RRQAUUUUAFFFFABRRRQAV8H/APBY/wD5Nj8Mf9jha/8ApFe194V8H/8ABY//AJNj8Mf9jha/+kV7&#10;QB94UUUUAFFFFABRRRQAUUUUAFFFFABRRRQAUUUUAFFFFABRRRQAUUUUAFFFFABRRRQAUUUUAFN8&#10;selFFADqZRRQA+iiigAooooAKZ5dFFAB5dHl0UUAHl0UUUAPooooAKKKKACiiigAooooAKKKKACi&#10;iigAooooAKKKKACiiigAooooAKKKKACiiigAr4P/AOCx/wDybH4Y/wCxwtf/AEivaKKAP//ZUEsB&#10;Ai0AFAAGAAgAAAAhACsQ28AKAQAAFAIAABMAAAAAAAAAAAAAAAAAAAAAAFtDb250ZW50X1R5cGVz&#10;XS54bWxQSwECLQAUAAYACAAAACEAOP0h/9YAAACUAQAACwAAAAAAAAAAAAAAAAA7AQAAX3JlbHMv&#10;LnJlbHNQSwECLQAUAAYACAAAACEALTbHiOUDAAA9CgAADgAAAAAAAAAAAAAAAAA6AgAAZHJzL2Uy&#10;b0RvYy54bWxQSwECLQAUAAYACAAAACEAN53BGLoAAAAhAQAAGQAAAAAAAAAAAAAAAABLBgAAZHJz&#10;L19yZWxzL2Uyb0RvYy54bWwucmVsc1BLAQItABQABgAIAAAAIQCtvmLq3QAAAAUBAAAPAAAAAAAA&#10;AAAAAAAAADwHAABkcnMvZG93bnJldi54bWxQSwECLQAKAAAAAAAAACEAOUli2DopAQA6KQEAFAAA&#10;AAAAAAAAAAAAAABGCAAAZHJzL21lZGlhL2ltYWdlMS5qcGdQSwUGAAAAAAYABgB8AQAAsjEBAAAA&#10;">
                <v:rect id="Rectangle 2203" o:spid="_x0000_s1027" style="position:absolute;left:49980;top:42759;width:764;height:3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1ycOxQAAAN0AAAAPAAAAZHJzL2Rvd25yZXYueG1sRI9Pi8Iw&#10;FMTvgt8hPGFvmlph0WoU8Q963FVBvT2aZ1tsXkoTbXc//WZB8DjMzG+Y2aI1pXhS7QrLCoaDCARx&#10;anXBmYLTcdsfg3AeWWNpmRT8kIPFvNuZYaJtw9/0PPhMBAi7BBXk3leJlC7NyaAb2Io4eDdbG/RB&#10;1pnUNTYBbkoZR9GnNFhwWMixolVO6f3wMAp242p52dvfJis319356zxZHydeqY9eu5yC8NT6d/jV&#10;3msFcRyN4P9NeAJy/gcAAP//AwBQSwECLQAUAAYACAAAACEA2+H2y+4AAACFAQAAEwAAAAAAAAAA&#10;AAAAAAAAAAAAW0NvbnRlbnRfVHlwZXNdLnhtbFBLAQItABQABgAIAAAAIQBa9CxbvwAAABUBAAAL&#10;AAAAAAAAAAAAAAAAAB8BAABfcmVscy8ucmVsc1BLAQItABQABgAIAAAAIQCN1ycOxQAAAN0AAAAP&#10;AAAAAAAAAAAAAAAAAAcCAABkcnMvZG93bnJldi54bWxQSwUGAAAAAAMAAwC3AAAA+QIAAAAA&#10;" filled="f" stroked="f">
                  <v:textbox inset="0,0,0,0">
                    <w:txbxContent>
                      <w:p w:rsidR="00E97409" w:rsidRDefault="00E97409">
                        <w:pPr>
                          <w:spacing w:after="160" w:line="259" w:lineRule="auto"/>
                          <w:ind w:left="0" w:firstLine="0"/>
                        </w:pPr>
                        <w:r>
                          <w:rPr>
                            <w:sz w:val="40"/>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212" o:spid="_x0000_s1028" type="#_x0000_t75" style="position:absolute;left:63;top:63;width:49740;height:444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21YxAAAAN0AAAAPAAAAZHJzL2Rvd25yZXYueG1sRI/NasMw&#10;EITvgb6D2EIuoZHlQAhulBAKpbk6P/ettbVMrJWx5MTN01eFQI7DzHzDrLeja8WV+tB41qDmGQji&#10;ypuGaw2n4+fbCkSIyAZbz6ThlwJsNy+TNRbG37ik6yHWIkE4FKjBxtgVUobKksMw9x1x8n587zAm&#10;2dfS9HhLcNfKPMuW0mHDacFiRx+WqsthcBpWX8OMFqpcqrOz3+dFqe73QWk9fR137yAijfEZfrT3&#10;RkOeqxz+36QnIDd/AAAA//8DAFBLAQItABQABgAIAAAAIQDb4fbL7gAAAIUBAAATAAAAAAAAAAAA&#10;AAAAAAAAAABbQ29udGVudF9UeXBlc10ueG1sUEsBAi0AFAAGAAgAAAAhAFr0LFu/AAAAFQEAAAsA&#10;AAAAAAAAAAAAAAAAHwEAAF9yZWxzLy5yZWxzUEsBAi0AFAAGAAgAAAAhAIePbVjEAAAA3QAAAA8A&#10;AAAAAAAAAAAAAAAABwIAAGRycy9kb3ducmV2LnhtbFBLBQYAAAAAAwADALcAAAD4AgAAAAA=&#10;">
                  <v:imagedata r:id="rId29" o:title=""/>
                </v:shape>
                <v:shape id="Shape 2213" o:spid="_x0000_s1029" style="position:absolute;width:49866;height:44594;visibility:visible;mso-wrap-style:square;v-text-anchor:top" coordsize="4986655,4459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lGaxAAAAN0AAAAPAAAAZHJzL2Rvd25yZXYueG1sRI/BasMw&#10;EETvgf6D2EBviWy3hNS1EkKhpJdSmuQDFmttiVgrYym2+/dVoZDjMPNmmGo/u06MNATrWUG+zkAQ&#10;115bbhVczu+rLYgQkTV2nknBDwXY7x4WFZbaT/xN4ym2IpVwKFGBibEvpQy1IYdh7Xvi5DV+cBiT&#10;HFqpB5xSuetkkWUb6dByWjDY05uh+nq6OQXF+fN2nJ7H7eHLxiY72pc5N1qpx+V8eAURaY738D/9&#10;oRNX5E/w9yY9Abn7BQAA//8DAFBLAQItABQABgAIAAAAIQDb4fbL7gAAAIUBAAATAAAAAAAAAAAA&#10;AAAAAAAAAABbQ29udGVudF9UeXBlc10ueG1sUEsBAi0AFAAGAAgAAAAhAFr0LFu/AAAAFQEAAAsA&#10;AAAAAAAAAAAAAAAAHwEAAF9yZWxzLy5yZWxzUEsBAi0AFAAGAAgAAAAhABF2UZrEAAAA3QAAAA8A&#10;AAAAAAAAAAAAAAAABwIAAGRycy9kb3ducmV2LnhtbFBLBQYAAAAAAwADALcAAAD4AgAAAAA=&#10;" path="m,4459478r4986655,l4986655,,,,,4459478xe" filled="f" strokeweight="1pt">
                  <v:path arrowok="t" textboxrect="0,0,4986655,4459478"/>
                </v:shape>
                <w10:anchorlock/>
              </v:group>
            </w:pict>
          </mc:Fallback>
        </mc:AlternateContent>
      </w:r>
    </w:p>
    <w:p w:rsidR="00C436F0" w:rsidRPr="00DC3E58" w:rsidRDefault="00E97409" w:rsidP="00DC3E58">
      <w:pPr>
        <w:spacing w:after="0" w:line="259" w:lineRule="auto"/>
        <w:ind w:left="108" w:firstLine="0"/>
        <w:jc w:val="both"/>
        <w:rPr>
          <w:rFonts w:ascii="Source Sans Pro" w:hAnsi="Source Sans Pro"/>
        </w:rPr>
      </w:pPr>
      <w:r w:rsidRPr="00DC3E58">
        <w:rPr>
          <w:rFonts w:ascii="Source Sans Pro" w:hAnsi="Source Sans Pro"/>
          <w:sz w:val="40"/>
        </w:rPr>
        <w:t xml:space="preserve"> </w:t>
      </w:r>
    </w:p>
    <w:p w:rsidR="00C436F0" w:rsidRPr="00DC3E58" w:rsidRDefault="00E97409" w:rsidP="00DC3E58">
      <w:pPr>
        <w:spacing w:after="80" w:line="259" w:lineRule="auto"/>
        <w:ind w:left="-12" w:firstLine="0"/>
        <w:jc w:val="both"/>
        <w:rPr>
          <w:rFonts w:ascii="Source Sans Pro" w:hAnsi="Source Sans Pro"/>
        </w:rPr>
      </w:pPr>
      <w:r w:rsidRPr="00DC3E58">
        <w:rPr>
          <w:rFonts w:ascii="Source Sans Pro" w:hAnsi="Source Sans Pro"/>
          <w:noProof/>
          <w:sz w:val="22"/>
        </w:rPr>
        <mc:AlternateContent>
          <mc:Choice Requires="wpg">
            <w:drawing>
              <wp:inline distT="0" distB="0" distL="0" distR="0">
                <wp:extent cx="5615051" cy="5080"/>
                <wp:effectExtent l="0" t="0" r="0" b="0"/>
                <wp:docPr id="19629" name="Group 19629"/>
                <wp:cNvGraphicFramePr/>
                <a:graphic xmlns:a="http://schemas.openxmlformats.org/drawingml/2006/main">
                  <a:graphicData uri="http://schemas.microsoft.com/office/word/2010/wordprocessingGroup">
                    <wpg:wgp>
                      <wpg:cNvGrpSpPr/>
                      <wpg:grpSpPr>
                        <a:xfrm>
                          <a:off x="0" y="0"/>
                          <a:ext cx="5615051" cy="5080"/>
                          <a:chOff x="0" y="0"/>
                          <a:chExt cx="5615051" cy="5080"/>
                        </a:xfrm>
                      </wpg:grpSpPr>
                      <wps:wsp>
                        <wps:cNvPr id="22724" name="Shape 22724"/>
                        <wps:cNvSpPr/>
                        <wps:spPr>
                          <a:xfrm>
                            <a:off x="0" y="0"/>
                            <a:ext cx="5615051" cy="9144"/>
                          </a:xfrm>
                          <a:custGeom>
                            <a:avLst/>
                            <a:gdLst/>
                            <a:ahLst/>
                            <a:cxnLst/>
                            <a:rect l="0" t="0" r="0" b="0"/>
                            <a:pathLst>
                              <a:path w="5615051" h="9144">
                                <a:moveTo>
                                  <a:pt x="0" y="0"/>
                                </a:moveTo>
                                <a:lnTo>
                                  <a:pt x="5615051" y="0"/>
                                </a:lnTo>
                                <a:lnTo>
                                  <a:pt x="5615051" y="9144"/>
                                </a:lnTo>
                                <a:lnTo>
                                  <a:pt x="0" y="9144"/>
                                </a:lnTo>
                                <a:lnTo>
                                  <a:pt x="0" y="0"/>
                                </a:lnTo>
                              </a:path>
                            </a:pathLst>
                          </a:custGeom>
                          <a:ln w="0" cap="flat">
                            <a:miter lim="127000"/>
                          </a:ln>
                        </wps:spPr>
                        <wps:style>
                          <a:lnRef idx="0">
                            <a:srgbClr val="000000">
                              <a:alpha val="0"/>
                            </a:srgbClr>
                          </a:lnRef>
                          <a:fillRef idx="1">
                            <a:srgbClr val="7F7F7F"/>
                          </a:fillRef>
                          <a:effectRef idx="0">
                            <a:scrgbClr r="0" g="0" b="0"/>
                          </a:effectRef>
                          <a:fontRef idx="none"/>
                        </wps:style>
                        <wps:bodyPr/>
                      </wps:wsp>
                    </wpg:wgp>
                  </a:graphicData>
                </a:graphic>
              </wp:inline>
            </w:drawing>
          </mc:Choice>
          <mc:Fallback xmlns:a="http://schemas.openxmlformats.org/drawingml/2006/main">
            <w:pict>
              <v:group id="Group 19629" style="width:442.13pt;height:0.399963pt;mso-position-horizontal-relative:char;mso-position-vertical-relative:line" coordsize="56150,50">
                <v:shape id="Shape 22725" style="position:absolute;width:56150;height:91;left:0;top:0;" coordsize="5615051,9144" path="m0,0l5615051,0l5615051,9144l0,9144l0,0">
                  <v:stroke weight="0pt" endcap="flat" joinstyle="miter" miterlimit="10" on="false" color="#000000" opacity="0"/>
                  <v:fill on="true" color="#7f7f7f"/>
                </v:shape>
              </v:group>
            </w:pict>
          </mc:Fallback>
        </mc:AlternateContent>
      </w:r>
    </w:p>
    <w:p w:rsidR="00C436F0" w:rsidRPr="00DC3E58" w:rsidRDefault="00E97409" w:rsidP="00DC3E58">
      <w:pPr>
        <w:spacing w:after="205" w:line="259" w:lineRule="auto"/>
        <w:ind w:left="0" w:firstLine="0"/>
        <w:jc w:val="both"/>
        <w:rPr>
          <w:rFonts w:ascii="Source Sans Pro" w:hAnsi="Source Sans Pro"/>
        </w:rPr>
      </w:pPr>
      <w:r w:rsidRPr="00DC3E58">
        <w:rPr>
          <w:rFonts w:ascii="Source Sans Pro" w:hAnsi="Source Sans Pro"/>
          <w:b/>
          <w:sz w:val="40"/>
        </w:rPr>
        <w:t xml:space="preserve"> </w:t>
      </w:r>
    </w:p>
    <w:p w:rsidR="00C436F0" w:rsidRPr="00DC3E58" w:rsidRDefault="00E97409" w:rsidP="00DC3E58">
      <w:pPr>
        <w:spacing w:after="209" w:line="259" w:lineRule="auto"/>
        <w:ind w:left="0" w:firstLine="0"/>
        <w:jc w:val="both"/>
        <w:rPr>
          <w:rFonts w:ascii="Source Sans Pro" w:hAnsi="Source Sans Pro"/>
        </w:rPr>
      </w:pPr>
      <w:r w:rsidRPr="00DC3E58">
        <w:rPr>
          <w:rFonts w:ascii="Source Sans Pro" w:hAnsi="Source Sans Pro"/>
          <w:b/>
          <w:sz w:val="40"/>
        </w:rPr>
        <w:t xml:space="preserve"> </w:t>
      </w:r>
    </w:p>
    <w:p w:rsidR="00C436F0" w:rsidRPr="00DC3E58" w:rsidRDefault="00E97409" w:rsidP="00DC3E58">
      <w:pPr>
        <w:spacing w:after="205" w:line="259" w:lineRule="auto"/>
        <w:ind w:left="0" w:firstLine="0"/>
        <w:jc w:val="both"/>
        <w:rPr>
          <w:rFonts w:ascii="Source Sans Pro" w:hAnsi="Source Sans Pro"/>
        </w:rPr>
      </w:pPr>
      <w:r w:rsidRPr="00DC3E58">
        <w:rPr>
          <w:rFonts w:ascii="Source Sans Pro" w:hAnsi="Source Sans Pro"/>
          <w:b/>
          <w:sz w:val="40"/>
        </w:rPr>
        <w:t xml:space="preserve"> </w:t>
      </w:r>
    </w:p>
    <w:p w:rsidR="00C436F0" w:rsidRPr="00DC3E58" w:rsidRDefault="00E97409" w:rsidP="00DC3E58">
      <w:pPr>
        <w:spacing w:after="205" w:line="259" w:lineRule="auto"/>
        <w:ind w:left="0" w:firstLine="0"/>
        <w:jc w:val="both"/>
        <w:rPr>
          <w:rFonts w:ascii="Source Sans Pro" w:hAnsi="Source Sans Pro"/>
        </w:rPr>
      </w:pPr>
      <w:r w:rsidRPr="00DC3E58">
        <w:rPr>
          <w:rFonts w:ascii="Source Sans Pro" w:hAnsi="Source Sans Pro"/>
          <w:b/>
          <w:sz w:val="40"/>
        </w:rPr>
        <w:t xml:space="preserve"> </w:t>
      </w:r>
    </w:p>
    <w:p w:rsidR="00C436F0" w:rsidRPr="00DC3E58" w:rsidRDefault="00E97409" w:rsidP="00DC3E58">
      <w:pPr>
        <w:spacing w:after="0" w:line="259" w:lineRule="auto"/>
        <w:ind w:left="0" w:firstLine="0"/>
        <w:jc w:val="both"/>
        <w:rPr>
          <w:rFonts w:ascii="Source Sans Pro" w:hAnsi="Source Sans Pro"/>
        </w:rPr>
      </w:pPr>
      <w:r w:rsidRPr="00DC3E58">
        <w:rPr>
          <w:rFonts w:ascii="Source Sans Pro" w:hAnsi="Source Sans Pro"/>
          <w:b/>
          <w:sz w:val="40"/>
        </w:rPr>
        <w:t xml:space="preserve"> </w:t>
      </w:r>
    </w:p>
    <w:p w:rsidR="00C436F0" w:rsidRPr="000F62BD" w:rsidRDefault="00E97409" w:rsidP="00DC3E58">
      <w:pPr>
        <w:pStyle w:val="Heading3"/>
        <w:ind w:left="-5" w:right="0"/>
        <w:jc w:val="both"/>
        <w:rPr>
          <w:rFonts w:ascii="Source Sans Pro" w:hAnsi="Source Sans Pro"/>
          <w:sz w:val="28"/>
          <w:szCs w:val="28"/>
        </w:rPr>
      </w:pPr>
      <w:r w:rsidRPr="000F62BD">
        <w:rPr>
          <w:rFonts w:ascii="Source Sans Pro" w:hAnsi="Source Sans Pro"/>
          <w:sz w:val="28"/>
          <w:szCs w:val="28"/>
        </w:rPr>
        <w:lastRenderedPageBreak/>
        <w:t xml:space="preserve">LKPD 1  </w:t>
      </w:r>
    </w:p>
    <w:tbl>
      <w:tblPr>
        <w:tblStyle w:val="TableGrid"/>
        <w:tblW w:w="9355" w:type="dxa"/>
        <w:tblInd w:w="4" w:type="dxa"/>
        <w:tblCellMar>
          <w:top w:w="47" w:type="dxa"/>
          <w:left w:w="108" w:type="dxa"/>
          <w:bottom w:w="0" w:type="dxa"/>
          <w:right w:w="108" w:type="dxa"/>
        </w:tblCellMar>
        <w:tblLook w:val="04A0" w:firstRow="1" w:lastRow="0" w:firstColumn="1" w:lastColumn="0" w:noHBand="0" w:noVBand="1"/>
      </w:tblPr>
      <w:tblGrid>
        <w:gridCol w:w="9355"/>
      </w:tblGrid>
      <w:tr w:rsidR="00C436F0" w:rsidRPr="00DC3E58">
        <w:trPr>
          <w:trHeight w:val="1892"/>
        </w:trPr>
        <w:tc>
          <w:tcPr>
            <w:tcW w:w="9355" w:type="dxa"/>
            <w:tcBorders>
              <w:top w:val="single" w:sz="3" w:space="0" w:color="000000"/>
              <w:left w:val="single" w:sz="3" w:space="0" w:color="000000"/>
              <w:bottom w:val="single" w:sz="3" w:space="0" w:color="000000"/>
              <w:right w:val="single" w:sz="3" w:space="0" w:color="000000"/>
            </w:tcBorders>
          </w:tcPr>
          <w:p w:rsidR="00C436F0" w:rsidRPr="00DC3E58" w:rsidRDefault="00E97409" w:rsidP="00DC3E58">
            <w:pPr>
              <w:spacing w:after="0" w:line="240" w:lineRule="auto"/>
              <w:ind w:left="0" w:right="3168" w:firstLine="0"/>
              <w:jc w:val="both"/>
              <w:rPr>
                <w:rFonts w:ascii="Source Sans Pro" w:hAnsi="Source Sans Pro"/>
              </w:rPr>
            </w:pPr>
            <w:r w:rsidRPr="00DC3E58">
              <w:rPr>
                <w:rFonts w:ascii="Source Sans Pro" w:hAnsi="Source Sans Pro"/>
                <w:b/>
                <w:sz w:val="22"/>
              </w:rPr>
              <w:t xml:space="preserve">Gambar-gambar yang ada pada lambang Garuda  Pancasila Nama    :  </w:t>
            </w:r>
          </w:p>
          <w:p w:rsidR="00C436F0" w:rsidRPr="00DC3E58" w:rsidRDefault="00E97409" w:rsidP="00DC3E58">
            <w:pPr>
              <w:spacing w:after="0" w:line="259" w:lineRule="auto"/>
              <w:ind w:left="0" w:firstLine="0"/>
              <w:jc w:val="both"/>
              <w:rPr>
                <w:rFonts w:ascii="Source Sans Pro" w:hAnsi="Source Sans Pro"/>
              </w:rPr>
            </w:pPr>
            <w:r w:rsidRPr="00DC3E58">
              <w:rPr>
                <w:rFonts w:ascii="Source Sans Pro" w:hAnsi="Source Sans Pro"/>
                <w:b/>
                <w:sz w:val="22"/>
              </w:rPr>
              <w:t xml:space="preserve">Kelas     : </w:t>
            </w:r>
          </w:p>
          <w:p w:rsidR="00C436F0" w:rsidRPr="00DC3E58" w:rsidRDefault="00E97409" w:rsidP="00DC3E58">
            <w:pPr>
              <w:spacing w:after="0" w:line="259" w:lineRule="auto"/>
              <w:ind w:left="0" w:firstLine="0"/>
              <w:jc w:val="both"/>
              <w:rPr>
                <w:rFonts w:ascii="Source Sans Pro" w:hAnsi="Source Sans Pro"/>
              </w:rPr>
            </w:pPr>
            <w:r w:rsidRPr="00DC3E58">
              <w:rPr>
                <w:rFonts w:ascii="Source Sans Pro" w:hAnsi="Source Sans Pro"/>
                <w:b/>
                <w:sz w:val="22"/>
              </w:rPr>
              <w:t xml:space="preserve">Tanggal : </w:t>
            </w:r>
          </w:p>
          <w:p w:rsidR="00C436F0" w:rsidRPr="00DC3E58" w:rsidRDefault="00E97409" w:rsidP="00DC3E58">
            <w:pPr>
              <w:spacing w:after="114" w:line="259" w:lineRule="auto"/>
              <w:ind w:left="0" w:firstLine="0"/>
              <w:jc w:val="both"/>
              <w:rPr>
                <w:rFonts w:ascii="Source Sans Pro" w:hAnsi="Source Sans Pro"/>
              </w:rPr>
            </w:pPr>
            <w:r w:rsidRPr="00DC3E58">
              <w:rPr>
                <w:rFonts w:ascii="Source Sans Pro" w:hAnsi="Source Sans Pro"/>
                <w:b/>
                <w:sz w:val="22"/>
              </w:rPr>
              <w:t xml:space="preserve"> </w:t>
            </w:r>
          </w:p>
          <w:p w:rsidR="00C436F0" w:rsidRPr="00DC3E58" w:rsidRDefault="00E97409" w:rsidP="00DC3E58">
            <w:pPr>
              <w:spacing w:after="0" w:line="259" w:lineRule="auto"/>
              <w:ind w:left="0" w:firstLine="0"/>
              <w:jc w:val="both"/>
              <w:rPr>
                <w:rFonts w:ascii="Source Sans Pro" w:hAnsi="Source Sans Pro"/>
              </w:rPr>
            </w:pPr>
            <w:r w:rsidRPr="00DC3E58">
              <w:rPr>
                <w:rFonts w:ascii="Source Sans Pro" w:hAnsi="Source Sans Pro"/>
                <w:b/>
                <w:sz w:val="22"/>
              </w:rPr>
              <w:t xml:space="preserve"> </w:t>
            </w:r>
          </w:p>
        </w:tc>
      </w:tr>
      <w:tr w:rsidR="00C436F0" w:rsidRPr="00DC3E58">
        <w:trPr>
          <w:trHeight w:val="5454"/>
        </w:trPr>
        <w:tc>
          <w:tcPr>
            <w:tcW w:w="9355" w:type="dxa"/>
            <w:tcBorders>
              <w:top w:val="single" w:sz="3" w:space="0" w:color="000000"/>
              <w:left w:val="single" w:sz="3" w:space="0" w:color="000000"/>
              <w:bottom w:val="single" w:sz="3" w:space="0" w:color="000000"/>
              <w:right w:val="single" w:sz="3" w:space="0" w:color="000000"/>
            </w:tcBorders>
          </w:tcPr>
          <w:p w:rsidR="00C436F0" w:rsidRPr="00DC3E58" w:rsidRDefault="00E97409" w:rsidP="00DC3E58">
            <w:pPr>
              <w:spacing w:after="0" w:line="240" w:lineRule="auto"/>
              <w:ind w:left="0" w:firstLine="0"/>
              <w:jc w:val="both"/>
              <w:rPr>
                <w:rFonts w:ascii="Source Sans Pro" w:hAnsi="Source Sans Pro"/>
              </w:rPr>
            </w:pPr>
            <w:r w:rsidRPr="00DC3E58">
              <w:rPr>
                <w:rFonts w:ascii="Source Sans Pro" w:hAnsi="Source Sans Pro"/>
                <w:b/>
                <w:sz w:val="22"/>
              </w:rPr>
              <w:t xml:space="preserve">Perhatikan potongan gambar burung Garuda di bawah ini. Gunting dan tempelkan pada kertas agar membentuk gambar Burung Garuda Pancasila yang benar. </w:t>
            </w:r>
          </w:p>
          <w:p w:rsidR="00C436F0" w:rsidRPr="00DC3E58" w:rsidRDefault="00E97409" w:rsidP="00DC3E58">
            <w:pPr>
              <w:spacing w:after="0" w:line="259" w:lineRule="auto"/>
              <w:ind w:left="0" w:firstLine="0"/>
              <w:jc w:val="both"/>
              <w:rPr>
                <w:rFonts w:ascii="Source Sans Pro" w:hAnsi="Source Sans Pro"/>
              </w:rPr>
            </w:pPr>
            <w:r w:rsidRPr="00DC3E58">
              <w:rPr>
                <w:rFonts w:ascii="Source Sans Pro" w:hAnsi="Source Sans Pro"/>
                <w:b/>
                <w:sz w:val="22"/>
              </w:rPr>
              <w:t xml:space="preserve"> </w:t>
            </w:r>
          </w:p>
          <w:tbl>
            <w:tblPr>
              <w:tblStyle w:val="TableGrid"/>
              <w:tblW w:w="4656" w:type="dxa"/>
              <w:tblInd w:w="2163" w:type="dxa"/>
              <w:tblCellMar>
                <w:top w:w="0" w:type="dxa"/>
                <w:left w:w="115" w:type="dxa"/>
                <w:bottom w:w="0" w:type="dxa"/>
                <w:right w:w="115" w:type="dxa"/>
              </w:tblCellMar>
              <w:tblLook w:val="04A0" w:firstRow="1" w:lastRow="0" w:firstColumn="1" w:lastColumn="0" w:noHBand="0" w:noVBand="1"/>
            </w:tblPr>
            <w:tblGrid>
              <w:gridCol w:w="4656"/>
            </w:tblGrid>
            <w:tr w:rsidR="00C436F0" w:rsidRPr="00DC3E58">
              <w:trPr>
                <w:trHeight w:val="4051"/>
              </w:trPr>
              <w:tc>
                <w:tcPr>
                  <w:tcW w:w="4656" w:type="dxa"/>
                  <w:tcBorders>
                    <w:top w:val="single" w:sz="8" w:space="0" w:color="70AD47"/>
                    <w:left w:val="single" w:sz="8" w:space="0" w:color="70AD47"/>
                    <w:bottom w:val="single" w:sz="8" w:space="0" w:color="70AD47"/>
                    <w:right w:val="single" w:sz="8" w:space="0" w:color="70AD47"/>
                  </w:tcBorders>
                  <w:vAlign w:val="center"/>
                </w:tcPr>
                <w:p w:rsidR="00C436F0" w:rsidRPr="00DC3E58" w:rsidRDefault="00E97409" w:rsidP="00DC3E58">
                  <w:pPr>
                    <w:spacing w:after="101" w:line="259" w:lineRule="auto"/>
                    <w:ind w:left="195" w:firstLine="0"/>
                    <w:jc w:val="both"/>
                    <w:rPr>
                      <w:rFonts w:ascii="Source Sans Pro" w:hAnsi="Source Sans Pro"/>
                    </w:rPr>
                  </w:pPr>
                  <w:r w:rsidRPr="00DC3E58">
                    <w:rPr>
                      <w:rFonts w:ascii="Source Sans Pro" w:hAnsi="Source Sans Pro"/>
                      <w:b/>
                    </w:rPr>
                    <w:t xml:space="preserve"> </w:t>
                  </w:r>
                </w:p>
                <w:p w:rsidR="00C436F0" w:rsidRPr="00DC3E58" w:rsidRDefault="00E97409" w:rsidP="00DC3E58">
                  <w:pPr>
                    <w:spacing w:after="104" w:line="259" w:lineRule="auto"/>
                    <w:ind w:left="195" w:firstLine="0"/>
                    <w:jc w:val="both"/>
                    <w:rPr>
                      <w:rFonts w:ascii="Source Sans Pro" w:hAnsi="Source Sans Pro"/>
                    </w:rPr>
                  </w:pPr>
                  <w:r w:rsidRPr="00DC3E58">
                    <w:rPr>
                      <w:rFonts w:ascii="Source Sans Pro" w:hAnsi="Source Sans Pro"/>
                      <w:b/>
                    </w:rPr>
                    <w:t xml:space="preserve"> </w:t>
                  </w:r>
                </w:p>
                <w:p w:rsidR="00C436F0" w:rsidRPr="00DC3E58" w:rsidRDefault="00E97409" w:rsidP="00DC3E58">
                  <w:pPr>
                    <w:spacing w:after="100" w:line="259" w:lineRule="auto"/>
                    <w:ind w:left="195" w:firstLine="0"/>
                    <w:jc w:val="both"/>
                    <w:rPr>
                      <w:rFonts w:ascii="Source Sans Pro" w:hAnsi="Source Sans Pro"/>
                    </w:rPr>
                  </w:pPr>
                  <w:r w:rsidRPr="00DC3E58">
                    <w:rPr>
                      <w:rFonts w:ascii="Source Sans Pro" w:hAnsi="Source Sans Pro"/>
                      <w:b/>
                    </w:rPr>
                    <w:t xml:space="preserve"> </w:t>
                  </w:r>
                </w:p>
                <w:p w:rsidR="00C436F0" w:rsidRPr="00DC3E58" w:rsidRDefault="00E97409" w:rsidP="00DC3E58">
                  <w:pPr>
                    <w:spacing w:after="104" w:line="259" w:lineRule="auto"/>
                    <w:ind w:left="195" w:firstLine="0"/>
                    <w:jc w:val="both"/>
                    <w:rPr>
                      <w:rFonts w:ascii="Source Sans Pro" w:hAnsi="Source Sans Pro"/>
                    </w:rPr>
                  </w:pPr>
                  <w:r w:rsidRPr="00DC3E58">
                    <w:rPr>
                      <w:rFonts w:ascii="Source Sans Pro" w:hAnsi="Source Sans Pro"/>
                      <w:b/>
                    </w:rPr>
                    <w:t xml:space="preserve"> </w:t>
                  </w:r>
                </w:p>
                <w:p w:rsidR="00C436F0" w:rsidRPr="00DC3E58" w:rsidRDefault="00E97409" w:rsidP="00DC3E58">
                  <w:pPr>
                    <w:spacing w:after="0" w:line="259" w:lineRule="auto"/>
                    <w:ind w:left="195" w:firstLine="0"/>
                    <w:jc w:val="both"/>
                    <w:rPr>
                      <w:rFonts w:ascii="Source Sans Pro" w:hAnsi="Source Sans Pro"/>
                    </w:rPr>
                  </w:pPr>
                  <w:r w:rsidRPr="00DC3E58">
                    <w:rPr>
                      <w:rFonts w:ascii="Source Sans Pro" w:hAnsi="Source Sans Pro"/>
                      <w:b/>
                    </w:rPr>
                    <w:t xml:space="preserve"> </w:t>
                  </w:r>
                </w:p>
                <w:p w:rsidR="00C436F0" w:rsidRPr="00DC3E58" w:rsidRDefault="00E97409" w:rsidP="00DC3E58">
                  <w:pPr>
                    <w:spacing w:after="0" w:line="259" w:lineRule="auto"/>
                    <w:ind w:left="48" w:firstLine="0"/>
                    <w:jc w:val="both"/>
                    <w:rPr>
                      <w:rFonts w:ascii="Source Sans Pro" w:hAnsi="Source Sans Pro"/>
                    </w:rPr>
                  </w:pPr>
                  <w:r w:rsidRPr="00DC3E58">
                    <w:rPr>
                      <w:rFonts w:ascii="Source Sans Pro" w:hAnsi="Source Sans Pro"/>
                      <w:sz w:val="22"/>
                    </w:rPr>
                    <w:t xml:space="preserve"> </w:t>
                  </w:r>
                </w:p>
                <w:p w:rsidR="00C436F0" w:rsidRPr="00DC3E58" w:rsidRDefault="00E97409" w:rsidP="00DC3E58">
                  <w:pPr>
                    <w:spacing w:after="105" w:line="259" w:lineRule="auto"/>
                    <w:ind w:left="195" w:firstLine="0"/>
                    <w:jc w:val="both"/>
                    <w:rPr>
                      <w:rFonts w:ascii="Source Sans Pro" w:hAnsi="Source Sans Pro"/>
                    </w:rPr>
                  </w:pPr>
                  <w:r w:rsidRPr="00DC3E58">
                    <w:rPr>
                      <w:rFonts w:ascii="Source Sans Pro" w:hAnsi="Source Sans Pro"/>
                      <w:b/>
                    </w:rPr>
                    <w:t xml:space="preserve"> </w:t>
                  </w:r>
                </w:p>
                <w:p w:rsidR="00C436F0" w:rsidRPr="00DC3E58" w:rsidRDefault="00E97409" w:rsidP="00DC3E58">
                  <w:pPr>
                    <w:spacing w:after="100" w:line="259" w:lineRule="auto"/>
                    <w:ind w:left="195" w:firstLine="0"/>
                    <w:jc w:val="both"/>
                    <w:rPr>
                      <w:rFonts w:ascii="Source Sans Pro" w:hAnsi="Source Sans Pro"/>
                    </w:rPr>
                  </w:pPr>
                  <w:r w:rsidRPr="00DC3E58">
                    <w:rPr>
                      <w:rFonts w:ascii="Source Sans Pro" w:hAnsi="Source Sans Pro"/>
                      <w:b/>
                    </w:rPr>
                    <w:t xml:space="preserve"> </w:t>
                  </w:r>
                </w:p>
                <w:p w:rsidR="00C436F0" w:rsidRPr="00DC3E58" w:rsidRDefault="00E97409" w:rsidP="00DC3E58">
                  <w:pPr>
                    <w:spacing w:after="104" w:line="259" w:lineRule="auto"/>
                    <w:ind w:left="195" w:firstLine="0"/>
                    <w:jc w:val="both"/>
                    <w:rPr>
                      <w:rFonts w:ascii="Source Sans Pro" w:hAnsi="Source Sans Pro"/>
                    </w:rPr>
                  </w:pPr>
                  <w:r w:rsidRPr="00DC3E58">
                    <w:rPr>
                      <w:rFonts w:ascii="Source Sans Pro" w:hAnsi="Source Sans Pro"/>
                      <w:b/>
                    </w:rPr>
                    <w:t xml:space="preserve"> </w:t>
                  </w:r>
                </w:p>
                <w:p w:rsidR="00C436F0" w:rsidRPr="00DC3E58" w:rsidRDefault="00E97409" w:rsidP="00DC3E58">
                  <w:pPr>
                    <w:spacing w:after="104" w:line="259" w:lineRule="auto"/>
                    <w:ind w:left="195" w:firstLine="0"/>
                    <w:jc w:val="both"/>
                    <w:rPr>
                      <w:rFonts w:ascii="Source Sans Pro" w:hAnsi="Source Sans Pro"/>
                    </w:rPr>
                  </w:pPr>
                  <w:r w:rsidRPr="00DC3E58">
                    <w:rPr>
                      <w:rFonts w:ascii="Source Sans Pro" w:hAnsi="Source Sans Pro"/>
                      <w:b/>
                    </w:rPr>
                    <w:t xml:space="preserve"> </w:t>
                  </w:r>
                </w:p>
                <w:p w:rsidR="00C436F0" w:rsidRPr="00DC3E58" w:rsidRDefault="00E97409" w:rsidP="00DC3E58">
                  <w:pPr>
                    <w:spacing w:after="0" w:line="259" w:lineRule="auto"/>
                    <w:ind w:left="195" w:firstLine="0"/>
                    <w:jc w:val="both"/>
                    <w:rPr>
                      <w:rFonts w:ascii="Source Sans Pro" w:hAnsi="Source Sans Pro"/>
                    </w:rPr>
                  </w:pPr>
                  <w:r w:rsidRPr="00DC3E58">
                    <w:rPr>
                      <w:rFonts w:ascii="Source Sans Pro" w:hAnsi="Source Sans Pro"/>
                      <w:b/>
                    </w:rPr>
                    <w:t xml:space="preserve"> </w:t>
                  </w:r>
                </w:p>
              </w:tc>
            </w:tr>
          </w:tbl>
          <w:p w:rsidR="00C436F0" w:rsidRPr="00DC3E58" w:rsidRDefault="00E97409" w:rsidP="00DC3E58">
            <w:pPr>
              <w:spacing w:after="0" w:line="259" w:lineRule="auto"/>
              <w:ind w:left="0" w:firstLine="0"/>
              <w:jc w:val="both"/>
              <w:rPr>
                <w:rFonts w:ascii="Source Sans Pro" w:hAnsi="Source Sans Pro"/>
              </w:rPr>
            </w:pPr>
            <w:r w:rsidRPr="00DC3E58">
              <w:rPr>
                <w:rFonts w:ascii="Source Sans Pro" w:hAnsi="Source Sans Pro"/>
                <w:b/>
              </w:rPr>
              <w:t xml:space="preserve"> </w:t>
            </w:r>
          </w:p>
        </w:tc>
      </w:tr>
    </w:tbl>
    <w:p w:rsidR="00C436F0" w:rsidRPr="00DC3E58" w:rsidRDefault="00E97409" w:rsidP="00DC3E58">
      <w:pPr>
        <w:spacing w:after="97" w:line="259" w:lineRule="auto"/>
        <w:ind w:left="-1" w:right="3348" w:firstLine="0"/>
        <w:jc w:val="both"/>
        <w:rPr>
          <w:rFonts w:ascii="Source Sans Pro" w:hAnsi="Source Sans Pro"/>
        </w:rPr>
      </w:pPr>
      <w:r w:rsidRPr="00DC3E58">
        <w:rPr>
          <w:rFonts w:ascii="Source Sans Pro" w:hAnsi="Source Sans Pro"/>
          <w:noProof/>
          <w:sz w:val="22"/>
        </w:rPr>
        <mc:AlternateContent>
          <mc:Choice Requires="wpg">
            <w:drawing>
              <wp:inline distT="0" distB="0" distL="0" distR="0">
                <wp:extent cx="4150360" cy="2400300"/>
                <wp:effectExtent l="0" t="0" r="0" b="0"/>
                <wp:docPr id="19029" name="Group 19029"/>
                <wp:cNvGraphicFramePr/>
                <a:graphic xmlns:a="http://schemas.openxmlformats.org/drawingml/2006/main">
                  <a:graphicData uri="http://schemas.microsoft.com/office/word/2010/wordprocessingGroup">
                    <wpg:wgp>
                      <wpg:cNvGrpSpPr/>
                      <wpg:grpSpPr>
                        <a:xfrm>
                          <a:off x="0" y="0"/>
                          <a:ext cx="4150360" cy="2400300"/>
                          <a:chOff x="0" y="0"/>
                          <a:chExt cx="4150360" cy="2400300"/>
                        </a:xfrm>
                      </wpg:grpSpPr>
                      <pic:pic xmlns:pic="http://schemas.openxmlformats.org/drawingml/2006/picture">
                        <pic:nvPicPr>
                          <pic:cNvPr id="2273" name="Picture 2273"/>
                          <pic:cNvPicPr/>
                        </pic:nvPicPr>
                        <pic:blipFill>
                          <a:blip r:embed="rId30"/>
                          <a:stretch>
                            <a:fillRect/>
                          </a:stretch>
                        </pic:blipFill>
                        <pic:spPr>
                          <a:xfrm>
                            <a:off x="0" y="0"/>
                            <a:ext cx="2773172" cy="2396490"/>
                          </a:xfrm>
                          <a:prstGeom prst="rect">
                            <a:avLst/>
                          </a:prstGeom>
                        </pic:spPr>
                      </pic:pic>
                      <pic:pic xmlns:pic="http://schemas.openxmlformats.org/drawingml/2006/picture">
                        <pic:nvPicPr>
                          <pic:cNvPr id="2275" name="Picture 2275"/>
                          <pic:cNvPicPr/>
                        </pic:nvPicPr>
                        <pic:blipFill>
                          <a:blip r:embed="rId31"/>
                          <a:stretch>
                            <a:fillRect/>
                          </a:stretch>
                        </pic:blipFill>
                        <pic:spPr>
                          <a:xfrm>
                            <a:off x="2781300" y="1426870"/>
                            <a:ext cx="1369060" cy="973430"/>
                          </a:xfrm>
                          <a:prstGeom prst="rect">
                            <a:avLst/>
                          </a:prstGeom>
                        </pic:spPr>
                      </pic:pic>
                    </wpg:wgp>
                  </a:graphicData>
                </a:graphic>
              </wp:inline>
            </w:drawing>
          </mc:Choice>
          <mc:Fallback xmlns:a="http://schemas.openxmlformats.org/drawingml/2006/main">
            <w:pict>
              <v:group id="Group 19029" style="width:326.8pt;height:189pt;mso-position-horizontal-relative:char;mso-position-vertical-relative:line" coordsize="41503,24003">
                <v:shape id="Picture 2273" style="position:absolute;width:27731;height:23964;left:0;top:0;" filled="f">
                  <v:imagedata r:id="rId32"/>
                </v:shape>
                <v:shape id="Picture 2275" style="position:absolute;width:13690;height:9734;left:27813;top:14268;" filled="f">
                  <v:imagedata r:id="rId33"/>
                </v:shape>
              </v:group>
            </w:pict>
          </mc:Fallback>
        </mc:AlternateContent>
      </w:r>
      <w:r w:rsidRPr="00DC3E58">
        <w:rPr>
          <w:rFonts w:ascii="Source Sans Pro" w:hAnsi="Source Sans Pro"/>
          <w:b/>
          <w:sz w:val="40"/>
        </w:rPr>
        <w:t xml:space="preserve"> </w:t>
      </w:r>
    </w:p>
    <w:p w:rsidR="00C436F0" w:rsidRPr="00DC3E58" w:rsidRDefault="00E97409" w:rsidP="00DC3E58">
      <w:pPr>
        <w:spacing w:after="0" w:line="259" w:lineRule="auto"/>
        <w:ind w:left="0" w:right="527" w:firstLine="0"/>
        <w:jc w:val="both"/>
        <w:rPr>
          <w:rFonts w:ascii="Source Sans Pro" w:hAnsi="Source Sans Pro"/>
        </w:rPr>
      </w:pPr>
      <w:r w:rsidRPr="00DC3E58">
        <w:rPr>
          <w:rFonts w:ascii="Source Sans Pro" w:hAnsi="Source Sans Pro"/>
          <w:b/>
          <w:sz w:val="40"/>
        </w:rPr>
        <w:t xml:space="preserve"> </w:t>
      </w:r>
    </w:p>
    <w:p w:rsidR="00C436F0" w:rsidRPr="000F62BD" w:rsidRDefault="00E97409" w:rsidP="00DC3E58">
      <w:pPr>
        <w:pStyle w:val="Heading3"/>
        <w:ind w:left="-5" w:right="0"/>
        <w:jc w:val="both"/>
        <w:rPr>
          <w:rFonts w:ascii="Source Sans Pro" w:hAnsi="Source Sans Pro"/>
          <w:sz w:val="28"/>
          <w:szCs w:val="28"/>
        </w:rPr>
      </w:pPr>
      <w:r w:rsidRPr="000F62BD">
        <w:rPr>
          <w:rFonts w:ascii="Source Sans Pro" w:hAnsi="Source Sans Pro"/>
          <w:sz w:val="28"/>
          <w:szCs w:val="28"/>
        </w:rPr>
        <w:lastRenderedPageBreak/>
        <w:t xml:space="preserve">LKPD 2 </w:t>
      </w:r>
    </w:p>
    <w:p w:rsidR="00C436F0" w:rsidRPr="00DC3E58" w:rsidRDefault="00E97409" w:rsidP="00DC3E58">
      <w:pPr>
        <w:spacing w:after="0" w:line="259" w:lineRule="auto"/>
        <w:ind w:left="0" w:firstLine="0"/>
        <w:jc w:val="both"/>
        <w:rPr>
          <w:rFonts w:ascii="Source Sans Pro" w:hAnsi="Source Sans Pro"/>
        </w:rPr>
      </w:pPr>
      <w:r w:rsidRPr="00DC3E58">
        <w:rPr>
          <w:rFonts w:ascii="Source Sans Pro" w:hAnsi="Source Sans Pro"/>
          <w:noProof/>
          <w:sz w:val="22"/>
        </w:rPr>
        <mc:AlternateContent>
          <mc:Choice Requires="wpg">
            <w:drawing>
              <wp:inline distT="0" distB="0" distL="0" distR="0">
                <wp:extent cx="6174423" cy="7680389"/>
                <wp:effectExtent l="0" t="0" r="0" b="0"/>
                <wp:docPr id="19475" name="Group 19475"/>
                <wp:cNvGraphicFramePr/>
                <a:graphic xmlns:a="http://schemas.openxmlformats.org/drawingml/2006/main">
                  <a:graphicData uri="http://schemas.microsoft.com/office/word/2010/wordprocessingGroup">
                    <wpg:wgp>
                      <wpg:cNvGrpSpPr/>
                      <wpg:grpSpPr>
                        <a:xfrm>
                          <a:off x="0" y="0"/>
                          <a:ext cx="6174423" cy="7680389"/>
                          <a:chOff x="0" y="0"/>
                          <a:chExt cx="6174423" cy="7680389"/>
                        </a:xfrm>
                      </wpg:grpSpPr>
                      <wps:wsp>
                        <wps:cNvPr id="2287" name="Rectangle 2287"/>
                        <wps:cNvSpPr/>
                        <wps:spPr>
                          <a:xfrm>
                            <a:off x="71120" y="34417"/>
                            <a:ext cx="566018" cy="172044"/>
                          </a:xfrm>
                          <a:prstGeom prst="rect">
                            <a:avLst/>
                          </a:prstGeom>
                          <a:ln>
                            <a:noFill/>
                          </a:ln>
                        </wps:spPr>
                        <wps:txbx>
                          <w:txbxContent>
                            <w:p w:rsidR="00E97409" w:rsidRDefault="00E97409">
                              <w:pPr>
                                <w:spacing w:after="160" w:line="259" w:lineRule="auto"/>
                                <w:ind w:left="0" w:firstLine="0"/>
                              </w:pPr>
                              <w:r>
                                <w:rPr>
                                  <w:b/>
                                </w:rPr>
                                <w:t>Gambar</w:t>
                              </w:r>
                            </w:p>
                          </w:txbxContent>
                        </wps:txbx>
                        <wps:bodyPr horzOverflow="overflow" vert="horz" lIns="0" tIns="0" rIns="0" bIns="0" rtlCol="0">
                          <a:noAutofit/>
                        </wps:bodyPr>
                      </wps:wsp>
                      <wps:wsp>
                        <wps:cNvPr id="2288" name="Rectangle 2288"/>
                        <wps:cNvSpPr/>
                        <wps:spPr>
                          <a:xfrm>
                            <a:off x="497904" y="34417"/>
                            <a:ext cx="51686" cy="172044"/>
                          </a:xfrm>
                          <a:prstGeom prst="rect">
                            <a:avLst/>
                          </a:prstGeom>
                          <a:ln>
                            <a:noFill/>
                          </a:ln>
                        </wps:spPr>
                        <wps:txbx>
                          <w:txbxContent>
                            <w:p w:rsidR="00E97409" w:rsidRDefault="00E97409">
                              <w:pPr>
                                <w:spacing w:after="160" w:line="259" w:lineRule="auto"/>
                                <w:ind w:left="0" w:firstLine="0"/>
                              </w:pPr>
                              <w:r>
                                <w:rPr>
                                  <w:b/>
                                </w:rPr>
                                <w:t>-</w:t>
                              </w:r>
                            </w:p>
                          </w:txbxContent>
                        </wps:txbx>
                        <wps:bodyPr horzOverflow="overflow" vert="horz" lIns="0" tIns="0" rIns="0" bIns="0" rtlCol="0">
                          <a:noAutofit/>
                        </wps:bodyPr>
                      </wps:wsp>
                      <wps:wsp>
                        <wps:cNvPr id="2289" name="Rectangle 2289"/>
                        <wps:cNvSpPr/>
                        <wps:spPr>
                          <a:xfrm>
                            <a:off x="535877" y="34417"/>
                            <a:ext cx="3507923" cy="172044"/>
                          </a:xfrm>
                          <a:prstGeom prst="rect">
                            <a:avLst/>
                          </a:prstGeom>
                          <a:ln>
                            <a:noFill/>
                          </a:ln>
                        </wps:spPr>
                        <wps:txbx>
                          <w:txbxContent>
                            <w:p w:rsidR="00E97409" w:rsidRDefault="00E97409">
                              <w:pPr>
                                <w:spacing w:after="160" w:line="259" w:lineRule="auto"/>
                                <w:ind w:left="0" w:firstLine="0"/>
                              </w:pPr>
                              <w:r>
                                <w:rPr>
                                  <w:b/>
                                </w:rPr>
                                <w:t>gambar yang ada pada lambang Garuda  Pancasila</w:t>
                              </w:r>
                            </w:p>
                          </w:txbxContent>
                        </wps:txbx>
                        <wps:bodyPr horzOverflow="overflow" vert="horz" lIns="0" tIns="0" rIns="0" bIns="0" rtlCol="0">
                          <a:noAutofit/>
                        </wps:bodyPr>
                      </wps:wsp>
                      <wps:wsp>
                        <wps:cNvPr id="2290" name="Rectangle 2290"/>
                        <wps:cNvSpPr/>
                        <wps:spPr>
                          <a:xfrm>
                            <a:off x="3175953" y="34417"/>
                            <a:ext cx="38174" cy="172044"/>
                          </a:xfrm>
                          <a:prstGeom prst="rect">
                            <a:avLst/>
                          </a:prstGeom>
                          <a:ln>
                            <a:noFill/>
                          </a:ln>
                        </wps:spPr>
                        <wps:txbx>
                          <w:txbxContent>
                            <w:p w:rsidR="00E97409" w:rsidRDefault="00E97409">
                              <w:pPr>
                                <w:spacing w:after="160" w:line="259" w:lineRule="auto"/>
                                <w:ind w:left="0" w:firstLine="0"/>
                              </w:pPr>
                              <w:r>
                                <w:rPr>
                                  <w:b/>
                                </w:rPr>
                                <w:t xml:space="preserve"> </w:t>
                              </w:r>
                            </w:p>
                          </w:txbxContent>
                        </wps:txbx>
                        <wps:bodyPr horzOverflow="overflow" vert="horz" lIns="0" tIns="0" rIns="0" bIns="0" rtlCol="0">
                          <a:noAutofit/>
                        </wps:bodyPr>
                      </wps:wsp>
                      <wps:wsp>
                        <wps:cNvPr id="2291" name="Rectangle 2291"/>
                        <wps:cNvSpPr/>
                        <wps:spPr>
                          <a:xfrm>
                            <a:off x="71120" y="189357"/>
                            <a:ext cx="755366" cy="172044"/>
                          </a:xfrm>
                          <a:prstGeom prst="rect">
                            <a:avLst/>
                          </a:prstGeom>
                          <a:ln>
                            <a:noFill/>
                          </a:ln>
                        </wps:spPr>
                        <wps:txbx>
                          <w:txbxContent>
                            <w:p w:rsidR="00E97409" w:rsidRDefault="00E97409">
                              <w:pPr>
                                <w:spacing w:after="160" w:line="259" w:lineRule="auto"/>
                                <w:ind w:left="0" w:firstLine="0"/>
                              </w:pPr>
                              <w:r>
                                <w:rPr>
                                  <w:b/>
                                </w:rPr>
                                <w:t>Kelompok:</w:t>
                              </w:r>
                            </w:p>
                          </w:txbxContent>
                        </wps:txbx>
                        <wps:bodyPr horzOverflow="overflow" vert="horz" lIns="0" tIns="0" rIns="0" bIns="0" rtlCol="0">
                          <a:noAutofit/>
                        </wps:bodyPr>
                      </wps:wsp>
                      <wps:wsp>
                        <wps:cNvPr id="2292" name="Rectangle 2292"/>
                        <wps:cNvSpPr/>
                        <wps:spPr>
                          <a:xfrm>
                            <a:off x="640397" y="189357"/>
                            <a:ext cx="38174" cy="172044"/>
                          </a:xfrm>
                          <a:prstGeom prst="rect">
                            <a:avLst/>
                          </a:prstGeom>
                          <a:ln>
                            <a:noFill/>
                          </a:ln>
                        </wps:spPr>
                        <wps:txbx>
                          <w:txbxContent>
                            <w:p w:rsidR="00E97409" w:rsidRDefault="00E97409">
                              <w:pPr>
                                <w:spacing w:after="160" w:line="259" w:lineRule="auto"/>
                                <w:ind w:left="0" w:firstLine="0"/>
                              </w:pPr>
                              <w:r>
                                <w:rPr>
                                  <w:b/>
                                </w:rPr>
                                <w:t xml:space="preserve"> </w:t>
                              </w:r>
                            </w:p>
                          </w:txbxContent>
                        </wps:txbx>
                        <wps:bodyPr horzOverflow="overflow" vert="horz" lIns="0" tIns="0" rIns="0" bIns="0" rtlCol="0">
                          <a:noAutofit/>
                        </wps:bodyPr>
                      </wps:wsp>
                      <wps:wsp>
                        <wps:cNvPr id="2293" name="Rectangle 2293"/>
                        <wps:cNvSpPr/>
                        <wps:spPr>
                          <a:xfrm>
                            <a:off x="71120" y="344170"/>
                            <a:ext cx="745231" cy="172044"/>
                          </a:xfrm>
                          <a:prstGeom prst="rect">
                            <a:avLst/>
                          </a:prstGeom>
                          <a:ln>
                            <a:noFill/>
                          </a:ln>
                        </wps:spPr>
                        <wps:txbx>
                          <w:txbxContent>
                            <w:p w:rsidR="00E97409" w:rsidRDefault="00E97409">
                              <w:pPr>
                                <w:spacing w:after="160" w:line="259" w:lineRule="auto"/>
                                <w:ind w:left="0" w:firstLine="0"/>
                              </w:pPr>
                              <w:r>
                                <w:rPr>
                                  <w:b/>
                                </w:rPr>
                                <w:t>Anggota   :</w:t>
                              </w:r>
                            </w:p>
                          </w:txbxContent>
                        </wps:txbx>
                        <wps:bodyPr horzOverflow="overflow" vert="horz" lIns="0" tIns="0" rIns="0" bIns="0" rtlCol="0">
                          <a:noAutofit/>
                        </wps:bodyPr>
                      </wps:wsp>
                      <wps:wsp>
                        <wps:cNvPr id="2294" name="Rectangle 2294"/>
                        <wps:cNvSpPr/>
                        <wps:spPr>
                          <a:xfrm>
                            <a:off x="632777" y="344170"/>
                            <a:ext cx="38174" cy="172044"/>
                          </a:xfrm>
                          <a:prstGeom prst="rect">
                            <a:avLst/>
                          </a:prstGeom>
                          <a:ln>
                            <a:noFill/>
                          </a:ln>
                        </wps:spPr>
                        <wps:txbx>
                          <w:txbxContent>
                            <w:p w:rsidR="00E97409" w:rsidRDefault="00E97409">
                              <w:pPr>
                                <w:spacing w:after="160" w:line="259" w:lineRule="auto"/>
                                <w:ind w:left="0" w:firstLine="0"/>
                              </w:pPr>
                              <w:r>
                                <w:rPr>
                                  <w:b/>
                                </w:rPr>
                                <w:t xml:space="preserve"> </w:t>
                              </w:r>
                            </w:p>
                          </w:txbxContent>
                        </wps:txbx>
                        <wps:bodyPr horzOverflow="overflow" vert="horz" lIns="0" tIns="0" rIns="0" bIns="0" rtlCol="0">
                          <a:noAutofit/>
                        </wps:bodyPr>
                      </wps:wsp>
                      <wps:wsp>
                        <wps:cNvPr id="2295" name="Rectangle 2295"/>
                        <wps:cNvSpPr/>
                        <wps:spPr>
                          <a:xfrm>
                            <a:off x="528257" y="503301"/>
                            <a:ext cx="45808" cy="206453"/>
                          </a:xfrm>
                          <a:prstGeom prst="rect">
                            <a:avLst/>
                          </a:prstGeom>
                          <a:ln>
                            <a:noFill/>
                          </a:ln>
                        </wps:spPr>
                        <wps:txbx>
                          <w:txbxContent>
                            <w:p w:rsidR="00E97409" w:rsidRDefault="00E97409">
                              <w:pPr>
                                <w:spacing w:after="160" w:line="259" w:lineRule="auto"/>
                                <w:ind w:left="0" w:firstLine="0"/>
                              </w:pPr>
                              <w:r>
                                <w:rPr>
                                  <w:b/>
                                  <w:sz w:val="24"/>
                                </w:rPr>
                                <w:t xml:space="preserve"> </w:t>
                              </w:r>
                            </w:p>
                          </w:txbxContent>
                        </wps:txbx>
                        <wps:bodyPr horzOverflow="overflow" vert="horz" lIns="0" tIns="0" rIns="0" bIns="0" rtlCol="0">
                          <a:noAutofit/>
                        </wps:bodyPr>
                      </wps:wsp>
                      <wps:wsp>
                        <wps:cNvPr id="22726" name="Shape 22726"/>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727" name="Shape 22727"/>
                        <wps:cNvSpPr/>
                        <wps:spPr>
                          <a:xfrm>
                            <a:off x="0" y="127"/>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728" name="Shape 22728"/>
                        <wps:cNvSpPr/>
                        <wps:spPr>
                          <a:xfrm>
                            <a:off x="5080" y="127"/>
                            <a:ext cx="6110606" cy="9144"/>
                          </a:xfrm>
                          <a:custGeom>
                            <a:avLst/>
                            <a:gdLst/>
                            <a:ahLst/>
                            <a:cxnLst/>
                            <a:rect l="0" t="0" r="0" b="0"/>
                            <a:pathLst>
                              <a:path w="6110606" h="9144">
                                <a:moveTo>
                                  <a:pt x="0" y="0"/>
                                </a:moveTo>
                                <a:lnTo>
                                  <a:pt x="6110606" y="0"/>
                                </a:lnTo>
                                <a:lnTo>
                                  <a:pt x="611060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729" name="Shape 22729"/>
                        <wps:cNvSpPr/>
                        <wps:spPr>
                          <a:xfrm>
                            <a:off x="6115749"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730" name="Shape 22730"/>
                        <wps:cNvSpPr/>
                        <wps:spPr>
                          <a:xfrm>
                            <a:off x="6115749" y="127"/>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731" name="Shape 22731"/>
                        <wps:cNvSpPr/>
                        <wps:spPr>
                          <a:xfrm>
                            <a:off x="0" y="7683"/>
                            <a:ext cx="9144" cy="884238"/>
                          </a:xfrm>
                          <a:custGeom>
                            <a:avLst/>
                            <a:gdLst/>
                            <a:ahLst/>
                            <a:cxnLst/>
                            <a:rect l="0" t="0" r="0" b="0"/>
                            <a:pathLst>
                              <a:path w="9144" h="884238">
                                <a:moveTo>
                                  <a:pt x="0" y="0"/>
                                </a:moveTo>
                                <a:lnTo>
                                  <a:pt x="9144" y="0"/>
                                </a:lnTo>
                                <a:lnTo>
                                  <a:pt x="9144" y="884238"/>
                                </a:lnTo>
                                <a:lnTo>
                                  <a:pt x="0" y="88423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732" name="Shape 22732"/>
                        <wps:cNvSpPr/>
                        <wps:spPr>
                          <a:xfrm>
                            <a:off x="6115749" y="7683"/>
                            <a:ext cx="9144" cy="884238"/>
                          </a:xfrm>
                          <a:custGeom>
                            <a:avLst/>
                            <a:gdLst/>
                            <a:ahLst/>
                            <a:cxnLst/>
                            <a:rect l="0" t="0" r="0" b="0"/>
                            <a:pathLst>
                              <a:path w="9144" h="884238">
                                <a:moveTo>
                                  <a:pt x="0" y="0"/>
                                </a:moveTo>
                                <a:lnTo>
                                  <a:pt x="9144" y="0"/>
                                </a:lnTo>
                                <a:lnTo>
                                  <a:pt x="9144" y="884238"/>
                                </a:lnTo>
                                <a:lnTo>
                                  <a:pt x="0" y="88423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303" name="Rectangle 2303"/>
                        <wps:cNvSpPr/>
                        <wps:spPr>
                          <a:xfrm>
                            <a:off x="71120" y="926211"/>
                            <a:ext cx="5066794" cy="172044"/>
                          </a:xfrm>
                          <a:prstGeom prst="rect">
                            <a:avLst/>
                          </a:prstGeom>
                          <a:ln>
                            <a:noFill/>
                          </a:ln>
                        </wps:spPr>
                        <wps:txbx>
                          <w:txbxContent>
                            <w:p w:rsidR="00E97409" w:rsidRDefault="00E97409">
                              <w:pPr>
                                <w:spacing w:after="160" w:line="259" w:lineRule="auto"/>
                                <w:ind w:left="0" w:firstLine="0"/>
                              </w:pPr>
                              <w:r>
                                <w:t xml:space="preserve">Lengkapi </w:t>
                              </w:r>
                              <w:r>
                                <w:t>gambar dibawah ini dengan memberikan keterangan pada kotak</w:t>
                              </w:r>
                            </w:p>
                          </w:txbxContent>
                        </wps:txbx>
                        <wps:bodyPr horzOverflow="overflow" vert="horz" lIns="0" tIns="0" rIns="0" bIns="0" rtlCol="0">
                          <a:noAutofit/>
                        </wps:bodyPr>
                      </wps:wsp>
                      <wps:wsp>
                        <wps:cNvPr id="2304" name="Rectangle 2304"/>
                        <wps:cNvSpPr/>
                        <wps:spPr>
                          <a:xfrm>
                            <a:off x="3887534" y="926211"/>
                            <a:ext cx="38174" cy="172044"/>
                          </a:xfrm>
                          <a:prstGeom prst="rect">
                            <a:avLst/>
                          </a:prstGeom>
                          <a:ln>
                            <a:noFill/>
                          </a:ln>
                        </wps:spPr>
                        <wps:txbx>
                          <w:txbxContent>
                            <w:p w:rsidR="00E97409" w:rsidRDefault="00E97409">
                              <w:pPr>
                                <w:spacing w:after="160" w:line="259" w:lineRule="auto"/>
                                <w:ind w:left="0" w:firstLine="0"/>
                              </w:pPr>
                              <w:r>
                                <w:t xml:space="preserve"> </w:t>
                              </w:r>
                            </w:p>
                          </w:txbxContent>
                        </wps:txbx>
                        <wps:bodyPr horzOverflow="overflow" vert="horz" lIns="0" tIns="0" rIns="0" bIns="0" rtlCol="0">
                          <a:noAutofit/>
                        </wps:bodyPr>
                      </wps:wsp>
                      <wps:wsp>
                        <wps:cNvPr id="2305" name="Rectangle 2305"/>
                        <wps:cNvSpPr/>
                        <wps:spPr>
                          <a:xfrm>
                            <a:off x="71120" y="1157351"/>
                            <a:ext cx="38174" cy="172044"/>
                          </a:xfrm>
                          <a:prstGeom prst="rect">
                            <a:avLst/>
                          </a:prstGeom>
                          <a:ln>
                            <a:noFill/>
                          </a:ln>
                        </wps:spPr>
                        <wps:txbx>
                          <w:txbxContent>
                            <w:p w:rsidR="00E97409" w:rsidRDefault="00E97409">
                              <w:pPr>
                                <w:spacing w:after="160" w:line="259" w:lineRule="auto"/>
                                <w:ind w:left="0" w:firstLine="0"/>
                              </w:pPr>
                              <w:r>
                                <w:rPr>
                                  <w:b/>
                                </w:rPr>
                                <w:t xml:space="preserve"> </w:t>
                              </w:r>
                            </w:p>
                          </w:txbxContent>
                        </wps:txbx>
                        <wps:bodyPr horzOverflow="overflow" vert="horz" lIns="0" tIns="0" rIns="0" bIns="0" rtlCol="0">
                          <a:noAutofit/>
                        </wps:bodyPr>
                      </wps:wsp>
                      <wps:wsp>
                        <wps:cNvPr id="2306" name="Rectangle 2306"/>
                        <wps:cNvSpPr/>
                        <wps:spPr>
                          <a:xfrm>
                            <a:off x="71120" y="1391031"/>
                            <a:ext cx="38174" cy="172044"/>
                          </a:xfrm>
                          <a:prstGeom prst="rect">
                            <a:avLst/>
                          </a:prstGeom>
                          <a:ln>
                            <a:noFill/>
                          </a:ln>
                        </wps:spPr>
                        <wps:txbx>
                          <w:txbxContent>
                            <w:p w:rsidR="00E97409" w:rsidRDefault="00E97409">
                              <w:pPr>
                                <w:spacing w:after="160" w:line="259" w:lineRule="auto"/>
                                <w:ind w:left="0" w:firstLine="0"/>
                              </w:pPr>
                              <w:r>
                                <w:rPr>
                                  <w:b/>
                                </w:rPr>
                                <w:t xml:space="preserve"> </w:t>
                              </w:r>
                            </w:p>
                          </w:txbxContent>
                        </wps:txbx>
                        <wps:bodyPr horzOverflow="overflow" vert="horz" lIns="0" tIns="0" rIns="0" bIns="0" rtlCol="0">
                          <a:noAutofit/>
                        </wps:bodyPr>
                      </wps:wsp>
                      <wps:wsp>
                        <wps:cNvPr id="22733" name="Shape 22733"/>
                        <wps:cNvSpPr/>
                        <wps:spPr>
                          <a:xfrm>
                            <a:off x="0" y="89192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734" name="Shape 22734"/>
                        <wps:cNvSpPr/>
                        <wps:spPr>
                          <a:xfrm>
                            <a:off x="5080" y="891922"/>
                            <a:ext cx="6110606" cy="9144"/>
                          </a:xfrm>
                          <a:custGeom>
                            <a:avLst/>
                            <a:gdLst/>
                            <a:ahLst/>
                            <a:cxnLst/>
                            <a:rect l="0" t="0" r="0" b="0"/>
                            <a:pathLst>
                              <a:path w="6110606" h="9144">
                                <a:moveTo>
                                  <a:pt x="0" y="0"/>
                                </a:moveTo>
                                <a:lnTo>
                                  <a:pt x="6110606" y="0"/>
                                </a:lnTo>
                                <a:lnTo>
                                  <a:pt x="611060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735" name="Shape 22735"/>
                        <wps:cNvSpPr/>
                        <wps:spPr>
                          <a:xfrm>
                            <a:off x="6115749" y="89192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736" name="Shape 22736"/>
                        <wps:cNvSpPr/>
                        <wps:spPr>
                          <a:xfrm>
                            <a:off x="0" y="899541"/>
                            <a:ext cx="9144" cy="695960"/>
                          </a:xfrm>
                          <a:custGeom>
                            <a:avLst/>
                            <a:gdLst/>
                            <a:ahLst/>
                            <a:cxnLst/>
                            <a:rect l="0" t="0" r="0" b="0"/>
                            <a:pathLst>
                              <a:path w="9144" h="695960">
                                <a:moveTo>
                                  <a:pt x="0" y="0"/>
                                </a:moveTo>
                                <a:lnTo>
                                  <a:pt x="9144" y="0"/>
                                </a:lnTo>
                                <a:lnTo>
                                  <a:pt x="9144" y="695960"/>
                                </a:lnTo>
                                <a:lnTo>
                                  <a:pt x="0" y="69596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737" name="Shape 22737"/>
                        <wps:cNvSpPr/>
                        <wps:spPr>
                          <a:xfrm>
                            <a:off x="6115749" y="899541"/>
                            <a:ext cx="9144" cy="695960"/>
                          </a:xfrm>
                          <a:custGeom>
                            <a:avLst/>
                            <a:gdLst/>
                            <a:ahLst/>
                            <a:cxnLst/>
                            <a:rect l="0" t="0" r="0" b="0"/>
                            <a:pathLst>
                              <a:path w="9144" h="695960">
                                <a:moveTo>
                                  <a:pt x="0" y="0"/>
                                </a:moveTo>
                                <a:lnTo>
                                  <a:pt x="9144" y="0"/>
                                </a:lnTo>
                                <a:lnTo>
                                  <a:pt x="9144" y="695960"/>
                                </a:lnTo>
                                <a:lnTo>
                                  <a:pt x="0" y="69596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312" name="Rectangle 2312"/>
                        <wps:cNvSpPr/>
                        <wps:spPr>
                          <a:xfrm>
                            <a:off x="71120" y="1629791"/>
                            <a:ext cx="38174" cy="172044"/>
                          </a:xfrm>
                          <a:prstGeom prst="rect">
                            <a:avLst/>
                          </a:prstGeom>
                          <a:ln>
                            <a:noFill/>
                          </a:ln>
                        </wps:spPr>
                        <wps:txbx>
                          <w:txbxContent>
                            <w:p w:rsidR="00E97409" w:rsidRDefault="00E97409">
                              <w:pPr>
                                <w:spacing w:after="160" w:line="259" w:lineRule="auto"/>
                                <w:ind w:left="0" w:firstLine="0"/>
                              </w:pPr>
                              <w:r>
                                <w:t xml:space="preserve"> </w:t>
                              </w:r>
                            </w:p>
                          </w:txbxContent>
                        </wps:txbx>
                        <wps:bodyPr horzOverflow="overflow" vert="horz" lIns="0" tIns="0" rIns="0" bIns="0" rtlCol="0">
                          <a:noAutofit/>
                        </wps:bodyPr>
                      </wps:wsp>
                      <wps:wsp>
                        <wps:cNvPr id="2313" name="Rectangle 2313"/>
                        <wps:cNvSpPr/>
                        <wps:spPr>
                          <a:xfrm>
                            <a:off x="5373688" y="5875401"/>
                            <a:ext cx="38174" cy="172044"/>
                          </a:xfrm>
                          <a:prstGeom prst="rect">
                            <a:avLst/>
                          </a:prstGeom>
                          <a:ln>
                            <a:noFill/>
                          </a:ln>
                        </wps:spPr>
                        <wps:txbx>
                          <w:txbxContent>
                            <w:p w:rsidR="00E97409" w:rsidRDefault="00E97409">
                              <w:pPr>
                                <w:spacing w:after="160" w:line="259" w:lineRule="auto"/>
                                <w:ind w:left="0" w:firstLine="0"/>
                              </w:pPr>
                              <w:r>
                                <w:t xml:space="preserve"> </w:t>
                              </w:r>
                            </w:p>
                          </w:txbxContent>
                        </wps:txbx>
                        <wps:bodyPr horzOverflow="overflow" vert="horz" lIns="0" tIns="0" rIns="0" bIns="0" rtlCol="0">
                          <a:noAutofit/>
                        </wps:bodyPr>
                      </wps:wsp>
                      <wps:wsp>
                        <wps:cNvPr id="2314" name="Rectangle 2314"/>
                        <wps:cNvSpPr/>
                        <wps:spPr>
                          <a:xfrm>
                            <a:off x="71120" y="6073521"/>
                            <a:ext cx="38174" cy="172044"/>
                          </a:xfrm>
                          <a:prstGeom prst="rect">
                            <a:avLst/>
                          </a:prstGeom>
                          <a:ln>
                            <a:noFill/>
                          </a:ln>
                        </wps:spPr>
                        <wps:txbx>
                          <w:txbxContent>
                            <w:p w:rsidR="00E97409" w:rsidRDefault="00E97409">
                              <w:pPr>
                                <w:spacing w:after="160" w:line="259" w:lineRule="auto"/>
                                <w:ind w:left="0" w:firstLine="0"/>
                              </w:pPr>
                              <w:r>
                                <w:t xml:space="preserve"> </w:t>
                              </w:r>
                            </w:p>
                          </w:txbxContent>
                        </wps:txbx>
                        <wps:bodyPr horzOverflow="overflow" vert="horz" lIns="0" tIns="0" rIns="0" bIns="0" rtlCol="0">
                          <a:noAutofit/>
                        </wps:bodyPr>
                      </wps:wsp>
                      <wps:wsp>
                        <wps:cNvPr id="2315" name="Rectangle 2315"/>
                        <wps:cNvSpPr/>
                        <wps:spPr>
                          <a:xfrm>
                            <a:off x="71120" y="6307201"/>
                            <a:ext cx="38174" cy="172044"/>
                          </a:xfrm>
                          <a:prstGeom prst="rect">
                            <a:avLst/>
                          </a:prstGeom>
                          <a:ln>
                            <a:noFill/>
                          </a:ln>
                        </wps:spPr>
                        <wps:txbx>
                          <w:txbxContent>
                            <w:p w:rsidR="00E97409" w:rsidRDefault="00E97409">
                              <w:pPr>
                                <w:spacing w:after="160" w:line="259" w:lineRule="auto"/>
                                <w:ind w:left="0" w:firstLine="0"/>
                              </w:pPr>
                              <w:r>
                                <w:t xml:space="preserve"> </w:t>
                              </w:r>
                            </w:p>
                          </w:txbxContent>
                        </wps:txbx>
                        <wps:bodyPr horzOverflow="overflow" vert="horz" lIns="0" tIns="0" rIns="0" bIns="0" rtlCol="0">
                          <a:noAutofit/>
                        </wps:bodyPr>
                      </wps:wsp>
                      <wps:wsp>
                        <wps:cNvPr id="2316" name="Rectangle 2316"/>
                        <wps:cNvSpPr/>
                        <wps:spPr>
                          <a:xfrm>
                            <a:off x="71120" y="6538341"/>
                            <a:ext cx="38174" cy="172044"/>
                          </a:xfrm>
                          <a:prstGeom prst="rect">
                            <a:avLst/>
                          </a:prstGeom>
                          <a:ln>
                            <a:noFill/>
                          </a:ln>
                        </wps:spPr>
                        <wps:txbx>
                          <w:txbxContent>
                            <w:p w:rsidR="00E97409" w:rsidRDefault="00E97409">
                              <w:pPr>
                                <w:spacing w:after="160" w:line="259" w:lineRule="auto"/>
                                <w:ind w:left="0" w:firstLine="0"/>
                              </w:pPr>
                              <w:r>
                                <w:t xml:space="preserve"> </w:t>
                              </w:r>
                            </w:p>
                          </w:txbxContent>
                        </wps:txbx>
                        <wps:bodyPr horzOverflow="overflow" vert="horz" lIns="0" tIns="0" rIns="0" bIns="0" rtlCol="0">
                          <a:noAutofit/>
                        </wps:bodyPr>
                      </wps:wsp>
                      <wps:wsp>
                        <wps:cNvPr id="2317" name="Rectangle 2317"/>
                        <wps:cNvSpPr/>
                        <wps:spPr>
                          <a:xfrm>
                            <a:off x="71120" y="6772021"/>
                            <a:ext cx="38174" cy="172044"/>
                          </a:xfrm>
                          <a:prstGeom prst="rect">
                            <a:avLst/>
                          </a:prstGeom>
                          <a:ln>
                            <a:noFill/>
                          </a:ln>
                        </wps:spPr>
                        <wps:txbx>
                          <w:txbxContent>
                            <w:p w:rsidR="00E97409" w:rsidRDefault="00E97409">
                              <w:pPr>
                                <w:spacing w:after="160" w:line="259" w:lineRule="auto"/>
                                <w:ind w:left="0" w:firstLine="0"/>
                              </w:pPr>
                              <w:r>
                                <w:t xml:space="preserve"> </w:t>
                              </w:r>
                            </w:p>
                          </w:txbxContent>
                        </wps:txbx>
                        <wps:bodyPr horzOverflow="overflow" vert="horz" lIns="0" tIns="0" rIns="0" bIns="0" rtlCol="0">
                          <a:noAutofit/>
                        </wps:bodyPr>
                      </wps:wsp>
                      <wps:wsp>
                        <wps:cNvPr id="2318" name="Rectangle 2318"/>
                        <wps:cNvSpPr/>
                        <wps:spPr>
                          <a:xfrm>
                            <a:off x="71120" y="7005701"/>
                            <a:ext cx="38174" cy="172044"/>
                          </a:xfrm>
                          <a:prstGeom prst="rect">
                            <a:avLst/>
                          </a:prstGeom>
                          <a:ln>
                            <a:noFill/>
                          </a:ln>
                        </wps:spPr>
                        <wps:txbx>
                          <w:txbxContent>
                            <w:p w:rsidR="00E97409" w:rsidRDefault="00E97409">
                              <w:pPr>
                                <w:spacing w:after="160" w:line="259" w:lineRule="auto"/>
                                <w:ind w:left="0" w:firstLine="0"/>
                              </w:pPr>
                              <w:r>
                                <w:t xml:space="preserve"> </w:t>
                              </w:r>
                            </w:p>
                          </w:txbxContent>
                        </wps:txbx>
                        <wps:bodyPr horzOverflow="overflow" vert="horz" lIns="0" tIns="0" rIns="0" bIns="0" rtlCol="0">
                          <a:noAutofit/>
                        </wps:bodyPr>
                      </wps:wsp>
                      <wps:wsp>
                        <wps:cNvPr id="2319" name="Rectangle 2319"/>
                        <wps:cNvSpPr/>
                        <wps:spPr>
                          <a:xfrm>
                            <a:off x="71120" y="7237095"/>
                            <a:ext cx="38174" cy="172044"/>
                          </a:xfrm>
                          <a:prstGeom prst="rect">
                            <a:avLst/>
                          </a:prstGeom>
                          <a:ln>
                            <a:noFill/>
                          </a:ln>
                        </wps:spPr>
                        <wps:txbx>
                          <w:txbxContent>
                            <w:p w:rsidR="00E97409" w:rsidRDefault="00E97409">
                              <w:pPr>
                                <w:spacing w:after="160" w:line="259" w:lineRule="auto"/>
                                <w:ind w:left="0" w:firstLine="0"/>
                              </w:pPr>
                              <w:r>
                                <w:t xml:space="preserve"> </w:t>
                              </w:r>
                            </w:p>
                          </w:txbxContent>
                        </wps:txbx>
                        <wps:bodyPr horzOverflow="overflow" vert="horz" lIns="0" tIns="0" rIns="0" bIns="0" rtlCol="0">
                          <a:noAutofit/>
                        </wps:bodyPr>
                      </wps:wsp>
                      <wps:wsp>
                        <wps:cNvPr id="2320" name="Rectangle 2320"/>
                        <wps:cNvSpPr/>
                        <wps:spPr>
                          <a:xfrm>
                            <a:off x="71120" y="7470839"/>
                            <a:ext cx="38174" cy="172044"/>
                          </a:xfrm>
                          <a:prstGeom prst="rect">
                            <a:avLst/>
                          </a:prstGeom>
                          <a:ln>
                            <a:noFill/>
                          </a:ln>
                        </wps:spPr>
                        <wps:txbx>
                          <w:txbxContent>
                            <w:p w:rsidR="00E97409" w:rsidRDefault="00E97409">
                              <w:pPr>
                                <w:spacing w:after="160" w:line="259" w:lineRule="auto"/>
                                <w:ind w:left="0" w:firstLine="0"/>
                              </w:pPr>
                              <w:r>
                                <w:t xml:space="preserve"> </w:t>
                              </w:r>
                            </w:p>
                          </w:txbxContent>
                        </wps:txbx>
                        <wps:bodyPr horzOverflow="overflow" vert="horz" lIns="0" tIns="0" rIns="0" bIns="0" rtlCol="0">
                          <a:noAutofit/>
                        </wps:bodyPr>
                      </wps:wsp>
                      <wps:wsp>
                        <wps:cNvPr id="22738" name="Shape 22738"/>
                        <wps:cNvSpPr/>
                        <wps:spPr>
                          <a:xfrm>
                            <a:off x="0" y="159550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739" name="Shape 22739"/>
                        <wps:cNvSpPr/>
                        <wps:spPr>
                          <a:xfrm>
                            <a:off x="5080" y="1595501"/>
                            <a:ext cx="6110606" cy="9144"/>
                          </a:xfrm>
                          <a:custGeom>
                            <a:avLst/>
                            <a:gdLst/>
                            <a:ahLst/>
                            <a:cxnLst/>
                            <a:rect l="0" t="0" r="0" b="0"/>
                            <a:pathLst>
                              <a:path w="6110606" h="9144">
                                <a:moveTo>
                                  <a:pt x="0" y="0"/>
                                </a:moveTo>
                                <a:lnTo>
                                  <a:pt x="6110606" y="0"/>
                                </a:lnTo>
                                <a:lnTo>
                                  <a:pt x="611060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740" name="Shape 22740"/>
                        <wps:cNvSpPr/>
                        <wps:spPr>
                          <a:xfrm>
                            <a:off x="6115749" y="159550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741" name="Shape 22741"/>
                        <wps:cNvSpPr/>
                        <wps:spPr>
                          <a:xfrm>
                            <a:off x="0" y="1603057"/>
                            <a:ext cx="9144" cy="6072251"/>
                          </a:xfrm>
                          <a:custGeom>
                            <a:avLst/>
                            <a:gdLst/>
                            <a:ahLst/>
                            <a:cxnLst/>
                            <a:rect l="0" t="0" r="0" b="0"/>
                            <a:pathLst>
                              <a:path w="9144" h="6072251">
                                <a:moveTo>
                                  <a:pt x="0" y="0"/>
                                </a:moveTo>
                                <a:lnTo>
                                  <a:pt x="9144" y="0"/>
                                </a:lnTo>
                                <a:lnTo>
                                  <a:pt x="9144" y="6072251"/>
                                </a:lnTo>
                                <a:lnTo>
                                  <a:pt x="0" y="607225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742" name="Shape 22742"/>
                        <wps:cNvSpPr/>
                        <wps:spPr>
                          <a:xfrm>
                            <a:off x="0" y="767530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743" name="Shape 22743"/>
                        <wps:cNvSpPr/>
                        <wps:spPr>
                          <a:xfrm>
                            <a:off x="5080" y="7675309"/>
                            <a:ext cx="6110606" cy="9144"/>
                          </a:xfrm>
                          <a:custGeom>
                            <a:avLst/>
                            <a:gdLst/>
                            <a:ahLst/>
                            <a:cxnLst/>
                            <a:rect l="0" t="0" r="0" b="0"/>
                            <a:pathLst>
                              <a:path w="6110606" h="9144">
                                <a:moveTo>
                                  <a:pt x="0" y="0"/>
                                </a:moveTo>
                                <a:lnTo>
                                  <a:pt x="6110606" y="0"/>
                                </a:lnTo>
                                <a:lnTo>
                                  <a:pt x="611060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744" name="Shape 22744"/>
                        <wps:cNvSpPr/>
                        <wps:spPr>
                          <a:xfrm>
                            <a:off x="6115749" y="1603057"/>
                            <a:ext cx="9144" cy="6072251"/>
                          </a:xfrm>
                          <a:custGeom>
                            <a:avLst/>
                            <a:gdLst/>
                            <a:ahLst/>
                            <a:cxnLst/>
                            <a:rect l="0" t="0" r="0" b="0"/>
                            <a:pathLst>
                              <a:path w="9144" h="6072251">
                                <a:moveTo>
                                  <a:pt x="0" y="0"/>
                                </a:moveTo>
                                <a:lnTo>
                                  <a:pt x="9144" y="0"/>
                                </a:lnTo>
                                <a:lnTo>
                                  <a:pt x="9144" y="6072251"/>
                                </a:lnTo>
                                <a:lnTo>
                                  <a:pt x="0" y="607225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745" name="Shape 22745"/>
                        <wps:cNvSpPr/>
                        <wps:spPr>
                          <a:xfrm>
                            <a:off x="6115749" y="767530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pic:pic xmlns:pic="http://schemas.openxmlformats.org/drawingml/2006/picture">
                        <pic:nvPicPr>
                          <pic:cNvPr id="2332" name="Picture 2332"/>
                          <pic:cNvPicPr/>
                        </pic:nvPicPr>
                        <pic:blipFill>
                          <a:blip r:embed="rId34"/>
                          <a:stretch>
                            <a:fillRect/>
                          </a:stretch>
                        </pic:blipFill>
                        <pic:spPr>
                          <a:xfrm>
                            <a:off x="744156" y="1834388"/>
                            <a:ext cx="4627245" cy="4133215"/>
                          </a:xfrm>
                          <a:prstGeom prst="rect">
                            <a:avLst/>
                          </a:prstGeom>
                        </pic:spPr>
                      </pic:pic>
                      <wps:wsp>
                        <wps:cNvPr id="2334" name="Shape 2334"/>
                        <wps:cNvSpPr/>
                        <wps:spPr>
                          <a:xfrm>
                            <a:off x="262572" y="6369812"/>
                            <a:ext cx="1170940" cy="848360"/>
                          </a:xfrm>
                          <a:custGeom>
                            <a:avLst/>
                            <a:gdLst/>
                            <a:ahLst/>
                            <a:cxnLst/>
                            <a:rect l="0" t="0" r="0" b="0"/>
                            <a:pathLst>
                              <a:path w="1170940" h="848360">
                                <a:moveTo>
                                  <a:pt x="0" y="141351"/>
                                </a:moveTo>
                                <a:cubicBezTo>
                                  <a:pt x="0" y="63247"/>
                                  <a:pt x="63310" y="0"/>
                                  <a:pt x="141351" y="0"/>
                                </a:cubicBezTo>
                                <a:lnTo>
                                  <a:pt x="1029589" y="0"/>
                                </a:lnTo>
                                <a:cubicBezTo>
                                  <a:pt x="1107694" y="0"/>
                                  <a:pt x="1170940" y="63247"/>
                                  <a:pt x="1170940" y="141351"/>
                                </a:cubicBezTo>
                                <a:lnTo>
                                  <a:pt x="1170940" y="706882"/>
                                </a:lnTo>
                                <a:cubicBezTo>
                                  <a:pt x="1170940" y="784987"/>
                                  <a:pt x="1107694" y="848360"/>
                                  <a:pt x="1029589" y="848360"/>
                                </a:cubicBezTo>
                                <a:lnTo>
                                  <a:pt x="141351" y="848360"/>
                                </a:lnTo>
                                <a:cubicBezTo>
                                  <a:pt x="63310" y="848360"/>
                                  <a:pt x="0" y="784987"/>
                                  <a:pt x="0" y="706882"/>
                                </a:cubicBezTo>
                                <a:close/>
                              </a:path>
                            </a:pathLst>
                          </a:custGeom>
                          <a:ln w="12700" cap="flat">
                            <a:miter lim="127000"/>
                          </a:ln>
                        </wps:spPr>
                        <wps:style>
                          <a:lnRef idx="1">
                            <a:srgbClr val="70AD47"/>
                          </a:lnRef>
                          <a:fillRef idx="0">
                            <a:srgbClr val="000000">
                              <a:alpha val="0"/>
                            </a:srgbClr>
                          </a:fillRef>
                          <a:effectRef idx="0">
                            <a:scrgbClr r="0" g="0" b="0"/>
                          </a:effectRef>
                          <a:fontRef idx="none"/>
                        </wps:style>
                        <wps:bodyPr/>
                      </wps:wsp>
                      <wps:wsp>
                        <wps:cNvPr id="2335" name="Rectangle 2335"/>
                        <wps:cNvSpPr/>
                        <wps:spPr>
                          <a:xfrm>
                            <a:off x="686118" y="6493257"/>
                            <a:ext cx="430687" cy="189248"/>
                          </a:xfrm>
                          <a:prstGeom prst="rect">
                            <a:avLst/>
                          </a:prstGeom>
                          <a:ln>
                            <a:noFill/>
                          </a:ln>
                        </wps:spPr>
                        <wps:txbx>
                          <w:txbxContent>
                            <w:p w:rsidR="00E97409" w:rsidRDefault="00E97409">
                              <w:pPr>
                                <w:spacing w:after="160" w:line="259" w:lineRule="auto"/>
                                <w:ind w:left="0" w:firstLine="0"/>
                              </w:pPr>
                              <w:r>
                                <w:rPr>
                                  <w:sz w:val="22"/>
                                </w:rPr>
                                <w:t>Nilai :</w:t>
                              </w:r>
                            </w:p>
                          </w:txbxContent>
                        </wps:txbx>
                        <wps:bodyPr horzOverflow="overflow" vert="horz" lIns="0" tIns="0" rIns="0" bIns="0" rtlCol="0">
                          <a:noAutofit/>
                        </wps:bodyPr>
                      </wps:wsp>
                      <wps:wsp>
                        <wps:cNvPr id="2336" name="Rectangle 2336"/>
                        <wps:cNvSpPr/>
                        <wps:spPr>
                          <a:xfrm>
                            <a:off x="1008697" y="6493257"/>
                            <a:ext cx="41991" cy="189248"/>
                          </a:xfrm>
                          <a:prstGeom prst="rect">
                            <a:avLst/>
                          </a:prstGeom>
                          <a:ln>
                            <a:noFill/>
                          </a:ln>
                        </wps:spPr>
                        <wps:txbx>
                          <w:txbxContent>
                            <w:p w:rsidR="00E97409" w:rsidRDefault="00E97409">
                              <w:pPr>
                                <w:spacing w:after="160" w:line="259" w:lineRule="auto"/>
                                <w:ind w:left="0" w:firstLine="0"/>
                              </w:pPr>
                              <w:r>
                                <w:rPr>
                                  <w:sz w:val="22"/>
                                </w:rPr>
                                <w:t xml:space="preserve"> </w:t>
                              </w:r>
                            </w:p>
                          </w:txbxContent>
                        </wps:txbx>
                        <wps:bodyPr horzOverflow="overflow" vert="horz" lIns="0" tIns="0" rIns="0" bIns="0" rtlCol="0">
                          <a:noAutofit/>
                        </wps:bodyPr>
                      </wps:wsp>
                      <wps:wsp>
                        <wps:cNvPr id="2337" name="Rectangle 2337"/>
                        <wps:cNvSpPr/>
                        <wps:spPr>
                          <a:xfrm>
                            <a:off x="848678" y="6777736"/>
                            <a:ext cx="41991" cy="189248"/>
                          </a:xfrm>
                          <a:prstGeom prst="rect">
                            <a:avLst/>
                          </a:prstGeom>
                          <a:ln>
                            <a:noFill/>
                          </a:ln>
                        </wps:spPr>
                        <wps:txbx>
                          <w:txbxContent>
                            <w:p w:rsidR="00E97409" w:rsidRDefault="00E97409">
                              <w:pPr>
                                <w:spacing w:after="160" w:line="259" w:lineRule="auto"/>
                                <w:ind w:left="0" w:firstLine="0"/>
                              </w:pPr>
                              <w:r>
                                <w:rPr>
                                  <w:sz w:val="22"/>
                                </w:rPr>
                                <w:t xml:space="preserve"> </w:t>
                              </w:r>
                            </w:p>
                          </w:txbxContent>
                        </wps:txbx>
                        <wps:bodyPr horzOverflow="overflow" vert="horz" lIns="0" tIns="0" rIns="0" bIns="0" rtlCol="0">
                          <a:noAutofit/>
                        </wps:bodyPr>
                      </wps:wsp>
                      <wps:wsp>
                        <wps:cNvPr id="2338" name="Rectangle 2338"/>
                        <wps:cNvSpPr/>
                        <wps:spPr>
                          <a:xfrm>
                            <a:off x="848678" y="7064757"/>
                            <a:ext cx="41991" cy="189248"/>
                          </a:xfrm>
                          <a:prstGeom prst="rect">
                            <a:avLst/>
                          </a:prstGeom>
                          <a:ln>
                            <a:noFill/>
                          </a:ln>
                        </wps:spPr>
                        <wps:txbx>
                          <w:txbxContent>
                            <w:p w:rsidR="00E97409" w:rsidRDefault="00E97409">
                              <w:pPr>
                                <w:spacing w:after="160" w:line="259" w:lineRule="auto"/>
                                <w:ind w:left="0" w:firstLine="0"/>
                              </w:pPr>
                              <w:r>
                                <w:rPr>
                                  <w:sz w:val="22"/>
                                </w:rPr>
                                <w:t xml:space="preserve"> </w:t>
                              </w:r>
                            </w:p>
                          </w:txbxContent>
                        </wps:txbx>
                        <wps:bodyPr horzOverflow="overflow" vert="horz" lIns="0" tIns="0" rIns="0" bIns="0" rtlCol="0">
                          <a:noAutofit/>
                        </wps:bodyPr>
                      </wps:wsp>
                      <wps:wsp>
                        <wps:cNvPr id="22746" name="Shape 22746"/>
                        <wps:cNvSpPr/>
                        <wps:spPr>
                          <a:xfrm>
                            <a:off x="5399088" y="2682748"/>
                            <a:ext cx="775335" cy="416560"/>
                          </a:xfrm>
                          <a:custGeom>
                            <a:avLst/>
                            <a:gdLst/>
                            <a:ahLst/>
                            <a:cxnLst/>
                            <a:rect l="0" t="0" r="0" b="0"/>
                            <a:pathLst>
                              <a:path w="775335" h="416560">
                                <a:moveTo>
                                  <a:pt x="0" y="0"/>
                                </a:moveTo>
                                <a:lnTo>
                                  <a:pt x="775335" y="0"/>
                                </a:lnTo>
                                <a:lnTo>
                                  <a:pt x="775335" y="416560"/>
                                </a:lnTo>
                                <a:lnTo>
                                  <a:pt x="0" y="41656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2340" name="Shape 2340"/>
                        <wps:cNvSpPr/>
                        <wps:spPr>
                          <a:xfrm>
                            <a:off x="5399088" y="2682748"/>
                            <a:ext cx="775335" cy="416560"/>
                          </a:xfrm>
                          <a:custGeom>
                            <a:avLst/>
                            <a:gdLst/>
                            <a:ahLst/>
                            <a:cxnLst/>
                            <a:rect l="0" t="0" r="0" b="0"/>
                            <a:pathLst>
                              <a:path w="775335" h="416560">
                                <a:moveTo>
                                  <a:pt x="0" y="416560"/>
                                </a:moveTo>
                                <a:lnTo>
                                  <a:pt x="775335" y="416560"/>
                                </a:lnTo>
                                <a:lnTo>
                                  <a:pt x="775335" y="0"/>
                                </a:lnTo>
                                <a:lnTo>
                                  <a:pt x="0" y="0"/>
                                </a:lnTo>
                                <a:close/>
                              </a:path>
                            </a:pathLst>
                          </a:custGeom>
                          <a:ln w="12700" cap="flat">
                            <a:miter lim="127000"/>
                          </a:ln>
                        </wps:spPr>
                        <wps:style>
                          <a:lnRef idx="1">
                            <a:srgbClr val="70AD47"/>
                          </a:lnRef>
                          <a:fillRef idx="0">
                            <a:srgbClr val="000000">
                              <a:alpha val="0"/>
                            </a:srgbClr>
                          </a:fillRef>
                          <a:effectRef idx="0">
                            <a:scrgbClr r="0" g="0" b="0"/>
                          </a:effectRef>
                          <a:fontRef idx="none"/>
                        </wps:style>
                        <wps:bodyPr/>
                      </wps:wsp>
                      <wps:wsp>
                        <wps:cNvPr id="2341" name="Shape 2341"/>
                        <wps:cNvSpPr/>
                        <wps:spPr>
                          <a:xfrm>
                            <a:off x="3886899" y="3607943"/>
                            <a:ext cx="1434084" cy="90805"/>
                          </a:xfrm>
                          <a:custGeom>
                            <a:avLst/>
                            <a:gdLst/>
                            <a:ahLst/>
                            <a:cxnLst/>
                            <a:rect l="0" t="0" r="0" b="0"/>
                            <a:pathLst>
                              <a:path w="1434084" h="90805">
                                <a:moveTo>
                                  <a:pt x="1356741" y="0"/>
                                </a:moveTo>
                                <a:lnTo>
                                  <a:pt x="1434084" y="35560"/>
                                </a:lnTo>
                                <a:lnTo>
                                  <a:pt x="1359154" y="76073"/>
                                </a:lnTo>
                                <a:lnTo>
                                  <a:pt x="1358249" y="47523"/>
                                </a:lnTo>
                                <a:lnTo>
                                  <a:pt x="508" y="90805"/>
                                </a:lnTo>
                                <a:lnTo>
                                  <a:pt x="0" y="71755"/>
                                </a:lnTo>
                                <a:lnTo>
                                  <a:pt x="1357644" y="28472"/>
                                </a:lnTo>
                                <a:lnTo>
                                  <a:pt x="1356741" y="0"/>
                                </a:lnTo>
                                <a:close/>
                              </a:path>
                            </a:pathLst>
                          </a:custGeom>
                          <a:ln w="0" cap="flat">
                            <a:miter lim="127000"/>
                          </a:ln>
                        </wps:spPr>
                        <wps:style>
                          <a:lnRef idx="0">
                            <a:srgbClr val="000000">
                              <a:alpha val="0"/>
                            </a:srgbClr>
                          </a:lnRef>
                          <a:fillRef idx="1">
                            <a:srgbClr val="002060"/>
                          </a:fillRef>
                          <a:effectRef idx="0">
                            <a:scrgbClr r="0" g="0" b="0"/>
                          </a:effectRef>
                          <a:fontRef idx="none"/>
                        </wps:style>
                        <wps:bodyPr/>
                      </wps:wsp>
                      <wps:wsp>
                        <wps:cNvPr id="2343" name="Shape 2343"/>
                        <wps:cNvSpPr/>
                        <wps:spPr>
                          <a:xfrm>
                            <a:off x="5445443" y="4505833"/>
                            <a:ext cx="659130" cy="426720"/>
                          </a:xfrm>
                          <a:custGeom>
                            <a:avLst/>
                            <a:gdLst/>
                            <a:ahLst/>
                            <a:cxnLst/>
                            <a:rect l="0" t="0" r="0" b="0"/>
                            <a:pathLst>
                              <a:path w="659130" h="426720">
                                <a:moveTo>
                                  <a:pt x="0" y="426720"/>
                                </a:moveTo>
                                <a:lnTo>
                                  <a:pt x="659130" y="426720"/>
                                </a:lnTo>
                                <a:lnTo>
                                  <a:pt x="659130" y="0"/>
                                </a:lnTo>
                                <a:lnTo>
                                  <a:pt x="0" y="0"/>
                                </a:lnTo>
                                <a:close/>
                              </a:path>
                            </a:pathLst>
                          </a:custGeom>
                          <a:ln w="12700" cap="flat">
                            <a:miter lim="127000"/>
                          </a:ln>
                        </wps:spPr>
                        <wps:style>
                          <a:lnRef idx="1">
                            <a:srgbClr val="70AD47"/>
                          </a:lnRef>
                          <a:fillRef idx="0">
                            <a:srgbClr val="000000">
                              <a:alpha val="0"/>
                            </a:srgbClr>
                          </a:fillRef>
                          <a:effectRef idx="0">
                            <a:scrgbClr r="0" g="0" b="0"/>
                          </a:effectRef>
                          <a:fontRef idx="none"/>
                        </wps:style>
                        <wps:bodyPr/>
                      </wps:wsp>
                      <wps:wsp>
                        <wps:cNvPr id="22747" name="Shape 22747"/>
                        <wps:cNvSpPr/>
                        <wps:spPr>
                          <a:xfrm>
                            <a:off x="5410518" y="3440938"/>
                            <a:ext cx="728980" cy="403860"/>
                          </a:xfrm>
                          <a:custGeom>
                            <a:avLst/>
                            <a:gdLst/>
                            <a:ahLst/>
                            <a:cxnLst/>
                            <a:rect l="0" t="0" r="0" b="0"/>
                            <a:pathLst>
                              <a:path w="728980" h="403860">
                                <a:moveTo>
                                  <a:pt x="0" y="0"/>
                                </a:moveTo>
                                <a:lnTo>
                                  <a:pt x="728980" y="0"/>
                                </a:lnTo>
                                <a:lnTo>
                                  <a:pt x="728980" y="403860"/>
                                </a:lnTo>
                                <a:lnTo>
                                  <a:pt x="0" y="40386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2345" name="Shape 2345"/>
                        <wps:cNvSpPr/>
                        <wps:spPr>
                          <a:xfrm>
                            <a:off x="5410518" y="3440938"/>
                            <a:ext cx="728980" cy="403860"/>
                          </a:xfrm>
                          <a:custGeom>
                            <a:avLst/>
                            <a:gdLst/>
                            <a:ahLst/>
                            <a:cxnLst/>
                            <a:rect l="0" t="0" r="0" b="0"/>
                            <a:pathLst>
                              <a:path w="728980" h="403860">
                                <a:moveTo>
                                  <a:pt x="0" y="403860"/>
                                </a:moveTo>
                                <a:lnTo>
                                  <a:pt x="728980" y="403860"/>
                                </a:lnTo>
                                <a:lnTo>
                                  <a:pt x="728980" y="0"/>
                                </a:lnTo>
                                <a:lnTo>
                                  <a:pt x="0" y="0"/>
                                </a:lnTo>
                                <a:close/>
                              </a:path>
                            </a:pathLst>
                          </a:custGeom>
                          <a:ln w="12700" cap="flat">
                            <a:miter lim="127000"/>
                          </a:ln>
                        </wps:spPr>
                        <wps:style>
                          <a:lnRef idx="1">
                            <a:srgbClr val="70AD47"/>
                          </a:lnRef>
                          <a:fillRef idx="0">
                            <a:srgbClr val="000000">
                              <a:alpha val="0"/>
                            </a:srgbClr>
                          </a:fillRef>
                          <a:effectRef idx="0">
                            <a:scrgbClr r="0" g="0" b="0"/>
                          </a:effectRef>
                          <a:fontRef idx="none"/>
                        </wps:style>
                        <wps:bodyPr/>
                      </wps:wsp>
                      <wps:wsp>
                        <wps:cNvPr id="2346" name="Shape 2346"/>
                        <wps:cNvSpPr/>
                        <wps:spPr>
                          <a:xfrm>
                            <a:off x="3136456" y="4673346"/>
                            <a:ext cx="2263267" cy="223647"/>
                          </a:xfrm>
                          <a:custGeom>
                            <a:avLst/>
                            <a:gdLst/>
                            <a:ahLst/>
                            <a:cxnLst/>
                            <a:rect l="0" t="0" r="0" b="0"/>
                            <a:pathLst>
                              <a:path w="2263267" h="223647">
                                <a:moveTo>
                                  <a:pt x="2184273" y="0"/>
                                </a:moveTo>
                                <a:lnTo>
                                  <a:pt x="2263267" y="31877"/>
                                </a:lnTo>
                                <a:lnTo>
                                  <a:pt x="2190369" y="76073"/>
                                </a:lnTo>
                                <a:lnTo>
                                  <a:pt x="2188080" y="47505"/>
                                </a:lnTo>
                                <a:lnTo>
                                  <a:pt x="1524" y="223647"/>
                                </a:lnTo>
                                <a:lnTo>
                                  <a:pt x="0" y="204724"/>
                                </a:lnTo>
                                <a:lnTo>
                                  <a:pt x="2186564" y="28582"/>
                                </a:lnTo>
                                <a:lnTo>
                                  <a:pt x="2184273" y="0"/>
                                </a:lnTo>
                                <a:close/>
                              </a:path>
                            </a:pathLst>
                          </a:custGeom>
                          <a:ln w="0" cap="flat">
                            <a:miter lim="127000"/>
                          </a:ln>
                        </wps:spPr>
                        <wps:style>
                          <a:lnRef idx="0">
                            <a:srgbClr val="000000">
                              <a:alpha val="0"/>
                            </a:srgbClr>
                          </a:lnRef>
                          <a:fillRef idx="1">
                            <a:srgbClr val="002060"/>
                          </a:fillRef>
                          <a:effectRef idx="0">
                            <a:scrgbClr r="0" g="0" b="0"/>
                          </a:effectRef>
                          <a:fontRef idx="none"/>
                        </wps:style>
                        <wps:bodyPr/>
                      </wps:wsp>
                      <wps:wsp>
                        <wps:cNvPr id="2347" name="Shape 2347"/>
                        <wps:cNvSpPr/>
                        <wps:spPr>
                          <a:xfrm>
                            <a:off x="3084132" y="2874010"/>
                            <a:ext cx="2223516" cy="122428"/>
                          </a:xfrm>
                          <a:custGeom>
                            <a:avLst/>
                            <a:gdLst/>
                            <a:ahLst/>
                            <a:cxnLst/>
                            <a:rect l="0" t="0" r="0" b="0"/>
                            <a:pathLst>
                              <a:path w="2223516" h="122428">
                                <a:moveTo>
                                  <a:pt x="2146046" y="0"/>
                                </a:moveTo>
                                <a:lnTo>
                                  <a:pt x="2223516" y="35433"/>
                                </a:lnTo>
                                <a:lnTo>
                                  <a:pt x="2148713" y="76200"/>
                                </a:lnTo>
                                <a:lnTo>
                                  <a:pt x="2147715" y="47685"/>
                                </a:lnTo>
                                <a:lnTo>
                                  <a:pt x="762" y="122428"/>
                                </a:lnTo>
                                <a:lnTo>
                                  <a:pt x="0" y="103378"/>
                                </a:lnTo>
                                <a:lnTo>
                                  <a:pt x="2147049" y="28637"/>
                                </a:lnTo>
                                <a:lnTo>
                                  <a:pt x="2146046" y="0"/>
                                </a:lnTo>
                                <a:close/>
                              </a:path>
                            </a:pathLst>
                          </a:custGeom>
                          <a:ln w="0" cap="flat">
                            <a:miter lim="127000"/>
                          </a:ln>
                        </wps:spPr>
                        <wps:style>
                          <a:lnRef idx="0">
                            <a:srgbClr val="000000">
                              <a:alpha val="0"/>
                            </a:srgbClr>
                          </a:lnRef>
                          <a:fillRef idx="1">
                            <a:srgbClr val="002060"/>
                          </a:fillRef>
                          <a:effectRef idx="0">
                            <a:scrgbClr r="0" g="0" b="0"/>
                          </a:effectRef>
                          <a:fontRef idx="none"/>
                        </wps:style>
                        <wps:bodyPr/>
                      </wps:wsp>
                      <wps:wsp>
                        <wps:cNvPr id="2348" name="Shape 2348"/>
                        <wps:cNvSpPr/>
                        <wps:spPr>
                          <a:xfrm>
                            <a:off x="1043622" y="3980180"/>
                            <a:ext cx="1723644" cy="90678"/>
                          </a:xfrm>
                          <a:custGeom>
                            <a:avLst/>
                            <a:gdLst/>
                            <a:ahLst/>
                            <a:cxnLst/>
                            <a:rect l="0" t="0" r="0" b="0"/>
                            <a:pathLst>
                              <a:path w="1723644" h="90678">
                                <a:moveTo>
                                  <a:pt x="77216" y="0"/>
                                </a:moveTo>
                                <a:lnTo>
                                  <a:pt x="76455" y="28527"/>
                                </a:lnTo>
                                <a:lnTo>
                                  <a:pt x="1723644" y="71628"/>
                                </a:lnTo>
                                <a:lnTo>
                                  <a:pt x="1723136" y="90678"/>
                                </a:lnTo>
                                <a:lnTo>
                                  <a:pt x="75947" y="47577"/>
                                </a:lnTo>
                                <a:lnTo>
                                  <a:pt x="75184" y="76200"/>
                                </a:lnTo>
                                <a:lnTo>
                                  <a:pt x="0" y="36068"/>
                                </a:lnTo>
                                <a:lnTo>
                                  <a:pt x="77216" y="0"/>
                                </a:lnTo>
                                <a:close/>
                              </a:path>
                            </a:pathLst>
                          </a:custGeom>
                          <a:ln w="0" cap="flat">
                            <a:miter lim="127000"/>
                          </a:ln>
                        </wps:spPr>
                        <wps:style>
                          <a:lnRef idx="0">
                            <a:srgbClr val="000000">
                              <a:alpha val="0"/>
                            </a:srgbClr>
                          </a:lnRef>
                          <a:fillRef idx="1">
                            <a:srgbClr val="0070C0"/>
                          </a:fillRef>
                          <a:effectRef idx="0">
                            <a:scrgbClr r="0" g="0" b="0"/>
                          </a:effectRef>
                          <a:fontRef idx="none"/>
                        </wps:style>
                        <wps:bodyPr/>
                      </wps:wsp>
                      <wps:wsp>
                        <wps:cNvPr id="2350" name="Shape 2350"/>
                        <wps:cNvSpPr/>
                        <wps:spPr>
                          <a:xfrm>
                            <a:off x="59372" y="3718433"/>
                            <a:ext cx="979805" cy="532765"/>
                          </a:xfrm>
                          <a:custGeom>
                            <a:avLst/>
                            <a:gdLst/>
                            <a:ahLst/>
                            <a:cxnLst/>
                            <a:rect l="0" t="0" r="0" b="0"/>
                            <a:pathLst>
                              <a:path w="979805" h="532765">
                                <a:moveTo>
                                  <a:pt x="0" y="532765"/>
                                </a:moveTo>
                                <a:lnTo>
                                  <a:pt x="979805" y="532765"/>
                                </a:lnTo>
                                <a:lnTo>
                                  <a:pt x="979805" y="0"/>
                                </a:lnTo>
                                <a:lnTo>
                                  <a:pt x="0" y="0"/>
                                </a:lnTo>
                                <a:close/>
                              </a:path>
                            </a:pathLst>
                          </a:custGeom>
                          <a:ln w="12700" cap="flat">
                            <a:miter lim="127000"/>
                          </a:ln>
                        </wps:spPr>
                        <wps:style>
                          <a:lnRef idx="1">
                            <a:srgbClr val="70AD47"/>
                          </a:lnRef>
                          <a:fillRef idx="0">
                            <a:srgbClr val="000000">
                              <a:alpha val="0"/>
                            </a:srgbClr>
                          </a:fillRef>
                          <a:effectRef idx="0">
                            <a:scrgbClr r="0" g="0" b="0"/>
                          </a:effectRef>
                          <a:fontRef idx="none"/>
                        </wps:style>
                        <wps:bodyPr/>
                      </wps:wsp>
                      <wps:wsp>
                        <wps:cNvPr id="2351" name="Shape 2351"/>
                        <wps:cNvSpPr/>
                        <wps:spPr>
                          <a:xfrm>
                            <a:off x="1349693" y="5598414"/>
                            <a:ext cx="1539367" cy="76200"/>
                          </a:xfrm>
                          <a:custGeom>
                            <a:avLst/>
                            <a:gdLst/>
                            <a:ahLst/>
                            <a:cxnLst/>
                            <a:rect l="0" t="0" r="0" b="0"/>
                            <a:pathLst>
                              <a:path w="1539367" h="76200">
                                <a:moveTo>
                                  <a:pt x="76708" y="0"/>
                                </a:moveTo>
                                <a:lnTo>
                                  <a:pt x="76284" y="31784"/>
                                </a:lnTo>
                                <a:lnTo>
                                  <a:pt x="1539367" y="50419"/>
                                </a:lnTo>
                                <a:lnTo>
                                  <a:pt x="1539113" y="63119"/>
                                </a:lnTo>
                                <a:lnTo>
                                  <a:pt x="76115" y="44485"/>
                                </a:lnTo>
                                <a:lnTo>
                                  <a:pt x="75692" y="76200"/>
                                </a:lnTo>
                                <a:lnTo>
                                  <a:pt x="0" y="37084"/>
                                </a:lnTo>
                                <a:lnTo>
                                  <a:pt x="76708" y="0"/>
                                </a:lnTo>
                                <a:close/>
                              </a:path>
                            </a:pathLst>
                          </a:custGeom>
                          <a:ln w="0" cap="flat">
                            <a:miter lim="127000"/>
                          </a:ln>
                        </wps:spPr>
                        <wps:style>
                          <a:lnRef idx="0">
                            <a:srgbClr val="000000">
                              <a:alpha val="0"/>
                            </a:srgbClr>
                          </a:lnRef>
                          <a:fillRef idx="1">
                            <a:srgbClr val="0070C0"/>
                          </a:fillRef>
                          <a:effectRef idx="0">
                            <a:scrgbClr r="0" g="0" b="0"/>
                          </a:effectRef>
                          <a:fontRef idx="none"/>
                        </wps:style>
                        <wps:bodyPr/>
                      </wps:wsp>
                      <wps:wsp>
                        <wps:cNvPr id="2353" name="Shape 2353"/>
                        <wps:cNvSpPr/>
                        <wps:spPr>
                          <a:xfrm>
                            <a:off x="71438" y="5351018"/>
                            <a:ext cx="1275715" cy="480061"/>
                          </a:xfrm>
                          <a:custGeom>
                            <a:avLst/>
                            <a:gdLst/>
                            <a:ahLst/>
                            <a:cxnLst/>
                            <a:rect l="0" t="0" r="0" b="0"/>
                            <a:pathLst>
                              <a:path w="1275715" h="480061">
                                <a:moveTo>
                                  <a:pt x="0" y="480061"/>
                                </a:moveTo>
                                <a:lnTo>
                                  <a:pt x="1275715" y="480061"/>
                                </a:lnTo>
                                <a:lnTo>
                                  <a:pt x="1275715" y="0"/>
                                </a:lnTo>
                                <a:lnTo>
                                  <a:pt x="0" y="0"/>
                                </a:lnTo>
                                <a:close/>
                              </a:path>
                            </a:pathLst>
                          </a:custGeom>
                          <a:ln w="12700" cap="flat">
                            <a:miter lim="127000"/>
                          </a:ln>
                        </wps:spPr>
                        <wps:style>
                          <a:lnRef idx="1">
                            <a:srgbClr val="70AD47"/>
                          </a:lnRef>
                          <a:fillRef idx="0">
                            <a:srgbClr val="000000">
                              <a:alpha val="0"/>
                            </a:srgbClr>
                          </a:fillRef>
                          <a:effectRef idx="0">
                            <a:scrgbClr r="0" g="0" b="0"/>
                          </a:effectRef>
                          <a:fontRef idx="none"/>
                        </wps:style>
                        <wps:bodyPr/>
                      </wps:wsp>
                    </wpg:wgp>
                  </a:graphicData>
                </a:graphic>
              </wp:inline>
            </w:drawing>
          </mc:Choice>
          <mc:Fallback>
            <w:pict>
              <v:group id="Group 19475" o:spid="_x0000_s1030" style="width:486.2pt;height:604.75pt;mso-position-horizontal-relative:char;mso-position-vertical-relative:line" coordsize="61744,7680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gVuWSRAAAOCvAAAOAAAAZHJzL2Uyb0RvYy54bWzsXW1v4zYS/n7A/QfD&#10;39tIpCRKwWaLXvdaFDhcF23vBziOHBtnW4bsbLL99fcMyaEoWU6kbc/eRCruVo5EUUMOn3njkHz3&#10;3dNmPfmUl/tVsb2Zht8G00m+nRd3q+39zfQ/v//4TTqd7A+z7d1sXWzzm+nnfD/97v3f//bucXed&#10;i2JZrO/ycoJKtvvrx93NdHk47K6vrvbzZb6Z7b8tdvkWDxdFuZkd8Gd5f3VXzh5R+2Z9JYIguXos&#10;yrtdWczz/R53P5iH0/e6/sUinx9+WSz2+WGyvpmCtoP+t9T/3tK/V+/fza7vy9luuZpbMmZfQMVm&#10;ttrio66qD7PDbPJQro6q2qzmZbEvFodv58XmqlgsVvNctwGtCYNGa34qi4edbsv99eP9znUTurbR&#10;T19c7fzfnz6Wk9UdeJdFKp5OtrMN2KS/PDG30EWPu/trlPyp3P22+1jaG/fmL2r106Lc0BXtmTzp&#10;zv3sOjd/OkzmuJmEKoqEnE7meKaSNJBpZrp/vgSPjt6bL//5wptX/OEros+R87jDUNpXvbX/c731&#10;23K2yzUT9tQHtreESBV31q8YZbPt/Tqf6Lu6e3RZ11n76z36raWnVBgKDEv0iIyiUJn+4B6LkyQI&#10;gR/qsFCJIIrouWv17HpX7g8/5cVmQj9upiXo0INw9ulf+4MpykXo2+st/bstflyt1+Yp3UHnMXn0&#10;6/B0+2TGA32M7twWd5/R6mVR/vELkL5YF48308L+mhL48W16Op2sf96itwln/KPkH7f8ozysfyg0&#10;Gg013z8cisVKk1t9zZIFNhoazsFP9LQZ/DV+ptwN4P3L/IwylQXRSYaGSZpcip+CGzIUfmat/NQy&#10;hwZaJ37GMk4VgN4OUBkHKmORdn6EyoFxNINgOUYo7lpB1YmjMlRxFkMNnWBpCjV1KYhq+V4JwTcv&#10;crOwlaFhL4ZWKjRMMxk3dKiKY5lcTObG3JKByNxMtDLUqZ5OCE2iQGZG5rZxVF4SocnQGApB2SJy&#10;nebpxNAKodrItU4XW7kqioWEILiMlavFxZBELpRbC0Od5unE0EQK5VtFDY5eFKHOXh+KyHU+u++2&#10;ZE7zdGJoLFIBzUk2URxIGWgNPLtmiEZxGlg/VARJBOvJuI/s9rOT+X/xQ53BPhCGKgFzxUBUhx4Q&#10;VKBbfWxcE1FooDILET/QUlb/qnNw/mAiCeSSc/QAwaw7E0fAvSX/mj9t+SfFG56Nq+1mB3qPKqWf&#10;E8QNDBVL+4OebBBK+L3QZQ6NIBBCHdXT9dYvZerBeNWtREF+zNedrswV89rMJfhqSpo+61is/lF8&#10;nZqnQzOuybjpd+p6S63HR+YzRDkX65mJ1GxWB4Q/16sNIjxCBUFV8VFgZn/4vM6pm9bbX/MFQjQ6&#10;0EY39uX97Q/rcvJpRmEV/Z8JA613y5m9axFri2pSdT30/gLxIFdlqF9tq9KMGFuY3st1fNW9GZg3&#10;55YaE2RFqBKN5lArOsW9pL9cbA/u/S0CxJpMUse2tZVmpq/TX+cMCSnhYnwVFJ3F0EmymmEF3lLL&#10;KolqxiWZPN6IY3Hqj5sRjHasGvC3YbbCDJUZwehLhjcFRhegrcDorL1OYIyD9AQekzAMksDGCS4J&#10;SUfIn1eRrqoXtaRf0ms8g42vo6IcFWX7XJgSLtheYdMZ7p2wiTEYqwjV8GgdlaWZRxoBqZX6aLm2&#10;ZQhotMHuJssYMHOT00pC0TWcSNyCDWpLvjyV6QNytF/JM9VIJPk0QnKE5MmkndOQdLNdTkci7t0H&#10;ksZ4Re6MDsC1Kcg0RYqNNorhB13On7RkkMdbBXB885F9tupp3ch0UOOC/JivjfBOrd1chq/+hzsX&#10;rH949Crfqlcp3ZRlhcqe85We5TpiE5AfsTmGX/ukuZ7QmDJom3ymu310ZjX5nIlEhI2ZrThIEpVd&#10;LOEndCb5MCa3JOVGHk0/090+LJVpqmJpveMWpl50/tmMsGre4q0nccmgbQKa7vZhaYVSUqYybsD0&#10;shx15sBQQOomoL2UAono+BdyVGZhYDydymW5LEedChkGR4WSTpVWVq7rhE7xWeN7plmYCY2HipXG&#10;VxvnMk+kIJiO6xgyGr3OYSQWkPXSDM/2M4LcXGYbJN2E3qVR6QgZpzPHvB+kiyHZ5zXk/Uhn01bq&#10;sp9B68+etCF0VJpkTSKsykFavvrB2lFpjtl4/pym80sqVPZzStiIzeKo4WFWeEyyOEvYDrvcFIol&#10;43xTKLV2Mxr56qOyc0HuRFPJOIXyZqdQjrNkZb8s2bq2HNF5PInSGXSdC47oHIKrKUM3v+kH83D3&#10;C4N5icAWBw3ledlgnvObhxHMk6GL5dU42i+cF0slkxQZ1UhnwhYHcdRc83VZnjpnayg8dfGgGk/d&#10;0O4Uoq0mUZIAcyjiq0KpM9SHwlEXQqhx1A3svhyVAXYA+qo46ky8oXDUuZ81jrqB3ZejsUxl0w29&#10;rNR1q2mGwlHnuNQ46gZ2X44qQPTrkrpuDcZQOOrWiNU46gZ2T45iRW6sviqpK7TbNqD0ktCtLKpx&#10;1A3svhwVUgVmd4RqBvuiUtcIjAFxFEO4JQesGth9ORqpIJV6PHwtHHXO9TCkLtJLnNitIvP9ZK6J&#10;zIfYmi02myBUvKxC89580OUC85qI84XlvTZzMJ6vflC+Y7Ex6DeEoB8A6bRmBch+KtPllxhMNjxP&#10;l9cxJpjQtjrjVPa4PLfX8tzI2UAOn7jVJyTvT5mNavNo0VFHfdix2Kg2h6E2EY5rpmWaCF3nVfPW&#10;jk0CrIA4uecTwvNCmDUOF12my3Scz5rlL76sMLuXHME5EHC6mexKZzpPu1PQwIBTJVg9FjQCBloR&#10;jLsjjvmY2EjR5qVyrvK46dOJTZ8il4hQAbJnFgJvyNaKydHJ1FvSjRvOsIYfncx+TqZLKqnw2S+j&#10;pOZkjjZt+w7E3S3V7iV5xI+p03rNUG2347e0p2nksoQqiPZLEfIh2qpFR8t2DM/yFuGv3bLdrebX&#10;+L89CBG/jo72e/nASLx1eCjzqa1k06mOzaz878PuG5zZiA3eV7er9erwGboYeyK8f0dEbT99XM3p&#10;hD/6A74ob8Qoq+2lUIC+OxF0D/EPLknvUTiE/q5Vc7te7eioPvLu6bclGPuqNw5/bGmzOVjyQzF/&#10;2OTbg6b0qsyx6zyO6dwvV7v9dFJe55vbHAc/lj/f2dmd/aHMD3NsZM97ws/tKYLugaayIoxoPnWy&#10;Ic4zjJExB+s1RJ4b9myhRlezulGCYw1I/NEMUhSiU0It+LyAWK9jJTRlhhb9E6Sd6+hAebSam+6g&#10;tZ2jhtjEJlYIb6ArEplkqUnPrzorDJG0QnMG1FlplMrLLVBzpGBFt6WE2Fpt5OfPSodgrItzVkXm&#10;D7er+T/yP/wDHUxsBifLRDZsaupJpMQmSdQx2iTiOL+t2N3HqKlXWp8jDwORxThu1C/PJervma9i&#10;N3CV0LZQR99lRmhONWh1XYOHtZbXP8Ef5k9Z1uIlFSAlXwsHtIeL1V9ueSmNMpxFqsHFTyvqq8Hi&#10;us7ri+rpSx1oGEn9UXvnOSIr1lWvMBE2EndEur3v90O9/fN1sc9JXKKmbmdu6HM1/uJzN1qW5arg&#10;+w9m6GretQWP7AEZX3Zax4DO3ZDV8ns/5w93+8hUHLUa0um5hNQok3S+kcaIO9QIOxrRGb4kUnHO&#10;nIi0ggLzOLWol/ohvJIc7Hq6Lk4NtY0ZRo6YlK3Z87jbh6dhEKSJPRuwnalhRodKXoinTukPhaet&#10;+fM91/5COSTK4hSnymFZWgOnF2WpkzlDYanL5KyJ3n7JnB5LYdLgWPmm6L0oS53IGQZLhYqc6K2C&#10;TK4TOk2cxjLLArtaVCQpqmx4cwpTqqS1jTOXxJfzT5gSuCdRqAk57Z5wlLXyTNieNYY01wULgYty&#10;Ab4eFbQfhVbTduDpY6s6F6x/urvhC1v6FR4296P+j1QAWjoko/coJVD2zAh8oyCt4aQDUmvlGaZ8&#10;PYJrHVyV120KepEHD82jD4rI1Bs/+5FW5tZTAe1a3c4xPUQ8kzQzMSfE67DLuHb5vKBeBISnCDKR&#10;0oR6NVsmY5yxA3q2cyBDpoR2adSEtOlMhPISRd3iqcNTeHQ1oqyMK3OAcchXAzPUnIWxCbcpdJXu&#10;KA9wR6VTYU8Kg21pPOmTpbGOQVPsdzDXx1cf7CpUMQei+TlfHbUqobN00TaRRojbPqfs23qN6+sv&#10;SF6nTg8CHBvNknZQOr2ZIYWJkF4BjziK8D/UgrEWxUGcYiNnjLZKiCRADp31pQ1vkWABuh2NZxci&#10;TAkZ3oaQNiFiNKotYHBzSoZwhdR0v2WMHr4aVHqluQu4AF99mDfL9IfiGFfWJrozBIjbi6/8PGcE&#10;6OtKHZ6sjk101urYODKIbVhZRlGQmdO2KkAqkWZ0yqwGZCBTJ/fODkimhABpCDkNSIbDKSxyXcAi&#10;F2VU8dWgyytoP/qccrTSwO8mro6vp0ELld9xCojY8fq2Xx6uJ9xMipLIE8AwGjpIa4DqgNRaecYT&#10;X4/g+jyuDVKbZUatOQRPuBk+lggo94EjdixMIpsLFCU4i8S8X+lMIZD3kdi5WCFQWivlS7jCjhRo&#10;TUtJm9YUIQ7ahJ/axRd2VUJ5yjBV3DZGIl8NIkWYBUgB0jW/7AuDjpTXUMAXdiEErpOvpu4wFtZt&#10;9fuYy/DV17gigH/7/Pp2kIAwO7vD8VH+Sr3ato7jEv2lyetU7MN1h5vmt+xpfUvEy0JKqQSURKqw&#10;aanWSL4kEUg4g8Ai8zsUIhLNrI6zBdUExIcmBZLEUtIuSaIkoBk6z7Q+pdtdlSRJ4sjEAk5GvkQY&#10;pYo2i0VplSBZ1UYGGG58ZbkTKYUUTCod4RjT52NgqE+XrHUxV8hXX5DgBDCJWf7nnAHQqwIb1xNp&#10;YtIInmvdUb/xh0dBsjBnrbzRdRMS0891P57u9DFJwiCSCQ4yo9Eu4a+HcNnxfiVIQkUqElrNBOcp&#10;Q8WM3bO78Y4SyJEsIELaxAi2niSxh+YwzE8JEcSuEeCmkiKNxfPGiPs2SqswccKUgcZXa16gz2Dq&#10;6boNpc/BXcUZhWNQMyWIPE+HQsjFWBgvCzLjqWDGJWGWMZV8NdQe9xg/H474UMEPPFyGFJaPMUZq&#10;p69J3OkjPuJM2nR9qTAym0F57JBPs3ladsRSqISV6dmFB1MC2WEJaRMeBjI1Sk9JD64QsK2VZ+zw&#10;1WDMK83jjAvw1TcSmmX6A3EMyr+2oDytD2mCUS9H6hztC2WUJZmxc+M4g4egHVZPlyMzRnJ4wVcg&#10;Z4djyJQAj4aQNjhiGaedtGZAnEIj6rB6UYYKv57Tt+7bBN0gwr66L5UOrfOQyPCF0opWoRpdHkUv&#10;uQ5xkhnDy2cFiwO++mIBO/a+0LbjHuN6+ouQ1xpTGKouB/AburzfFLtCropJEYkhi+AJEC484SFg&#10;ndLg1hN6KZZ8aul0idgklJshBdIjMpS0iQ+jzW0Bg/FT8sPVSFa43zaGD18NHP3iLJq4BF994DbL&#10;9AfjqM//On1+9bi7v3683+ka78vZbrmaf5gdZv7f+P24u85FsSzWd3n5/n8CAA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MEFAAGAAgAAAAhADDvFuvdAAAABgEAAA8AAABkcnMvZG93bnJldi54bWxMj0FL&#10;w0AQhe+C/2EZwZvdJFq1MZtSinoqgq0g3qbJNAnNzobsNkn/vaMXvTwY3uO9b7LlZFs1UO8bxwbi&#10;WQSKuHBlw5WBj93LzSMoH5BLbB2TgTN5WOaXFxmmpRv5nYZtqJSUsE/RQB1Cl2rti5os+pnriMU7&#10;uN5ikLOvdNnjKOW21UkU3WuLDctCjR2tayqO25M18DriuLqNn4fN8bA+f+3mb5+bmIy5vppWT6AC&#10;TeEvDD/4gg65MO3diUuvWgPySPhV8RYPyR2ovYSSaDEHnWf6P37+DQAA//8DAFBLAwQKAAAAAAAA&#10;ACEAuIPX6SmyAQApsgEAFAAAAGRycy9tZWRpYS9pbWFnZTEuanBn/9j/4AAQSkZJRgABAQEAlgCW&#10;AAD/2wBDAAMCAgMCAgMDAwMEAwMEBQgFBQQEBQoHBwYIDAoMDAsKCwsNDhIQDQ4RDgsLEBYQERMU&#10;FRUVDA8XGBYUGBIUFRT/2wBDAQMEBAUEBQkFBQkUDQsNFBQUFBQUFBQUFBQUFBQUFBQUFBQUFBQU&#10;FBQUFBQUFBQUFBQUFBQUFBQUFBQUFBQUFBT/wAARCAKmAvc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U6KKKACiiigAooooAKKKKACiiigA&#10;ooooAKKKKACiiigAooooAKKKKACimeZTI5Wfd8tAE1FMX/ep9ABRRRQAUUUUAFFFFABRRRQAUUUU&#10;AFFFFABRRRQAUUUUAFFFFABRRRQAUUUUAFFFFABRRRQAUUUUAFFFFABRRRQAUUUUAFFFFABRRRQA&#10;UUUUAFFFFABRRRQAUUUUAFFFFABRULsyP/s03c3/AHzQBYoqHe25f9qpqACiiigAooooAKKKKACi&#10;iigAooooAKKKKACiiigAooooAKRvumlpG+6aAPi7/grV/wAmhaj/ANhaz/8ARtFH/BWr/k0LUf8A&#10;sLWf/o2igD7SooooAKKKKACiiigAooooAKKKKACiiigAooooAKKKKACiimUAFMd1+7RXnPx4+M2k&#10;fAX4Yar4x1tl8qyi/d2+7/Wy/wACVHMBJ8Xfjj4O+A/hmbXPGWtQaZaL/qomb97L/sqleR/sh/tZ&#10;3v7V2veKtSsdIbSvCWky/Z7N5vv3H+3X5l/F7UPFH7Q3gXxJ8bviZeSQ6dv+zeHtH37Uzn+7X6Of&#10;8Eyfhc3w6/Zd0Se5g8nUNZdr2Xf/ABK33KmNSMvhLlHlPrb+L/2WpqhqatSAooooAKKKKACiiigA&#10;ooooAKKKKACiiigAooooAKKKKACiiigAooooAKKKKACiiigAooooAKKKKACiiigAooooAKKKKACi&#10;iigAooooAKKKKACiiigAooooAKKKKACiiigCH7/y18Zal/wUE0v4S/tBa38M/iZZ/wBj2UMi/wBn&#10;a2n3GRv79fZslfk9/wAFbvhfaWvxm8B+L76Nxouqf6BdunrQB+p+h61p3iLTbbUtKuo77TblfNiu&#10;LdtyPWruWvyW/Z8+N3iT9hn4qab4H8UX0mt/C7xE6vpmoO277Pv+6RX6tWl9Bqdrb3dtKs0Ey+ZC&#10;6fxLWUakZR5olSjyGlRUKPT6rmJH0UUVYBRRRQAUUUUAFFFFABRRRQAUUUUAFFFFABSN900tI33T&#10;QB8Xf8Fav+TQtR/7C1n/AOjaKP8AgrV/yaFqP/YWs/8A0bRQB9pUUUUAFFFFABRRRQAUUUUAFFFF&#10;ABRRRQAUUUUAFFFFABVZn+ZvmqbzlrE8T+ItL8I6Df65q93HZ6bZxNLPcS/wLQBPq+s2Xh/T5dQ1&#10;K6hsbKJd0txcPsRa/Kr9rn4wQftnftHeGvhj4Tv2v/BOky+bezW/3J3/AI6b40+Ifj3/AIKKfEi7&#10;0XRb6fw58I9Mn8tpbfK/a9tdT+yr8B/Dvw3+MnjOfRoJfK0uJbWCab+P+/XyOcZ5QwNOpShL97yn&#10;r4TBTqy55/Cee/tuWMGqfED4UfB7SII7bR4p4tkUP92v1m8HeH4PCnhPRtGtl229jaRW6D/dXFfl&#10;ZpdiPib/AMFMtCs1/fW+kne/+xsr9bh95q9LJ4y+oUnP4jkxX8WUR/8ADT6Yn3KfXuHGFFFFABRR&#10;RQAUUUUAFFFFABRRRQAUUUUAFFFFABRRRQAUUUUAFFFFABRRRQAUUUUAFFFFABRRRQAUUUUAFFFF&#10;ABRRRQAUUUUAFFFFABRRRQAUUUUAFFFFABRRRQAUUUUAMr5L/wCCmvwvg+JH7MGt3Aj33+jMt7bb&#10;a+tGWuI+NXh9fFXwn8WaWy7/ALRp8oX/AL4qAPzO8MeFbb9qr9iGyiu40XXdBidLOZP9arRV7l/w&#10;Tn/a90rxR8O4fh3411mGx8X6C32KH7XLse6iX7leF/8ABM+88nQfGvh+X79rdtE0L/wrvrnY/wBj&#10;vRviJ8TPiJp9ld3OheINPuvtWmXsT7N1fn2FzeGAx2JwuIl7sdj3amG+sUo1Yn7DFvmXbt2fep+/&#10;5q/O/wDYr/a88T+F/HX/AApH4xOIdYtv3WlavcfL5/8AdQ1+hq/K23dX30akatPngeLKMoS5ZFmi&#10;meZT62ICiiigAooooAKKKKACiiigAooooAKKKKACkb7ppaRvumgD4u/4K1f8mhaj/wBhaz/9G0Uf&#10;8Fav+TQtR/7C1n/6NooA+0qKKKACiiigAooooAKKKKACiiigAooooAKKKKAGUx3+Wpqryfd/26gC&#10;OSRY1Zm2rEvzMzfw1+Y3/BR/9rHTvic1l8FPh/ftqV/eXiRajcW7fJ/uV6l/wUc/aP17wyui/CHw&#10;FO6eL/Ep2TyQ/fihavnPwz+yxoPwl+NPwtsWZr7WpYmvb66lf5mnrx8wzKll9KTn8XKdmHoSrSPq&#10;/wCC/wAN7H4TfDnRfDtpD9nMECvcbV+/LVf4S2scOqeJbnb87Xjbtn8Vd75jTXTbm/irh/hijRz+&#10;JV+5/pLV/I1HHVcdi6tWrL4pH6PKjGjSjGJ4p+wnpMevft4fF3V2RW+wp8n+zvr9Nl/jr81P+Cbf&#10;yftW/G9Zf9fuX/0Ov0tr+xcD7uFpf4Yn5rif4sh8dPplPrvOYKKKKACiiigAooooAKKKKACiiigA&#10;ooooAKKKKACiiigAooooAKKKKACiiigAooooAKKKKACiiigAooooAKKKKACiiigAooooAKKKKACi&#10;iigAooooAKKKKACiiigAooooAZUFzCl1byQt9yRWVqnf7lH8VR9oD8m/2PbNfD/7Svxp0eL5Eh1B&#10;tqf8Dr6K0Gzjs/jdrbRrsllsVfdXz5+zr/yex8amj/1X26XdX0Vo6N/wuTVW2/L9hr+ceOJxp5lV&#10;l/dPu8rjz0Inhf7f3wvl13wLYePtFjaHX/Ds6yvcQ/f2V9SfsTftd+GP2ifh/pdj/aCx+MrC2WK9&#10;sZm+dtv8a/3qxfiFoMHiT4d+JdNnVvKurGVG/wC+K+A9P+BepeAfg9onxl+Gd5c2HifRLh/tkUT/&#10;AOviV+tfW+H+dxr5b7HEz+GR52cYTlqc0T9tqK8Z/ZR+P1n+0Z8F9F8WQlUvXj8m+h/uSr9+vZq/&#10;YT5XlH/xU+mU+rAKKKKACiiigAooooAKKKKACiiigApG+6aWkb7poA+Lv+CtX/JoWo/9haz/APRt&#10;FH/BWr/k0LUf+wtZ/wDo2igD7SooooAKKKKACiiigAooooAKKKKACiiigAooooAj3Vwvxe+Lfhz4&#10;KeBdS8WeJ7tbTTrNdw3felb+FVrtX+9/s1+W37SniS5/bP8A2tLX4b6fdy/8IH4TffqW37ksq9a5&#10;q1aGHpyrVfhiXTp+1lynC/sz+OLn9p39sLxP8T9Sg2RQJ/oML/8ALuv8FfQnxC2/8NPeBJG+fzbO&#10;XbXL/BPwHY/Dr9pvxxp+n2y2dlcWcX2WH+6i10Hxmmj8P/G74da5O37qVmslT/aavwfOcyjjs0mo&#10;/DKn7v3H3ODoexonuvypK6/7Vcb4Pvl/4WF4n0ZV2fZVWVn/AL26uym2pK6/3Wrz+/m/sH4zabtO&#10;y11S2b7TL/fZfuJX4zk/LLFVYzPoK3wcx45+w/qUXhv9vb4r6XL8jahFmJfoc1+nH8VflBZ3jfC/&#10;/gpb4avpV+zWmsxbP97fX6v/AMdf2flVT22BpVP7qPy/Fx5a8oj6fTKfXsHGFFFFABRRRQAUUUUA&#10;FFFFABRRRQAUUUUAFFFFABRRRQAUUUUAFFFFABRRRQAUUUUAFFFFABRRRQAUUUUAFFFFABRRRQAU&#10;UUUAFFFFABRRRQAUUUUAFFFFABRRRQAUUUUAMZqq3V4lnay3L/chjZ2q09cX8ZfEMXhP4V+KtXlO&#10;1bfT5X/8cqAPzU/YxvE8Q/tE/GfV0+eK41Ntr/8AA6+jPA9+useL/FsrL+9s7n7Lvr5z/wCCc+nv&#10;D4B8a+Kbr92uo3UssUv96voz4Po03heXVZ02XuqTtLLX8vcdVaUsXiZS/uxP0XKY8tKJ1GvfL4e1&#10;jd/Day/+gV5V+zHp8Gq/A17GWJXtbx7hHh/2a9D+ImtR+Gfh54i1K5/1UFm26uX/AGZNNXTfg3oW&#10;1t6XG+4/76r53I6k8JlMpx/mid2Kjz1j5g/Yn/aV0z9lX48+Lvhx4lVrbwrq2p7YLhvu2sv8H/Aa&#10;/Xm1uor63jngkWW3kXdHIjfKy1+Uem/s56V8bLX4vrcwKl7Peebp19/HFKtfQX/BMn476n4s8G61&#10;8M/Fk8j+KvCEvkKs332t/wCGv6iynNKWYUuWPxR5T8+xmGlRlzH3KrU+q8P3t/8AeqxX0h5oUUUU&#10;AFFFFABRRRQAUUUUAFFFFABSN900tI33TQB8Xf8ABWr/AJNC1H/sLWf/AKNoo/4K1f8AJoWo/wDY&#10;Ws//AEbRQB9pUUUUAFFFFABRRRQAUUUUAFFFFABRRRQAUyjzKrSTeWrOzKkS/MzN/DQB5R+1D8ct&#10;I+AHwf1zxRqlwsciwPBaRD70srDCha/Pb/gm/G2tad438WXas97ql20rS/8AAqwP26fjZb/tdftD&#10;+Gvhd4YuJJtA0u68ie4Rvkll/iavUf2KPDbeAP8AhOvB/wAyRaPfbYnf/lrX55xxiXRyirCEvePe&#10;yenz1/ePQvEix6D+0NoWoSt82qWf2Vf7jVgftlWcmm+ENC8SwKz3WianFLtX/frpP2g9NnXwvp/i&#10;exVvt3h+6Wf5F+8v8ddB480uD4qfBzWLS22umqad50Tv/C2yvwXL68XLC46X+GR9lKPuypnS6Jqs&#10;Wt+H9M1OJlmS6gWXen8XyVx/xaRbPTdE1dvk+x3iu8391a539k/xF/bnwZsLRpd91pMr2U6f3Nte&#10;leLNBi8WeF9V0ib/AJeoGVX/ANqvnMTRWW5z7OX8x2Rl7WgfJ37eOmt4Y8S/Db4sWKM/9n3cXnun&#10;8MVfqL4G8TW/jTwbomu2jb7fUbSK5Rv95a/PrxNoVz8bv2X/ABF4b1GP/id6RG0Un/bL7lekf8Er&#10;fjFP48+A8vhfUpt+q+GLhrR1dvnVP4K/qfhTE+0wPsL/AAH59mlLkq8x9uU+q/nfNtqxX3J4gUUU&#10;UAFFFFABRRRQAUUUUAFFFFABRRRQAUUUUAFFM8ymI9AE1FQmVv4VpjXDD7y7KALNFVmuGCk/3amV&#10;qAH0UzctHmUAPoqPd/d+7S+ZQA+imM1Q+c9AE3mUzeu2mb23fd314Z+0Z+2F8Pv2bdBuLvXNUhvN&#10;X/5YaTatumdqAPdv95amr5w/Yt/aI1v9pr4fah4w1LTo9KtftjW9nbp/dr6MT7lAD6KKKACiiigA&#10;ooooAKKKKACiiigAooooAKKKKACiiigAooooAryMNwr5I/4KcfFBPh3+zPqWnwStHqevSrp9sqfe&#10;avrb/lp81fln+3D4hm+P37Zvgz4b6fP5+laEyy3KL91Jc5+auavXjSpTnL7JvSjzzjE7P4WeG4/g&#10;1+yZo+mv+5udSgV5Vf7/AJr/AMFe3+GdP/s3w3YWqrs2wK3zVwHjiz/4S/4oeGvCa/8AIK0RFurl&#10;U/vL92vVHffK7f8AfKV/HPFuI+sP+9KXMfpeBjyr/CeJ/tgeJm0X4Oy2Nt89xrN0tl5SffZGr0Lw&#10;npsHw9+Eum2z/wDHppumea/99fkryD40bfH37QngDwhAyumlt/aV4v8Ad2/369E/aE16XT/BL6VY&#10;7obvWJ1sotv91vv17H1dUcDg8D/N7zM4y55ykV/2abNbXwDNqEfzpqN/LcKz/wAS76+W9S+LNt+y&#10;/wD8FBl8Qz7odE1ZViv9n8SP/HX2/wCFdBg8M6DpWjQbdlnAsS7f4q+Ff2m/g0/xq+KXxFvh5iS+&#10;GtMW4g8n+OvqeCcwvnVdyl7h5WaUv9mifsRpWp2utafa6hYyLNa3MayxSr/ErVpV8Ef8Euf2q9P+&#10;Jnw1tvhxq9yyeK9Bi2oJm/4+IOxWvvHzK/o4+GJqKKKACiiigAooooAKKKKACiiigApG+6aWkb7p&#10;oA+Lv+CtX/JoWo/9haz/APRtFH/BWr/k0LUf+wtZ/wDo2igD7SooooAKKKKACiiigAooooAKKKKA&#10;CiiigCP+GvFv2vfGcngL9nLxrrEDeVcCxaJH/iXfXtLfcNfF/wDwVS8faV4Z/Zh1PRZ9Qjh1XVpU&#10;htbfd88q/wAdQH2j85/2N/AV1ovxq8A+Jb6Tc2rNLPFu/ir700eNfCv7Seu2bMqRa5bebFF/eb+O&#10;vn/wT4VXwT4D+Avi+5VnS1l+yyon+1XvP7SOn3elzeGvHmmq3m6PeL9pVfvtA33q/DOKMQ8di/q0&#10;pe7KMj7nL6cYU+c9U1XTV1vQ9Q0xvuXETIr157+z34ki1Dw7e+HJ22ahoN09rLC/39n9+vSrC/i1&#10;KztNQtm/dXUSyxV4x4y+zfC/476P4lXdb6Z4lX7FfbPueb/DX47k8eZV8DL4vs/9unt1v+fkTjfh&#10;fNc/CP8Aak8T+DLzdDoviVft9j/c3V9Pfc+b+Nfkavn79sLw3fWeiaJ4/wBIRv7T8L3KyyvF9+WD&#10;+OvZPBvjCz8feFdK16xdXtLyBZV2fw/7Fd3EtCWKw1DM4fF8Mv8AFEjDS5ZeyPPftzfC/wCOCxXK&#10;/wDFNeLF2q7/AHFn/wBuvD9B1xv2L/24re4CtD4J8YN5U65+VGY/f/Ovpr4ueDW8beC7iC2Xfqdn&#10;/pVi/wDH5q14t8XvCcH7Vn7O/wBqgiaLxl4f/u/61Z4v4K/QuDc7jHkrS+H4ZHmZphPaxlE/TC3m&#10;jmjiljbfGy7lf/Zq5Xxz/wAE5f2mG+NnwsHhrW22+L/Cq/YrpWb55VX5d9fYdf0Lzc+x8Dy8ug+i&#10;iirAKKKKACiiigAooooAKKKKACiiigApm75qfVfevm7aAFf7vWvJv2g/ixqHwt8CX2s+H10vUtTt&#10;U3fZLq6VHavKPjx/wUI+GXwd8Q3/AIT1q21SbWAvlSW8cGzdu/utX5deLPFmoWPxlfxT4j0PxNf/&#10;AA9up98Vpqzv8qNXPKUaUeYunTlOR6VN/wAFDvj18dPiLD4d0PxBp/g37VJ5MUMa/Lu/369g0/8A&#10;bG/aC/ZX1u1T4tafH4x8JzsqtqdovMa+z1wfxG/Yt8J/EbwLF8Rfg3eyWk/lfalsy33m/upXv3wj&#10;u5/jj+zF/ZniyxX7bFBLYXMNwu59y/x18VmHFFLCRjXj8PNyyj9qJ7VHLZz92R9TS/tWfCy3+Gdh&#10;46vvFdlZaFfRebEZJfnP+xt/vV84+Kv+CvPwx0u5eDRND1fW1VtnnJFhGr52+Bf/AAT5tZfN1D4h&#10;XdzcaVFO32HR/Nbaq7/4lr6s0f4IfD7w/ZpBZ+E9NhiX/plXkZp4hZTl8uWn75vh8lq1fi9082H/&#10;AAWI0NG3S/D7V0i/vYroNF/4K/fDG4dE1Pw9rmm7v4vIztr0Cb4e+FZovKl8Oae8X93yEqhefB3w&#10;Ff2/kS+E9N2f9cq+ep+K2AnL3qX4nX/q/U/mOp8K/wDBR74C+JYUb/hMYdLdv+WV4uyvVdE/aO+G&#10;XiO3Saw8baRMjfdzdKtfJer/ALH/AMItajlSTwlaQlv+WsK1wNx/wTi+FMzO1td61Z7/AOFbhlRa&#10;+jw/iJktb4p8px1MjxMT9BL740eAdOi8258W6TGnvdJXjPxK/wCChvwQ+GVrcM3iePW71f8Alx07&#10;53avliH/AIJu/DX/AJedX1yZP+vlq73wV+xX8JfBSI0Ph+PUriL5/tGoPuatq3iFksY/up8xMclx&#10;P2jgfF37eXxl/aVaXQPg/wCEJ/DmnyPtl1u6X51X+leLfHX9lLT/AIU/BfWvGXj7XrnxN46vf3UD&#10;Sy/JE9feOseKvCfwp8NS3dzd2WiabAv3Idi76/P79orxV45/bC1i4Xwno1zbeBtEiaVbi4XZFJs/&#10;jrlyniHH57iYyhD2VCJrXy+nhKXve9I/Rv8A4Ju+FY/Bv7K/hm282Oa6uE+1SpC2/bur6mjr89P+&#10;CPs15/wpbxFc6hdyun2/7PF50v3dv8C1+hafcr9TPmR9FJ/FS1YBRRRQAUUUUAFFFFABRRRQAUUU&#10;UAFFFFABRRRQAUyn1D/FQB538ePipYfBP4UeIvF17KgGn2zPCjt9+XHyJ+dfnF+xDo7PYeNPjf4s&#10;Rn1DVZJZVmuP4Yv9mtb9uz4oX37S3x+0L4G+FbhptA024WXV5rdvvP8Axq30rv8Ax9axeZ4Y+DPh&#10;OBYbeKJJdTdPuRQL/wDFV+ecWZh7Oh9UhL4vi/wnvZbQvL2p0HwLs9Q1i11Xxnq6N9r16X9wv92D&#10;+CvT5riPTbOa8nb9zbo0sv8AurTLW2i0+zt7GzXZaW6rFEqfwqteJ/tcfEK58K+AYvDmkM39v+JZ&#10;1s4ET76o332r+ZcPTlnude78J93KX1Wgc1+yzpd948+Injf4o6hueK6unstPf+9Etd1qV8vj74+W&#10;OjWf77T/AA1F9quZv+mrfwVu+HrPT/gL8D4op9ttFpNj5sv+3Lsql+z3oL2HgiXxDeL/AMTXxBO1&#10;7Kzr8+z+CvrsyxcU6+Ofw/DE5KUfhpnpjv5O+fdsSJWf/gNeC/DtI9b8C/FXxH5u+LUftCRTOv8A&#10;yyWu7+PXiebwx8Nb1bL/AJCuqf6FZ7P7zVlaxo8Hwp/Zqu9Ndd8q6Y8Uuz+KV68zh+P1bDxrS+Kp&#10;IrE8tWXL/Kfnh8A49T+B/wAdvhv4ut7lktdW1Fohs/iTftr9+o5lmgjk7MqstfiV+0h4Lj+GHgf4&#10;IaizN9nt51uJWb+Hc++v2S+HPifT/GXgXQdX0i7iv7K6s4ilxC25T8lf1jgMRHFUIzifnGJjyVTr&#10;P4aWk/hpa9E5gooooAKKKKACiiigAooooAKRvumlpG+6aAPi7/grV/yaFqP/AGFrP/0bRR/wVq/5&#10;NC1H/sLWf/o2igD7SooooAKKKKACiiigAooooAKKKKACoWf5qmqvJQANJ5e5mZVVfmZq/Bv/AIKG&#10;fEnUfjV+0N4nvtNaW/8AD/htlsxJG26KOv0e/wCCjn7TF38Jfh5D4M8Jys/jrxP+4t4rf/WxRfxv&#10;Xw3+yf8AB9vFXwT+LelalC3/AAkUkTeZFN8z7krz8ZjKWDpc9U6aFGVWR9D/AA9s/wDhPv2N9Eng&#10;i33FrbebB/vRV6n4V1Kz+MXwb2bt/wBss/skqf3ZVrzD9gfXmvPgauhzxfvdHumtZYnrV8E3EHwd&#10;+NGq+E7mVodC8Qf6Vpjt9xZ/4kr+cM0j7bGV6Ufipy5on3dCPJSj/eLv7NfjK5vNH1LwPrP7nXfD&#10;s7RfP/y1i/gauy+MXgCL4m/DvVdFZdl7t+0Wcy/8spV+7Xmfx3e5+DvxG0X4n2Nt52lSstlriQr9&#10;5f71e76bqttrGm2mp2cqzWl0vmxbP7rV8rmalhsTSzjDfDL/ANKO+j70ZUJHmvwF8WQfFD4VzaRr&#10;TLc6lYK2lanbv9/+7XBfs76w3wp+IHiL4R61uhiWVr3RZn+5LE38FRfEGzf9nr42WXjyx3J4Q8QM&#10;trq8Kfcil/vV1/7RngG58WeH9K8a+E9s3iLQmS9s5of+W8X8a19dKNCtD2b/AIVf/wAlkcEebm/v&#10;RPZ9+xk+8jV4x4nkk+CPxPi8RxQN/wAIlrzfZ9RSH7kU/wDfrtfhN8TrH4seDbTXLH9zcbfKvrd/&#10;vxSr96ui8QaLZ+KtGu9I1Bd9ldLsl/8Ai6/OsFWnkOOlha8fdPVlH61T5onxn8atM1f9kH46aL8a&#10;vA4Y+G9SlX+1beH/AFTq33xX6jfDX4h6R8UvBGk+K9CmW50/UYFljKt0/wBmvibw3pv9pWesfBvx&#10;/wCXeRSxMmlX03/LeD+D/gSV5L+zT8XNb/YP+Nk/wz8czyt8O9Yn3afet8yQM33DX9RcM5v9ZpfV&#10;qsvej8P96J8Dj8NyS9pE/WFH3Jup/mVQs7uDUrWK5tp1mt5182OVG+Rlq1vXcnzV93zHiFiiiirA&#10;KKKKACiiigAooooAZRRJTKgB9cT8WPG198PfBeoa9p+g3PiO7s03/YbT77V2e9f++aa+7+FaPiA/&#10;H/4u/tKaj+3FDqnhzSPhFp8Ou6d86X122y+t2r0v9lXVPEuseGbj4b/Frw/9purVP9Dmvot3mxf7&#10;9an/AAUL+EMHwP8AEWjfHbwHLHo+px3KRaxZW7bEul/v7K9x8GeJ4vHHg3QvEcUUaf2larcbf41r&#10;8q44zDEZdhvcjzRl9r+U+nymjGrI5L4O/C9PhLL4gsdOkb+xbq682zt3/wCWC/3K7qw0uz0eJ4rG&#10;BYYpZfNZE/ib+/WV/wAJ94a824gn1m2tri1/1tvM3zrVibUk8Q+Hru58OalbTXCrviuFbdt/4BX8&#10;5YiGZ5lX5qn2j7X9xS942kV3+auQ8X/F/wAEeAfm17xHaWz/ANzzd77q+fJviJdeOF1KW88cXmo/&#10;Ydy3NpokGzytv96vNPEnhnWrabSrvw/4Y0nUn1mVUgS+l+1XEv8A01f+7X3GX8DUOb/b6h51bNP5&#10;In1NZ/tOeBdQuEjtp710b/lsts2yvRdH1qx16xivNPn+028v3W2/OteH+DNP1/w94osfDV94l0m8&#10;uFVZbrTLGwT91/sM9e+wwwWbStbQLCkv3ti/er5XijLcvy391hTrwlWtV+Ie+5Paj/e+9Tv4awPG&#10;VzrtvpO3wzbR3Oq3DbFeX7kX+3XwOFofWasaVz0pyN993yfJWVr3huLxJbvBLPPD/twtsrxHwH8X&#10;PH2g/HSL4a+PoLa8N/B59nqFqv3a951jTZdSsJbZblrOVvuzJX0+OyavkmJpe1l7svtHJTqxxETh&#10;P+GefCM1wk+p2c+sSr8+2+l3xV4h+2R+0R4Y+F/w11DwH4Vktk12/Xynt9P+5bp/wGvUNe/Z/wBZ&#10;8SebFc+PtShtG/gt22vWVov7Kfwl+E1vceJ9fh/tIWS/aJb3Vpd27/vqv1PhvEYajUjUrV5VJfyn&#10;jY6NSUfhPj3/AIJ++JvGV5+0B4K8EteXdj4fgna7l08LsEn+09fuqK/M3/gn74Tf4yftK+NfjJFZ&#10;/ZPDdju0/SsJtST/AHa/TBPu1/StOXPCMpH59UjySH0+mU+tiAooooAKKKKACiiigAooooAKKKKA&#10;CiiigApm7dT6r7/loATftX71fMH7en7UkH7O3wnmg0y4V/GWtD7Lpluv313fx17L8Zfi/wCHfgZ8&#10;P9S8WeIrtbexs49yo33pW/hRa/Mf4N+Gde/a7+MmofGz4hKyeFbFmfS7K6+4qL9wV5mPx1LAYaVe&#10;qdOGoyxFT2Z2P7Mvw7X9nn4Var8SvGKtc+NNa/fhpvnlZm+4lewfBPwrqem6Xe+KvEC/8VBr0vmy&#10;r/HBF/CtYmmxT/HT4gf21O3k+CNBbZY2ifcupV/jr2hpN33l+ev5Z4qzudRyhf8AeT/rlP0TA4b2&#10;MOUheaKzhlnlbZbxLvZ/9mvmv4Web+0B8etX8eTwb/DHh9vsWkeavyM38TV0v7SXjzUrz7F8MvCe&#10;6bxLrzbLp4f+XW1/jrpdY1TQ/wBmT4IpEu1IrCDyrVE+/PdN/wDZ1WSYD+z8Hzr+LX92P+EK9SNW&#10;X92Jx/xovP8AhbXxW0D4Z2k++ys3+36xsb+Ff4Gr3y2toreGK2gVUt4l8qJP7q14x+zL8N5PDPhy&#10;68Xa5++8VeIm+1TzP/yyib7q11Hxu+J0Xwl+H97qSr52r3X+i6fEn8UrfdrhzSP13FUspwvvRj/6&#10;UbUfcpSry+I4XVby5+Lv7RFppVj/AMi14SX7ReO33Gn/AIK3fj9rT6xrHhfwLY7pr3VrpbidP7sS&#10;1b+BPhNvhX8LX1PxLIttqV1u1LU5Zv733/nrJ+B0cvxE8VeIPiRfQM8V432XSnm/55L/ABJXs1XT&#10;oy9pH+HRjyx/xHNFylG/8x8/f8FPplj0nwZoVqn3vliRa9W/4JB/Fa9h0/xP8MdbunivdNf7RZ2M&#10;7fOq/wAe2uN/aK0WX4ufte+APCqwb7fS0Se6ZPnRV/2q8T+N194j+Dv7XWreMvh/DcvJozLc332X&#10;7nl/x7v9mv3DhnGQjgaVCXxSjzHyWPpc1SUon7k/NUsdeffA34uaX8bvhdoXjDSZ0livoFaRE/5Z&#10;S/xpXfQ19yeETUUUVYBRRRQAUUUUAFFFFABSN900tI33TQB8Xf8ABWr/AJNC1H/sLWf/AKNoo/4K&#10;1f8AJoWo/wDYWs//AEbRQB9pUUUUAFFFFABRRRQAUUUUAFFFFABVaeRYVaWT7ka7qmrzv4/eNrH4&#10;e/B/xbrmoXqWEVvYy7Zmb+PZ8tAH5zfDTz/2j/22PGnxD1UfaNH8Mz/YrNW+4rJXe/De1j+Gn7Vn&#10;i3SJV8mLxRB9qtU/gZv464X/AIJr+XffD7xhqatvuL/U2llr1r9pbRPsenaF46tVZL3w1dI0rQ/f&#10;a3b79fgGeZzOpndTL5S92UeX/t4+4wOGjHDRqnMfDS2g+Dv7SXiXwmyrZ6V4lX7fZ/8AXX+JFr0X&#10;49fDX/hZXgvbafudf0tvtWn3Cff3L/BXL/HjR4PHfgPw78RtBlV9S0fbe21xD/FF/Gleq+DPFlj4&#10;48L6Vr2nzq9vdRK25P4H/jr4vNsRUozpZnD4o+7I9PDcs4ypHBfCzxrpnx6+GV7oesqv9sRRNYar&#10;YzL86t/frkP2f/E2pfD3xVf/AAl8WNsltWaXQ7t/+W8H9yj40eG9S+EfjK3+LHhS0863b91rmmRf&#10;8tYv+etb/wAR/Cdt+0B4D0fxd4Mvo4fEWnf6bp90n8Lf88nr14xw2Lw3LH+BV/8AJZEe9CX+E9N8&#10;beDdN+IXhXUPD+rwLNZXS7W/2H/v15B8BfE998ONZu/hZ4pnZLqBt+i3cv3LqD+5XZfBX4sRfFPw&#10;7su9tn4o05vI1Oyb76sv8dXvin8N7b4laPDHHJ9h12wbzdO1BfvxN/c/3a+VwdeeWVZ5Xj/gl8J0&#10;1Ixqx9rTPJ/iDpWr/s5/EB/HWgxed4L1SXZrWmRL/qG/5619CaPrFj4h0ay1XT547nT7xfNimRq8&#10;3+GvjweOLXUPA/je2jtvEsCtb3No/wBy6X/nqtebWaal+yP4u+yOs+qfC7Vp/lm+++nN/wDE16uY&#10;Zes2pewqfx4fD/eiZ06n1eX909u+JHw9tvH2koyt9m1qzbzdOvoW2PE1eXeN/Aej/tSeAbvwh4nj&#10;/svxvpK/unf7+7+//u17vZ3ltqtrFeWc63NlKu+KZPuMtcv488By+ILq01rRp/7N8VWf+ouNvySr&#10;/cavn8kzirl1WNDES5ZR+E2r0IVo8x41+xJ+1pq/wj8XN8Dvi/dfZmtX8rSNVuP4v7qbq/SaMeZt&#10;ZWVkb5l21+bXxZ+E2jftWeE5bS5gXQfiVo/3X+6zsv8A7LU/7HP7b2rfDTxBb/Bv41GSwvbZ/s+n&#10;67cfcb+6jtX9V5PnFLM6d/tn59i8JLDz5o/CfpZ/DS1QguknjilikWWKRdyyq3ytVnzK+mPNJqKZ&#10;T6ACiiigAooooAZJUXz/AHd1Omrjvip8QLT4Z/DrXfFN7IqQ6davKu/+Jv4KiQHkX7Vv7Zvhb9l/&#10;SUt51bWvFt4n+g6Jb/M7f7b18U/8Lc/a3/aSk8yxlXwJ4fum+V0XZtWug/Z7+HMHjnVdS+PXxTkj&#10;uNS1mdpbFNQf5LaD+DbXf+Of2zvhP4Dj8q58RrqW35Ps+kpu21+dZxxHjqdWWFyuhzyPoMNgqHLz&#10;15HjNx+wX438dQsvjv4p3uqvu3tbrK7xf98V7t4f+F/izwloOmaRouoWkNpaxLb+bM3zsq15rN/w&#10;UW+GHm/utP1r7P8A3/sjV1HhL9un4QeM7r7Murz6Vcfw/wBoReVX5pm8eLMZG+Ipc0T28N/Z8Jcs&#10;JGrrHwmez1ZNbttBttV8STuqz3Vw/wC52/7lRt8I9QtvjnoviDw4kmlabFbf8TOLzf8AR5W/2Fr1&#10;nQfFWi+LYvN0XV7bVU2/N5Mtaf3Pk3bN1fASzzMcF7uIgezHC0qnvRPJ9L+C+ieHPGmv674PvLZL&#10;3Vl/07S3+eJv9+q/hv4J3Oia5LfWcVjonmr81xbtvdf9z+7Wz8QvA9zpVxF4u8Jr5Ou2b757RPuX&#10;kX8a1f0f4zeGtS06K5uZZNNlZf39vcRfPE1elUzTHVsNGrhp83MRGjShLlkbXhXwTpHg23ZLG2V7&#10;uVt899N88sv/AAOug+Xc/r/DXNab8RPDWq3n2S01y0e9b7lo7bHaul/g/uba/OcyjjPac+KPSpey&#10;+GA9PuUx3aFXZfn/ANim/wC7Ttv8NeZh7wnobSj7p8Z/FzxZ4++Efxe/4W1q/hiO/wDDy7bKD+9a&#10;xf3q+vPDevQeJPD+n6vB8kV/Etwqf3d1fNf7QnxBufiF8RNK+DmoQyeHtC1GVJZ9YuF+W62/8skr&#10;6X0vSrbw9o2n6VarstLWJbdP91a/X+KZe1yfCyrw/e/+2ng4SP7+XKeR/tJfFD4g/Cbw+2s+FvDs&#10;Gu6Sqfv/APnrB/t187fAv4d/Ez/gopNNP4j8YQ6R4JsLrZeaZbt++b/gFfeGyOZXgnVXt5V2Sr/e&#10;Wvj34Z2M37K/7felWOnyNbeF/Git/o6t8i19r4b5hgcXD6rKly1Y/aPKzqnXh7/N7p+kfwn+GPh/&#10;4NeCdP8ACnhi0Wz02zTav9+T/bruU20eWu6n+XX9Bcp8SH8VPpNtLVgFFFFABRRRQAUUUUAFFFFA&#10;BRRRQAUUyonf5qAJvwrl/HPjTRPh34av/EPiHUI9N0mzXfLcSvt/4DUPxA+JGgfC3wrfeIPE2pRa&#10;bpVqu55pm27v92vyw+InxI8bf8FIPiQNF0xbnQvhPpk+92+75/8Atn3rlxGIp4Wn7WrKyNqVKVWX&#10;LEXxN4m8T/8ABR741MrvNpvwh0Of92n3Em2/xfWvedStrbxZ9i+GvgqJrPwrpfyanfQ/Im1f+WSU&#10;ywsbPQdLtPhd8NYls9Pgi8rUdWiX5Iv7/wA/96vUvCvhXT/BOgxaRpq7Il+9M/35W/v1/OXFfFEq&#10;0nb/ALdj/wC3H3OX4KMI8rLej6PY+H9LtdN0qBbbT7VdsUS/3a434zfFax+EvhV7z/j51u6bytP0&#10;9P8AWzy1q/Er4kaR8K/DUur6rLvlX/j1tE+/PL/AleU/Cf4Z6p4+8T/8LT+I8PlX7fPpWmTfcs4v&#10;7718Rk2W+0n/AGlj/h/9KPUqVOX91TN74EfDe+8J2eoeOvG9ys3irVl+0XMr/wDLnF/drkLDTZP2&#10;mvisus30cv8Awr3w7Lssd/3LydP4q6Dxhr2ofHvxLN4Q8LXP2bwlat/xONTT/lv/ANMkr2TR9Es/&#10;DejWmlaVbLbWlqvlRW6f+h17WOzKWC5qz/jz+GP8sTnp0Yy937JYd4LO3eeVltrS3Xe39xVWvnDw&#10;fb3v7RnxvuPEt3F/xQfhqXZpiP8Acup/71avxo8Yah8TvE8Xwp8GXm95/n1zUIf+WEX9ytb4j+Mr&#10;H9nP4eaV4T8Jwrc+IJ1+y6ZZL99pW/5avW2T4Cvg6fPP+PV/8lj/ADFVKkZVP7sTJ+N3iqf4qeNL&#10;D4T+HJWmSdvN1y7h+5BF/cr2/StP0zwZ4fitrZVs9K0mD/vjZXB/Aj4Uy/Dfw1LPqrfbPFWst9o1&#10;O4f+9/crM/aS8WNZ+F7Xwhp8/wDxPfEsq2qwp9/yv43rgxNWONxkMtwv8OPxf+3SHH91GUpfaOU/&#10;ZnRfFPjfx18W76Df5s7Wtm38HkRf3Kq/s3+FYPH2rfFDxZqEXnaf4juZbWDzl+dVrqvihNp/wc+C&#10;em+DtK/c3upKthZww/flZvvvXpfw68KweB/BuiaJbL/x6xL5v+0/8dfQ47OJYGjKtS+17sf8MTlp&#10;4aM5cp4X/wAE2fEGofCv47fEf4OX0rJZLK2oWNu7fIv+7X6Uw7v4/vYr8mJ/G2l/DD/gpdo+qX98&#10;tvZ6mqwXUu75Fb+Gv1nhkWaMSRsrxMuVda/ofK8RLF4GlXl9qKPhcTHkryiWKKKK9U5QooooAKKK&#10;KACiiigApG+6aWkb7poA+Lv+CtX/ACaFqP8A2FrP/wBG0Uf8Fav+TQtR/wCwtZ/+jaKAPtKiiigA&#10;ooooAKKKKACiiigAooooAY9flZ/wWO+N063nh34Y6fdMkTJ9uvkR/v8A9xWr9Uh0r8aPjx4Ab9pD&#10;9rj4u2k7s82jW3+h/wC8n8FYVakaMOeRtTjKcuWJ1P8AwTztLn4fy674O1VGF3qUUWpWzfwNFX2V&#10;f6bba1YXen30SzWV5E0UqP8AxLXyv4H3Wfwv+Hvj/a39oeH5f7N1FU/hi/26+rYbmK8iiubZleKV&#10;fNVv9lq/kzjmU1mMcxpH6Jlv8D2UjwD4C3//AAr3xZ4i+EGvS74lZ7jSkuP+WsDfwJTPAM0f7P8A&#10;8XNQ8FXk7Q+FfEDNdaVNN9yCX/nlWr+1D8L7nxPoNl4x8NK0PjDw032qJ0/5bxL99arw3nh/9sT4&#10;IrPbf6N4js/mXZ8ktneLXv4epQzPB/WX8NT3an92X8xlLmw8+U91mhWZZYLmJZreVdsqP/EtfM15&#10;Z3n7IvjmXVYGmvPhnrc/+k26fP8A2dK38f8Au12/7PPxgufF9rdeEfEsf9m+NdBbyJ7eX/l6Vf41&#10;r1rVtHsde0u70zU7aO80+4XbLbzJvr4+hXr8OY2eFxUf3Ev6907pRjio+0geF/Fb4fXNtqlp8Yfh&#10;dKtzqqxebc6fbt+6vrf/AOKr1H4WfE3TPi54Ti1nTn8mX7l1Yt/rYpf9uvEbC81v9kPxR9hvmk1X&#10;4V6pP+4uPvvpjN/D/u1v+OPh1feEtci+KPwpnW8iuIvNvtHhb91eRf31/wBqvr8wy+hmdCEeb/r3&#10;L/22Rx0qkqMuY734rfClfiFHaanp8/8AZfi3TfnsdQi+T5v7j1j+BPiDZ/Eu11PwR4602Gw8S26+&#10;Vc2Nx9y6X/nrFXV/Cv4oaR8WvDKalpTNDKrbLyxl+SWCX+5Wf8VvhHp/xNsorlJW0rxLa/NY6nD9&#10;9W/2/wDZr5PB4ueEq/UMx92Ufhl/Kdko8/72meZW66z+ylq32af7Trfw1vJ/lf78unM3/stfQVhq&#10;VnrGm2+oafPHc6fcLvgmhavIPA/xYn/tT/hAfifaQWeteV5UVxMv+j6itQ3nhPXvgLqV1q/hGCTW&#10;vCVx+9utB3b3g/24q9DNMtjmEby92t/N9mRlRl7L4TvfHPgNvE01vqelT/2V4ls23wXyf8tf9h68&#10;j+KHw68NftKadL4W8XWy+G/iFYL/AKLfKm3zW/vK38Ve4+EvGWlePNGi1XSLnejL+9h/5axf7DJV&#10;fxt4D0zx9ZpHfK1texfPbahb/wCtiavMyrOa+T140sT7somtfDU8RHmifMvwR/a28f8A7GPiS3+H&#10;Hxjtp9V8HB9lnru12eJP97utfpx4P8Z6J4/0C11jw7qVtq2mXCq0VxbybxX5/wDjm+gs7BPBnxo0&#10;hdY8O3X7q18TJFv2f3N392vI7TwT8Vf2LdY/4TD4R6y3jTwBK3mz6XHKZUWL3Wv6ZynPqWOpR9pv&#10;/wCSnw+LwEqPwn697/uU/wAyvlP9mf8A4KD/AA9+P8aaXeTL4W8VL8kml6g2ze3+xX1NHJ8sW1ld&#10;W/iWvrzxCzRTI6fVgFFFFAEM1fCn/BXX4it4T/Z5stBgdo5dcv1T5f4lT5ttfdc396vH/jP+zX4V&#10;+PHifwxqXi5WvrPQZftEGn/wSv8A7dQB+b3wM/Zp+MP7aGk6Vc+LNTufBHw3sIEt7W3hGzz1X+4l&#10;X/jj4c8DfsB/FLRdEsvhhaeOdP1G1V4tQ1E77iWX+NK++/2gv2mvCf7Kej6VJr2jXn9hzfuoJtPi&#10;/dRf7Nfnz+3R+2d8Jf2kPBej3PhiXVbTxpoN19o053g+Wso06dOPum3NKXxHXab/AMFHvhzbW7WO&#10;s/AT7HtXZ5KWKf8AxFeNfFz4saD+0uv9k+Af2foLHUZ/ki1Ty2V1/KrfhD/goNocug2kHi74f2t7&#10;qkESo13DB/ra2Zf+CgWrakz6R8Mfh3Fa3t18kUqQcq1eBWxuLjPkjS/7eud9KhT+1I5X4a/sN/HP&#10;w3CmoWuuN4Vu0+ZY3uDla9ptviR+0N8KdLdta0G08a6ZF8jana/fatX4R/B34q+NtYi8WfFPxdeW&#10;m75/7EtW2b/96vpzS9Kj0u18izj/AHX92vxviLiTCwr/AFetCNf/ALdPqcLhZ292XKeIeE/2jPFX&#10;ibTop/8AhWupJd7f4vlpmpeMPiHqklwupeB9J8MaP999T1DZ8i176jy/e2r8v92vJfE/gC7+K3xH&#10;/wCJ9JL/AMIbpK/uLFG+S6l/2q+Sy7NMF7SfPQ9lE75UanLy83MfO3i7TW/aC+OPhODwHpk1ppWg&#10;SLLqHiBV8pJ9v8K19wTf6tFj/hX/AL6qrpulWOg2cVnplnBZ2i/8sYV2Va2fN83/AAKvleJM/Wc+&#10;ypUYcsKZ1YTD/V/iKWpakuj6bLfNG00UX+t2/wAK1j6342sbPwNe+J9Nnj1K3tYt+xG+7/v10f8A&#10;wJXRv4a8I8Z/sv6f4o8USyaf4su/D9ldN5tzolu3yz1lkWBwWIl/tnum1eUox90r33wj1/4++JvC&#10;fi7xPc21ho+l/wClWtpaffZv9tq98aP56zJn0zwB4Vi8+RbbStOi2M7t92tPTbmDVbO3ubOdbm0u&#10;F82KZGozrFYzMORR/hR92JGGjHDj2+RK+T/2yI00r4w/BvXvuS/2rFb7/wDgde/eCfixoPjzxPrm&#10;hWk+zVdJl8qS3evnr/gon5+m+HvAHiBY2e10nWIrid/7tfW8B4Wtl2dwpYj3eY8/NpRrYaR+p0Lb&#10;reL/AHVqZPuVyfwz8X2fjz4f+Hde0+RZrS/s4pUdG/2K6uMnb83Wv635j81JKKZT6sAooooAKKKK&#10;ACiiigAooplAD6Zu+Whv9qszWNcsfDdhLfandw2FlEu+W4uJdiLUgXmf5q8d/aM/ae8Efs2+E59V&#10;8S6lE9/s/wBG0xG/fXDf7tfLv7QH/BTqCbVLrwZ8FtJm8WeI5WMCanEpaGNv7yeteG+HP2cYtLvm&#10;+J37R/ihtX1WX97BojS73Mv9wrXm4zH0MKv3h00MNKrIhntfib/wUK8UjxF40kk8J/DDTm3wWX3E&#10;kX+te+eHvs2raT/wg/wwtl0fw1Zr5V5rKxbd/wDu0aPpviD4y2Vot3aSeDfAVv8A6rTIfklul/g3&#10;f3Vr13TdNs9E0230/T4Fs7KJNqwotfzzxTxZOtL2S+L7Mf5T7nA5fGjH3Sp4Z8Maf4P0mLT9Pi2R&#10;L95/45W/vvWR8SviRpXwr8P/ANoal/pNw3/Hnp8P+tnas/4ifFm28Hz2+m6VaNrfii6+SDT4vn2/&#10;7bVieEvhrHpV9d+PPiNfQXmtffX7Q/8Ao9gv9xUr4TL8rdaf1zMf/Af5j0alaMY+ypGH4B+FupeP&#10;vEUPxH+I/wAkq/vdP0qZv3Vmv99k/vVL4s8a6v8AHTxBd+DvB8v2bw7B8mq68n3G/wCmUVZmpeIP&#10;EH7TGpy6R4fefR/h9BL/AKZqf3Jb7b/Av+zXt/hXwrpng/RLfS9Ds1s7KJdqqn/s9fS5hjo4CHNU&#10;/ifZj/Kc9On7X3YkXg/whpvgfw/b6No1ssNrAv8AwOX/AG3rzL44/F/UNFvrTwR4IgXVfGWrL5Xy&#10;fOlmr/xNVj4ufGK80HVIvBXgq2/tjxlfrs3p9ywX+81ZGl6P4c/ZT8E3XirxPfNq/i2/+ee4+/Ld&#10;St/BF/s1z5Tlc3VjmGP96rL4YlVqkV+6pjrOz8NfsgfC+XUNQl/tLxRftvll+/cX87fwJ/sUz4G/&#10;CnU7/wAQT/FHxxum8S6ou+zsZfuWEX8H/AqpfC/4aa58SvFUXxP+Iq79y79H0R/uWq/wP/vV9CfN&#10;M252VP7z/wB2rz7OPq/NhMJ71WXxS/8AbYjo0OaXtZ/CUtY1iz8N6Xd6rqE6w2lurSzu7fJXhvwL&#10;s2+KHjXW/i7rkfk2q7rfR0uPuRRL/wAtaxfH/iC8/aP+J0Pw/wDDyyf8IbpMu/XNQT7krf8APJKt&#10;/tGeO/J/sj4L+AY9mq6iqW87W/8Ay52v8dehlOUywVCNN/xanxf3YkVa8ZyJ/APlfHr45al4xn3X&#10;Phzw7/oWmf3Gn/ida+ikffceazfd+euX+HfgTT/hr4L03w5pUeyK1i/ev/ff+N6z/i74sXwf8Pr2&#10;dfnu7z/QrOFPvtK9fH5jif7UzOFCh8EPdiddOPsqXNP4j8zP2xLLUvGHxG8RfEW0RrbSY79bKN/+&#10;mq/3a/XH9gH4xN8Zv2avDuoXM3najYp9iuv729K+LPjF8HP+Enn+GXw0iXYku7UtT/2d39+vTv8A&#10;glbeN4d8XfF3wVE22y0u/wB0Cf3ecV/V2SYqM8LCjH7J+fY6nyz5j9F6fUKPU1fTnlBRRRQAUUUU&#10;AFFFFABSN900tI33TQB8Xf8ABWr/AJNC1H/sLWf/AKNoo/4K1f8AJoWo/wDYWs//AEbRQB9pUUUU&#10;AFFFFABRRRQAUUUUAFMkokooA84/aB+Icvwr+EXiLxVB/rdOg86vzD/ZI8fQeP8A9rHxrr6srprM&#10;H2j/AMcr7y/4KFX62P7JPjoeYqPJa7K/Jf8A4J2eII9H+PllBK3/AB9QOi18zn0akstryh/KelgJ&#10;fv4n3P4b02DwT8TPEvw81m2b/hH/ABUrXWnO/wBxW/jT/erY+Dutt4P17UPhhq87PqFhul0x7j/l&#10;vB/crovjZ4JvPFvhn7ZpX7nxBpLfarF/723+CuA1hP8AhfXw70/xrocX2Px/4fb50+66sv3om/2X&#10;r+f4ypZxhOSr8Pw/9vfzH3H8Gp7p71v+Xa38X3k/vV8l/ErTdV/ZT+Kn/CxfDVoz+BtYl8rV9Pt1&#10;+SJv+ete/wDwj+Klj8WvDr3kStZ6rZ/ur6xm+/FLXT69olj4n0a70jVYFudPuotksL18plWNqcN4&#10;yWFxUf3UviOyrGOKp80TxD4y/DiT4m6TovxT+Gd9HF4ltYluImt3/wCPqL+61df8C/jppvxm0eVX&#10;/wCJb4o0791qemTfI6t/frwjRb/Wf2H/AIgNpmpST6l8LdYn/wBDuP8AnzZv4a9D+L/wTl8QXFl8&#10;UfhTeR2HieJftGyH/VX8X91q++zHBYbH0FQqy/dy/h1P/bZHlU6lSjLmh/28e6a94f0zxVpNxpWr&#10;2i3mn3S7ZbeX7jV842154l/ZE8QSrOs+vfCi8l/dunzy6d/9jXp/wb+Ntp8VrN7G8g/sjxfZ/JqG&#10;kzfK27++lei3lnZ6pZ3FjeW0d5ZTrsnimXelfDYTG4rh+rLBY2PNS/r4T1ZU6eIj7WHxHjviD4dw&#10;a9PafEj4U6rHbancfvZbe3b/AEe8X+4y/wB6u0+HXxRtvH/2ixntm0fxHZ/JdafcfI//AACvK9V+&#10;Hfir9nvXZfEfw+8zVfBrN5uo+H2b54v9uKu10e88H/tB2Ca5oN22leI7X5GZPkuIG/uMv8Ve/j8N&#10;QzHDe1UuaP2Zfaj/AIjkpylRkdf8RPhvofxO0N9P1q23uv8AqLtP9bA3+w9eTaP4+8T/ALO8kWke&#10;PPM1vwkzeVbeIIV3vEv9yWvR9B8W6roLRaV4ugWG4VvKi1CH/VS/73+1XYalp9nrem3FjqFtHeWV&#10;wuyWKZd6NXzWFzCrl/8As2M9+l/XwnZKnz+9H4jzXXvhxFqixeMfhvqUFhqsv71fs7brS8X/AGlr&#10;S8K/Fy21DVl0HxLat4e8RIuzZN8sU/8AuvXBa18L/FnwXv8A+3vhnO2paLu/0zwzcN8m3/plW7of&#10;xI8A/H23/sPVYP7N8QW/3tPvv3VxE3+w9e/UwlHHUeaP7yP832o/4jljUlRkesa3pdjr2ly6fqtp&#10;Hf6fcfI0Mq7kavmWP4aeJ/hd8ebLQ/BWvS2fhXVIPtEun3f72Jf9ivRX03x58H7p/wCz93jPwr9/&#10;7PM3+lwf7v8Aerd8PfELwn8TtUtHtrv+zdY05t7WN38kq1hgnjcmjP2H7ynIdT2db4jgPjB+xf4T&#10;+K0X9pWe3wt4vi+ddQ0z90jvXmvg/wDaC+P/AOxPeRWfjeyn8e+A9237V994l9nr7Lmdkl+aKq95&#10;bQarYXFndwR3lpKv72GZd6NXVk/iHmGWz9jjYc0DlxGT0q0eaB0v7Pv7Z3wz/aKtVXQNYjtNY2/v&#10;NLu22TLXvCbl+Vv++q/Mf4vfsJaD4ium8Q/Dy/k8HeKYf3sQgfYjtWH8Of22PjL+yjq0Wh/GbR7r&#10;xH4V3+UusRLudf8Agdf0Jk/EmXZ1Tvh5+9/KfG4jL6+H+I/VdGan15b8E/2kPAPx+0dNQ8Ia5DeN&#10;t/eWjNtmi/4BXpvmV9TzHmktGykjO4Zp9VEDivif8MfD3xe8G3/hjxLYR32l3kbI6SqN0f8AtLX5&#10;N698Cx+wd8SL9PG/hJfGHwz1SX/Q9ZSLe9r/AL9fso0O/wDirG8T+EtI8ZaTcaRr2n2+qaZOvz21&#10;xFuSsq1ONaHs5F05ckuY+E/A3hL4FfETTbfU/D9jol55q71h3JvX/fSvRbDwn4F+HqteW1npOgov&#10;3rh9iVz/AMRv+CVPgLXtYk1XwX4h1bwDdyNuZNPl+SuQi/4JJ/2nIieJPi74h1fT93zWrN8r1+ZY&#10;vgupiKv+9S5T6CnmsaUfdgRfFP8AbZ+G/wAN2mtItQ/4STWt/wAtrp/z7v8Agdeb2nij9p39pxvt&#10;Hgbw03grw1u/dXd2uyVlr6ZP7LfwJ/Y48E3PjOfwnLrUVh80tzcL9odP9uqVj/wVW+Bn2SJI7q8g&#10;RV+WIQ7dvtXs5bwblWW+/wAnPL+8c1bNMTiPdPmPxv8AC39q/wDZ00//AIS241ZPFml2v728t4Tv&#10;wlfQX7PPx0039oDwGms2MX2bULf5L60/utXM/G7/AIKr+AdU+H+r6N4I0m/13xBqUDWsEUkOIl3/&#10;AC/NXKf8E/8A4Wa98PfAOtaz4itvsDa7P9qS3+46rXzPHOU5e8udWMYxq/ZPSymvX9tyyPdviprF&#10;5oPw28S31iv+lxWMrxf7NcR+yn8V5/iP8D7DXtZl33tu7xTyv/FVqw+JeleP/H3iXwOy79tm0U+z&#10;7iq1ef3tmv7IfwPe0eJb/bfNKqfwbWf7lfluX5TShl/1KtS/fylGUT36uI5qnNEzvg78U9bsf2rP&#10;E/gjVJJLjT9Uj8+0V3/49ayf20vEniD4ceMvCfjnQ7uSG3tbtbKSJPuS7q9k8AeBNB1zxc3xVs4/&#10;J1XUdPVYrSb78T1xvgHxNoP7TFn4n8Na/Z7NK0bU9trNcf8APVX+evq6ccLSxf1pUfdpx5Zfkc3N&#10;KcfZyl7x6P8AELTV+K/wl/srbJDNrNj9oXZ/C2yvHv2I/GWr2fwl8VaZr0rf8U/fNZwNN/Cu+ui+&#10;K3xovPhr8UvBGkaRaedp95L9gZv4Nv8AsU746TWOm/Cjxrd+AII/tFr/AKReRQr8/m/7aVzYLCS+&#10;rfU5w92rLmj/AHRVObm5ub4TkJPh/qvgn9sbw/rtjE0Ola9Y75/J+40v+1X0V8VPhppXxg8Ean4a&#10;1df9HvF2K6ffib+B68k+APxLS2+FvgdvGsS/21f/ALrTrt/n83d/Bvrx7x5qvxf8QftHeL18J6k1&#10;hdeHbbzYNN/5ZTpXTWy3E5jjoSjL2cqH2v5uUyjUjGPv/aND4X/GD40/sD3jeGtX0G58cfDxZN0D&#10;QKzNAv8AsV7N/wAPjvhz9lZpfDGrpcL/AMsdtfPmg/8ABSzUdFaXQfiB4PQ3Vv8AurjYuHZv92qe&#10;sJ46/bOaHw58PPhJZ+E/Dt1Kn2rXns9j7f72+v2LLsTj5fusXS/7ePmMTSoR96nI+3/2W/29P+Gq&#10;fGtxpPh/wVfWGmWab7nVbh/kT/Zr64rx79mP9nPQP2ZvhlY+GNGjWa62776+2/PcS/xV6+j7/wDY&#10;r6U8osUUUUAFFFMoARvvU13omk2tTPOHzcf726o5gGs/95qguL1LK3a5uZI7e3RdzSyttVa+av2i&#10;P+Cgnwx+Aaz6e19/wkfiJfkXTdP+f5v9qvifWNY/aM/bgvnk1C7n8CeBbhvlt0Z4Q0X/ALPXHi8b&#10;h8FT9riJ8sTalQnWlyxPqj9oD/gpv4B+GN5PoPhFW8ceJx+6WGx+aFJPdq+XZvh78ev2x9YOr/Ej&#10;Xbjwn4VuG3Jo9u2z91/d2V7p8Hf2T/h98F7eKW009dV1VfvahdrubdXs7vvXc336/Cc/8ToQ5sPl&#10;cf8At4+wweS/aqnj3h/4B6T8G/BdxafD22stL1GKB9+rX0W+Z2rjP2c/hHN4utbjxx8Q7uXxN4ge&#10;6ZLVLv8A1USr/Htr6M1K2W8024WeVYbeVdjO7bEWvMLn4x6Noi/8I94Os5fE+pwfL/oi/ulb/aev&#10;h8LnOa5nhasF8UvtHryw1CjLQ9PvLyCzs3uZ7mOztIl+aab5UWvKr74ha58UPtekfD6L7Habtl1r&#10;12vyL/1yp9h8Mdc8YP8A258TdVVLfdvXRrR9lvEv+3WL4g+PsHmN4O+E+jLrWqwfuvOhXZaQf7e6&#10;pwWUxpVOdfvKn832Yl1Kkjduf+EM/Zx8Pvquq3P2zW5/+XiX57u6l/uJXK2fg3xZ+0NrFrrfjPzN&#10;B8FRfPZ+H/uPdf7ctdF8PfgKlhfReI/HF83inxU3zr5v/Hvat/cVa9X1XUoNLs5b6+nWG3iX5nan&#10;jM4pYWXscH79X+b/AORHToc/vS90NN02z0qwh0+xto7Oyt/kVIV2JFXmHjL4kav4q1S78I/D6Lzt&#10;Qb5LzW/+Xe1/+yrSv4fEPxOvIraz8zQfDTf62X/l4uv/AIla5rxh8VtF+E0S+B/h1pf9t+K7j5Ft&#10;7f50ib+/K1Y5XgJTqe2qfvKn/pP+IKlSMI8n2SK5ufB37JnhV7m+lbW/GGot9779xeS//EVlfDH4&#10;R658R/FX/Cxfiiqvcff0rw//AMsrVf4N6f3q2/hT8BbnTdWbxj4+u18R+MJfnRH+e3s/9hVr2ZkY&#10;7f8Avrf/AHa7M0zyOH5sJgpc1WXxS/8AkTOjh+b36nwi798qKq7E+4sNfOfxr+LmpePPE0vwn+Gs&#10;m/XZ/k1PVov9VYxfx/P/AHqn+LPxc1fx9qkvw7+FjedqsreVqet/8srNP4/n/vVp2th4K/Ys+GEu&#10;pXsn2zVrhd0923z3F/cV0ZHk0cG44rFR5q8vhj/7dIivXlL4PhKnifW9B/Yy+DMWn6ftv/Et5+6g&#10;h+9LeTt/HU37Lfwg1Lwtp17448ZD7X4615vNZn/5dYm+4tcf8C/hHrnxc8af8Le+I6sjbt+i6PL/&#10;AMsIv79fVKbnl/3vu1fEmbxwVGWAw8uarP4pf+2hhKHNL28gd9iu0rKiKu+V/wDZrxDQdSsfjF8S&#10;LvxLKzP4P8K7vId/9VPKv33qb4xfEG+8VeIIvhd4O3TaxefNq19D9yzg/jrP8eQ/2Xa6L8GfAyrD&#10;cXCK+p3a/wDLCD+Pf/vVxZHlDwND6xW+OX/ksTStU9t7hpfB2G78beOPE/xK1BWS3n32WlRP/DEv&#10;8VfOP7Lfx0/4Vd+014vgtmVJfEOuRWWz/Z319sfZ7PwT4Jmgtv8Ajy02xbb/AMBSvx6+HfiQah+1&#10;NoWrxfJHJ4gSVf8Avuv1rgbEyzCpXq/ZPnc4jGlGMftH9HX/ALNU1U7O5W5tYJFZW3Rq1XK/YD5M&#10;KKKKACiiigAooooAKRvumlpG+6aAPi7/AIK1f8mhaj/2FrP/ANG0Uf8ABWr/AJNC1H/sLWf/AKNo&#10;oA+0qKKKACiiigAooooAKKKKAGSUUSUVEgPzO/4K0fFy68J6novhXLTafrGnOssO75N2+vkjxt8L&#10;z+z/AHnwx+KHh0N/Yd3FC9xs/gf+OvpP/gqF4Ef4nftQfDXwqJfJ+32bxK6/w1sfBnwfp/xj/Z78&#10;QfCzxBt/tPw/PLZf7a7fuPXzmc4+GFjFy+H7R6mCoyqy90+kvDfiG28W+H9M1yzbfb38C3C/NXif&#10;xK0vVfgp46T4jeHVabw7eNs1/T4V+7/01VKx/wBj3xfc6DZar8KvEbeTrXh+X/Q93354v71fRl5b&#10;QXNvLbXMS3NpKuyWF6/l/FVZ8O5vKPxUp/8ApJ95T/2ih/ePBvH3h+e2vNP+MPwsnW581d+p6fb/&#10;AHLyL/c/vV6v8O/iRo3xU8PrqukS73+5dW7/AH4G/uNXjE39pfss+LPNs7afUvhhq0u+eH776czf&#10;+y1teKvh7d6Pdf8ACzPhFeQu10vm3OmI37q8X/4qvocwwOGzahD3v8Mv/bZGNOUqMvdPXfGfg/SP&#10;Hfhy60HxDaR3+m3S7Widfu/7lfLOm674q/Yv8WJpGvS3OvfCi6b/AEPUPvvY/wCw1fRPwy+Kei/F&#10;DTt1szWesRfLeaTcfJLFLXT694e03xVo13pGr2Md/ZXC7JYplr5nLc0r5JOWXZlDmpf170TepTji&#10;P3tL4jzDxl8L9B+MWm2njXwPqsem+INvm2esWLfJL/sPTvAfxiube8i8MfEGD+wfEqfItw//AB73&#10;n/Aq8c174b+Pv2StUl8QfDyWfxH4DlffeeH5vnaD/dr17wn8RPh1+1P4VSzfy0vdv72xuPku7Vv9&#10;ivrcdg6VfDRnD97Q/m+1E5Y1OWVvhkexb3hbd/8AsNXlfjb4H22saw/iXwnef8Ir4tX7lxb/ACRT&#10;/wCwy1Rhbxh8FJIra68zxb4P3bd6f8fdqv8Atf3lr0rw34q0rxZavPpF4t5Evzsn8cX+/XwPs8Xk&#10;s/aYWXNT/r4j0OanW92XxHnvh/4qSoieH/iVpn9j6gzbftzL/o91/t7v4a7D+zdT8MKkumM2saU3&#10;z/Z92/av+xW3reiaf4qsZdP1O0hvLSVdn75fu/7lebv4T8XfCm1efwndf27okHz/ANk3bb5VX/Ya&#10;uiNfCZpHlj7s/wCX7IpRqQPR9N16z1JtttJ/pf8AFbv8jrXB/Fr4F6D8SrO41CKL+yvFVurPZ6ta&#10;fJKrUWHjbwn8RJIrb7S3hvxOv/LK4/dSr/8AFVPqvjbxH8OrhF17SpNV0Vvu6haL86/71aYTC47L&#10;6nPhfdkT7SnVj+9KXwd8A694f8P2s+s+J9Q1HUNv7+GZvuNW748+D/hrx8yXN5afYNVi/wBVqFj+&#10;6da0/DHj7w14tV30bV7aaVfvQu2yVf8AgFdFsaFvm+SvKx2Y5rRxftfhkbU6dKUeWJ4deJ8U/g/P&#10;5tt/xX3hj+JZv+PuBa6zwb8evB3jK4Sx+1to+q/c+w6gvlPur0X7tcR8RPg14T+Jtv8A8TnTVhvY&#10;vnivrT5JV/4FXTHNMvzP3Mxhyy/miHs6sPhO32Omzd8/+2n8VZvibR9I8TaNcafr1nbalpjL+9S4&#10;X5EWvDb7wx8WvgrElz4d1H/hOPD8X3dPu/8Aj4Rar+Kv2rfCeqfDDxLFqC3HhzxB9ma3bTL1djbm&#10;/uV6eD4frqtCtltbmh/dOariI8vJVicL41/YxbSdUfxv8B/E7aLq9u3mxWlvP+6kru/gj/wUc8T/&#10;AA11a38H/tB6HPpszN5UXiCKL5G/369M+AtpbWPwd8MPbbXSa23+dF/E1a/xC+G/hr4qaDLpHijS&#10;ob+1Zf8AXMv72L/cr9CwXHVbKcT9SzD3oR+19o8atlNPER5qR9R+DfGWh+PNDg1fw7qdtqumTruS&#10;4t33A1vhvm21+Sk3w7+Ln7EesTeI/hLqM/iPwW7b7zQbj59q/wC5X27+y5+2t4L/AGl9IEEEw0Lx&#10;VD8l3o122yVW/wBn1r9yy/M8LmdD6xhZ80T5CvhqmHlyyPo+hlqL+KpU+5Xpc3Mcwzy6P/Q6fRRy&#10;gYviDQbHxVo17pGqWy32n3sbQXEL/c21+QHxu/ZD1T9kX4vXXiO08Bp8RPhrfMzfZ/K3vbJ/cr7Q&#10;/b8s/jF4N8Op8QPhN4hmtk05f+JnpiLu3p/fWvhv4Y/tH/tM/tT2uoaDY+L9Pt9PZPKuXu1RKyrc&#10;sYe8XDm5vdOk0P8Aa6+AHguzh1PQ/hstt4gX5fsSwfdb+7Xqnhn9oTxP4w1zQr7xLpC+FfD+rS7t&#10;M09v9bOv+3XO/CX9jL4a/CvWrS98X67beJPEsjeatuzps83/AHK6v4xeDZfHH7TnwzRZfs2n6PA1&#10;7Ls+4qJX5LjnluLrSwsd/wCaR9ZSjXo0+eR1GhfC/T/hf4w8e/EXU7tf7K1uL5Yk++rf7NefaDeW&#10;fx48Ja34O1DVftNldXiy6TfTffi2v9x/9qsTw38SJvG37Q17Y69qv2bwBFeOulWk3/LeWrPxN8Bt&#10;8AfhfrttZT58QeJdW+0WLI/+o/20rzlg6lKf72f7yXLym/to8vMd/wDE7xBp/wAPfGXgjw9BPPYX&#10;u1Ionhb91dbfvo9aeseHvB3wp8G+Mtatl3xa23mz2lu372Jv43SuV8GeH/DXxu8H+GtVXXvtmq+E&#10;J/tF5d3Dfeb+OuB+GnxF8Pax8ZvFH/CUNc/8VRustMt2b/R4F+5v2VzRy/mjL3pe78X94JSjynrH&#10;w703wj8QvBfhrXNXvo5rLw/L9o06+m+T/gD/AO1TPD3jLSvEnxk8R6R/ZX2aLVLXzdn8F5b/AMb1&#10;5R+0B4Zs/CPh3w78PPD19/xJ9JZ9S1q7ib5G/wBivYtH1Xw1qvhey8cWdm1t4jXSf7PttPf/AFu3&#10;Z9+iphIwp+055csvh/ulxf2Tj/2hvEHhfw78MLGy0FVv9M0S6Xd9n+/av/svW74k+Knh/wCHfg+3&#10;8a6rG3/CV3VjFbysq/vWtX/5a15n+zT4g0/xBp/j/wAMeI9LX/hF4J/Nvrt1+fzateNtBHiT45fD&#10;3xTp80eseBb+NtIS0++m1K7aWEpW9hXnL3feIlKXLzHYeLf2e/hT+1p4NtdX0PUIU1ZYv+Qnbt+9&#10;3f8ATVK83TXv2qf2TNNlsdKvLfxH4Ssk3RTOibFVa6j4kfshz+A9O1fxZ8JdavtF1W33XC6PC37q&#10;X/gNePfAvT/ir+21qV74Q134n23hy0s5dtzpkzeVdyr/AB7Er6rh+pUre9ha/NT/AL32TzMbGnCH&#10;7yPvHsP7Mf7bn7RP7T3xFsfD+i6fp8OmwSr/AGnqHlfLbxf/ABVfqPDG8cMUZO9lX5m/vV5d+zt+&#10;zf4R/Zn8Fp4f8L221m+e7vX/ANbcPXrnmV+inzgJ9ynbqbTJqAJaZurPup47aGWWWRYolXfJKzfI&#10;q18O/tM/8FFF0XXH8A/Biw/4S/xe37qS9hTfb2rf1rGUowhzzLjHn2Ppz44ftIeAfgBorXvjDW4b&#10;SXbuisVbfNL/AMAr8+PGv7TXx6/bM1OXTfhxYT+CPArttbUJTseSPP3i9aHw7/Y+vvGXiBfHnxs1&#10;WfxT4lum81bFn/dR/wCxX1dZ2dno9hFZ2NtHZ2kSbFht12JX4/xD4iYPL+bD4H35n0mEyeVX3qh8&#10;4fB/9jf4b/CvVIptevI/E/i+X5/N1Bt26X/Yr6S+byki2rDEvyLCn3K8H/aV1/S/h74x+HXiK+lj&#10;ttt8ySyu/wDD/t0viz9qNtY1B9L+Gfh+58Wak3/L9t22kVfmuZYPN8+pUsVOr8X/AICfR4Z0ML7s&#10;T3G5ubbTbeW8vp4LC0iX5ppm2JXlGvftGaZNPLpngrTLnxfrH3F+zr/o6t/vVhWvwD8S/ETyrn4o&#10;+JZLy33eb/Y+nttiT/YavZ/DHhfRvBulpp+g6ZDpVuv91fvf8Dr5mVHKMn96r+9q/wDkp2RlXrf3&#10;Ynkum/Cnxr8RV+2fEPxA1hFL8/8AYmmPtTb/AHHr1Lw94N0XwbpL6ZoOnw6Vbsv34V+f/vutt0+b&#10;+LfSPH5a+fKypEv8bt8i141bO8djZctFcsf5Ym8aNOEfePCPiR8C9c8YeLNKs18Yap/wj90zf2nb&#10;rL/DXrvg3wJoPw70eLTfD+mw2FrEv31X53/23esXxD8ZvCegyS21tef2xqS/dtbH53b/AGKr6a3i&#10;XxZYvqevNF4S0Jl/1Lt+92/7dfRVqma4zCRo1PcjH/yY5o+yjLmOk1LxPFCzwWMTare/3Ifuf8Dr&#10;Lv7ax0Gz/t7xdqEabfn8l2/dL/sbP4q5T/haljbrFofw80pte1Bm2tcf8sl/22etDSvhHPrGqWur&#10;+NdQ/tvUIvnisf8Al0i/4DWEMFQwUefEe7/6UX7SU/hMLUvE/jP4xXX9m+D4pPDPhf8A5b6xcLsl&#10;lX+5FXa/D34V+H/hlYywaRAz3c7b59Qm+a4lb/frsIV2KkEEWyJfuqi/drkfGHxQ0jwgz2y/8TjW&#10;2+SLTLT5n3f7Vc9TMMXj/wDZcDHlh/XxFexpwl7WodRqF/Z6PYS32oXMdtZRLvlmdtm2vC9a8UeK&#10;fj1ePofg9p9F8IK2y81t12POv9yKt2z+F+vfE2WLV/iHc/ZtPi/exaDbtsWJf+mtcv8AFz9qbSPA&#10;kUXhH4b2S+JvFTfuoLWxT91B/vV9Dk2TxpVf3MfaVf5vsxOSrX5jo/EniT4ffsj+AdkUapdy/JFa&#10;L81xfy15x8K/hD4j+OniiL4kfFXcmnxtu0Xw4/3Ik/gZlrX+D/7Mmoah4gi+IHxYvv7e8VN+9gsX&#10;/wCPez/2NlfSibnb7q/7n8C13ZpndDKlLC4KXtK8vil/8iZ06EqvxfCNhj+4sS7P4Nifw15L8aPj&#10;BJ4blTwj4Ti/tLx1qPyRInzpZp/fam/Er4xXk2qf8If8PIv7V8T3T7J7tPmt7H/bZ6zrbTfDn7MP&#10;h271zXLn/hIPGurf8tX+e4upf7i/7NeTk+TuE/reN96cvhj/APJG1at7vJApP/Z/7L/gGZmn/tr4&#10;heIP4/vyzzt/7Kldb8C/hjd+B9PuNa8RT/b/ABfrf+kX1w//ACy3f8sqwvhD8N9W17Xv+FkfECFX&#10;8RTr/wAS7T3+5YxV7Z8vz7m3p99nq8/zaSX1DDy5py+L/wCRReGo8vvzPA/22PiZ/wAK5+BepRQS&#10;smpav/osG376V8Rap8HYPgT8E/B/j/VIt/iW/v0vEhb+GKvpbXtK/wCGuP2kk09dz+BfCLL5sqfc&#10;nn/uVgftkaJH8aPFWoeFtKZbbSvBOjtezvD9zds+RK/YOFUspw9LA/bl70j5vMI+1lKqfen7CPxC&#10;vfih+zroniDUJGe6upH37/7tfRlfHn/BLGR2/ZJ0RW/hnl219e1+uxPkCaiiirAKKKKACiiigApG&#10;+6aWkb7poA+Lv+CtX/JoWo/9haz/APRtFH/BWr/k0LUf+wtZ/wDo2igD7SooooAKKKKACiiigAoo&#10;ooAZJR5lElMqAPz0/bet/wCz/wBtT4H3rJhJ0lQN/tVB8TtKT4J/Gi3+I1jE0Ohas/2XWIYfuK39&#10;+vMf+Ch/xcn0H9qvw0s5XdoNzbvZ/wCyjffr6z1Kz03x54V+x6hGt5p+qWq+an+8lfjfG+LngsRS&#10;qy/hS92R9ZlMVUpy5fiPJfjx8O2vLrT/AIp+ClV/EWkr5v8Ao/8Ay+Qf3a9H+HHj7T/ij4StdesV&#10;8l5fknt2+/FL/GjV5h8NfFV38GfFUXw18VO39m3Db9D1Ob7kq/8APJqteOPDeq/BbxRceOPCsDXO&#10;i3Tf8TjR0X/yKtfm+Y4eGOpRw1X4v+Xcv5v7p9DTlyVOaJ7Lf2cGpWdxY3kEdzZXC7ZUmX5K8Om8&#10;P65+zjfy6n4agn1vwHPLvutNX55bH/bX/Zr2Tw34n0rxloNvq+kXK3lrKu75f4P9h609jfd2K6N9&#10;5K+FwWZYjJqssPiI+7/KdtSjHER5onkXiD4faL8XIrTxn4F1ddH8S267/tdv8m7/AGJVo8H/ABuu&#10;bPWv+EY+Idp/YOup/qtQ/wCXe6/4FWlr3wludF1v/hI/AU66PqDf8fOlu3+j3VUk8beGviR5vhPx&#10;/oy6PrcS/wCqu12bv9uJ6+zjPD5tQ5X+8j/5NE4PeonrHnK/zfLNEy/fT50avAPix+yPpvibW/8A&#10;hK/BF83hPxdF863Fo+yKVv8AaWtKPwx8QPgiryeHZ28ZeEl+ddPuG/0iKL/Zb+Ku1+H3xo8MfESJ&#10;4rSf+zdSg/1+mah+6lVq46FHMcjn7XLp89L+tzWUqWIjy1fdkeLeEv2pvFXwz1iLwx8ZdEazbd5U&#10;WvWkW+3l/wB6vXH8FeHPGcieI/BOtR2d0vz/AGjT5f3Uv+8ldv4k8MaR4t019P17T4L+0lX5kmWv&#10;nHXv2U/EHw91p/EHwe8SzaRt+dtFu23QNXs0cbluaav9xV/8lOb2dTD/AN6J6v8A8LB1jwfdJY+M&#10;7FvKZv3WrWi7k/4F/drutK1Wx1uL7Tpl9BeRbfvwtXzt4b/ayl0fUv8AhGPi/wCGJPDl7L8j3Xlb&#10;rVq7+b4b6H4k2eIPhz4lXStQl+dGsZd8Uv8AvJXl43h2MJc9T3f70fhN6eJ/lOi+J3wo0P4oaJcR&#10;3dstnqqrvtdTt/klil/grz39mm38bro+oWXibxB/akmm3LW8tpcLvfb/AAVa1v4x+M/hKyf8Jt4Y&#10;bVdNX5G1PSV3/wDfa103w9+KHw+8VXV1qGg6zbpdX7K9zDM3lPu/3K1dPNMLl86T/eR+zIP3FWrz&#10;Ffx9+zz4T8cXH26BZPD+rr93UNMbym/4HXKzaJ8Zvhfa/wDEo1K28d6fF96G6/1u2vedm6PcrK8X&#10;8Lp826je275fuV8rR4gxmH/dY2HNH+8ddTDxl70Dw7wt+1d4fvJ003xjpV74N1Xd929i/ct/wKvY&#10;dH17SvENv5+kanbalF9/fby7qi17wlofi2F4Na0q01KJvk/fRfPXhfiT9kG0sdR/tX4deJdQ8Iag&#10;rbkt1l327N/tV6UaWQ5t9r2E/wDyUy5q9H+8fQ8kn2eJ5W3JtXe1eRahofwz/ag0bULafSPta2sr&#10;QS6g8Gx1b/YeuF1X4qfGr4M2T/8ACWeGo/GWjrEyS6lp6/P/AN8159+xv+0f4cs9Y8VeGPEM7eHr&#10;jVL5rqxW+XYn+5X1eW8O4vLcJVxWDnzyj8PKcFTFRnLkkd5Z/Cn4j/s229xP4B1JvFnhJW3y6DdN&#10;+9iX/plXrPw1+N3h74kW6Rbm0TWl+SXSb75JVavQIZlmiSeKVbmJvuvC33q5Dx98IPD/AMQYt13A&#10;2m6qv+q1O0+WVWr5vE5thsy/c5pS5Kv8x3Roype9Skdp/qVbcv3vv18x/tAfsgx+J9W/4Tf4b3P/&#10;AAi3jqz/ANIT7K+xLl1rtbHx54l+EN1ZaN48RtV0KVvs9r4jhX7v9zza9ihnW5t4ri2nWa3ZPlmh&#10;+5XPg8ZmHCleNfCz56UiKtKljY+zn8R5V+x3+35P4m1r/hW3xhiXw542s/3UF7cfJFee3+/X3asg&#10;zlNoVvm3f3q/P39o79l/Q/j5o63MG3SPFVr81pqFv8jO3+3TP2Ff2tvEGj+MH+BvxZZ4vEli3laZ&#10;qVx8vnqv8B9+K/p3hziPC8QUFOl7s/tRPhMbgamEl7x+hG9v9+jzt6/dpETyf9usPxt4em8X+F9Q&#10;0aDUJ9Jmu4miW9t/vxf7tfaHlHP/ABM+LngP4a6Ne3PjDxBpthZJG3n29xKrMy/3dlfi/wCPdD07&#10;48ftCXE/7POk6poulTzbriePfFbo+fv+3eu2/ak/YD+Kvwz1xvE1zfz/ABH8KwyebPNd3J3qv+3W&#10;d8M/2uvF15cWngT4W+BtP0O6l224uIYt7r/ts1eZjqlSlRk6f4nfhIx9p7x9F6L8BdI+BfhOW+vr&#10;658WePbpdiys+94mb+6ldV8V/E9t4A+H2lavPGtz4glgWyn8lt7xRN996674feB2+Hfh+XU/EGoS&#10;a94ili82+uJv739xa+Q/ih4Z8T+E/jJ4b8T6hJNc6V4snazbR929Vib7m2vwjAyjnGOn7Wfwf+TH&#10;1tT91SO8uf2crPWPiB4gnublrDw/b6Kt7p2o7/kgl+/vrgvhXc6t8dLjx/4T8Wag2q+OLOw+z6Bc&#10;O22LyP7yV7fc30/xKt9Q+Ddss0KaXF/xMdTX+GL+CKvBYPD2r/C7wTafErT4JLbWPC+ptp6283/L&#10;/a7/AJEr7LCVZVKcoVfj+yefU5eaPL8J6B4q+GOmfDfw78PdPTVf7H8Wqqxaxplu2xL+L+PdXZal&#10;8DdKh+M2oeOLyCOHwPcaLtWZPuQNs++lc18SvAPiH4v6X4K+I3keT4llvIt1pD8/lQN/C1bsP/CQ&#10;eLPiBqvwkgultvBVuu68uHb52Zk/1SVw+0q/ze99o290zfg/4Ds/EnhPxh4Fa8j1iXUZftunas7b&#10;3ni/g+eug8Q69ofg/wCKXhfRoEV9a0OzVLpf4J1/uV4la+D/ABV8NfA+tXmkX0+nahoOu/YtHm/v&#10;RP8Af3f7Ne23nwlbxJr3wv8AEtjcx39vas0usX0Lb/Ndk+eufFUoxnzVKvuyNI+9Hl+0S/EW60P9&#10;n/4Y+ItZ0O2i1u78RztcT26/P+6b7/8A3xXmH7LvjbSvCfjRfB+tOsnhrWf+JloF3cfcilb76K9d&#10;V4D8G6RN8TPHXhzV72Sa91aKVNK0+VvktYH/APi65f4jfB208P8AgvwL4MvrpYbjw/PLqV5dp/rY&#10;rdfuJurow8aHsJ4OrL3pfaMZc3NzRPoqHxzqXgDxBcL4hVn8L3kv+h6si/6hv7j/AOzXmfxo/Y70&#10;j4oawvjn4d61/wAI94n/ANbFe6e3ySv/AMBr0/4S/EXSvi54S+y3ljHbfutn9mXH35bf+B6+Uf2j&#10;NF+Kv7LOpXer/DjV74eDb/5mg2+b9lavnMip1qOOdCnP2VT/AMlkd2L5ZUOaUeY1rz9u39oj9lG+&#10;tPD3xFsLTX7dV2xXU335V/36+6f2Of2ovEH7T3h+71fUPBVz4b0+D5Yr2Y/JcN/sV8B/sj/B3wb+&#10;1V4gg8XfFn4ow6rqFrL5n/CNzTeV/wChV+ufhzTtI03SLXT9BW1h061TZDDaMuxV9ttf0HR5uT3/&#10;AIj4Spy83umvu29fvVk+J/FGleDtFutX1y9h0vTLVd0txcPsQVLresWPhvSbvVdSuVttPs4mlnml&#10;b5EVa/Kf4ofETxl/wUW+Kl14c0C6uNF+EWjz4luEO37TtP3z/erDE4ujhKMq9eXLGJpSpSrS5Ym3&#10;8aP2oPiD+2r4vuvh78KPP0XwBHL5V9rqqUe4X/er2X4D/s7eFv2f/D/2bSoFvNVn+a51OZd8rNXW&#10;/Dr4b+H/AIS+F7fQfDlpHZ2UC/fX78r/AN96teL/ABhpXgPQ5dS1efyVVf3UK/flb+4q1/MPEnGO&#10;Mz2v9Sy/+F/6UfdYLLaeFj7Wr8RsTTKiyzzyqkS/ed2rxbx9+0RL/an/AAj/AMONIbxTr7tsa7VP&#10;9Eg/3mpIfDPin47/AGe58Ryz+FvCX310mFtlxdL/ALVeteG/CukeErNLTSNMg023Vdn7pfnr5WlT&#10;y/J/fxX72r/KerKVStD3PdPnvTf2Rrz4g+IF8TfGHXpNd1Ldvi0e3b/R4P8AYr1zwx4y8GeHvF3/&#10;AAr7RbH+ytSii3fZ4YNibf8Afrq9e8SaR4SsHvtc1ODTbSJdzTXDbPlr4SX9qeO+/ai1rxZ4a0C+&#10;8TWssH2KzS3i+Vm/v19nltPMuJKVX2/uQjH3fsxPOrSp4WUeU+/9jbn+X/drmvFXxO8J+CYJm1zX&#10;rSz8pfmh835/+A14hc6J8ffjLa/8TC5g+H2jz/et7f8A4+GWut8A/sm+CvB8q3mr/afFmr/8/Wpy&#10;7v8AxyvlZZHleW+/mNfnl/LE7/rFWt/CiYU37TWs+NtS+w/DPwbqGr7vkXU72Lyolq9N8F/H3xI2&#10;y+OvGDabbt/rdM0r5a9xs7SDTbfyrWCOzt1/5YwrsSpU3Ov/ALPXHW4koYf3Mrw/Ka/VpS/iyOS8&#10;G/Cvw18PdN+zeH9Njhl27Ptcy75Wb++1eJ+LPAviv4mfHaDw1q/iee58I2cf2i+t7T5N3+w1fS95&#10;cwabF5t5cx2cX9+ZtleK+J/2gPh18N9bv2sZ5fEPiK9f9/b6Yvms39yvYyTE5rWlVq8nNKRz1o0I&#10;+6euaL4b0zwzarY6NYwWdoq7VSJf4az/ABJ480PwfFK2p3y+av8Ay6W/zytXnum3HxP+KFn5kVtF&#10;4H0q4/j+9cbaffv8MPgJprahr2rwXOp/eaa7l824Zv8AYWub+x54irfFS9pU/liL6zyR901Ybzxj&#10;8SoHazVvDGhS/Irt/wAfbJ/7LVXWPEXw3/Zz0SW81O+gfU1Xe0srebdztXlrfHH4ofHqSXT/AIZ+&#10;H28P6K3yN4g1BNjqv+ytdV8Nf2RPDnha/TXPGN3N418RbvN+0Xrbkib/AHa+mlhMFllK2Ony/wB2&#10;PxHP7Sdb+GcA3jD4tftZXEtjoNtJ4F8Ct/r9SuPluJ1/2a9x+DX7P/hP4I6d5WkWn2nVZfmn1a4X&#10;dKzV6LGsGm6ftVYLC0i/4BEteT+Lfj9Z22sPoPgrTJPFviL7jfZ/+PeL/eavGq5nmGaR+q5ZS9lS&#10;/r4jWFGFD3qvxHpusa3p/h6xlvtXvI7C0i+dprhvvV43L4w8XfHS6u9K8IwT6F4S+5Pr0y7JZ1/6&#10;ZVbs/hHea1fReJ/ixrkVykfzW2k+bttIP9/+9V//AIWVqXjOd9D+HOm/ZtPg/wBHbWJotlvF/wBc&#10;lp4TLqGAUpr3p/zfZiXUqSnsQXmq+Ff2cfDkWjeH7b+2/Et58i2kXz3E8v8AflaneAPg7eXniL/h&#10;N/iG66l4nl/49rH70Vgv9z/erqvAPwr0rwJ5t9LK2seIJ23z6ncfO+7/AGP7tdt5m9v/AIqvIzHP&#10;/Zc1DBe9KXxSNqeG972tUPm+/wDx1458ffiDqFjb2/gXwsrXnijXv3X7n/l1i/jZq6b4rfFa2+H0&#10;EVjZxf2r4qvP3Vjp8P8A6G/+zWZ8N/AMHwv0vVfGPizUludfvF+0ajezf8sF/wCeSU8my14f/b8Z&#10;70vsxCvU5vdiVLex8P8A7LPwZlig2/2ht/eun+tvLpq5XQ/h6vgf9nP4geIdXi3+INesJb28d/vq&#10;rfcSrfg+zu/2gPG0PjXWbGS28IaWzJpFpN/y9N/z1ar/AO2R45/4Qn9nvxHLuXzb9fsuz/YavtsP&#10;jJ/2hSwan+8lL3v/AJE82cYyoSl9k9V/4Jjaf9j/AGR/DUm3H2iWWX/x+vq1a+MP+CWPjCXxF8AJ&#10;NO3f6JpN19ngT+7X2ia/piPwH53P3pElFJS1YBRRRQAUUUUAFI33TS0jfdNAHxd/wVq/5NC1H/sL&#10;Wf8A6Noo/wCCtX/JoWo/9haz/wDRtFAH2lRRRQAUUUUAFFFFABRRRQBC/wB+inyUxEqAPx9/4Krf&#10;DHVPEn7TGj/2HB9pv73TPN8lG+dtle1/sTfFhPiV8JrXSrl9uv8Ah/8A0W5t3++u2vE/+CjvxA1L&#10;4a/tt+G/ECS74LC3ilRG+5t/jrtdd8Kt4J17Svj78M4vO0fVIll1zR7f7jL/AButfn/GGDpZhg3h&#10;qv8A27/iPocpqeynzH0d8RPh9pXxO8Py6Vq67N3zQXaf621l/gZa8u8G/FDU/hfrcHw/+JW6ZJf3&#10;WneIHX91cp/Ajf7Vew+EvE+n+OPDll4h0qfztPul3r/sN/cem+MvBujfELRZdK16zW8sm+6/8cTf&#10;31r+bsDmEsvn/Z2ZR93/ANJPtalGNb97SPMvEngHXPhX4gl8Y+AEW80q4+fUfD/8Ev8AtxV3Hw3+&#10;Kmi/FCzll0q58nUovkutMuPklgavL9N1Lxn+zfPLBqS3Pi/wB9+C+X57iwT/AGv9mt3Xvhr4X+MV&#10;rF4s8C64uieIGXzYtQ09vvN/clSvp8ZgcPjqdq3vR+zU/wDkjnjKpCR7B/7L/frE8UeD9I8bWaQa&#10;1Yrc7fuzfxr/AMCryWz+OniP4fXEWlfFHQ5baLd5S69Yrvib/bavavD2taZ4tsEvtG1C21K0Zd26&#10;F91fBYjK8wyeXt6Xw/3TsjWp1vdkeW2/hnx58JZZW0G+/wCEq8NL866Zdt/pEX+41ZkzfDf43SPb&#10;arbN4V8VRf3l+z3G/wD9mr3D/d3ferB8TeBvD3jP5tT0yN7hfk+0IuyX/vuvWwnEkZStiIcsv5ok&#10;Swn8h5Xbab8V/hAsq2k8fxB8O/8ALJJW/wBIird8IftJeE/Ed1/Z+r+Z4W1pfvW+prt+b/ZpzeB/&#10;HHgC8+2eDNc/tXTf+Wuk6m+/b/u1j+MPE/hPXmSD4keCZLCX/n+8jf8AN/vrX0so4DMl7/vf4fi/&#10;8BOPmnQPVdb8P+HvH9h5Gp2Nprdoy/Lv2PXgfib9kS58N37av8KvEt34Z1DdvbT5pd0TN/sVpR/A&#10;uJ1TU/hX8Q5LC4271t3n82Jf96rtt4y+NHgZng8R+GLbxPaRL8t3p/8ArZa9DCYfE4H/AHavzR/l&#10;kZy5J/FEwPDfxu+K1h4mt/APijwVBf6rKu7+0N/+jzrXdeJP2avBXjm3STVdG/sTVZfnaXTG2Otc&#10;+/7SXg6/1m3bxLpWqeG9QsPm+0XED7Iv9jdXrGg/ELwr4wiS50rxBZXay/dh81d7V5+b4vNKChVw&#10;tD2f+EdCnQl8UjwiP4BfFP4a3H2nwH4+bUrSJvl0/UvmRVq7N+0Z4/8AAbxQeOvh9cui/wCt1DTP&#10;mT/fr6P8mXb8q/d/gWmTbpovIlVZom+8ky189LiP23uZphYy/wDJTs+r8v8ACmeYeB/2kvh546VI&#10;rLXo7C7Zti299+6fdXp9v5c22VGimi/iaJt9ee+MPgL4B8ZSvPqHhy2S7/57Wi+U9eb6h+zD4s8J&#10;y/a/hv4+vbOX762moNuiX/YrWngMhzCUZYWp7KXaQvbYmlH3o8xSh+M3iXTf2sLr4b+JdRhTQpYP&#10;PsUVdvm7vuJXpHxR/Zp8B/Fa1lg1rRY7O9/hu7Rdkqt/fr4+/aE8A/HO+8W6B4uv/D0Fzf8Ah8bv&#10;7R0z7823+9X0J8N/24PA/ipbLT/Ev2nwtroiWKWLUE27mr9EzbAYulQoYvJJ+9GPvcp5dGpT55U6&#10;557D8NfjP+y3dPqHhjVJPHfhOL72mytvlVf9mvYvg3+1l4O+K0n9mzs3hvxKvyNp+ofL8/8AsV7P&#10;pt5balapPpl5BeWjfdmt23o1eUfFn9mTwV8WI3nnsf7E1378Gp2P7p1avk55ngc2/wBnzyjyVf5o&#10;nXGjUpe9Ql7p6pqWm2mq2MtjqEEd5ZXC7Ghdd6N/t15Rptnd/A7VPI82e/8ABV5L8ru297Bv/ia8&#10;x8J/ETx5+zLrEXh/4lrL4g8JSt5Vn4giXf5H9zdX07tsfEOk7t0d/pV/FvV0+dGWvGxmDq5L8U/a&#10;4aR0xlHEe99qJeR1m2SxMrxN910/ir5o/bc+C8/izwhF4+8OR/Y/F/hpvtS3Fv8AfZFr6C8M6XP4&#10;bs3095/OtIv+Pab+Pb/crS8mK+t7i0lVXiuImilR/wCOvEyPN5ZLmkK9CXuF4qh9apcp1P7G3xtX&#10;4+fAfQPEs0qvqccf2W8Td8wlT+9XEftyeLvjX8OPBN34s+GuoaXDo9hFvv4btP3qL/fSvn39gnxB&#10;P8Fv2pfiF8JZ5/L0fUZWvbGJv73+zWt+27421L4zfHK3+E8F5c2fgrQbX+0tfW0+/ef9Mq/tWGLp&#10;zoQxH2ZH5lKjL2vIfD2j/HDxx+0drE1r8Q/ilqGhaJL9/O77O1fVnwL8TfBX4Pz/ANg/Dq2uvE/i&#10;Vl/f3yxbt3+3v/hWuC8A/EDRfiJ4i1T4dXvwrtfDng17OX7NqFxAUmhVP+WrvXQWnhXw38J/2OfF&#10;Wr+CF8zUbppbeXWP4/8AgDf3a+VzipTxa+qzl8Z6+GjGnHnPQv2qvjZqHgD4Q2Or6X5c2oazP9lt&#10;poW3xQNW14B1uz1Lwv4Vg+INsr+MLCJbjTJn/wCW7N9zbXhP7IGn2/x1+A8ng7xgskNtYXq3dhfX&#10;H9xfv7K6L4hfFZ9Q/ac8JeD20r7NpOkbG0W4/jZl/v8A+zXxf9mUsPCWCw/xU+bmkexGtKr+9l8J&#10;L/wmviaH9obXZfD1n/xKvD6/aNct0X552b+P/gFbX7QnxQsfG3w6uNZ8OQRzaFpexllVPklum/g2&#10;V3fxI0tfhj4I8e+PPC0C3nijVoN9zv8AuIn8dedfssf2H48+DLpr0cdnpmt3Xm7f4FlR/npRqU6l&#10;OGOhH+H7pH2vZ/zHG/C34oeOv2ZNFs9E8U2Mmq/8JYn2jStQf50inf8AgrXh8B+KLz476fo1nqEn&#10;9saTZ/21czfwXkv39lZXx9+IWs3X7RXhXwsttHN4blWJLNJk+6y/xrXvXi3xVY2fh/XZdBWN/iL9&#10;ja3dP+W0Sqn367sTWlHkq+y96qZRj9k83+KPjhvi14N8RXmiaZJbX+jr9nn0+Vduyd/vvV7SdV1X&#10;9mnwb4Vs7RW1Lw5r3leejtvewlb77f7tcV+yb8XIv+EE8S6v43i85LW5+y3lxt/1rfwVS+O6+Iv+&#10;F9eAb77XJ/ZHiCPyE0z/AJZRJ/D8tEcL+9ngZ/Ci+blj7Q9H0H4dy+FfjN8RfGetX3k29nYxXFjq&#10;D/ciVk+6tQw+Fbz4xfA/xx5c63nirUXR/t27/Xxf7FaNnr3/AAtzR/FXwl1eCSzuNNgaJrtP+W67&#10;PkrzX9mHxtqHw4+BfiDWJ4pLz/hE9WayaH+KWLfXNPD1pUvbw/iR5Q5o83L9k6zxxc6VpukfDrwB&#10;Bff8I98Qv7OX7NqCNseKVf8Alk/+y9cSf29tX8D3l74I+K/hJdQuoP8AR52Vflk/2tlJ+01Ja+Nf&#10;h5oHxP0+DyfE9jqcTPs+/FEzfx16Z8Zvhf4c1v4kfDLxxqtnHeNLp2+e3df9eyJvr1sPTwqhSeKj&#10;rL/0owlKp73IfF/xr8XfCrxtMbrwH4Y1bw34suZUWCG3LRRM1fbX7DX7HPxjsLrTfFnj3xrq2i6X&#10;Htlg0NLhmeVf9uvD4/GVn+0lquqeHde+HA8J3cMj/wBh69pdqYvs8qfc3193/sF/HvVPiV8H9QsP&#10;Fsm/xB4SmaxvLhv+WqoPkf8ASv0PC1Y8vskfP1ofaPJf+CnXxY1TxBdeFPgf4TuZE1jxHOr33kv9&#10;2H+41d58I/hlpvwd+H+leGNNjVTaxr9omVf9bL/HXzr+z/Nc/HT9rX4lfE/Uts1vp072Fnv+4qr/&#10;AHa+vHf+L+9X8/eJue1JVI5bRfw/EfWZHhPd9rIyPEfiSz8J6PcalfLvWL7sK/flb+BK4Xwn8Pbv&#10;xVr3/CYeMoPOuvv2OmO37q1X+B/96uyvPDa61rtrqWpNvtbP/j2tP4Wb++1Z/wATviho3wl8Lzaz&#10;rkvyt8kFon+tnb+4q1+Y5fKo19VwP8WR9FVl9qZ099eW1jby3l9cx2dpAvzXEzbEWvmbx5+2hHqO&#10;sXHhj4T6HP4v1p28r7Wq/uo2/v8A+7WRD8NfiH+1ZqcWr+Nbubwh4G3/ALjR7dtks6/7VfR3w9+G&#10;PhX4Y6ctj4Y0aCw2rs85V+dv+B19dHC5VkXv4r9/iP5fsnFzV8R8PuxPmvw3+x74s+J2rQ698ZfE&#10;899E3z/2PaS/Kv8AsV9GWPgTwj8NfCd6ukabaaJZWdq0rXCxLvXb/t1peM/HnhzwHYPqHiXWrbSr&#10;df8AntL87/8AAK+RP2hv2pv+F1eEb3wJ8KtH1LVbi+fyp9Qijba6V6GBq53nuKp88PZYeP8A27E5&#10;qn1bDx/mker/ALIfxZ8WfGy18T6rrV4tzotneNa2O1fnavd9V1Sx0W1e51HULawt1+880u2vjb4H&#10;fCn49+H/AId2XhLTVsPBtofne7f/AF0tetaP+yHpkzfafGfiXVPFN3/y1hln2RbqniTKco+tyxFW&#10;vyx/liaYKtX9mXfFv7XfgXw7df2fpElz4p1Vv9Umnxbkb/gVYTfET43/ABLg2+GPCcPg+0l+RrjU&#10;m+f/AL5r2fwn8NfCfgmPy9G8P2Vn/wBNvK+euo/ezfMu56+W/tjKsD7uX4Xnl/NI6/Y16v8AFkfN&#10;el/sj6p4ouvtnxH8d6lrqff+w2kvlLurvJvhvpnwj0l77wL4Qsby7t13s9x9/wD77r1O6dbaLzbm&#10;VYU/vM23bXBeMvjR4D8MWT2mp+JbbzZ12Kto3mu3+x8tdmFzjO8fWiuT3f5bWIlQoUo/EeHp45+N&#10;v7Rlu9t4fsY/AOhLL5UuoSt88v8Au133w7/ZE8LeGblNQ8Ryz+Mtfb713fNuTd/spUOlftGWc1n/&#10;AGf4M8E6tqsMHyKjReUlQ3lh8dviR/y3sfAelN/Gi/vWWvrq1XHVf3VLloR/8m/zOSnGnD3viPaL&#10;/WNF8GaX/pl9Y6Pp8XyfeREWvJ7z9piDXtUfT/Afhy78VXG7a13t2W6t/v1hXnwl+GngBUufG3ie&#10;58W6l/Fbyz7/APxxa7LR/Gmr3OjfYfh94Mj0q0+5FcXcWxK8SOX4LD/v8Q/aT/mlpE6eapP4PdMN&#10;/hN4s8eSf2l8T/E66Vo8Xzro9jLtRP8Aeq1o/wAQdB8Ny/8ACP8Awu8Nf2xcL+6luIl2xbv9qWtr&#10;Tfgzc6w327xtrlzrd63ztaQtsii/3K9D0rSrHQbNLbTLOCwt1X7luuyuHGZ9hqMeX4v8Pwl08Nz7&#10;nmem/CHVfF9//avxD1dtSdm/daPbtst4P97+9XqNhZ22m2qWdnBHbWirsWGFfkqwn95a5Px58VPC&#10;3wxs/tOs6lGlw33bGFt8rN/u18nUxOPz2p7KhHQ7OWlhzrETfnb95fvV5b48+N0Wla1/wjHg62/4&#10;SHxbKuz9z88Vr/ts9cxJqnxF/aAZLbTLSTwV4Ql/1t3N/wAfUqf7NbTal4D/AGZ9LXT9Mi/tLXbr&#10;5Vt4f3t3dN/t19PluQ0cFLnq+/U/l/8AkjlqYnm/wlvwn4H0/wCEuk6h4z8carHf6/Kvm3OoTf8A&#10;LL/Yirj7G11X9p7VLfUNQgudF+G1nLvit2+SXUW/gb/dq7ovwr8S/FzXv+El+JTNbaYjb7Hw5bt+&#10;6X/rrXuUKQQ28UEECw28S7FhhX5FrozDNqWW6QlzV/8AyWJNOjKr8XwjLOzis7e3s7aBba0t12RQ&#10;w/cWvgf9vrxxffFTxtZfDTwjH9ubTVae+eFvkX/er60+OnxWk+G+hJY6Rbf2l4v1b/R9PsU/g3fx&#10;tXzL8UPD+n/spfALWr/UpUvvib41Vkurub/Wpu++q19NwHl/LX/tHF61ZfCeZmlfmpeygfVH/BJ/&#10;w62h/s0vI+3zLi+fd/vLX2ylfB//AASBmvH/AGb9Qe5kZ4f7Rfyt1fdr/NX9JRPgR67qfTFan1YB&#10;RRRQAUUUUAFI33TS0jfdNAHxd/wVq/5NC1H/ALC1n/6Noo/4K1f8mhaj/wBhaz/9G0UAfaVFFFAB&#10;RRRQAUUUUAFFFFADJKKJKZ/DUSA/NH9vrwPpV5+2N8LG1mzjvNH12B7S5Sb7lO8MaPqX7J/iq60P&#10;UpZNY+FGqS7La4f5/sG7+Bv9mup/4K12sWj+FfAPiyCXZqujamrpt+/5X8Veh+Fdb0z4nfDXStQu&#10;YI7zTNUs182F/n/gr8q42xs8uhSnKPNTl8R9Tk8YVeaP2jzO+8M33wT1tvF3g5m1XwLf/vbzR7f5&#10;0i/6axV6z4P8X6P460OLVdEu1ubJv4P44v8AYevPrfS9Z+B11/oLSax4Flf97aP88tn/APY1iap4&#10;Au0luPHXwe1WNLiVvNutH/5ZXX99Nn8LV+P4vCYbO6fNKXvfZl/8kfS05Sw+kT3V0XynilXzopV2&#10;Mj/cavIvEPwCbSrqXV/h1qbeG9V3eb9k/wCXedv7m2rHgP8AaJ0HxZdRaNrit4S8Vfcl0+++VGb/&#10;AGXr1d9yfeXZur5P/hV4fqcs/g/8lOzlpYiJ42nxuitrP+xfin4c/sp5f3TXDp5tpLVS4/Z30q6i&#10;/tr4a+KpPD9xL+9VbWXfby/8Br2TVdNs9bs5rXUbGC/tZV2NDcLv+WvI7r9nZ/DLXF58PPEd34bu&#10;J/8Al0mbfb19TgM9wmIjZS9nL/yU5amHqR2M+z+KHxM+Hcv2Pxv4V/t6yi/5iek/M+3/AHa7Dwr+&#10;0B4F8VXCWi6r/Zt7u2fZ9QXyn3Vy9h8YPiH4Bk+w+P8Awt/aWnr8i6tpib0Zf92rF/f/AAZ+MzJB&#10;fR2kOofw+av2WVa68XlmFxf8el/29TMo1Jwl8R7Oj+d80DRzf9cW30yaGK/ieC8gW5ib5WhmXfXi&#10;sP7N934dtd3gzxrqlhF99YXl81Gaqs9z8ePAaqrWul+Mod371ovldVr5/wDsCKlfA1//AAL3Tr+s&#10;y+1E7LVfgJ4ZuZZbnSmufD12zb/+JfLsRq5288MfF/wNsk8NeIbTxJZbt8tjfLtfb/c3VDZ/tLSW&#10;cssXiPwPq2g+R9648relbdt+0t8PHVJJ9Zaw3fw3ETrXo4eOdYF/vI+0/wDJjL9zI534cfFzXPi/&#10;421Twj4s8B2eiRaZFuukuF3+fXT6x+zb4B1i5+1waa2j3S/dl099lben+J/A/iTUbfWrTXtNe9Vd&#10;nneeiO3+w9dhbf6Tb7oJY3X/AGGrDOMzzFVIzw8JU/7oqNOl9r4jw3Uv2e/FWlfvfCfxGvbNIvnW&#10;G+/e7qyofG3x88Bs39ueHdP8WWjfKr2rbX219GbX/u0bpdvWvMpcS1uXkxuHjL/t02+q9Yy5TwOH&#10;9rzRtH2J4s8Nax4fm+426DclS+PPjN4R+I3w3v4PC3je203Wtvm229tkvy/wV7VeabY6qrrfWNtf&#10;/wAH+kRI9eK/FH9n/wCDPmRXOvabHol1qMvlRXFu+zc39xK97K8RkmIxMZ+ylGf/AIEc9aNeEfiP&#10;R/hF4qtvFvw+0e5gvo7y4WLZOnm7383/AG6pePPgX4H+JCs+veHLR7uX/l4SLY7V4bN+wnL4TvH1&#10;LwD481LQdQb5ooZpd0S/79XrDUv2hvhXc+VqFja+PtIVf3txF8rf8Br1quBpyq+3yrG+9/L8JhGp&#10;L/l/AZqP7I/ifwGz33ws8b3eneV866TfPuiZqm0X9pTxr8N520z4ueEZ1t1/5j2npuir0Hw3+0t4&#10;c1JooNesb3wxqDfI0N9E+xf+B16bv0/xJpv/AC7axpkqbN/ySxNXFiM0rR/c5zh+eP8AN/8AbGka&#10;MfioSMfTdY8LfF/whN9mntte0W8i2Sw/f2VhfDXwHefDK/u9EtrmS88Ky/PZrK3zwf7H+7WRF8Br&#10;Twb4gl1zwDdNoUsrbp9P3f6PL/wGvVEdnhRW+SXb83+zXyWZ46lQp+wwc+alL7P8p30qXvc0iXy6&#10;aibN7L9+nR0fxV8FzNT5zvlHlPlL9pyZvgr8e/ht8aLSLZbQXi2Wo7f40b+J6i0z4oaHf/tAfF/4&#10;gTXf/FK/ZokZoV3u+7+JK9z+PXwrtvjF8K9b8NSt/pEsTS2rt/Cy1+aP7Muual8O/jc/gvxFb/ad&#10;O1CX7Ffafd/xbfuV/W/CGZxznIfYc3vwPgsxp/V8Xz/ZkfVvirVV8W/DHxhZ6LFqT6Y2nNd2up3c&#10;Wy4b/YT/AGawf2U9vxg/Y/8AEHgG02vqsUrLtf8Ah3Vtaj8UPFeva9qemfDHwtc6le2c/wBl1H7U&#10;m23gtV/5ZLXiXxH8feI/2R/jpNq/hOz/ALPtPEFqs0um3C/uvNf79exQw06tCVCPx/FEiUoxlzfZ&#10;PbfihDpHwa0HwL4egna00/w1Er3n2T791K38Fd1rHgFfGXx88BeM7Wz36euj+bv/ALrbPkrlNK8B&#10;32veMvh5PrTrrEV/E2q61L/BuZPkSs+z+Omrr45i+F2mQ79KvL9vI1iH+G3X76V5Eo15S5aXvS+0&#10;dX7v/t00/Cvja21XxF8S/hlbXLalqF7YyyxO7fdlb+BKwL3wanwv/Z38JaNq0kum3Wlyy6leQo3z&#10;si1y3g/4V6r4bvPFHxh0qWd9d0bVnVNOf/l6tV+/XS6tqtz+0T8D9W8T3isl9reprapafx2sW/7l&#10;dFSnCko8sv3X2v8AEY+7L/EdNDocHx4v/hL8Q7Rlht9NV2vpkX5IlX7m+qug/ErRNH/aE1aCezVN&#10;V8bRy28Fw/8AyyXZsT/vuuC8eR+I/wBlufSPh1pFx9p8FeKJ7f8A0v8Ajg3/AH0rvPDfwd0rxP8A&#10;tA+LtQ1eNvsmiWMX9jyu+zyG2fJW8owpU/ayl+7+yEfeLfhX4Of8Ko+BPiix1zy0vf7Rl1J32/I0&#10;S/OtN+C/iPSP2kdF8K+MJbmP+1fBt0zXlu//ADy/grn73xN4s+LXgv4nxa9cNbanp221ihh+5LBX&#10;m/x6+Edz8BfAPh/xH4Eup9N03XLeCLWrSF6ihRVfnjVn+9kFST+KPwnR/tEfFJvhP8UvCGr+HVku&#10;5rq5a91C3iX55Ym/gr3FIfBn/CKoujTxvpnjC6/tKeH/AJ4MvzvXMTeA7TWPiZ8F/EEVpHcxS6Zt&#10;nd13o3+xVJPhXZ+Hv2tJRYztN4a1G2lt2td3yWcr/wAG2s6lShOnClz8solRjU+L+Y8f+CfjJPiD&#10;8VvH/gzVQ03h7xDeeVZ3u391FKj/ACLXqv7UniyK/wDip8K/hhp8sn2vS5Ypbm4t/vrt/gqH4afD&#10;dfBvwJ+KflxfZrvSdRnurG42/OrI/wAlecfs+L4817wTrXxK0PTP+Ej+IWqXn2eK7u1+SKJa9Bey&#10;xNaWJhL3Y+7/ANvGUealH2Uj3qH4oaH4Z8YRS+J4tQ0eVrz7FbQ28X+iT/wI/wDvV5t4b+OkH7P+&#10;j/tD2csqvrGoy/Z9OiT77PLXQ6V8TtP1LTfFFpr3hq7s9b0a1fULq01Bd8UF0n8atXyP+z34B1j9&#10;p34/fadQkkksTc/bL6b+Dav3Vrsy22DhVxVZ/Cc1aPtZxpRP0T/ZA+Hf/Cu/gbo8E679V1L/AImF&#10;5L/GzN81exP88tJZ28FnZxWdsvk2tuvlRJ/srT0+/X8hZ9mUsyzGrif5j77C0fY0uQb9z7/z7a8w&#10;h+EcXjbxx/wlfi7/AEx7WXZpWnv/AKqD/b2f3q9SrG8VQ6neaTLBos6216/yec//ACyqMqxtXCTt&#10;Tly832jStSjOJyvxQ+OnhP4W26/23d+dqbfJFplp88rf8Brxi58bfHH45XTweFNGXwV4f/5+r3/W&#10;sv8Afr1/wb8BfDXhPVn1u+g/4SHxLP8APLqGofvf++K7XxP4y0bwfZpJrOoW1htX5U3fP/3xX6JQ&#10;zLBYX3cDS9rV/mkeTKnUl8UuWJ4LoP7FOgzXEWpePvEOoeNdV+/uuG+Rf9jbXu/hXwPofgexSDw9&#10;otppUX/TGL79eS+IP2lrm/b7H4C8I6h4hvZf9VdzRbYlauKm+Hv7Q3xQ3z6v4lt/BlkzbJbG3+/t&#10;r060MyzD3swxUaUP6+yTzUaX8OPMehftB+Loo9U8L6DaeJY9I1C4ufNnmSf/AFUS/f31b8SftT/D&#10;Pwi0UDa8uqsi7f8AQV37q8q/4Yf8A+DrO48QeNfE+pakkXzz3V1O1e1fD74M/DXwzYW+oeGvDVk8&#10;V1FuW4mXzdy/361zCGRUcJF1ZSqxiZ041vac3wnEXH7UOq63Ei+DPh/qmru3/La7Xykqotj8f/H7&#10;f6Tc6b4Q0e4+6i/NLFX0PDthi2wRRov9yFdlHzM33W+Wvjf9YsNh/cwWFj/6Ueh9XlL45njGnfsz&#10;tc7W8T+M9U1qXb+98mXZE3/Aa6rwz8BfAvhnatl4dtp7hPniuLn533V3vkyvVXUrmzsLXdfX1tYI&#10;3y75pVWueOdZvXq+4jX6vQjE+fdL+PPxK8WeItc8LeGPAdjC+mTvbtrTNtirrbP4UeOPE6pP4z8a&#10;zo7L81jp/wAqrXQXHxN+HXw7sfszeINPt4mbf+5l37m/26xLz9p7wLC/lW1zd6k8v+qe3gd0avrM&#10;VjMyxCUcJheU4Y0qXNzSkdR4Y+D/AIT8Kz/a4tP+06gv/L3d/O7V2vzP91dn+5Xg9z8fvGPiTzYP&#10;Cfw5vprhfu3F98sTVND4S+NfjZludV17T/DFpKu2WxsV/exV4dTJcdifex1eMf8At42jWjH4Ynsu&#10;q6xp+g2stzqeoW1naL/HcS7K8t1L9pzwml1Lp+gwXvie9X7q6fF8n/fVUbn9mrwrDImpeOPEt7rb&#10;qu3/AImFzsib/gNWIfjB8NfAdr/Z/hXTFv7iD5IodMtd27/Y316GHyfL6PwxlUl/5KZyry+17pkf&#10;8Xh+MF15WyH4feHW/ufNcNWhH8N/ht8F5E13xTqC6lrW35brUJfNlZv9lKqJrHxk+Kl1/o1pD4E0&#10;Jvn86X5rhkrpfDP7Pvh3QdV/tnVZZ/E+tN/y8ag29Ff/AHK9XEY7D4GPLVlGP92JlGM5y5omFfeP&#10;vG/xcZdP8G6e3h7RZf8AW69dLsdV/wBla63wD8GtB8D3P9pNu1jX2/1up33zv/wD+7Xept2pGqqk&#10;K/dhT5UWob+8g0uwlvL65js7eJd7XEzbEWviq+eYjFP2GChyxO6NGEPeqljf/wB91wvxL+LVj4D2&#10;afZwNrHii6XZZ6Zb/O+7+8/+zXBa98d9V+IWpf8ACOfCexbUrtm23PiCZf8AR7X/AHP71aej6LoP&#10;wOa4vL65k8T+P79fvN88rP8A+yrXo4Lh76pKOJx75pfy/wDyRjLE83uQKmj6DZ/B+wuviR8Q77+0&#10;fFt4v7i3b5/K/uRRLXl/ir4Uah4+8L+M/ix8TV3tb6dK+j6DN9yBf4Hf/ar3Lw38NbvXtct/FXjq&#10;Rb/UF+az0/8A5d7P/wCzrzL/AIKCePm8M/BdNFjl2XuuTrbrs/iX+OvvcozPnzKlhcL70pfF/dj/&#10;AHTysVR/cc8vhPdf+CXOg/2V+yno94y7P7TupbjZ/d+evr2vH/2TvDtn4T/Z58FabYyLNFFYKzOv&#10;96vYl/1df0bH4D4KQqrT6KKsQUUUUAFFFFABSN900tI33TQB8Xf8Fav+TQtR/wCwtZ/+jaKP+CtX&#10;/JoWo/8AYWs//RtFAH2lRRRQAUUUUAFFFFABRRRQAySmfw0/+KmUAfmt/wAFjI7ufRfA8Fq//H5c&#10;fZ9v8Lbq81/Yj+Kmp+BNWl+D/jqNrC9j/e6ZLcfxK38C103/AAWg127s9S+HtrHLtt1d7jZ/tLVb&#10;w34X8P8A7ZnwX0DW9L1NdN+Ivh6JUW+h+WVWT7m6vjOJ6FCtgfq+K+CX2v5T18vlKFTmifXj/Kzq&#10;y/P9xkeuC1j4b3Oj6pLrXgq8/srUpfnlsW/495f/AImuK+Cvx6ubi/bwL8RV/sXxrYfulmm+SK/X&#10;++rV7o6Mjtv+RPv1/J2MoY7h/ESj9j/0qJ+h05U8VHmPC/EUPg74y2v9i/EHSP8AhGPFEDbIr5Pk&#10;+b++rVzF5o/xn+AVks+iXa/EHwqrf8e9w2+4Vf8AZavobXvDGleLLV7PVbSO8iZf4/vr/wACrgrP&#10;wT4x+HbS/wDCK65/belfw6fqDfOv+wrV9ll/EGHxVL2VZf8AbsjjqYbk95GJ4H/a28D+JJFtNaa5&#10;8H6uvyPaamu1N3+y9ey2F/Z6xa+Zp9zBf27ruV4W314rrGpeAfig0ujfEHwiuj6wv8dxBs/4Gstc&#10;av7Jt5orvqHwp+JF3pq/8+7z+an+5TxGRZTjPfh+5n/4FEiNevD4vePqL5v9Uyb/APZda5Hxb8Jf&#10;B3ja3ddX0OD7Q3/L3brslWvG7/xx+0P8NLV21fw1aeKtPiX97d2n32/4DU2g/ttaH5iReKvCeseG&#10;dq/62WB3Rq8uPDmc4KXtcHV5v8MjpliKFX3asTtLP4Iar4S81vCvjG+tkb/l3vn83bV15vit4bVm&#10;ittP8Q26r9522vU2g/tGfDrxNb+baeJbaH/Yu/keuvs/GGg3i7oNe0/5vu/v0rnqYjNcPLmxdDmC&#10;MaH2ZHAR/HryYki8S+CtUs5d2xnSDdFT9U8TfCfXkVta0yyfd91bi1+da9X85NQVdssF5Ft/vKyV&#10;n3HhjT7n5p9KsZv9jyk+WtY5k+aMvZSiZyonhVx8E/gf8QtcSDT5f+Jq/wAyxaZPs2/8AqaT9k1L&#10;W88zSPH2u2EUX3Lfz3ZK7ix+Cum+FfiYnjDw/bLZy3UflXlon3G/269E2N/zyb/Z+WpzDP8AF4WU&#10;fqdSU4/3kFDDxq/xYniv/CqPijpvlRaV8RFe3X7sVxB87VFcW3x/sJ9lk+j6rEv+t835a9v8lv4l&#10;an7G/ut8teVHiKrL+Ph4y/7dN/qsfszPAL74xfFbw/cRW198Nf7VRP8AWzWUleeftJfFqD4hfDB9&#10;MufBmu6b4lgnSfT38j5IpVr7CjkuVV1TzErzj4nfES98A+J9Dl1HTVm8IXjeVfXvlb/Ilr6rJc3w&#10;1XEx9nheWUTlxGHqcvLKZ5/8Jf2rPD+peE9MtfFltqGhaxawLFczXUD7HavYdC+JHhjxJ/yDNetJ&#10;t38DNsdq07rRdF1u3SVtKsb+0uF3q/kI6MtcrrHwP8Ga83nT6CsNwqbIpbf5HWvGx1bKsViZzlGV&#10;KRtRp1IR/midbqug6fr1u8epaZbX8TL/AMtV37q4ix+EK+D7yW68H6nPpvnt81jM2+3/AOA/3ah0&#10;34aeI/B6u2g+KJ7+0/59NT+fb/uVu6b4q1qzuPs3iPSPJ/gW+t/nRq4Jzr0YSWHr+0gb8sZfZNjQ&#10;bzULmLyNVtltr2L5P3TfI/8At1q7fm+X59tN/h/v18sft4+NvE3hWx8IW3hvV59Ilv52iZoa87J8&#10;qln2YfV4vkOmUpRj7h9WeS/+z/31TPJf/Z/76r8uP+Eo+KcMzRN48u3dP9um/wDCXfFD/ofL7/vu&#10;v0eXhvS/6Cj26eT5rOHP7A/UzYyfN8v/AH1XyX+1h+ybfeKtTi+I/gXbbeLNOf7Q1on/AC32/wDs&#10;1fM//CXfFNP+Z5vv++6F8XfFNG3J48vv++6+oyDhyeQ1vbUMTE48TwzmeKj71A+j/D/xrsdS+Auq&#10;694n03UPDmoabOqarFpi7JbiVa8L0vx9aftgaN4s8O6raeTrelwPqGgXf8aKv8DtXGapD4517T7u&#10;xvvFMs1nef6+Lb/ra5zw/wDDnV/Cd813pGrtYXDI0TTQ/wB3+7X6TQ+p0pOrze8eJLg3Oav/AC6P&#10;rf4D/tG6H/wznNLq88aeLdLX+yIod376dm+RHrW8bfDuz+C/gj4aeL5WZPs99vvpv4/3/wB+viiH&#10;4S3tndrdw6iFmWXzfM/2v71dh4nPjzxnpH9maz4tub/T0+7bzP8AJXl1cLhnX9rQq8sZfEdkeEs3&#10;9nyypH349roPifxNo/hDRdRW5t1/4mV49u33Vb7m+uC+G+seGvhd8Q/iF4M8R3kFhY2c/wDa9qj/&#10;AHNtfGfhPRfF3ge8uLnQ/FFxp9xKmyR43+dlrO8TeC/EHjTVJdW1zXZL/UJV2tK7fOy1w08nw0ea&#10;nKr7si5cKZv7svYH274z8KxfGX4L+IPHFtFJ5yT/AG3TPO/hii/jSti28eeHNe8G+HP7Mvo7zxB4&#10;wiitJbeJvn3L996+KrOf4h2Ggpodp4zuYdKWLylt0f5Nv9ytX9k39l/xr8bPiRq9n4c8Yf8ACPXu&#10;gp5q3jfPt3f3a6aOR0sXS9hCr8J4OaZfjsn/AHmIpcp9r634V0PwN8SNP0jU5VsNP8R2P2Vndvk3&#10;pWg3hjRvjToPijTIl+06Pa2raba/3JWX+NK868Vf8EwfjH44Nv8A2/8AF0al5DbomdX+SrHh7/gm&#10;f8avB9h9j0X4wCztN27yUV6v/VOr7tX2vvRPmv7Uh8Molj4G+PvD2m/C+4bxHfR2eq+AZZbVoXb5&#10;9v8ABWroOgy2HgGX4mtFI+p399/aDI7f8sv/ANivPbz/AIJE/EXUrq9ubn4lQyTXrb7l/n/et/tV&#10;1kn/AATg+OL6L/ZX/C5P+Jf5XkfZ9h27P7tbV+FeeXNGfxfETHMox+yaPxX8ReHLnS9P8HaDfR3N&#10;34yf7ROsLf8ALD+Ovm3Qf2p9B0r4lTeAVtruw8FWsq2WnNpPyTLcK+ze39+vWLH/AIJJ/ErStRi1&#10;Cz+JkUF7BH5UU3z70WqNt/wRx8a2eqLqUHj+0TUEk81bjyvm3f3q9fBcP0MJSlSvzHHUzCU58xH+&#10;0xrXin4keIoPhd4D0hpr3VIIv7V1hotr+V/tvXvX7O/7Pmkfs++Dl0vT9tzqdx895fN99m/+Irg7&#10;f/gnX8eLWR7iH4xLDdS/elWL5/8Avqrn/Dvz9oD73/C6m/74NeTm3DuLx2D+o0KvJE68NmFKlU9r&#10;KJ9FbG/2flpnktu/hr53/wCHffx//wCi0N/3waP+HfX7QH/RaG/74NfmcfCiX2qx7P8ArBGP2T6I&#10;8ttv/wBlTNn/AH3/AHq+Q/jJ+yP8dfgz8M9d8Y3HxelvYdLi+0PbpkebX0B8Atau/EnwZ8JarqE7&#10;XN7cWatLM/32avjOJuB5cP4X617XmPUwOafW5cht603iDUp3sdIWOwt/4r2X7/8AwFawdL+Cnh+H&#10;VH1TWfM8Saqzf62+bci/7qV3WpX8Gm2vny7ti/d2L89chNqnjPW2ddO02DSrT/ntdt87f7dfL5fi&#10;cROHLQlynoVIx5veOyhS20q3+VbawtF/3Erj9e+NHgrQWT7X4gh3s3y+T89ZD/A5deuvtfizxBf6&#10;x/04pLsirotL+E3hDQrfyLHw5bKrPu/fRb69SMcujLnxFWU5Gf7z7MT5V/ae/aBj+JljpXhjw9o2&#10;s3OkfblfVbhIPkliX+5XrEH7Q1zb+H7Kz8GfDrW763tYFiiW4i2/Kteq+OPEGh/Dfwne6vPaW1sk&#10;S7LWFYPnll/gRVo+FmveIte8E2upa9pv9lahdfP9nVNm1f4K+urZlhZZXD/Zf3cf7xwxpy9r8R5f&#10;a/EL40+MLPdpvgqy0GX/AKfZat2+g/HTW4P+Jhrmm6O3/Tuu6vb38+b5m8zd/u03bL93a3/fNfIV&#10;OIowX+z4WMTv+r83xTPD7j4HeOvEkfl698SLnZ/etV8p6pQ/sg6Dcxt/wkvirWtdt0+ZklnfZXvj&#10;IzfN5TU28SdLOVYIv3u3YqVFHibMpVbRXKv8JEsLRPBNB8G/AHwmrxwLZX/l/IyXbea6tXW/8LK+&#10;H3hWw3aRoqzRfw29jbVc+HfwI8P+DYb+e40+O/1jUZ2uLm4mX/xyu8ttEtrNdkFjaJt/uKlfQ4zM&#10;4ylywlKoctOnKXu/CeZf8Lm8T+IbhIPDHgW72N/Fqf7pKsf2P8T9eV5bzV7LQfm/1Num7bXpFzqt&#10;tYL/AKZqFtbf9dZUSsS/+IXhXSovMufEumwr/wBd0ry54zETly4bCm/s4w+KRwsf7OelaxePd+LN&#10;c1DxDMzb1h83ZF/3zXoWg+FdB8Mx+XpGi2mmqv8Adirz3xJ+1V8MPDcnkS6295L/ANOMXm7q89vv&#10;2xNX8Qz/AGbwZ8OtUv5WbZBd3EW2Jq6llvEWYRtL3I/+Ake0w1L4Yn05803y/wDjlYviTxt4e8G2&#10;vn65q9ppsS/35a8FbS/2i/idH5F1c2XgG0Zv+Xf5pdtRWP7KvgXw3qX9q/EPxVN4p1L77W91c7k/&#10;75roo8LYSj7+YV+b/D7wqmNl9iJa8UftcRatdPpXww8N3vinVW+Rbvyttuv+3uqKT4E+KfHGzXvj&#10;N4u+zaUm1/7EspdkX+4396u30Txwtxu0r4YeEFtrKD5G1OaDyoov/iq07D4Rz69qyav421eTW5V+&#10;eLT0bZbxf8Ar2ZYzAZPTth4ez/8AJpHPGnPES94zdK8SSXMK+GPhZokOm6RAuyXVnXaq/wC7/err&#10;/Bnw60/wfLcX0srarrE/+vvrv53/AOAV1FtbRWFqltZxx21uv3ERduymXl5babay3l9PFbW9uu9p&#10;pW2JX5/js4r5jP2WF+0ejGjCj70gvLy20+zury5lWGxt182eaZvurX5VftUeP/E/x68Vax4w0qGU&#10;+DPDcv2e2uG+5u/vLX1f488Sa9+1x4juPA/gpp9K8C2sv/E11vbs+2f7K141+3L4s8K/Cv4e6P8A&#10;Bvwf5f8Ao+2bUXh/j/3/APar9r4IymOU1Iut71eX/ksT5nNK8qseWPwn6ZfsPb3/AGYfBUs+7zZb&#10;Xe27+KveY6+bv+Ceuoz6p+yZ4KlnbfMsDIu6vpTy6/do/AfGD6KZHT6sAooooAKKKKACkb7ppaRv&#10;umgD4u/4K1f8mhaj/wBhaz/9G0Uf8Fav+TQtR/7C1n/6NooA+0qKKKACiiigAooooAKKKKAGPUVS&#10;yU1/uVHKB+an/BWbTYF8c/CTVdQtludPS8+zzo/3GVmrgfE3wA8T/s1+KU+JPwoVtS0WeJbi+8P/&#10;AOx/HX1J/wAFOPg/efE79nx9S0dN+q+H7hb6Jf42Veu2uM/ZS+Llp8WPg7o93HOr6tYRfYr6F/vq&#10;y/3q/PuLcXXy/DRrxhzU/tRPoMppwqylH7Rj6XffDz9sXwX5vy2HiO3+Xb/qruzlrPtvGXj/APZ8&#10;gi0/xnZzeLPCkTbItbt13SwL/tLWx8U/2ZNO8Tap/wAJR4PvW8IeL4vnW4tPkinb/aWuYsP2kfEf&#10;w1kXw58ZfDkiRN+6/tu1i32sqf7VfltOphs0pf7N+8p/yS+KP+E+k9+jLmqe6e7eE/G3h/x5YxXv&#10;h/V4b+JvvIrfOtbvy+b937v3a8Rvvgj4I+J1r/bnw58QLoWpN+9iutJn/dbv9pKrQ+J/jN8L18jX&#10;tFtvGulRLsW7tfll/wB+vjMZwvRqy58LPll/LI7443+eJ7hq2lWOt2/lahZx3if9NVrhNY+BulTX&#10;H2rQ9Qu/DmoL8/nW8v7r/viud8P/ALWHgzUri3sdZW78LarK3+q1CB1T/vuvV9H8SaL4gtfP0rV7&#10;G/i/ieGda8j6tneVP4ZOJv8AuMQcLbJ8T/Da7ftlp4khX7ssq7XZaz9V+IWoJceX4o+G7alEv3pb&#10;eLci167sf+F1f/cahHnRfl3On9ytaWe1oS5q9Izlho/ZkfPDap8DPE/2j+1PD0ejy/xJLa7HqjD+&#10;z/8AAvxIzSafqtzbSt91lvmRK+iLnR9Mv932nSrSbd97fAtc/dfCvwjN9/Q7ZN33kX5K9ynxTSTt&#10;GUonPLCHiU37MmizNt0P4tXulwr/AMsVvN1WLD9mfXrGXzdM+Md7M/8A02lV69Ff9nPwH57zx6bL&#10;Czfe2yvWLrX7KfhXV1fytX1iw3f8+s7V7MOJcLN8jqf+SmP1Wr/KZK/CP4g6bIkUXxW86VvuptV6&#10;0k+GnxbT5v8AhYy/7nkVx1n+zn4j+DvxC0/xd4Y1m98VaVEu250zUJd03+8tfR1hc/2tbxXkUUkP&#10;mr80Uy/db+5XFnOZSwsYVcHy1Yy/ul0KfNL3vdPJU+Hfxd/6KNH/AOAtS/8ACAfF7/oocf8A4CrX&#10;sfktu+b7lMf9z95lT/gVfKf6wY+X/MPH/wABO/6vTPIP+EA+Lu7/AJKHD/4DJVTUvh18Q9V0240j&#10;V/HFpc2l4uzyZoE+b/cr2V5oP4rmDd/11SvPfi1peleJNLt7m28T22ia7pzebY3bz/Ju/uNXuZbm&#10;mNxFeMZUuX/t05qtGnGPxHGeHvgz8VPB+kxaVpnxDX7JF9xJYN2z/YrQtvBnxws7pJ28a2V5Ev8A&#10;yxeDbXMeD/23/BUn2jS/GNz/AGbr9g/lTvaJ5sU/+2tdbY/tcfC7UpNsGr3Pm/wq8D16mOp55SlJ&#10;zwsZf9umNL2MvtG/9v8AiVYsm7T9NvGi+9833q1bPxtqsPlRav4cnR5W+Z7f50Wm6b8XPDWsbHtJ&#10;55v+2VdHD4hsblfmvFT/AGHr4bE15Q9ypQselGMfsyLNvNHcQ+bA3yV8k/8ABQT/AFnw9/6+6+uV&#10;dZI90W3Z/s18h/8ABQD/AFngD/r7ava4F/5HMTvw/wDGpf4jwS5TfcSr/tVqw6Dc6loMuqwRRpaW&#10;rbG+b591ZVz891Lt+T5q7DwHo6694H8cQStIi29m11FKn3Ny1+70acsRVnE/pfNMa8sy+lXicTRV&#10;PRLxtS0e1udv3l+arlefXjKEuQ+wy+tDF4aFeP2gooorn5pHrexgFPX5nXau92+6lMrpvhdY2mrf&#10;E7w/pt9u+z3k+xdn96uihH2suQ8TNsVSy3CSxMvsmTqVhc6PL9juYlR2Xf8A7rf3Kz/7taPie8lv&#10;PG/i1t2+KLUWiVH/ANms6tsXT9lLlPN4exbzLDfWZfaHp8jV9L/8Eq/+S0fEP/rglfMv8VfTX/BK&#10;3/ktXxD/AOuCV9JkEvePxbxfjFUKdj9PqP4aKYx2/wDAa+8P5J90Pm3VT1TV7TSbOW5u51t4I13t&#10;K7fdr5H/AGlv2u7rw1qFz4Y8HvnUIvkub7/nk3+zXy5r3xp8beJLC4s9T1ye5tLj/Wpu+9Xm1cdC&#10;EuU+NzDiTDYH3PtH1Z8Rv28tM0W+uLPw1pn9seU237RK+xGrj9P/AOCg2sxzwtc+HIWt9373ZL89&#10;fJexdvy0bVrxJZlU5/dPzqvxXi5VeaB+pHwb/aK8NfGK1b7DJ9k1CL/W2U33xXqyzCRdyfPX45eH&#10;PEep+FNWS+0q6azu1/5bI1eneD/2qPiD4V1iK+l1VtSt4m+e0l+4y16VLMv5z7DL+LqNXlhiD9Q1&#10;/wB6nNXnPwa+LmlfFzwnDrGn/Ix/19v/ABxPXoifNXsRlGceaJ+iUasa0OeB4H+3X/yav4//AOvI&#10;/wBK8T/Zh/5N98FN/wBOa17d+3V/yar4/wD+vA/0rxD9mH/k3vwb/wBea1+L+Jv/ACK/+3j7DIf4&#10;x6FqmsQaVbvK0ck0qrvW3iX52rlLzxb4svF3aR4c2I3/AD/N89drNcwW372do4X/AL71n3/jDTLB&#10;dzXLTJ/fT56/m/A1+SPu0uY+5qROK1KH4qalZ/6M2m6VK38X39tc1D4D+N7/ADSePrRP7qJbV2Ws&#10;fHfwZoK7r6+nh2/9MnrkJv2yvhLDL82s3Sbfvf6O9fa4P+1qkf8AZcNHl/wnm1I0f5jM1j4FfETX&#10;tZstX1zx1HeS6b88Fu8H7pf9uuifwZ8VLxUlg+Ids/8AdaGBNlee3f7SelfHTxA/g/wnrMeg6Kv/&#10;ACENYvm8qWVf7kVfQvhWHQ9F0G103RtQgmsrddsTvL8717OY4jM8FhYe2pe9/LymNONOUjzn/hA/&#10;jB/0UOH/AMBUo/4QD4uv/wA1Eg/8BUr17zoP4Z43/wB2VKl8mX725X/3Gr5GWeY6Puyw8f8AwE7/&#10;AGMDxd/h18XXX/ko0f8A4C1Vufhd8VpFaWf4kKkSr99IK9y8mVfvLXL/ABB1TVbDQbi10bS21LVb&#10;pfKii/gT/beurA57jcRXjSnSj/4CZ1MPGMfiPJ/+FL+ONUt/Ml+LeyJv4021h3H7LuoNvkufjVfQ&#10;u392eovBf7F8rabLc+LPGesf2rcS+a1vZTMsUX+xXomm/s2+ELG3SKWfUL//AG7idq+3xGcYPAvl&#10;hUjJ/wB2J50aNWr7vKcPF+zJ4HkjRfEfxDu9d2/e/wBO2U+H4U/s++ErjzJryW5f/p7neVK9K039&#10;n/wFpUnnxaQ0zf7cr10tn8PfCumyo0Gh2m//AG1314dbimhB2hUlKJ0xwkjyKx8YfCnRb37N4Y8D&#10;trc3/TvZ112n+PPGd/b+Vo3gqPSrdW+VLr5a9Mhs7azb/RLOC2/64xIlTP5/8Ss9eNW4kVb3aVOR&#10;0Rwkv5jy2/8ACfxB8Wtt1fxOuhae33rexXc//fVbGifBzwx4f+b7NJqVx99ri+bzXau3eHZ96VYf&#10;99q5rxP8TvCHg+OVtX8QWVm8S72h8352rz/rmb5h+6oQNPZ0KXxHRwwRRwJFAiwxL/Ai/JTkjZ9/&#10;8G3+OvC7n9q3TdYuFs/BHhjVPE0zfduFi2Rf99VVvPCHxj+L7IuuavD4K0Bm/wCPSy/4+GX+5uro&#10;o8L4uo+bH1eQzli4w92kd18Svjv4V+Gsa20ly2sa1L/qtJsf3rM1eft8O/G/7Qd9a33jiSTwx4Pi&#10;/exaJbvtll/66tWlfr8Iv2Z9O+16hPBea2v8UzfaLuVq5O88TfFb9p7fBotpN4B8Gt8st9cfJdzr&#10;/s19zgMtw+XUuaj7sf8An5L/ANtPOlV9rL3i78Wfjtp/w4t7f4cfCPSI9X8Tyr9nWKxX5LX/AG2b&#10;+/XhnxM/ZetvhP8AAXxV468bz/27431H5Pm+5as9fZHwp+Cvhj4Q6d5GiWPnanL/AK/U7j5riVv9&#10;6vnL9ubxZP8AE7xZ4T+DPhyb7Rq2o3iPfbW+SNf9qvpuH81ji8dHB5dG8ftSOLF05QpyqVT7W/4J&#10;9aS2j/sn+B4pV2M1vvr6Orjfhf4Qtvh98PPDvhy2VRFptpFD8v8Ae2V2K1+6/wB0+Hl8QsdPplPq&#10;wCiiigAooooAKRvumlpG+6aAPi7/AIK1f8mhaj/2FrP/ANG0Uf8ABWr/AJNC1H/sLWf/AKNooA+0&#10;qKKKACiiigAooooAKKKKAGSUx0+WpqZQB87ft1eDNa8Wfs2+Jv8AhH7q4g1jTovttv8AZ/49n8Ff&#10;ml+zBo/iX4feCLf4teDJ5NeshK1v4o8P/wAaf33Va/aXWLdbrSL+B13pJA67G/3K/FX9nn4r33wW&#10;/aK8fWkdnK/hD+0JUvoVTekG5/v7a8POY8+DnePMd+Dl+9Pvb4cfEfQ/i14fi1fw/eK8X/LW3f8A&#10;10Tf3GWtrW9H03xJpcun6vZw6lp8v3re4XdXi3iz4Ixak3/CefCDV10XVbpfN8m3b/R7z/eWovDn&#10;7Ui+HrqLQ/inpE3hPWl/dLfIu63l/wCBV/LWKyObq/WMpn/279o/QY4iLhy1Sp4p/ZDTTbw6r8Mf&#10;EV74T1VW3rY+b/o8tZlj8aPjL8KW8jxz4R/4SHTIvvanpq/P/wB819JaPrGn+JLD7dpF9balaMvy&#10;y28u+rW/+F/uf3GrClxLjMJ+5zSl7T/0oPqkZ+/SkfPf/DRnwS+Km+PxLaw2F23ytFqcG2WtRf2c&#10;/hr4ijin8NarLZq3zqmmX3/std34v+DHgXx9vk1vwzZTXDfeuEj2PXm8n7GfhaxuvP8ADmuav4bm&#10;/h+zzvXv0s7yqtD91XlT/wDJjH2NeP2Rt1+zP440WWWfw98TtSeX/llb3a71WqX/AAh/7SmlNuTx&#10;LpN/Ev3YXX71O/4Z/wDino7OmkfFVvsv8MV3Hueov7N/aM8N/JZXmk66v8Msvy161LEUa3/L2lL/&#10;ALdMvZyj9mRL/wAJt+0Po7eVL4T0nVf9tG21N/wtb4+7v+Sb6a//AG0qFPEX7TsL/NpOiOn+9VtP&#10;FX7Ru3/kX9J3/wDXSnKjh4/Yoh+8/vEKfFb4+v8A80303/v5UT/Ev9oK4+78PtNTd/clqZ/EP7Tr&#10;/NFpOiov+3JV+HTfj9r1v5WoaxpeiM3/AD7rvol9Tox55Roh+8l/MVfJ/aM8QwbootJ0Rv8Ab/ho&#10;03wP8fbqXbqXjfTEt/79pHVLWvgR8ZNUsZYz8XFWVl+VIov/AByvXPhRbarpvg210rV7NrbUrP5J&#10;23b/AD2/v152Z5jRwWD9pg/Zy/wm1GnKUvfPPr79n/xjrqo2o/FC/il/6d4quab+zfJCv/Ew8b6t&#10;qP8AvS7a9l8mXb/crN1jxJovh6JJNV1ex01G/juJ0r4aOc5ri/dpQ/8AJTvlRpx+KR5ov7MPhX7V&#10;5s+paw7/APX41a3/AAz/AOB2t5ftdpPfxRLubzpXqlrX7UPw10G5+zNry3k//Tom/dXP3n7U/wBs&#10;X/ilfBGsa7d/3ZovKTbXt4Wln9ea+se7E5pSoRiZPwfj+Dfj7xfrug6D4Xskl0ltsi3y/vZW/wBi&#10;vcIfh14Vh+ZfCulpt/j+yrXx34y+DfxR+LPjnT/F3hrw5bfDWdW/e3ST7Hb/AHlr3HQfg/8AEN4v&#10;+Kl+IzXkTL92xXZX1Ge4SEaMKtLGcv8A29zHHhpc0/hPYP7K0jTf+XO0s/8AgKJVd5vD0zfNc6a7&#10;/wAK+am+uSsPghp8NukWoarqWq/xsksv3q1YfhL4Ps5EnXRoYZV/ieX56/NpUML73NOUj1+ZnUQy&#10;QOirBLG6fw7Wr5I/4KCf6zwB/wBfbV9T6P8A2RZyNbae0fmr95EavlX/AIKCf6/wB/19vXt8FUfZ&#10;Zz7p24X3q8P8R4Jc/wDHxK277rffr1yPTp/CH7GHjrxaitDLq9yumwROv8P8TrXj2sPsW4Zvk/vV&#10;9Y/tLeD77Uv+Cdvhebw/bSX0Nr5NxcrAvzbP79f0TlFPnlOR+leIuZTo4TC0PsyPj7w/Zy6bollb&#10;M2/bEr1pfdWuf0TxtoepaXaSrqEcLxRKjJN8r0TeONDhieRr5U2/+PV5WJwVedWXLE/Sco4iyrCZ&#10;bSvVj8JvbaSuYX4oeG2Tet24l/u7K1/D3iGx8Wb10jz7l1/1vy/Itc39m4r+U7YceZNKXL7U0/Lr&#10;rfg/9mh+L/hW5vm2RWt4uz/easK58K69DF5/9h6g8W3f9oii3pW78B9K/wCE/wDjN4a0OxWW5lW8&#10;WWfZE/7pV+/vrpwmDrwrxPL4i4iyrF5VViqsTkviZaSeD/2lPHOhSNvW4uzPH/wLD0xPvVl/tSeJ&#10;4rr9szxNLpMqzRJdrahuzbfkramh8uby93+81d2eUeSUZHzXhZmX1vCzoS+yRfx19M/8Erf+S1fE&#10;H/rglfM38dfTP/BK3/ktXxD/AOuCVtw/8R5PjD/u1M/T7/0OsrVmkbTblV+SXy221Zv76DT7WW5n&#10;ZUiiXcz/AN1a+EPj1+2PrOsa1NpHg6T7HpsD+VLd/wAcv+5X21avGjH3j+J80zGjgaHNVPnXx/56&#10;ePPEH2n/AI+PtjbqxfvVPqWpXWsX8t3eS+dcStvab+9Vfc1fE1ZRnV5j+ecdXjiK/PEbR81FO3/L&#10;WZxS5hv/AAGnf8saNnzVFJUmi0Psf/gnzbah52vzlm/s3P8A309fbiN8tfkp8Pvit4n+F7ef4f1B&#10;rZJX3yw/wS19+/s4/tD2Xxn0UxzBbbWoF2zw/wB7/ar63A4mMo8h+38N5thqtKOH+0VP26m/4xU8&#10;f/8AXhXiX7MKf8Y9+Cv+vNa9s/bn+X9lPx//ANeBrxH9mHd/wz34Kb/pzSvy/wATY82Vx/xH7PkE&#10;v3x6Pczae6+Vcy2z/wB9JW+7VW2udBf91Feaa/8AsJKlUrnR/DXiG4eOVba5l/5ar5uysyb4M+E5&#10;/mttK+zM3/La3lr+eMLQw8aX7zmPtJSqSOlfwxoupf63SLG8T+88SPWfN8LvCFwr+f4T0tIv7/kJ&#10;XK3/AMEd8vm2PifVrDb91PN+SvL/AIofA34yar4durPRviVG8M/yLC/yP/ub6+tyjCRq1YRp4zlO&#10;KtKXL/DJvCtr8FfH3xM1fwjbeHIf7a05/mubT/VPXpV5+z34QuIvIi+3Wf8A1yunSvCvg5b+Pf2b&#10;dG/s+8+F0Wt6hK3+k6taS75W/wB6vT1/ar8MW0iDXNK1bRJv+WvnWrbF/wCBV72d4bHxrqWWT54x&#10;/vcxz4eVH4a/umnD+zP4esN62mtaxDK38f2lmrN1T9mnVbhk+w/EfWLFP9n5663w3+0B8OvEy7rL&#10;xPaQf7Fw2zdXe2d5bX9ulzZ3kFzE/wB14ZUr4+pjs9ws+erD/wAlO+MaH2ZHi6/Bf4iaLBt0X4lT&#10;3cq/8/cVZH/CH/tF215+48XaPNF99YXX56+hXSX+Ja8c+NXgnxd8StW0/TfC2oN4W+ytvn1j+9/s&#10;ba9bJM8q4rFeyxUYwj/hMK+H5fegc/cax+0ToP39B0vW/wDbRqiX4nftA7fm+HWl/wDfyrVn8H/j&#10;TpUqyx/FGG52/dieL71SapdftGaauywOj6p/01b5a+rVTLqk+SPs5HHy1I/zFNviv8e921vhrpv/&#10;AH9o/wCFofHt/u/DfS0/7aVNb+If2mY13S6Jor/7slMm8VftJP8A6rQdJ3f9dKcqGF5v4dEXPP8A&#10;vFT+2P2i9eXbBpWl6Ju/jf5qfD8Nf2htYby9S8a2FnaS/f8As8fz019b/aim/wCYXoSbv+mlJ/wg&#10;/wC0B4nZP7Q8Waf4b/2Ldd1XL2WHj8VGJXvz/mNaz/ZV1CZt3iD4h6xqMX33t0byttS33wu+Cnw1&#10;jivvEd5aXLx/duNQuvNdazbP9m3xrq1w7eJ/inqF5F/d0/5K0NH/AGNfh9ptwlzqcd7r13u3s97K&#10;zI3/AAGvOqZrgMO/3+L/APAC40av2YmZJ+154D0P/iUeCNAudalb/VQ6Za7Imb/erCuX/aC+N0qR&#10;bbb4faFK2x9n+t219FeG/Bvh/wAG2vkaHotjptv/AHYYvnrd+ab5l3f79eFV4owlCVsBQ5pfzS94&#10;1jhKn/L08V+Hv7KPg7wTerqGqed4s1pW3tqGptv+b/cr2dN3yLEmzb8ion3Ntcx44+J3hP4ZWP2n&#10;xFrdtaH/AJ47t7v/AMArxXUvi54++Olx/ZXw10qTQfDcrfv/ABBqC7XZf761wfVM3z+XtcZLkpf3&#10;jaMqVL3YROy+NHx2j+HoXw/4Xtv+Eh8daivlWdlb/P5T/wB5v7tfF+sfBPxFov7SfgXQY9eur/4i&#10;+IJ0utamt2/49Ynf50WvsBdD8Gfsn+HZdXneXWPF98uxLqb97cXUv+x/s14V/wAE9dS1T4h/tyeJ&#10;Nd8SQP8A2xFbysVf5vIX+7X7lwTg8PhoyhhY+7/N/MfJ5tUlL3qnxH626Npq6PpNnYq7SfZoEi3t&#10;/FtrS8uouf8Ax6rFfq58wFFFFWAUUUUAFFFFABSN900tI33TQB8Xf8Fav+TQtR/7C1n/AOjaKP8A&#10;grV/yaFqP/YWs/8A0bRQB9pUUUUAFFFFABRRRQAUUUUAFFFFAEDoCdrfdavyK1jw3B8Bf+ChHiDS&#10;NegiTw/4u3PF9o/1TI9frwy/xd6+A/8Agrp4Bsbr4P6R43t42h8QaPeL5F7F95UrjxVH6xQlS/mN&#10;qNT2U+YytV8A+LfgTcXGr+AZZNY8NNLvuvDkzb9v/XKtux+JXw1+Nem/2R4js4La9lXY2mawuyVf&#10;9x65H9kX9pmx+Lvgiy0rWblbDxbZxLEyXHyfak/vpXqfxE+CPhH4pweVrOm7L1f9VfW/7qVa/mXM&#10;MV/Z+M9hmceWUftRP0Gly1qXNTPJb/8AY9vvCd9/avwu8XXvh+Vl3rZTS77WshPi98d/hfI0Hirw&#10;bH4m09H2tqdl991/2K6dPhL8Vvhra7fBHi5ddtFb5dP1X7//AH1VSH9qHxl4JnS08f8Aw9vUSL5J&#10;bqyTzYm/3a9iNV42N3yV4/8Ak36GXL7KXu+6bXh79sTwLqsflavZ6l4buF+8l7A1eh6L8YPAviDY&#10;um+JdPmdv4Hl2V5/Y/tAfBv4hRTRagkFm7feh1a18p2pmofDv4DeKrXyoH0mz3fx2M+168HFZFlt&#10;SX7yhKmdMa1T+bmPZf8AhINHb7ms2L/7k6U99SsU/wCYhaIn9/z0rwW3/Y3+GE373T9c1D5vu7L6&#10;i+/Yr8L3i+V/wlmqbP7n2yvL/wBX8shP3a8v/ATX6zXPd/8AhIdI/wCg5p6f9vSVmal8RfC+jxPL&#10;feI7GFF/uTpXhcP7CPgFfmn8Q37v/wBf1MvP2K/g3ZLu1LWrwJ/F5t9XbHIsn+1Xl/4CRKvXPUNS&#10;/aS+Gumxb5vGFpsX+BGrj9W/bW+FlrBLLZaldavLF96K1idqpaP8Ff2fvCcCK0dlqC/37h9+6tJ/&#10;GHwX+HGz+yvDEEzs33dPs99d9PLsl+CNOUzGVavI42b9uCTW7Nv+ER+HWtXl3u+X7XFtRqIfHn7R&#10;vj+aJbHwnZeErRvma7uG+Sutb45eJdSvHsfA/wAM5v3q/uru+i8pVriNY179oPTfHGj694n0aG88&#10;MWr/ADaZpMu5v9+voqOGwVOEvY0IR/xSOeUp/akdPbfBH4teJo5V8VfEf7N5v37fTV+TbVvTf2K/&#10;BS/PrOpap4g/2Lq6evbdF1SLxDpcV9BBJZxSr9y4Xa6/79YniT4qeE/Cu9dQ1y2S4T/ljC292r86&#10;rZznNWr7LCw5f8J6UaNDl5plTwz8F/Afg21SDS/C1ltX+O4Xe9drbQ+Sv7iCOHb/AHF2fLXhN3+0&#10;R4g8YXX2H4e+CL3Umb5FvtSTyolakufhZ8U/iDHt8U+M18Pwt9600pfn/wBzdTlgMbOPPmmK5Q9p&#10;T+GlA6j46eNPCDeENQ0jWfGMGiXc674JbSX51df92vCvhv8AtceOtY8Px6RY+AbvXtas2+zwah5W&#10;23niX7j/AO9XtHg39ln4feELj7XLpsniG9Zt7XGptu+arnjPxhrnwinl1BtDtrzwPF/rXsV2y2tf&#10;SZfictlQ+o4WHt5f3jlqU63xS905jRNK+OPjb/Sda1Cy8H6fL/y7267riKuvs/gbBcXCS+I9e1DX&#10;rtfuskvlJXMeJP2xPANtp9rc6DPc+LNSvF/cWNku5/8AcerPhe/+LHxBii1C/ht/BulS/wCqtX+a&#10;Xb/tV5+No4+EOecI0ImlL2Mv7x6zbaVY6PEjRQRw7V2Kz/favlD/AIKA7vO8AN9//TPmr6a0HwPF&#10;o6v599d6rcM2/wD0hvk3f7NfMv8AwUBf9/8AD6LcqP8Aafubq4+DoR/tjnjLmPbwv+8Uv8R8/XiL&#10;NLcRMu9H+Rkr3f8AZ5/bYvvgXo7+D/HWjSeI/BDDZBcwrueBP7jJ/drwu8/4+n/2WqjqV+thYSyy&#10;N/Ds+f7lfuOAxssPX5Yn9A8XcPYbNcphVq/Zifedp4R/ZO+KHgvxD8WLfwtbyaXpMbS3chieJd39&#10;3ZX5I/GT4g2HxG8dahqWjaXDomjeZttLGH+COvtD9qT4oWNh8AfDfwZ+G4hvIHtUv9f1C2+VGZvn&#10;8qvE9N+CfgT4qfAW91PwnFfaL8SvDMHm6jpd2+5L+L/nrFX6JTlCZ/GWJo4jDaa8p8xSSFWq3Ya5&#10;qWlK/wBkvZrRZf4Yn27qzv8Axz+9R/6BXRY8z2s5HrHwz/ag+IvwnvPO0XxBNNG/+stb397E34NX&#10;0K3/AAU18a3fhW70zQPBfh/QPEV5H5Muuada7ZtrV8V2NnNqFwscK72ZtqrXaWWh6t8NvElnJeRK&#10;knyuP4kda56koRPTwdHEYmUVP4Dq/AfgvVLzX21rW1leSR/NeaX7ztXrX8XzNSw3i3lqlyvyRXC7&#10;9lH/AAL7tfmuZYmeIq8p/cXBeR4PJcDF0pfEIn36+m/+CVv/ACWj4ht/0wSvmRPvf7v3q+mv+CVv&#10;/JaPiE3zf6hK9fIPikfm/i/NTw1Kx9sftXa9qHh/4K63c6au+WVPKbZ/davzVfw3qEPhy31qWBk0&#10;yWXYs3+1X6z/ABG8Kr4y8E6vo21d11AyL/vV8geD/h7/AMJZ+zl4n8K3MC/2r4avvuV9XicN7Y/h&#10;nOsrlmEuU+X9e8E6x4btdMudQtmtrfUl32r/AN6otb8N6n4e1aLTNQtmS9lVdsKL8/zfcr7f+IPg&#10;/TNU8CfCae5hV7eO6ij+7Wp8RvhNp+oftKeCtTMCJbxQfOm3/WMv3K4P7NjE+b/1Sj9o+B/EPh6+&#10;8MapLpmqwNZ3qqsrQv8A3WqlIVVf/iq+tf2/vh29vrXh/wAU2MKxW4Vob6bb97+5XyTbWa6xeWVj&#10;Lu8q8nW3bZ9/a1eZWw3JX5D5DMcpjhcZHDl680G+03w/a65cwNbaVeN5VtcOvyM1Wrzwfq+m6Haa&#10;rPZyJp902yKbb95q/QH4u/BbRrz9m+38P/ZPPTTLWJrX5fmDD/8AXXMfFP4XxSfB/wCHelLu8q3u&#10;og21fn+avWjlsT67/VOnY+K9e8Da54Yv9Ps9Qs2tri/VXgT+9ur1r9luz1Xwb+0NpulXStZzvF+9&#10;t/71fR3jz4dReIP2hPAGnyJvsdLsTcNvX7+2qHwv+H/9vftNeLvFbRMdP05vs8Duvybv9iroYL2N&#10;XmOvA8PSwNf2sTrf26P+TU/H7f8ATga8R/Zjdf8AhnvwbKzbE+wr9/7le3ftz/8AJqvxA/68DXiP&#10;7MdtFefs8eCkZVmi+x/Mlfm/iRGM8tj/AIj9yyL4jste8DaL4qsPIvLZkRvnaa0ba9cVffBzWtNt&#10;/wDimvGt9pSL92G4+ZK6PXPAOoSTy3eh69c2F233YpvniWvNfEnxg+IfwjvEbxZ4a/4SHw7u+bU9&#10;MT54v95a/EsppYirHlwlSMv7sj66py/aKuqeKvj18NZHlu9GsPGtl/z2tfvKteb69+0pc/Efx9o2&#10;h+I7S9+HfhqxZbie6lidXllX+Hd/dr2eb9rzwA+m2v8AYuoSarrGovsg0dF/e7v9v+7XW6J4e1Dx&#10;tpNw3xB8PabsuvngsVVH8pf9t6+6p1YYKl7fH4XlOCUXV92lM6Xw34w0jxVZrJoer22pRMvy+TKj&#10;u1W9S0qx1KLyr7T7a5Rv4JoEevFde/ZH8Mfbn1LwnqeoeE9SZv8Al0l/dL/wGj7B8bfh6i/Yrmy8&#10;Z6fEvzLL8su2vjp4XDYiftcsxXvfyyO72koR/exOo8Vfs2/DXxrcefqHhqGG6Vfla0/dVw7fsb2O&#10;myJP4c8Ya1okqtuih8/eiVu+H/2ndMmuFsfFWg6h4T1L/p4i/df99V6hoPi3Q/E0Xm6Vqttf/wC5&#10;LWVTG8RZbHlnLmj/AOBDjHDVvhPCb74dfH7wrvl0PxxZa3b7f9TfL89YD/Hr48eB7dV8S/DaO/t1&#10;b5ru3G7cte3/ABg8ZXnhDwrdwabol7req3ieVBFar9zd/G71498Odb/aU8JaWjaxoena9pitvihe&#10;f/SFX+5X2+VVnj8H7fFUqfN/4Czza8Z0p8sJE9t+3T4fhuorbXPBmv6PK33pngZlWuwsP2yPhLqU&#10;iQ/8JKtndf8APK4TZWZD+0Np/kSt4x+G9/pTq2xnSz81Kl+zfAbxhAl9eaDpsMsv8dxBsesKuXZR&#10;vVw0o/4ZG0aleP2ju7P9oD4eX2xYPF1lvb+Hza6W28YaDfqksGvae6fw/wClJXgesfs1/ADxNcJL&#10;9qjsP7qWk+ykX9h/4U3vzWmtagi/7N9XlzyfJqm1Wcf+3TWOJrfyn0KniHSn+5rVi/8A29JUv9pW&#10;KLubU7RF/wCu6V85/wDDCngpZfNtvEepQ/3f9MrVT9jPwnGu2fxRqk0X9z7ZXDPIMrfwV5f+Al/W&#10;a38p7bN4k0OzTdLrmn+V/wBd0rjdY/aF+HWgyyrc+KbSaWL7yQtveuB/4ZT+EXh6Vbm+1q5dF/gu&#10;L75K2PsPwC8J+VI0egJLF92Z33u1bUuH8q5tOaX/AG6R9ZqmB4k/bK0/zJrTwZ4T1bxHqDfdl8hl&#10;irEsW/aL+MErs0dp8PtKb738Tsv+zXVal+1h8NfC7PaaLplzqtwn+q/syz+Rv+BVl2fxl+MvxQk2&#10;+EfBsehWq/euNVbZ8v8As19NRwlPBRvh8NGH96Rzyk5/FI0PDP7JXgrwbO+veOtVk8TahE3mrcax&#10;P+5WtTxJ+0HaRpFoPwy0hvEmqt+6g+yRbLS1/wB6sofs1ar47uorz4leLLvWFX520yxbbErV7P4b&#10;8N6H4H0n7NpFjbaPp8S/vXRdny/79eNjc0w/NFVJ+2n/AC/ZLjRly+77p5RZ/DtfAem6r8SPiLqq&#10;6x4gtbNnVJv+Pez+T7i1z3/BJ3wHeeIPEfxA+K97BttdUumt7F2/i+b56+fv25v2mYviBeWnw68K&#10;zySaF9pVLy6T7kr7/urX6t/s3+BNN+HfwR8J6Lpduttbx2ETsu37zMozX7hwrhMRRwft8T8Uvsny&#10;maVo1Z8kfsnp0dTUyn190eEFFFFABRRRQAUUUUAFI33TS0jfdNAHxd/wVq/5NC1H/sLWf/o2ij/g&#10;rV/yaFqP/YWs/wD0bRQB9pUUUUAFFFFABRRRQAUUUUAFFFFADH+5Xkf7UXwXg+PvwU8ReD5PknuI&#10;Ge2f0lX7lev1Wl+98u7NAH4w/s76PpHipb34R+M0bwx8R/Dc7/2ZrCfupW2/wf7VfRn/AAuDxZ8G&#10;bq3034m6bJqulJ+6i8SWK7/++0rzP/grh4RXwn8VPAPjDw9Z/wBkajeDyp9Wt/l3S7/l3Vq+A/2p&#10;L7wna6Z4V+M2kK8VxEv2XXli32k6t/G9flnFGT/WPf5PaRl9n7X/AG6fT5bieSPKfTvhvxloPjC1&#10;iudG1q0v7eVfl2S/P/3xWvcp50W25iWb/YmXfXgetfs2+B/iFbpr3gDxG3h/UJfniu9Juv3Tf8Br&#10;JsNK/aE+GqeRHc6f4z023/5+Pllavxmvw3Rl7+Er+yl/LI+m+ty+1E9w1T4a+ENeZv7Q8OafM7fx&#10;+UlcLffsn/C68bz28PvDcf3obh0rjF/ah8Z6Uzr4g+FmqWzq2xprf5krWT9tDwLCqx6hpmsWd1/z&#10;xa2asaeW8SYX+FV5/wDt405sJL3i1c/sjeFX/wCPTV9WsE/hSK5amWf7Jmh27fvPFGtzf7DXLVsW&#10;/wC1V8PLu389b25T/YaBt9Zt1+198PIZvJVNUuZf4VitWqKb4ml7lh/7Oa9n+zf4Xt3/AHt5qVz/&#10;ALD3LVoJ+z94FRtzaZPN/wBdp3euQvv2nruba2g/D7WtXt5f+WzxbNtWP+Fi/F3Xl/4lXgi202KX&#10;7r3cnzrWn1POn/Fq8v8A28Lmo/Ziej2Hwu8MW67YNBhfb/fWrVz/AMIr4eX9+uk2G3/ntsTbXj03&#10;wv8AjR44VoPEHjqDR7fdvX+zIvnWtjS/2Z/Bmg/8TDxDqt3rF1t/fzanc/upf+A1osshy3r4nm/w&#10;ke1/um54k/aO8E+G99smpS391/Db2UW/d/3zWLY/Fb4h+NpfN8L+DG03T5V+W71b+L/gNYuvfHT4&#10;JfB/ZHp6WV/qUX3YtPg811aufT43fGP4wI0HgPwj/wAIxp8v3dW1P5Ny/wCytfQ4TKo0o+0dPlj/&#10;ADSkYVK1T+Y7K5+Gvizxtqj2Pijx41mrrvl0nR/4P96uy8M/BTwT4VT9xocdzL95prtvNfdXjngP&#10;9m34kfD3xE3i6Dxz/auu3jf6da3S/unX+4tfRejyaneWv/Ezs47OVfvJu+Rq+Zz/ABVSk+TAV+eP&#10;906sNyyl78S7DD5MSRQKttEv8EK7KX5fK82RlSJf+Wz/AMNeW/E79onwr8Mp/wCz/Pk13X2/1Gma&#10;f87M3+3XnGpeDfi5+0K6P4gvv+Ff+FW+f+z7dv8ASJV/2q8bB8PYnER+tZlP2cP7xrLERj7tI6z4&#10;uftX+FfhrM+laQsninxL/Dp+mr5vzV5xN8K/jD+0x5Vz431VvBXhW4/5g9r8jMv+1XvPw3+B3gz4&#10;WW8S6JpEb3v/AC1vrv8Aeys3+9Xe/M8v+3XrRz/A5P8A7Pk1L3/5pGP1SrW/jyPHfhf4B+FnwX1J&#10;/DeiW1lb6taqry3l399/+B16V4k8Z6L4V0aXWdX1W2ttPiX/AF3m/e/3K8q+MXjjwPpusRaQukR+&#10;KvF8v+qsrFfmV/8AbeqWk/Bfw5dro+oeP45LPVXl3waM91vt/wDvivQr4WOYcuOzKcv8P8xjGXJL&#10;2VKIuj/F/wAa/Gu6uIvAulf2J4dVtn9t6gux2/21rw/9svwD/wAIjJ4DubvVbnWNYuLz9/fXDfe/&#10;4DX3FbJZ2dqkFs1pbWkS/wCphZERVr4i/bd8f2PifxF4Q07TFkubezu9jX2390zf3Er1eGMUq+Zc&#10;uFoclOJ6mCjH61DnkeU3P/H0/wDvVV1Cxh1KxktZt3lyPkbas3P/AB9S/wC9UVfce0lCrzxP7Rw+&#10;GpYvAQpVfhIrCwttNt/ItotkX/j7V9NfsOx+E/E3j7/hHfEFhHFrCRS/2dfJ/wAt4m+/E1fNtaHh&#10;XxlL8N/Fvh/xLFKyLpt9E8uz77Jv+5Xt5bjZRxN5H5Zx1wzhamUTeHh70Txn9sn4Mn4E/H7xJ4cg&#10;X/iXtO09n/uNXhv8VfcH/BWK+sNY+O2g6pY/evtHinb/AIFXxB1r9KP4nkpKXIdF4P8AE/8Awieq&#10;JfLEtyy/d312WqfGFNctWhvdNguD1R2/havKwrelB+/WMqMXLmPUw+Z4jD0/Zw+E9b0/43T2NnFa&#10;tbRP5S7N9Wn+OUu3/j2irxml5rjlluGnLm5T6KhxlmuHhyQqnsa/Ha53fLaRV2v7PP7a2v8A7OPi&#10;zX9e0rSbbUpdWXa6XDfcr5sh+Zfm/wCA0+WCVVSRo22N/Ht+9WlHC0sPL3EeTmGf47No+zxU+Y/R&#10;D/h9F4+/6FLSv++jWZD/AMFfPEttPfyweA9Hha//AOPrZn961fn5UNejynzZ9/X3/BXDxZqGmWVj&#10;J4M0j7PZypLAv91k+5V+8/4LFeMr68sruTwbpJuLVt6vk1+eX8NFQB+it9/wUC8VftWWr+E9V0Gy&#10;020X/SGuLcnf8tW/hvNZ23j7w/JdfPb/AGxU+evk79l6P/isLn/r2evo+GaWzuLe5g+S4ibfFv8A&#10;4Wr5vGz5a8T8g4jlGnmcJH7JrbQXmnRwSpvt2jX5abd6BZ30MEc8StFA2+Nf7teZ/s5/FSD4qfDu&#10;wvPMV7+GP7PcoG/jWvXd9e9GXNE/UsNVp4ilGUDBl8I2c3ihdeZf9NWD7Orr/drQsdKtdNjeK2gW&#10;GJm3tt/iatGirOrlPAf26t3/AAyp8QNvX7BXyX8BPhjrln8DfCWseCvEMum6g9nvlsbht1vO9fWv&#10;7dX/ACap4/8A+vA/zr5q/ZB8f6dr3wX8NaRc/wDEt1W1s12xXHyeav8AfWvzXjmpWpYGNSnHmPpM&#10;njGVQm8PftFPoviRfDHxM0qTwzqTfJBqG3/RZ2/3q9mvNS09LXzby+sfskqfL50qeUy1keOPDfhr&#10;xT4fuLbxPBaXdlt+bzXTfF/tpXiXiTwNafDXTLTUdG0a78Z+D9u+XzrrdLEv+ylfiFPC4HH8lXD/&#10;ALqZ9fKUqX94b4y/Zv8Ahn8ery71jwrcN4e8SWMu19S0z5fnrmo/H3xh/ZnWKx8Y6c3jvwrE+xNW&#10;tV3yxLXvnwm8VeCPFnh/z/Bnkwxf8t7Ffklib/artfvxPFP++ib5NrrvStsRxNiMLUlgswpc9L+9&#10;8X3mNPDRnH2tKXKcV8NfjX4O+LmnJc+H9Vj837r2Nw2yVW/3K7p9yfLtZK8Q+JX7KfhXxrL/AGlo&#10;M8nhDxFE2+LUNM+VN3+2lc1bfEr4o/AWCKz8eaQ3i/QovkXW9PX96q/32WvMqZLl+Z/7RlFX3/5Z&#10;HT7apS92qfRWpabY6xF5V9Y214jfe86LfXnXib9nPwnrk7XOmLc+G9SX51u9Plddv/AK6XwD8R/D&#10;XxO0lNQ8P6rHcxN963dtk0Tf7SUeM5vGNxb3Fn4aigtr1l2LfXH3Iv8AgFeVgpZngcV7CpLl/wAR&#10;cvYzjzQicJomj/E/w9FK2g+KrHxhFE2xob7/AFq/7FKv7Q2qeGLqKDxx4P1DSnZ/+P63XdEteZWf&#10;7Nvxa+GOsXniXwZ48XVdYvG828sr1f3Tt/s1sf8ADWWueDZE0/4reAbuxi+42oW8XmxS/wC5X6bP&#10;A0MYualONT/D7sjzoylH4z2TRfjR4H8a2v7jXLR1+7svl2f+hVtp4b8Oa9FvisdNvP8AcVK8v0fV&#10;fgf8YoomsX0t7uVdy27fupVqrqv7KcCN5/grxnqmhXDNub9/5sX+5XztTK6bqcvPKnL+8dEa8v8A&#10;Eeiar8HfB2pLtn0OP/gHyVj/APDP3gl1/dWd3D/uXTVyVtonx38J3G2LV9N8SafEvyxTLseWn33x&#10;o+JHhuDzdX+G8lz/ALOny765Vgcxj/u2JjL/ALeNPa0/tRNi8/Zn8NXnyxarq1t/uXLVizfsi6M7&#10;bv8AhLNb/wBz7S1OX9qrStNtvP8AEfhPXdIlb+HyKvab+1l8PNS+VZ9Qtv8ArrA1RKPElCPuB/s0&#10;iG0/ZF8C7f8AiZy6lqv+xcXL1t6L+zP8MPD8nmW3hqN2/wCnh/NrG1j9rr4d6V8zT31z/e8mB6yJ&#10;v2xtBvIv+Kc8NaxrD/3fIdKIU+JsRT95yjEJSwn2j2fSvB+g6JFt0/RbG2T/AKYwJWx+/dP7kS/8&#10;A2186x/Hr4qeKpXtvDnwunsNy/Lcag21FqnN8H/jV8VLiKXxh4yXw9pn8VvpS7Ny/wBxqh8OYmpL&#10;mx2K5f8At7mI+tUofw4nrPjz41+DPhvas2oamt5dv/qrGx/eyyt/crzXUNN8dftAaT9p16dvAPw/&#10;T97LFu23FxF/tVoP4b+Df7NGltqWr3kF1qG3ckt9J9ouGb/Yr5m/ak/aG8dfEz4c3mq6TZzeE/Ai&#10;P9nia5+SW/3f3a+6yLIaUasfq0P+3pf+2nn4vFy5eaUjU8DfDfSv2tv2ntF8K+DNKXTfhv4OlWW8&#10;u4V/17I/393956/YyztItPtYraJdkUMaxxr/ALKjFfLH/BNX4e6f4N/Zd8OX0ekrp2r6ojXF5Iy/&#10;PLX1fF0r+gKNP2EFCJ8JUlzz5iaiiiukgKKKKACiiigAooooAKRvumlpG+6aAPi7/grV/wAmhaj/&#10;ANhaz/8ARtFH/BWr/k0LUf8AsLWf/o2igD7SooooAKKKKACiiigAooooAKKKKACoZKmqF03tQB4t&#10;+1V+zzpn7S3wj1PwpdhYr3b5+n3bL/qZf4a/Of8AZt+I+l2F5qXwB+MlnbXN/p1w9rZ3F786j/Y3&#10;V+wKr826vxm/a9+EOm+H/wBuwR+J5Z7LRPE3z22oQ/J5U7/dfdXlZhh44rDSjI7MNU5Kh634s/Yv&#10;1Lw3evqHwq8XXfhy43eb/Z80u63/AOAVkw/FT9o34U2/ka94Wh8U6fF/rbu3/wBbXa+Hte+IP7PD&#10;Ppni+CXxt4SX/j1160+e4iX/AG69i8DfFDw18RLPz9D1eC5dfvW8zbHX/gFfgWOzLHYSdq9GNen/&#10;ADH20YRnH3Zcp892/wDwUM0a1j2eJfBmsaL/AAt9og+9Wlo/7b/wX1tna5sobN/79xZ19D694V0X&#10;xCu3V9DtNSRf+fiCuVvvgP8ADnUv9f4R01P9lIK8iOfZFP3p0JRl/iNfY1v5jzqH9qz4CzfeutL+&#10;b/pwp837WXwOtvniksndfuulhXZJ+zZ8Mkk83/hELH/Z/dVsWfwT8Aab8sXhDS3/ALu+Cpln2Q9P&#10;aG3sK55fH+214V3bdI0HVr+3/wCe1pZtsq7D+0h4x8SQv/wj3w31Kbd/qri7+RP+B17Rpuh6VokX&#10;laZplpZxf3YYkrQ/e/wr97+4teJUzvLo/wC74aUv8Ui/YVvtSPnW+tv2hvHy+Q13pfg2Jvuyw/M9&#10;N0f9kd9Uuku/HnjXVNdu93zW8MrLbtXvmq63pmg2rz6nqdtYRRfO7zSpXl+t/tUeAtLvPsemS3Pi&#10;G7b7q6fFvrrp5pnOKjy4KhyR/wAJMqdGP8WR0fhX4F+A/BTf8SvwxaLcf8/E0W92ruLm8g02zeW8&#10;nh02yi/57MiItfPt98S/i/8AEJvsfgzwjH4etW+7qGpt8+3/AHalT9nWX7HLqfxW8dXOqrt3y2nm&#10;+Vbr/wDFVp/Y+KxkubMMT/27H3pCjUhD+HE6DxP+094Y03VH0vQYLnxhrC/J9n09d6f991yviDS/&#10;iZ8TbWbUPFWsr8OPBsS75beJ/wDSJV/3q5TxB+1Z8IPgXZzaN8O9Fi13Wm/dRrZRbvNb/aevMdS8&#10;D/tF/tSSR3uqldA0iORZYtPmfYjV9tl+RUMDD2vKqUf5p/F9xwVMTUqy5YH2B8L/AIS+CvBum2mo&#10;aDYrcy3C+amp3372WX/vqvQnff8Ae/8AH64r4bp4s03Qbex8VaZY2aWECxLcWkvyNtrzD4rftdaR&#10;4Z1F/DHgOxbxl4vlfyoo7f54lb/ar8xxWU5nnOOlShLmh/N9k9KNajh6fMez+MPGeh/D3Q5dV8Q6&#10;lBptlEv32b53/wByvAZviJ4+/aYk/s/wHbSeE/Be/ZPr12uyWVf9mmeAf2Z/EHj7UV8WfGbVW1S6&#10;Z98Ggxf8e8VfS1nYwabYW9pYwR2dpEuxbeFdqLXXVrZZwzHkpfva/wDN9k05auL/ALpyHwy+Dvhr&#10;4WWq/wBnwfbNTb/X6nd/NcSt/vVr+NvDeg69YPeeI1VLewVpVu3l2eVWnqmpWmi6bdahqFzHZ2Vq&#10;u+6uJvl2rXzTNfa9+194k+x6XLPo/wAKdOl/0m4+5LqLL/d/2a5Mtp47Nq/1/F1eWlH7RFT2dD91&#10;D4iXwDp+lfGrxLfrocGpW3g2zbZ/avmun2pv9mvNP2y/EnhF5/Avhrw1cwPLpd5tureJfnVv9qvt&#10;nQ9F0/wvotrpWkWsdhptuuxIYV+TbXyB+3l4Y0XR9S8C32n6VbWF7cXn7+4hX55f96vuOG82w+Mz&#10;adKj8P2TswGHlHEUpS/mPE7n/j6l/wB6o2qS5/4+pf8AeqOvr6svfkf2/l3+6wHfxVn69bLc6Nd7&#10;vnSJPN/75rQqlrFtPfaXdwQPsaWLZsrowUowqxkzx+IqUq2XVYI8X+PfxaufjD4yg1O5Rkhs7OKy&#10;gRvRFrzOGFpn8tRy38VdnqPwz14TymOyldf72KSx+FHiSa6RWtJIX+9uev1SFehyfEf5/YjJsdGv&#10;P91I4uZWhZ4m/hqKrepWstnfSwT/AOtVtjVU8lmrsifPzjye4xnmU9Hp/k7KYn36sgvafZy6leQW&#10;kCs807Ksar/er7Y/ap/Zni8B/s1eAdXsot97YQL9u2L/AH/71eEfsg+A5fiJ8eNAslj3xQS/an3f&#10;7FfrD8bPB8Xj74VeJdBZV2S2bbE/u7a/OOIOJP7LzHD4X+b4j6DBYP6xSlM/DL+Gmfeq/qmny6Xq&#10;V5aSrteCRkaqFfokffjzRPCluFMp/l0bP++Ksg9r/Zek/wCKxnRv+eD19OzaPqFtLbxS2M8L3HyR&#10;K6/eryr/AIJo+AF+In7TmnWc7r9itYHuJ4X/AOWqL/DX7N/Ef4J6V41tdN+z28Fpd6fOksEyp/Cv&#10;8FePXwXt58x8bm2QxzKv7U+WPgX8EPix8M7y38SaRsNrIu+XS3f/AFq/3K+0/CniaTxNpfmT2M+l&#10;Xqf6+3mT7jVuw2ohjVV+Tau2n+T825q76dP2UeU+hwWEjhKXsokyfcooT7lFbHongf7dn/JqPxA/&#10;68Gr5G/Z7tvBnxj+B/hTSIr5f+Ej0mx+Z4flli/2K+uf26v+TU/H/wD14H+dfPf7J/hjRdK+BXg+&#10;+s9Ktra9ls/39xEvzy1+Ycd4mOEy32v2j6HJ489XlOK8GXfhx/H134I8dW1zpWtf8uL3Er+VeLX0&#10;hptjBolnFp9tFstIF2LD/s1xnxc+D+kfGDw/9muf9D1i1+fTtTT/AFsDV598IPjRq/hnxAvw3+Ke&#10;2z8RRfutP1Z/livl/g/4FX4ZiYf21g/b5fL34fFH/wBuifYU/wDZZctU1/iV+zvBrF4/iLwLqDeE&#10;/FS/OrW/yW87f7S1heD/ANpi88LaxB4R+K2nt4e19v3S6tt/0Wf/AG91fQToyNtauc8ffD7w58UN&#10;EbSvEWnx39q3yp8vzp/uPXn4LPKVaP1LN4c0f5vtGssPKPv0joIZory3WW2ljubdvuzRNvRqldFm&#10;ieJlWa3Zfmhdd1fImqeFfih+ybqH9peFpZPGvgFW/f6bL88sC/7Ne3/CP9onwf8AGiwb+xrv7Nqa&#10;r+90y4bZKrf3K0xvDdfCx+u5VPnpGMcTSn7lX4jmfih8EfA9tf2moWOoSeB9dv5dkF7YttiaX/aS&#10;q9v42+K3wftfs3i7Q/8AhNdHi+7qemff2/7dVf2lPhf8TPjdoA8O6NZ6fpdpDL5sd68v72vE9B+N&#10;Hxz/AGW7qK08eaNL4p8NW/7prpV37Ur9FyvBLHZfGNecalX+WXxHnVKsqVT3Y8p9V+A/j14K8ffu&#10;rTV47PUl+SWxvv3Uq16HqVhBrFn5F9bQ39u38EypKlfMuieNPgF+0pLFOv2bSvEEvzfe+zy7q2Lz&#10;4J/E/wABt9s+H3jf+1bf/oH6r8yKv+9XzeJ4dpwqXozlQl/eOuOL5v7x1/if9mH4b+JGlnbRP7Hu&#10;m/5eLFvKda4Ob9mfx54Tl3eAfiVdw2v32t9TfdWvY/tCeLvDa+R488B3cPlffvtP+ZG/267Pwn+0&#10;N4B8ZNEttrkdhes2xbe7/dO1c3tc/wAvj/z9j/4Eaezoy/unD2fiz48+D9i6r4f0/wAQ2UX/AC2t&#10;G/ey1LN+1hqHh1v+Kg+H+tWH/XGLdXvVtMsy74J47lP78Mu+nu7f8tVV/wDfirzJZ5RlLlxmF/8A&#10;AfdNfq0vsyPnt/20Ph5eN5Wvadd6c/8Ac1Czqwn7VHwJmTc1xYJ/vWFev6x4M8OeIW83V/D2n6lN&#10;/fmgSufv/gP8O7//AFnhDTU/3Iq9OjneScvvwlH/ALeMZYauecTftZfAm2X5ZtOmT+4lgtYV5+3t&#10;8I9FuNtjpjP/AHXt7XZXqkP7NnwyVty+ELF/+A1sWfwW8AWC7YPCGl/7O+DfXes+yD/p5Ij2GIPA&#10;Lz9vTV/EMn2Twh8Otav5pf8AUXEsT+UzVn39n+038aG23Mlv4E09vklSJq+vLCws9HtUgtra2sLd&#10;f9lURa898cfHzwt4Jv8A+zUuW1vV2+RdP0/961bUc9p4iXLl2D/7el7xHsJQ/jyPOvCv7J/gf4d6&#10;fL4q+IOqyeI72zXzZ7vUpd0MX+7XjXhzSb7/AIKHftEWmjaXEmlfC/wxIryQr8qMif7H+3XZfGTw&#10;r4u+KHhDWvFnxK1FvBvgewiZ4NBtJfnuv7nmtXe/8EefhrdaP4G8W+M2ja2s9XuvKs1df4Ur9e4Z&#10;w05L61ianNL/AMlifM5hUjH3In6E6Dodn4b0ey0rT4VhsrOJYIkX+BVrRRf4qVPuU6Ov0A+eH0UU&#10;VYBRRRQAUUUUAFFFFABSN900tI33TQB8Xf8ABWr/AJNC1H/sLWf/AKNoo/4K1f8AJoWo/wDYWs//&#10;AEbRQB9pUUUUAFFFFABRRRQAUUUUAFFFFABUbfeqSkoAjf7lfNv7bf7Nel/tFfCW8jZfs/iLRVa8&#10;0y9T7yOmflr6U9agkhWRWjkVWWRdrVEilLldz8f/ANlv9t7+x9Pl8FfE2KeZNOf7Kmrbd6Lt+TZL&#10;X0befBr4c/Frb4g8OXMdhev8632jz7f++kWvmz4ueBbf9jr9r68/tnSor/4ceMJGx9rj3xKH+/8A&#10;8C/xr3ab9lDQYWi1f4eeJdR8MxSr9ogW1n3xN/wGvxrijB4bAV/axnKnzf8AgJ9bl9epVjy/EWr7&#10;4V/Fvwwyt4f8cR6laxf8u+oL88tZsXj79oHTbr/T/BVheW6/xW8n3qL7RP2hPBsL/wBm61pPiS1X&#10;51eVdsr/AOxWF/w0T8b9BiZdQ+FUlz5X3nVvvV8rSw6xS/5dVP8AyU9b2jgdvD8ZviN5u2X4ZXP/&#10;AAGWrX/CzvifeRv9k+HPkt/D509eR3H7bnxGsZdsnwmuEf8A4HVSb9uj4jOv7r4UXW//AHXo/wBX&#10;5S+GjT/8CD6z/ePZdN1L4269v+06fpPh6Jvu+d8z1Mvwp+I2t+auueOmtt3/AED127a8Im/ad+P/&#10;AIk2Nofw7kh/3kplhqX7WXj66eKCC18Mp/09LitY5LWh7050qfzRhKtzfzSPcbz9mfwdDcJqXi7W&#10;LnVWVfmm1C52RNVC++NnwJ+CNq9rZ3em2nkP9y0iWV3rx23/AGIPiV4yZpPHfxJuv3rb2tbWX5a9&#10;C8G/sC/C7wrcJPqEN1r10vzf6RL8m6lXrZTgf97xkp/3YmkY16nww5ThPEn7d3irx/JLpnwp8C3d&#10;4u7at9cRfK3+3WXo/wCzD8Yfj9Il98U/Fc+j6Xu3rpsUvzstfaOg+HtI8MWqW2i6baaVEv8Az7xb&#10;KPEniTSvCVg99rmoQabaKu9muG2V4n+tkYy9jkuF5f73xSNvqX2q8jzf4V/svfDn4R+U2kaHHeag&#10;v/L9drvdq6X4ofGbwn8H9L+0+J9Vjttq74rFG/et/wAArwvxt+1h4i+IWrL4c+C+gz6pcN8ja1NF&#10;/o8X+3Vj4b/sUx3OsJ4m+K2qyeL/ABI7eb9nZv8AR4q6Vgar/wBs4gxH/bn2jP2n2MJE4e48YfF7&#10;9rnUPsPhiCfwP8PXb5rqX5JZVr3X4U/Cn4efs86zpnh7TVjufFWqL813cf61v9qr/jj4zaZ4P8rw&#10;54M0+PXtdb91Bp9iv7q1/wB6uIj/AGWdT8aeILXxl4z8VXcPixfnjSxbakC/3K6sRj6Vah7Go/YU&#10;Psx+1L1H7LklzfFI+jHVvn3fwNVLW9e0/wAMaTdarq9zHZ6fbrvlmlb7tck7W3wl0OXV/FHipn02&#10;3X7138u6vAbOHxJ+2V4p+1ahHPoXwssJ98UX3Hvv/sa+Dy/h2NarPF4uX7iP2j0amJly8kPiLe/x&#10;F+2J4neJfP0f4T2Ev72X7j6iy/w/7tfTui6Pp/hnSLTSNIsY7DTLVfKit4lo0fR7Hw/pdrpulWa2&#10;Gn2a+VFFEtW5rmCyhlu7mVYbeJd8rv8AcVa4c5zeWYSjgsFHlpR+yXRoRpfvZ/EMvJo7OFp3b90t&#10;fJH7fj7x8PW27Ea5r37wrqsvxM1CbVdjJ4bs5dlmn/Py397/AHa+fP8AgohqUdjD4DuZ/kiiu97P&#10;X0nBmE+q5tGlL4jro14wqwnP4eY8Iuf+PqX/AHqj4rEuPiB4fkuHdNSj+aov+E90L/oJQ1+x1cDX&#10;c/gP6mwfFWVUqEITrROgo/3q5/8A4T3QP+glD/31R/wnugf9BKH/AL6rKOX4j+U7pcW5LLT28Tot&#10;8qfLuapYZmaX77fdrmP+E68P/e/tKGnp8RPDqt+91KPZXZSweKTPnMxz3IJ4efJKPMfO/jL5PEF6&#10;f+mr/wA66D4W/B3xL8Yr24tPDEEd5dxfM0LSbX/4DXMeKLhbnVrmaNt8TSttarHhPxjq/gXVrXVd&#10;Cv5tO1CBtyzQvX6TCNT2H7v4j+IMdySxk5dD2qb9g34vM/zaCqf9taVP2B/i9/0Al/7+V9a/sw/t&#10;9ab8QvI8O+OpI9K1nbsi1Hd8ktfYaTb4klil3wsvyvu+9X4vn3Gec5DU5K+HPZwmW4bER5oyPkn9&#10;hH9mPWfgm2u6z4rs44dVuk8qBPv7Vr62Tb8/m/Om35kpu9n+9R5dfz5nfEeJzrGfXavxH1eGwdLC&#10;0uSJ+bn7RX7C/jfWPivq+qeEdMjvNIvn+0J823yv9ivK2/YJ+L27/kAj/v7X6879ny7tlZviTxhp&#10;XgnRpdV8Q6hHpWnxL8zzN87f7tfq2VeJGZ1IwwtKlzSWh4eJynDQ9+R+S3/DBvxgQ/8AIAGxV3sz&#10;S/JXh3ibQbnwrrV3pF75Yurd9snkvvXdX19+1B+35q3jv7X4d8DTy6PoW7ZJeo3724WvjGaZppWk&#10;lZnlZtzO38Vf0NlVTG4igquMjyyPkMTGlGXLSPt3/gj/AP8AJ0Fx/wBgyWv23/3q/B3/AIJn/FLw&#10;r8IP2gJdb8X6rDoumtYPElxN9zdX6uf8N+fAbd/yUHT2/wC+q9g5OSfY+hvvNTvwr55/4b7+A/8A&#10;0P8AY/8Aj1H/AA318Bvu/wDCf2P/AI9UXQexn/IfQ9FfPH/DfnwH/wCihaf+bUf8N+fAf/ooNj+b&#10;0SlEPZT7Fr9ur/k1Tx//ANeB/mK8J/ZrvFt/gB4FaX5Ivsapvqz+1x+2d8HPHn7PPjLQdG8Z2d/q&#10;t5Z7ILeP77tUP7N9hBffs4+D7S8/495bH5tn8NfkHiNGM8vipfzH1GSwlCpzHqT/ACL8q/N/C9cN&#10;8X/g7ovxk8P/AGHVV8nU4PnsdQX78Ev+9TPD/iyXQfEr+E9eufJuG/5Bl2//AC3X+5/vV3v3PvLX&#10;81w+s5DiYYigfae7iI8sj5y+E3xo1nwB4lT4b/FX/RtSi/daVrD/AOqul/g3vX0ezfc+6/8Ad21w&#10;vxf+DWh/Gjwu2lavH5N7F+9s75P9bA1eMfCv42a58I/Ev/CtfimzW0K/utK8QS/cnX+Dc1fZYnL8&#10;NxNS+uYD3asfij/8iefGpLCz5JfCfT91c/YLC6vJVX7PFE0sv9xq+YPHf7NHh34v2qfEH4Xar/wj&#10;/iRX3rLatsSWX/ar1rxl8I7zx5YS20/i67ttMul/5dP4lavONH+GPir9mOx83wbdSeJ/CqtvvNJm&#10;/wBav+2tejw9KOXRlCnX/e/y/ZMa0fbfFE4/wH+1h4n+FOsxeE/jZpE9hLu2Qa9Ev7pv9+vqzS9Y&#10;0XxzoP2nT57TXtKuF+b7kqVxSXngP9o/wm9jfWcGpOy7J9PuF2XFrXgesfs4fEP9nTUpde+EetSa&#10;lov35/D902//AIAtexXw+CzOV4P6tX/8lkRH2lL4/eidp8Sv2Efh547llu9HWTwrqv31lsm2/NXk&#10;r+H/ANpL9nO68vT7n/hNfDtv/qtzb/lr2j4U/tfeHPGFwujeLraTwb4kT5Gt735Elb/Zr6Bhm+02&#10;6T2zLNaS/dmT50auOWeZvkkfq+Z0vaw/va/cx/V6FX3qXxHyd4M/4KEaDNIulfEXw9e+GdTX5Xln&#10;i/dNXoqf8KI+OP8ApMUukzXG35ZUdIpVrvPHPwj8GfEqxltvEHh+0vHb70yRbH/77r588Tf8E6fB&#10;t5K9z4a1q+8Pyt93bJ92u3DZvkOO96nOVCf4GcsNi4fF7x6pa/szwaPBt8MeLNU0q3b51SKffUsP&#10;gf4saJdebaeL7K/t1+7FfRfPXgsP7L/x9+Gt48/g/wCIX9q2u37uoS7qgT4iftV+Eme2ufDcesbf&#10;+XhU+Rq9GWXU8R/BxVOp/iM/azj8UeU90fxb8bdNvHWfwrYarB/et22VL/wtj4jWq/v/AIaNM/8A&#10;sT14nD+1/wDGbw3GkWs/DOaaX+Laj1a/4bp+Ie3/AJJLcf8Aj9Yy4fc/ioU5f9vG0cUv5j1K5+MH&#10;xPvFeLT/AIaSQyt915pfkrNh1r9ojxIzW0mh6Z4ft2+RbvdueKuRsP2zPibqrJFB8JbjzW+79+tm&#10;H4v/AB/8WTpBY+AY9B3/APLxdN8lSstWEj/BpR/7eF9YZ1tv8AfGHiS1X/hM/Hlzc7vkltNP+VGS&#10;rk1z8Iv2Z9Nfz5bS2vW/j/4+LuVqwE+Gnxr8Zxyr4q8Y22g27LsaHTF+dl/36xfGnwr+Gv7N3g3U&#10;PHHiCSTxJr0ETfY5dVk83zZf9yowsKWIrxw1Svzc32aZnOcoQ53E8N1Lx/4g/b8/aA0f4cWa3Ghe&#10;DY5/Nnt2+V5Ik/jev1/8D+CdK+HPhLSvDOh28dppmnQJBCiL/dr4E/4JW/BjUL/UPE3xp8RWbW11&#10;rcrw6fGybQIvVa/SDarDkV/QuEwtLBUI0aUeWKPh61aVaXNISOn06lrvOYKKKKACiiigAooooAKK&#10;KKACkb7ppaRvumgD4u/4K1f8mhaj/wBhaz/9G0Uf8Fav+TQtR/7C1n/6NooA+0qKKKACiiigAooo&#10;oAKKKKACiiigAooooAKh2f3qmooA8f8A2kv2d/D/AO0p8N73wxrsC+ft32N9t+e3l/vivzU8IfGb&#10;xp+wz4+f4YfFOJtR0BW/0HUkbfti/gcV+wEv+sr4n/4KYfsk6h8fPAdn4o8NRrN4l8Pqztaj/l6i&#10;/iWvKx+XYbM6EsPio80TpoV54eXPA6XwZ488OeP7BL7w5rVtqUTLvbym+da6B3n+6zM+3+/X5qfs&#10;/eD/AAd8QVTTdG8T6j8L/H9j8k+nzT7Ybhl/3q+obTR/2ifAcTNFfab4zslX900336/nbOeCFhKl&#10;8JX5f8R9xhsyVaPvxPor91u3tBB/wNaa/lI3zQQJ/wBsq+aJv2ifjDosTvq/wnmfb/Fb/crnL/8A&#10;bl8T6bJ5U/wxv0l/65PXyn+qedc3uVub/t47/rlA+vFf+7tT/c+Sn75f7zP/ALVfH0P7XfxW8QLs&#10;0H4VXFy/8Pmrtq1/wmH7UHxCXyLHw/ZeCmT+O4+aumPBuYy97EYqMY/4h/X6f2IH1p83z7tqfxs7&#10;tXKeJ/it4L8H27y6v4jtLbyvm8lJd718/Wv7MPxd8dXUUvjb4lXEX96HT/lr0jwn+yz8OPh/su9T&#10;j/tjUl+9datPu3f7exqr/V/KcE+fEV/av+6Z/Wa0/wC6cfqH7Tvij4iXzaV8LvBlxePu2Lq2oL5U&#10;VGl/sn6v4/1aHWfix4pm124X5/7Ht3228X+xXpviP43eBfhxb/ZLWSO5l/5ZafpMW5m/75rHbxJ8&#10;SviJB/xJtNj8G6fL927vv+Pjb/fr2FiZ4al/sdKNCH832jLl5/ilzHX3GpeB/gvoP2aJbTQbWJfl&#10;tLRP3zrXBprXjn43W9xHpUTeDfCsvyfa7hf9KnX/AGf7tdP4P+B2h+G5P7S1OWXxJrUr75b7UPn+&#10;b/YSvQLy5g02ze5uZYLOyiX/AFztsRVr5qWZQUrYX9/V/mOiNO3vSOa+Hvwy8P8Aw10v7No1nvu2&#10;/wBfdy/PLK3+09Yvxi+PXhX4I6G9zq9ytzqcv/HtpkXzSytXlHj79q6+8VeIJfB/we0uTxNrDfum&#10;1ZU/0eD/AG6sfC/9mPTfAclx47+K2tRa74i/4+PNvZf9Htv92vosLkV5Rxucz97+T7RjVxP2aBz3&#10;g/4V+Nf2p/EFp4u+JnmaV4Qt383T/Dm/Z5v+9XsWlfGvwfpvjuXwLpu1LSwg+R7Rf3Sv/crzjWfi&#10;r4o/aLvrrwj8M4pNH8MRt5V94jmXZuT+5FXsXw3+Dvhz4Y+H4tPtLSO5uF+efULhd8srf391ded1&#10;qXsPY4n/ALdpx+z6mNGMubnpnW2d4t5b7ovkRfn+evBfFnjLUPj18Qn8AeFZdnhXTpfN1zVk+43/&#10;AEyWuV+PHx61Px94q/4VD8MH+06ldNs1DWIfuWy/x7Hr1z4O+E/DXwUsIvh9aTr/AGrFB9tvLiZt&#10;j3Tf368jC5NHJMK8fVhzV5fDH/243lifrE+WPwnpFhYWel2Fvp9pEsNpar5UUSfcWvmL9trR7HXv&#10;Gnwg03U4PtOn3mrrFdRN/wAtUr6nTbNs2yq+77rpXxL+1h8WtK8TfFf4f6Vpsv2lPDmtRfbrtfuR&#10;Nv8AuUuAaWIxGdPFTiLNJRhhj7s/4YP+BTqufAFj93/bp3/DA/wK7eAbH/x6vTfFXiyfwv4NttZs&#10;bdbv9zG7I7fw7aveB/G1j420lbm0k2Sr/r7d/vxNX9U+2pRn7KXxH5/z1fiueSf8ME/Aj/oQrH8n&#10;pP8Ahgn4Ef8AQg2P/j9e8XOoWtgq/ap44Vk+Rd7ferl/iX4kg8MeC7vVbn/j3t13uqNW3NAwlXnC&#10;PPJnh2ofsbfA62vDBYfDKz1JVf8AfuG2bf8Ad/vVYh/Yr/Z91TTbtrbwJYrceQz+VKro6fJXzb8V&#10;P2qNc8c6tpk+gNP4e0/TW+WFG+83996634N/tH+M/HHxu8P2+pSxPb3H+iywon3l/v1z/WKXNynz&#10;tPiKjVr/AFfnPyN+JGnwaP8AEDxHp9mmy1tb6WKNf7qq9cxu2tt/hr2v9sbwpF4J/ac8f6XAv7qL&#10;UXZf+BfPXiy/N/DXfE+i+MkgkKSK27yivzKy191/sF/tK+NNS8V2ngK/lbV9Kdf3cs3zvbrXwnu/&#10;hr9Bv+CYfwy2f2543u4vuf6Lbb/4q+O4u+q/2RWliY8x6uW8/t48p99P8jP/ALNJ52+onmWG3lln&#10;lVFX+N22ba4fwl8ePAfjjxVe+HdD8Q215qtn8jRbtiS/7lfxfRybGYuM62Hpc0Yn6PLE0qXuyOt1&#10;u8l03RNQvooPOltYGlWH+9X46/tHftDeMPjH4quY9cupIrK0kaKLT0+VE5r9nfldnX/gHzV+NP7Y&#10;3w1f4a/HTXbNI2+x3Un2qBv7wbmv27wrhhlVqwqw/enzeec3LzRPEJKFmpjNRX9LRPhz1L4I6Tp+&#10;qa7IupWkd5CsTbYpa9k/4Rzw6v8AzLtl/wB81538B9Oi+w396zYlQbUr1P7/AMv/AHzX59m2Mqwr&#10;yjCR/W/h/wAO4HEZR9axdLmKH/CM+HP+hdtP++aP+Ec8Pov/ACL9l83+zXqXgf4M33iq1l1K+ul0&#10;TSl/5bXFegab8MfB3hvQdT1D+0pPFX2NlS6RotjwK38a189/aVX+c9TMa/D+X1fZRoRkfNv/AAif&#10;h/7y+H7L/vmk/wCEZ8P7f+RftNv+7XrHjDwf4MXSf7T8P+IJHl+81jLE7vXmqTLMu5a2jjsTOPuy&#10;PdynC8OZl7lOlHmOd8XeFdCbwzqUkWiWltcRR7kmhWv0c/Zvh2fAfwPu/isVr87fGcnk+FdQX+OX&#10;5VSvuj9kv4laf4s+G2meGom+za1olmqT2j/f2/36+b4ujXxWTfze8fkfGGCweW5p7PDx5T0D4ofD&#10;uP4jeGntEb7NrFr+9069/jilWuS+Bfxmn8eNqHhfxPEuleNdHb7PPbv8nnov/LVa9a+0wIv7+eO2&#10;T/bbZXzb8dPAMvxOtf8AhZnw3u/s3i/w1O0T+T9y8Vf4a/M8gpU82w08Bjf+3ZfynwOJlKlL2sD6&#10;C1LXrHR4nlvGZIl+8+2vJftngP8Aa48Na14a1VVGoWM7RRK3y3EX9yVKt/s8/tDaL8etBls762is&#10;fFtgvlX2mXa7Pm/vpTPi5+z+viC6tfE/ge5Xwn4vsPnilt/kiuv9hlrtyzBxyPGSwuK/d1PsyMak&#10;vrEOY8j0f4heOf2O9Yh8OeN1n8R/DuV/9D1qL55bZf7jV9Y+FfE+leM9Gt9X0PUIb/TLhd6vC3/o&#10;deK+CfjtpXji5uPh58VtGi0jxEv7p4r5f9HvP9pWrhfEP7Pvjr4B+ILjxZ8Ib5tS0Vm82fw7K29d&#10;v+zX0+ZZXhs0l++/dV/5vsyMadSVH+9E9n8cfAvT/EmsReIPD9y3hjxRbtv+12jbEl/3kqhpvxi1&#10;nwHqqaN8RdPaz835LbXbRN0Uv+9/dqp8Hf2pPDHxW/4leoM3hvxPE+yXSr79027/AGK9hv8ASrbV&#10;bN7bUII7y0l/gmXfXxmIqYzLP9kzWHNGOzO6Ps6vvQkcL42+E3w++OOjPLqFjaaluX91qFp/rYq8&#10;ms/hH8WfgXvk8B+IP+Es0BP+YPqT/Oq/7Nd/qnwRu9Bv31X4dazP4fu2bdLp8r7ref8A+JqK4+NH&#10;iPwDti8deFpvs/8AFqemJuRa9rCY6tyezoVfax/ll/X5HPUp/wA3umJ4N/a+0i8vP7L8baJe+DdY&#10;X5Ge4i/dN/wKvZ9K8TaL4h2f2RrVjqW751WGVa5qHXvhz8WtORpZ9L1WKX5P9IVEda848VfsWeGt&#10;VZr7wfrOpeFrpv4rKfejVyVssyvHVf3sZUJf+SlRnXo/DLmPoRoZI/m2/wDfNH2mVF27mr5Lb4M/&#10;tEeAbdYPC3j6HUrfd9y9Xc9RXHxm/aS8Jb7O++HUOt+V/rb6L/lrWH+p06nv4HGRl/5KX9f/AOfs&#10;D62d1dvmijf/AH1o8mL732aD/v1Xx/N+25460VfK1f4X3kMq/e8qJ2q/Y/tp+Mda2f2f8L7+bd/e&#10;idaylwnnUNYz/wDJgjjKHY+tN+z7sUaf7i0b55l++23/AG2r5rs/jL8cfEN0sdj8M49Kib/lret8&#10;lUvEnwv+NHjazll8Z/EG08JeH2+eWK1fZtX/AHq6cPwjiq0uXGYj/wBuCeNhD4Ynpnxi/aS8C/Bf&#10;R7q71XVY7nUFX91p9u26Vmr54+CPwk8af8FFPiBD418XP/Zfww0m5xBYo3+v2/wCvAPFHwl0H4r/&#10;ABIsvhz8Lo9Q8Za3JdbbvxNdu7Iq/wAdftD+zz8F7H4B/CPQvBVhL532OL9/cf8APWT+I1+/cNcL&#10;4LI6ftY+9P8AmkfFY/MKmKly/ZO98P6DY+G9KtdK022jstNs4ligt4k2oirWxVeH71WK++PECiii&#10;gAooooAKKKKACiiigAooooAKRvumlpG+6aAPi7/grV/yaFqP/YWs/wD0bRR/wVq/5NC1H/sLWf8A&#10;6NooA+0qKKKACiiigAooooAKKKKACiiigAooooAKKKKAGfxUySn/AMVElAH5L/8ABVr9mK98PeKL&#10;L4r+EdNa2sJV2am9kmPKf/nr8tc9+zTqvxY1jwrBqHgT4hWXiaJF/f6Tqb/voq/XfWNDsfEGl3Om&#10;6nbR31hcrslt5l3Iy1+KH7X37NPjz9jb4oXXjLwVJcweE76dpbe4sd223/2Hrycdgo42lyHZQrey&#10;kfXMPxa+LumokWp/D5bx1/1s0M/yN/wCqt/+0Zr1gzrc/C69mdf7kG+vIv2e/wBubxZr3hfz/E/h&#10;efWLS3+VtQ0z5n/4GlfQXhv9qr4eeIfKj/tz+x7qVtn2S+i2PX4TmmHxmX1eSWG5o/3T6/DVKVaP&#10;xHJL+0x4suV3af8ACzUkdfuq67Klf4xfGbWrVvsPw5WzZvuzXE/3K9qh8Z6NN/qvEOmv/uXSUP4t&#10;0iH/AFviHT4f9+5SvmZ5pVjpTwf/AKUelGgv+fh4N/YP7Q3jJPI1LXNM8PWrf8trVf3q1q6D+y81&#10;zcRXPjPxnqniO9i/gRtsTJXpviD4teDvDNv5+peJ9Phi/vJPvrz/AFb9rPwHatEmlNd+IHl+VfsM&#10;Dsu6oeLzvER5aGH5P+3R+zox+I9C8N/Dvwr4TlSXStGtrd/+ezrveujuZltovPuZVhiX+OZtleG3&#10;3xU+J3jCLyvCPgj+zUl+RrvVf4f9tar2v7NviDxS0WpfEzx1d3n96ytZfKt0WuKORVcTLnzHEf8A&#10;bpXtow/hRLvjj9rLw5oOsf2F4Vs5vGuv/cW3sl3wr/wKuN/4Ud8TPj1q0WpfEvW20Lw6rb10HT32&#10;bk/uM1b+pfGL4N/s+N/Zfhqxh1XWvufZ9Ji824/77rnr63+NX7RE+12/4V54Qb+D/l4lWvs8HhaO&#10;WU+ahFUo/wA0/i/7dOGVSVWXve8dLrvxV+Gf7NdnF4d8IaVHqWuyfJHp+mrvl3/7b1haP8F/Gnx3&#10;1iLxB8V759K0JfntvDtk2zd/vV6v8L/gL4R+FsXm6fp/2/VW/wBZqd980srf366L4hfELQfhvolx&#10;rfifUI7CyX7iM3zy/wC4leBiM99pV9jlMOerL7R0Ro/8/wD4TQ03S9K8JaH9jsbaDStKtV/g+RFW&#10;vkv4uftAeIvjd4iuPhn8I0kf5tmoa6n3FX+PbUurXHxH/bC1aGDTFufA/wAMIm/e3bfJcXi17VZ6&#10;X4K/ZY8J2+m6Np6vfXHywW8S77u8b/br08Hg6GUy+sYj97iZfZ/l/wARlKUqvuQ92JhfD34deEf2&#10;Q/hn9uu2+363cfPPdfflupf7iVX8LfB+8+LPio/EXx19p069uF22Okwts8qL/arovB/w11XxVr3/&#10;AAmPj9vO1D79jon/ACytU/g/4FXTfFz4s6V8HvCMus6kyzXG3yrO0X788v8AAu2vNxGYYnFV5YbC&#10;S5qsvil+htGnGnHm5fdOH/aJ+LMXwm8J2/hfw+rXPi3WE+y6fbp9+Ld/HXhnxe+Atj8Hf2YNPvLy&#10;T7T4ll1i3vdRun++zM9el/BTwDd/bdT+NfxVdU1KWJpbOK4+5Zwf/FVxniu+8QftJeC/iF4qu4ZL&#10;HwRa2rf2VaMvz3Lr/wAta+7yWl/ZsoUKEvd+1L+aX8p5mLl9Yj/eP0SbR4vHnwP060lZttzpUTfK&#10;391BXkWg+JJ/B99ZeIItqRW/+j6jCn8S/wB+uu/Zb+Kml6r+yv4Q8S3dy32G1sEgnfbu5T5K53xT&#10;baR/aFxq+kXi3mgap/rbf/ng39/Z/dr6riSnUo+yxdCXvHg4Ll5pUqpt/HfxNa6ummwQJM62tt/a&#10;8bw/cdV/hrtbe2X43fBW3W5j+zPq1jyGX/VNXhttqv8AwlXh/WLOD55bWJrK1mdq7f4d+MtZ0G88&#10;F+HZHWOztrPybxU/5ay1jk+cPEYmSrfCTi8F+65T4i+JHwU8T/CzxImkahp8k4uG22c0K70n/wDs&#10;q9y/ZR+DNx4T8cReIvGSf2OYFxYW92ux5G9a95+OXxm8K/DnUHfxAv2jU7dd+n2/lb9rf36+RbP9&#10;rTxnbW+q215FaaxFdMzwTXa/Pa/7lfZyjSoVec/IKmHy/LcZ7WpL3jxL/gr58MV8N/HLTPFVtbKl&#10;lrln+9mT+OVa+B/4q/XH42eBtX/a4/YxudWntd/ivwtO8tq6f8vEX8Y/z6V+SEsbQy7ZFZZFbayt&#10;XsQlFxP0GhUjiKXtYBbxs8ixj7zNtr9fPg7qvh39mf8AZl0K58T3cemrNB9o8n+OXfX5IaPfHSdW&#10;tb9VWV4JVlWJ/wCKul+JHxd8UfFPUUude1CS4jiXZBa7v3US+irXg53kyzqnDD1Ze4eph8TLD+9E&#10;91/aY/bk8RfGCZ9I0FpNC8MJ8qxwt+9n/wB+vmjSdcvtD1CK/sLua0uom3RXET7XrK8yn7/mr0sH&#10;luFwNBUKEOWJNTE1a0uaUj9DP2ZP+ChMU0Nl4a+I/wArD91Bqyf+z1Y/4KYeErPXPDPhnxvp8sd5&#10;bv8Aulu4TuR1r862m/2a72x+NXieLwHfeDLi+a+0K6+5DcNu8hvVK+ehwzhsJmH9o4NcsvtHZ/aM&#10;50PZVDgvlpYUMkirTljXbW94H0CTXdchto0bDtz/ALtfW1JcsOc58HhpYnEQpQ+0e6/DHS10zwpA&#10;PL2SzfOz16v8MfD1t4k8ZWlpfMyWq/6Qzbf4Vrj4bOKwtYrWL/VRLsWvdvC/2P4S+BNK8Tz2a3Ot&#10;3E+yKKb/AJ5fx1+R5lW56sj+z63NkOQ0sHS+KRtfFjQdS8a6Na6r4W1C2vNEtWWJbG0b/Vf79bfi&#10;S80y88KxeGvE95Homt3UC7r63/i/2HqvoXirRv8AhXnjXV/DWlL4eiul+Xe/yNPXzVe6ld6xcfa7&#10;6drm42/xt92vDjT5j4fKsnxOcRm6v2T6n8G+DLvwH4Li/wCEZl0LUtVll/0zU7tUdPK/uV5Z8bPA&#10;emQwReLPDzQPpl58tzb2/wByKf8AjdK2dH028+J3wz0rStFbydSsG/0yVW8pNv8At07VvDq+H/gT&#10;f6bqa/Zpbe++X/aaqhU9nPllI5Mt/wCE7Morm94+bfFXlNZ2SyfPuvIk3/8AAq+q/jd8MdQ+EOp+&#10;GPi74MRk+w2sSa1Y2/8Ay0g2ffr508N6baeIfiH4M0O8Rv399vZP9mvrHwZ8Qr74d/ErVfhd8Q/9&#10;J0zVm/4lF9MvySxN/wAsmr28ZUqU8NFR97+aP80T53jfExxGZHqWm3nhX49eBtP1m0nabTLyL/li&#10;2x4n/jry/wAPwz/sm6u+nyrcar8OtUn3xXzfM9nK396uVvLXVP2NfiRLc20Et58K9el/eRff/s6V&#10;v4q+n/J0rxh4f3bI9V0TUot6/wAaMrV+YYuMsnq3pe9hqv8AX/gSPj6f72P94+cP2g/2a7zVNTsv&#10;iZ8KblbHxVGv2hobf7l4tdP+zt+1Jp/xWZ/DXiGD+wfHVh+6nsrj5PNZf7lW4Ydc/Z51SWSCW517&#10;wBdNuZPvS6d/9jVf4ufs7+Fvj1pcHinwrfLo/iXb5tprFl8m9v8Abr15V8JmmGjhcd70fs1P5f8A&#10;EZe9RlzRPRfid8JfDnxa0t9P16zXzU/1V3D8ssDf7LV4XZ638Sv2VZfI1WKfxx8P9/y3UPz3Fqv+&#10;1U3w+/aG8RfCy+tPBvxlsWs5VbyrTxHEv7q6/wB56+m4bm21Ww8+JoL/AE+4X76fPEy14s62O4f/&#10;AHOJj7Wh/XwmvLHFe9H3ZHhepeDPhP8AtX6J/aukTw2et7flvbT91dwN/t1y+m3nxj/ZzV4NXgb4&#10;h+EF+7cQ/wDH1EtdX8R/2U9K1q/fXPBWoSeDfEW7d5tk2yKVv9pa5zTfjp8Svgjb/Yfij4dk17Sl&#10;baut6au/cv8AtLX0OHxWHzChy4aXtY/yS+L/ALdOaUJ0Ze8eo/DH4/eDPitb/wDEs1L7Hqa/K2mX&#10;f7qVWr0h0WaLypVWaL+4/wA6V4LZ6V8FP2jIvtmj3lpZ6w38VpL9nuFqJ/hT8WPhWyS+DvFP/CR6&#10;ZF8/9n6r99v9jdXy+LyDDzqc+HnKhL+WR2RxMuX3vePQvEnwN8E+JFlln0r7BK3/AC2sW2Or15xd&#10;/s2+MvDsqN4K+I99aWi/P9kvvm+atL/hobxD4bg/4rPwHqFm6/624sV3Rf8AAa2NH/ao+Gt/FF5+&#10;sto91L8i299E6vWNKOfYFctL97H/AMCNObDyOTTUv2ivDezz7bSfEFrF/wA8vlZquTfHr4p6bKi3&#10;3wzk2fxfZ591ewWHjzw5f26XNt4l03ym/v3SVa/4SrSkX/kOaf5X9/7Ulb/2tiv+YnBGfsIy+Goe&#10;IN+01riz7Z/hZqLv/wBcN1aFn8evFWpK/wDZ/wAM7hG/uSrsr1LVfiX4a0Gze5vvEumpEv3tk6PX&#10;mWvftheCtPlWDQ/t3ie4b7qafA7pur0qGIxOL92lg5GMo0oR96RUvvH/AMefE8fkaH4TstBZf+Xi&#10;7l3pXxJ+1Td+OF1SDQtZ8et4h8SXkm06JpPzom7+D5a6r9pr9tT4m6tqJ8MafYt4Whn+7DbtuuJf&#10;96vpX/gmz+xHqfh+8/4Wr8SLQS6reLu06xvk3yp/01fd3r9qyLKZYde3xEYxPlsdi4y9ylI91/4J&#10;2fsw/wDDPvwXtbnWdPjh8X6x/pV0zL88S/wJX1v95KY0OW+9T/Lr7c8EfRRRVgFFFFABRRRQAUUU&#10;UAFFFFABRRRQAUjfdNLSN900AfF3/BWr/k0LUf8AsLWf/o2ij/grV/yaFqP/AGFrP/0bRQB9pUUU&#10;UAFFFFABRRRQAUUUUAFFFFABRRRQAUUUUAFMp9FADKxPE/hXSvGmjXWja5p8Oq6VdLtlt7hdyPW9&#10;RQB+Vn7WX7Eurfsw29/8Vfgxqt3ZafE2+/0TZvRU/wDia8Q+H37bXgvxh5Vt8T/h5Y6le7djatYx&#10;fP8A98V+2mpafa6pYzWl5DHc2sy7ZYpV3K6+lfmr+0x/wTQ1Dw34gk+IXwReOG9Rmnm0G4Xcjf7l&#10;cOIwlLERtNHTRryo/CcVo+q/sw+J5Ypory+0eWX+CZ3Wut/4Vr+ztfbGk8VRzf715Xjeg/H7wjDq&#10;yeE/j18M4NF1VPk+2w2vlf8AA6998JfCT9m7xxb+Zotvplwjf37rY7V+T5tgo5fO85VD6nDVfrBl&#10;2ug/s1eE42uf7QtNSVf+WMs/m1qab+078GfBMX2bwxpTStL920srHdurutN/ZV+FmnSpc23hG3R/&#10;4d770rt9K8DeHtDVFsfDmmwvF93ZAm+vg8XnWX09Kkqkj1Y0ah4HeftGfFHxrusfAXw9msd/yLqG&#10;p/Kn/fFV7P8AZ8+KHxEbzviV43ksLVv9bo+kvtRl/wB6vp/5raJt22GL+L+DbXJeJPit4P8ACa7t&#10;S8QWm/8AhSGXzXavLjn+KrR5cuwvL/e+0b/Vo/8AL2RifD34A+A/hlsk0bQ43vf+f64+eWvQ5plh&#10;i8+5ljhii+bfM2xK8Svv2htV8T3P9m/Dzwje6rcS/wDMTu4tlvFV21+CPiPxfF5vxI8SyX9uv71t&#10;P09tsX/fdefWy3GYuSq5nX/7d+0axlTh7tKJN4q+OjXzS6b8PtNk8U6wzeUs33beD/b3VleHP2a5&#10;Ne1SHxF8UdUbxNrH+tXT/wDl1tq6XVfi14B+EtqukafLDNdKuyDT9MXdK3+/trKsbDxz8X5HudXe&#10;XwV4af7uno3+kTr/ALVepTjLA0v3MfZR/m+0c/Nzy973jY8QfFCKGRvDXgOxj1jWov3SrCv+iWv+&#10;81WvBPwsi8P6j/b3iO5/t3xVKvzXEv3IP9iKuo8J+D9I8E6Smn6NZrZp/fT53l/23euP+LPxu0j4&#10;X2/2aBf7b8Tzrss9HtPnZm/268OniauOq/U8u/8AAjo5Y0vfqGv8UPitoPwi8OPq+uT/ADt/x62i&#10;f62dv7iV4r8NPhrqXxU15/ix8Vt1ha2rebpWjzf6qBf771p+A/hBc6pqP/Cz/i/eRvqUC+bbafM3&#10;+j2C/wDxVZuva94g/am8QPovhqWTSvhrattvNT+495/sL/s19xl2DoZZSlGnL3vtVP8A22J5tSVS&#10;rLmkUdav9X/a78b/ANj6VJJpvwt0mX/TJl+T7ey/wp/s16F8YPFUfhXQ7L4YeENPjudY1SD7PFYw&#10;r8kEGz771reOPGHhr9m34e2mn6VbRpeuv2fTNMiX97PLXOfDHwzP8K9GvfHXjOX7Z431v/l3f5nX&#10;d9yJK3jieblxDjy0o/DH+b+8Eqfu8v2jof8AgmH4kbWvhR4v+HGrpC7+HNTlt1i/vI1d94g8Jy+H&#10;PEVxptzE1nLLuW1uF/1U8X9yvD/2a7v/AIU9+21qumX0a6fp/jyx+12tv/01/uV9FfGS38RXV5d6&#10;Rqk6w2ssvm6ZqG35Uf8AuV+lZx7PF5bDEw+I+Zox9lieVnkHwx02+tviJrHhW7tp7Cyup/tSzJ/s&#10;/wByvSE1JdN1SXU7yVU8q83xbP4l/gryr/hOfFWj3D6V4l0xrbxHaxOlnrEX+qnWtPWHudV0vwfp&#10;t98/71XvLiFvkVv7lfmk68qPLJHuuMXLlI/2kPAfiP40aHZ+NdM03/SLNmivNMX532/wOtfMvhnw&#10;TrnjjXv7E0i0aXUt214tv3P9+vvX4c+OovAuo67/AGx5jw3V4tvawolZPxp8SeCv2fvEGo+J7XSZ&#10;H8Qa9beUr2ibfL/26/XctqwxtCNWrI/GOIOH6X1n61M6r4E+Ff8AhTfwzg0TXrXdcTFnvmjffCu7&#10;/ar8qP8Agoh+yZcfBL4gyeLvD8bXHgXX5PtFvMvzfZ5W5dGr1x/iX4qTRNQ0H/hIb3+x7yV5Z4Xl&#10;3v8A9919Yfs0eH7D9oD4Aat4E8b239saVC/kxtcHcy/3Pm9a+iw2IjP3IiynNqFWX1Wmfhj/AA1F&#10;sr6a/bA/Yn8Wfsx+KrqZLSbUfB07/wCh6pEpZVX+4/vXzUn+ztr1D7Ir0/zKPLoqCRtP2/NRt3fN&#10;Vy1tHuZtirvZj8u2iUv5janCVSXJAitoZLibYgzur6E+Fvg9PD2jpe3Ee28n+5/srWR8OfhiunmL&#10;UdUi5+/Fbv8Ax16n8ztt+/8AwbEr4zNsyjJeypH9K8AcGexf9p486DwN4MvPHfiC30+2+SJvnnm/&#10;urX03pug6Z4h0P8AsjQdItvE9pa/6LPfX0+x4G/vpXnnw18Nz+FvAmpT6ncweGFv9qJqF999l/2K&#10;f4D8D3XgHWtV1681VX8NWcXmwXdvL+6umr82nzVpf4Tu4izH+18Z9XhL4TnPi7r2kaJpMXgrw+zT&#10;W9nLvvLh/wCOWvKrW1e5vLe2i+SWdti1d1vUm17XNQ1Bl2PPK0vyV1Hw38ByeKrmXUpLlbDStO/e&#10;z3b/AMTf7FdcY+yifp1GnTyLJ/aS+KR6R4p8bW3wdj0Lw9aWy3KLGlxqdon35WrH+N/iTV/E/gjw&#10;/qD6fDomj3T7009G3v8A77PXY/GD4Y6R4k0i78Z/NbXUEFvLFfK/yTxfxpXk3xj8Zwa9qVlbWM+z&#10;SrC1VF/ufcqcPGlVcakYn5PlsqeKxLxHL8PxHEfC+PXr/wCMSajoNpHf3fhe2+1ND/z1X+OvtfXt&#10;K8NftYfC23uYJfs2oL89rcbf3tndLXhv7Glg3gnw/qvj+5s1ubfVrz7Itx/zyg/269F8bWd9+z34&#10;0/4Tzw4v2/wFrLK+r2kPzpBu/wCWq1GcVVVxMaVCXLUj8P8A8ifnGa1PrGKlV+zIb8LPHMmtx6h8&#10;Hvi/Er60q+VBLN9y+i/vf71YelXmufsf+LH0rV2uda+F19L/AKNdfffTmb+Fv9mvVvid8MvD/wC0&#10;B4TstX0q7VNViX7RpWsW7fOrVyXgH4qf23FcfDD4v2cdtru37PE9wv7q8X++v+3XmRrUsXTnBw/x&#10;R/8AbonkctpaHuum39jr2jJfW0kd/pl5FvV/voy15lqXgHWfhvfvrngNvO09m33nh+4f5GX+Pyq8&#10;6k0XxV+yZrH2zSFufE/wzvG3z2P35bH/AHf9mvoLwb4y0b4g6PFq+g3y39o391vni/2HSvgsVgq+&#10;S/vcL+9oSPSjUhV92XxHLpqvgr46aTdaDqtjHNKv+v0y+X97E/8AsVwD/C/x58B7xLv4fXbeIfDW&#10;/fL4fvm+eJf9lq9P8Z/CvSvGd5FqETNpWu2/+q1O0+R/+B/3q4z/AIWX4s+Et19m8bafJrej7tsW&#10;vWKb9q/7SV24DMPrEeXDy5o/8+5f+2k1I8vxHV+D/jN4c8YXn9nys2ia1t/5B98u19/+zXb3MKzW&#10;rxTxLNaMu1kmXejV5xcWPw5+P2mxNa3Vpc3a/dlhfyruJq5/UvCvxT+GP+k+HNVXxho9uu3+z77/&#10;AFu3/ZriqZWpVOfDy9lU/lkVGt7vve8HjL9kPwB4mun1LTLafwxqu7et1pkuza1cRN4N/aB+Es8s&#10;+g+ILfxlpCfwXX+t2/3K7/Qf2nvD7v8AZvEulah4Q1BfkaG7i3p/31XpuieMNB8QrFJpWuWN35q/&#10;KkM/z12LMs7y/wDd4yl7WH/gRl7OjV+H3TwrT/2ttS0fdB48+HmpaP5S/NNDF5qNUV/8Z/2e/H90&#10;k+sadbvey/Iz3Frs2V9G3Nn9pi8u8to7n/rsqPXL618KPB3iGLbqHhXTXib+5AiV00s9wHNzOlKn&#10;L+6Zyw1T+bmPCpvhx+zVqkvnxa5bQ7v4PtmzbVe/8E/s7aJavu8Vedbr/BDeb69Luf2TfhDaq9zf&#10;eGbW2i/56y3GxK8v8eWP7LXwrill1Gysrm4i+7b28vm7mr7DA16GYS5aUqkjjl+5j7xxl/8AEj9m&#10;TwH5s9tpWoa9Lt+5tdkavHPEH7YGveOdWtPB/wAKPCNn4SS+n8iKOzh3TOzH71djb+MvGv7TV8/h&#10;r4J/DOz0fw6zfZ21KWzX5F93r7p/Y8/4J7+Gv2bxD4g1t4/EHjmRdz3jr+6t2/2K/W8uyqFGHPU+&#10;L+8fLYnFyn7sTO/ZY/4J1+F/hb9l8XeN5W8ZeObhVnkmvfnS3f73yV9lwx/Mu1diKu1VqZP71S19&#10;Hy+6eULRRRVgFFFFABRRRQAUUUUAFFFFABRRRQAUUUUAFI33TS0jfdNAHxd/wVq/5NC1H/sLWf8A&#10;6Noo/wCCtX/JoWo/9haz/wDRtFAH2lRRRQAUUUUAFFFFABRRRQAUUUUAFFFFABRRRQAUUUUAFFFF&#10;ABULR/3ampklAHyf+2/+w/pX7VPh+K+sZY9L8Z2Mf+jXf8Ev+w9flJB8Mr79nPxNcaR8VvCeu6ai&#10;y7F1jT5W2p/trX9Afktu3Vi+JvBeh+NtLl0/xFpFrq9pL8rx3MSvWNSnGrHkmXGcofCfmJ8K5vBn&#10;iK1iudC+Nt85Zf8Aj01GX54q9wsPA2vX9qjW3xBguYv4ZkZK8h/bu/4JuWuj6KPGfwb0iS2lt9za&#10;hpNq/wB5P76V8XfBTSv+Eq1d9B8S/EPU/A+qK2yKK6Z0Rq/OMz4So4iXt1L/AMlPoaGae7ySP0Xu&#10;v2dpdWvvP1r4i39zaN/rbeG62LWfYeDfgN8HfNubvUbKaXdu36nP5rq1eS6D+xLd65FE0Hxhmv4m&#10;+99nvN26vQPDf/BPXwDpV+l9rVzqHiR/4re9n3I1fGYmjhMCvZ18TLl/ljE9eNWpW+GJU8Yfty+G&#10;rCf+xvh14fu/FOofc/0WDZF/31VLR/DHxz+O9r5/inUv+EE8Os3y2lr/AMfDLX0V4b+GvhX4d2EU&#10;Gi6Lp+j2sX8aKn/odM8SfFDwn4biefV/EdlCkS79iS73/wCAV8zVzinGXscpwvvfzSOyFGX/AC9n&#10;7pi/Df4HeEfhXa/8Sqx+06g3+tvrv97KzV2Wq6xY6JZ/a9Vu4LC3i+9NcNsrwW4/ak1Xxpqy6V8L&#10;vCN3rb/9BO7Tyoqvab8BdT8Van/wkvxd8QfbIovnXR4ZfKtYP96vIq5PicTL2ub1f+3ftHTGtCH8&#10;CJLrfxl8Q/EjVpfD/wALLH7vyXPiC7X/AEeJf9n+9VrQfAfgz9nnTbrxZ4x1X7f4il+efU75t7t/&#10;sRJVXxH8etM0G6i8I/DDw/8A8JHq6/JssYttpF/vNUXhP9ne+8SeIovF3xT1Btd1f78Gkp/x723/&#10;AAGvfgqGX0OWp+6p/wDk0jklecvdOdh03xd+1leJPq6z+Ffhgku+K0+5cXy/7X+zXr3jLxh4Y+Av&#10;giJVto7NIl8rTtMt/vzt/B8tUPix8btF+FlnFplpGur+IpfksdHsl3/N/tf3a4zwx4B/seeb4p/G&#10;G+j/ALXVd9np0rfurNf7ip/eojGrmHv148lCPwx/mKly0vd+0N8A+Fbl7qX4ufFjy4dQVd+mafN9&#10;yzi/g+T+9Xb+A7HUPiFqyeM/EcH2a0X/AJBWnv8Awr/fauT8N6Pqv7RHiC38VeI7abTfBFjLv0zS&#10;Zvke6Zf+Wrf7NbPxK+Kl1c63F4D8BRrqXiK8XZPND/qtOi/vs9Rjo1cVU+rUPi/8liFOUaUeaZ5R&#10;+2L4gaz1rwz448MO1zrfg2+ilvri3X5IIt/zJX3rrHi7SvH3wY0zxLFpr63aajaxXCpF95d6/fr4&#10;q8Ya5pHhnRovg34VsY/GHivXlZNTdPmRN333levQv+CcvxOvdJt/FHwR8Uyf8T3wvO32Tzf+Wtu3&#10;8K1+u8PUp/2f9Tq/9uny2P8A4vtYhqvirVdKaW217QWv/Cl0u2LUbRvNlg/36h8E3+npapouiyrq&#10;unrdK8t3M371f7iV7r8Rvhr/AMI3fNqHh/UYLR7r5n0e7f8AdS/7teAPqXhXW9elaBZfCviizXZd&#10;WkK/Jt/+Kr89zLBVMFVlTlE9ihWjiI8x2D3jXl5rep/LMlnE3kQ/7a/x1s/Fr4Uz/tE/DXQtQ02+&#10;jj8T2Nmkslq/8f8Av1m6bfxXjXcVtp/kxKqxfJ/y1/262/hv4qn8G+LLWfUFZFvLn+zfKRPvf3Hr&#10;1OHcbGhW9hX+GR4+bYKONoeykfGV/wDCXxjomqRafqeh3NnLLL5Svt+Rq+3fgjo9n8BfBo0HWPFO&#10;mw6n5f2q5V1+dd33Fr2H4kLEljBc3NslzaWpa4nwvzfL92vzO+NfxEb4p/ELUtb8hrDd+5WLd95E&#10;r9X5aWCjzwPx2rhsPw7H2sfePuX4d/G7wP8AtK2uueDNWsVvxDuilhvYvkuk/vrXxh+1F/wSOb/T&#10;fEXwju/k+aVtBuX/APQHq7+yjqS2fxw0JWl2b1bd833q/TqG8tpD+5mjeX/Zau/C1/bxPpMnzCWY&#10;UPayP5mvHPwt8V/DPUGsvE+gXuj3Kt0uIvlrmoImuPlVd392v6a/Gnw18LfEjT5bHxJoVlrELrtY&#10;XMSs1fh/4q+Hfhzwf8ePHemaZp6pp+nXjJZwv/yyWqxNf6vDnkffZNlss2xkcLD7R4H4Z+Guqa9c&#10;J+4aKJv+Wstex+Efhvp3hf8AeOq3l56N/BXVp/d2/wC4iVNa28t46RwRNM7fwqvz18Fjs4qVfdgf&#10;1rkHh7l2Tw9tjPekQp/33Xq3wf8AAa/8JA+oeIbb7NZWcX2hYpvk83+5Wh8L/h62g2uoeJde0a5u&#10;Es03wWvlferS8I+PJPiprWseGtZgmtbPVIlitprdfms2X7tfJyqe1J4i4iUqcsFgC3Z+MNZvviBd&#10;6R4l8Jxaul8yrbafcr8lqtc7+0F4ob+2Lfw/YtHDpVnFt+yWn+qRq6n4ifFGz8BahPp+mxfb9dgs&#10;0s5dWmbc+3/Zr57ubme8uJbmeRnllbczf3qinFyd5fCcfCfD0sRV+v4iPLykM37ldy/w/er3G18M&#10;azrfwftNK8J2LP8AaP8ASr6a9byk/wByuZ+Dnga21641DXtVXfoujL5sqL/y1b+5W3YfELTPitqi&#10;WeuQal9tt7r/AIlmn6M2yJov7j11R96RycbZ57arHC4f7Izw9eahoPwP1qXXGu3i1FvsUFpcN93/&#10;AG0/2a8C8STTw6TFp9jufUL9ltY0/vbq9Y+K3jzUvFmufZrmJbC1sP8AR4rGH7kFcx8ItK1zxV47&#10;vfEeg6N/b1v4QX7R9kf7krV6OBj8VXlPIq1I5ZlEqk/jqH2p8BdN0XS/hbaeCtv+l2EG3UbSZfn3&#10;tVdLxfhjrK+FfEcS3ngrVty2d3N86Qbv+WT1y/8AwlUHxi0nT/iN8PnW28ZaWv8AxMdEZtryr/Gj&#10;JXfeGfFXhr9obwNd2NzH9muGXyr7T5fkltZa/Ocbh8Rh8VLFVPhl8X90/JI1fbR908yVdV/ZR8UI&#10;ttFJqvww1affv+++nM/93/Zr1L4lfDLwr8evCdu7Tq7/APHxp2sWjfvYm/g+euC0XxJP8KdR/wCF&#10;efEbdqvhe/XytM1iZd6bf7jVm6loviP9lzUn1Xw/HN4n+Gt03mz6erbns938cX+zXdWoSryjXw8+&#10;Wp/N/N/wSPd+GRP4V+MHiD4R69F4H+Lsavplx+6sfECrvilX+5LWtrXwRvvDeqS+M/hBqUdnd3X7&#10;2TTN2+0vP/ia9CtrzwZ8evBf/Ltr2j3S/Nbzf62D/wCJryP/AIV74+/ZzllufBE8nizwfu819EuG&#10;/ewL/s1z0cVTrS5H+7rfaj9mRUo8v+E7TwH+0HpWvT/2N4qtW8JeJYvklt7v5Ymb/ZevWJo1mt13&#10;LHc27L/H86OteNWPjD4a/tHaT/ZutWa2GsL8jWt8vlXETf7D1i/8IH8U/gXFcN4M1D/hMvD6/Mun&#10;6g372Jf9lq8TEZHRxFXnov2VX+X7J006/u6/CavxB/Zc8O+JtU/tnw1fXPgzX/4brT22ozf7teb6&#10;l8VPj18Bbzy/Eugr410KL7t7ZJ8+3/arv/BP7XHhjVLz+zPFOn3fg/V/uMl9F8jN/vV7BpvibQ9b&#10;iRbHV9Pv4pf4EnR0auiljsyy/wDcZnQ9rH+vtGUqdOr/AAJcp4b4X/a8+EHxUtXsfEdvHo90q/vb&#10;fWINvzf3Fq7D8CfhL4t1D+0vDWtfYL11/df2ZebUX/gNd341/Zx+H/xGi3a34WsriVfu3EK7HWvE&#10;tU/4J2+H7NZZfDvi7VtIf+9JPtRa+hw2Jy3EL9xUnSf8vxHLKNSn/E949N0f4I6zoO77N8R7iZN3&#10;/L3Kr7aZ4h8K6lZxf8Tf4nwabE33XRlr5w8Xfsmr4NsJbzU/je1hFEu6XdePv218sN4J8U/Fn4hr&#10;4W8A6nrHjKKSXyorp2fZX0+C4WpY2ftfa83/AG6ebWzD2J9M/GPxJ8NfDImg1L4o674zuJPu6Zp0&#10;vyM1ebfBf9iPxr+1F41jvNK0G78J+DdytJfamzbtv+z/ALVfpD+y/wD8E6/h78HfCuk33iXQrfxB&#10;41WJZbm7uPnVJf7qV9bWdmljaJBbQx28Sr8sUS7VWv1HA5fSwMeWB85XxMqxwnwQ+DPh/wCAXw/0&#10;zwf4bg2WlqvzTv8Aflb+N69E8n+9Tdmxvu1Yr0jjCiiirAKKKKACiiigAooooAKKKKACiiigAooo&#10;oAKKKKACkb7ppaRvumgD4u/4K1f8mhaj/wBhaz/9G0Uf8Fav+TQtR/7C1n/6NooA+0qKKKACiiig&#10;AooooAKKKKACiiigAooooAKKKKACiiigAooooAKKKKACmP8Adp9FAEO35f4fmrwf43fsVfCf47wO&#10;3iDw7Bbak/3dQsf3U26vfdtR7U/u0Afl34q/4JT+OvBK3V58OPiVd7Y1ZoLO4dk/4BXxd4o+Ivxm&#10;+G/jBvD/AIz1nX9FNtLtnba/C/3lr+hTZXNeKvhx4W8cR7df0DT9V3DbuuLdWf8A76rhqYehV/iQ&#10;X3G0a1WHwyPxe8N/Fv4dXnkr4n+KvinUoWX97b7NqV6BoXx0/Zg8K/Nbadqet3X8L6j+9r9CNY/Y&#10;T+B2tyeZc+AtP3M38C7a+Rv2nv8AglTc6r4rg1/4RNY6PaRxfNpk39+vJrZJha3Tl/wnZHHTiV/B&#10;/wC1J4h8cxfZPhl8Mmhst+xbu4X7PEtdbH8DfFnxCukvvip42V7L7/8AY+mS+Un/AAJ6+c9d/ZN/&#10;a18P6PdPFPL9igj3tDYzbd+3/Zr5e1rxD8ZUuJbG/bxKku7a8UkcteBX4Xm3/s0ox/8AJpHdHMvd&#10;94/Vi+8cfCn4C6L5DanpekLt+WGFkeaWvM7X49eOf2gGutN+FmhyaVo/+ql8Taguzb/u18b/AAF8&#10;Fa42pLd6x8J/EnjnWnf/AEVrtX+yr/31X0D8QvDf7XXiHRrfT9P8Er4S0Jv+XHRtifL/ALdcMeDa&#10;VGXN8c/5pHV/a3PH3vdPU9Fs/BX7O7IrTyeO/iVef3P3srN/7KtW9V8OrqV5/wAJv8atcttN0+1/&#10;e2fh/wA/5YP95f4mrybwj8BP2mYbdLTw14JtvDcsv39e1CXzbv8A77qlrX/BL/4+/ETUHm8T+LrW&#10;5kb7zzXDutdlPhmUpc1WZhLMvd906bxZ+1tqHxZa70H4ZrHonh+1i2X3ia++SKCL/ZrwPxl+1npX&#10;wz8L3vhX4WrPLe3nyaj4suV3S3TfxbK+xfhH/wAEldP0rT7e28feLrnVrCJt/wDZen/uoX/3/wC9&#10;X1P/AMMlfBfSdGtEl8E6TDYaau9JJV+7/vV9BhMiwWEjywiedVx9SqflF+z/AKx8QfEWg32kfCfQ&#10;7hNbvI2n1/xxqy/6pP49jt92ofh78XPEPg/xbY/E/T5JNV13wbef2fruoRLvS/tXevf/ANpP9oJ/&#10;jlr3/CivgHp8el6EJfK1fWNPTykdP7m5f4K9e+HHwF8L/C/4ZzeD4raC8hls2/tNnX5522ffauTM&#10;81wmUShD7cjWjRqYqPMfUsaeGf2hPhxpWu20ivZ31st1a3kTfPA1eH+MPBMHhmFpdasbTWLL7n9s&#10;WLJ53++9fLf/AATl/aotvAfxA1z4M+J7tV8OXl5Kujy3Df6l9/8Aqf8Adr7u8afAaS382fw2+60l&#10;/wBfplw25G/3axzzLf7Qoc8PiJw1WWHqcsjx3wBeaRZ6taS2euf2lo8su6Lavz/7lUvi14niufB9&#10;xqemXO+VdT2Wtwn96ofFtzofgyK4s7x18N3fm7Ik0/8Aeuzf3NlZut2Gn+JPB8VmsUmmxQTrdNM6&#10;7P3tfkFWM8NOMT6ePLP3j6l+D3iCbxd4O/snXmW7vY4FWYv96VWHU14D8Rf2CJNX8QXGoeG9a+y2&#10;8rs32eb+Grd5r2oeHtc0JdMna2u9SiVJZk/i219P+A/Flv4y8NxX0Mqs3zRS/wCy6/er9cyXMqWY&#10;UI0qvxHw2bZTSxHxx90+UNF+G/hz9k7we/irxPp/9va20/lecn3EX/Yryzxh+1prmoeO7LxB4fb+&#10;y9Og27bT/Y/j316T+3PdeI9NXTLba3/CON/yyRd/z/33r45eaPy3VW+dv79ezWqSw8uWB+U5jiq+&#10;WVY0MLH3T9fPhn41g+IPhDT9btuIrqDeyf3Wr8YfiZ/ycZ8Sv+v5q/Ub9iO7874L20bTrNMkr7lV&#10;vu1+W3xLdH/aM+Jv9z+0WrTMPfwnOf0N4cV/+FGhVmRWdtLf3EVtEu92bb8lfTmj/DuX4U+AptV0&#10;qxt9a1/yvNn3/O9sv+5XBeF9Ntvhv8PbTxLd2bXOq3V0r20W3/lkteo+D/FXhjxNdeIPHkDX1t5t&#10;n5V9Yu3yf8Br8fr1OZ/3T+h+Is9r46r9Xw/wkvwu+JEnizwv9rvrm4sLrS5WluZtv7p1/uV5z4u+&#10;Lnhvw/Hqq+CrT/Tb+Vmn1B1/9BrkPGfxcn17S10PQ7ZdK0WL/lin35f96vOt+xvm2/NRTwsYy5j2&#10;si4W5pfWsaSzTS3kryys00rNv3v/ABVseDPCt1428RW+lwSrDv8A9bM33Ilrovhr8L38XwvqWoTr&#10;YaFatuluH/i/3a9y8C/8IsnhzULzwj4e/tuKCX7LdNu/eyp/G9dEqnJ8J38QcT0svw0sPg/iOe+G&#10;+jwf2T4g0HwxrVtcy6dfK+y7bYl4v8aUz4ta5Y/CXxt/a+i6RbWet6pp3lTwp9yD/bSmax8KfDvw&#10;78Y3Him/uZLbQlVZbHT1l/etL/cf/ZrxTx/4wn8Za9e6zqEv7pP++FWrw8fbVP3R+X5Rl7xleWNx&#10;fwnJeLNaulUum6bWNRk8qBf42Z63vAL+P7HxzaeAfhnqC6L4o0uD7bPaXfyf2jcfxp/tVJ+x3dWf&#10;xK/aVg+1wLc21jA8toj/AHEb+9X0l+1H+zpc+OvI8eeA5/7O8f6FLu821bY8+3+GvqaeMw2V16WD&#10;xX2j4jirNKmbVL4X4IHxv8TvjZ4l8D/Eu38U23h6++HvxCtX26rY+UyWl039/ZXpug/tAaN8ZtYt&#10;PEOg3a+APipEv72J222Orf71fXn7MX7QHw5/a401fB/xU8O6bF8TdOT7PcxX1uqtdbP40avZ/iF+&#10;wb8GfiB4fGlTeFYNKljX91d6f8k0X/Aq+xrYDDYiHwn5lHF1YSPkbwx+1b4M+KiTeA/ixpS+Htd/&#10;1Teb/qmb++r11enTeJ/gLZsqyN8Qfh03zK8L+bcWcX/sy1xXxb/4JEeKNZvEn8M+O49RtIeII9UX&#10;96q/79c54Z/YP/ai+FMbt4c8U29xFj/j0a43I/8As/PXy9bhal/y4do/ynoxzL+Y9DuPhxa+JL5f&#10;HXwL8SwaXq/+tudJZ/3U/wDsNF/C1TaD+2VbeG9e/wCEc+J2jTeENai+Rrtl/wBHb/a/3a8R8ZfB&#10;b9pKGQX0HgB/D+vq/wAt9oc+yKX/AHkro9W0r9om48KpbfFH4QW/jPSlXa0qp/pdebU4UjiIcmJ9&#10;7/0o2jmUY/CfQ/iDwV8MPjZYJqFrqNlNdv8APFqenzpFLurkP+Eb+MPwf3t4e1u08d6JbrvW0vWT&#10;zdv9zdX5x+OPDvi3w34ke58LeFPFnhOw+8LS4SX5G/2f9mt/4a2fx++JXiC30jw43iCS7b+NldEX&#10;/eero8I1MOuWFXmj/eI/tSMvijyn1/4k/a88JveNp/xW+G82m3Cr8ztbbv8Ax6vPtY+K/wCzPqEk&#10;11pt34g8P3u35TayOqJ/urS3n7CH7Unjm3On65eQy2kvys926PX1d+zh/wAEu/AfgXwS1p8RdMs/&#10;FXiCV/Ne4X7kX+xX0NHh/DUonJLMpSPz/wDG3xp0qy0uV/DHxX8UX97/AMsLeZaufs++Df2hf2nt&#10;cbS9J17WbDSlX9/qd3vSFK/XXw3+xv8ABvwqyPp/gXTUZfu74t1esaPoem6DafZtNsrext/+eVvE&#10;Er2aWX4WjtBfcjjli6s/tH57fDv/AIJGadJqkOo/EzxpqHiNFO57GOTajf8AAq+3vhj8FfA/wf0x&#10;NP8ACHh+00qJV2+ZDF87f8Dru9q7aaqfNXo8vJ8Bx83OSx0+iirAKKKKACiiigAooooAKKKKACii&#10;igAooooAKKKKACiiigAooooAKRvumlpG+6aAPi7/AIK1f8mhaj/2FrP/ANG0Uf8ABWr/AJNC1H/s&#10;LWf/AKNooA+0qKKKACiiigAooooAKKKKACiiigAooooAKKKKACiiigAooooAKKKKACiiigAplPoo&#10;AZRt+Wn0UAQ7Wo8n591TUUAQ7G21l3PhTRryfzp9Ispp/wC+0CmtqigClBYxWkey2hjgRfuqiban&#10;+Zf4t9TUUAQ/NjduqLfv/iapX3fdrwz9rT4/6v8As9fDefXtG8MXnii/Y7Fit13JB/tvUcoHo3xK&#10;+KHhr4R+F7jXvFOqwaXp1upZpJW+Zv8Adr8vPjL+1V8SP25vFz+BvhXBc6F4JV9tzf8A3HlX/bav&#10;D9M+I2o/tsfEprr4v+P00HSLWXKab91P91Fr75+G8nwp+GXhpdG8J61pNna7fmeKVPNuK+P4hzyW&#10;VUbUKfNI9fA4WOIl7x5FDL4O/Yx8JReE/CFj/wAJV8RdRXYq2673ll/vt/s10f7P83jW6+FPjXXP&#10;Evmy+MrqWWKK0f8Ah/urXonhXw34c0fVJdZ0HQ/tl7cbnl1a7X50qw/j+2sLW6XQbZdb1Pdvbyf9&#10;Urf7b1+N4jOpYuKjSpc1WX2pH1scNGj/AIT5lk/Yr0PQfgzqWpa9eNYeP7yVr+1vVb54p/voi19N&#10;/sHftcXPjnR1+GXxGZtL+I+jr5Spd/K97F/C/wDvV5D8KfjFo3xT+M11ol1M2t6lYp5rTf8ALvA3&#10;9xE/iryb9vq+u7b44eA38EQS23j+3+bzrT5Xb+5X6LkWbY2OK+oY/wCKXvHg4zCQnT9vSP0d8cfA&#10;W2m1abXNEtbaS9l+eW1u13b2/vbq8j1rwlc6bePc3djfW0sS/vYZvnhlWrX7LH7Ylr8atHk+H3j3&#10;d4T+J1tH9nnt5hs+0f7cVdr4y8G+JfCyu2oaq9/pSLufU3b50/2Nla5/lNGrH6zSOTBYmUPcmecX&#10;OpWNt9i1zUv9GtLVlis0b+83y7KsJretabr2oaVYytpumWsq3Vr5LfeZvnffXL3/AIz8KzXDxanf&#10;Xd5bxf61LuL5P99K1dK8Vaf9ne+nl+32t/OtvY3dv/Cv+3X51QxM8PX5qX2T3qlOM6XKfU2i/wBm&#10;/FDwTayarZQXiXC7ZY3Xcm6uXf8AZX+HMxZn8PQ7q0fgXqCXGgXtnEv7qzufKV/71elt96v3rLan&#10;1rDRq1T4DE4Sl7X3onzj4F/Zt1X4U/Fy31Pw1qsg8IS7vP07f9xq/Mb4ro037RnxQSBV3/bm2pX7&#10;kR1+G/xLT/jIr4m/9hFqjMvdw0j7ngvDf8KUaVI+sPB8dzfeA/C8qf2Xc2lrZ+Vf2983zr/u1xnx&#10;WhtLf4cS/wDCFbf7Cln/ANO+z/O8Tf3P92uc8LzWnxQ8Cpof2lNO8Saav+jNu2eev9yvYfhr4Qsv&#10;APhGG2nga8l1KBnnl3b7eKVf71fidb/Z5e1P16rCrldf978R8rf8K08XvGjQeGr6aJl3q6J96u90&#10;fSfCPw48Ny3fiW2m1LxE0W6PT5k2otdp8JfHmual451K21nUL6bT23RQPbxfuom/grd8W6bpWveH&#10;H0zxj4h02a7s5/Ni1C02+bt/uPXoSxH2eU9TGZ9mGNccOpDvsGmeIPAmn6NPYrZ+F7zTG1D7dby/&#10;8edx/cevNPD+i2nwl8K3Gpahr0n/AAkF5F+4srGX5Nv8DNVLxx8TtNtvDj+E/B8TW2kXH/H1cS/f&#10;lryqSRpl+Zt+1fvu33VralSk/d/mO/KOF6lX/acfL3S9rHiTU/EFx5+pXkly6/InnN92sbwr4db4&#10;s+MrLSVM1t4Ttp1/tPUkX91/u1z3iK41/wAWaJqq+FdKuNStLCL/AE69hT5VWvuX9in/AIRzWP2b&#10;bKKysY9/zRanvX/Wy/7Vetipf2Rg/rKj73wngcS8QUH/AMJmX/CYlh+zJbfB/wCNXhfxr8Po/wDi&#10;n7hVgvrdG+4v9+qvxi8feO/gv8frvWfD+n3PiHwd9mS41OyhXf5W/wDiWp/hT+0Jbal401Xw74f8&#10;28uLGVopdEu2+fan8cT17hZ+MLHVdW3afFG+pMuyexuPkmb/AGK+NxGOxeHxUJ5jS5/dPyzlp1Y8&#10;tM+a/il8FdF/aG0uD4q/B7Uv7I8aW3+kGGJvKmZv7rL/AH69K/ZT/wCCkHl38Xw8+NcLaF4ntm+y&#10;pqcqbUk/3/Su30fS/CPgnxBcaqtsvhXUJ/nuf4Ldq8w/aS+GvwU+Mml3F9q/iXS9K1tV/danaSpu&#10;/wCB19PkHFU5V/qsqUvZ/Z/unk43ARUec/SCxuINQt4ru2mW4t5F3RyxNuRlqz8zN97YzV+I/wCz&#10;h+238R/2dvHq+BtKupfib4Win8qK2RHeXZ/0yr9nfCOut4q8P6bq7WM1g15AsrW9x9+L/Zr9jj8B&#10;8mbmyT+/Rsk/v1L/AA0+gDLvNFsdSTbeafb3P/XaJWo03QdP0eNlsdPt7Hd977PEqVqUVYEe1tv3&#10;qXy6fRQBDs+Wn+XT6KAGUU+igAooooAKKKKACiiigAooooAKKKKACiiigAooooAKKKKACiiigAoo&#10;ooAKRvumlpG+6aAPi7/grV/yaFqP/YWs/wD0bRR/wVq/5NC1H/sLWf8A6NooA+0qKKKACiiigAoo&#10;ooAKKKKACiiigAooooAKKKKACiiigAooooAKKKKACio2kxSq1AD6KTdS0AFFFFABRRRQAUUUUAFM&#10;kp9MZqAGfw1la3eafYaLd3OsS28OlxRM873WPKVP9rNJ4j8T6b4S0a91XV7lbPT7OLzZ5n+6tfjf&#10;+2b+3437Q3i6Lwfo2p3fh/4YRTbbu7t42866+v8As1l8UeYA/bAuvAH7THxQh8N/A/wNG+q28+y8&#10;8QWi+VbyV7B8Gf2R/A37P+l2+veN9TXUddjXcwkl3JE3+ylZXwU/ah/Z1+Dfhe10LwxJfl25muXs&#10;/wB7LLX0C+seHPEOhp4svNK32Oze1xrP7rav+5X5BxVm2Y8/1dUuWnL75H1+X4ejGPtT56+N3x6+&#10;IHxFs5dB+Fnhi+sNBX5LrU5Ytu9f9mvTfH19L8K/2W0tdK09n8QalZ/ZViiX960rfx155r37V0Xx&#10;g8X2vw5+GulSPp9xdLFeawkWxFVf7lfWc2m2ccVv9sijf7Kqos038NfGZrjJZTHCxlQ5ftcv2v8A&#10;t49OjH6xzSjI+M/2Pv2fdR+CvxS06TXJGfWdT0l72aH/AJ5V7l/wrvStE+JGsfFrxrcwwtEvkad9&#10;o/5ZL/8AFUn/AAkN9q37QTz6RbLc7dO+ypdu3yV8u/HPXvE/xK/aw0bwHPqkl5pNrMks2nr8kW7/&#10;AGq9yn9YzjFzxEp8nue8c3u4WmfRH7QHwX0j4ueF/wDhYOn3P/CMeMNJi+22OsQ/I+1Pub6zv2e/&#10;26NN+J+m6b8PvjzBJouqb1On68yPFb3rL/fr2u/0Sx1rwW2n6rKttp6rsl3NsTaleRfGzwn4D+J3&#10;hfRNBu9Pj/sRrpbKz1O3Xa8Tf7LU+H+I5U+bB4v3oGGMwXtf3sD6b174FzXGmzXmgtp2seeqtBHd&#10;RqYmX/erA/4UX4pt7NPsen6TbTf8tbdf+Pf/AIDXydY/Fv4v/wDBPm6hs9Xnk+IPwtaXZbzTN+9t&#10;V/u194fBD9p/4fftBaDa6h4W12B7qVfn02V9lxE390rX3kcgy7MI+2w8vdPFqYnE0fdkc98ONdk+&#10;Fd1Lo2q20iRTy72m/uN/8TXuFhqFtqlqk9pItxE38a1k+KvCNj4qsXtrlfJl/hlT79eWXOieIvhn&#10;qK3OntJc27/IsK/MjV2UPrOWfuviicsuXEe99o95Tt/u1+GvxL+f9or4l7fuf2i1ftt4cur280m3&#10;m1CD7Ndsu54q/Ev4nbf+GjPiXt/5/mr18wlz4OUj7jgSP/C1SKttNLbXEU8DMksXzK6tXa+FfjF4&#10;q8JzXvlX32yyn/1trN86bq4Snv8AP/7LX5dy/ZP7bxmTYHMFz1YHp1z+0J4l+yvBYwWWmyt/HbxV&#10;5pN++upZGffLK2+V933mpmzf8tYHiTxpp+it5O77Zft8i28NdNHCTqy5YnzeKp5Hw/H28zXubqCz&#10;ge4uZVht/wCJ2qj4P0+9+MXjjRvDNsZNF0HUZdjalMm3zP8AdavWPBX7KupeI/CT+PPiNctYaPax&#10;LLBo9v8Axr/tV9Tabo/hHWNB8P6LeWNjolxbqsunbPk3L/sVnjMxo5bT/dR55/8ApJ+JcQ8YV80f&#10;1bC+7SL2g+G/A/wC8L2nhjyo7DRL/wD0eW7mT/Xs3996pfB34Rt8Hb7xLp+mNv8AC+rM11AifcVm&#10;qH9pzwnL41+FGsaVFHveK2a4gm/usteMfsHfE7xZ4q+H+q2l9qrapcaPK0X2e7b5kT/fr4+jTxWO&#10;y2eN9r9r3on5hUqRjX5ZHlEfwh8Q/Dj4jaZ8ZdD86/0z+25Yr63h+/Eu/wD9Br6V/as03XdV8J+H&#10;PFXw9gP/AAlKyrLBNbfLuRv4a6P4CaxBN4f1jRtTtvs0v26V/s83/LXdXSfGXTdQh+F903h9dmpa&#10;a/2qCFP4tv8ABWmMz2rWzDD0Jw+D/wAmHGjGNOUoHl/gH49QeNtGfwr8XfDFzomsMvlSzXEH7qX/&#10;AIFXhX7SH7A5+wTeKPhpeNqVr/rZdM83f/3zXsvwn/a+8K/GJ/8AhHvFmkRaR4tX5PsuoLsSX/gd&#10;eleMPit4T/Z/05J9Xsb7TdNl/wCfeLzYlr0vbZhlWYr6rS5eb7P2ZHNKMcRS96Ryn/BOz4sfBWOx&#10;g8Hy+E7HwV8R7T5Zf7Qj+e6b++jtX6HjiT5m+Zv4K/FL9qH4vfAX4pQjxJ4Y1TUtE8fWfz211a2u&#10;xJW/26+o/wDgn/8A8FFYPiVb2Xw++Is62/iaNfKsdQZfkvV/2/8Aar9wwdapiKEZ1Y8sj4+tTjCX&#10;un6J0+q6TfLv++v8NSx13HMPoooqwCiiigAooooAKKKKACimeZR5lAD6KZ5lPoAKKKKACiiigAoo&#10;ooAKKKKACiiigAooooAKKKKACiiigApG+6aWkb7poA+Lv+CtX/JoWo/9haz/APRtFH/BWr/k0LUf&#10;+wtZ/wDo2igD7SooooAKKKKACiiigAooooAKKKKACiiigAooooAKKKKACiiigApklPplAHin7Q37&#10;UXh/9mf+x7rxVY3z6LqMvlf2hbpvSBv9uun+GHx9+H/xe01Lvwn4p0/VUb+BJVV/++aq/tE/B2y+&#10;O3wj8QeEL2ONnvIG8h3H3Jf4DX5h/sf/ALPfh34kL4q+F+r3974D+Lvha6d7DU7CVomnT++yfxUA&#10;fsP/AL9TV+fdp+0F8Zv2Lbq10r40aa3jjwLu8qDxZp0X72Bf+mtfanw6+JHh34qeFrXxD4Y1WHVN&#10;KuE3LJC+7b/stQB2FFQwtvXd/eqagAooooAKKKKAE/iqKb7tTUUAY2saHY+JNLl0/U7aK/spf9bb&#10;zL8j15N8QvhB8HfBPgvVfEGr+B9ETT9Nga4l/wBGRN23+GvbK+Cv+Crnxcl0X4d6H8NdImX+1/FV&#10;4sUvzfciqJSkgPmT9lX4T6R+0D8a9f8AilfaLbaV4XtbzbpmmQxfufl+5Xa/Hbw743/ap+Jr+CPD&#10;4m0LwNozbL67+6kj/wB1a90+Guj+EP2efg3omlXmtafYWsFqst1cNOnzyv8AfryTx5+1vLr2k6hp&#10;nwn0hrn/AJZS6xNFsiVm/uf3nr8QrZlmGMzWrUp0vdj8MpfDE+1pUaVKhyykeh6D8L9D+CGneHPD&#10;/g7w/wDb5Ym3y30X/PX++715L+0x+1RdfDvxJB4a+zf214kk2uun2v8AqlZvubq+hPg7pGoeB/hr&#10;ZLq+oNfalBA11eSt9/c3z7K+ef2f/wBn+58c/GfX/i14us/9Ea8f+zLSb+P/AG68HBVKFTFVcVmb&#10;5vZf+TSOmVOpyxjQ93mOm+EfgDxHoPjrwl4l8VahK+tasv2iW0+7Fb/7Gyr3g34H/wBl/Hbxb8Tv&#10;EMq2aTv5GnI/8X+3XS+LfivousfFSy0/T/Mv73Rpf37xfcZv+eVeV/FT4l+MPF37UHhDwHdWf9la&#10;HE6XrW8P32/361oSx+Nq1VD3OaP/AJKT+7pe6/eOt/bE8G+IPGXwOFxpd7c2l/b3So8Nu2zzUb+/&#10;XCfHrxrL8KfBXwN8ObV+1o0U1yj/AMLV714S+MGg+Nviv4w8AXPkQtoa/aG85vkdVr4e/aE/4SH9&#10;qb4p+Lta8HRfafDXge13tcJ9z5P7te9w5gcVV/2PEUuWMby/8CObFVacfejI+6fix4Jb4qReDLaX&#10;99o7SrdX39xv7lfLH7ZfwZ0P4aeKPCniH4eXcng3X9WuVt2a0l8qLd/fr1/wf+1t4Y0f9nHw/wCJ&#10;7u8jm1uWJbL+zEb5/N+7Xz3+25rGoTXXwrl1BpUmv2W9lhf+Dc/3KnIcPmuEzH2UvdpR5gxUqFah&#10;7p7t4b/b0+LH7Mrafofxq8Lt4g0p122uvWP+tnWvs/4J/tYfDD49ab5/hrxHbrdr/rdPvW8qaJv9&#10;1q+WfjZ4fi+IWn/DBntvtlvBLE7ROu/5dtfOX7Yvh7wB4b8XaraeGtJm8OeKNLsftv8AaGmS+Um7&#10;/bWvu8u4ghjavsJR948bEYL2UeeJ+zC4kCsjbk2/eWvw7+JabP2jPiX/AHP7Rau0/Zd+Mn7T+g+A&#10;R4t8PX0fi3wvb/6/T9Tfc+xf7leGaJ408UfGj42eIpdI8P79f1ydn+yO3yQN/tV7WMnTxFGcIy+E&#10;9nhnGRyvMIYiqdlvVPmb/vusDXfHGl6ArCSX7Tdr/wAsovm21i/FjwT4y+G/jrSND8YyeSt+yO0V&#10;o/8ADX1f8MfAfw88bfs8+Kv+Ea8NRw6rZ/6PLcXH7243V8bWo4fA0o4ir7x+3Zt4mV8QvY4P3T5w&#10;1nwN8QNY+F9742ls18O+FYl3RXEz/Ndf7tfVPwT/AGafBWrfs4xanBY/add1a1+0f2hN88qS/wBy&#10;sv8AamkTQP2I9G0hgyS+Wnyf3ar/AAT+Lk/wn/Z58BeKb1GudClf7LfJ/wA8l/v15uPrYvHZb7XB&#10;e6+Y/JMXmdfF4n/ap8x6f8dNdvPAv7KMsmoN/wATCOzS3l3/AMVeN/GK31T4yfsz/CXXtBkkt9Qg&#10;uVhnlt3+dF+5Vr9tr4gW3xih8CfDbwTdxatd+JZUuFlib7v9xHq3+wv4gbwzdeIvg541ijs9c0e6&#10;82K3u/l3f7tc2Ay/E4HKvrfJerzc3KeXWr0qtf2cZH0zbWH9g+GdH0zU7xn0+KxVLq4m/wByvJvg&#10;j8Drn4KeKPiF5X77QtYiaezuP96p5vi5Y/Gzw98UtB01WSXQYmiilT+Jlrnf2ZfjX4p8a/BPU5fE&#10;Vi1zaaW0th9uX7//AAKvlI4LM8NhKtTbm+KJ3xlSnUPPPH0fiz4C+FbbxvpXneIPDV/O6X1lM254&#10;G/vq9ey/Bv40XHxh+Gd3q+iRNqVqn+j3VjM3+kK3+xXUfCXxZ4Y+K3g3U/B88SzS2qvFc6fcff2t&#10;/Gi147+zv8L9X/Zr/aD1nw5skfwxraebYzbflP8As1vUqYXGYKVPFR5K9L3v8RlGNWlP3fhOg+MX&#10;7KukfH3wdY65pFr/AMIt41tYv3bfcZ9n9+tP9n3+1/H/AMP9b+F3xT05n1LTl+ztcXC/62L+Blq1&#10;+0kvjHwlrGi+NfBl6v2jTpfs+oae7fupVarHgn9rbwf4h1qHS/Flq3g/xUq7GW7XYjf7r1TxGZVc&#10;tjKlH2n8v80Soxpxre97p4P+zD4R8J/s/wD7VGofC74h+H7LWNF15/8AiUahfRb9r/wV+oen/AX4&#10;eaXdRXFp4K0mGaJt0U8Vsm5a/PL9vfwbbX3g/Q/iZ4ev7aXWvDdyk7vDKvzRV+gP7N/xWtPjR8F/&#10;C/iq1nWRru0Tz9v8Mq8OK/aclxlXGZfCrXj7/wBo+QxdGNKrKMD02NBFsVfkRf4amT7lH8NEde7H&#10;4DgH0UUVYBRRRQAUUUUAFMZqY+6vEf2j/wBrTwV+zbo6y63dfb9fn+Wz0GxbfcXDf7tAHtU0wt1e&#10;WSRYo1HzMzfKteC/GT9t34RfBOFo9X8Tw32pfw6dp7ebNI1fP9t4B+Pf7aMsOs+NtXn+Evw3ZvNT&#10;Q7Ftt3PF/tvXzx4G/Zz8F/Hr9sy38OeArF38AeCG/wCJnqdw/mveSq/97/foA/Vn4Z+Oh8RvBWle&#10;JE06bS4dQi82O0uPv7a7KqdraxWcMVtAipBGuxVX+GrlABRRRQAUUUUAFFFFABRRRQAUUUUAFFFF&#10;ABRRRQAUUUUAFI33TS0jfdNAHxd/wVq/5NC1H/sLWf8A6Noo/wCCtX/JoWo/9haz/wDRtFAH2lRR&#10;RQAUUUUAFFFFABRRRQAUUUUAFFFFABRRRQAUUUUAFFFM8ygB9FMp9AEOxVk3V+bX/BRbwLqHwL+L&#10;3g39oLwnHJbmC5S31f7Odu5fVq/SiSvPfjp8NLH4u/CXxL4VvYVmS/s3SIMv3X2/LQBc8L614f8A&#10;jZ8M9L1XybbWdC1uzSVopE3I4ZfmFfGfxO+AvjP9i3xZefFD4IJPqngqVvN13wXv3IqfxPCtQ/8A&#10;BKD4g6lb6H41+E+uSSfa/C98y26TfeWLd92vv8wpPG0Uq70ZdrK33WWgDzv4B/Hrwv8AtCeAbTxP&#10;4YuVeGVf9JtH/wBbbS/xI616V537zbtr88fjd4D1X9gj4yxfGbwNFJN8Ndbulh8TaDCPktt3/LVK&#10;+8fBPjLSPiJ4V03xHoVyt5pWoxLPBMncUAdHRRRQAUUUUAFMkp9Mf7lADPu18X/tZf8ABO2D9pz4&#10;hweLm8Y3el3UcSwrb7PkRf8AYr7QkqhdapZ2VxBFc3McEs7bIklbbu/3azlL3QPyf8TfsD6b4I+O&#10;Hg/whd+L9U8WwzQfbdTtb2VtixLX0Evg/wAPab4yi0+x0yCw8L+Grb7V9niX5JW/2609P8Qx+Mvj&#10;58RfE67ZrXRk+ywP/up86U/wHokeveDdVuZ5ZNniCVmb+/Ev9yvwHifOJQxdub3In22AoR9l73xH&#10;kX7Nfx6j+JXif4grqPn3N3NfMsFpDF8nlLXr/jL+0te8F61o2gz/ANg6rFZt5CJ9/d/BU3hvwz4P&#10;+COjJbaZZwWHmtvbau+4umrE+Hvij/hJ/jJ4w2qyRRWcW2J/vrXy1arHHYyWKwUPdierGnyR5ZyP&#10;EPAegj9l/wCAi6x4pHneJdZ1ZXkaZvn3b69v+IWleGvDd1/wuK8ZXu9N0lvKf/nruSvi79uX4kav&#10;8avHd34Z8I28uoaV4Vi8+9eH5vn/AL9M0/4r+Lv2uvC3gL4I+D7KaHyUWLV77b/Cn+1X6rRyXF43&#10;2GNl7spfF/hPAqY2lS5oI868G/BX4yfGjxRD4z8MQ3qW/izUZbVdQV/uqz/x/wCzX7Afs8/sk+Gf&#10;gH8Er3wUpW8u9Ttm/ti+f/lrIyfP/wABr0j4N/CfS/gv8NdD8HaNEqWmmwKm/wDvP/G9cX+2H8Yr&#10;X4IfADxP4gkl8q7ktmtbNN33pXr9Q5Ywj7p8tzSmfkd+z38JfDmo/thar4V1DUFv9I0m/lltrdG+&#10;Sdkb/wBl/pXsv7eHhxvE3x6+FWiwf8vEion+yu8Vk/sk/BGPTW8M+NdYMsXie8nl1Rv7zW7f3q+l&#10;/iV8L4PiL8TvBXjP7lvoKtcM9flmbZ1TwucRlKXu8so/9vH1OEoc+GPP4f2ltB+CPi/xb4Y8as0M&#10;tgqz6YzLv835PuLXmvxf8DQeIf2cfFXxVvI2m8Ra8+5d3/LK3/gWvLf+Cii/8JL8TtC8UaZbf8S2&#10;/g8mJ0/5ayK1fTPhqZviL+wndWxj33tvY/Z/s+37rLU1KdLL6dDH0v8Al5L3hxlLEc1KX2TP/YHu&#10;tR0rwTa6HqCtDpWqWe/Tm/56y/x1xf7Hfwv1Dwn+1N8Q9Q1W2aG0sPN/e/8AA69z8DzW3w3/AGcv&#10;BGpXqrbfYFVGmf8A5ZV3njzxV4e8GeEv7eXyLP8AtzakUyffut1fNYjOsRTr4iNClzRqHXHDQly8&#10;32T4Q/a4m1rxN8UvC2r3kDPb3Gp+VYv/AH4t9fQ9zceHf2SfHOm6rcs1t4P8UWq/bIX+5FPs+/U3&#10;7Tfgb+2vFnweaxtN8UVyjybF+RVrzD/gqJrwj0/w94ctt03k/wCkNtX7q17mHxMc1hhcH9mXxHNU&#10;j9X5plr4reKl/aM+GPxX1XSN3/CNaWqf2c38Hy/frvf2YfB+l+O/2K10bWo1fTZbaV2dv+WWz+Ou&#10;a/Y+0OCT9mSbwRqEX2bUPFEdw9u395K9q8A/D7/hX/wGi8Cys0N3cQSwLsrHNMdRy6P1Gl9mcSqN&#10;L2372R8pf8Ev/hnoviT9qfUrm71RLtfDiSvp8UrfNL8/31r6u/4KFfsW6h8RFk+Kfw6kksPGunQt&#10;9st7Y7WvIvb/AG6+RNNtrf8AZN/aE+H3jfRpWh8NXkv2DUpl/hbf8+7/AD2r9pLG+g1awgv7aRZb&#10;e4jWSN/9lq/XcNVp4ihCcftHzFWPJM/Eb9m228WfsyfGjR7Hx9aS2dp42s3ieK4/vP8AxPX1/wCP&#10;E0T9mT4Ky/YWWS1l1FGnR/8AlqrPXpX/AAUN/ZbuPjx8N7fXvDMezxp4bb7VZ7PvTIv8Ffmd8a/2&#10;ite/aC8D+D/h0dHuYvF+lzfZ7uLb/rXWvk84yOePxVKcH7v2j1MJjY0qUoy+I+sPFPwY1fVPj/4O&#10;+IXgW7k03R9StkOpPb/wLs+5X0NNrcX2jdLZ/wBpfY22Ndw/8sq8D/YR+MU/i3wfceAdeRrbxV4d&#10;byGR/vsld54B8f22la94ys9QWR4otT++i70X/fr8a4go4yVeVCvHSl/5Mj6PCSpxpxqfzHnnhP41&#10;ab4y/aS8X+ApWa50HVbbEX2hdj+bXTax8DdB+Knw51vw9r2mx3Ou6SsqWOoMv735fufPXo158KfC&#10;PiDxVp/jKztIU1eD51vbT+Nf9unPMug/F63/AHrPF4gg2bf4IttZf23SlUhHALklHf8AU2lhvd5q&#10;p8wfBb/gmzB8dPhdb6zB8SNWhuPPlt7zT5pGeFXVq++P2S/2Y4P2W/h/P4YttduNbgmn+0fvhxG3&#10;+zXBfso6rbeD/iB8RPC008dtaJL9vghZtqqn8bV9UWd1Bf26XNtKssEnzxyI3ytX9FZXi44rCwqx&#10;+0fBYmPJVlEuUR0U+vWicoUUUVYBRRRQAVDvbdtp/mV4B+19+0xYfs1/Dlr2KP7d4s1Z/smj6Yn3&#10;pZ2oA5n9rX9rp/hPdWngPwFZf8JN8UtZ/c2enQ/Mlru/5ay1m/sz/sUweEdUk+InxUul8a/FLUf3&#10;stzefvYbD/YiWm/sUfssXfgOC7+KPj921T4peJv9KuZrj5vsCt/yySvrNU+7/wChUAfKn/BRj9oD&#10;/hSvwJu9N0y5ZPFHiL/iX6dFF9/5vlatL/gn7+zuPgL8CdP+3RKviXWx9v1GX+MO3O2vlnxRDN+1&#10;p/wUotdHZmuvDHgn55YvvRKyV+oMMax/Kq7EVdqrQBJ5dPoooAKKKKACiiigAooooAKKKKACiiig&#10;AooooAKKKKACiiigApG+6aWkb7poA+Lv+CtX/JoWo/8AYWs//RtFH/BWr/k0LUf+wtZ/+jaKAPtK&#10;iiigAooooAKKKKACiiigAooooAKKKKACiiigAooooAKhf79TVTvLVLqKWNmZVkXa22gDlvFXxd8F&#10;eB1Ztc8T6bYbf4Zp13V5df8A7d/wYsGcR+KPt+3732SB5a+Nf2wv+Cc/inRNem+I/wAN9Qu/FXkT&#10;/arnQdRlaV/+Af3q7/8AY1/ag+EPxEvovBXi7wHovgXx7B+6a2ms1SGdl/3v4qAPaL7/AIKTfBTT&#10;W/0rVdShX++1g9RW3/BTT9n2aT/kbWiP+3avXvV58J/BV+u258KaTMn+1ZpWFN+zT8KdQ+aX4f6B&#10;J/25pQB+f/7P/wAXvCMn/BSrVrrwDqcOp+G/Glqzzyom3bN/dr9Tq868O/s6/DXwnrFvq2jeC9J0&#10;vUrf/VXNrBsda9FoAxfF/hLSvHXhnUvD+tW0d5pWoQNb3EMq8MrV8DfAHxnq37Ef7Ql18D/F08r/&#10;AA61uVrjwtqlx9yLd/yy3V+iDJ81eF/tdfs1WH7Svwtn0hm+x+IrFvtek6gnDwXC/d+agD275f4m&#10;+X727+9VlW+Wvj79hn9pq/8AGVhe/Cz4iv8A2f8AFDwufsssVx8r3sSfdlT+9XcftJftwfDz9mfb&#10;Y6vctqviKT/V6Pp/zzf8CoA+ifMp9fMX7Nf7enw+/aQvpdGtmm8OeJU/5hep/unl/wBz+9X01u20&#10;APpklPpklADP9mvzh/ag8ev8a/2vtJ+HGla9PpUvhy2e4s7m0b7t1s/ir7k+NXxItvhL8Mdf8VXb&#10;DFhbO8af3pP4K/PL9lfwPafEiSX4na5bT2Pj1r9ppWf5PNib7lfJ8Q5pDLMvnVmell+G+sVT1rwB&#10;8OtX+Hvwg1XSLmVb/wAV3EstxPcJ/wAvUrVm+B/+Fn6po8Vnq9tZeDdJtf8Av63+3Xs822be33K8&#10;9+MfxUg+HXh+VpbaDUrtl+W3uJfkev5bwWcVs1xMqMqXNKpI++lTjhoc5meHfGPhW48U/wBieG51&#10;8ceNIf8Alk718XeIvjJ8WNH/AGgfiB4R8Laat34t1iX7E4tF3eRX31+xH8Mb7Vopvih4l8L2PhnU&#10;L3cmn2lrFsfyf7717z4B/Z88E/DvxVrfinStIi/t/WZ/PutQmXdL9F9K/pTIuHsNgYc0oHxOMzCp&#10;Vl7p4f8Asg/sR2Hwj+EOr23ilVvPGXim2ZNYun+dkD/wV6l+zn+y34M/Zj8Oy6f4asle6umZ7nUJ&#10;V/ev/s17T5NP8uvvPQ8Uh/hVf71fl9/wUg8YXHxo/aF8E/B7S5zJZWMq3WpKv3E/36/Rz4meNLP4&#10;beAdc8SXrokOnWz3BZ/738P61+PfwR1i58SJ8SvjRrLM+t67eNYaU7f7b/w152Or/VqEqp00I89Q&#10;9l+GmtzzfG6LXm/c+D1X+wLH+BG2/wAdP/bK+LXif4OeGYvDWlxeTp/iCfyl1Zf+WCt99K9fs/hL&#10;bR/BTT/DiQbL61gW6X+/5/3q8o/aSitvjR+ynqt15ynWPDnz3X9+Jkr8LwmLoZrm8avJzR5uU+yl&#10;GWHwxxX7Unw9g0n4S/CCe2nW/TTrmJvO/wCeu6vozwTpUHhLVE03yv8AiWa9arcJDt+SJtn3K+fv&#10;2d/FFt+0h+zhYeGZ3V/EWg3kX7pv+eS/x16P+1R8V5/hRZ6JbaftfVbW1+1Wyv8Axba3zaGJxEoZ&#10;Wvi5pGVD2cf35N+014fn8ceG7H4Z6H/o0U/+kand/wAFhAlfGvg241f48eJpPh6vi2aRPCf73QI5&#10;X+W8aJ/uV9Ofs3/ELVfi18CPih4q1VVfU7qKVPk++q7PuV8Z/sVwy/8ADUnhzasm9bxt3+zX1eS4&#10;aWBwdehV+KmceKqe0qxl/MfqH4B1iz8ZeEtK1PULZU1PS4vKurd/+WEq/fr57/at8Pf238HfE/iy&#10;6g33uqXCWtqjr89rFvrC/aM+OXiD4V/tFat4Y0ONf7P16BPPTb93++9e33mlr8eP2edPis2WZ2ni&#10;/wCBbX+evi6eFr5TiqWPl8Mj1OaOKjKl/KeNfGS1ufhL+zH8NPE+m332PWtEWJov+m6v/DXvHw38&#10;f3njL4Zf8LD8R239mp9j3wWjfwtsr5O/bD8eW3xK+MXgb4TaRIn9mafJbwztF/z1/u19YeMI7PUr&#10;zw/8MNPZX+yxRS6ikP8ADEv9+vTzuilg6VatH35e9zf3THCS96SifKviTwbqHi34a+N/Bmqpv1C4&#10;3eItC3r8+3+5X3D/AME0PjXL8WP2d7Kx1Cfzda8Pv/Z86ufn2r0NecftCaJBojeEvGcEfk/2DOtr&#10;P5P3PsrfK+6vG/2cPGEX7Lf7bl74cWXyfBvjhfPg3N8u5/nSvtuF82pZhQtE8jNMN7KVz9X/ALiV&#10;4Nq37G/w81L486P8WbWxWx16z3NPDCv7q6f++6/3q95RPmZfvJTvJVPu198fPfaPzi/bP/Zf8WfC&#10;n4mr8dvg5Zs91u361pkP8f8AefbXln7FPxS8Z/FLxt8RNVg0GC/t3ZbjUdNb70f97ZX63yQ712N8&#10;6/xK38VeaeEP2efBHgHx5r3i7QdKXTtQ16LytQih+WKb/gFePmGWUMwpSjVidNHEzoy90+V9E8Qe&#10;E/GV1dweB/FS6VqsDbJ9Pdvk3VQ1BviheeONFg1XRLK5sLOX/kK2jfw1kfGLSL39lv40L9j8FaXe&#10;eEtZdriDWHXY9u/8aO9e4eG/EFt4n0aLULNm8qX+DdX858S4aXD1V8kOaMj7zBVPrdPm5jyr42fB&#10;fV/HPi+bWdI1yXw9pX9mS2+qvb/JLPF/cWu8/wCCa/xui+I/wt1Lws07TXfhW5e1iaZvn+z7vk3V&#10;0mpWH9paXd2PmsiXUXlS/wB9Vr5i8D+INI/ZD/ao8P6VoNlPD4U1tPsmsXH8Hnt9x2r6vw94h+uR&#10;+q1/i+yebnGCjCPtYn6f05ehqvHJvwysrI3zK396rCsStfu0T4yRJRTGb5aqXeoW+n2kt3dTLb28&#10;K75JZW2qq+tWBb8yh/uV8QfEr/gq18MvA3jeXRNNsNQ8TWFnJsvNW06PfDH/ALtfUHwl+OHg/wCN&#10;XhFPEXhTWYL/AE/buk+b54PZqANjx1420b4b+ENU8S65drZ6Vp0TSyzStXw3+y74L179sL44Xnx4&#10;8fWjf8IlpcjW/hTS7lfk/wCuu2s/44eKdS/b8+OkHwi8FXcifDLw7Os3iLVofuXDqf8AVK1foD4S&#10;8J6Z4J8NaboOkQLbaZYQJbwQqvRVoA11/vNy38NY3i7WU8N+Fda1R/kSztJbjf8A7qVueXVPVdLt&#10;tYsJrG7iWa1nTZLE38S0AflL+wR+1F8KvhZqnxJ8Y+PPEKab4l8Ras7rD5Tu6xbq+uG/4KdfAFG2&#10;R+Jrmd/7sNm7V6wn7KvwiRt3/CvNC3/3ms1rQs/2d/hhpbbrXwJocL/7FmlAHlNn/wAFFvgxf/6v&#10;VdSRW/jbT3rqND/bS+DmvXS28fjO1tp26RXY8o12+veEfh94V0W61HV9D0XTdKtY98s01vEiLX5d&#10;ftHfGnRv2pvE1x8NfgP8L7HUJZZfKn8QrZ7XX/aRv4FoA/WbQ/Fui+KLfz9G1e01GL7260lR62Ya&#10;+O/2KP2EX/Zuhi1zXfEuoar4lli/e2sc7fZIv9nbX2Ov/j1AD6KKKACiiigAooooAKKKKACiiigA&#10;ooooAKKKKACkb7ppaRvumgD4u/4K1f8AJoWo/wDYWs//AEbRR/wVq/5NC1H/ALC1n/6NooA+0qKK&#10;KACiiigAooooAKKKKACiiigAooooAKKKKACiiigAplPooAruj/wtXxn+2l/wT60X47RzeLvBrDw/&#10;8QLVfNilg+VLpl/vf7VfalMkoA/Nz9jX9uLXvBfipPgv8c1m07xDav8AZbHVrvjd/dR//iq/R23K&#10;bd67W3fdZf4q+Xf22v2KdG/aY8LtqGmiPS/HlivmWOoL8vmbf4HryT9gz9rXWbPXrj4H/Ft307xl&#10;pLfZ7G6u/l+0qv8AB9eKAP0D8yn1X2fNVigBklFElZmta1Y+HdLuNQ1C5WG0t13SytQB8k/tx/sz&#10;v4htU+LvgW+/4Rz4m+HU3wXNv8n2xf7j/wC1XIfsX/sO3K3h+LPxnDeIPiBqzfaIrW++dbVf/i6+&#10;nPDOm33xW1u38U6v51r4ftW3adpj/wDLX/pq9esr833aAPlv9qH9hjw58aI7XX/Cbr4K+IGl/vdP&#10;1bT18pWb+6+2uH+A/wC2d4g8EeJYvhd+0FpjeGPFEH7iz8Qsv+g3/wDc+f8Av19vv9yuE+Knwh8J&#10;fGbw7Loni/R4NTtJV2qzJ+9ib+8jfw0Adna3UV1bRzQSLNFIu5ZVbcrU+Zt6/K1fDsei/Fz9hlZp&#10;9Mlu/ij8J1bd9hb5r7TYv9n+8tfSvwx/aL8CfFrwTL4p0HWYXtLWB5bqCVtstrt+9vSokB8q/wDB&#10;SX4gXXi/WPCvwX8O3ccWsapKt/c/Nj5F6J/wKvRPBNv5fhXTPNsVsL3yFiniVf4k+Svmz4RXyfHL&#10;9oTxl4v17Smmt7q636BrH8CLF/BX1g7/ACuzfw/eev5r8SM2eIrwy+kfeZPhvYx9rIpXl5FYWstz&#10;O3koq/x14d4V8K3P7W/xWfRNR0i2j8H6DKl1Pq1vLueV1/gqn8ZvjNq/iHXrX4feAJ7a/wDEGsy/&#10;ZGhaL54F/jevtP4A/BXSvgT8ObDw3pcSJPt86+uP45Z2+89e7wHwv9Xj9cxMfeOPOMw5/cgeh2On&#10;xabZQWVtGsNrCqxRIv8AdWr8dFEdfu8T48fTNy0N8y1Vnmis4Xmmby4o13M7f3VqwPg3/gqx8Yrm&#10;x8F6F8KtDk3614quVSdE+8sNebfD34U2Nv4y8EeA4P8AkC+ELNb3Udv3Jbp/79cFN4vT9oj9sTxf&#10;8TLx/M8G+BopfId/usyfIiLX0L+zboN7/wAI1qXi7U9yah4luWulR/4YP4K/LOOM2+o4OSifT5Th&#10;uefMeq+IdV/sTRtT1WXan2WBnWvje88G61FoOoWOjM1/ceOd0uows3yIjPX0B+0Pqs//AAiWm+HL&#10;Fm/tPXrxbddn8MS/feuX0Pw9PeeHPEXiXT1aaXTZUt7G3/65ffr8o4alUy/BfWpS96R9Di4+1l7I&#10;+c/Dvhu7/ZR/a00fSNDtpLzSr7T0a8hT+5s+d69d+GWo6H+038V/iP4juY/tlpo1rLpumWk3+79+&#10;u3+IUNjquvfDr4jJAs1urfZbx9v975Nj1wfhXwT/AMM7fteebbL/AMUr4xiZotn+qWV6/SKeZUcZ&#10;H2792vynj+wnD3fsmd+wyuoeFfC+saLc2e/TJdWnt75P+eX9yuk+CP7LK/Bf4veM/GtyYri1kDtp&#10;S/3Wc10nhLwzP4M0b4pXO3/VXjalF/t7a5/Rf2tvDXxZvPBXhPw/Iz6xqk+zUV/54ba8Sti8xxVa&#10;rVwP8OXxHXGnShGMapyWn+FpfiF+3FYXHiHT1eKLR991F/ArNT/BvxlX4LeLPif8ONNil1WWwWW8&#10;0mJf9r76V6/bWC+EvjZ4+8Xz/wDHpYaSqLv/AItqV4t8D/h3Fovg/wAefF/xAu/UtdaWLTkb78Sv&#10;92vZo4zDYil/tHwwjH/wIylTlCXufEeX/Ab4Q6r448F6h8Worb7V4ot9d+0RLL/Dt+/X0D8Pbe88&#10;N/FTTPGt5ctNdeKt9rqML/8ALJ667Q9Bl8B/CDwp4QtIFTU9WnWW6RPv7Wf53rmfido9z4V1LW9K&#10;s3kmltfK1q1/2VX76JXkYvNJZm6tD7P2TSlR9l75794w8K23jDw1qug3Pz29/A0X/wARXwb8a/CG&#10;q3Xwn0/xLAceL/hxqfku/wDFLbq/yV96eFdei8TeGtK1q2/1V5Asq/7NeFfEjQYvD3xcuLa8T/in&#10;fHlm9hK7/cin/v18nwVmE8vxk8HP7J1ZlSjWpc59l/swfGK0+OnwV8N+LLaVXluLZYrpP7kq8OK9&#10;a3LX5n/8Ev8AxvP8LviV46+COtysksE7XenrL/Evf9P51+lX+znZX9R05RnHmifn0tyb71MfdT0+&#10;5T60IPNfjn8HdL+OHw7v/DGqx8S/vYJf7kq/cNfG3wi8ear4Y8R6l4C8R6RaaDd6TL9niRJfnnX+&#10;B9lfoa9fJH7bHwO1Ce3tPiz4It4v+Ey8PrumRk3farf+IV8dxFklLOMHKnL4j0sDi5Yeobv8W5f4&#10;q8E/bG8E6n4z+HP9n6DFHbXqzrqE+of3PK+f79db8E/jTp/xU0O3l+3QTart/f29uv8Aqm/uV6Br&#10;Gj23iHRrvTL75LS6X97s/iWv5Yy+WJ4aziKq+7yn6DLlx2HO6/Y/+Mln8bvgXoWtRzLLe2qfYrxf&#10;7ssXy17cjrtr85v2J/GUnw0/aO8VeD7ux/sLwz4i/faPbStt3On3q+kPj1+2H4f+Ed/F4Y8P2c3j&#10;Xx7eHyrXQ9M/e7W/6av/AA1/ZOBrxxdCFWJ+ZVacqM+SR7N4/wDH/h34aeG7rXPE+q2+laVbruea&#10;4cL/AN818H+JvGvxR/4KGa1N4a8DwXngb4LxS7b3xDcJ5Vxfr/di/wBmvSvB37Jvi742+KrXx18f&#10;dWa/RP3tn4Ltm/0S1/3/AO9X11puk2OgabBp+m2kNlZQLsiggXakVd5ieXfDH9lH4a/Cz4cp4N0/&#10;w3ZXemNF5dzLdRK8tw38Tu1fCHxm/Yz+If7PvxN+x/B7X7nR/h944k+xah83y6du+9/wCv1QT7lU&#10;NY0q217SZ7G+j861nXY6UAec/s8/s/8AhX9nP4e2vhzw5Cruy+beag/+tvJf4ndq9XT7leR+HNdv&#10;Phdrlv4W8QXLTaVdN/xKtSf+H/pk9euJ9ygB9FMooANy1zvjzxzonw58L3/iDxDexWGk2ce+WaVq&#10;0Nb1ix8O6TdanqFwtpp9rE0s80rfKirX5ZfE7xh4y/4KZfGkeC/BjXOm/CjRJ9t9ej5Un+f79AGN&#10;48+IPxQ/4KcfE5vC3ghbjQfhfYz7bi73bEZf77/3/wDcr9FP2b/2XfB/7M3g6LRvDFkrXjL/AKZq&#10;cq/vrhq6X4L/AAZ8M/AfwTY+FvC1lHaWUCfvJNvzyv8A33r0KgCukO373z1L5dPooAKKKKACiiig&#10;AooooAKKKKACiiigAooooAKKKKACkb7ppaRvumgD4u/4K1f8mhaj/wBhaz/9G0Uf8Fav+TQtR/7C&#10;1n/6NooA+0qKKKACiiigAooooAKKKKACiiigAooooAKKKKACiiigAooooAKKKKAI2+T7q18c/t3f&#10;sdN8ZtJtvHvgphpfxH8P/wCkW9xD8rXSr82xv9qvsehv/HqAPlX9hf8Aa0X9ojwjcaJ4gh/s74ge&#10;H/8ARdTtG+Xzdvy+btr6n+b7tfn1+2t8Ade+DPj6w/aG+EdtJDqenS7tf020+5dRfxPtr65/Z7+O&#10;nh79of4Z6b4u0G4V0lTbc2/8UEv8aNQB6Fqep2ejafPe31zHaWkC7pZpW2oi15LpVvffG7XItZvt&#10;tv4FtWzZ2n8d63/PVv8AZpfjh4YtvidregeCNVkmTQr/AHy3SW77PN2fwVxOsaPqX7LPiPTNX0/U&#10;Lm8+GU7La31lcNv+wf3HT/ZoA+lo0WFVVVVEX5VRaGm2NtX7tQ2t9b31tBcWsqzQTLujZPustee/&#10;Ff8AaC8AfBeHzfFniK202VvuWW/fLL/wCo54LcZ6R5wzjd81Vby+g023e5u7iO3t0+ZpZX2rXxn4&#10;m/bb8Z/EiFrf4P8AgO6nRvkbWNZXyol/2lrjl+BXjX4it/afxb8f32pSt87aZp8vlWi/7FfK5jxN&#10;l+Xr3p+8epRy+vV+ye1/E79vb4c+Eb6fRNBW68ca3t2/YtJi82L/AIE9fH/jz4G+Pvjt42m8T6Fp&#10;kPwo02/TZeWVq/z3St98vivqLwT8O/Cvw9t/I8NaNY2G371xEu9/++66Pf8AKzM3z/3K/F858Tai&#10;fssHE+kwmS0/+Xpynw3+HulfC7whp+g6VAvlWq7ZX/vt/frC+PHjm58E+C7u50+We2vWX5Zkg81F&#10;r0ho/wC7Wd4k0f8At7w3qGlLIqfaotiyuv3Gr8mwWaxxGZxxWN94+jqUOShyUjD/AGD/AIA6zo+k&#10;zfEvx95WoeL9Z+a0leLa9vb/AMIr7C3/ADf+hV8iaD4++NXg/R9P0qxs9B1K1s41gWa4l2O6rW1D&#10;8dPjFYq9xqfhHR5rWL55UtLje2yv60wXEuV1qUFCofndfBYnm55RPqTzKen3K5L4e+PdM+JXhu31&#10;nS5NyMu2S3f78bf3HrrEf5a+0hUhWhzwPHFb7lfM3/BQD40L8G/2btduY5xHquqL9gtVVvnZn/u1&#10;9Mfer8qP2yPEk37Sn7avhj4b2jfavD/hpvNvIl+5v/joqVI0ocxdOPNLlOV+F/ge58B/A/wl4HZd&#10;/iXxzeLe3ifxxW/397V9w2GmxaPYWmn2q7IbWJYlSvF/hXZ23jn4zeIvFkW2bTNDiXSNO/2dv9yv&#10;Zry/XSbC91CX7lrE0tfyjxnjpZhj44Vf9vH6PltD2NLmPGfiFqVtffFDULuWVfJ8P6Y3lOjfdlb+&#10;CvS/hvpS23gXSopV2JdLvnT/AHq+etF0288VWunxXLf6X4y1hr26fb8628X3K+oNVmXStJu2iVdl&#10;ratsT/dSss4jHD08PhYfEbUf3spVJHzh4N8ZwWPjLxh4M1qL/igrq++z2OoO3+quP7td58bvAGoX&#10;nwb220v2nWPD7pdWMyffZFrj/h74b0/xbo2lWN5Y+dZatdXF1Pu++jfwPXW3PjC5+C2m3uj+LGkv&#10;PD9xFLFpmpp87/c+49e9WtLE0vY+7KP2Tkj/AA5cxzXiL9oDSPEHwFfU9M8t9Tv9OaK8i/54MifP&#10;vr86f2W/FA8LftAaPqm9SI52b/er7Z+DvwR0+b4J/EDRbFmm1vXopb2L/Zi/gSvj/wDZW+DeteLP&#10;2hNM0n7JND/ZV15t8zL/AKrZX6flEMFQwuKjTl7p89iJVZVaXMffPxw+JEHjq18NeCvDXz6x4onV&#10;7xIfvwQL95Gr1HxN4d0jw/oOlSavPHbeGvDkSO0P3Elda8J1XT/Cvw3/AGm/+FiefJDpzQvayxIu&#10;/wDer9+vVH8PX3xg3a54hg+zeF4oml0zSd3+vb+/LX5zmNOjSdKMJctP/wBuPdpc1Xmkc18F/Ft3&#10;8SPjN4n1LXoFtvstqr6Rb/8ATBv467f4tWcCaz4f1Cf5ElZrK6f/AGWrivDG3Svi54Uvlg8l7+1a&#10;1n/uJt+4lem/F3QW8Q/D7VYIm2Xdv/pUX++tfO4+v7LNKEqXuxkdNH3qcoyML4AzfY9B1XQWf/kF&#10;3joqfxrF/BUv7QHhlvEnw5u54F36hpLLfwbPvrtrgvh74qaw+KWiavKypZeL9O8q5/6ZXEXyV9Cv&#10;bRTK8Eq77dl2Mn96vJzKP9lZvDFfzHTR5atDkPgH46eJJfB/xK+Ffx90FtlrcNFBqc1v/A/3XR6/&#10;Xzw14gg8VeHNL1m2kV7W+tkuE2/7S5r8ytc+FcGseH/ih8IJ187aravo6f3X+/8AJXtn/BK/40XP&#10;jf4P3vgrWZt+teE7hrRN/wB/yq/qTIsbHGYVKJ8BjqMqdQ+5E+5STfItG/5abM/y19H8J5Ym7Yvz&#10;VDJGs8LxSKssTfKyt/dryz4wfGz/AIQW4tdD0OzXWvFV580Vl/DGv9968wufjV8bX+WDwx4eT/rt&#10;dV89jc7wOCl7OvPlOynhK1T3oRPnz9oX4Y+I/wBmH46WPiHwjef2V4B8QT7pbWG183yrj+7X0Nom&#10;pLrGk2l5tbey7mR12VzWvD4kfFDUtC/4TNtLsNP0u6+1+VY/P5tdxNtml3L8ifw7K/m/j7OMvx1e&#10;P1X4v5j7nKaNXDx/eniX7RP7Pc/xfhstT8Nao3h/xbYPvttQT7+3+5XLfAnXfEf7HdvO/in4ff8A&#10;CX3U8u+fxRY/vbt0r6T6f7FHmP8AdX7n/oVeZkfH2NyenDCz96ETbF5TRxEuc7L4R/tZ/DX40Q+V&#10;ofiGG21L7radqDeVcI3+41ewbv4vvL/eWvibxl+z/wCA/HN59putNj0rUl+7fac32eX/AMdrlrbS&#10;fjt8C7xJ/A3ixfGnh9PvaNrP3/8AcRq/fMp45wGYfxPdPlcXlNTD/B7x+gqN8u2ivknwn/wUG8P6&#10;bcRaZ8TPDmoeBNV+7LcTRbrT/vuvprwn420Hx5o0eq+HdXtdX0+VfkmtZd6Gv0GjiaWJjzUpHgyp&#10;Th8ZN4k8MWPi3SZ9N1KJZreVf+Bq395a8+8GeKtQ8Aazb+DfF9zG6zHZpWrM2xLhf4Yv9+uh+Kvx&#10;L0/4U+C7rXLxledv3Vnb/wAU8rfcRa8ftf2a5PiT4Tl8QfErV7698QXH+n20UMvlJp38SoldUSD6&#10;ZVst/F8tNf5m+8uz+KuR+FepXOqeBNPlvJWubiJPK85/+Wu3+Ovmb9vX9p688A6TafC7wCzX/wAS&#10;vE/+jxQ2v37WJv42/u0AeV/tgfHDxF+1B8VIv2d/hTK32VpceIdXh+5En8Sbq+zv2dvgH4c/Zx+G&#10;+n+E/D8PES7rq7/juJf4navP/wBiv9lWx/Zr+Hq/bwt9401b/SNV1B/ndnb+DdX0fD99qAH7Vp9F&#10;FABRRRQAUUUUAFFFFABRRRQAUUUUAFFFFABRRRQAUUUUAFI33TS0jfdNAHxd/wAFav8Ak0LUf+wt&#10;Z/8Ao2ij/grV/wAmhaj/ANhaz/8ARtFAH2lRRRQAUUUUAFFFFABRRRQAUUUUAFFFFABRRRQAUUUU&#10;AFFFFABRRRQAVDN92pqKAM++sbbU7Ce2u4Vlgnj8uSJ/4lr84/Geh6p/wTc+PX/CZ6JBNefBfxZP&#10;t1OxX/lwlb+Ov0pkrmfiB4D0P4l+E7/w54lso9S0e+i8qWGVaAOd1rTdL+Nfg7Ste8O6v5W5Vu9N&#10;1S3b/wBCqhb+IoPEGmy+CviHZJDe3kbQMzL/AKPdLjG5G/vV8T6PqvxA/wCCaPjp9N1SC88WfAXU&#10;LjdBcQqZX0vca+pdc/ak+Anjz4fvqWoeM9MudKZPNT97i4X/AHB97dQBxPiL4t6j+xf4U1bR/EFt&#10;PqmiJ8nhe9Ub/Olb7lu9eRfC74KW2pWV38T/AIuxR6r4t1Rvtr/bm3RWC/wItcv8OvE2r/tafGa7&#10;1DxBeXCeAvBrb9F0y+XY91/cldP464bxV8XPEv7UH7Qcvw98NXMtt4Is5duobP8Alqiffr824gq1&#10;8Zz4WhPljH3pSPpMBTjSj7SX2j3rxJ+1N4Y03Uf7E8K2MniDUl2+Vb6fF+5WtfT/AAt4v8fXDX3i&#10;W7k8PabKq+VpNo3z7v7+6ut0vwh4V+F+g+fp+lWmlafZxfvbvau/b/fd68O8fftWT+LLq68J/Caz&#10;l13xIsuxr5F/0eJf7+6vxx4eeOny4Gnp9qUj6bm9jHmlI9n17xt4T+Fdh5GpagttcLt/0Tdvllra&#10;8O60viSwS+itpLa3l+75y/PXlHwu/Z6Om6hF4r8f36+JvFjr/rbj/Uwf7NT/AB0/aY8NfB+zis2l&#10;a/1u6/dW1pY/M6y/wb1rwsRw9DHV1QwHvVP5vsm31rkj7SZ6B478faH8MdJt9T8QTtbafLL5STbf&#10;kX/erl9N/aS+GGrLK0HjGwRYG8pt8q/NXmPw++Bfxk/bKtfP+I0f/CGfD2Xa/wDZ7J/pE/8AtrW3&#10;8ePgl+yl+ync+E9H8YeDbmaLWm8ptUSd/wB1t/jev03LPDHDfVv9sl+9PBrZ5KMvcO41L4/eELa8&#10;+w6RPP4t1Pb8tvpMXm14N8evi58ePBPibQ/EJ8EX2h+C4mV7lIU81ni/j319+fs9+EPhPo/gezu/&#10;hZaaZLo7r8l5Z4dz/vP96vU721g1G1e2u4Y54H+VopU3K1fa5TwTgMs97l5jyK+bV6x8dfsf/Fzw&#10;z8TviprU/g7VFfT5bFJb6x+5/pHrtr7NT7nzLsr5b+I37APgrWtbl8UeA768+HHi1m81b7SW2xM/&#10;+0ledTfGz9pD9mXUfsnj/wAJ/wDCy/CUX/Mc0Zf9I2/7S195h8PHD040oHj1KnOfVPx4+KVp8F/h&#10;P4k8W3zrClhbO8f+1Jj5K/LP9ndr7R/hj48+Muqj7R4t8WXL2mnTN9+Pf/drsf25P2vtD/ae0Xwb&#10;8MvAstzDcateKdTt7uLyng/2GrtpvA3/ABcDwB8K9NgZNA8K2aXt9cIvySy/w185xFi/q+HcUerl&#10;9Pmqcx6r8FPA6fDv4a6VpTf8fs8X2i8l/vSt81VPjxrf9j+AfskX/H3q066fAiff3NXosnzy/wAL&#10;/wB2vGPiLNFrfxc09bnc+leF7Nr+df8Ap4/gr+WMsj/aWczr1T76tLkpcsCfwBbxXnxSeCLa8Xh/&#10;TltW+X5Fl/jrb/aA8Qp4b+EOtMs/k3V4v2eBv9pqpfs96VPD4Lutcvvn1PxBeNezu331/uVj/tIO&#10;2rap4F8OeR9pt59RW4n/ANlVr2ZezxWfxj9mBz8vLhuYl+Cemyw+IEXdvtNN0mK3b/ZuPvvWn8bH&#10;iub/AMP2cu13ZmfY6/7FaXwcsFhtfEd9F/qry+3r/wABrj/jTqX2b4l6Zub91a6Y0rf71axqSxOc&#10;zlS+zEiX8Es+DNJvPCth4V8SwfJEyva6qifxLv8AkrurzR9B8Bxax4i0zT4LbUNUX/XW6/PK38Fa&#10;vh7TYn8L2VnLEr28sC7k/wB6vPfAOmtc/EDxLZ3c8t5pukyr9ht3/wCWVckswr4mVWpzcvKbRpcs&#10;YxOf17wT/Y8Ghfaf30t1a3F1fO6/I0rV6r8NLhbnwLo7ffiWLZs/vVhfGC5Ww0vTLyX/AJ7/AGdX&#10;/wB6nfAqZ3+HNv5rb5YryVP+A76jHYmrisuhiZfZCnGMa3KeO+PNSl8K3FveT3fkvpfiLfL/AH1t&#10;5a+okmgv4klXa9vdRb1/2lavnr45eG1v9a8Z20sH2mXVNKW4gRP+esVeq/B/WpPEfww8NXci7Lhb&#10;NYmX/crbO4055bQxcfiiRR/iyhI8V1JItK0TW4vm+1+GdY+2tsX7sTPX0lYX66rptpfL9y6iWVa8&#10;Y+IWjxaV8Y4oLpmfR/GWnNa3KJ/DKv3K6P8AZ/1K7fwNLoeof8fuiXTWrf7v8FLPMNHG5ZSxUQo+&#10;7V5Tmf2hLOfwf4t8JfEixVv9An+xajDD/wAtbdv79eP+GfEEX7JX7cmlavBL5Pgrxyq+aifcTzfu&#10;V9a+OfCsfjLwbqujN/y9QMsW/wDvV8a/GjwtffFb9lv+05YGtvFXgG+8p5ZfleVFr9C4BzaU6UYP&#10;7Punk5tTj9k/XyORJIlkj+eJl3K1Df3v4V/iavgP4V/8FLNBl+CHhW00rw/q/jDx+tslrPpNjBv2&#10;uoxuZ62dH8HftL/tRK8njPU0+EvhCd/+QXY/8f0i/wC9X73ynw55H8cf2ltO8Dal430rQbqTV/if&#10;eXjQ2y2i+a6JXQ/BX4i/FzQfAVrffEnwBqD2Mvz/ANoW6fvv+BpX1h8FP2SPhn8Dma80XRlvtdk/&#10;1+sah++uHb+9uavbpMMu3buX+7Xy2O4bwWOpThVj8R6NLH1KPwnxRY/tA/D6/snuZfEcGm+U22W0&#10;u28qVf8AgFZWpftSfDDTbi4tm8VW00sG3b9nbfu3f3a7j9qzwn+zFpt9ZXnxQttLttUll2RQ2rbJ&#10;pWb+8qVkeLf+CaPwW8deFbO98K6a/hy/aNLq0voX3f7S7q+Al4aZe/enKR7Kzypy8p1mm3kWq2Fp&#10;fQKzxXUW5d/39tc/4v8AiVpvgF4m16Ke2spW2rdou9F/3q+cvEXxG+NH7KevxaR8TNJbWPBqv+68&#10;QafFuXyl+4lfQXg/x54T+NHhXz7FrbUtPuot8tjNsfbu/v8A+3X5VmPBdbJ8Vz1481I+goZhHER5&#10;Yl2803Q/iRYJeWOpedFuV/teny/+OPXB614p8efB2OWSewk8X6V5u/7Xb/62KL+5trhfHHwg8dfA&#10;7fr3wmvnudK83zbzw5L/AHf9mu6+F/7VXg/4kSf2XLJJomvxbbefTLtdryy/7Fd9HLZYan7bC/va&#10;H/k0S/ac8uWXulrQvjR8M/jVYtp199kuXdvs7aZqcW2Xd/crlIpZf2H/AIn2XizQ4Ln/AIVbrLfZ&#10;9a0/dv8Asb/wOldh8bPgPpXjDwre3mlaVBpviizVrixu7Rdj+av+7XjP7KPxivfj5o/ir4VfETfe&#10;a5CjK29fvKtfa5FOVLmx2DnLlj8UZHlYmMKn7qofYPhfSpfjZ4vi+I/jK3Sx8F6Wvm+H7K4b73/T&#10;w9dtrmqa58Xrj+y9BaXSPDG7/TNWZfnuF/uRV8QfAf46WfgDx5qHwo+Lms3Fz4L0SfZouqPu+zv/&#10;ANMpXr6h+M37efwq+DvhXdper23ifWJE2afouj/O8rfw/wBK/csNU9tSU4nxU48kuU6P9pP9oDw1&#10;+yH8H/tcv76/8v7PpWmK3726lrxf9hv9mvV59Yvfjt8UVa78feIm+0WlvP8A8uEDfcrnP2dv2c/G&#10;f7RnxKh+OPx4hbylbfoHheX7lsn8Dulff8aqibVVVRfu7f4a6iB6f3qfHT6KACiiigAooooAKKKK&#10;ACiiigAooooAKKKKACiiigAooooAKKKKACkb7ppaRvumgD4u/wCCtX/JoWo/9haz/wDRtFH/AAVq&#10;/wCTQtR/7C1n/wCjaKAPtKiiigAooooAKKKKACiiigAooooAKKKKACiiigAooooAKKKKACiiigAo&#10;oooAKheHd/FU1FAGVrXh/TvEmlz6bqtlDqOnzrslt7iPcjr6V4bpX7CHwQ0HxBLrUHgmz85n837O&#10;/wA0Kt/uV9D1DMvyNQB80/tI/Dq28Nf2J8QNAt1sTo3+j3kNuuxJbVv73+7Xyp8Prfwb8G/2mra5&#10;0TUba/0zxxb+aPJbf9nlr9LtW0m11nT59PvolmsrmLypIn/iWvnD4jfsL+DZfB8qfD/S7fw/4lt5&#10;/tVneSM7bHr5TMcqdbnlS+0ephsX7Ll5j87Pi1Y/Ee2/aqTwV4g8SaknhTxBf/u4opf3T27/AMNf&#10;bmkaP8M/gGsWiWS2Xh+4lX7v/LxP/t14x8fl8X6DqXhfV/iR4OuYdQ8OTrLBrOmRebFOq/frnv2q&#10;tPl+JXhjw/8AHP4a3X2/V9HdHlt1Xc6L/deKvjMdgqmNlQwtX91D4ZWPYp140uarH3jqvHni74r/&#10;ALQHia58CfDHw7c6bp0n7q88SXa7Idn99f8Aar6J/Zz/AGAfCPwfvovEvim6fxv43Zfn1HUBvSJv&#10;9hK88/ZC/wCCkXhv4jfZfB/jyzg8EeKgqpE7L5VvdN/7LX3LGy3EKzxyCeJl3K0TfK1foGV5Thst&#10;oKlQifP18TUxEveDUNQtdG02e9uZI7awto2kldvlVFWvxW+OP7QXhn9oL9rNfFnjOC9ufhJ4Zna3&#10;T7PFuSXZ9zd/vvX6b/tkfBvxr8cvhRdaB4G8Tf8ACOXsv+vV/uXSf88jX5mah4G+Kvhf4Qx/s4Wf&#10;wrmttb1TUFuL7xB5W9Zl3f36944z1f8AY38VeLfBMfxq+JWjWLeEPhatq91pVnqK7YVl/g217f8A&#10;svf8FDrvxh8KtU8X/FPRhoOhWFylouvQp+6nlb/Yrwj9tvxZqtr4D+Ff7MnhW+h1PW54LeLVWsn+&#10;9L/zybbXk/xib4g3ifD39k660i0sJdLuYvtM2ktv+1b/AOJ/9ygD9lPBfxA8NfEjSYtS8Na3aaxY&#10;y/dmt5d9dC/KMsi70/ustflp+3N4D0r9kX4S/Drw/wDDPUL7w34nluotyWk7f6U38bv/AMDr1XXv&#10;2qPih+yL8DfCOt/FRLfxjqGrSqC0TbJYk/2v9qgD6H+LX7Hfwu+MTfatS8PQadrG7euraYvk3Kt/&#10;vLXjOpfsi/FP4Yrd3fw/8bR+IFb/AJdNcTdK3+zvr2TRf2wvh1c6b4Mm1vV08PX/AIqtvtFjb3P8&#10;X/Aq9d0rxRo2vM66Vqtpfuv3lt51dq8+vgaGJjKnXjzG9OvUo/CfBFx8cviV8L9QSy+JXwuvUhX/&#10;AFmqaSvmw1xV58S/DmvaT4tuoteWHW/EDqi298nlSxRV+n00K3EOyaNZUb70bLuWuE8YfAf4f+No&#10;Zl1fwjpt08q7WmW3RX/76r5D/VHAUpSnho8vMepHNK3wyPB/Ad/oc3hnTLHStXsb/wCzwKkvkzp8&#10;rV5f42v/AO0v2gn/ANYkWg6PK8vy70bcnyV6f4u/4JsfDfWcP4Z1LWfBz/x/2dct81cddf8ABP3x&#10;9oMjr4a+LM4t2XYyX0G93T+6zV8xh+BpYLEyxFKfNzHo/wBsRlHk5Tovg/bND8O9MlbdvuGaVv8A&#10;vuvJPiijax438az/AMel2sVrF/wJ67+H4F/tK+FY1sdM1Xw3qVlEv7ppvkeuL1r4X/tCWE2rXN54&#10;H0vW7jUWR53tJdu7bXj4XhDMMBiauJ+LmOqWaUpRjE940dNul6Yjf8+sX/oFeefDd/8Ai6Hjrc3/&#10;AC1X5K5qHxn+0narFF/wpTesS7Fb7SnzVy/hh/2kNB8UeINab4Mb/wC1G3+T9pT5a8WjwRmkY1+a&#10;PxHX/amG5onqXx4hd/B+lbfk26tE7bqq/A24+zSeMNDX54tOvvlT/erj9Yuf2ifGVmmn3fwdW2t/&#10;NWXe9yn3q1/DHwp/aOttS1O+03w/oOiPqTK8/wBol/u130eEcwll31GrE5/7UoRq+0idH8RbZYfH&#10;nhyVl+S6glt2+X+9Wf8As0zN/wAIbrGkSM0Mul6jLEzzfJ/HVi8/Zh/aE8bbP7Z8X6NoLRN+6msY&#10;t7rTrP8A4Jv61rat/wAJZ8WNXnZ23v8A2Ynlbmr1aHBOJq4D6niZHNLNqftOeJT+PGt6G+l6VKuu&#10;afDqul3y3Gzz03stcPZ/Hvwn4N8W63qGlS33ir+2VV1tNJgd/wDSP9t6+lPBP/BP/wCEfhL7Nc3u&#10;lT+IdSi5+16jO7s3/Aa9w8P/AA58K+FY9ujeHdO00f8ATG1Ra+jwPBVDD4b6tXlzROCpm0ubmgfD&#10;3h7Xv2gvi7KreF/AEHg/Td+xrjW22Ov+2i13Gl/8E/7nxfI918TPGt5qf2pt91p+l/uLeVv9qvsx&#10;lO1SW/76rjvGfxa8G+AImk8QeJdP01l/5ZSTrv8A++a+twOQZflsf9npHm1MbXrfEV/hr8EvAvwj&#10;09LTwn4Y0/R0RdvmwwKHb/gVdy/3fm27F+9uqppmpWut6bb6hZy+da3K+bG395a+Df8AgqM/xk8N&#10;+DZPEvhLxQdL8C26JFe2Np8lxv8A7+6voY/ynAfWnjT9ov4dfD7VrLR9Y8T2EGsXkvkwWMcoZ3b+&#10;7Xivwr/ab8cfFz9pbxb8Nbrw1/wjfh/SLV/NuHf/AEht33HWvhv4xfAXRm/Zb8AfH/wNc3l34g01&#10;opdWlu5fN810f79dL4W/a+1/4e/F7RfjlqmgtfeCPFVjFYandW/zeRKnyvVgc78Zf2fLPwb+1Xqv&#10;gPx9rk2sWni+1efR/Empy/PZ3H3l+evpj/gnz+1xJeXl98FPiBqtvJ4p0GRrXTL8N8t7En+161Q/&#10;4KR+H/Cnx+/Zx0X4teFdRtb9tDlSfzopfne3b78X+y1eY/8AChV/bM+H/wAOPEvwj0M/DzXdD2xa&#10;jfXCeU3++j/x0AfqRrmhWHiLTbjTdXsodR0+ddr29xHvRq+DfjV/wTr1fwfq1x4w+BWtz6PerL9q&#10;m8OSyn7PO391K+2Phn4b1Xwb4B0fRtc1l9e1ezgVJ9Qk+/K1W/F3jHQ/h/oU+r+I9Ut9I0+Bdz3F&#10;xLsrCpSp1o8k4lxnKEvdPhP4P/tAarcWt1pvxL8O3fg/WNO/193cRP5Uv+7Wf8fvhx4F8efDHW/i&#10;D4e8mHXdLga6ttb0l9j7v9uvMf2q/wBvzVP2grq4+H3wl8OGbTLyX7LLrU1tueb+H5P7i10ms2vh&#10;v9nH4A2XwturqfUvEmuQbbqxtE82Vd336/JsdkNPLcXGvgZe9KXw/wB0+moYuVWlKMzA/YJ8VeO5&#10;PCvi/wAdeMtYu9R0KG1b7N9uffvdf7tXPgXp3h/S7LXfiVY6jC/jrxfdS2VnpyN86K7/ANyvT/hx&#10;8I/iN8Svh3o/g7Q/DUfgzwFFtSe71P8A4+LqL+P5K+qPB/7J/wAMvBPiDSte0zw3DHq+mx7YLjL/&#10;ACt/e25r6ClltXFV6lXl5Ob/ANJOSti4wjGPxB4N/Zx8H2/wpsPCfiLQrTW0kTzbxruLe0szfffd&#10;VDwF+xL8G/h34k/4SDRvB9oNTVt0U1x+98r/AHK9y/2mWpF+7X3NCn7GHJE8SUpSlzDfJ+VF+X5a&#10;PJ+WpqK3ICiiigAooooAKKKKACiiigAooooAKKKKACiiigAooooAKKKKACiiigApG+6aWkb7poA+&#10;Lv8AgrV/yaFqP/YWs/8A0bRR/wAFav8Ak0LUf+wtZ/8Ao2igD7SooooAKKKKACiiigAooooAKKKK&#10;ACiiigAooooAKKKKACiiigAooooAKKKKACiiigAooooAZJR8tPoqAKGoWsGoW7QXNvHcRN95JU3J&#10;XhN9+yT4ctvFd1qnhy5l8N2l/wD8f+m2/wDqZ/8AaVf4a+gWUNUfkpXNWoUsR7tQqMpRPlvxh/wT&#10;l+D3jPR722vNOuU1Cdf3WoJL+9gb++teBW9x+0F/wT5kf7VHP8WfhOjffT5ruzWv0gaGo54Ybi3a&#10;CeNZYWXa0bLuVq6Yx5I8sSfiPGP2f/2vPhx+0Zp0UnhzWoodVX/X6Pdt5VxF/wAAr2a5hWZXVvk3&#10;Lt3/AMdfLnxy/wCCffgP4lXMuv8AhZpfAHjNfng1bSW8pWf/AG0ryfRPip+0l+yH/oXxF8Pt8UfB&#10;UX3dZ0v57uJf9tasDsf+HeWleA/jZd/FvwVqc1zrUSy3FtpOpt5qfam/j315F+xH8JfFfhX9oj4m&#10;fEr41aTPpms2SPONUvl/0dVz87o9fXHwR/bS+F/x2hEGja9Fp+sL/rdM1BvKmRv7vzV7Vqmm2uv6&#10;XcWOoW0d5YXK+VLC/wAyyKaAPysh8Q2n7e3/AAUJ01rS7W88C+Ex50HGPNRf/s6u/wDBQDWF+N/x&#10;A8VaRBD9o8O/DzTsuyfdS4evtbQ/2Nvh94D8ZXfizwLY/wDCK+IJbaW3R7dv3W5/49lfO0f7GvxB&#10;+HfwF+OFnql9b+LfEHihmu4JrcfvZW/26APIP2a4dD/aH8feD5dc0+O/8KfDfww1xcb1+SWXZ/fr&#10;zX9mD4mX3hv9p/xlrMWoXOg+HdUsb26tt8r7IE/gfZXpug6PL+x1/wAE9dWXWra70fxl46n+y/PF&#10;88Hz/wAX/AK8i/ak8Eaj8O/Efwig8M7bl/EXh23tfkX/AF7Ps30Ae1aD8cvj/wDCz9lS4+KreL7P&#10;VbBtYbyIdUXe89vv/gr1LSv+ChXxJ8IeH/BGufEH4bRW2i+KnSKxu7Sf523f7FeWf8FGNNg8B/AX&#10;4MfBnRf9Gvbh4ma3X+8397/gdfX/AMBfhFPN8J/CXhz4vWui6rrvh+NJdNihb54okT5X20Acxb/8&#10;FJfAtv8AFB/AmtaHq+la206W8S+Rv3bq9f8ACP7VXwz8aeJNW8Pad4jhXWNLDveW03yNEq/eavzF&#10;h+MGm+GP2uPjZ8XX0xdaTw/E8WnROm5Flf5Er6m/Zq+GXhD4a/sx+LPjX4jW31XxD4ksbrUtRvkX&#10;/VI+f3KUAfWuh/Hj4deJP+QX410i8b7vyXSV2v2yBrfzxcL9nZd3m7/k/wC+q/CGz+EsOm/Cf4We&#10;J7hZbZfFXjD/AJd5du61Z/uV+v37Q3gjWNU/Zk8QeGPA8Ej6q+mLBp8UMux+38VAHq0evaft3f2t&#10;ZP8A9t0qX+2LHbubUrb/AL/pX4o6l8GdZ8H/AB6+F/w41fxBrVhfavYo+sW/2x32TtWr+0V8HPHn&#10;wT+B9vqfiHWtb03U5fEz6fZp9sf97Z/wPQB+zE2uWNsuZ9StIt33d86rTI/EWmXCzNDqNpMIV3SN&#10;FOjbV9Wr85vFfwmsfGXx0+AXhHUNX1c6JfeG/NnRLl181tn8VfOPwx8Va9+zD+054iS+ub688BXW&#10;o3GhXS3E7v8AI/3KAP2J0v4teDtesdVvNN8S6feWukruvpoZd6Qf79ePQ/8ABQD4KXt/YWNj4q+2&#10;XV1f/YIooU+8/wD8TXwncW8Hw/8A2EvjKvhxmtLq68SNFPcK/wA72rP8iV6Z+zz8Bfg/8Qv2Q/hj&#10;r3jG7svBt/p999qXV0dIpZ3R/u76APoz9oH9urSfgv8AFLT/AABpnhm+8W+JLmDz3tdOXcyLVH4P&#10;/tZeI/2kvgr8Q9Y8PaQvhLxb4deWKK0vl3/Oibvmr5D8Z+MNP0r/AIKj+F9fsdTW80zUvs8UF2n3&#10;G+TZX11oP7S3w3t/2i9d+DmjeE7nSPEWsGX7ZeeVsinfZ9+gD89X/aU+OHi248P/ABG8R+M7yHw7&#10;Brq6fqFpY/JFE+/Z9yvUP+Ck3wZ0bwL4g8C/GPSpru+t9ZvIJdQhuJWe3/hf/gFcH8N/hf48+KHh&#10;/wCPvw08Of2WnhzS9Tlvblr7/Wq6u/8Aqq9B0P4v+Gvjf/wTp8T+DfGeqRWfiXwb+4iaT52dkf5N&#10;tAH6M6P8afBXhv4a+DNa1nWbHQbHWbWBbFZn2Izsn3Era+LHgPT/AIufC/X/AAxeKr22qWborN/D&#10;lflevyV0TXvH/wC0j+yl4N+F2k+AdZ1LxV4f1CK6tdcuIvKhS3Vvl2vX64fDOz1eH4a6BaeIkCa2&#10;tikF1t/hfZQB+ZP7DPxR0LwnZ/Eb9m/4iXO63lnnt9PDrvRv9j+tS/se/BH4m32m/E34VX3hvPww&#10;1KSWKC+1mLb9ll/glir708BfshfCz4deIbrxDY+HorzxBdXLXD6hd/PLvavYtQvbTRdPa6u5reyt&#10;4vmeWVtiLQB8w/sz/sCeE/gF4Q1DRdX1C58Yf2l/x9W983+if8Bir6W03StM8NaSltY21vpGnwrs&#10;VIUWJEWvl34sf8FGfh74K1iXw54Otrz4ieKPuLaaNH5qbv8AbevLJPg7+0p+19qK3PxB1z/hV3gd&#10;/wDmDaW3+kSx/wC01AHpfx7/AOCiXgz4Z6t/wi/ge2l+InjWVvKWx0s+asTf7b15b4V/Y9+Kf7WH&#10;iW38Z/tDa3Np+gM/nW3g6xl2Ii/wq9fV3wR/ZO+G3wDsol8NaDCb/rJqd0vm3Erf3i1exPH826gD&#10;53039iX4eeEZPtXhG1k8PXqLtieH50T/AIBXTfC/9mzwt8O9QudauYV1/wAT3Db59WvV3v8A8B/u&#10;17F5dJ5S7Olcf1Wh7T2vL7xr7WXwip91P4F/u1Ltpqr8tPrsMgpKWigAooooAKKKKACiiigAoooo&#10;AKKKKACiiigAooooAKKKKACiiigAooooAKKKKACkb7ppaRvumgD4u/4K1f8AJoWo/wDYWs//AEbR&#10;R/wVq/5NC1H/ALC1n/6NooA+0qKKKACiiigAooooAKKKKACiiigAooooAKKKKACiiigAooooAKKK&#10;KACiiigAooooAKKKKACiiigAplPooAZTP+A1NRQBDt3Jt21HJGJomjljV0b5WVl+9VqmUAfOfxg/&#10;YP8AhP8AFy4fUJdD/wCEe1776anozfZ5lb+98teC3/wi/aq/ZpuEn8C+L1+J3he3+f8As7Vv+Pjb&#10;/cr9AZq434pfETTvhX8P9e8ValItvaadbNKXdvvN/AtQB8keCf8Agqb4Us9Tk8P/ABV8OX3gHxVa&#10;tsurd03olfU/w9+Pnw/+Klqsvhfxdpupsy7vKjnXetflr+zL8PdK+PXiD4hfGX4n2K6ppU8krw/b&#10;j/DW78Kf2YPBXxo0zUPFmgx6p4EgW8aKxmsZ3Xzdv8f+7XzWMz/CYGUvbfDH7R6VLBVa0fdP1U8T&#10;eDdF8baabPX9JtNbtc7lhu4lda4H4hfsy+BfiVr3hDVtY03ZceFW3aalu+xIv9ivi1/CP7UHwrXz&#10;PCfxGj8YWit+60/UF+dV/wB6tfSv+CgHxo8AXE1t8QfhO2opEv39Gf566sFnmX46PPh6sZGNTCV6&#10;XxRO5/aW/wCCe+rfHD4rn4h6d8Qriz1K3ZJdP0+4i3wwMnPy1k+AvgP+0T4b+Lmt/E3xvqtj4kvb&#10;PRZbDTNPsZdiTvt+Xeldh4b/AOCnnwjvLe0j8Sx6p4TvZetvfWrfK1eweGf2vvhF4vP/ABLvHOmn&#10;/rrLsr2o1YSOblmfnt8Hf2f/AB/8O/hn8dLnx/8AD66v7rxFbs1raWq73aV3/g/3a4G6/aC1n4d/&#10;sE3vwb1PRNY03xhLfPFtuLV9n2J3/vV+xmg+PPD3ihf+JXr2naj/AHvs9wj1Yv8AwvpGrSbrvSbC&#10;7/25YEetOcg/Fb45fD7wf8Kf2efgr4l0rV9Ym1W4uor2XT7tm8qLb9/Yv8Ffsp8K/E1r4y+HPhvW&#10;bKXzre6sYnV1/wByq3ir4QeC/HVhFY694Y0+/tYflihmgTan+7XQ6DoNh4V0m10zSLNbDT7VNkVv&#10;CvyLQB+Vv7R3j7w3ef8ABTnwfOuqwvb2EsVrdSq3+ql/uV7f/wAFgrK6vv2ffDWoWkbXFrZ6xHcS&#10;ui/dTb96vo3Vv2P/AIRa140l8VX3gqzm8QSz/aHvNnztJ/fr0vxN4N0fxn4fufD+uabBqWj3C+U9&#10;pcJuRloA+BfAnxC8PfEz9on9nVvCuox6xcWGgP8Ab/s/zfZfk+49cVqHgnw5+0N8cP2j/AGm6lHN&#10;e7P7S0l4v4bqL79ffnwo/Zp+HPwPuL268G+GLXSrq8/1syJufb/dq74P/Z/8AeAfFuo+KNB8M2em&#10;65qO77TfQp88m6jmA/Nn/gn78NdX+Lnwe+O3w114P9vm/dRvdr9y4/vV53qHhb4gWv7Pt1+z7rvw&#10;11fUvFVnqu/RdTt4m+zxLu5fdX7L6P4V0nQLm4l03TLawlum3zvbxBfN/wB6tCZIoZPNk8lWX/lq&#10;33qAPzx+IH/BOjXtY+B/w1vPDF9Fp3xU8KwLI80r/JK/3tlbX7P/AOyN8WPE3xyuPi78ZNQsbPXr&#10;ew+xWMOnf3tmze9fZWt/FjwRoM0qan4r0m0li+8st0m5a8u8Wft2fBLwlHL9r8a2twY+q2/z1HOi&#10;+XmOL+Af7Aul/Bvxd4n8SX3i7Utevdf80XaPhInR+fnWvT/A/wCyD8J/h6l8uleE7Nxf/Nc/aF83&#10;za8I8Vf8FSPCG2FPAvg3XvGrynarwweUleb337WX7T/xWluoPCPgnT/Ddlu+Sa4bLxL/ALVctbG4&#10;ahHmqT5TSNCrI/RO3s7Dw/YLFbQ2umWkS7V2hYkRa8b+Jn7aPwe+FKTxa54ysZbuJvms7SXzXr5E&#10;vP2ePi78VIv+LpfFu9fT7j72n6S3lbW/uVxWg/AP4U/Dv46WvgPxH4abVf7Rg3W2rahLv81v7v8A&#10;vV80uKcvqSlChLnlH+U9H+y60I88j2S8/wCCh3jj47aldaH+z98O7jWtn7qXW9S+SKBv9ytLQf2I&#10;vit8bJk1T47fEq+eJm3P4e0OTZbsn9xq8E/Z919/2N/23rvwdO5sPBvihtkETf6pGb7lfrT5i4c7&#10;ty19TRrRr0o1af2jyqkZQlyyPM/hN+zf8OvgnapB4R8MWWnyqvzXTRb5X/4HXpvzbqdDu/i/76qa&#10;ukgYq0U+igBlFPooAKKKKACiiigAooooAKKKKACiiigAooooAKKKKACiiigAooooAKKKKACiiigA&#10;ooooAKKKKACkb7ppaRvumgD4u/4K1f8AJoWo/wDYWs//AEbRR/wVq/5NC1H/ALC1n/6NooA+0qKK&#10;KACiiigAooooAKKKKACiiigAooooAKKKKACiiigAooooAKKKKACiiigAooooAKKKKACiiigAoooo&#10;AKKKKACimeZTPOX+/QAS7vlr8xP+CnXxgvPiV438N/AvwjctcvNOsuqpb/ojV9sftWftB6X+zn8H&#10;9Y8TX0ypqHlNFp9vu+aaY/dFfnf+xZ4HuzH4n+PXjxGe9u/NuILm6/h/21rycyxkcFhva/cdmFo+&#10;3qcp1Xx6s2+Hfwh8G/BTwjHs1PW/Kgukh+/t/javo/4e+DIPh74I0fw5Z/6qwgWLf/favCv2c9H1&#10;L4p/ETxB8X/EcTeVOzWui27/AHFi/vJX0p5jfK0vzrX8t8aZpKMY5dCX96X+I/RMvpe77Qa8y2Fv&#10;Lcytsit4nlb/AIDXzb8JfGV5baJ8Uvinqd215ZNLLFp1vM37pVX+5Xe/tJeM5/Dfw+bRdNb/AInv&#10;iCVbK2RPv7G++9edfFfw/B4b8F/D/wCC+lfPd6o6zaj5P39v8dejwrhZYPB89X/l5/6TExxsueXK&#10;dr8CdAi+J3wztfEfjzQ9N1i91GVpYFuLZN8UX8FHiT9j34QeIZri9vPDv2OVVZ/9Efykr2KwsYNE&#10;0200+BVS3tYFt4kT/ZrkvjF4kg8K/CvxBqU8uz9w0SN/tNXhx4gzDEZvyYWcow5jWWEpQoe/E+Ut&#10;D+DPw6/4QvX/ABrpWveJPB+j6XefZW8m6ZXlf/Yr03wn+zx41s9NtNa8K/GDxBbRXkSyxJfTvL8t&#10;cn8R7CfQfgH8MvBES/aLjxBfLLcoi/Oy792+vrnTdNi0fS9P0+Jv3NrAsSp/wCvveIuIsdk+HhVo&#10;VdZSPMw2BoVZ+9E8cvNJ+P2gxReX8Zl+f5IkuIPvtVVPFn7TcOqPpVj4+8P6rqcC75bSZNj7a9A8&#10;f2bXniPwpEvz7Z97JXmvwXdde/aG+JWubm/0Nltdm6ll/FmZYjCTxM5fDHmIqZbhvb8hsw+Mv2ut&#10;/wDyEPCz/wCy7Vm6T8Yv2qte1bU9Ktbvwx9r059ste7I/wA1eafDfd/wtDx03+0vy1x4TxCzDEUK&#10;s5Rj7pdTJ6EZGNN4s/a6mwv9qeGYfl+Z1rKtfE37RevWdxK3xU0azS1bZO9pFv8AKb/ar3uH7237&#10;lfMPwv8A+Jb8QvjJ4YXd0+1L/s12ZTxlmOcUqs/h5CK2V0KXKdjceBfjl4gska7+NE4hZd263i+9&#10;XnXj74FT+DU0+88Y/FjxRc/2pOtur290/lKzV9J/D3d/wg2jq27zVg+avP8A9rLRG1L4K6ldwRs9&#10;1pcsV1Eqf3lrxcDxlmWKzOOCqz906JZdQhS5+U8c0/8AZd+FafGF/BHiBtZ1jVZ7b7bFfXF0+yVf&#10;7le5+E/2Yfhd4Lj26f4RtJ93/P8AL5teX+MvEK3LfBj4lNcqisi2V86f3m/v19Ou/wDGrfI3z76n&#10;i7NMzwypyo1ZWLwGGoT5vdPB/HnjCf4L/G7wbZ2en2Nn4K1n/RZbeGBESKWm+DLm88A/tSeIPDk+&#10;oTzaV4jtfttjFM3yK39xa6j9pLwJ/wAJz8K7vyIv+JhpLLqFn/f3LXmnj7VJPG3wl8D/ABZ0H59b&#10;8Pyql8qff2/cdK9TL8Z/bGWR5n8UeWX+L7JFSPsap9Ov8j/NXgv7YngG88QeBdP8WaLGza/4YnS9&#10;g8n7+xfv17Z4f1608W+H9P1mxkV7S8iWVdtXWWK5tXSVVeKX90yv/dr8kyzG1cjzOMp/ZkexUjHF&#10;UPdPjz9pfw+v7SH7N+h/ErQY2/4SfR0WeSVPvrt+/X1/+wP+0VH+0B8CdNkv7lZfEujr9k1GLd8z&#10;Fej18y/D6Sf9n/46ar8PtVXzvBHi3dPp7TfcVm+8teWWGtah+wH+2DFqUHmQ/D/xJJtnT/lkqMf/&#10;AGSv6x4dx0GvYc3uy96J8NmNCX8U/Yy3+7U1ZWi6xZ65pdrqVjOtzY3kaywTJ91latLzlr7s+fH0&#10;UUUAFFFFABRRRQAUUUUAFFFFABRRRQAUUUUAFFFFABRRRQAUUUUAFFFFABRRRQAUUUUAFFFFABRR&#10;RQAUjfdNLSN900AfF3/BWr/k0LUf+wtZ/wDo2ij/AIK1f8mhaj/2FrP/ANG0UAfaVFFFABRRRQAU&#10;UUUAFFFFABRRRQAUUUUAFFFFABRRRQAUUUUAFFFFABRRRQAUUUUAFFFFABRRRQAUUUUAFI1LTJKA&#10;GMdqfNWZrGqWeh6bdalqE62lhaxtLPLL9xEWrb/6xP8A0Gvzg/4KNftLar4z8SWvwG+Hs3nahfMq&#10;avcW/wDCv9yoqVIwjzSBay5Dx74meLNW/wCCiH7TcVnpnmw/Djw1JsDt9yQK/L/8Dr1n4xJP8SvE&#10;ui/BLwc32bQrBVl1i7t/uRRL/BS6Poum/sZ/BfT/AA7oyx6l471z91HFF/rZZW/j/wB1K9J+A/wf&#10;X4S+F7ifVblZvEurN9q1PUJn/vfwV+L8QZvOpJ4lL4f4cf8A24+ywOF9lGx3uiaLaeGdE0/RtNjW&#10;GysIliiWsrx/8QtB+FPhW68QeI7uOzsoIt3ks3zyt/cSvIPjR+2v4K+FMr6bpDL4q19vkW1sfn+e&#10;vhL41XnxV+NHxO0XSPFPn22oa1Ir2ej8/wCjRv8A3kr4LIeB8Zmdd5hmvu0/iO/EZlTpR9lQPqv9&#10;nPxBqX7SXxe1f4ta8rWHhPw4jLplvL9xK9N+Ben/APCyPiV4n+KOoL9pVpfsWkP/AHYl/jrB8TeF&#10;W+GPwv8ACXwU8OSRpres7FvGt/v7f43r6A8JeErHwP4d0/Q9Mj2afZxbd/8Atfxu9enxJj40KHsc&#10;IuXm92P+EeEp82tU2JNs393/AH6+Jv2ofikPi18bvCfwo8MXP2nT4rxG1J7f50d66H9rb9sCLwfb&#10;33gjwL/xNfE88TJPd2nzpar/AB15N/wTl8KKdW8X/EzWd00mmwNsll+bc38ddHCfC8sqw08zzD4n&#10;8PzM8bjPa1PYQPpnUtHtvE37TuhWcTK9p4Q075tn3PN+7XvG796+379eH/st6PeXml+IvHmqp/xM&#10;PEF4zRN/0yr1Lxx4y0r4ceENS8RazOsNlZxNK25vvV8BxH7TMszpYGj73L7p62HlGnQ9rM5fVdeW&#10;/wDjNp+lW0qu2l2zXV1/s1xv7Kti11L4/wDEbL/yFtVlT/vl681+DXjCW6+EvxS+MeqeZZ3esM1v&#10;Ybv+ef8ADXuX7Nugz6D8GdF+1rsurxftUv8Atbv46+nzjDRyPKp0F8XwnHQl9Yr856lDGvm/e+T+&#10;Kvnr4C/EjTfFnx4+Jmm2N2szxy/ul/3fv11v7THxcg+C/wAKNT1CSVf7VvIvsunRJ9+Vm/u18jQ/&#10;Bnxf+x3a/Dr41ancT3MPiGXGuQr/AMu6y8/N+dVwjwvVxuUYirP4pfCRjcdGlXjE/Q6F9rL/ALLV&#10;896Xo8vh/wDaw8WxR/P/AMJBpTyrv/vV7zpeqWfiHS7HU7GdZrK8iWWJ1+41eLfHS/bwP8Xvh14s&#10;ZvJsmufsVy/95Wr5nhhTweOr5fP4pHdjOWcI1Tuvg5rUGt+FbuKJt9xpd01rOm751aut1rTY9e0P&#10;UNMl+5eWrW7f8Cr5euPHUHwA/a3vdKvWe28K+LollguJfueY9fV3ywskqsro33XSufiDLKuTY6li&#10;4/DIMPVjiKcoSPkCHwtLrX7KnjXwbG2/U/C95LNF/wA9V2vvV6779jX49RfGX4b2+naheL/wkujJ&#10;9nnif78qL/HVj5vhx+09PazqqeHfG1nsbf8Ac82vhHx/Z+I/2Yv2otS/4RZJnaG4a6igT/lpF/FX&#10;7FSy+lxHl8sO370veieFUrywlWMj9ZdivuiZd8TLsZH/ALtfPHw70GD4a/FvxV8Orz5PDvihWutP&#10;R/ubm+8ldp8Af2ifDnx+8PpeabKtnrcS7bzT5m+eJqi/aG8Bz+J/C9vr2kO0PiXw7L9qtnT77J/G&#10;lfmGU08RkeOnl2M93mPXrTpYin7WB4D8NfjRP+y/8YNW+FfjeVk8NT3W/Tb5vuW+7vX2mk0U0cU9&#10;tLFc2kq7lmRt6NXxn+194BX9on4C6V8SNFgSbWNLixeJF9/5fv141+zf+0f8SPg74Ng1nVbG48Wf&#10;Ddpfssu352s2/wDZa+/zfhOlxNhvreE92rH4onlUMw+qVOSr8Mj7s+PnwnX4s+B/J0+T7P4g05vt&#10;WmXC/fWVf4K8vfRI/wBr74B6h4a8QQLbeNdD3W7K/wB9ZV/jr1X4S/H7wP8AGLS4r7w/rMKXf8Vj&#10;NLslX/gFcB8ZfCepfCPx3b/FzwtE32RNq69Yw/OksX/PWvCyGrj8u/2HFR5ZQ+H/AOROvEck4+0p&#10;e9GRX/4Jt/tM3nhHVbr4EfEKZrTWNPlZdKluG/1i/wByv0f+bzPmVa/KH9q/4Rt8RtE0j44/DO7X&#10;+1bFFuna1++22vtD9h/9qqx/aa+F8M87rF4s0tVt9Ttf4t39+v6DyzHRx9BT+19o+IxNH2Uj6Tqa&#10;qiSbfl+/ViOvWOMfRRRVgFFFFABRRRQAUUUUAFFFFABRRRQAUUUUAFFFFABRRRQAUUUUAFFFFABR&#10;RRQAUUUUAFFFFABSN900tI33TQB8Xf8ABWr/AJNC1H/sLWf/AKNoo/4K1f8AJoWo/wDYWs//AEbR&#10;QB9pUUUUAFFFFABRRRQAUUUUAFFFFABRRRQAUUUUAFFFFABRRRQAUUUUAFFFFABRRRQAUUUUAFFF&#10;FABRRRQAVDNU1QzSbKAPkn/goB+2FYfs2/DmbTNKu45PHGrRNFZ26P8APAv/AD1avzy/Zs+PHwy+&#10;C2m3njXxTcz+KviFqzNLKyfM0X+zX6m/Eb9jP4WfFrxlL4l8WaFJquqypsaaZ/k2f3KPDv7EXwR8&#10;NyK9t4C0+R/vK1xHvrlxGHjXp+zma06nspc0T8rfDf7Tnjzxx8WNT8X6L8PLjxJq07eVpQmid4rO&#10;L/4qvZ9L/Za/am/aQmWfxprf/CG6JcNvkh3bX2/Sv1F8P+C9A8J2/wBm0bRLPTYf7ltAiVY8ReIN&#10;P8K6Je6rq93HY6dZxNLPcTNtRFrlhl2Gh8MDT6zV5eXmPir/AIZz+CX/AAT9+FuoeO9Yt18Q69bx&#10;/u7vUvnee4/gCJ/vV8+/steH73Xtd8U/tG/ENktvO3y2Udx9yOP/AGa8c/a8/a7tf2pvjhZafc3F&#10;zbfDXSbrbDDbx73n2/x7f9qvQvFX/C6v2o/Den+CPh14BufDPgG32rBLdr5Pn7P4658yoVsRD6vS&#10;+18RthqkaUuaZ7L4L8VeH/Dbav8AGb4g6lDYXGpbk0mG4b99Fa/7CV59rHxo+KP7X+sTeEfgrodz&#10;pXhtv3Vz4guF2fL/AL9evfBz/gl2tzPp+s/GfxTc+LL21iVINJR/9Hg/2a+4/C/hPwz8LfDYsNC0&#10;+00HRbRdzRwpsRFrx8Nwxg6NZV8R78o/CdlbMZSjyxPzE+P/AMEfCf7E/wCz+NAtn/4SP4t+NJVt&#10;f7Tl+Z4t339lbFv4Nb4KfAPwf8NdKXf4o8Wyq95/fVG+81c7d6w37Z37bmoeI13TeBfBzMsUz/cb&#10;ZXbzfG/wZpfjzxB8SvE+qww6Vpf/ABLdHh3b3lZfv7Erg4grVa044WhHm5f6ibYKPLH2sz6Dhh0z&#10;4e+ErdbmeOw03S7bZLcO21PlSvzG/a+/anu/j94kg8O+HUktvCFvP5EH/T02fv17/onhH4r/APBQ&#10;7xNEqwXPgr4Rxy7pJn+R7lV/9DrnY/hr4S8c/tlab4C8H6dHbeCfAi/v32/Ncyp993ryMh4ZpZNG&#10;eY4z3qv/AKSdGLzD6xKNCl8J6b4g8GyaH8IPhX8Ll+SbUZIri8T+8q/NX0Z4s8VaH8KPB8uq6vcx&#10;2ej6XBsXf/FtT7iV823nxi8O6X8YPFHxF8VXcdt4a8OL/ZWk2iN888v+wlcl4L+G3xH/AOCi3j6L&#10;VdTiufDXwgs5/lVvl89V7J/erzJ8OV87rw9v/C+KR0/XYYWH942/2d/AOu/t2/H2P4i+IbOS2+Gf&#10;h24/4l9rN9yd17V+j3xe+FOh/GH4Z6r4N1e3jbTr6Dyo/l/1bfwla0/h54B0H4X+ErHw54csY9N0&#10;mxXZFDEv/jzV0Un3fm/ir9gw+FpYWhGhRXLFHylSrOrLnkfkx8EfiJrn7I/xMvfgx8Tnkh0rz/8A&#10;iTanL/qtv8HzV9F/tDeD18cfCXU44Nr3Vmq6hZy/3dvzb0r2T9rH9k3w1+1J4NbT79fsev2a79P1&#10;SL78TV8FfDv43eMP2W/E8vws+ONnc/2PL/o9jrTruTb/AL/9yvzjPuF/aYmOZ4KP72PxHuYTMOWn&#10;7KqZX7aWnT/ED9nXwJ4/gZnvdOVYbh/4laug/Yp/bBtfFWm2XgPxhL9n1mJdtjfXDbUmWum+Hthp&#10;/jbSfiV8IJ54LzT7yJtQ0e7Rt/7pvubK8r/Zi/Z98P8A7SHw98V/Di+k/sH4qeC7ln0rUovlZ4v9&#10;uuinllDOcDUy7Fx96I6mJlhasasD6v8A2hvDtze+B01m0g83UtBlS9i/vsq183/tdWCajo3gD4++&#10;HYvtP2Nok1OLb95f41atbwD+0H4z/Zz8R/8ACvPj5pk6Rf8AHvZ66674mi+79/8AjrtPBNj4c8UW&#10;fjX4UwanbalpWswNqGj7G3I27+Ba+eyvLsXw7V5Knwx/9JO7E16eOj7pF8RP2O/+FqeH9F+OX7O9&#10;+uha1f2q3VxpML7Yp22fOqf7VZfwu/bW/sfVv+EP+MejT+E/EsP7h7i4i2RT10f/AATB+J118O/E&#10;nin4GeKbprbUbC4abTIpm+8ncLX2Z8av2bfh/wDtAab9i8ZaDDeyqv7q9Vdk0X/A6/SsflGCzimv&#10;ax1/mPnKOJqYWXKfHXhibTPhL8TJdMivoLz4deN1ZrN4W3wxTt/BXjvhe8T9if8AaYutH8VWcd98&#10;JvGMnzxSrvt4t38eyuk+OH/BMf4l+DdO2/C7xdPregW8/wBrg0a7lw8Dr/davKPjZ8RfFmvfCaXw&#10;V8bPAupaVrFgv/Es8QxQOyMy/wAFcWByqvllaNSEuaD+I6KuIjiI+8fXPxk/4Jj+EfHzDxl8I9dk&#10;8G6zcx/aIBat/ok+6vBtS0f9rD9nOO4tdZ0FfH3hzbslVV85GWu0/wCCYn7cEepWNv8ACbxzfql1&#10;B8mj31w23ev/ADxav06P7xWVju/2a+ir4WhiP4sOY8+nXnS+A/Eb4J/tlf8ACmvEetab4l8I3une&#10;EtSbeunPE/8AorN9/bv/AIawb/8AaF8MfA349ab8S/g/qkqaXfyf8TTQ3G35f4xX7TeLPg34F8ex&#10;7PEHhTS9V3f89rVTXleq/sB/AvVdzS+B7RN3/PH5KijgaWHqe0pe6VUrynHlkelfB/4u6B8bPh/p&#10;fi7w3cx3NjeRq7KrfPA38SPXoMT7lrzP4M/AHwh8BdOu9O8GWMmm6fdNva3d967q9MT7leicw+ii&#10;igAooooAKKKKACiiigAooooAKKKKACiiigAooooAKKKKACiiigAooooAKKKKACiiigAooooAKRvu&#10;mlpG+6aAPi7/AIK1f8mhaj/2FrP/ANG0Uf8ABWr/AJNC1H/sLWf/AKNooA+0qKKKACiiigAooooA&#10;KKKKACiiigAooooAKKKKACiiigAooooAKKKKACiiigAooooAKKKKACiiigAooooAKKKKAGUbf9mn&#10;0VHKBDN8nzba8++MHwh0f41+Gz4d8QSXH9iu26e3t32eb/sV6I6bqY8LN/FRIDxn4dfsh/CL4Vtv&#10;0DwTp8Uv/Pa4i81v/Hq9htbeKzhWC3hSKJfupGu1an8oUvl0e8Ax91fDv/BTv9qqz+DnwruPBOkX&#10;a/8ACW+IIvK2xN88EH8TtX3Jg14Z4h/Y3+F3jD4ly+OvEui/8JDrj/L/AKc2+Jf+AUe7L4gPy3+A&#10;uufEGf4QxeBfg94MvrvVdZXfquvXEW1Pm/uV9Vfs3f8ABK3RvDsVrrfxW1JvEupI3nrpKMfs0DV9&#10;96L4b0rw3ZraaRp9tpdqv3UtY1QVp+QPWsaeHp05SlH7RtKpKUeU+e/2rPjt4b/ZT+Bt/cwLa2N0&#10;8BtdH02BQm59v92vyo/Z48c/EO58P+IB8PPCeoa3468T3Tteay0X7qBG/uNX6+/Er9lfwL8YvGlj&#10;4k8Zae2vTWCbba0mf/R1/wCA16J4Z8F6D4L09LHQNIs9ItV+7FaQqgrSpRjVjyyM4ylCXun56/s2&#10;/wDBLItcW/ib4z6m2r3rS/al0GFv3Kt/t1+iOg6Lp3hvSbXS9ItIdO0+1XbFb267URa1PKz96mfZ&#10;/eqjHkJ5r+8TbF20eXTv4aWrAhmUba85+MXwJ8HfHjwvLoXjLSIdSt9n7qfZ+9g/3Xr0mmeTUe8B&#10;+TPxG/YP+LH7KfjSHxz8I7+TxXpdu2xdPk/10UX9w/7NeMeFP2lZfg3+1tpHxBvNBvfDY1DbBr+n&#10;3EWxd3Adkr9ygu1vvVwHxI+Anw/+LVlLbeKfC2n6rvXZ5skC+av/AAOsY0Y+09p9o29rLl5ZGf40&#10;+H/w+/ah+Hduur2Vr4h8O38Hm2t0v3l3d0avz7+Kn/BOv4h/s+eL7Xx58FtXl161sW3ppVw/76Jf&#10;7q/7Nfo18Ifg9ovwV8K/8I54cM40iNt0FvcSb/K/2K7zZtb5a0qU41Y8siIylE/Bn45/GzV9F+LX&#10;hP4hT+GdQ8G/EDTJ0/tCKaNkhn2f3K/Z34GfGLRfjx8MNF8XaHcrNDdRJ56J96KX+NGrX8efB/wZ&#10;8TrF7TxT4bsNYib+K4t1L/8AfVc78Ef2cPB37Pv9q23gy3ubDT9RfzpLR5d8SN/s1FOjGFP2cQqS&#10;55cx6kn3d1Z+teG9K8SWrQavptrqNu38F1Cr/wA61U+5R5dakHzp4q/YN+C3ijW01dPC8elaxFL5&#10;q3env5Tq1e9aPp40zSbWz85rhYI/K85vv1e8n+L+P+9T/LqwCjy6PLp9ABRRRQAUUUUAFFFFABRR&#10;RQAUUUUAFFFFABRRRQAUUUUAFFFFABRRRQAUUUUAFFFFABRRRQAUUUUAFFFFABSN900tI33TQB8X&#10;f8Fav+TQtR/7C1n/AOjaKP8AgrV/yaFqP/YWs/8A0bRQB9pUUUUAFFFFABRRRQAUUUUAFFFFABRR&#10;RQAUUUUAFFFFABRRRQAUUUUAFFFFABRRRQAUUUUAFFFFABRRRQAUUUUAFFFFABRRRQAUUUUAFM8u&#10;iigB9FFFABSUUUALRRRQAUUUUAFFFFADKPLoooAPLp9FFABTNv8AF3oooAd/DS0UUAFFFFABRRRQ&#10;AUUUUAFFFFABRRRQAUUUUAFFFFABRRRQAUUUUAFFFFABRRRQAUUUUAFFFFABRRRQAUUUUAFFFFAB&#10;RRRQAUjfdNFFAHxd/wAFav8Ak0LUf+wtZ/8Ao2iiigD/2VBLAQItABQABgAIAAAAIQArENvACgEA&#10;ABQCAAATAAAAAAAAAAAAAAAAAAAAAABbQ29udGVudF9UeXBlc10ueG1sUEsBAi0AFAAGAAgAAAAh&#10;ADj9If/WAAAAlAEAAAsAAAAAAAAAAAAAAAAAOwEAAF9yZWxzLy5yZWxzUEsBAi0AFAAGAAgAAAAh&#10;AIuBW5ZJEAAA4K8AAA4AAAAAAAAAAAAAAAAAOgIAAGRycy9lMm9Eb2MueG1sUEsBAi0AFAAGAAgA&#10;AAAhADedwRi6AAAAIQEAABkAAAAAAAAAAAAAAAAArxIAAGRycy9fcmVscy9lMm9Eb2MueG1sLnJl&#10;bHNQSwECLQAUAAYACAAAACEAMO8W690AAAAGAQAADwAAAAAAAAAAAAAAAACgEwAAZHJzL2Rvd25y&#10;ZXYueG1sUEsBAi0ACgAAAAAAAAAhALiD1+kpsgEAKbIBABQAAAAAAAAAAAAAAAAAqhQAAGRycy9t&#10;ZWRpYS9pbWFnZTEuanBnUEsFBgAAAAAGAAYAfAEAAAXHAQAAAA==&#10;">
                <v:rect id="Rectangle 2287" o:spid="_x0000_s1031" style="position:absolute;left:711;top:344;width:5660;height:1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yJXxgAAAN0AAAAPAAAAZHJzL2Rvd25yZXYueG1sRI9Ba8JA&#10;FITvBf/D8oTe6sYc2pi6iqhFj2oE29sj+5oEs29DdjVpf70rCB6HmfmGmc57U4srta6yrGA8ikAQ&#10;51ZXXCg4Zl9vCQjnkTXWlknBHzmYzwYvU0y17XhP14MvRICwS1FB6X2TSunykgy6kW2Ig/drW4M+&#10;yLaQusUuwE0t4yh6lwYrDgslNrQsKT8fLkbBJmkW31v73xX1+mdz2p0mq2zilXod9otPEJ56/ww/&#10;2lutII6TD7i/CU9Azm4AAAD//wMAUEsBAi0AFAAGAAgAAAAhANvh9svuAAAAhQEAABMAAAAAAAAA&#10;AAAAAAAAAAAAAFtDb250ZW50X1R5cGVzXS54bWxQSwECLQAUAAYACAAAACEAWvQsW78AAAAVAQAA&#10;CwAAAAAAAAAAAAAAAAAfAQAAX3JlbHMvLnJlbHNQSwECLQAUAAYACAAAACEAnz8iV8YAAADdAAAA&#10;DwAAAAAAAAAAAAAAAAAHAgAAZHJzL2Rvd25yZXYueG1sUEsFBgAAAAADAAMAtwAAAPoCAAAAAA==&#10;" filled="f" stroked="f">
                  <v:textbox inset="0,0,0,0">
                    <w:txbxContent>
                      <w:p w:rsidR="00E97409" w:rsidRDefault="00E97409">
                        <w:pPr>
                          <w:spacing w:after="160" w:line="259" w:lineRule="auto"/>
                          <w:ind w:left="0" w:firstLine="0"/>
                        </w:pPr>
                        <w:r>
                          <w:rPr>
                            <w:b/>
                          </w:rPr>
                          <w:t>Gambar</w:t>
                        </w:r>
                      </w:p>
                    </w:txbxContent>
                  </v:textbox>
                </v:rect>
                <v:rect id="Rectangle 2288" o:spid="_x0000_s1032" style="position:absolute;left:4979;top:344;width:516;height:1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LYlwgAAAN0AAAAPAAAAZHJzL2Rvd25yZXYueG1sRE9Ni8Iw&#10;EL0L/ocwgjdN7UFqNYroLnrcVUG9Dc3YFptJaaKt++s3B8Hj430vVp2pxJMaV1pWMBlHIIgzq0vO&#10;FZyO36MEhPPIGivLpOBFDlbLfm+BqbYt/9Lz4HMRQtilqKDwvk6ldFlBBt3Y1sSBu9nGoA+wyaVu&#10;sA3hppJxFE2lwZJDQ4E1bQrK7oeHUbBL6vVlb//avPq67s4/59n2OPNKDQfdeg7CU+c/4rd7rxXE&#10;cRLmhjfhCcjlPwAAAP//AwBQSwECLQAUAAYACAAAACEA2+H2y+4AAACFAQAAEwAAAAAAAAAAAAAA&#10;AAAAAAAAW0NvbnRlbnRfVHlwZXNdLnhtbFBLAQItABQABgAIAAAAIQBa9CxbvwAAABUBAAALAAAA&#10;AAAAAAAAAAAAAB8BAABfcmVscy8ucmVsc1BLAQItABQABgAIAAAAIQDuoLYlwgAAAN0AAAAPAAAA&#10;AAAAAAAAAAAAAAcCAABkcnMvZG93bnJldi54bWxQSwUGAAAAAAMAAwC3AAAA9gIAAAAA&#10;" filled="f" stroked="f">
                  <v:textbox inset="0,0,0,0">
                    <w:txbxContent>
                      <w:p w:rsidR="00E97409" w:rsidRDefault="00E97409">
                        <w:pPr>
                          <w:spacing w:after="160" w:line="259" w:lineRule="auto"/>
                          <w:ind w:left="0" w:firstLine="0"/>
                        </w:pPr>
                        <w:r>
                          <w:rPr>
                            <w:b/>
                          </w:rPr>
                          <w:t>-</w:t>
                        </w:r>
                      </w:p>
                    </w:txbxContent>
                  </v:textbox>
                </v:rect>
                <v:rect id="Rectangle 2289" o:spid="_x0000_s1033" style="position:absolute;left:5358;top:344;width:35080;height:1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7BO+xQAAAN0AAAAPAAAAZHJzL2Rvd25yZXYueG1sRI9Ba8JA&#10;FITvBf/D8gRvdWMOkkRXEW3Ro9WCentkn0kw+zZkVxP99d1CocdhZr5h5sve1OJBrassK5iMIxDE&#10;udUVFwq+j5/vCQjnkTXWlknBkxwsF4O3OWbadvxFj4MvRICwy1BB6X2TSenykgy6sW2Ig3e1rUEf&#10;ZFtI3WIX4KaWcRRNpcGKw0KJDa1Lym+Hu1GwTZrVeWdfXVF/XLan/SndHFOv1GjYr2YgPPX+P/zX&#10;3mkFcZyk8PsmPAG5+AEAAP//AwBQSwECLQAUAAYACAAAACEA2+H2y+4AAACFAQAAEwAAAAAAAAAA&#10;AAAAAAAAAAAAW0NvbnRlbnRfVHlwZXNdLnhtbFBLAQItABQABgAIAAAAIQBa9CxbvwAAABUBAAAL&#10;AAAAAAAAAAAAAAAAAB8BAABfcmVscy8ucmVsc1BLAQItABQABgAIAAAAIQCB7BO+xQAAAN0AAAAP&#10;AAAAAAAAAAAAAAAAAAcCAABkcnMvZG93bnJldi54bWxQSwUGAAAAAAMAAwC3AAAA+QIAAAAA&#10;" filled="f" stroked="f">
                  <v:textbox inset="0,0,0,0">
                    <w:txbxContent>
                      <w:p w:rsidR="00E97409" w:rsidRDefault="00E97409">
                        <w:pPr>
                          <w:spacing w:after="160" w:line="259" w:lineRule="auto"/>
                          <w:ind w:left="0" w:firstLine="0"/>
                        </w:pPr>
                        <w:r>
                          <w:rPr>
                            <w:b/>
                          </w:rPr>
                          <w:t>gambar yang ada pada lambang Garuda  Pancasila</w:t>
                        </w:r>
                      </w:p>
                    </w:txbxContent>
                  </v:textbox>
                </v:rect>
                <v:rect id="Rectangle 2290" o:spid="_x0000_s1034" style="position:absolute;left:31759;top:344;width:382;height:1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yz+wgAAAN0AAAAPAAAAZHJzL2Rvd25yZXYueG1sRE9Ni8Iw&#10;EL0L+x/CLOxN0+1BbDWKuIoe1QrqbWjGtthMShNt119vDgt7fLzv2aI3tXhS6yrLCr5HEQji3OqK&#10;CwWnbDOcgHAeWWNtmRT8koPF/GMww1Tbjg/0PPpChBB2KSoovW9SKV1ekkE3sg1x4G62NegDbAup&#10;W+xCuKllHEVjabDi0FBiQ6uS8vvxYRRsJ83ysrOvrqjX1+15f05+ssQr9fXZL6cgPPX+X/zn3mkF&#10;cZyE/eFNeAJy/gYAAP//AwBQSwECLQAUAAYACAAAACEA2+H2y+4AAACFAQAAEwAAAAAAAAAAAAAA&#10;AAAAAAAAW0NvbnRlbnRfVHlwZXNdLnhtbFBLAQItABQABgAIAAAAIQBa9CxbvwAAABUBAAALAAAA&#10;AAAAAAAAAAAAAB8BAABfcmVscy8ucmVsc1BLAQItABQABgAIAAAAIQCVDyz+wgAAAN0AAAAPAAAA&#10;AAAAAAAAAAAAAAcCAABkcnMvZG93bnJldi54bWxQSwUGAAAAAAMAAwC3AAAA9gIAAAAA&#10;" filled="f" stroked="f">
                  <v:textbox inset="0,0,0,0">
                    <w:txbxContent>
                      <w:p w:rsidR="00E97409" w:rsidRDefault="00E97409">
                        <w:pPr>
                          <w:spacing w:after="160" w:line="259" w:lineRule="auto"/>
                          <w:ind w:left="0" w:firstLine="0"/>
                        </w:pPr>
                        <w:r>
                          <w:rPr>
                            <w:b/>
                          </w:rPr>
                          <w:t xml:space="preserve"> </w:t>
                        </w:r>
                      </w:p>
                    </w:txbxContent>
                  </v:textbox>
                </v:rect>
                <v:rect id="Rectangle 2291" o:spid="_x0000_s1035" style="position:absolute;left:711;top:1893;width:7553;height:17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Q4llxgAAAN0AAAAPAAAAZHJzL2Rvd25yZXYueG1sRI9Ba8JA&#10;FITvBf/D8oTe6iY5lCS6imhLPFpTsN4e2dckNPs2ZLcm9dd3CwWPw8x8w6w2k+nElQbXWlYQLyIQ&#10;xJXVLdcK3svXpxSE88gaO8uk4IccbNazhxXm2o78RteTr0WAsMtRQeN9n0vpqoYMuoXtiYP3aQeD&#10;PsihlnrAMcBNJ5MoepYGWw4LDfa0a6j6On0bBUXabz8O9jbW3culOB/P2b7MvFKP82m7BOFp8vfw&#10;f/ugFSRJFsPfm/AE5PoXAAD//wMAUEsBAi0AFAAGAAgAAAAhANvh9svuAAAAhQEAABMAAAAAAAAA&#10;AAAAAAAAAAAAAFtDb250ZW50X1R5cGVzXS54bWxQSwECLQAUAAYACAAAACEAWvQsW78AAAAVAQAA&#10;CwAAAAAAAAAAAAAAAAAfAQAAX3JlbHMvLnJlbHNQSwECLQAUAAYACAAAACEA+kOJZcYAAADdAAAA&#10;DwAAAAAAAAAAAAAAAAAHAgAAZHJzL2Rvd25yZXYueG1sUEsFBgAAAAADAAMAtwAAAPoCAAAAAA==&#10;" filled="f" stroked="f">
                  <v:textbox inset="0,0,0,0">
                    <w:txbxContent>
                      <w:p w:rsidR="00E97409" w:rsidRDefault="00E97409">
                        <w:pPr>
                          <w:spacing w:after="160" w:line="259" w:lineRule="auto"/>
                          <w:ind w:left="0" w:firstLine="0"/>
                        </w:pPr>
                        <w:r>
                          <w:rPr>
                            <w:b/>
                          </w:rPr>
                          <w:t>Kelompok:</w:t>
                        </w:r>
                      </w:p>
                    </w:txbxContent>
                  </v:textbox>
                </v:rect>
                <v:rect id="Rectangle 2292" o:spid="_x0000_s1036" style="position:absolute;left:6403;top:1893;width:382;height:17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RcSxgAAAN0AAAAPAAAAZHJzL2Rvd25yZXYueG1sRI9Ba8JA&#10;FITvBf/D8gRvzcYcShJdRWqLOVotxN4e2dckNPs2ZLcm+uu7hUKPw8x8w6y3k+nElQbXWlawjGIQ&#10;xJXVLdcK3s+vjykI55E1dpZJwY0cbDezhzXm2o78RteTr0WAsMtRQeN9n0vpqoYMusj2xMH7tINB&#10;H+RQSz3gGOCmk0kcP0mDLYeFBnt6bqj6On0bBYe0310Kex/r7uXjUB7LbH/OvFKL+bRbgfA0+f/w&#10;X7vQCpIkS+D3TXgCcvMDAAD//wMAUEsBAi0AFAAGAAgAAAAhANvh9svuAAAAhQEAABMAAAAAAAAA&#10;AAAAAAAAAAAAAFtDb250ZW50X1R5cGVzXS54bWxQSwECLQAUAAYACAAAACEAWvQsW78AAAAVAQAA&#10;CwAAAAAAAAAAAAAAAAAfAQAAX3JlbHMvLnJlbHNQSwECLQAUAAYACAAAACEACpEXEsYAAADdAAAA&#10;DwAAAAAAAAAAAAAAAAAHAgAAZHJzL2Rvd25yZXYueG1sUEsFBgAAAAADAAMAtwAAAPoCAAAAAA==&#10;" filled="f" stroked="f">
                  <v:textbox inset="0,0,0,0">
                    <w:txbxContent>
                      <w:p w:rsidR="00E97409" w:rsidRDefault="00E97409">
                        <w:pPr>
                          <w:spacing w:after="160" w:line="259" w:lineRule="auto"/>
                          <w:ind w:left="0" w:firstLine="0"/>
                        </w:pPr>
                        <w:r>
                          <w:rPr>
                            <w:b/>
                          </w:rPr>
                          <w:t xml:space="preserve"> </w:t>
                        </w:r>
                      </w:p>
                    </w:txbxContent>
                  </v:textbox>
                </v:rect>
                <v:rect id="Rectangle 2293" o:spid="_x0000_s1037" style="position:absolute;left:711;top:3441;width:7452;height:17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3bKJxgAAAN0AAAAPAAAAZHJzL2Rvd25yZXYueG1sRI9Ba8JA&#10;FITvBf/D8oTe6sYUikmzEdEWPVYj2N4e2dckmH0bsluT9td3BcHjMDPfMNlyNK24UO8aywrmswgE&#10;cWl1w5WCY/H+tADhPLLG1jIp+CUHy3zykGGq7cB7uhx8JQKEXYoKau+7VEpX1mTQzWxHHLxv2xv0&#10;QfaV1D0OAW5aGUfRizTYcFiosaN1TeX58GMUbBfd6nNn/4aqffvanj5OyaZIvFKP03H1CsLT6O/h&#10;W3unFcRx8gzXN+EJyPwfAAD//wMAUEsBAi0AFAAGAAgAAAAhANvh9svuAAAAhQEAABMAAAAAAAAA&#10;AAAAAAAAAAAAAFtDb250ZW50X1R5cGVzXS54bWxQSwECLQAUAAYACAAAACEAWvQsW78AAAAVAQAA&#10;CwAAAAAAAAAAAAAAAAAfAQAAX3JlbHMvLnJlbHNQSwECLQAUAAYACAAAACEAZd2yicYAAADdAAAA&#10;DwAAAAAAAAAAAAAAAAAHAgAAZHJzL2Rvd25yZXYueG1sUEsFBgAAAAADAAMAtwAAAPoCAAAAAA==&#10;" filled="f" stroked="f">
                  <v:textbox inset="0,0,0,0">
                    <w:txbxContent>
                      <w:p w:rsidR="00E97409" w:rsidRDefault="00E97409">
                        <w:pPr>
                          <w:spacing w:after="160" w:line="259" w:lineRule="auto"/>
                          <w:ind w:left="0" w:firstLine="0"/>
                        </w:pPr>
                        <w:r>
                          <w:rPr>
                            <w:b/>
                          </w:rPr>
                          <w:t>Anggota   :</w:t>
                        </w:r>
                      </w:p>
                    </w:txbxContent>
                  </v:textbox>
                </v:rect>
                <v:rect id="Rectangle 2294" o:spid="_x0000_s1038" style="position:absolute;left:6327;top:3441;width:382;height:17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Cr9xgAAAN0AAAAPAAAAZHJzL2Rvd25yZXYueG1sRI9Ba8JA&#10;FITvBf/D8oTe6sZQikmzEdEWPVYj2N4e2dckmH0bsluT9td3BcHjMDPfMNlyNK24UO8aywrmswgE&#10;cWl1w5WCY/H+tADhPLLG1jIp+CUHy3zykGGq7cB7uhx8JQKEXYoKau+7VEpX1mTQzWxHHLxv2xv0&#10;QfaV1D0OAW5aGUfRizTYcFiosaN1TeX58GMUbBfd6nNn/4aqffvanj5OyaZIvFKP03H1CsLT6O/h&#10;W3unFcRx8gzXN+EJyPwfAAD//wMAUEsBAi0AFAAGAAgAAAAhANvh9svuAAAAhQEAABMAAAAAAAAA&#10;AAAAAAAAAAAAAFtDb250ZW50X1R5cGVzXS54bWxQSwECLQAUAAYACAAAACEAWvQsW78AAAAVAQAA&#10;CwAAAAAAAAAAAAAAAAAfAQAAX3JlbHMvLnJlbHNQSwECLQAUAAYACAAAACEA6jQq/cYAAADdAAAA&#10;DwAAAAAAAAAAAAAAAAAHAgAAZHJzL2Rvd25yZXYueG1sUEsFBgAAAAADAAMAtwAAAPoCAAAAAA==&#10;" filled="f" stroked="f">
                  <v:textbox inset="0,0,0,0">
                    <w:txbxContent>
                      <w:p w:rsidR="00E97409" w:rsidRDefault="00E97409">
                        <w:pPr>
                          <w:spacing w:after="160" w:line="259" w:lineRule="auto"/>
                          <w:ind w:left="0" w:firstLine="0"/>
                        </w:pPr>
                        <w:r>
                          <w:rPr>
                            <w:b/>
                          </w:rPr>
                          <w:t xml:space="preserve"> </w:t>
                        </w:r>
                      </w:p>
                    </w:txbxContent>
                  </v:textbox>
                </v:rect>
                <v:rect id="Rectangle 2295" o:spid="_x0000_s1039" style="position:absolute;left:5282;top:5033;width:458;height:2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I9mxgAAAN0AAAAPAAAAZHJzL2Rvd25yZXYueG1sRI9Ba8JA&#10;FITvBf/D8oTe6sZAi0mzEdEWPVYj2N4e2dckmH0bsluT9td3BcHjMDPfMNlyNK24UO8aywrmswgE&#10;cWl1w5WCY/H+tADhPLLG1jIp+CUHy3zykGGq7cB7uhx8JQKEXYoKau+7VEpX1mTQzWxHHLxv2xv0&#10;QfaV1D0OAW5aGUfRizTYcFiosaN1TeX58GMUbBfd6nNn/4aqffvanj5OyaZIvFKP03H1CsLT6O/h&#10;W3unFcRx8gzXN+EJyPwfAAD//wMAUEsBAi0AFAAGAAgAAAAhANvh9svuAAAAhQEAABMAAAAAAAAA&#10;AAAAAAAAAAAAAFtDb250ZW50X1R5cGVzXS54bWxQSwECLQAUAAYACAAAACEAWvQsW78AAAAVAQAA&#10;CwAAAAAAAAAAAAAAAAAfAQAAX3JlbHMvLnJlbHNQSwECLQAUAAYACAAAACEAhXiPZsYAAADdAAAA&#10;DwAAAAAAAAAAAAAAAAAHAgAAZHJzL2Rvd25yZXYueG1sUEsFBgAAAAADAAMAtwAAAPoCAAAAAA==&#10;" filled="f" stroked="f">
                  <v:textbox inset="0,0,0,0">
                    <w:txbxContent>
                      <w:p w:rsidR="00E97409" w:rsidRDefault="00E97409">
                        <w:pPr>
                          <w:spacing w:after="160" w:line="259" w:lineRule="auto"/>
                          <w:ind w:left="0" w:firstLine="0"/>
                        </w:pPr>
                        <w:r>
                          <w:rPr>
                            <w:b/>
                            <w:sz w:val="24"/>
                          </w:rPr>
                          <w:t xml:space="preserve"> </w:t>
                        </w:r>
                      </w:p>
                    </w:txbxContent>
                  </v:textbox>
                </v:rect>
                <v:shape id="Shape 22726" o:spid="_x0000_s1040" style="position:absolute;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AUFxQAAAN4AAAAPAAAAZHJzL2Rvd25yZXYueG1sRI9Pi8Iw&#10;FMTvgt8hPMGbphbRpWuUVRBEEPyzhz2+bd62ZZuXmkSt394IgsdhZn7DzBatqcWVnK8sKxgNExDE&#10;udUVFwq+T+vBBwgfkDXWlknBnTws5t3ODDNtb3yg6zEUIkLYZ6igDKHJpPR5SQb90DbE0fuzzmCI&#10;0hVSO7xFuKllmiQTabDiuFBiQ6uS8v/jxShozoX7OXu95N/LfjvlZEPtbqxUv9d+fYII1IZ3+NXe&#10;aAVpOk0n8LwTr4CcPwAAAP//AwBQSwECLQAUAAYACAAAACEA2+H2y+4AAACFAQAAEwAAAAAAAAAA&#10;AAAAAAAAAAAAW0NvbnRlbnRfVHlwZXNdLnhtbFBLAQItABQABgAIAAAAIQBa9CxbvwAAABUBAAAL&#10;AAAAAAAAAAAAAAAAAB8BAABfcmVscy8ucmVsc1BLAQItABQABgAIAAAAIQBJHAUFxQAAAN4AAAAP&#10;AAAAAAAAAAAAAAAAAAcCAABkcnMvZG93bnJldi54bWxQSwUGAAAAAAMAAwC3AAAA+QIAAAAA&#10;" path="m,l9144,r,9144l,9144,,e" fillcolor="black" stroked="f" strokeweight="0">
                  <v:stroke miterlimit="83231f" joinstyle="miter"/>
                  <v:path arrowok="t" textboxrect="0,0,9144,9144"/>
                </v:shape>
                <v:shape id="Shape 22727" o:spid="_x0000_s1041" style="position:absolute;top:1;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KCexQAAAN4AAAAPAAAAZHJzL2Rvd25yZXYueG1sRI9Ba8JA&#10;FITvQv/D8gredNMgpkRXaQuCCIK1Hjw+s88kmH0bd1eN/94VCh6HmfmGmc4704grOV9bVvAxTEAQ&#10;F1bXXCrY/S0GnyB8QNbYWCYFd/Iwn731pphre+Nfum5DKSKEfY4KqhDaXEpfVGTQD21LHL2jdQZD&#10;lK6U2uEtwk0j0yQZS4M1x4UKW/qpqDhtL0ZBey7d/uz1Nx8um1XGyZK69Uip/nv3NQERqAuv8H97&#10;qRWkaZZm8LwTr4CcPQAAAP//AwBQSwECLQAUAAYACAAAACEA2+H2y+4AAACFAQAAEwAAAAAAAAAA&#10;AAAAAAAAAAAAW0NvbnRlbnRfVHlwZXNdLnhtbFBLAQItABQABgAIAAAAIQBa9CxbvwAAABUBAAAL&#10;AAAAAAAAAAAAAAAAAB8BAABfcmVscy8ucmVsc1BLAQItABQABgAIAAAAIQAmUKCexQAAAN4AAAAP&#10;AAAAAAAAAAAAAAAAAAcCAABkcnMvZG93bnJldi54bWxQSwUGAAAAAAMAAwC3AAAA+QIAAAAA&#10;" path="m,l9144,r,9144l,9144,,e" fillcolor="black" stroked="f" strokeweight="0">
                  <v:stroke miterlimit="83231f" joinstyle="miter"/>
                  <v:path arrowok="t" textboxrect="0,0,9144,9144"/>
                </v:shape>
                <v:shape id="Shape 22728" o:spid="_x0000_s1042" style="position:absolute;left:50;top:1;width:61106;height:91;visibility:visible;mso-wrap-style:square;v-text-anchor:top" coordsize="6110606,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5krvwAAAN4AAAAPAAAAZHJzL2Rvd25yZXYueG1sRE/NisIw&#10;EL4v+A5hBG9rahFXq1FUEPQkW32AsRmbYjMpTdT69uYgePz4/herztbiQa2vHCsYDRMQxIXTFZcK&#10;zqfd7xSED8gaa8ek4EUeVsvezwIz7Z78T488lCKGsM9QgQmhyaT0hSGLfuga4shdXWsxRNiWUrf4&#10;jOG2lmmSTKTFimODwYa2hopbfrcKquulZPMyx8mGZyE/1u5+kGOlBv1uPQcRqAtf8ce91wrS9C+N&#10;e+OdeAXk8g0AAP//AwBQSwECLQAUAAYACAAAACEA2+H2y+4AAACFAQAAEwAAAAAAAAAAAAAAAAAA&#10;AAAAW0NvbnRlbnRfVHlwZXNdLnhtbFBLAQItABQABgAIAAAAIQBa9CxbvwAAABUBAAALAAAAAAAA&#10;AAAAAAAAAB8BAABfcmVscy8ucmVsc1BLAQItABQABgAIAAAAIQCBx5krvwAAAN4AAAAPAAAAAAAA&#10;AAAAAAAAAAcCAABkcnMvZG93bnJldi54bWxQSwUGAAAAAAMAAwC3AAAA8wIAAAAA&#10;" path="m,l6110606,r,9144l,9144,,e" fillcolor="black" stroked="f" strokeweight="0">
                  <v:stroke miterlimit="83231f" joinstyle="miter"/>
                  <v:path arrowok="t" textboxrect="0,0,6110606,9144"/>
                </v:shape>
                <v:shape id="Shape 22729" o:spid="_x0000_s1043" style="position:absolute;left:61157;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g5F3xgAAAN4AAAAPAAAAZHJzL2Rvd25yZXYueG1sRI9Ba8JA&#10;FITvhf6H5Qne6sYgtaZupC0IIhRs9ODxNftMgtm3cXej6b/vCoUeh5n5hlmuBtOKKznfWFYwnSQg&#10;iEurG64UHPbrpxcQPiBrbC2Tgh/ysMofH5aYaXvjL7oWoRIRwj5DBXUIXSalL2sy6Ce2I47eyTqD&#10;IUpXSe3wFuGmlWmSPEuDDceFGjv6qKk8F71R0F0qd7x4/c7f/W4752RDw+dMqfFoeHsFEWgI/+G/&#10;9kYrSNN5uoD7nXgFZP4LAAD//wMAUEsBAi0AFAAGAAgAAAAhANvh9svuAAAAhQEAABMAAAAAAAAA&#10;AAAAAAAAAAAAAFtDb250ZW50X1R5cGVzXS54bWxQSwECLQAUAAYACAAAACEAWvQsW78AAAAVAQAA&#10;CwAAAAAAAAAAAAAAAAAfAQAAX3JlbHMvLnJlbHNQSwECLQAUAAYACAAAACEAOIORd8YAAADeAAAA&#10;DwAAAAAAAAAAAAAAAAAHAgAAZHJzL2Rvd25yZXYueG1sUEsFBgAAAAADAAMAtwAAAPoCAAAAAA==&#10;" path="m,l9144,r,9144l,9144,,e" fillcolor="black" stroked="f" strokeweight="0">
                  <v:stroke miterlimit="83231f" joinstyle="miter"/>
                  <v:path arrowok="t" textboxrect="0,0,9144,9144"/>
                </v:shape>
                <v:shape id="Shape 22730" o:spid="_x0000_s1044" style="position:absolute;left:61157;top:1;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K43xAAAAN4AAAAPAAAAZHJzL2Rvd25yZXYueG1sRI/LisIw&#10;FIb3gu8QjuBOU6uM0jGKCoIIwnhZzPJMc6YtNic1idp5+8lCcPnz3/jmy9bU4kHOV5YVjIYJCOLc&#10;6ooLBZfzdjAD4QOyxtoyKfgjD8tFtzPHTNsnH+lxCoWII+wzVFCG0GRS+rwkg35oG+Lo/VpnMETp&#10;CqkdPuO4qWWaJB/SYMXxocSGNiXl19PdKGhuhfu+eb3mn/vXfsrJjtrDRKl+r119ggjUhnf41d5p&#10;BWk6HUeAiBNRQC7+AQAA//8DAFBLAQItABQABgAIAAAAIQDb4fbL7gAAAIUBAAATAAAAAAAAAAAA&#10;AAAAAAAAAABbQ29udGVudF9UeXBlc10ueG1sUEsBAi0AFAAGAAgAAAAhAFr0LFu/AAAAFQEAAAsA&#10;AAAAAAAAAAAAAAAAHwEAAF9yZWxzLy5yZWxzUEsBAi0AFAAGAAgAAAAhACxgrjfEAAAA3gAAAA8A&#10;AAAAAAAAAAAAAAAABwIAAGRycy9kb3ducmV2LnhtbFBLBQYAAAAAAwADALcAAAD4AgAAAAA=&#10;" path="m,l9144,r,9144l,9144,,e" fillcolor="black" stroked="f" strokeweight="0">
                  <v:stroke miterlimit="83231f" joinstyle="miter"/>
                  <v:path arrowok="t" textboxrect="0,0,9144,9144"/>
                </v:shape>
                <v:shape id="Shape 22731" o:spid="_x0000_s1045" style="position:absolute;top:76;width:91;height:8843;visibility:visible;mso-wrap-style:square;v-text-anchor:top" coordsize="9144,884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E04oxwAAAN4AAAAPAAAAZHJzL2Rvd25yZXYueG1sRI9dS8Mw&#10;FIbvBf9DOMLuXNoOnXbLhmwMZMK+dPeH5qwtNieliWndrzeC4OXL+/HwzpeDaUSgztWWFaTjBARx&#10;YXXNpYKP9839EwjnkTU2lknBNzlYLm5v5phr2/ORwsmXIo6wy1FB5X2bS+mKigy6sW2Jo3exnUEf&#10;ZVdK3WEfx00jsyR5lAZrjoQKW1pVVHyevkzkHq7rNPTnzUN424ah3533z2Wq1OhueJmB8DT4//Bf&#10;+1UryLLpJIXfO/EKyMUPAAAA//8DAFBLAQItABQABgAIAAAAIQDb4fbL7gAAAIUBAAATAAAAAAAA&#10;AAAAAAAAAAAAAABbQ29udGVudF9UeXBlc10ueG1sUEsBAi0AFAAGAAgAAAAhAFr0LFu/AAAAFQEA&#10;AAsAAAAAAAAAAAAAAAAAHwEAAF9yZWxzLy5yZWxzUEsBAi0AFAAGAAgAAAAhAH0TTijHAAAA3gAA&#10;AA8AAAAAAAAAAAAAAAAABwIAAGRycy9kb3ducmV2LnhtbFBLBQYAAAAAAwADALcAAAD7AgAAAAA=&#10;" path="m,l9144,r,884238l,884238,,e" fillcolor="black" stroked="f" strokeweight="0">
                  <v:stroke miterlimit="83231f" joinstyle="miter"/>
                  <v:path arrowok="t" textboxrect="0,0,9144,884238"/>
                </v:shape>
                <v:shape id="Shape 22732" o:spid="_x0000_s1046" style="position:absolute;left:61157;top:76;width:91;height:8843;visibility:visible;mso-wrap-style:square;v-text-anchor:top" coordsize="9144,8842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dBfxgAAAN4AAAAPAAAAZHJzL2Rvd25yZXYueG1sRI9dS8Mw&#10;FIbvBf9DOIJ3Lm1Ft9WlRZSBTNh0H/eH5tgWm5PSxLTu1xtB8PLl/Xh4V+VkOhFocK1lBeksAUFc&#10;Wd1yreB4WN8sQDiPrLGzTAq+yUFZXF6sMNd25HcKe1+LOMIuRwWN930upasaMuhmtieO3ocdDPoo&#10;h1rqAcc4bjqZJcm9NNhyJDTY01ND1ef+y0Tu2/k5DeNpfRdeN2Eat6fdsk6Vur6aHh9AeJr8f/iv&#10;/aIVZNn8NoPfO/EKyOIHAAD//wMAUEsBAi0AFAAGAAgAAAAhANvh9svuAAAAhQEAABMAAAAAAAAA&#10;AAAAAAAAAAAAAFtDb250ZW50X1R5cGVzXS54bWxQSwECLQAUAAYACAAAACEAWvQsW78AAAAVAQAA&#10;CwAAAAAAAAAAAAAAAAAfAQAAX3JlbHMvLnJlbHNQSwECLQAUAAYACAAAACEAjcHQX8YAAADeAAAA&#10;DwAAAAAAAAAAAAAAAAAHAgAAZHJzL2Rvd25yZXYueG1sUEsFBgAAAAADAAMAtwAAAPoCAAAAAA==&#10;" path="m,l9144,r,884238l,884238,,e" fillcolor="black" stroked="f" strokeweight="0">
                  <v:stroke miterlimit="83231f" joinstyle="miter"/>
                  <v:path arrowok="t" textboxrect="0,0,9144,884238"/>
                </v:shape>
                <v:rect id="Rectangle 2303" o:spid="_x0000_s1047" style="position:absolute;left:711;top:9262;width:50668;height:1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iiTxQAAAN0AAAAPAAAAZHJzL2Rvd25yZXYueG1sRI9Pi8Iw&#10;FMTvgt8hvAVvmq6CaNco4h/0qHbB3dujeduWbV5KE2310xtB8DjMzG+Y2aI1pbhS7QrLCj4HEQji&#10;1OqCMwXfybY/AeE8ssbSMim4kYPFvNuZYaxtw0e6nnwmAoRdjApy76tYSpfmZNANbEUcvD9bG/RB&#10;1pnUNTYBbko5jKKxNFhwWMixolVO6f/pYhTsJtXyZ2/vTVZufnfnw3m6TqZeqd5Hu/wC4an17/Cr&#10;vdcKhqNoBM834QnI+QMAAP//AwBQSwECLQAUAAYACAAAACEA2+H2y+4AAACFAQAAEwAAAAAAAAAA&#10;AAAAAAAAAAAAW0NvbnRlbnRfVHlwZXNdLnhtbFBLAQItABQABgAIAAAAIQBa9CxbvwAAABUBAAAL&#10;AAAAAAAAAAAAAAAAAB8BAABfcmVscy8ucmVsc1BLAQItABQABgAIAAAAIQD7NiiTxQAAAN0AAAAP&#10;AAAAAAAAAAAAAAAAAAcCAABkcnMvZG93bnJldi54bWxQSwUGAAAAAAMAAwC3AAAA+QIAAAAA&#10;" filled="f" stroked="f">
                  <v:textbox inset="0,0,0,0">
                    <w:txbxContent>
                      <w:p w:rsidR="00E97409" w:rsidRDefault="00E97409">
                        <w:pPr>
                          <w:spacing w:after="160" w:line="259" w:lineRule="auto"/>
                          <w:ind w:left="0" w:firstLine="0"/>
                        </w:pPr>
                        <w:r>
                          <w:t xml:space="preserve">Lengkapi </w:t>
                        </w:r>
                        <w:r>
                          <w:t>gambar dibawah ini dengan memberikan keterangan pada kotak</w:t>
                        </w:r>
                      </w:p>
                    </w:txbxContent>
                  </v:textbox>
                </v:rect>
                <v:rect id="Rectangle 2304" o:spid="_x0000_s1048" style="position:absolute;left:38875;top:9262;width:382;height:1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37DnxwAAAN0AAAAPAAAAZHJzL2Rvd25yZXYueG1sRI9Ba8JA&#10;FITvgv9heUJvutEW0dRVRC3J0caC7e2RfU1Cs29Ddpuk/fVdQehxmJlvmM1uMLXoqHWVZQXzWQSC&#10;OLe64kLB2+VlugLhPLLG2jIp+CEHu+14tMFY255fqct8IQKEXYwKSu+bWEqXl2TQzWxDHLxP2xr0&#10;QbaF1C32AW5quYiipTRYcVgosaFDSflX9m0UJKtm/57a376oTx/J9XxdHy9rr9TDZNg/g/A0+P/w&#10;vZ1qBYvH6Alub8ITkNs/AAAA//8DAFBLAQItABQABgAIAAAAIQDb4fbL7gAAAIUBAAATAAAAAAAA&#10;AAAAAAAAAAAAAABbQ29udGVudF9UeXBlc10ueG1sUEsBAi0AFAAGAAgAAAAhAFr0LFu/AAAAFQEA&#10;AAsAAAAAAAAAAAAAAAAAHwEAAF9yZWxzLy5yZWxzUEsBAi0AFAAGAAgAAAAhAHTfsOfHAAAA3QAA&#10;AA8AAAAAAAAAAAAAAAAABwIAAGRycy9kb3ducmV2LnhtbFBLBQYAAAAAAwADALcAAAD7AgAAAAA=&#10;" filled="f" stroked="f">
                  <v:textbox inset="0,0,0,0">
                    <w:txbxContent>
                      <w:p w:rsidR="00E97409" w:rsidRDefault="00E97409">
                        <w:pPr>
                          <w:spacing w:after="160" w:line="259" w:lineRule="auto"/>
                          <w:ind w:left="0" w:firstLine="0"/>
                        </w:pPr>
                        <w:r>
                          <w:t xml:space="preserve"> </w:t>
                        </w:r>
                      </w:p>
                    </w:txbxContent>
                  </v:textbox>
                </v:rect>
                <v:rect id="Rectangle 2305" o:spid="_x0000_s1049" style="position:absolute;left:711;top:11573;width:381;height:1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xV8xwAAAN0AAAAPAAAAZHJzL2Rvd25yZXYueG1sRI9Ba8JA&#10;FITvgv9heUJvutFS0dRVRC3J0caC7e2RfU1Cs29Ddpuk/fVdQehxmJlvmM1uMLXoqHWVZQXzWQSC&#10;OLe64kLB2+VlugLhPLLG2jIp+CEHu+14tMFY255fqct8IQKEXYwKSu+bWEqXl2TQzWxDHLxP2xr0&#10;QbaF1C32AW5quYiipTRYcVgosaFDSflX9m0UJKtm/57a376oTx/J9XxdHy9rr9TDZNg/g/A0+P/w&#10;vZ1qBYvH6Alub8ITkNs/AAAA//8DAFBLAQItABQABgAIAAAAIQDb4fbL7gAAAIUBAAATAAAAAAAA&#10;AAAAAAAAAAAAAABbQ29udGVudF9UeXBlc10ueG1sUEsBAi0AFAAGAAgAAAAhAFr0LFu/AAAAFQEA&#10;AAsAAAAAAAAAAAAAAAAAHwEAAF9yZWxzLy5yZWxzUEsBAi0AFAAGAAgAAAAhABuTFXzHAAAA3QAA&#10;AA8AAAAAAAAAAAAAAAAABwIAAGRycy9kb3ducmV2LnhtbFBLBQYAAAAAAwADALcAAAD7AgAAAAA=&#10;" filled="f" stroked="f">
                  <v:textbox inset="0,0,0,0">
                    <w:txbxContent>
                      <w:p w:rsidR="00E97409" w:rsidRDefault="00E97409">
                        <w:pPr>
                          <w:spacing w:after="160" w:line="259" w:lineRule="auto"/>
                          <w:ind w:left="0" w:firstLine="0"/>
                        </w:pPr>
                        <w:r>
                          <w:rPr>
                            <w:b/>
                          </w:rPr>
                          <w:t xml:space="preserve"> </w:t>
                        </w:r>
                      </w:p>
                    </w:txbxContent>
                  </v:textbox>
                </v:rect>
                <v:rect id="Rectangle 2306" o:spid="_x0000_s1050" style="position:absolute;left:711;top:13910;width:381;height:1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YsLxgAAAN0AAAAPAAAAZHJzL2Rvd25yZXYueG1sRI9Ba8JA&#10;FITvgv9heUJvutFC0OgqYluSYxsF9fbIPpNg9m3Ibk3aX98tFHocZuYbZrMbTCMe1LnasoL5LAJB&#10;XFhdc6ngdHybLkE4j6yxsUwKvsjBbjsebTDRtucPeuS+FAHCLkEFlfdtIqUrKjLoZrYlDt7NdgZ9&#10;kF0pdYd9gJtGLqIolgZrDgsVtnSoqLjnn0ZBumz3l8x+92Xzek3P7+fVy3HllXqaDPs1CE+D/w//&#10;tTOtYPEcxfD7JjwBuf0BAAD//wMAUEsBAi0AFAAGAAgAAAAhANvh9svuAAAAhQEAABMAAAAAAAAA&#10;AAAAAAAAAAAAAFtDb250ZW50X1R5cGVzXS54bWxQSwECLQAUAAYACAAAACEAWvQsW78AAAAVAQAA&#10;CwAAAAAAAAAAAAAAAAAfAQAAX3JlbHMvLnJlbHNQSwECLQAUAAYACAAAACEA60GLC8YAAADdAAAA&#10;DwAAAAAAAAAAAAAAAAAHAgAAZHJzL2Rvd25yZXYueG1sUEsFBgAAAAADAAMAtwAAAPoCAAAAAA==&#10;" filled="f" stroked="f">
                  <v:textbox inset="0,0,0,0">
                    <w:txbxContent>
                      <w:p w:rsidR="00E97409" w:rsidRDefault="00E97409">
                        <w:pPr>
                          <w:spacing w:after="160" w:line="259" w:lineRule="auto"/>
                          <w:ind w:left="0" w:firstLine="0"/>
                        </w:pPr>
                        <w:r>
                          <w:rPr>
                            <w:b/>
                          </w:rPr>
                          <w:t xml:space="preserve"> </w:t>
                        </w:r>
                      </w:p>
                    </w:txbxContent>
                  </v:textbox>
                </v:rect>
                <v:shape id="Shape 22733" o:spid="_x0000_s1051" style="position:absolute;top:8919;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jBAxgAAAN4AAAAPAAAAZHJzL2Rvd25yZXYueG1sRI9Ba8JA&#10;FITvBf/D8oTe6sZYqqRuQlsoSKGg0YPHZ/Y1CWbfxt1V03/fFQoeh5n5hlkWg+nEhZxvLSuYThIQ&#10;xJXVLdcKdtvPpwUIH5A1dpZJwS95KPLRwxIzba+8oUsZahEh7DNU0ITQZ1L6qiGDfmJ74uj9WGcw&#10;ROlqqR1eI9x0Mk2SF2mw5bjQYE8fDVXH8mwU9Kfa7U9ev/PhvP6ac7Ki4ftZqcfx8PYKItAQ7uH/&#10;9korSNP5bAa3O/EKyPwPAAD//wMAUEsBAi0AFAAGAAgAAAAhANvh9svuAAAAhQEAABMAAAAAAAAA&#10;AAAAAAAAAAAAAFtDb250ZW50X1R5cGVzXS54bWxQSwECLQAUAAYACAAAACEAWvQsW78AAAAVAQAA&#10;CwAAAAAAAAAAAAAAAAAfAQAAX3JlbHMvLnJlbHNQSwECLQAUAAYACAAAACEA3LIwQMYAAADeAAAA&#10;DwAAAAAAAAAAAAAAAAAHAgAAZHJzL2Rvd25yZXYueG1sUEsFBgAAAAADAAMAtwAAAPoCAAAAAA==&#10;" path="m,l9144,r,9144l,9144,,e" fillcolor="black" stroked="f" strokeweight="0">
                  <v:stroke miterlimit="83231f" joinstyle="miter"/>
                  <v:path arrowok="t" textboxrect="0,0,9144,9144"/>
                </v:shape>
                <v:shape id="Shape 22734" o:spid="_x0000_s1052" style="position:absolute;left:50;top:8919;width:61106;height:91;visibility:visible;mso-wrap-style:square;v-text-anchor:top" coordsize="6110606,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wXzxAAAAN4AAAAPAAAAZHJzL2Rvd25yZXYueG1sRI/disIw&#10;FITvhX2HcBa803Sr+FONsisIeiV29wGOzbEp25yUJmp9eyMIXg4z8w2zXHe2FldqfeVYwdcwAUFc&#10;OF1xqeDvdzuYgfABWWPtmBTcycN69dFbYqbdjY90zUMpIoR9hgpMCE0mpS8MWfRD1xBH7+xaiyHK&#10;tpS6xVuE21qmSTKRFiuOCwYb2hgq/vOLVVCdTyWbuzlMfnge8kPtLns5Vqr/2X0vQATqwjv8au+0&#10;gjSdjsbwvBOvgFw9AAAA//8DAFBLAQItABQABgAIAAAAIQDb4fbL7gAAAIUBAAATAAAAAAAAAAAA&#10;AAAAAAAAAABbQ29udGVudF9UeXBlc10ueG1sUEsBAi0AFAAGAAgAAAAhAFr0LFu/AAAAFQEAAAsA&#10;AAAAAAAAAAAAAAAAHwEAAF9yZWxzLy5yZWxzUEsBAi0AFAAGAAgAAAAhAIVTBfPEAAAA3gAAAA8A&#10;AAAAAAAAAAAAAAAABwIAAGRycy9kb3ducmV2LnhtbFBLBQYAAAAAAwADALcAAAD4AgAAAAA=&#10;" path="m,l6110606,r,9144l,9144,,e" fillcolor="black" stroked="f" strokeweight="0">
                  <v:stroke miterlimit="83231f" joinstyle="miter"/>
                  <v:path arrowok="t" textboxrect="0,0,6110606,9144"/>
                </v:shape>
                <v:shape id="Shape 22735" o:spid="_x0000_s1053" style="position:absolute;left:61157;top:8919;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w2vxwAAAN4AAAAPAAAAZHJzL2Rvd25yZXYueG1sRI9Ba8JA&#10;FITvBf/D8oTe6sa0VYlugi0URBDU9uDxmX1NQrNv4+6q8d+7hUKPw8x8wyyK3rTiQs43lhWMRwkI&#10;4tLqhisFX58fTzMQPiBrbC2Tght5KPLBwwIzba+8o8s+VCJC2GeooA6hy6T0ZU0G/ch2xNH7ts5g&#10;iNJVUju8RrhpZZokE2mw4bhQY0fvNZU/+7NR0J0qdzh5/cbH83Y95WRF/eZFqcdhv5yDCNSH//Bf&#10;e6UVpOn0+RV+78QrIPM7AAAA//8DAFBLAQItABQABgAIAAAAIQDb4fbL7gAAAIUBAAATAAAAAAAA&#10;AAAAAAAAAAAAAABbQ29udGVudF9UeXBlc10ueG1sUEsBAi0AFAAGAAgAAAAhAFr0LFu/AAAAFQEA&#10;AAsAAAAAAAAAAAAAAAAAHwEAAF9yZWxzLy5yZWxzUEsBAi0AFAAGAAgAAAAhADwXDa/HAAAA3gAA&#10;AA8AAAAAAAAAAAAAAAAABwIAAGRycy9kb3ducmV2LnhtbFBLBQYAAAAAAwADALcAAAD7AgAAAAA=&#10;" path="m,l9144,r,9144l,9144,,e" fillcolor="black" stroked="f" strokeweight="0">
                  <v:stroke miterlimit="83231f" joinstyle="miter"/>
                  <v:path arrowok="t" textboxrect="0,0,9144,9144"/>
                </v:shape>
                <v:shape id="Shape 22736" o:spid="_x0000_s1054" style="position:absolute;top:8995;width:91;height:6960;visibility:visible;mso-wrap-style:square;v-text-anchor:top" coordsize="9144,695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cRpxAAAAN4AAAAPAAAAZHJzL2Rvd25yZXYueG1sRI9fa8Iw&#10;FMXfB/sO4Q58m6kVVKqxyMagIIz57/3SXNNqc1OSTOu3XwaDPR7OOb/DWZWD7cSNfGgdK5iMMxDE&#10;tdMtGwXHw8frAkSIyBo7x6TgQQHK9fPTCgvt7ryj2z4akSAcClTQxNgXUoa6IYth7Hri5J2dtxiT&#10;9EZqj/cEt53Ms2wmLbacFhrs6a2h+rr/tgo8Zru5p+ry9X405qS3Rn46o9ToZdgsQUQa4n/4r11p&#10;BXk+n87g9066AnL9AwAA//8DAFBLAQItABQABgAIAAAAIQDb4fbL7gAAAIUBAAATAAAAAAAAAAAA&#10;AAAAAAAAAABbQ29udGVudF9UeXBlc10ueG1sUEsBAi0AFAAGAAgAAAAhAFr0LFu/AAAAFQEAAAsA&#10;AAAAAAAAAAAAAAAAHwEAAF9yZWxzLy5yZWxzUEsBAi0AFAAGAAgAAAAhAMJ5xGnEAAAA3gAAAA8A&#10;AAAAAAAAAAAAAAAABwIAAGRycy9kb3ducmV2LnhtbFBLBQYAAAAAAwADALcAAAD4AgAAAAA=&#10;" path="m,l9144,r,695960l,695960,,e" fillcolor="black" stroked="f" strokeweight="0">
                  <v:stroke miterlimit="83231f" joinstyle="miter"/>
                  <v:path arrowok="t" textboxrect="0,0,9144,695960"/>
                </v:shape>
                <v:shape id="Shape 22737" o:spid="_x0000_s1055" style="position:absolute;left:61157;top:8995;width:91;height:6960;visibility:visible;mso-wrap-style:square;v-text-anchor:top" coordsize="9144,695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WHyxAAAAN4AAAAPAAAAZHJzL2Rvd25yZXYueG1sRI9Ra8Iw&#10;FIXfBf9DuAPfNF2FdXSmZSiCIIzp3PuluUu7NTcliVr/vRkM9ng453yHs6pH24sL+dA5VvC4yEAQ&#10;N053bBScPrbzZxAhImvsHZOCGwWoq+lkhaV2Vz7Q5RiNSBAOJSpoYxxKKUPTksWwcANx8r6ctxiT&#10;9EZqj9cEt73Ms+xJWuw4LbQ40Lql5ud4tgo8ZofC0+77fXMy5lPvjXxzRqnZw/j6AiLSGP/Df+2d&#10;VpDnxbKA3zvpCsjqDgAA//8DAFBLAQItABQABgAIAAAAIQDb4fbL7gAAAIUBAAATAAAAAAAAAAAA&#10;AAAAAAAAAABbQ29udGVudF9UeXBlc10ueG1sUEsBAi0AFAAGAAgAAAAhAFr0LFu/AAAAFQEAAAsA&#10;AAAAAAAAAAAAAAAAHwEAAF9yZWxzLy5yZWxzUEsBAi0AFAAGAAgAAAAhAK01YfLEAAAA3gAAAA8A&#10;AAAAAAAAAAAAAAAABwIAAGRycy9kb3ducmV2LnhtbFBLBQYAAAAAAwADALcAAAD4AgAAAAA=&#10;" path="m,l9144,r,695960l,695960,,e" fillcolor="black" stroked="f" strokeweight="0">
                  <v:stroke miterlimit="83231f" joinstyle="miter"/>
                  <v:path arrowok="t" textboxrect="0,0,9144,695960"/>
                </v:shape>
                <v:rect id="Rectangle 2312" o:spid="_x0000_s1056" style="position:absolute;left:711;top:16297;width:381;height:17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xvVxQAAAN0AAAAPAAAAZHJzL2Rvd25yZXYueG1sRI9Pi8Iw&#10;FMTvwn6H8Ba8aWoF0WoU2VX06J8F19ujeduWbV5KE2310xtB8DjMzG+Y2aI1pbhS7QrLCgb9CARx&#10;anXBmYKf47o3BuE8ssbSMim4kYPF/KMzw0Tbhvd0PfhMBAi7BBXk3leJlC7NyaDr24o4eH+2NuiD&#10;rDOpa2wC3JQyjqKRNFhwWMixoq+c0v/DxSjYjKvl79bem6xcnTen3WnyfZx4pbqf7XIKwlPr3+FX&#10;e6sVxMNBDM834QnI+QMAAP//AwBQSwECLQAUAAYACAAAACEA2+H2y+4AAACFAQAAEwAAAAAAAAAA&#10;AAAAAAAAAAAAW0NvbnRlbnRfVHlwZXNdLnhtbFBLAQItABQABgAIAAAAIQBa9CxbvwAAABUBAAAL&#10;AAAAAAAAAAAAAAAAAB8BAABfcmVscy8ucmVsc1BLAQItABQABgAIAAAAIQARoxvVxQAAAN0AAAAP&#10;AAAAAAAAAAAAAAAAAAcCAABkcnMvZG93bnJldi54bWxQSwUGAAAAAAMAAwC3AAAA+QIAAAAA&#10;" filled="f" stroked="f">
                  <v:textbox inset="0,0,0,0">
                    <w:txbxContent>
                      <w:p w:rsidR="00E97409" w:rsidRDefault="00E97409">
                        <w:pPr>
                          <w:spacing w:after="160" w:line="259" w:lineRule="auto"/>
                          <w:ind w:left="0" w:firstLine="0"/>
                        </w:pPr>
                        <w:r>
                          <w:t xml:space="preserve"> </w:t>
                        </w:r>
                      </w:p>
                    </w:txbxContent>
                  </v:textbox>
                </v:rect>
                <v:rect id="Rectangle 2313" o:spid="_x0000_s1057" style="position:absolute;left:53736;top:58754;width:382;height:1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75OxwAAAN0AAAAPAAAAZHJzL2Rvd25yZXYueG1sRI9Ba8JA&#10;FITvBf/D8gq9NZsoFI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H7vvk7HAAAA3QAA&#10;AA8AAAAAAAAAAAAAAAAABwIAAGRycy9kb3ducmV2LnhtbFBLBQYAAAAAAwADALcAAAD7AgAAAAA=&#10;" filled="f" stroked="f">
                  <v:textbox inset="0,0,0,0">
                    <w:txbxContent>
                      <w:p w:rsidR="00E97409" w:rsidRDefault="00E97409">
                        <w:pPr>
                          <w:spacing w:after="160" w:line="259" w:lineRule="auto"/>
                          <w:ind w:left="0" w:firstLine="0"/>
                        </w:pPr>
                        <w:r>
                          <w:t xml:space="preserve"> </w:t>
                        </w:r>
                      </w:p>
                    </w:txbxContent>
                  </v:textbox>
                </v:rect>
                <v:rect id="Rectangle 2314" o:spid="_x0000_s1058" style="position:absolute;left:711;top:60735;width:381;height:1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Y6xgAAAN0AAAAPAAAAZHJzL2Rvd25yZXYueG1sRI9Li8JA&#10;EITvwv6HoRe86cQHotFRZFX06GPB3VuTaZOwmZ6QGU301zuCsMeiqr6iZovGFOJGlcstK+h1IxDE&#10;idU5pwq+T5vOGITzyBoLy6TgTg4W84/WDGNtaz7Q7ehTESDsYlSQeV/GUrokI4Oua0vi4F1sZdAH&#10;WaVSV1gHuClkP4pG0mDOYSHDkr4ySv6OV6NgOy6XPzv7qNNi/bs978+T1WnilWp/NsspCE+N/w+/&#10;2zutoD/oDeH1JjwBOX8CAAD//wMAUEsBAi0AFAAGAAgAAAAhANvh9svuAAAAhQEAABMAAAAAAAAA&#10;AAAAAAAAAAAAAFtDb250ZW50X1R5cGVzXS54bWxQSwECLQAUAAYACAAAACEAWvQsW78AAAAVAQAA&#10;CwAAAAAAAAAAAAAAAAAfAQAAX3JlbHMvLnJlbHNQSwECLQAUAAYACAAAACEA8QYmOsYAAADdAAAA&#10;DwAAAAAAAAAAAAAAAAAHAgAAZHJzL2Rvd25yZXYueG1sUEsFBgAAAAADAAMAtwAAAPoCAAAAAA==&#10;" filled="f" stroked="f">
                  <v:textbox inset="0,0,0,0">
                    <w:txbxContent>
                      <w:p w:rsidR="00E97409" w:rsidRDefault="00E97409">
                        <w:pPr>
                          <w:spacing w:after="160" w:line="259" w:lineRule="auto"/>
                          <w:ind w:left="0" w:firstLine="0"/>
                        </w:pPr>
                        <w:r>
                          <w:t xml:space="preserve"> </w:t>
                        </w:r>
                      </w:p>
                    </w:txbxContent>
                  </v:textbox>
                </v:rect>
                <v:rect id="Rectangle 2315" o:spid="_x0000_s1059" style="position:absolute;left:711;top:63072;width:381;height:1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oOhxgAAAN0AAAAPAAAAZHJzL2Rvd25yZXYueG1sRI9Pi8Iw&#10;FMTvwn6H8Ba8aaqiaDWKrIoe/bPg7u3RPNuyzUtpoq1+eiMIexxm5jfMbNGYQtyocrllBb1uBII4&#10;sTrnVMH3adMZg3AeWWNhmRTcycFi/tGaYaxtzQe6HX0qAoRdjAoy78tYSpdkZNB1bUkcvIutDPog&#10;q1TqCusAN4XsR9FIGsw5LGRY0ldGyd/xahRsx+XyZ2cfdVqsf7fn/XmyOk28Uu3PZjkF4anx/+F3&#10;e6cV9Ae9IbzehCcg508AAAD//wMAUEsBAi0AFAAGAAgAAAAhANvh9svuAAAAhQEAABMAAAAAAAAA&#10;AAAAAAAAAAAAAFtDb250ZW50X1R5cGVzXS54bWxQSwECLQAUAAYACAAAACEAWvQsW78AAAAVAQAA&#10;CwAAAAAAAAAAAAAAAAAfAQAAX3JlbHMvLnJlbHNQSwECLQAUAAYACAAAACEAnkqDocYAAADdAAAA&#10;DwAAAAAAAAAAAAAAAAAHAgAAZHJzL2Rvd25yZXYueG1sUEsFBgAAAAADAAMAtwAAAPoCAAAAAA==&#10;" filled="f" stroked="f">
                  <v:textbox inset="0,0,0,0">
                    <w:txbxContent>
                      <w:p w:rsidR="00E97409" w:rsidRDefault="00E97409">
                        <w:pPr>
                          <w:spacing w:after="160" w:line="259" w:lineRule="auto"/>
                          <w:ind w:left="0" w:firstLine="0"/>
                        </w:pPr>
                        <w:r>
                          <w:t xml:space="preserve"> </w:t>
                        </w:r>
                      </w:p>
                    </w:txbxContent>
                  </v:textbox>
                </v:rect>
                <v:rect id="Rectangle 2316" o:spid="_x0000_s1060" style="position:absolute;left:711;top:65383;width:381;height:1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B3WxgAAAN0AAAAPAAAAZHJzL2Rvd25yZXYueG1sRI9Ba8JA&#10;FITvQv/D8oTezCYWRKOrhLaix1YL0dsj+0yC2bchu5q0v75bEHocZuYbZrUZTCPu1LnasoIkikEQ&#10;F1bXXCr4Om4ncxDOI2tsLJOCb3KwWT+NVphq2/Mn3Q++FAHCLkUFlfdtKqUrKjLoItsSB+9iO4M+&#10;yK6UusM+wE0jp3E8kwZrDgsVtvRaUXE93IyC3bzNTnv705fN+3mXf+SLt+PCK/U8HrIlCE+D/w8/&#10;2nutYPqSzODvTXgCcv0LAAD//wMAUEsBAi0AFAAGAAgAAAAhANvh9svuAAAAhQEAABMAAAAAAAAA&#10;AAAAAAAAAAAAAFtDb250ZW50X1R5cGVzXS54bWxQSwECLQAUAAYACAAAACEAWvQsW78AAAAVAQAA&#10;CwAAAAAAAAAAAAAAAAAfAQAAX3JlbHMvLnJlbHNQSwECLQAUAAYACAAAACEAbpgd1sYAAADdAAAA&#10;DwAAAAAAAAAAAAAAAAAHAgAAZHJzL2Rvd25yZXYueG1sUEsFBgAAAAADAAMAtwAAAPoCAAAAAA==&#10;" filled="f" stroked="f">
                  <v:textbox inset="0,0,0,0">
                    <w:txbxContent>
                      <w:p w:rsidR="00E97409" w:rsidRDefault="00E97409">
                        <w:pPr>
                          <w:spacing w:after="160" w:line="259" w:lineRule="auto"/>
                          <w:ind w:left="0" w:firstLine="0"/>
                        </w:pPr>
                        <w:r>
                          <w:t xml:space="preserve"> </w:t>
                        </w:r>
                      </w:p>
                    </w:txbxContent>
                  </v:textbox>
                </v:rect>
                <v:rect id="Rectangle 2317" o:spid="_x0000_s1061" style="position:absolute;left:711;top:67720;width:381;height:1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1LhNxgAAAN0AAAAPAAAAZHJzL2Rvd25yZXYueG1sRI9Li8JA&#10;EITvwv6HoRe86UQFH9FRZFX06GPB3VuTaZOwmZ6QGU301zuCsMeiqr6iZovGFOJGlcstK+h1IxDE&#10;idU5pwq+T5vOGITzyBoLy6TgTg4W84/WDGNtaz7Q7ehTESDsYlSQeV/GUrokI4Oua0vi4F1sZdAH&#10;WaVSV1gHuClkP4qG0mDOYSHDkr4ySv6OV6NgOy6XPzv7qNNi/bs978+T1WnilWp/NsspCE+N/w+/&#10;2zutoD/ojeD1JjwBOX8CAAD//wMAUEsBAi0AFAAGAAgAAAAhANvh9svuAAAAhQEAABMAAAAAAAAA&#10;AAAAAAAAAAAAAFtDb250ZW50X1R5cGVzXS54bWxQSwECLQAUAAYACAAAACEAWvQsW78AAAAVAQAA&#10;CwAAAAAAAAAAAAAAAAAfAQAAX3JlbHMvLnJlbHNQSwECLQAUAAYACAAAACEAAdS4TcYAAADdAAAA&#10;DwAAAAAAAAAAAAAAAAAHAgAAZHJzL2Rvd25yZXYueG1sUEsFBgAAAAADAAMAtwAAAPoCAAAAAA==&#10;" filled="f" stroked="f">
                  <v:textbox inset="0,0,0,0">
                    <w:txbxContent>
                      <w:p w:rsidR="00E97409" w:rsidRDefault="00E97409">
                        <w:pPr>
                          <w:spacing w:after="160" w:line="259" w:lineRule="auto"/>
                          <w:ind w:left="0" w:firstLine="0"/>
                        </w:pPr>
                        <w:r>
                          <w:t xml:space="preserve"> </w:t>
                        </w:r>
                      </w:p>
                    </w:txbxContent>
                  </v:textbox>
                </v:rect>
                <v:rect id="Rectangle 2318" o:spid="_x0000_s1062" style="position:absolute;left:711;top:70057;width:381;height:1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yw/wQAAAN0AAAAPAAAAZHJzL2Rvd25yZXYueG1sRE/LisIw&#10;FN0L/kO4wuw0VUG0GkV0RJe+QN1dmmtbbG5Kk7Edv94sBJeH854tGlOIJ1Uut6yg34tAECdW55wq&#10;OJ823TEI55E1FpZJwT85WMzbrRnG2tZ8oOfRpyKEsItRQeZ9GUvpkowMup4tiQN3t5VBH2CVSl1h&#10;HcJNIQdRNJIGcw4NGZa0yih5HP+Mgu24XF539lWnxe9te9lfJuvTxCv102mWUxCeGv8Vf9w7rWAw&#10;7Ie54U14AnL+BgAA//8DAFBLAQItABQABgAIAAAAIQDb4fbL7gAAAIUBAAATAAAAAAAAAAAAAAAA&#10;AAAAAABbQ29udGVudF9UeXBlc10ueG1sUEsBAi0AFAAGAAgAAAAhAFr0LFu/AAAAFQEAAAsAAAAA&#10;AAAAAAAAAAAAHwEAAF9yZWxzLy5yZWxzUEsBAi0AFAAGAAgAAAAhAHBLLD/BAAAA3QAAAA8AAAAA&#10;AAAAAAAAAAAABwIAAGRycy9kb3ducmV2LnhtbFBLBQYAAAAAAwADALcAAAD1AgAAAAA=&#10;" filled="f" stroked="f">
                  <v:textbox inset="0,0,0,0">
                    <w:txbxContent>
                      <w:p w:rsidR="00E97409" w:rsidRDefault="00E97409">
                        <w:pPr>
                          <w:spacing w:after="160" w:line="259" w:lineRule="auto"/>
                          <w:ind w:left="0" w:firstLine="0"/>
                        </w:pPr>
                        <w:r>
                          <w:t xml:space="preserve"> </w:t>
                        </w:r>
                      </w:p>
                    </w:txbxContent>
                  </v:textbox>
                </v:rect>
                <v:rect id="Rectangle 2319" o:spid="_x0000_s1063" style="position:absolute;left:711;top:72370;width:381;height:17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4mkxwAAAN0AAAAPAAAAZHJzL2Rvd25yZXYueG1sRI9Ba8JA&#10;FITvBf/D8oTe6kYLxUTXELRFj60RordH9pkEs29DdmvS/vpuodDjMDPfMOt0NK24U+8aywrmswgE&#10;cWl1w5WCU/72tAThPLLG1jIp+CIH6WbysMZE24E/6H70lQgQdgkqqL3vEildWZNBN7MdcfCutjfo&#10;g+wrqXscAty0chFFL9Jgw2Ghxo62NZW346dRsF922flgv4eqfb3si/ci3uWxV+pxOmYrEJ5G/x/+&#10;ax+0gsXzPIbfN+EJyM0PAAAA//8DAFBLAQItABQABgAIAAAAIQDb4fbL7gAAAIUBAAATAAAAAAAA&#10;AAAAAAAAAAAAAABbQ29udGVudF9UeXBlc10ueG1sUEsBAi0AFAAGAAgAAAAhAFr0LFu/AAAAFQEA&#10;AAsAAAAAAAAAAAAAAAAAHwEAAF9yZWxzLy5yZWxzUEsBAi0AFAAGAAgAAAAhAB8HiaTHAAAA3QAA&#10;AA8AAAAAAAAAAAAAAAAABwIAAGRycy9kb3ducmV2LnhtbFBLBQYAAAAAAwADALcAAAD7AgAAAAA=&#10;" filled="f" stroked="f">
                  <v:textbox inset="0,0,0,0">
                    <w:txbxContent>
                      <w:p w:rsidR="00E97409" w:rsidRDefault="00E97409">
                        <w:pPr>
                          <w:spacing w:after="160" w:line="259" w:lineRule="auto"/>
                          <w:ind w:left="0" w:firstLine="0"/>
                        </w:pPr>
                        <w:r>
                          <w:t xml:space="preserve"> </w:t>
                        </w:r>
                      </w:p>
                    </w:txbxContent>
                  </v:textbox>
                </v:rect>
                <v:rect id="Rectangle 2320" o:spid="_x0000_s1064" style="position:absolute;left:711;top:74708;width:381;height:1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eqEwwAAAN0AAAAPAAAAZHJzL2Rvd25yZXYueG1sRE/LisIw&#10;FN0P+A/hCu7GdCqI7RhFfKDL8QHq7tLcacs0N6WJtvr1k4Xg8nDe03lnKnGnxpWWFXwNIxDEmdUl&#10;5wpOx83nBITzyBory6TgQQ7ms97HFFNtW97T/eBzEULYpaig8L5OpXRZQQbd0NbEgfu1jUEfYJNL&#10;3WAbwk0l4ygaS4Mlh4YCa1oWlP0dbkbBdlIvLjv7bPNqfd2ef87J6ph4pQb9bvENwlPn3+KXe6cV&#10;xKM47A9vwhOQs38AAAD//wMAUEsBAi0AFAAGAAgAAAAhANvh9svuAAAAhQEAABMAAAAAAAAAAAAA&#10;AAAAAAAAAFtDb250ZW50X1R5cGVzXS54bWxQSwECLQAUAAYACAAAACEAWvQsW78AAAAVAQAACwAA&#10;AAAAAAAAAAAAAAAfAQAAX3JlbHMvLnJlbHNQSwECLQAUAAYACAAAACEAQFHqhMMAAADdAAAADwAA&#10;AAAAAAAAAAAAAAAHAgAAZHJzL2Rvd25yZXYueG1sUEsFBgAAAAADAAMAtwAAAPcCAAAAAA==&#10;" filled="f" stroked="f">
                  <v:textbox inset="0,0,0,0">
                    <w:txbxContent>
                      <w:p w:rsidR="00E97409" w:rsidRDefault="00E97409">
                        <w:pPr>
                          <w:spacing w:after="160" w:line="259" w:lineRule="auto"/>
                          <w:ind w:left="0" w:firstLine="0"/>
                        </w:pPr>
                        <w:r>
                          <w:t xml:space="preserve"> </w:t>
                        </w:r>
                      </w:p>
                    </w:txbxContent>
                  </v:textbox>
                </v:rect>
                <v:shape id="Shape 22738" o:spid="_x0000_s1065" style="position:absolute;top:15955;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qIxwgAAAN4AAAAPAAAAZHJzL2Rvd25yZXYueG1sRE/LisIw&#10;FN0L/kO4gjtNrTJKxygqCCII42MxyzvNnbbY3NQkaufvJwvB5eG858vW1OJBzleWFYyGCQji3OqK&#10;CwWX83YwA+EDssbaMin4Iw/LRbczx0zbJx/pcQqFiCHsM1RQhtBkUvq8JIN+aBviyP1aZzBE6Aqp&#10;HT5juKllmiQf0mDFsaHEhjYl5dfT3ShoboX7vnm95p/7137KyY7aw0Spfq9dfYII1Ia3+OXeaQVp&#10;Oh3HvfFOvAJy8Q8AAP//AwBQSwECLQAUAAYACAAAACEA2+H2y+4AAACFAQAAEwAAAAAAAAAAAAAA&#10;AAAAAAAAW0NvbnRlbnRfVHlwZXNdLnhtbFBLAQItABQABgAIAAAAIQBa9CxbvwAAABUBAAALAAAA&#10;AAAAAAAAAAAAAB8BAABfcmVscy8ucmVsc1BLAQItABQABgAIAAAAIQDSFqIxwgAAAN4AAAAPAAAA&#10;AAAAAAAAAAAAAAcCAABkcnMvZG93bnJldi54bWxQSwUGAAAAAAMAAwC3AAAA9gIAAAAA&#10;" path="m,l9144,r,9144l,9144,,e" fillcolor="black" stroked="f" strokeweight="0">
                  <v:stroke miterlimit="83231f" joinstyle="miter"/>
                  <v:path arrowok="t" textboxrect="0,0,9144,9144"/>
                </v:shape>
                <v:shape id="Shape 22739" o:spid="_x0000_s1066" style="position:absolute;left:50;top:15955;width:61106;height:91;visibility:visible;mso-wrap-style:square;v-text-anchor:top" coordsize="6110606,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qptxQAAAN4AAAAPAAAAZHJzL2Rvd25yZXYueG1sRI/NasMw&#10;EITvhb6D2EJvjVw35MeNEppAID2FuH2AjbWxTK2VseS/t48KhR6HmfmG2exGW4ueWl85VvA6S0AQ&#10;F05XXCr4/jq+rED4gKyxdkwKJvKw2z4+bDDTbuAL9XkoRYSwz1CBCaHJpPSFIYt+5hri6N1cazFE&#10;2ZZStzhEuK1lmiQLabHiuGCwoYOh4ifvrILqdi3ZTOa82PM65OfadZ9yrtTz0/jxDiLQGP7Df+2T&#10;VpCmy7c1/N6JV0Bu7wAAAP//AwBQSwECLQAUAAYACAAAACEA2+H2y+4AAACFAQAAEwAAAAAAAAAA&#10;AAAAAAAAAAAAW0NvbnRlbnRfVHlwZXNdLnhtbFBLAQItABQABgAIAAAAIQBa9CxbvwAAABUBAAAL&#10;AAAAAAAAAAAAAAAAAB8BAABfcmVscy8ucmVsc1BLAQItABQABgAIAAAAIQBrUqptxQAAAN4AAAAP&#10;AAAAAAAAAAAAAAAAAAcCAABkcnMvZG93bnJldi54bWxQSwUGAAAAAAMAAwC3AAAA+QIAAAAA&#10;" path="m,l6110606,r,9144l,9144,,e" fillcolor="black" stroked="f" strokeweight="0">
                  <v:stroke miterlimit="83231f" joinstyle="miter"/>
                  <v:path arrowok="t" textboxrect="0,0,6110606,9144"/>
                </v:shape>
                <v:shape id="Shape 22740" o:spid="_x0000_s1067" style="position:absolute;left:61157;top:15955;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Zt1KwwAAAN4AAAAPAAAAZHJzL2Rvd25yZXYueG1sRI/NisIw&#10;FIX3gu8QruBOU4uoVKPowIAIA466cHltrm2xualJ1M7bm4Uwy8P541usWlOLJzlfWVYwGiYgiHOr&#10;Ky4UnI7fgxkIH5A11pZJwR95WC27nQVm2r74l56HUIg4wj5DBWUITSalz0sy6Ie2IY7e1TqDIUpX&#10;SO3wFcdNLdMkmUiDFceHEhv6Kim/HR5GQXMv3Pnu9YYvj/1uysmW2p+xUv1eu56DCNSG//CnvdUK&#10;0nQ6jgARJ6KAXL4BAAD//wMAUEsBAi0AFAAGAAgAAAAhANvh9svuAAAAhQEAABMAAAAAAAAAAAAA&#10;AAAAAAAAAFtDb250ZW50X1R5cGVzXS54bWxQSwECLQAUAAYACAAAACEAWvQsW78AAAAVAQAACwAA&#10;AAAAAAAAAAAAAAAfAQAAX3JlbHMvLnJlbHNQSwECLQAUAAYACAAAACEAdGbdSsMAAADeAAAADwAA&#10;AAAAAAAAAAAAAAAHAgAAZHJzL2Rvd25yZXYueG1sUEsFBgAAAAADAAMAtwAAAPcCAAAAAA==&#10;" path="m,l9144,r,9144l,9144,,e" fillcolor="black" stroked="f" strokeweight="0">
                  <v:stroke miterlimit="83231f" joinstyle="miter"/>
                  <v:path arrowok="t" textboxrect="0,0,9144,9144"/>
                </v:shape>
                <v:shape id="Shape 22741" o:spid="_x0000_s1068" style="position:absolute;top:16030;width:91;height:60723;visibility:visible;mso-wrap-style:square;v-text-anchor:top" coordsize="9144,607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IlAyAAAAN4AAAAPAAAAZHJzL2Rvd25yZXYueG1sRI9BawIx&#10;FITvhf6H8Aq91axLqWU1ipSKHiy021Y8vm5es4ublzWJuv57UxB6HGbmG2Yy620rjuRD41jBcJCB&#10;IK6cbtgo+PpcPDyDCBFZY+uYFJwpwGx6ezPBQrsTf9CxjEYkCIcCFdQxdoWUoarJYhi4jjh5v85b&#10;jEl6I7XHU4LbVuZZ9iQtNpwWauzopaZqVx6sAr8+7IzZ7l/ff+Ybq8vtt1++LZS6v+vnYxCR+vgf&#10;vrZXWkGejx6H8HcnXQE5vQAAAP//AwBQSwECLQAUAAYACAAAACEA2+H2y+4AAACFAQAAEwAAAAAA&#10;AAAAAAAAAAAAAAAAW0NvbnRlbnRfVHlwZXNdLnhtbFBLAQItABQABgAIAAAAIQBa9CxbvwAAABUB&#10;AAALAAAAAAAAAAAAAAAAAB8BAABfcmVscy8ucmVsc1BLAQItABQABgAIAAAAIQCaTIlAyAAAAN4A&#10;AAAPAAAAAAAAAAAAAAAAAAcCAABkcnMvZG93bnJldi54bWxQSwUGAAAAAAMAAwC3AAAA/AIAAAAA&#10;" path="m,l9144,r,6072251l,6072251,,e" fillcolor="black" stroked="f" strokeweight="0">
                  <v:stroke miterlimit="83231f" joinstyle="miter"/>
                  <v:path arrowok="t" textboxrect="0,0,9144,6072251"/>
                </v:shape>
                <v:shape id="Shape 22742" o:spid="_x0000_s1069" style="position:absolute;top:76753;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amxAAAAN4AAAAPAAAAZHJzL2Rvd25yZXYueG1sRI9Bi8Iw&#10;FITvgv8hPMGbphZRqUbRhQURFlzXg8dn82yLzUtNonb/vREW9jjMzDfMYtWaWjzI+cqygtEwAUGc&#10;W11xoeD48zmYgfABWWNtmRT8kofVsttZYKbtk7/pcQiFiBD2GSooQ2gyKX1ekkE/tA1x9C7WGQxR&#10;ukJqh88IN7VMk2QiDVYcF0ps6KOk/Hq4GwXNrXCnm9cbPt/3uyknW2q/xkr1e+16DiJQG/7Df+2t&#10;VpCm03EK7zvxCsjlCwAA//8DAFBLAQItABQABgAIAAAAIQDb4fbL7gAAAIUBAAATAAAAAAAAAAAA&#10;AAAAAAAAAABbQ29udGVudF9UeXBlc10ueG1sUEsBAi0AFAAGAAgAAAAhAFr0LFu/AAAAFQEAAAsA&#10;AAAAAAAAAAAAAAAAHwEAAF9yZWxzLy5yZWxzUEsBAi0AFAAGAAgAAAAhAOv45qbEAAAA3gAAAA8A&#10;AAAAAAAAAAAAAAAABwIAAGRycy9kb3ducmV2LnhtbFBLBQYAAAAAAwADALcAAAD4AgAAAAA=&#10;" path="m,l9144,r,9144l,9144,,e" fillcolor="black" stroked="f" strokeweight="0">
                  <v:stroke miterlimit="83231f" joinstyle="miter"/>
                  <v:path arrowok="t" textboxrect="0,0,9144,9144"/>
                </v:shape>
                <v:shape id="Shape 22743" o:spid="_x0000_s1070" style="position:absolute;left:50;top:76753;width:61106;height:91;visibility:visible;mso-wrap-style:square;v-text-anchor:top" coordsize="6110606,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O76xAAAAN4AAAAPAAAAZHJzL2Rvd25yZXYueG1sRI/disIw&#10;FITvhX2HcBa803Sr+FONsisIeiV29wGOzbEp25yUJmp9eyMIXg4z8w2zXHe2FldqfeVYwdcwAUFc&#10;OF1xqeDvdzuYgfABWWPtmBTcycN69dFbYqbdjY90zUMpIoR9hgpMCE0mpS8MWfRD1xBH7+xaiyHK&#10;tpS6xVuE21qmSTKRFiuOCwYb2hgq/vOLVVCdTyWbuzlMfnge8kPtLns5Vqr/2X0vQATqwjv8au+0&#10;gjSdjkfwvBOvgFw9AAAA//8DAFBLAQItABQABgAIAAAAIQDb4fbL7gAAAIUBAAATAAAAAAAAAAAA&#10;AAAAAAAAAABbQ29udGVudF9UeXBlc10ueG1sUEsBAi0AFAAGAAgAAAAhAFr0LFu/AAAAFQEAAAsA&#10;AAAAAAAAAAAAAAAAHwEAAF9yZWxzLy5yZWxzUEsBAi0AFAAGAAgAAAAhAFK87vrEAAAA3gAAAA8A&#10;AAAAAAAAAAAAAAAABwIAAGRycy9kb3ducmV2LnhtbFBLBQYAAAAAAwADALcAAAD4AgAAAAA=&#10;" path="m,l6110606,r,9144l,9144,,e" fillcolor="black" stroked="f" strokeweight="0">
                  <v:stroke miterlimit="83231f" joinstyle="miter"/>
                  <v:path arrowok="t" textboxrect="0,0,6110606,9144"/>
                </v:shape>
                <v:shape id="Shape 22744" o:spid="_x0000_s1071" style="position:absolute;left:61157;top:16030;width:91;height:60723;visibility:visible;mso-wrap-style:square;v-text-anchor:top" coordsize="9144,607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rYyAAAAN4AAAAPAAAAZHJzL2Rvd25yZXYueG1sRI9BawIx&#10;FITvhf6H8Aq91WwXactqFClKe2ih3ap4fG6e2cXNy5pEXf+9KRR6HGbmG2Y87W0rTuRD41jB4yAD&#10;QVw53bBRsPxZPLyACBFZY+uYFFwowHRyezPGQrszf9OpjEYkCIcCFdQxdoWUoarJYhi4jjh5O+ct&#10;xiS9kdrjOcFtK/Mse5IWG04LNXb0WlO1L49Wgf847o3ZHOZf29na6nKz8m+fC6Xu7/rZCESkPv6H&#10;/9rvWkGePw+H8HsnXQE5uQIAAP//AwBQSwECLQAUAAYACAAAACEA2+H2y+4AAACFAQAAEwAAAAAA&#10;AAAAAAAAAAAAAAAAW0NvbnRlbnRfVHlwZXNdLnhtbFBLAQItABQABgAIAAAAIQBa9CxbvwAAABUB&#10;AAALAAAAAAAAAAAAAAAAAB8BAABfcmVscy8ucmVsc1BLAQItABQABgAIAAAAIQCKOyrYyAAAAN4A&#10;AAAPAAAAAAAAAAAAAAAAAAcCAABkcnMvZG93bnJldi54bWxQSwUGAAAAAAMAAwC3AAAA/AIAAAAA&#10;" path="m,l9144,r,6072251l,6072251,,e" fillcolor="black" stroked="f" strokeweight="0">
                  <v:stroke miterlimit="83231f" joinstyle="miter"/>
                  <v:path arrowok="t" textboxrect="0,0,9144,6072251"/>
                </v:shape>
                <v:shape id="Shape 22745" o:spid="_x0000_s1072" style="position:absolute;left:61157;top:76753;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X7SxgAAAN4AAAAPAAAAZHJzL2Rvd25yZXYueG1sRI9Ba8JA&#10;FITvBf/D8oTe6sZgq6RuQlsoSKGg0YPHZ/Y1CWbfxt1V03/fFQoeh5n5hlkWg+nEhZxvLSuYThIQ&#10;xJXVLdcKdtvPpwUIH5A1dpZJwS95KPLRwxIzba+8oUsZahEh7DNU0ITQZ1L6qiGDfmJ74uj9WGcw&#10;ROlqqR1eI9x0Mk2SF2mw5bjQYE8fDVXH8mwU9Kfa7U9ev/PhvP6ac7Ki4Xum1ON4eHsFEWgI9/B/&#10;e6UVpOl89gy3O/EKyPwPAAD//wMAUEsBAi0AFAAGAAgAAAAhANvh9svuAAAAhQEAABMAAAAAAAAA&#10;AAAAAAAAAAAAAFtDb250ZW50X1R5cGVzXS54bWxQSwECLQAUAAYACAAAACEAWvQsW78AAAAVAQAA&#10;CwAAAAAAAAAAAAAAAAAfAQAAX3JlbHMvLnJlbHNQSwECLQAUAAYACAAAACEAZBF+0sYAAADeAAAA&#10;DwAAAAAAAAAAAAAAAAAHAgAAZHJzL2Rvd25yZXYueG1sUEsFBgAAAAADAAMAtwAAAPoCAAAAAA==&#10;" path="m,l9144,r,9144l,9144,,e" fillcolor="black" stroked="f" strokeweight="0">
                  <v:stroke miterlimit="83231f" joinstyle="miter"/>
                  <v:path arrowok="t" textboxrect="0,0,9144,9144"/>
                </v:shape>
                <v:shape id="Picture 2332" o:spid="_x0000_s1073" type="#_x0000_t75" style="position:absolute;left:7441;top:18343;width:46273;height:413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CVrxAAAAN0AAAAPAAAAZHJzL2Rvd25yZXYueG1sRI9BawIx&#10;FITvhf6H8AreatYVRLZGEbHgxQVXCz0+Nq+7q5uXkKS6/ntTKHgcZuYbZrEaTC+u5ENnWcFknIEg&#10;rq3uuFFwOn6+z0GEiKyxt0wK7hRgtXx9WWCh7Y0PdK1iIxKEQ4EK2hhdIWWoWzIYxtYRJ+/HeoMx&#10;Sd9I7fGW4KaXeZbNpMGO00KLjjYt1Zfq1yg4lj6nM5fDHt3su3SXbfUVtkqN3ob1B4hIQ3yG/9s7&#10;rSCfTnP4e5OegFw+AAAA//8DAFBLAQItABQABgAIAAAAIQDb4fbL7gAAAIUBAAATAAAAAAAAAAAA&#10;AAAAAAAAAABbQ29udGVudF9UeXBlc10ueG1sUEsBAi0AFAAGAAgAAAAhAFr0LFu/AAAAFQEAAAsA&#10;AAAAAAAAAAAAAAAAHwEAAF9yZWxzLy5yZWxzUEsBAi0AFAAGAAgAAAAhAEjMJWvEAAAA3QAAAA8A&#10;AAAAAAAAAAAAAAAABwIAAGRycy9kb3ducmV2LnhtbFBLBQYAAAAAAwADALcAAAD4AgAAAAA=&#10;">
                  <v:imagedata r:id="rId35" o:title=""/>
                </v:shape>
                <v:shape id="Shape 2334" o:spid="_x0000_s1074" style="position:absolute;left:2625;top:63698;width:11710;height:8483;visibility:visible;mso-wrap-style:square;v-text-anchor:top" coordsize="1170940,848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Gt/xQAAAN0AAAAPAAAAZHJzL2Rvd25yZXYueG1sRI9Bi8Iw&#10;FITvwv6H8Ba82dRWZOk2igiKe1HUPXh8NM+2bPNSmqhdf70RBI/DzHzD5PPeNOJKnastKxhHMQji&#10;wuqaSwW/x9XoC4TzyBoby6TgnxzMZx+DHDNtb7yn68GXIkDYZaig8r7NpHRFRQZdZFvi4J1tZ9AH&#10;2ZVSd3gLcNPIJI6n0mDNYaHClpYVFX+Hi1GQnu/6ZBflaVdsV5ttEpvxz36t1PCzX3yD8NT7d/jV&#10;3mgFSZpO4PkmPAE5ewAAAP//AwBQSwECLQAUAAYACAAAACEA2+H2y+4AAACFAQAAEwAAAAAAAAAA&#10;AAAAAAAAAAAAW0NvbnRlbnRfVHlwZXNdLnhtbFBLAQItABQABgAIAAAAIQBa9CxbvwAAABUBAAAL&#10;AAAAAAAAAAAAAAAAAB8BAABfcmVscy8ucmVsc1BLAQItABQABgAIAAAAIQAExGt/xQAAAN0AAAAP&#10;AAAAAAAAAAAAAAAAAAcCAABkcnMvZG93bnJldi54bWxQSwUGAAAAAAMAAwC3AAAA+QIAAAAA&#10;" path="m,141351c,63247,63310,,141351,r888238,c1107694,,1170940,63247,1170940,141351r,565531c1170940,784987,1107694,848360,1029589,848360r-888238,c63310,848360,,784987,,706882l,141351xe" filled="f" strokecolor="#70ad47" strokeweight="1pt">
                  <v:stroke miterlimit="83231f" joinstyle="miter"/>
                  <v:path arrowok="t" textboxrect="0,0,1170940,848360"/>
                </v:shape>
                <v:rect id="Rectangle 2335" o:spid="_x0000_s1075" style="position:absolute;left:6861;top:64932;width:4307;height:18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BxgAAAN0AAAAPAAAAZHJzL2Rvd25yZXYueG1sRI9Pi8Iw&#10;FMTvC36H8ARva6riotUosqvo0T8L6u3RPNti81KaaKuf3ggLexxm5jfMdN6YQtypcrllBb1uBII4&#10;sTrnVMHvYfU5AuE8ssbCMil4kIP5rPUxxVjbmnd03/tUBAi7GBVk3pexlC7JyKDr2pI4eBdbGfRB&#10;VqnUFdYBbgrZj6IvaTDnsJBhSd8ZJdf9zShYj8rFaWOfdVosz+vj9jj+OYy9Up12s5iA8NT4//Bf&#10;e6MV9AeDIbzfhCcgZy8AAAD//wMAUEsBAi0AFAAGAAgAAAAhANvh9svuAAAAhQEAABMAAAAAAAAA&#10;AAAAAAAAAAAAAFtDb250ZW50X1R5cGVzXS54bWxQSwECLQAUAAYACAAAACEAWvQsW78AAAAVAQAA&#10;CwAAAAAAAAAAAAAAAAAfAQAAX3JlbHMvLnJlbHNQSwECLQAUAAYACAAAACEA1f/fwcYAAADdAAAA&#10;DwAAAAAAAAAAAAAAAAAHAgAAZHJzL2Rvd25yZXYueG1sUEsFBgAAAAADAAMAtwAAAPoCAAAAAA==&#10;" filled="f" stroked="f">
                  <v:textbox inset="0,0,0,0">
                    <w:txbxContent>
                      <w:p w:rsidR="00E97409" w:rsidRDefault="00E97409">
                        <w:pPr>
                          <w:spacing w:after="160" w:line="259" w:lineRule="auto"/>
                          <w:ind w:left="0" w:firstLine="0"/>
                        </w:pPr>
                        <w:r>
                          <w:rPr>
                            <w:sz w:val="22"/>
                          </w:rPr>
                          <w:t>Nilai :</w:t>
                        </w:r>
                      </w:p>
                    </w:txbxContent>
                  </v:textbox>
                </v:rect>
                <v:rect id="Rectangle 2336" o:spid="_x0000_s1076" style="position:absolute;left:10086;top:64932;width:420;height:18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UG2xQAAAN0AAAAPAAAAZHJzL2Rvd25yZXYueG1sRI9Bi8Iw&#10;FITvgv8hPGFvmq6CaDWKqIse1S64e3s0z7Zs81KaaKu/3gjCHoeZ+YaZL1tTihvVrrCs4HMQgSBO&#10;rS44U/CdfPUnIJxH1lhaJgV3crBcdDtzjLVt+Ei3k89EgLCLUUHufRVL6dKcDLqBrYiDd7G1QR9k&#10;nUldYxPgppTDKBpLgwWHhRwrWueU/p2uRsFuUq1+9vbRZOX2d3c+nKebZOqV+ui1qxkIT63/D7/b&#10;e61gOBqN4fUmPAG5eAIAAP//AwBQSwECLQAUAAYACAAAACEA2+H2y+4AAACFAQAAEwAAAAAAAAAA&#10;AAAAAAAAAAAAW0NvbnRlbnRfVHlwZXNdLnhtbFBLAQItABQABgAIAAAAIQBa9CxbvwAAABUBAAAL&#10;AAAAAAAAAAAAAAAAAB8BAABfcmVscy8ucmVsc1BLAQItABQABgAIAAAAIQAlLUG2xQAAAN0AAAAP&#10;AAAAAAAAAAAAAAAAAAcCAABkcnMvZG93bnJldi54bWxQSwUGAAAAAAMAAwC3AAAA+QIAAAAA&#10;" filled="f" stroked="f">
                  <v:textbox inset="0,0,0,0">
                    <w:txbxContent>
                      <w:p w:rsidR="00E97409" w:rsidRDefault="00E97409">
                        <w:pPr>
                          <w:spacing w:after="160" w:line="259" w:lineRule="auto"/>
                          <w:ind w:left="0" w:firstLine="0"/>
                        </w:pPr>
                        <w:r>
                          <w:rPr>
                            <w:sz w:val="22"/>
                          </w:rPr>
                          <w:t xml:space="preserve"> </w:t>
                        </w:r>
                      </w:p>
                    </w:txbxContent>
                  </v:textbox>
                </v:rect>
                <v:rect id="Rectangle 2337" o:spid="_x0000_s1077" style="position:absolute;left:8486;top:67777;width:420;height:18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eQtxgAAAN0AAAAPAAAAZHJzL2Rvd25yZXYueG1sRI9Pi8Iw&#10;FMTvC36H8ARva6qCq9Uosqvo0T8L6u3RPNti81KaaKuf3ggLexxm5jfMdN6YQtypcrllBb1uBII4&#10;sTrnVMHvYfU5AuE8ssbCMil4kIP5rPUxxVjbmnd03/tUBAi7GBVk3pexlC7JyKDr2pI4eBdbGfRB&#10;VqnUFdYBbgrZj6KhNJhzWMiwpO+Mkuv+ZhSsR+XitLHPOi2W5/Vxexz/HMZeqU67WUxAeGr8f/iv&#10;vdEK+oPBF7zfhCcgZy8AAAD//wMAUEsBAi0AFAAGAAgAAAAhANvh9svuAAAAhQEAABMAAAAAAAAA&#10;AAAAAAAAAAAAAFtDb250ZW50X1R5cGVzXS54bWxQSwECLQAUAAYACAAAACEAWvQsW78AAAAVAQAA&#10;CwAAAAAAAAAAAAAAAAAfAQAAX3JlbHMvLnJlbHNQSwECLQAUAAYACAAAACEASmHkLcYAAADdAAAA&#10;DwAAAAAAAAAAAAAAAAAHAgAAZHJzL2Rvd25yZXYueG1sUEsFBgAAAAADAAMAtwAAAPoCAAAAAA==&#10;" filled="f" stroked="f">
                  <v:textbox inset="0,0,0,0">
                    <w:txbxContent>
                      <w:p w:rsidR="00E97409" w:rsidRDefault="00E97409">
                        <w:pPr>
                          <w:spacing w:after="160" w:line="259" w:lineRule="auto"/>
                          <w:ind w:left="0" w:firstLine="0"/>
                        </w:pPr>
                        <w:r>
                          <w:rPr>
                            <w:sz w:val="22"/>
                          </w:rPr>
                          <w:t xml:space="preserve"> </w:t>
                        </w:r>
                      </w:p>
                    </w:txbxContent>
                  </v:textbox>
                </v:rect>
                <v:rect id="Rectangle 2338" o:spid="_x0000_s1078" style="position:absolute;left:8486;top:70647;width:420;height:18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BfwQAAAN0AAAAPAAAAZHJzL2Rvd25yZXYueG1sRE/LisIw&#10;FN0L/kO4wuw0VWHQahTxgS59gbq7NNe22NyUJtrOfL1ZCC4P5z2dN6YQL6pcbllBvxeBIE6szjlV&#10;cD5tuiMQziNrLCyTgj9yMJ+1W1OMta35QK+jT0UIYRejgsz7MpbSJRkZdD1bEgfubiuDPsAqlbrC&#10;OoSbQg6i6FcazDk0ZFjSMqPkcXwaBdtRubju7H+dFuvb9rK/jFensVfqp9MsJiA8Nf4r/rh3WsFg&#10;OAxzw5vwBOTsDQAA//8DAFBLAQItABQABgAIAAAAIQDb4fbL7gAAAIUBAAATAAAAAAAAAAAAAAAA&#10;AAAAAABbQ29udGVudF9UeXBlc10ueG1sUEsBAi0AFAAGAAgAAAAhAFr0LFu/AAAAFQEAAAsAAAAA&#10;AAAAAAAAAAAAHwEAAF9yZWxzLy5yZWxzUEsBAi0AFAAGAAgAAAAhADv+cF/BAAAA3QAAAA8AAAAA&#10;AAAAAAAAAAAABwIAAGRycy9kb3ducmV2LnhtbFBLBQYAAAAAAwADALcAAAD1AgAAAAA=&#10;" filled="f" stroked="f">
                  <v:textbox inset="0,0,0,0">
                    <w:txbxContent>
                      <w:p w:rsidR="00E97409" w:rsidRDefault="00E97409">
                        <w:pPr>
                          <w:spacing w:after="160" w:line="259" w:lineRule="auto"/>
                          <w:ind w:left="0" w:firstLine="0"/>
                        </w:pPr>
                        <w:r>
                          <w:rPr>
                            <w:sz w:val="22"/>
                          </w:rPr>
                          <w:t xml:space="preserve"> </w:t>
                        </w:r>
                      </w:p>
                    </w:txbxContent>
                  </v:textbox>
                </v:rect>
                <v:shape id="Shape 22746" o:spid="_x0000_s1079" style="position:absolute;left:53990;top:26827;width:7754;height:4166;visibility:visible;mso-wrap-style:square;v-text-anchor:top" coordsize="775335,416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JdIxwAAAN4AAAAPAAAAZHJzL2Rvd25yZXYueG1sRI9BawIx&#10;FITvhf6H8ApeSs26isrWKLYg2lurvXh73TyTxc3Lsonu+u9NodDjMDPfMItV72pxpTZUnhWMhhkI&#10;4tLrio2C78PmZQ4iRGSNtWdScKMAq+XjwwIL7Tv+ous+GpEgHApUYGNsCilDaclhGPqGOHkn3zqM&#10;SbZG6ha7BHe1zLNsKh1WnBYsNvRuqTzvL07B2sk3M+k+j2h/nrfzavxhRt1RqcFTv34FEamP/+G/&#10;9k4ryPPZZAq/d9IVkMs7AAAA//8DAFBLAQItABQABgAIAAAAIQDb4fbL7gAAAIUBAAATAAAAAAAA&#10;AAAAAAAAAAAAAABbQ29udGVudF9UeXBlc10ueG1sUEsBAi0AFAAGAAgAAAAhAFr0LFu/AAAAFQEA&#10;AAsAAAAAAAAAAAAAAAAAHwEAAF9yZWxzLy5yZWxzUEsBAi0AFAAGAAgAAAAhAIEcl0jHAAAA3gAA&#10;AA8AAAAAAAAAAAAAAAAABwIAAGRycy9kb3ducmV2LnhtbFBLBQYAAAAAAwADALcAAAD7AgAAAAA=&#10;" path="m,l775335,r,416560l,416560,,e" stroked="f" strokeweight="0">
                  <v:stroke miterlimit="83231f" joinstyle="miter"/>
                  <v:path arrowok="t" textboxrect="0,0,775335,416560"/>
                </v:shape>
                <v:shape id="Shape 2340" o:spid="_x0000_s1080" style="position:absolute;left:53990;top:26827;width:7754;height:4166;visibility:visible;mso-wrap-style:square;v-text-anchor:top" coordsize="775335,416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ahwQAAAN0AAAAPAAAAZHJzL2Rvd25yZXYueG1sRE/LisIw&#10;FN0L/kO4wuw09YFKNYqMDLisr4W7a3Nti81NJ4la/36yGHB5OO/lujW1eJLzlWUFw0ECgji3uuJC&#10;wen405+D8AFZY22ZFLzJw3rV7Swx1fbFe3oeQiFiCPsUFZQhNKmUPi/JoB/YhjhyN+sMhghdIbXD&#10;Vww3tRwlyVQarDg2lNjQd0n5/fAwCia/2e26b/JLduVzth2fHXk5U+qr124WIAK14SP+d++0gtF4&#10;EvfHN/EJyNUfAAAA//8DAFBLAQItABQABgAIAAAAIQDb4fbL7gAAAIUBAAATAAAAAAAAAAAAAAAA&#10;AAAAAABbQ29udGVudF9UeXBlc10ueG1sUEsBAi0AFAAGAAgAAAAhAFr0LFu/AAAAFQEAAAsAAAAA&#10;AAAAAAAAAAAAHwEAAF9yZWxzLy5yZWxzUEsBAi0AFAAGAAgAAAAhALPH5qHBAAAA3QAAAA8AAAAA&#10;AAAAAAAAAAAABwIAAGRycy9kb3ducmV2LnhtbFBLBQYAAAAAAwADALcAAAD1AgAAAAA=&#10;" path="m,416560r775335,l775335,,,,,416560xe" filled="f" strokecolor="#70ad47" strokeweight="1pt">
                  <v:stroke miterlimit="83231f" joinstyle="miter"/>
                  <v:path arrowok="t" textboxrect="0,0,775335,416560"/>
                </v:shape>
                <v:shape id="Shape 2341" o:spid="_x0000_s1081" style="position:absolute;left:38868;top:36079;width:14341;height:908;visibility:visible;mso-wrap-style:square;v-text-anchor:top" coordsize="1434084,908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acdxwAAAN0AAAAPAAAAZHJzL2Rvd25yZXYueG1sRI9BSwMx&#10;FITvgv8hvIIXsdldRWTbtBRFKBSEVqvX183rJnTzsiSx3frrTUHwOMzMN8x0PrhOHClE61lBOS5A&#10;EDdeW24VfLy/3j2BiAlZY+eZFJwpwnx2fTXFWvsTr+m4Sa3IEI41KjAp9bWUsTHkMI59T5y9vQ8O&#10;U5ahlTrgKcNdJ6uieJQOLecFgz09G2oOm2+nYPG1MqXdbn92n1UXX/j2/BYOVqmb0bCYgEg0pP/w&#10;X3upFVT3DyVc3uQnIGe/AAAA//8DAFBLAQItABQABgAIAAAAIQDb4fbL7gAAAIUBAAATAAAAAAAA&#10;AAAAAAAAAAAAAABbQ29udGVudF9UeXBlc10ueG1sUEsBAi0AFAAGAAgAAAAhAFr0LFu/AAAAFQEA&#10;AAsAAAAAAAAAAAAAAAAAHwEAAF9yZWxzLy5yZWxzUEsBAi0AFAAGAAgAAAAhAFiBpx3HAAAA3QAA&#10;AA8AAAAAAAAAAAAAAAAABwIAAGRycy9kb3ducmV2LnhtbFBLBQYAAAAAAwADALcAAAD7AgAAAAA=&#10;" path="m1356741,r77343,35560l1359154,76073r-905,-28550l508,90805,,71755,1357644,28472,1356741,xe" fillcolor="#002060" stroked="f" strokeweight="0">
                  <v:stroke miterlimit="83231f" joinstyle="miter"/>
                  <v:path arrowok="t" textboxrect="0,0,1434084,90805"/>
                </v:shape>
                <v:shape id="Shape 2343" o:spid="_x0000_s1082" style="position:absolute;left:54454;top:45058;width:6591;height:4267;visibility:visible;mso-wrap-style:square;v-text-anchor:top" coordsize="659130,426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2FLbxQAAAN0AAAAPAAAAZHJzL2Rvd25yZXYueG1sRI9Pi8Iw&#10;FMTvC36H8ARva2KVVapRdGF3XfDi3/OjebbF5qU0Ueu3NwsLHoeZ+Q0zW7S2EjdqfOlYw6CvQBBn&#10;zpScazjsv94nIHxANlg5Jg0P8rCYd95mmBp35y3ddiEXEcI+RQ1FCHUqpc8Ksuj7riaO3tk1FkOU&#10;TS5Ng/cIt5VMlPqQFkuOCwXW9FlQdtldrYZVctl879WJ2l81HrjJ6bg1P5XWvW67nIII1IZX+L+9&#10;NhqS4WgIf2/iE5DzJwAAAP//AwBQSwECLQAUAAYACAAAACEA2+H2y+4AAACFAQAAEwAAAAAAAAAA&#10;AAAAAAAAAAAAW0NvbnRlbnRfVHlwZXNdLnhtbFBLAQItABQABgAIAAAAIQBa9CxbvwAAABUBAAAL&#10;AAAAAAAAAAAAAAAAAB8BAABfcmVscy8ucmVsc1BLAQItABQABgAIAAAAIQCW2FLbxQAAAN0AAAAP&#10;AAAAAAAAAAAAAAAAAAcCAABkcnMvZG93bnJldi54bWxQSwUGAAAAAAMAAwC3AAAA+QIAAAAA&#10;" path="m,426720r659130,l659130,,,,,426720xe" filled="f" strokecolor="#70ad47" strokeweight="1pt">
                  <v:stroke miterlimit="83231f" joinstyle="miter"/>
                  <v:path arrowok="t" textboxrect="0,0,659130,426720"/>
                </v:shape>
                <v:shape id="Shape 22747" o:spid="_x0000_s1083" style="position:absolute;left:54105;top:34409;width:7289;height:4038;visibility:visible;mso-wrap-style:square;v-text-anchor:top" coordsize="728980,403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fk5yAAAAN4AAAAPAAAAZHJzL2Rvd25yZXYueG1sRI9BS8NA&#10;FITvQv/D8gre7CZBbI3dliKICnpobQveHtlnNjb7Nu6uSfz3bkHwOMzMN8xyPdpW9ORD41hBPstA&#10;EFdON1wr2L89XC1AhIissXVMCn4owHo1uVhiqd3AW+p3sRYJwqFEBSbGrpQyVIYshpnriJP34bzF&#10;mKSvpfY4JLhtZZFlN9Jiw2nBYEf3hqrT7tsq+Nw+949+3+ZHM7wsbP5+e7Bfr0pdTsfNHYhIY/wP&#10;/7WftIKimF/P4XwnXQG5+gUAAP//AwBQSwECLQAUAAYACAAAACEA2+H2y+4AAACFAQAAEwAAAAAA&#10;AAAAAAAAAAAAAAAAW0NvbnRlbnRfVHlwZXNdLnhtbFBLAQItABQABgAIAAAAIQBa9CxbvwAAABUB&#10;AAALAAAAAAAAAAAAAAAAAB8BAABfcmVscy8ucmVsc1BLAQItABQABgAIAAAAIQCVpfk5yAAAAN4A&#10;AAAPAAAAAAAAAAAAAAAAAAcCAABkcnMvZG93bnJldi54bWxQSwUGAAAAAAMAAwC3AAAA/AIAAAAA&#10;" path="m,l728980,r,403860l,403860,,e" stroked="f" strokeweight="0">
                  <v:stroke miterlimit="83231f" joinstyle="miter"/>
                  <v:path arrowok="t" textboxrect="0,0,728980,403860"/>
                </v:shape>
                <v:shape id="Shape 2345" o:spid="_x0000_s1084" style="position:absolute;left:54105;top:34409;width:7289;height:4038;visibility:visible;mso-wrap-style:square;v-text-anchor:top" coordsize="728980,403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H8sxQAAAN0AAAAPAAAAZHJzL2Rvd25yZXYueG1sRI9PawIx&#10;FMTvBb9DeEJvNevaiqxGkULRQy/+AT0+Ns/N4uYlbKK79dObQqHHYWZ+wyxWvW3EndpQO1YwHmUg&#10;iEuna64UHA9fbzMQISJrbByTgh8KsFoOXhZYaNfxju77WIkE4VCgAhOjL6QMpSGLYeQ8cfIurrUY&#10;k2wrqVvsEtw2Ms+yqbRYc1ow6OnTUHnd36wC+W0OVUSfZ4+Nuz12Hfvz+KTU67Bfz0FE6uN/+K+9&#10;1QryyfsH/L5JT0AunwAAAP//AwBQSwECLQAUAAYACAAAACEA2+H2y+4AAACFAQAAEwAAAAAAAAAA&#10;AAAAAAAAAAAAW0NvbnRlbnRfVHlwZXNdLnhtbFBLAQItABQABgAIAAAAIQBa9CxbvwAAABUBAAAL&#10;AAAAAAAAAAAAAAAAAB8BAABfcmVscy8ucmVsc1BLAQItABQABgAIAAAAIQCzGH8sxQAAAN0AAAAP&#10;AAAAAAAAAAAAAAAAAAcCAABkcnMvZG93bnJldi54bWxQSwUGAAAAAAMAAwC3AAAA+QIAAAAA&#10;" path="m,403860r728980,l728980,,,,,403860xe" filled="f" strokecolor="#70ad47" strokeweight="1pt">
                  <v:stroke miterlimit="83231f" joinstyle="miter"/>
                  <v:path arrowok="t" textboxrect="0,0,728980,403860"/>
                </v:shape>
                <v:shape id="Shape 2346" o:spid="_x0000_s1085" style="position:absolute;left:31364;top:46733;width:22633;height:2236;visibility:visible;mso-wrap-style:square;v-text-anchor:top" coordsize="2263267,223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zFKxgAAAN0AAAAPAAAAZHJzL2Rvd25yZXYueG1sRI9Ba8JA&#10;FITvgv9heYXedNPUiKSuEltaerCHpP6A1+wzCWbfhuw2Sf+9WxA8DjPzDbPdT6YVA/WusazgaRmB&#10;IC6tbrhScPp+X2xAOI+ssbVMCv7IwX43n20x1XbknIbCVyJA2KWooPa+S6V0ZU0G3dJ2xME7296g&#10;D7KvpO5xDHDTyjiK1tJgw2Ghxo5eayovxa9RkFXSJz90LPK3zelLJm2efCQHpR4fpuwFhKfJ38O3&#10;9qdWED+v1vD/JjwBubsCAAD//wMAUEsBAi0AFAAGAAgAAAAhANvh9svuAAAAhQEAABMAAAAAAAAA&#10;AAAAAAAAAAAAAFtDb250ZW50X1R5cGVzXS54bWxQSwECLQAUAAYACAAAACEAWvQsW78AAAAVAQAA&#10;CwAAAAAAAAAAAAAAAAAfAQAAX3JlbHMvLnJlbHNQSwECLQAUAAYACAAAACEACgsxSsYAAADdAAAA&#10;DwAAAAAAAAAAAAAAAAAHAgAAZHJzL2Rvd25yZXYueG1sUEsFBgAAAAADAAMAtwAAAPoCAAAAAA==&#10;" path="m2184273,r78994,31877l2190369,76073r-2289,-28568l1524,223647,,204724,2186564,28582,2184273,xe" fillcolor="#002060" stroked="f" strokeweight="0">
                  <v:stroke miterlimit="83231f" joinstyle="miter"/>
                  <v:path arrowok="t" textboxrect="0,0,2263267,223647"/>
                </v:shape>
                <v:shape id="Shape 2347" o:spid="_x0000_s1086" style="position:absolute;left:30841;top:28740;width:22235;height:1224;visibility:visible;mso-wrap-style:square;v-text-anchor:top" coordsize="2223516,122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uvxQAAAN0AAAAPAAAAZHJzL2Rvd25yZXYueG1sRI/dagIx&#10;FITvC75DOIJ3mtXaH7ZGEUtEKhVq+wCHzenu0s3JksTd7ds3gtDLYWa+YVabwTaiIx9qxwrmswwE&#10;ceFMzaWCr089fQYRIrLBxjEp+KUAm/XoboW5cT1/UHeOpUgQDjkqqGJscylDUZHFMHMtcfK+nbcY&#10;k/SlNB77BLeNXGTZo7RYc1qosKVdRcXP+WIV9CftqNTkH950tj++d/r0auZKTcbD9gVEpCH+h2/t&#10;g1GwuF8+wfVNegJy/QcAAP//AwBQSwECLQAUAAYACAAAACEA2+H2y+4AAACFAQAAEwAAAAAAAAAA&#10;AAAAAAAAAAAAW0NvbnRlbnRfVHlwZXNdLnhtbFBLAQItABQABgAIAAAAIQBa9CxbvwAAABUBAAAL&#10;AAAAAAAAAAAAAAAAAB8BAABfcmVscy8ucmVsc1BLAQItABQABgAIAAAAIQA/hKuvxQAAAN0AAAAP&#10;AAAAAAAAAAAAAAAAAAcCAABkcnMvZG93bnJldi54bWxQSwUGAAAAAAMAAwC3AAAA+QIAAAAA&#10;" path="m2146046,r77470,35433l2148713,76200r-998,-28515l762,122428,,103378,2147049,28637,2146046,xe" fillcolor="#002060" stroked="f" strokeweight="0">
                  <v:stroke miterlimit="83231f" joinstyle="miter"/>
                  <v:path arrowok="t" textboxrect="0,0,2223516,122428"/>
                </v:shape>
                <v:shape id="Shape 2348" o:spid="_x0000_s1087" style="position:absolute;left:10436;top:39801;width:17236;height:907;visibility:visible;mso-wrap-style:square;v-text-anchor:top" coordsize="1723644,906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yPRwgAAAN0AAAAPAAAAZHJzL2Rvd25yZXYueG1sRE/LisIw&#10;FN0P+A/hCu7GVB1UqlFkHEHc6YiP3aW5tsXmJjTR1r+fLIRZHs57vmxNJZ5U+9KygkE/AUGcWV1y&#10;ruD4u/mcgvABWWNlmRS8yMNy0fmYY6ptw3t6HkIuYgj7FBUUIbhUSp8VZND3rSOO3M3WBkOEdS51&#10;jU0MN5UcJslYGiw5NhTo6Lug7H54GAWnzf5yPTXhvPuZ7KRz5fpF57VSvW67moEI1IZ/8du91QqG&#10;o684N76JT0Au/gAAAP//AwBQSwECLQAUAAYACAAAACEA2+H2y+4AAACFAQAAEwAAAAAAAAAAAAAA&#10;AAAAAAAAW0NvbnRlbnRfVHlwZXNdLnhtbFBLAQItABQABgAIAAAAIQBa9CxbvwAAABUBAAALAAAA&#10;AAAAAAAAAAAAAB8BAABfcmVscy8ucmVsc1BLAQItABQABgAIAAAAIQAvlyPRwgAAAN0AAAAPAAAA&#10;AAAAAAAAAAAAAAcCAABkcnMvZG93bnJldi54bWxQSwUGAAAAAAMAAwC3AAAA9gIAAAAA&#10;" path="m77216,r-761,28527l1723644,71628r-508,19050l75947,47577r-763,28623l,36068,77216,xe" fillcolor="#0070c0" stroked="f" strokeweight="0">
                  <v:stroke miterlimit="83231f" joinstyle="miter"/>
                  <v:path arrowok="t" textboxrect="0,0,1723644,90678"/>
                </v:shape>
                <v:shape id="Shape 2350" o:spid="_x0000_s1088" style="position:absolute;left:593;top:37184;width:9798;height:5327;visibility:visible;mso-wrap-style:square;v-text-anchor:top" coordsize="979805,532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QywQAAAN0AAAAPAAAAZHJzL2Rvd25yZXYueG1sRE9Ni8Iw&#10;EL0v+B/CCHtbUxVFqlFEWfEmuqteh2ZsS5tJt4mm++/NQfD4eN+LVWdq8aDWlZYVDAcJCOLM6pJz&#10;Bb8/318zEM4ja6wtk4J/crBa9j4WmGob+EiPk89FDGGXooLC+yaV0mUFGXQD2xBH7mZbgz7CNpe6&#10;xRDDTS1HSTKVBkuODQU2tCkoq053o6C6+104Hi7nsD9fwvWv2tKs2Sr12e/WcxCeOv8Wv9x7rWA0&#10;nsT98U18AnL5BAAA//8DAFBLAQItABQABgAIAAAAIQDb4fbL7gAAAIUBAAATAAAAAAAAAAAAAAAA&#10;AAAAAABbQ29udGVudF9UeXBlc10ueG1sUEsBAi0AFAAGAAgAAAAhAFr0LFu/AAAAFQEAAAsAAAAA&#10;AAAAAAAAAAAAHwEAAF9yZWxzLy5yZWxzUEsBAi0AFAAGAAgAAAAhADP9hDLBAAAA3QAAAA8AAAAA&#10;AAAAAAAAAAAABwIAAGRycy9kb3ducmV2LnhtbFBLBQYAAAAAAwADALcAAAD1AgAAAAA=&#10;" path="m,532765r979805,l979805,,,,,532765xe" filled="f" strokecolor="#70ad47" strokeweight="1pt">
                  <v:stroke miterlimit="83231f" joinstyle="miter"/>
                  <v:path arrowok="t" textboxrect="0,0,979805,532765"/>
                </v:shape>
                <v:shape id="Shape 2351" o:spid="_x0000_s1089" style="position:absolute;left:13496;top:55984;width:15394;height:762;visibility:visible;mso-wrap-style:square;v-text-anchor:top" coordsize="1539367,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LZwwAAAN0AAAAPAAAAZHJzL2Rvd25yZXYueG1sRI/RisIw&#10;FETfBf8hXME3TXVx0WoUEYR9kMpWP+DSXNtic1OaWKtfbwTBx2FmzjCrTWcq0VLjSssKJuMIBHFm&#10;dcm5gvNpP5qDcB5ZY2WZFDzIwWbd760w1vbO/9SmPhcBwi5GBYX3dSylywoy6Ma2Jg7exTYGfZBN&#10;LnWD9wA3lZxG0a80WHJYKLCmXUHZNb0ZBfWlfTyP88POIm4P10VyS2yXKDUcdNslCE+d/4Y/7T+t&#10;YPozm8D7TXgCcv0CAAD//wMAUEsBAi0AFAAGAAgAAAAhANvh9svuAAAAhQEAABMAAAAAAAAAAAAA&#10;AAAAAAAAAFtDb250ZW50X1R5cGVzXS54bWxQSwECLQAUAAYACAAAACEAWvQsW78AAAAVAQAACwAA&#10;AAAAAAAAAAAAAAAfAQAAX3JlbHMvLnJlbHNQSwECLQAUAAYACAAAACEALfqy2cMAAADdAAAADwAA&#10;AAAAAAAAAAAAAAAHAgAAZHJzL2Rvd25yZXYueG1sUEsFBgAAAAADAAMAtwAAAPcCAAAAAA==&#10;" path="m76708,r-424,31784l1539367,50419r-254,12700l76115,44485r-423,31715l,37084,76708,xe" fillcolor="#0070c0" stroked="f" strokeweight="0">
                  <v:stroke miterlimit="83231f" joinstyle="miter"/>
                  <v:path arrowok="t" textboxrect="0,0,1539367,76200"/>
                </v:shape>
                <v:shape id="Shape 2353" o:spid="_x0000_s1090" style="position:absolute;left:714;top:53510;width:12757;height:4800;visibility:visible;mso-wrap-style:square;v-text-anchor:top" coordsize="1275715,4800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S/uxQAAAN0AAAAPAAAAZHJzL2Rvd25yZXYueG1sRI9Ba8JA&#10;FITvBf/D8gre6iaRFkldQ6yIPbbqocdH9plNk30bslsT/71bKPQ4zMw3zLqYbCeuNPjGsYJ0kYAg&#10;rpxuuFZwPu2fViB8QNbYOSYFN/JQbGYPa8y1G/mTrsdQiwhhn6MCE0KfS+krQxb9wvXE0bu4wWKI&#10;cqilHnCMcNvJLElepMWG44LBnt4MVe3xxyoYb19peak/dul36HapRbNqD1ul5o9T+Qoi0BT+w3/t&#10;d60gWz4v4fdNfAJycwcAAP//AwBQSwECLQAUAAYACAAAACEA2+H2y+4AAACFAQAAEwAAAAAAAAAA&#10;AAAAAAAAAAAAW0NvbnRlbnRfVHlwZXNdLnhtbFBLAQItABQABgAIAAAAIQBa9CxbvwAAABUBAAAL&#10;AAAAAAAAAAAAAAAAAB8BAABfcmVscy8ucmVsc1BLAQItABQABgAIAAAAIQAUIS/uxQAAAN0AAAAP&#10;AAAAAAAAAAAAAAAAAAcCAABkcnMvZG93bnJldi54bWxQSwUGAAAAAAMAAwC3AAAA+QIAAAAA&#10;" path="m,480061r1275715,l1275715,,,,,480061xe" filled="f" strokecolor="#70ad47" strokeweight="1pt">
                  <v:stroke miterlimit="83231f" joinstyle="miter"/>
                  <v:path arrowok="t" textboxrect="0,0,1275715,480061"/>
                </v:shape>
                <w10:anchorlock/>
              </v:group>
            </w:pict>
          </mc:Fallback>
        </mc:AlternateContent>
      </w:r>
    </w:p>
    <w:p w:rsidR="00C436F0" w:rsidRPr="000F62BD" w:rsidRDefault="00E97409" w:rsidP="00DC3E58">
      <w:pPr>
        <w:pStyle w:val="Heading2"/>
        <w:spacing w:after="206"/>
        <w:ind w:right="1227"/>
        <w:jc w:val="both"/>
        <w:rPr>
          <w:rFonts w:ascii="Source Sans Pro" w:hAnsi="Source Sans Pro"/>
          <w:sz w:val="28"/>
          <w:szCs w:val="28"/>
        </w:rPr>
      </w:pPr>
      <w:r w:rsidRPr="000F62BD">
        <w:rPr>
          <w:rFonts w:ascii="Source Sans Pro" w:hAnsi="Source Sans Pro"/>
          <w:sz w:val="28"/>
          <w:szCs w:val="28"/>
        </w:rPr>
        <w:lastRenderedPageBreak/>
        <w:t xml:space="preserve">DAFTAR PUSTAKA </w:t>
      </w:r>
    </w:p>
    <w:p w:rsidR="00C436F0" w:rsidRPr="00DC3E58" w:rsidRDefault="00E97409" w:rsidP="00DC3E58">
      <w:pPr>
        <w:numPr>
          <w:ilvl w:val="0"/>
          <w:numId w:val="8"/>
        </w:numPr>
        <w:spacing w:after="34" w:line="359" w:lineRule="auto"/>
        <w:ind w:right="606" w:hanging="360"/>
        <w:jc w:val="both"/>
        <w:rPr>
          <w:rFonts w:ascii="Source Sans Pro" w:hAnsi="Source Sans Pro"/>
        </w:rPr>
      </w:pPr>
      <w:r w:rsidRPr="00DC3E58">
        <w:rPr>
          <w:rFonts w:ascii="Source Sans Pro" w:hAnsi="Source Sans Pro"/>
          <w:sz w:val="22"/>
        </w:rPr>
        <w:t xml:space="preserve">Tematik Terpadu Tema 3 Praja Muda Karana Kurikulum 2013 Edisi Revisi 2018 untuk SD/MI Kelas I </w:t>
      </w:r>
    </w:p>
    <w:p w:rsidR="00C436F0" w:rsidRPr="00DC3E58" w:rsidRDefault="00E97409" w:rsidP="00DC3E58">
      <w:pPr>
        <w:numPr>
          <w:ilvl w:val="0"/>
          <w:numId w:val="8"/>
        </w:numPr>
        <w:spacing w:after="114" w:line="259" w:lineRule="auto"/>
        <w:ind w:right="606" w:hanging="360"/>
        <w:jc w:val="both"/>
        <w:rPr>
          <w:rFonts w:ascii="Source Sans Pro" w:hAnsi="Source Sans Pro"/>
        </w:rPr>
      </w:pPr>
      <w:r w:rsidRPr="00DC3E58">
        <w:rPr>
          <w:rFonts w:ascii="Source Sans Pro" w:hAnsi="Source Sans Pro"/>
          <w:sz w:val="22"/>
        </w:rPr>
        <w:t xml:space="preserve">Lirik Garuda Pancasila dikutip dari Modul Tema 1 Pendidikan Kancasila dan Kewarganegaraan </w:t>
      </w:r>
    </w:p>
    <w:p w:rsidR="00C436F0" w:rsidRPr="00DC3E58" w:rsidRDefault="00E97409" w:rsidP="00DC3E58">
      <w:pPr>
        <w:spacing w:after="34" w:line="359" w:lineRule="auto"/>
        <w:ind w:left="708" w:right="606" w:firstLine="0"/>
        <w:jc w:val="both"/>
        <w:rPr>
          <w:rFonts w:ascii="Source Sans Pro" w:hAnsi="Source Sans Pro"/>
        </w:rPr>
      </w:pPr>
      <w:r w:rsidRPr="00DC3E58">
        <w:rPr>
          <w:rFonts w:ascii="Source Sans Pro" w:hAnsi="Source Sans Pro"/>
          <w:sz w:val="22"/>
        </w:rPr>
        <w:t xml:space="preserve">(PPKn) Paket A Setara SD/MI Tingkatan II, Kemendikbud, Dirjen PAUDPM, Direktorat Pembinaan Keaksaraan dan Kesetaraan, Tahun 2017 </w:t>
      </w:r>
    </w:p>
    <w:p w:rsidR="00C436F0" w:rsidRPr="00DC3E58" w:rsidRDefault="00E97409" w:rsidP="00DC3E58">
      <w:pPr>
        <w:numPr>
          <w:ilvl w:val="0"/>
          <w:numId w:val="8"/>
        </w:numPr>
        <w:spacing w:after="34" w:line="359" w:lineRule="auto"/>
        <w:ind w:right="606" w:hanging="360"/>
        <w:jc w:val="both"/>
        <w:rPr>
          <w:rFonts w:ascii="Source Sans Pro" w:hAnsi="Source Sans Pro"/>
        </w:rPr>
      </w:pPr>
      <w:r w:rsidRPr="00DC3E58">
        <w:rPr>
          <w:rFonts w:ascii="Source Sans Pro" w:hAnsi="Source Sans Pro"/>
          <w:sz w:val="22"/>
        </w:rPr>
        <w:t xml:space="preserve">Lagu Garuda Pancasila ciptaan Sudharnoto diunduh di Kemendikbud </w:t>
      </w:r>
      <w:hyperlink r:id="rId36">
        <w:r w:rsidRPr="00DC3E58">
          <w:rPr>
            <w:rFonts w:ascii="Source Sans Pro" w:hAnsi="Source Sans Pro"/>
            <w:color w:val="0563C1"/>
            <w:sz w:val="22"/>
          </w:rPr>
          <w:t>https://www.youtube.com/watch?v=JTZhCGbsCSI</w:t>
        </w:r>
      </w:hyperlink>
      <w:hyperlink r:id="rId37">
        <w:r w:rsidRPr="00DC3E58">
          <w:rPr>
            <w:rFonts w:ascii="Source Sans Pro" w:hAnsi="Source Sans Pro"/>
            <w:color w:val="0563C1"/>
            <w:sz w:val="22"/>
          </w:rPr>
          <w:t xml:space="preserve"> </w:t>
        </w:r>
      </w:hyperlink>
    </w:p>
    <w:p w:rsidR="00C436F0" w:rsidRPr="00DC3E58" w:rsidRDefault="00E97409" w:rsidP="00DC3E58">
      <w:pPr>
        <w:numPr>
          <w:ilvl w:val="0"/>
          <w:numId w:val="8"/>
        </w:numPr>
        <w:spacing w:after="34" w:line="359" w:lineRule="auto"/>
        <w:ind w:right="606" w:hanging="360"/>
        <w:jc w:val="both"/>
        <w:rPr>
          <w:rFonts w:ascii="Source Sans Pro" w:hAnsi="Source Sans Pro"/>
        </w:rPr>
      </w:pPr>
      <w:r w:rsidRPr="00DC3E58">
        <w:rPr>
          <w:rFonts w:ascii="Source Sans Pro" w:hAnsi="Source Sans Pro"/>
          <w:sz w:val="22"/>
        </w:rPr>
        <w:t xml:space="preserve">Video pembelejaran tentang Makna Garuda Pancasila diunduh di link BPIP </w:t>
      </w:r>
      <w:hyperlink r:id="rId38">
        <w:r w:rsidRPr="00DC3E58">
          <w:rPr>
            <w:rFonts w:ascii="Source Sans Pro" w:hAnsi="Source Sans Pro"/>
            <w:color w:val="0563C1"/>
            <w:sz w:val="22"/>
          </w:rPr>
          <w:t>https://www.youtube.com/watch?v=l</w:t>
        </w:r>
      </w:hyperlink>
      <w:hyperlink r:id="rId39">
        <w:r w:rsidRPr="00DC3E58">
          <w:rPr>
            <w:rFonts w:ascii="Source Sans Pro" w:hAnsi="Source Sans Pro"/>
            <w:color w:val="0563C1"/>
            <w:sz w:val="22"/>
          </w:rPr>
          <w:t>-</w:t>
        </w:r>
      </w:hyperlink>
      <w:hyperlink r:id="rId40">
        <w:r w:rsidRPr="00DC3E58">
          <w:rPr>
            <w:rFonts w:ascii="Source Sans Pro" w:hAnsi="Source Sans Pro"/>
            <w:color w:val="0563C1"/>
            <w:sz w:val="22"/>
          </w:rPr>
          <w:t>LBnb38eV8</w:t>
        </w:r>
      </w:hyperlink>
      <w:hyperlink r:id="rId41">
        <w:r w:rsidRPr="00DC3E58">
          <w:rPr>
            <w:rFonts w:ascii="Source Sans Pro" w:hAnsi="Source Sans Pro"/>
            <w:color w:val="0563C1"/>
            <w:sz w:val="22"/>
          </w:rPr>
          <w:t xml:space="preserve"> </w:t>
        </w:r>
      </w:hyperlink>
    </w:p>
    <w:p w:rsidR="00C436F0" w:rsidRPr="00DC3E58" w:rsidRDefault="00E97409" w:rsidP="00DC3E58">
      <w:pPr>
        <w:numPr>
          <w:ilvl w:val="0"/>
          <w:numId w:val="8"/>
        </w:numPr>
        <w:spacing w:line="359" w:lineRule="auto"/>
        <w:ind w:right="606" w:hanging="360"/>
        <w:jc w:val="both"/>
        <w:rPr>
          <w:rFonts w:ascii="Source Sans Pro" w:hAnsi="Source Sans Pro"/>
        </w:rPr>
      </w:pPr>
      <w:r w:rsidRPr="00DC3E58">
        <w:rPr>
          <w:rFonts w:ascii="Source Sans Pro" w:hAnsi="Source Sans Pro"/>
          <w:sz w:val="22"/>
        </w:rPr>
        <w:t xml:space="preserve">Gambar Garuda Pancasila diunduh melalui link Perpustakaan Nasional </w:t>
      </w:r>
      <w:hyperlink r:id="rId42">
        <w:r w:rsidRPr="00DC3E58">
          <w:rPr>
            <w:rFonts w:ascii="Source Sans Pro" w:hAnsi="Source Sans Pro"/>
            <w:color w:val="0563C1"/>
            <w:sz w:val="22"/>
          </w:rPr>
          <w:t>https://i0.wp.com/perpustakaan.id/wp</w:t>
        </w:r>
      </w:hyperlink>
      <w:hyperlink r:id="rId43">
        <w:r w:rsidRPr="00DC3E58">
          <w:rPr>
            <w:rFonts w:ascii="Source Sans Pro" w:hAnsi="Source Sans Pro"/>
            <w:color w:val="0563C1"/>
            <w:sz w:val="22"/>
          </w:rPr>
          <w:t>-</w:t>
        </w:r>
      </w:hyperlink>
      <w:hyperlink r:id="rId44">
        <w:r w:rsidRPr="00DC3E58">
          <w:rPr>
            <w:rFonts w:ascii="Source Sans Pro" w:hAnsi="Source Sans Pro"/>
            <w:color w:val="0563C1"/>
            <w:sz w:val="22"/>
          </w:rPr>
          <w:t>content/uploads/2017/03/Lambang</w:t>
        </w:r>
      </w:hyperlink>
      <w:hyperlink r:id="rId45">
        <w:r w:rsidRPr="00DC3E58">
          <w:rPr>
            <w:rFonts w:ascii="Source Sans Pro" w:hAnsi="Source Sans Pro"/>
            <w:color w:val="0563C1"/>
            <w:sz w:val="22"/>
          </w:rPr>
          <w:t>-</w:t>
        </w:r>
      </w:hyperlink>
      <w:hyperlink r:id="rId46">
        <w:r w:rsidRPr="00DC3E58">
          <w:rPr>
            <w:rFonts w:ascii="Source Sans Pro" w:hAnsi="Source Sans Pro"/>
            <w:color w:val="0563C1"/>
            <w:sz w:val="22"/>
          </w:rPr>
          <w:t>Garuda</w:t>
        </w:r>
      </w:hyperlink>
      <w:hyperlink r:id="rId47"/>
      <w:hyperlink r:id="rId48">
        <w:r w:rsidRPr="00DC3E58">
          <w:rPr>
            <w:rFonts w:ascii="Source Sans Pro" w:hAnsi="Source Sans Pro"/>
            <w:color w:val="0563C1"/>
            <w:sz w:val="22"/>
          </w:rPr>
          <w:t>Pancasila.jpg</w:t>
        </w:r>
      </w:hyperlink>
      <w:hyperlink r:id="rId49">
        <w:r w:rsidRPr="00DC3E58">
          <w:rPr>
            <w:rFonts w:ascii="Source Sans Pro" w:hAnsi="Source Sans Pro"/>
            <w:color w:val="0563C1"/>
            <w:sz w:val="22"/>
          </w:rPr>
          <w:t xml:space="preserve"> </w:t>
        </w:r>
      </w:hyperlink>
    </w:p>
    <w:p w:rsidR="00C436F0" w:rsidRPr="00DC3E58" w:rsidRDefault="00E97409" w:rsidP="00DC3E58">
      <w:pPr>
        <w:numPr>
          <w:ilvl w:val="0"/>
          <w:numId w:val="8"/>
        </w:numPr>
        <w:spacing w:after="121" w:line="359" w:lineRule="auto"/>
        <w:ind w:right="606" w:hanging="360"/>
        <w:jc w:val="both"/>
        <w:rPr>
          <w:rFonts w:ascii="Source Sans Pro" w:hAnsi="Source Sans Pro"/>
        </w:rPr>
      </w:pPr>
      <w:r w:rsidRPr="00DC3E58">
        <w:rPr>
          <w:rFonts w:ascii="Source Sans Pro" w:hAnsi="Source Sans Pro"/>
          <w:sz w:val="22"/>
        </w:rPr>
        <w:t xml:space="preserve">Gambar Garuda Pancasila diunduk melalui link Mahkamah Konstutisi  </w:t>
      </w:r>
      <w:hyperlink r:id="rId50">
        <w:r w:rsidRPr="00DC3E58">
          <w:rPr>
            <w:rFonts w:ascii="Source Sans Pro" w:hAnsi="Source Sans Pro"/>
            <w:color w:val="0563C1"/>
            <w:sz w:val="22"/>
          </w:rPr>
          <w:t>https://mkri.id/public/design2016/img/garuda</w:t>
        </w:r>
      </w:hyperlink>
      <w:hyperlink r:id="rId51">
        <w:r w:rsidRPr="00DC3E58">
          <w:rPr>
            <w:rFonts w:ascii="Source Sans Pro" w:hAnsi="Source Sans Pro"/>
            <w:color w:val="0563C1"/>
            <w:sz w:val="22"/>
          </w:rPr>
          <w:t>-</w:t>
        </w:r>
      </w:hyperlink>
      <w:hyperlink r:id="rId52">
        <w:r w:rsidRPr="00DC3E58">
          <w:rPr>
            <w:rFonts w:ascii="Source Sans Pro" w:hAnsi="Source Sans Pro"/>
            <w:color w:val="0563C1"/>
            <w:sz w:val="22"/>
          </w:rPr>
          <w:t>indonesia.png</w:t>
        </w:r>
      </w:hyperlink>
      <w:hyperlink r:id="rId53">
        <w:r w:rsidRPr="00DC3E58">
          <w:rPr>
            <w:rFonts w:ascii="Source Sans Pro" w:hAnsi="Source Sans Pro"/>
            <w:color w:val="0563C1"/>
            <w:sz w:val="22"/>
          </w:rPr>
          <w:t xml:space="preserve"> </w:t>
        </w:r>
      </w:hyperlink>
    </w:p>
    <w:p w:rsidR="00C436F0" w:rsidRPr="00DC3E58" w:rsidRDefault="00E97409" w:rsidP="00DC3E58">
      <w:pPr>
        <w:spacing w:after="255" w:line="259" w:lineRule="auto"/>
        <w:ind w:left="0" w:firstLine="0"/>
        <w:jc w:val="both"/>
        <w:rPr>
          <w:rFonts w:ascii="Source Sans Pro" w:hAnsi="Source Sans Pro"/>
        </w:rPr>
      </w:pPr>
      <w:r w:rsidRPr="00DC3E58">
        <w:rPr>
          <w:rFonts w:ascii="Source Sans Pro" w:hAnsi="Source Sans Pro"/>
          <w:color w:val="0563C1"/>
          <w:sz w:val="18"/>
        </w:rPr>
        <w:t xml:space="preserve"> </w:t>
      </w:r>
    </w:p>
    <w:p w:rsidR="00C436F0" w:rsidRPr="00DC3E58" w:rsidRDefault="00E97409" w:rsidP="00DC3E58">
      <w:pPr>
        <w:spacing w:after="271" w:line="259" w:lineRule="auto"/>
        <w:ind w:left="0" w:firstLine="0"/>
        <w:jc w:val="both"/>
        <w:rPr>
          <w:rFonts w:ascii="Source Sans Pro" w:hAnsi="Source Sans Pro"/>
        </w:rPr>
      </w:pPr>
      <w:r w:rsidRPr="00DC3E58">
        <w:rPr>
          <w:rFonts w:ascii="Source Sans Pro" w:hAnsi="Source Sans Pro"/>
          <w:color w:val="0563C1"/>
          <w:sz w:val="18"/>
        </w:rPr>
        <w:t xml:space="preserve"> </w:t>
      </w:r>
    </w:p>
    <w:p w:rsidR="00C436F0" w:rsidRPr="00DC3E58" w:rsidRDefault="00E97409" w:rsidP="00DC3E58">
      <w:pPr>
        <w:spacing w:after="0" w:line="259" w:lineRule="auto"/>
        <w:ind w:left="0" w:firstLine="0"/>
        <w:jc w:val="both"/>
        <w:rPr>
          <w:rFonts w:ascii="Source Sans Pro" w:hAnsi="Source Sans Pro"/>
        </w:rPr>
      </w:pPr>
      <w:r w:rsidRPr="00DC3E58">
        <w:rPr>
          <w:rFonts w:ascii="Source Sans Pro" w:hAnsi="Source Sans Pro"/>
          <w:b/>
        </w:rPr>
        <w:t xml:space="preserve"> </w:t>
      </w:r>
    </w:p>
    <w:sectPr w:rsidR="00C436F0" w:rsidRPr="00DC3E58">
      <w:pgSz w:w="12240" w:h="15840"/>
      <w:pgMar w:top="1460" w:right="819" w:bottom="1477" w:left="1441"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F544F" w:rsidRDefault="008F544F" w:rsidP="000F62BD">
      <w:pPr>
        <w:spacing w:after="0" w:line="240" w:lineRule="auto"/>
      </w:pPr>
      <w:r>
        <w:separator/>
      </w:r>
    </w:p>
  </w:endnote>
  <w:endnote w:type="continuationSeparator" w:id="0">
    <w:p w:rsidR="008F544F" w:rsidRDefault="008F544F" w:rsidP="000F62B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Segoe UI Symbol">
    <w:panose1 w:val="020B0502040204020203"/>
    <w:charset w:val="00"/>
    <w:family w:val="swiss"/>
    <w:pitch w:val="variable"/>
    <w:sig w:usb0="800001E3" w:usb1="1200FFEF" w:usb2="0064C000" w:usb3="00000000" w:csb0="00000001" w:csb1="00000000"/>
  </w:font>
  <w:font w:name="Source Sans Pro">
    <w:panose1 w:val="020B0503030403020204"/>
    <w:charset w:val="00"/>
    <w:family w:val="swiss"/>
    <w:pitch w:val="variable"/>
    <w:sig w:usb0="20000007" w:usb1="00000001" w:usb2="00000000" w:usb3="00000000" w:csb0="00000193" w:csb1="00000000"/>
  </w:font>
  <w:font w:name="Times New Roman">
    <w:panose1 w:val="02020603050405020304"/>
    <w:charset w:val="00"/>
    <w:family w:val="roman"/>
    <w:pitch w:val="variable"/>
    <w:sig w:usb0="E0002AFF" w:usb1="C0007843" w:usb2="00000009" w:usb3="00000000" w:csb0="000001FF" w:csb1="00000000"/>
  </w:font>
  <w:font w:name="Yu Mincho">
    <w:altName w:val="游明朝"/>
    <w:panose1 w:val="02020400000000000000"/>
    <w:charset w:val="80"/>
    <w:family w:val="roman"/>
    <w:pitch w:val="variable"/>
    <w:sig w:usb0="800002E7" w:usb1="2AC7FCF0" w:usb2="00000012" w:usb3="00000000" w:csb0="0002009F" w:csb1="00000000"/>
  </w:font>
  <w:font w:name="Wingdings">
    <w:panose1 w:val="05000000000000000000"/>
    <w:charset w:val="02"/>
    <w:family w:val="auto"/>
    <w:pitch w:val="variable"/>
    <w:sig w:usb0="00000000" w:usb1="10000000" w:usb2="00000000" w:usb3="00000000" w:csb0="80000000"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F544F" w:rsidRDefault="008F544F" w:rsidP="000F62BD">
      <w:pPr>
        <w:spacing w:after="0" w:line="240" w:lineRule="auto"/>
      </w:pPr>
      <w:r>
        <w:separator/>
      </w:r>
    </w:p>
  </w:footnote>
  <w:footnote w:type="continuationSeparator" w:id="0">
    <w:p w:rsidR="008F544F" w:rsidRDefault="008F544F" w:rsidP="000F62B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6F389C"/>
    <w:multiLevelType w:val="hybridMultilevel"/>
    <w:tmpl w:val="0FC09324"/>
    <w:lvl w:ilvl="0" w:tplc="6E32CB9C">
      <w:start w:val="1"/>
      <w:numFmt w:val="decimal"/>
      <w:lvlText w:val="%1."/>
      <w:lvlJc w:val="left"/>
      <w:pPr>
        <w:ind w:left="82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BF5EF750">
      <w:start w:val="1"/>
      <w:numFmt w:val="bullet"/>
      <w:lvlText w:val="-"/>
      <w:lvlJc w:val="left"/>
      <w:pPr>
        <w:ind w:left="120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52F864D6">
      <w:start w:val="1"/>
      <w:numFmt w:val="bullet"/>
      <w:lvlText w:val="▪"/>
      <w:lvlJc w:val="left"/>
      <w:pPr>
        <w:ind w:left="18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BAA8496E">
      <w:start w:val="1"/>
      <w:numFmt w:val="bullet"/>
      <w:lvlText w:val="•"/>
      <w:lvlJc w:val="left"/>
      <w:pPr>
        <w:ind w:left="25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5EA66172">
      <w:start w:val="1"/>
      <w:numFmt w:val="bullet"/>
      <w:lvlText w:val="o"/>
      <w:lvlJc w:val="left"/>
      <w:pPr>
        <w:ind w:left="32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8048B1C">
      <w:start w:val="1"/>
      <w:numFmt w:val="bullet"/>
      <w:lvlText w:val="▪"/>
      <w:lvlJc w:val="left"/>
      <w:pPr>
        <w:ind w:left="39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3334D2AC">
      <w:start w:val="1"/>
      <w:numFmt w:val="bullet"/>
      <w:lvlText w:val="•"/>
      <w:lvlJc w:val="left"/>
      <w:pPr>
        <w:ind w:left="46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A5461CDC">
      <w:start w:val="1"/>
      <w:numFmt w:val="bullet"/>
      <w:lvlText w:val="o"/>
      <w:lvlJc w:val="left"/>
      <w:pPr>
        <w:ind w:left="54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9AAC3B94">
      <w:start w:val="1"/>
      <w:numFmt w:val="bullet"/>
      <w:lvlText w:val="▪"/>
      <w:lvlJc w:val="left"/>
      <w:pPr>
        <w:ind w:left="61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0A656305"/>
    <w:multiLevelType w:val="hybridMultilevel"/>
    <w:tmpl w:val="FD9284FE"/>
    <w:lvl w:ilvl="0" w:tplc="9C805238">
      <w:start w:val="1"/>
      <w:numFmt w:val="decimal"/>
      <w:lvlText w:val="%1."/>
      <w:lvlJc w:val="left"/>
      <w:pPr>
        <w:ind w:left="82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BB8EC46A">
      <w:start w:val="1"/>
      <w:numFmt w:val="lowerLetter"/>
      <w:lvlText w:val="%2"/>
      <w:lvlJc w:val="left"/>
      <w:pPr>
        <w:ind w:left="14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9C82CF8E">
      <w:start w:val="1"/>
      <w:numFmt w:val="lowerRoman"/>
      <w:lvlText w:val="%3"/>
      <w:lvlJc w:val="left"/>
      <w:pPr>
        <w:ind w:left="21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1396A9A8">
      <w:start w:val="1"/>
      <w:numFmt w:val="decimal"/>
      <w:lvlText w:val="%4"/>
      <w:lvlJc w:val="left"/>
      <w:pPr>
        <w:ind w:left="28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417A557E">
      <w:start w:val="1"/>
      <w:numFmt w:val="lowerLetter"/>
      <w:lvlText w:val="%5"/>
      <w:lvlJc w:val="left"/>
      <w:pPr>
        <w:ind w:left="36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2A88F054">
      <w:start w:val="1"/>
      <w:numFmt w:val="lowerRoman"/>
      <w:lvlText w:val="%6"/>
      <w:lvlJc w:val="left"/>
      <w:pPr>
        <w:ind w:left="43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026ADCA">
      <w:start w:val="1"/>
      <w:numFmt w:val="decimal"/>
      <w:lvlText w:val="%7"/>
      <w:lvlJc w:val="left"/>
      <w:pPr>
        <w:ind w:left="50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B5948F24">
      <w:start w:val="1"/>
      <w:numFmt w:val="lowerLetter"/>
      <w:lvlText w:val="%8"/>
      <w:lvlJc w:val="left"/>
      <w:pPr>
        <w:ind w:left="57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C2246054">
      <w:start w:val="1"/>
      <w:numFmt w:val="lowerRoman"/>
      <w:lvlText w:val="%9"/>
      <w:lvlJc w:val="left"/>
      <w:pPr>
        <w:ind w:left="64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108B546D"/>
    <w:multiLevelType w:val="hybridMultilevel"/>
    <w:tmpl w:val="5D0280C0"/>
    <w:lvl w:ilvl="0" w:tplc="C52A5AF4">
      <w:start w:val="1"/>
      <w:numFmt w:val="decimal"/>
      <w:lvlText w:val="%1."/>
      <w:lvlJc w:val="left"/>
      <w:pPr>
        <w:ind w:left="82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D7D807CA">
      <w:start w:val="1"/>
      <w:numFmt w:val="bullet"/>
      <w:lvlText w:val="-"/>
      <w:lvlJc w:val="left"/>
      <w:pPr>
        <w:ind w:left="1205"/>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46B86542">
      <w:start w:val="1"/>
      <w:numFmt w:val="bullet"/>
      <w:lvlText w:val="▪"/>
      <w:lvlJc w:val="left"/>
      <w:pPr>
        <w:ind w:left="18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13003D4C">
      <w:start w:val="1"/>
      <w:numFmt w:val="bullet"/>
      <w:lvlText w:val="•"/>
      <w:lvlJc w:val="left"/>
      <w:pPr>
        <w:ind w:left="25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F2B492D0">
      <w:start w:val="1"/>
      <w:numFmt w:val="bullet"/>
      <w:lvlText w:val="o"/>
      <w:lvlJc w:val="left"/>
      <w:pPr>
        <w:ind w:left="32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BF9EAF7C">
      <w:start w:val="1"/>
      <w:numFmt w:val="bullet"/>
      <w:lvlText w:val="▪"/>
      <w:lvlJc w:val="left"/>
      <w:pPr>
        <w:ind w:left="39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BAA0FA6A">
      <w:start w:val="1"/>
      <w:numFmt w:val="bullet"/>
      <w:lvlText w:val="•"/>
      <w:lvlJc w:val="left"/>
      <w:pPr>
        <w:ind w:left="46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36BC2064">
      <w:start w:val="1"/>
      <w:numFmt w:val="bullet"/>
      <w:lvlText w:val="o"/>
      <w:lvlJc w:val="left"/>
      <w:pPr>
        <w:ind w:left="54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0F6C14F0">
      <w:start w:val="1"/>
      <w:numFmt w:val="bullet"/>
      <w:lvlText w:val="▪"/>
      <w:lvlJc w:val="left"/>
      <w:pPr>
        <w:ind w:left="61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3" w15:restartNumberingAfterBreak="0">
    <w:nsid w:val="2CDA5316"/>
    <w:multiLevelType w:val="hybridMultilevel"/>
    <w:tmpl w:val="710C4DA8"/>
    <w:lvl w:ilvl="0" w:tplc="A9F8057E">
      <w:start w:val="1"/>
      <w:numFmt w:val="decimal"/>
      <w:lvlText w:val="%1."/>
      <w:lvlJc w:val="left"/>
      <w:pPr>
        <w:ind w:left="82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282C85D6">
      <w:start w:val="1"/>
      <w:numFmt w:val="lowerLetter"/>
      <w:lvlText w:val="%2"/>
      <w:lvlJc w:val="left"/>
      <w:pPr>
        <w:ind w:left="140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770720E">
      <w:start w:val="1"/>
      <w:numFmt w:val="lowerRoman"/>
      <w:lvlText w:val="%3"/>
      <w:lvlJc w:val="left"/>
      <w:pPr>
        <w:ind w:left="212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FEF6B812">
      <w:start w:val="1"/>
      <w:numFmt w:val="decimal"/>
      <w:lvlText w:val="%4"/>
      <w:lvlJc w:val="left"/>
      <w:pPr>
        <w:ind w:left="284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69A7FD8">
      <w:start w:val="1"/>
      <w:numFmt w:val="lowerLetter"/>
      <w:lvlText w:val="%5"/>
      <w:lvlJc w:val="left"/>
      <w:pPr>
        <w:ind w:left="356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6041E76">
      <w:start w:val="1"/>
      <w:numFmt w:val="lowerRoman"/>
      <w:lvlText w:val="%6"/>
      <w:lvlJc w:val="left"/>
      <w:pPr>
        <w:ind w:left="428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16900BE8">
      <w:start w:val="1"/>
      <w:numFmt w:val="decimal"/>
      <w:lvlText w:val="%7"/>
      <w:lvlJc w:val="left"/>
      <w:pPr>
        <w:ind w:left="500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3BA8EEC6">
      <w:start w:val="1"/>
      <w:numFmt w:val="lowerLetter"/>
      <w:lvlText w:val="%8"/>
      <w:lvlJc w:val="left"/>
      <w:pPr>
        <w:ind w:left="572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D2CA23A6">
      <w:start w:val="1"/>
      <w:numFmt w:val="lowerRoman"/>
      <w:lvlText w:val="%9"/>
      <w:lvlJc w:val="left"/>
      <w:pPr>
        <w:ind w:left="644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4" w15:restartNumberingAfterBreak="0">
    <w:nsid w:val="37F85C0A"/>
    <w:multiLevelType w:val="hybridMultilevel"/>
    <w:tmpl w:val="498A89F6"/>
    <w:lvl w:ilvl="0" w:tplc="42C6F148">
      <w:start w:val="1"/>
      <w:numFmt w:val="decimal"/>
      <w:lvlText w:val="%1."/>
      <w:lvlJc w:val="left"/>
      <w:pPr>
        <w:ind w:left="525"/>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1" w:tplc="F800C180">
      <w:start w:val="1"/>
      <w:numFmt w:val="upperLetter"/>
      <w:lvlText w:val="(%2)"/>
      <w:lvlJc w:val="left"/>
      <w:pPr>
        <w:ind w:left="99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A94B850">
      <w:start w:val="1"/>
      <w:numFmt w:val="lowerRoman"/>
      <w:lvlText w:val="%3"/>
      <w:lvlJc w:val="left"/>
      <w:pPr>
        <w:ind w:left="178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82C4252C">
      <w:start w:val="1"/>
      <w:numFmt w:val="decimal"/>
      <w:lvlText w:val="%4"/>
      <w:lvlJc w:val="left"/>
      <w:pPr>
        <w:ind w:left="250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8594ED72">
      <w:start w:val="1"/>
      <w:numFmt w:val="lowerLetter"/>
      <w:lvlText w:val="%5"/>
      <w:lvlJc w:val="left"/>
      <w:pPr>
        <w:ind w:left="322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AC3040EE">
      <w:start w:val="1"/>
      <w:numFmt w:val="lowerRoman"/>
      <w:lvlText w:val="%6"/>
      <w:lvlJc w:val="left"/>
      <w:pPr>
        <w:ind w:left="394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F021450">
      <w:start w:val="1"/>
      <w:numFmt w:val="decimal"/>
      <w:lvlText w:val="%7"/>
      <w:lvlJc w:val="left"/>
      <w:pPr>
        <w:ind w:left="466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AC7A7810">
      <w:start w:val="1"/>
      <w:numFmt w:val="lowerLetter"/>
      <w:lvlText w:val="%8"/>
      <w:lvlJc w:val="left"/>
      <w:pPr>
        <w:ind w:left="538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57EE961A">
      <w:start w:val="1"/>
      <w:numFmt w:val="lowerRoman"/>
      <w:lvlText w:val="%9"/>
      <w:lvlJc w:val="left"/>
      <w:pPr>
        <w:ind w:left="610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5" w15:restartNumberingAfterBreak="0">
    <w:nsid w:val="43D1714F"/>
    <w:multiLevelType w:val="hybridMultilevel"/>
    <w:tmpl w:val="614898BE"/>
    <w:lvl w:ilvl="0" w:tplc="22101336">
      <w:start w:val="1"/>
      <w:numFmt w:val="bullet"/>
      <w:lvlText w:val="•"/>
      <w:lvlJc w:val="left"/>
      <w:pPr>
        <w:ind w:left="2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1C485AE">
      <w:start w:val="1"/>
      <w:numFmt w:val="bullet"/>
      <w:lvlText w:val="o"/>
      <w:lvlJc w:val="left"/>
      <w:pPr>
        <w:ind w:left="117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F65E2E32">
      <w:start w:val="1"/>
      <w:numFmt w:val="bullet"/>
      <w:lvlText w:val="▪"/>
      <w:lvlJc w:val="left"/>
      <w:pPr>
        <w:ind w:left="189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ACC23A24">
      <w:start w:val="1"/>
      <w:numFmt w:val="bullet"/>
      <w:lvlText w:val="•"/>
      <w:lvlJc w:val="left"/>
      <w:pPr>
        <w:ind w:left="261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20CDBA6">
      <w:start w:val="1"/>
      <w:numFmt w:val="bullet"/>
      <w:lvlText w:val="o"/>
      <w:lvlJc w:val="left"/>
      <w:pPr>
        <w:ind w:left="333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0C0ECA02">
      <w:start w:val="1"/>
      <w:numFmt w:val="bullet"/>
      <w:lvlText w:val="▪"/>
      <w:lvlJc w:val="left"/>
      <w:pPr>
        <w:ind w:left="405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23886D40">
      <w:start w:val="1"/>
      <w:numFmt w:val="bullet"/>
      <w:lvlText w:val="•"/>
      <w:lvlJc w:val="left"/>
      <w:pPr>
        <w:ind w:left="477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AFD4E7BE">
      <w:start w:val="1"/>
      <w:numFmt w:val="bullet"/>
      <w:lvlText w:val="o"/>
      <w:lvlJc w:val="left"/>
      <w:pPr>
        <w:ind w:left="549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F8EADAC8">
      <w:start w:val="1"/>
      <w:numFmt w:val="bullet"/>
      <w:lvlText w:val="▪"/>
      <w:lvlJc w:val="left"/>
      <w:pPr>
        <w:ind w:left="6212"/>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6" w15:restartNumberingAfterBreak="0">
    <w:nsid w:val="4CF06418"/>
    <w:multiLevelType w:val="hybridMultilevel"/>
    <w:tmpl w:val="84145E96"/>
    <w:lvl w:ilvl="0" w:tplc="3F946ED6">
      <w:start w:val="1"/>
      <w:numFmt w:val="decimal"/>
      <w:lvlText w:val="%1."/>
      <w:lvlJc w:val="left"/>
      <w:pPr>
        <w:ind w:left="73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971C894A">
      <w:start w:val="1"/>
      <w:numFmt w:val="lowerLetter"/>
      <w:lvlText w:val="%2"/>
      <w:lvlJc w:val="left"/>
      <w:pPr>
        <w:ind w:left="133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5A1EA9C0">
      <w:start w:val="1"/>
      <w:numFmt w:val="lowerRoman"/>
      <w:lvlText w:val="%3"/>
      <w:lvlJc w:val="left"/>
      <w:pPr>
        <w:ind w:left="205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A3B4C2EE">
      <w:start w:val="1"/>
      <w:numFmt w:val="decimal"/>
      <w:lvlText w:val="%4"/>
      <w:lvlJc w:val="left"/>
      <w:pPr>
        <w:ind w:left="277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9932943C">
      <w:start w:val="1"/>
      <w:numFmt w:val="lowerLetter"/>
      <w:lvlText w:val="%5"/>
      <w:lvlJc w:val="left"/>
      <w:pPr>
        <w:ind w:left="349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446085DA">
      <w:start w:val="1"/>
      <w:numFmt w:val="lowerRoman"/>
      <w:lvlText w:val="%6"/>
      <w:lvlJc w:val="left"/>
      <w:pPr>
        <w:ind w:left="421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67405902">
      <w:start w:val="1"/>
      <w:numFmt w:val="decimal"/>
      <w:lvlText w:val="%7"/>
      <w:lvlJc w:val="left"/>
      <w:pPr>
        <w:ind w:left="493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213E94B4">
      <w:start w:val="1"/>
      <w:numFmt w:val="lowerLetter"/>
      <w:lvlText w:val="%8"/>
      <w:lvlJc w:val="left"/>
      <w:pPr>
        <w:ind w:left="565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69AEC3C4">
      <w:start w:val="1"/>
      <w:numFmt w:val="lowerRoman"/>
      <w:lvlText w:val="%9"/>
      <w:lvlJc w:val="left"/>
      <w:pPr>
        <w:ind w:left="637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7" w15:restartNumberingAfterBreak="0">
    <w:nsid w:val="4F8446D7"/>
    <w:multiLevelType w:val="hybridMultilevel"/>
    <w:tmpl w:val="E02E008E"/>
    <w:lvl w:ilvl="0" w:tplc="9C84253E">
      <w:start w:val="1"/>
      <w:numFmt w:val="decimal"/>
      <w:lvlText w:val="%1."/>
      <w:lvlJc w:val="left"/>
      <w:pPr>
        <w:ind w:left="720"/>
      </w:pPr>
      <w:rPr>
        <w:rFonts w:ascii="Source Sans Pro" w:eastAsia="Calibri" w:hAnsi="Source Sans Pro" w:cs="Calibri" w:hint="default"/>
        <w:b/>
        <w:bCs/>
        <w:i w:val="0"/>
        <w:strike w:val="0"/>
        <w:dstrike w:val="0"/>
        <w:color w:val="000000"/>
        <w:sz w:val="21"/>
        <w:szCs w:val="20"/>
        <w:u w:val="none" w:color="000000"/>
        <w:bdr w:val="none" w:sz="0" w:space="0" w:color="auto"/>
        <w:shd w:val="clear" w:color="auto" w:fill="auto"/>
        <w:vertAlign w:val="baseline"/>
      </w:rPr>
    </w:lvl>
    <w:lvl w:ilvl="1" w:tplc="34E24D16">
      <w:start w:val="1"/>
      <w:numFmt w:val="lowerLetter"/>
      <w:lvlText w:val="%2"/>
      <w:lvlJc w:val="left"/>
      <w:pPr>
        <w:ind w:left="154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2" w:tplc="C64AA318">
      <w:start w:val="1"/>
      <w:numFmt w:val="lowerRoman"/>
      <w:lvlText w:val="%3"/>
      <w:lvlJc w:val="left"/>
      <w:pPr>
        <w:ind w:left="226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3" w:tplc="5796AE28">
      <w:start w:val="1"/>
      <w:numFmt w:val="decimal"/>
      <w:lvlText w:val="%4"/>
      <w:lvlJc w:val="left"/>
      <w:pPr>
        <w:ind w:left="298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4" w:tplc="D4647F72">
      <w:start w:val="1"/>
      <w:numFmt w:val="lowerLetter"/>
      <w:lvlText w:val="%5"/>
      <w:lvlJc w:val="left"/>
      <w:pPr>
        <w:ind w:left="370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5" w:tplc="C86678C0">
      <w:start w:val="1"/>
      <w:numFmt w:val="lowerRoman"/>
      <w:lvlText w:val="%6"/>
      <w:lvlJc w:val="left"/>
      <w:pPr>
        <w:ind w:left="442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6" w:tplc="DCD2EB08">
      <w:start w:val="1"/>
      <w:numFmt w:val="decimal"/>
      <w:lvlText w:val="%7"/>
      <w:lvlJc w:val="left"/>
      <w:pPr>
        <w:ind w:left="514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7" w:tplc="3B4642E4">
      <w:start w:val="1"/>
      <w:numFmt w:val="lowerLetter"/>
      <w:lvlText w:val="%8"/>
      <w:lvlJc w:val="left"/>
      <w:pPr>
        <w:ind w:left="586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8" w:tplc="85243FDA">
      <w:start w:val="1"/>
      <w:numFmt w:val="lowerRoman"/>
      <w:lvlText w:val="%9"/>
      <w:lvlJc w:val="left"/>
      <w:pPr>
        <w:ind w:left="658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64804764"/>
    <w:multiLevelType w:val="hybridMultilevel"/>
    <w:tmpl w:val="0B6A222A"/>
    <w:lvl w:ilvl="0" w:tplc="F61C21AC">
      <w:start w:val="1"/>
      <w:numFmt w:val="decimal"/>
      <w:lvlText w:val="%1."/>
      <w:lvlJc w:val="left"/>
      <w:pPr>
        <w:ind w:left="82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6447BB8">
      <w:start w:val="1"/>
      <w:numFmt w:val="lowerLetter"/>
      <w:lvlText w:val="%2"/>
      <w:lvlJc w:val="left"/>
      <w:pPr>
        <w:ind w:left="14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D56C162E">
      <w:start w:val="1"/>
      <w:numFmt w:val="lowerRoman"/>
      <w:lvlText w:val="%3"/>
      <w:lvlJc w:val="left"/>
      <w:pPr>
        <w:ind w:left="21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2E806D48">
      <w:start w:val="1"/>
      <w:numFmt w:val="decimal"/>
      <w:lvlText w:val="%4"/>
      <w:lvlJc w:val="left"/>
      <w:pPr>
        <w:ind w:left="28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F0B29DCE">
      <w:start w:val="1"/>
      <w:numFmt w:val="lowerLetter"/>
      <w:lvlText w:val="%5"/>
      <w:lvlJc w:val="left"/>
      <w:pPr>
        <w:ind w:left="36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4F749E8A">
      <w:start w:val="1"/>
      <w:numFmt w:val="lowerRoman"/>
      <w:lvlText w:val="%6"/>
      <w:lvlJc w:val="left"/>
      <w:pPr>
        <w:ind w:left="43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B426AF1C">
      <w:start w:val="1"/>
      <w:numFmt w:val="decimal"/>
      <w:lvlText w:val="%7"/>
      <w:lvlJc w:val="left"/>
      <w:pPr>
        <w:ind w:left="50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399EDD4C">
      <w:start w:val="1"/>
      <w:numFmt w:val="lowerLetter"/>
      <w:lvlText w:val="%8"/>
      <w:lvlJc w:val="left"/>
      <w:pPr>
        <w:ind w:left="57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38D487BA">
      <w:start w:val="1"/>
      <w:numFmt w:val="lowerRoman"/>
      <w:lvlText w:val="%9"/>
      <w:lvlJc w:val="left"/>
      <w:pPr>
        <w:ind w:left="64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9" w15:restartNumberingAfterBreak="0">
    <w:nsid w:val="64FB2D26"/>
    <w:multiLevelType w:val="hybridMultilevel"/>
    <w:tmpl w:val="87CC482C"/>
    <w:lvl w:ilvl="0" w:tplc="1AAA2E72">
      <w:start w:val="1"/>
      <w:numFmt w:val="decimal"/>
      <w:lvlText w:val="%1."/>
      <w:lvlJc w:val="left"/>
      <w:pPr>
        <w:ind w:left="720"/>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1" w:tplc="557C0406">
      <w:start w:val="1"/>
      <w:numFmt w:val="lowerLetter"/>
      <w:lvlText w:val="%2"/>
      <w:lvlJc w:val="left"/>
      <w:pPr>
        <w:ind w:left="154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2" w:tplc="A47CA530">
      <w:start w:val="1"/>
      <w:numFmt w:val="lowerRoman"/>
      <w:lvlText w:val="%3"/>
      <w:lvlJc w:val="left"/>
      <w:pPr>
        <w:ind w:left="226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3" w:tplc="A45CDC54">
      <w:start w:val="1"/>
      <w:numFmt w:val="decimal"/>
      <w:lvlText w:val="%4"/>
      <w:lvlJc w:val="left"/>
      <w:pPr>
        <w:ind w:left="298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4" w:tplc="00C4D3C8">
      <w:start w:val="1"/>
      <w:numFmt w:val="lowerLetter"/>
      <w:lvlText w:val="%5"/>
      <w:lvlJc w:val="left"/>
      <w:pPr>
        <w:ind w:left="370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5" w:tplc="2D489B2E">
      <w:start w:val="1"/>
      <w:numFmt w:val="lowerRoman"/>
      <w:lvlText w:val="%6"/>
      <w:lvlJc w:val="left"/>
      <w:pPr>
        <w:ind w:left="442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6" w:tplc="DBC4B24A">
      <w:start w:val="1"/>
      <w:numFmt w:val="decimal"/>
      <w:lvlText w:val="%7"/>
      <w:lvlJc w:val="left"/>
      <w:pPr>
        <w:ind w:left="514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7" w:tplc="6464A61E">
      <w:start w:val="1"/>
      <w:numFmt w:val="lowerLetter"/>
      <w:lvlText w:val="%8"/>
      <w:lvlJc w:val="left"/>
      <w:pPr>
        <w:ind w:left="586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8" w:tplc="5470BDC4">
      <w:start w:val="1"/>
      <w:numFmt w:val="lowerRoman"/>
      <w:lvlText w:val="%9"/>
      <w:lvlJc w:val="left"/>
      <w:pPr>
        <w:ind w:left="658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abstractNum>
  <w:abstractNum w:abstractNumId="10" w15:restartNumberingAfterBreak="0">
    <w:nsid w:val="65D902CB"/>
    <w:multiLevelType w:val="hybridMultilevel"/>
    <w:tmpl w:val="C9344608"/>
    <w:lvl w:ilvl="0" w:tplc="321CC42C">
      <w:start w:val="1"/>
      <w:numFmt w:val="decimal"/>
      <w:lvlText w:val="2.%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1" w15:restartNumberingAfterBreak="0">
    <w:nsid w:val="6B8C38E3"/>
    <w:multiLevelType w:val="hybridMultilevel"/>
    <w:tmpl w:val="1856F10E"/>
    <w:lvl w:ilvl="0" w:tplc="540824C6">
      <w:start w:val="1"/>
      <w:numFmt w:val="decimal"/>
      <w:lvlText w:val="%1."/>
      <w:lvlJc w:val="left"/>
      <w:pPr>
        <w:ind w:left="70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10280DE2">
      <w:start w:val="1"/>
      <w:numFmt w:val="lowerLetter"/>
      <w:lvlText w:val="%2"/>
      <w:lvlJc w:val="left"/>
      <w:pPr>
        <w:ind w:left="143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78072AC">
      <w:start w:val="1"/>
      <w:numFmt w:val="lowerRoman"/>
      <w:lvlText w:val="%3"/>
      <w:lvlJc w:val="left"/>
      <w:pPr>
        <w:ind w:left="215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64A0810">
      <w:start w:val="1"/>
      <w:numFmt w:val="decimal"/>
      <w:lvlText w:val="%4"/>
      <w:lvlJc w:val="left"/>
      <w:pPr>
        <w:ind w:left="287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B5422A30">
      <w:start w:val="1"/>
      <w:numFmt w:val="lowerLetter"/>
      <w:lvlText w:val="%5"/>
      <w:lvlJc w:val="left"/>
      <w:pPr>
        <w:ind w:left="359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CBD07050">
      <w:start w:val="1"/>
      <w:numFmt w:val="lowerRoman"/>
      <w:lvlText w:val="%6"/>
      <w:lvlJc w:val="left"/>
      <w:pPr>
        <w:ind w:left="431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137835C4">
      <w:start w:val="1"/>
      <w:numFmt w:val="decimal"/>
      <w:lvlText w:val="%7"/>
      <w:lvlJc w:val="left"/>
      <w:pPr>
        <w:ind w:left="503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06A06F46">
      <w:start w:val="1"/>
      <w:numFmt w:val="lowerLetter"/>
      <w:lvlText w:val="%8"/>
      <w:lvlJc w:val="left"/>
      <w:pPr>
        <w:ind w:left="575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27495D4">
      <w:start w:val="1"/>
      <w:numFmt w:val="lowerRoman"/>
      <w:lvlText w:val="%9"/>
      <w:lvlJc w:val="left"/>
      <w:pPr>
        <w:ind w:left="647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2" w15:restartNumberingAfterBreak="0">
    <w:nsid w:val="71C27A6B"/>
    <w:multiLevelType w:val="hybridMultilevel"/>
    <w:tmpl w:val="83E43878"/>
    <w:lvl w:ilvl="0" w:tplc="9AA06C52">
      <w:start w:val="1"/>
      <w:numFmt w:val="decimal"/>
      <w:lvlText w:val="%1."/>
      <w:lvlJc w:val="left"/>
      <w:pPr>
        <w:ind w:left="720"/>
      </w:pPr>
      <w:rPr>
        <w:rFonts w:ascii="Source Sans Pro" w:eastAsia="Calibri" w:hAnsi="Source Sans Pro" w:cs="Calibri" w:hint="default"/>
        <w:b/>
        <w:bCs/>
        <w:i w:val="0"/>
        <w:strike w:val="0"/>
        <w:dstrike w:val="0"/>
        <w:color w:val="000000"/>
        <w:sz w:val="22"/>
        <w:szCs w:val="22"/>
        <w:u w:val="none" w:color="000000"/>
        <w:bdr w:val="none" w:sz="0" w:space="0" w:color="auto"/>
        <w:shd w:val="clear" w:color="auto" w:fill="auto"/>
        <w:vertAlign w:val="baseline"/>
      </w:rPr>
    </w:lvl>
    <w:lvl w:ilvl="1" w:tplc="A164EBB8">
      <w:start w:val="1"/>
      <w:numFmt w:val="lowerLetter"/>
      <w:lvlText w:val="%2"/>
      <w:lvlJc w:val="left"/>
      <w:pPr>
        <w:ind w:left="154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2" w:tplc="7F3A31F4">
      <w:start w:val="1"/>
      <w:numFmt w:val="lowerRoman"/>
      <w:lvlText w:val="%3"/>
      <w:lvlJc w:val="left"/>
      <w:pPr>
        <w:ind w:left="226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3" w:tplc="B25035EC">
      <w:start w:val="1"/>
      <w:numFmt w:val="decimal"/>
      <w:lvlText w:val="%4"/>
      <w:lvlJc w:val="left"/>
      <w:pPr>
        <w:ind w:left="298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4" w:tplc="F52AFD50">
      <w:start w:val="1"/>
      <w:numFmt w:val="lowerLetter"/>
      <w:lvlText w:val="%5"/>
      <w:lvlJc w:val="left"/>
      <w:pPr>
        <w:ind w:left="370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5" w:tplc="6CF8C8C4">
      <w:start w:val="1"/>
      <w:numFmt w:val="lowerRoman"/>
      <w:lvlText w:val="%6"/>
      <w:lvlJc w:val="left"/>
      <w:pPr>
        <w:ind w:left="442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6" w:tplc="BB2E7B30">
      <w:start w:val="1"/>
      <w:numFmt w:val="decimal"/>
      <w:lvlText w:val="%7"/>
      <w:lvlJc w:val="left"/>
      <w:pPr>
        <w:ind w:left="514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7" w:tplc="5F7C7A7A">
      <w:start w:val="1"/>
      <w:numFmt w:val="lowerLetter"/>
      <w:lvlText w:val="%8"/>
      <w:lvlJc w:val="left"/>
      <w:pPr>
        <w:ind w:left="586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8" w:tplc="13588B34">
      <w:start w:val="1"/>
      <w:numFmt w:val="lowerRoman"/>
      <w:lvlText w:val="%9"/>
      <w:lvlJc w:val="left"/>
      <w:pPr>
        <w:ind w:left="658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abstractNum>
  <w:num w:numId="1">
    <w:abstractNumId w:val="3"/>
  </w:num>
  <w:num w:numId="2">
    <w:abstractNumId w:val="1"/>
  </w:num>
  <w:num w:numId="3">
    <w:abstractNumId w:val="0"/>
  </w:num>
  <w:num w:numId="4">
    <w:abstractNumId w:val="2"/>
  </w:num>
  <w:num w:numId="5">
    <w:abstractNumId w:val="6"/>
  </w:num>
  <w:num w:numId="6">
    <w:abstractNumId w:val="8"/>
  </w:num>
  <w:num w:numId="7">
    <w:abstractNumId w:val="4"/>
  </w:num>
  <w:num w:numId="8">
    <w:abstractNumId w:val="11"/>
  </w:num>
  <w:num w:numId="9">
    <w:abstractNumId w:val="5"/>
  </w:num>
  <w:num w:numId="10">
    <w:abstractNumId w:val="12"/>
  </w:num>
  <w:num w:numId="11">
    <w:abstractNumId w:val="9"/>
  </w:num>
  <w:num w:numId="12">
    <w:abstractNumId w:val="7"/>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36F0"/>
    <w:rsid w:val="000E1CFF"/>
    <w:rsid w:val="000F62BD"/>
    <w:rsid w:val="00595AE2"/>
    <w:rsid w:val="008F544F"/>
    <w:rsid w:val="00A7406A"/>
    <w:rsid w:val="00C159F9"/>
    <w:rsid w:val="00C436F0"/>
    <w:rsid w:val="00DC3E58"/>
    <w:rsid w:val="00E97409"/>
  </w:rsids>
  <m:mathPr>
    <m:mathFont m:val="Cambria Math"/>
    <m:brkBin m:val="before"/>
    <m:brkBinSub m:val="--"/>
    <m:smallFrac m:val="0"/>
    <m:dispDef/>
    <m:lMargin m:val="0"/>
    <m:rMargin m:val="0"/>
    <m:defJc m:val="centerGroup"/>
    <m:wrapIndent m:val="1440"/>
    <m:intLim m:val="subSup"/>
    <m:naryLim m:val="undOvr"/>
  </m:mathPr>
  <w:themeFontLang w:val="id-ID"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E568FB"/>
  <w15:docId w15:val="{CFE394BD-1C4A-4791-9943-A0465CD4F0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id-ID" w:eastAsia="ja-JP"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36" w:line="353" w:lineRule="auto"/>
      <w:ind w:left="822" w:hanging="370"/>
    </w:pPr>
    <w:rPr>
      <w:rFonts w:ascii="Calibri" w:eastAsia="Calibri" w:hAnsi="Calibri" w:cs="Calibri"/>
      <w:color w:val="000000"/>
      <w:sz w:val="20"/>
    </w:rPr>
  </w:style>
  <w:style w:type="paragraph" w:styleId="Heading1">
    <w:name w:val="heading 1"/>
    <w:next w:val="Normal"/>
    <w:link w:val="Heading1Char"/>
    <w:uiPriority w:val="9"/>
    <w:unhideWhenUsed/>
    <w:qFormat/>
    <w:pPr>
      <w:keepNext/>
      <w:keepLines/>
      <w:spacing w:after="0"/>
      <w:ind w:right="3483"/>
      <w:jc w:val="right"/>
      <w:outlineLvl w:val="0"/>
    </w:pPr>
    <w:rPr>
      <w:rFonts w:ascii="Calibri" w:eastAsia="Calibri" w:hAnsi="Calibri" w:cs="Calibri"/>
      <w:b/>
      <w:color w:val="000000"/>
      <w:sz w:val="52"/>
    </w:rPr>
  </w:style>
  <w:style w:type="paragraph" w:styleId="Heading2">
    <w:name w:val="heading 2"/>
    <w:next w:val="Normal"/>
    <w:link w:val="Heading2Char"/>
    <w:uiPriority w:val="9"/>
    <w:unhideWhenUsed/>
    <w:qFormat/>
    <w:pPr>
      <w:keepNext/>
      <w:keepLines/>
      <w:spacing w:after="0"/>
      <w:ind w:left="615" w:hanging="10"/>
      <w:jc w:val="center"/>
      <w:outlineLvl w:val="1"/>
    </w:pPr>
    <w:rPr>
      <w:rFonts w:ascii="Calibri" w:eastAsia="Calibri" w:hAnsi="Calibri" w:cs="Calibri"/>
      <w:b/>
      <w:color w:val="000000"/>
      <w:sz w:val="44"/>
    </w:rPr>
  </w:style>
  <w:style w:type="paragraph" w:styleId="Heading3">
    <w:name w:val="heading 3"/>
    <w:next w:val="Normal"/>
    <w:link w:val="Heading3Char"/>
    <w:uiPriority w:val="9"/>
    <w:unhideWhenUsed/>
    <w:qFormat/>
    <w:pPr>
      <w:keepNext/>
      <w:keepLines/>
      <w:spacing w:after="0"/>
      <w:ind w:left="10" w:right="2906" w:hanging="10"/>
      <w:outlineLvl w:val="2"/>
    </w:pPr>
    <w:rPr>
      <w:rFonts w:ascii="Calibri" w:eastAsia="Calibri" w:hAnsi="Calibri" w:cs="Calibri"/>
      <w:b/>
      <w:color w:val="000000"/>
      <w:sz w:val="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Calibri" w:eastAsia="Calibri" w:hAnsi="Calibri" w:cs="Calibri"/>
      <w:b/>
      <w:color w:val="000000"/>
      <w:sz w:val="40"/>
    </w:rPr>
  </w:style>
  <w:style w:type="character" w:customStyle="1" w:styleId="Heading1Char">
    <w:name w:val="Heading 1 Char"/>
    <w:link w:val="Heading1"/>
    <w:rPr>
      <w:rFonts w:ascii="Calibri" w:eastAsia="Calibri" w:hAnsi="Calibri" w:cs="Calibri"/>
      <w:b/>
      <w:color w:val="000000"/>
      <w:sz w:val="52"/>
    </w:rPr>
  </w:style>
  <w:style w:type="character" w:customStyle="1" w:styleId="Heading2Char">
    <w:name w:val="Heading 2 Char"/>
    <w:link w:val="Heading2"/>
    <w:rPr>
      <w:rFonts w:ascii="Calibri" w:eastAsia="Calibri" w:hAnsi="Calibri" w:cs="Calibri"/>
      <w:b/>
      <w:color w:val="000000"/>
      <w:sz w:val="44"/>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Header">
    <w:name w:val="header"/>
    <w:basedOn w:val="Normal"/>
    <w:link w:val="HeaderChar"/>
    <w:uiPriority w:val="99"/>
    <w:unhideWhenUsed/>
    <w:rsid w:val="000F62B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F62BD"/>
    <w:rPr>
      <w:rFonts w:ascii="Calibri" w:eastAsia="Calibri" w:hAnsi="Calibri" w:cs="Calibri"/>
      <w:color w:val="000000"/>
      <w:sz w:val="20"/>
    </w:rPr>
  </w:style>
  <w:style w:type="paragraph" w:styleId="Footer">
    <w:name w:val="footer"/>
    <w:basedOn w:val="Normal"/>
    <w:link w:val="FooterChar"/>
    <w:uiPriority w:val="99"/>
    <w:unhideWhenUsed/>
    <w:rsid w:val="000F62B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F62BD"/>
    <w:rPr>
      <w:rFonts w:ascii="Calibri" w:eastAsia="Calibri" w:hAnsi="Calibri" w:cs="Calibri"/>
      <w:color w:val="000000"/>
      <w:sz w:val="20"/>
    </w:rPr>
  </w:style>
  <w:style w:type="table" w:styleId="TableGrid0">
    <w:name w:val="Table Grid"/>
    <w:basedOn w:val="TableNormal"/>
    <w:uiPriority w:val="39"/>
    <w:rsid w:val="00C159F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9740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hyperlink" Target="https://i0.wp.com/perpustakaan.id/wp-content/uploads/2017/03/Lambang-Garuda-Pancasila.jpg" TargetMode="External"/><Relationship Id="rId18" Type="http://schemas.openxmlformats.org/officeDocument/2006/relationships/hyperlink" Target="https://mkri.id/public/design2016/img/garuda-indonesia.png" TargetMode="External"/><Relationship Id="rId26" Type="http://schemas.openxmlformats.org/officeDocument/2006/relationships/image" Target="media/image3.png"/><Relationship Id="rId39" Type="http://schemas.openxmlformats.org/officeDocument/2006/relationships/hyperlink" Target="https://www.youtube.com/watch?v=l-LBnb38eV8" TargetMode="External"/><Relationship Id="rId21" Type="http://schemas.openxmlformats.org/officeDocument/2006/relationships/hyperlink" Target="https://mkri.id/public/design2016/img/garuda-indonesia.png" TargetMode="External"/><Relationship Id="rId34" Type="http://schemas.openxmlformats.org/officeDocument/2006/relationships/image" Target="media/image9.jpg"/><Relationship Id="rId42" Type="http://schemas.openxmlformats.org/officeDocument/2006/relationships/hyperlink" Target="https://i0.wp.com/perpustakaan.id/wp-content/uploads/2017/03/Lambang-Garuda-Pancasila.jpg" TargetMode="External"/><Relationship Id="rId47" Type="http://schemas.openxmlformats.org/officeDocument/2006/relationships/hyperlink" Target="https://i0.wp.com/perpustakaan.id/wp-content/uploads/2017/03/Lambang-Garuda-Pancasila.jpg" TargetMode="External"/><Relationship Id="rId50" Type="http://schemas.openxmlformats.org/officeDocument/2006/relationships/hyperlink" Target="https://mkri.id/public/design2016/img/garuda-indonesia.png" TargetMode="External"/><Relationship Id="rId55" Type="http://schemas.openxmlformats.org/officeDocument/2006/relationships/theme" Target="theme/theme1.xml"/><Relationship Id="rId7" Type="http://schemas.openxmlformats.org/officeDocument/2006/relationships/image" Target="media/image1.jpg"/><Relationship Id="rId2" Type="http://schemas.openxmlformats.org/officeDocument/2006/relationships/styles" Target="styles.xml"/><Relationship Id="rId16" Type="http://schemas.openxmlformats.org/officeDocument/2006/relationships/hyperlink" Target="https://i0.wp.com/perpustakaan.id/wp-content/uploads/2017/03/Lambang-Garuda-Pancasila.jpg" TargetMode="External"/><Relationship Id="rId29" Type="http://schemas.openxmlformats.org/officeDocument/2006/relationships/image" Target="media/image6.jpeg"/><Relationship Id="rId11" Type="http://schemas.openxmlformats.org/officeDocument/2006/relationships/hyperlink" Target="https://i0.wp.com/perpustakaan.id/wp-content/uploads/2017/03/Lambang-Garuda-Pancasila.jpg" TargetMode="External"/><Relationship Id="rId24" Type="http://schemas.openxmlformats.org/officeDocument/2006/relationships/hyperlink" Target="https://www.youtube.com/watch?v=JTZhCGbsCSI" TargetMode="External"/><Relationship Id="rId32" Type="http://schemas.openxmlformats.org/officeDocument/2006/relationships/image" Target="media/image50.jpg"/><Relationship Id="rId37" Type="http://schemas.openxmlformats.org/officeDocument/2006/relationships/hyperlink" Target="https://www.youtube.com/watch?v=JTZhCGbsCSI" TargetMode="External"/><Relationship Id="rId40" Type="http://schemas.openxmlformats.org/officeDocument/2006/relationships/hyperlink" Target="https://www.youtube.com/watch?v=l-LBnb38eV8" TargetMode="External"/><Relationship Id="rId45" Type="http://schemas.openxmlformats.org/officeDocument/2006/relationships/hyperlink" Target="https://i0.wp.com/perpustakaan.id/wp-content/uploads/2017/03/Lambang-Garuda-Pancasila.jpg" TargetMode="External"/><Relationship Id="rId53" Type="http://schemas.openxmlformats.org/officeDocument/2006/relationships/hyperlink" Target="https://mkri.id/public/design2016/img/garuda-indonesia.png" TargetMode="External"/><Relationship Id="rId5" Type="http://schemas.openxmlformats.org/officeDocument/2006/relationships/footnotes" Target="footnotes.xml"/><Relationship Id="rId10" Type="http://schemas.openxmlformats.org/officeDocument/2006/relationships/hyperlink" Target="https://i0.wp.com/perpustakaan.id/wp-content/uploads/2017/03/Lambang-Garuda-Pancasila.jpg" TargetMode="External"/><Relationship Id="rId19" Type="http://schemas.openxmlformats.org/officeDocument/2006/relationships/hyperlink" Target="https://mkri.id/public/design2016/img/garuda-indonesia.png" TargetMode="External"/><Relationship Id="rId31" Type="http://schemas.openxmlformats.org/officeDocument/2006/relationships/image" Target="media/image8.png"/><Relationship Id="rId44" Type="http://schemas.openxmlformats.org/officeDocument/2006/relationships/hyperlink" Target="https://i0.wp.com/perpustakaan.id/wp-content/uploads/2017/03/Lambang-Garuda-Pancasila.jpg" TargetMode="External"/><Relationship Id="rId52" Type="http://schemas.openxmlformats.org/officeDocument/2006/relationships/hyperlink" Target="https://mkri.id/public/design2016/img/garuda-indonesia.png" TargetMode="External"/><Relationship Id="rId4" Type="http://schemas.openxmlformats.org/officeDocument/2006/relationships/webSettings" Target="webSettings.xml"/><Relationship Id="rId9" Type="http://schemas.openxmlformats.org/officeDocument/2006/relationships/hyperlink" Target="https://www.youtube.com/watch?v=JTZhCGbsCSI" TargetMode="External"/><Relationship Id="rId14" Type="http://schemas.openxmlformats.org/officeDocument/2006/relationships/hyperlink" Target="https://i0.wp.com/perpustakaan.id/wp-content/uploads/2017/03/Lambang-Garuda-Pancasila.jpg" TargetMode="External"/><Relationship Id="rId22" Type="http://schemas.openxmlformats.org/officeDocument/2006/relationships/image" Target="media/image2.png"/><Relationship Id="rId27" Type="http://schemas.openxmlformats.org/officeDocument/2006/relationships/image" Target="media/image4.jpg"/><Relationship Id="rId30" Type="http://schemas.openxmlformats.org/officeDocument/2006/relationships/image" Target="media/image7.jpg"/><Relationship Id="rId35" Type="http://schemas.openxmlformats.org/officeDocument/2006/relationships/image" Target="media/image10.jpeg"/><Relationship Id="rId43" Type="http://schemas.openxmlformats.org/officeDocument/2006/relationships/hyperlink" Target="https://i0.wp.com/perpustakaan.id/wp-content/uploads/2017/03/Lambang-Garuda-Pancasila.jpg" TargetMode="External"/><Relationship Id="rId48" Type="http://schemas.openxmlformats.org/officeDocument/2006/relationships/hyperlink" Target="https://i0.wp.com/perpustakaan.id/wp-content/uploads/2017/03/Lambang-Garuda-Pancasila.jpg" TargetMode="External"/><Relationship Id="rId8" Type="http://schemas.openxmlformats.org/officeDocument/2006/relationships/hyperlink" Target="https://www.youtube.com/watch?v=JTZhCGbsCSI" TargetMode="External"/><Relationship Id="rId51" Type="http://schemas.openxmlformats.org/officeDocument/2006/relationships/hyperlink" Target="https://mkri.id/public/design2016/img/garuda-indonesia.png" TargetMode="External"/><Relationship Id="rId3" Type="http://schemas.openxmlformats.org/officeDocument/2006/relationships/settings" Target="settings.xml"/><Relationship Id="rId12" Type="http://schemas.openxmlformats.org/officeDocument/2006/relationships/hyperlink" Target="https://i0.wp.com/perpustakaan.id/wp-content/uploads/2017/03/Lambang-Garuda-Pancasila.jpg" TargetMode="External"/><Relationship Id="rId17" Type="http://schemas.openxmlformats.org/officeDocument/2006/relationships/hyperlink" Target="https://i0.wp.com/perpustakaan.id/wp-content/uploads/2017/03/Lambang-Garuda-Pancasila.jpg" TargetMode="External"/><Relationship Id="rId25" Type="http://schemas.openxmlformats.org/officeDocument/2006/relationships/hyperlink" Target="https://www.youtube.com/watch?v=JTZhCGbsCSI" TargetMode="External"/><Relationship Id="rId33" Type="http://schemas.openxmlformats.org/officeDocument/2006/relationships/image" Target="media/image6.png"/><Relationship Id="rId38" Type="http://schemas.openxmlformats.org/officeDocument/2006/relationships/hyperlink" Target="https://www.youtube.com/watch?v=l-LBnb38eV8" TargetMode="External"/><Relationship Id="rId46" Type="http://schemas.openxmlformats.org/officeDocument/2006/relationships/hyperlink" Target="https://i0.wp.com/perpustakaan.id/wp-content/uploads/2017/03/Lambang-Garuda-Pancasila.jpg" TargetMode="External"/><Relationship Id="rId20" Type="http://schemas.openxmlformats.org/officeDocument/2006/relationships/hyperlink" Target="https://mkri.id/public/design2016/img/garuda-indonesia.png" TargetMode="External"/><Relationship Id="rId41" Type="http://schemas.openxmlformats.org/officeDocument/2006/relationships/hyperlink" Target="https://www.youtube.com/watch?v=l-LBnb38eV8" TargetMode="External"/><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i0.wp.com/perpustakaan.id/wp-content/uploads/2017/03/Lambang-Garuda-Pancasila.jpg" TargetMode="External"/><Relationship Id="rId23" Type="http://schemas.openxmlformats.org/officeDocument/2006/relationships/hyperlink" Target="https://www.youtube.com/watch?v=JTZhCGbsCSI" TargetMode="External"/><Relationship Id="rId28" Type="http://schemas.openxmlformats.org/officeDocument/2006/relationships/image" Target="media/image5.jpg"/><Relationship Id="rId36" Type="http://schemas.openxmlformats.org/officeDocument/2006/relationships/hyperlink" Target="https://www.youtube.com/watch?v=JTZhCGbsCSI" TargetMode="External"/><Relationship Id="rId49" Type="http://schemas.openxmlformats.org/officeDocument/2006/relationships/hyperlink" Target="https://i0.wp.com/perpustakaan.id/wp-content/uploads/2017/03/Lambang-Garuda-Pancasila.jp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TotalTime>
  <Pages>19</Pages>
  <Words>3285</Words>
  <Characters>18731</Characters>
  <Application>Microsoft Office Word</Application>
  <DocSecurity>0</DocSecurity>
  <Lines>156</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Diskominfo</dc:creator>
  <cp:keywords/>
  <cp:lastModifiedBy>Sayyid</cp:lastModifiedBy>
  <cp:revision>3</cp:revision>
  <dcterms:created xsi:type="dcterms:W3CDTF">2021-06-17T02:16:00Z</dcterms:created>
  <dcterms:modified xsi:type="dcterms:W3CDTF">2021-06-17T02:33:00Z</dcterms:modified>
</cp:coreProperties>
</file>