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D41E23"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D41E23">
        <w:rPr>
          <w:rFonts w:ascii="Times New Roman" w:eastAsia="Calibri" w:hAnsi="Times New Roman" w:cs="Times New Roman"/>
          <w:b/>
          <w:bCs/>
          <w:sz w:val="28"/>
          <w:szCs w:val="28"/>
        </w:rPr>
        <w:t xml:space="preserve">MODUL AJAR </w:t>
      </w:r>
      <w:r w:rsidR="00745375" w:rsidRPr="00D41E23">
        <w:rPr>
          <w:rFonts w:ascii="Times New Roman" w:eastAsia="Calibri" w:hAnsi="Times New Roman" w:cs="Times New Roman"/>
          <w:b/>
          <w:bCs/>
          <w:sz w:val="28"/>
          <w:szCs w:val="28"/>
        </w:rPr>
        <w:t>KURIKULUM MERDEKA</w:t>
      </w:r>
    </w:p>
    <w:p w:rsidR="002151D5" w:rsidRPr="00D41E23" w:rsidRDefault="008D4597" w:rsidP="004F5E13">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2151D5" w:rsidRPr="00D41E23" w:rsidRDefault="002151D5" w:rsidP="004F5E13">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D41E23" w:rsidTr="001B7615">
        <w:trPr>
          <w:jc w:val="center"/>
        </w:trPr>
        <w:tc>
          <w:tcPr>
            <w:tcW w:w="9034" w:type="dxa"/>
            <w:gridSpan w:val="3"/>
            <w:shd w:val="clear" w:color="auto" w:fill="FF0000"/>
          </w:tcPr>
          <w:p w:rsidR="002151D5" w:rsidRPr="00D41E23" w:rsidRDefault="002151D5" w:rsidP="002A668E">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2151D5" w:rsidRPr="00D41E23" w:rsidTr="001B7615">
        <w:trPr>
          <w:jc w:val="center"/>
        </w:trPr>
        <w:tc>
          <w:tcPr>
            <w:tcW w:w="9034" w:type="dxa"/>
            <w:gridSpan w:val="3"/>
            <w:shd w:val="clear" w:color="auto" w:fill="FFFF00"/>
          </w:tcPr>
          <w:p w:rsidR="002151D5" w:rsidRPr="00D41E23" w:rsidRDefault="002151D5"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8E12C0" w:rsidRPr="00D41E23" w:rsidTr="001B7615">
        <w:trPr>
          <w:jc w:val="center"/>
        </w:trPr>
        <w:tc>
          <w:tcPr>
            <w:tcW w:w="3081" w:type="dxa"/>
            <w:tcBorders>
              <w:top w:val="single" w:sz="4" w:space="0" w:color="auto"/>
              <w:left w:val="single" w:sz="4" w:space="0" w:color="auto"/>
              <w:bottom w:val="single" w:sz="4" w:space="0" w:color="auto"/>
              <w:right w:val="nil"/>
            </w:tcBorders>
          </w:tcPr>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009D32CB"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Volume</w:t>
            </w:r>
          </w:p>
          <w:p w:rsidR="008E12C0" w:rsidRDefault="00201111"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sidR="005E0B19">
              <w:rPr>
                <w:rFonts w:ascii="Times New Roman" w:eastAsia="Calibri" w:hAnsi="Times New Roman" w:cs="Times New Roman"/>
                <w:b/>
                <w:bCs/>
                <w:sz w:val="24"/>
                <w:szCs w:val="24"/>
              </w:rPr>
              <w:t>9</w:t>
            </w:r>
          </w:p>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F1DAC" w:rsidRPr="00D41E23" w:rsidRDefault="007F1DAC" w:rsidP="002A668E">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00174CCE" w:rsidRPr="00D41E23">
              <w:rPr>
                <w:rFonts w:ascii="Times New Roman" w:eastAsia="Calibri" w:hAnsi="Times New Roman" w:cs="Times New Roman"/>
                <w:b/>
                <w:sz w:val="24"/>
                <w:szCs w:val="24"/>
              </w:rPr>
              <w:t>20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8E12C0" w:rsidRPr="00D41E23" w:rsidRDefault="00AB1C31"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Matematika</w:t>
            </w:r>
            <w:r w:rsidR="008E12C0" w:rsidRPr="00D41E23">
              <w:rPr>
                <w:rFonts w:ascii="Times New Roman" w:eastAsia="Calibri" w:hAnsi="Times New Roman" w:cs="Times New Roman"/>
                <w:b/>
                <w:bCs/>
                <w:sz w:val="24"/>
                <w:szCs w:val="24"/>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004F5E13" w:rsidRPr="00D41E23">
              <w:rPr>
                <w:rFonts w:ascii="Times New Roman" w:eastAsia="Calibri" w:hAnsi="Times New Roman" w:cs="Times New Roman"/>
                <w:b/>
                <w:bCs/>
                <w:sz w:val="24"/>
                <w:szCs w:val="24"/>
                <w:lang w:val="id-ID"/>
              </w:rPr>
              <w:t>II (Dua)</w:t>
            </w:r>
            <w:r w:rsidR="009D32CB"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1</w:t>
            </w:r>
          </w:p>
          <w:p w:rsidR="007F1DAC" w:rsidRDefault="005E0B19" w:rsidP="002C032D">
            <w:pPr>
              <w:spacing w:before="120" w:after="120"/>
              <w:ind w:left="130"/>
              <w:contextualSpacing/>
              <w:jc w:val="both"/>
              <w:rPr>
                <w:rFonts w:ascii="Times New Roman" w:eastAsia="Calibri" w:hAnsi="Times New Roman" w:cs="Times New Roman"/>
                <w:b/>
                <w:bCs/>
                <w:sz w:val="24"/>
                <w:szCs w:val="24"/>
              </w:rPr>
            </w:pPr>
            <w:r w:rsidRPr="005E0B19">
              <w:rPr>
                <w:rFonts w:ascii="Times New Roman" w:eastAsia="Calibri" w:hAnsi="Times New Roman" w:cs="Times New Roman"/>
                <w:b/>
                <w:bCs/>
                <w:sz w:val="24"/>
                <w:szCs w:val="24"/>
              </w:rPr>
              <w:t>Penjumlahan dan Pengurangan</w:t>
            </w:r>
          </w:p>
          <w:p w:rsidR="008E12C0" w:rsidRPr="00D41E23" w:rsidRDefault="00CB140A" w:rsidP="002C032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 xml:space="preserve">Pertemuan Ke-1 </w:t>
            </w:r>
            <w:r w:rsidR="008856CA" w:rsidRPr="00D41E23">
              <w:rPr>
                <w:rFonts w:ascii="Times New Roman" w:eastAsia="Calibri" w:hAnsi="Times New Roman" w:cs="Times New Roman"/>
                <w:b/>
                <w:bCs/>
                <w:sz w:val="24"/>
                <w:szCs w:val="24"/>
                <w:lang w:val="id-ID"/>
              </w:rPr>
              <w:t>(</w:t>
            </w:r>
            <w:r w:rsidR="002C032D" w:rsidRPr="00D41E23">
              <w:rPr>
                <w:rFonts w:ascii="Times New Roman" w:eastAsia="Calibri" w:hAnsi="Times New Roman" w:cs="Times New Roman"/>
                <w:b/>
                <w:bCs/>
                <w:sz w:val="24"/>
                <w:szCs w:val="24"/>
              </w:rPr>
              <w:t>2</w:t>
            </w:r>
            <w:r w:rsidR="002C032D" w:rsidRPr="00D41E23">
              <w:rPr>
                <w:rFonts w:ascii="Times New Roman" w:eastAsia="Calibri" w:hAnsi="Times New Roman" w:cs="Times New Roman"/>
                <w:b/>
                <w:bCs/>
                <w:sz w:val="24"/>
                <w:szCs w:val="24"/>
                <w:lang w:val="id-ID"/>
              </w:rPr>
              <w:t xml:space="preserve"> </w:t>
            </w:r>
            <w:r w:rsidR="002C032D" w:rsidRPr="00D41E23">
              <w:rPr>
                <w:rFonts w:ascii="Times New Roman" w:eastAsia="Calibri" w:hAnsi="Times New Roman" w:cs="Times New Roman"/>
                <w:b/>
                <w:bCs/>
                <w:sz w:val="24"/>
                <w:szCs w:val="24"/>
              </w:rPr>
              <w:t>x</w:t>
            </w:r>
            <w:r w:rsidR="002C032D" w:rsidRPr="00D41E23">
              <w:rPr>
                <w:rFonts w:ascii="Times New Roman" w:eastAsia="Calibri" w:hAnsi="Times New Roman" w:cs="Times New Roman"/>
                <w:b/>
                <w:bCs/>
                <w:sz w:val="24"/>
                <w:szCs w:val="24"/>
                <w:lang w:val="id-ID"/>
              </w:rPr>
              <w:t xml:space="preserve"> 35 Menit</w:t>
            </w:r>
            <w:r w:rsidR="008856CA" w:rsidRPr="00D41E23">
              <w:rPr>
                <w:rFonts w:ascii="Times New Roman" w:eastAsia="Calibri" w:hAnsi="Times New Roman" w:cs="Times New Roman"/>
                <w:b/>
                <w:bCs/>
                <w:sz w:val="24"/>
                <w:szCs w:val="24"/>
                <w:lang w:val="id-ID"/>
              </w:rPr>
              <w:t>)</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009B309C" w:rsidRPr="00D41E23">
              <w:rPr>
                <w:rFonts w:ascii="Times New Roman" w:hAnsi="Times New Roman" w:cs="Times New Roman"/>
                <w:b/>
                <w:bCs/>
                <w:sz w:val="24"/>
                <w:szCs w:val="24"/>
              </w:rPr>
              <w:tab/>
            </w:r>
          </w:p>
        </w:tc>
      </w:tr>
      <w:tr w:rsidR="009A4824" w:rsidRPr="00D41E23" w:rsidTr="001B7615">
        <w:trPr>
          <w:jc w:val="center"/>
        </w:trPr>
        <w:tc>
          <w:tcPr>
            <w:tcW w:w="9034" w:type="dxa"/>
            <w:gridSpan w:val="3"/>
          </w:tcPr>
          <w:p w:rsidR="00D855C6" w:rsidRPr="00D41E23" w:rsidRDefault="00D855C6" w:rsidP="002A668E">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21337" w:rsidRPr="00D41E23" w:rsidRDefault="00821337" w:rsidP="0054352C">
            <w:pPr>
              <w:spacing w:before="120" w:after="120"/>
              <w:ind w:left="300" w:right="232"/>
              <w:contextualSpacing/>
              <w:jc w:val="both"/>
              <w:rPr>
                <w:rFonts w:ascii="Times New Roman" w:hAnsi="Times New Roman" w:cs="Times New Roman"/>
                <w:b/>
                <w:sz w:val="24"/>
                <w:szCs w:val="24"/>
                <w:lang w:val="id-ID"/>
              </w:rPr>
            </w:pPr>
          </w:p>
          <w:p w:rsidR="0054352C" w:rsidRPr="00D41E23" w:rsidRDefault="0054352C" w:rsidP="0054352C">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4352C" w:rsidRPr="00D41E23" w:rsidTr="00CB1A3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4352C" w:rsidRPr="00D41E23" w:rsidRDefault="0054352C" w:rsidP="0054352C">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54352C" w:rsidRPr="00D41E23"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54352C" w:rsidRPr="00D41E23" w:rsidTr="00CB1A3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4352C" w:rsidRPr="00D41E23" w:rsidRDefault="003020A3" w:rsidP="0054352C">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54352C" w:rsidRPr="00D41E23" w:rsidRDefault="003020A3" w:rsidP="0082133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Pr="00D41E23" w:rsidRDefault="002A668E" w:rsidP="002A668E">
            <w:pPr>
              <w:spacing w:before="120" w:after="120"/>
              <w:ind w:left="300" w:right="232"/>
              <w:contextualSpacing/>
              <w:jc w:val="both"/>
              <w:rPr>
                <w:rFonts w:ascii="Times New Roman" w:hAnsi="Times New Roman" w:cs="Times New Roman"/>
                <w:sz w:val="24"/>
                <w:szCs w:val="24"/>
              </w:rPr>
            </w:pPr>
          </w:p>
          <w:p w:rsidR="0054352C" w:rsidRPr="00D41E23" w:rsidRDefault="0054352C" w:rsidP="002A668E">
            <w:pPr>
              <w:spacing w:before="120" w:after="120"/>
              <w:ind w:left="300" w:right="232"/>
              <w:contextualSpacing/>
              <w:jc w:val="both"/>
              <w:rPr>
                <w:rFonts w:ascii="Times New Roman" w:hAnsi="Times New Roman" w:cs="Times New Roman"/>
                <w:sz w:val="24"/>
                <w:szCs w:val="24"/>
              </w:rPr>
            </w:pP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412D1F" w:rsidRPr="00D41E23" w:rsidTr="001B7615">
        <w:trPr>
          <w:jc w:val="center"/>
        </w:trPr>
        <w:tc>
          <w:tcPr>
            <w:tcW w:w="9034" w:type="dxa"/>
            <w:gridSpan w:val="3"/>
          </w:tcPr>
          <w:p w:rsidR="001055AE" w:rsidRPr="00D41E23"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D855C6"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00620874"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412D1F"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9A2A21" w:rsidRPr="00D41E23" w:rsidTr="001B7615">
        <w:trPr>
          <w:jc w:val="center"/>
        </w:trPr>
        <w:tc>
          <w:tcPr>
            <w:tcW w:w="9034" w:type="dxa"/>
            <w:gridSpan w:val="3"/>
          </w:tcPr>
          <w:p w:rsidR="009A2A21" w:rsidRPr="00D41E23" w:rsidRDefault="009A2A2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00620874"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8A39DF" w:rsidRPr="00D41E23" w:rsidRDefault="002A2E25" w:rsidP="002A2E25">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A2E25">
              <w:rPr>
                <w:rFonts w:ascii="Times New Roman" w:eastAsia="Calibri" w:hAnsi="Times New Roman" w:cs="Times New Roman"/>
                <w:sz w:val="24"/>
                <w:szCs w:val="24"/>
              </w:rPr>
              <w:t>Kertas gambar, salinan buku teks halaman</w:t>
            </w:r>
            <w:r>
              <w:rPr>
                <w:rFonts w:ascii="Times New Roman" w:eastAsia="Calibri" w:hAnsi="Times New Roman" w:cs="Times New Roman"/>
                <w:sz w:val="24"/>
                <w:szCs w:val="24"/>
              </w:rPr>
              <w:t xml:space="preserve"> </w:t>
            </w:r>
            <w:r w:rsidRPr="002A2E25">
              <w:rPr>
                <w:rFonts w:ascii="Times New Roman" w:eastAsia="Calibri" w:hAnsi="Times New Roman" w:cs="Times New Roman"/>
                <w:sz w:val="24"/>
                <w:szCs w:val="24"/>
              </w:rPr>
              <w:t>108-109 yang diperbesar untuk ditempel di papan tulis</w:t>
            </w:r>
            <w:r w:rsidR="007A03CA" w:rsidRPr="007A03CA">
              <w:rPr>
                <w:rFonts w:ascii="Times New Roman" w:eastAsia="Calibri" w:hAnsi="Times New Roman" w:cs="Times New Roman"/>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8E12C0" w:rsidRPr="00D41E23" w:rsidTr="001B7615">
        <w:trPr>
          <w:jc w:val="center"/>
        </w:trPr>
        <w:tc>
          <w:tcPr>
            <w:tcW w:w="9034" w:type="dxa"/>
            <w:gridSpan w:val="3"/>
            <w:shd w:val="clear" w:color="auto" w:fill="FFFF00"/>
          </w:tcPr>
          <w:p w:rsidR="008E12C0" w:rsidRPr="00D41E23" w:rsidRDefault="008E12C0" w:rsidP="002A668E">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8E12C0" w:rsidRPr="00D41E23" w:rsidTr="001B7615">
        <w:trPr>
          <w:jc w:val="center"/>
        </w:trPr>
        <w:tc>
          <w:tcPr>
            <w:tcW w:w="9034" w:type="dxa"/>
            <w:gridSpan w:val="3"/>
            <w:shd w:val="clear" w:color="auto" w:fill="FF0000"/>
          </w:tcPr>
          <w:p w:rsidR="008E12C0" w:rsidRPr="00D41E23" w:rsidRDefault="008E12C0" w:rsidP="002A668E">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002019CF"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375854" w:rsidRPr="00D41E23" w:rsidTr="00082CD1">
        <w:trPr>
          <w:jc w:val="center"/>
        </w:trPr>
        <w:tc>
          <w:tcPr>
            <w:tcW w:w="9034" w:type="dxa"/>
            <w:gridSpan w:val="3"/>
          </w:tcPr>
          <w:p w:rsidR="00375854" w:rsidRPr="00D41E23" w:rsidRDefault="00375854" w:rsidP="007E174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3F633D" w:rsidRPr="003F633D" w:rsidRDefault="003F633D" w:rsidP="00DD2B93">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Memperdalam pemahaman tentang penjumlahan dan pengurangan serta mengembangkan kemampuan untuk menggunakannya.</w:t>
            </w:r>
          </w:p>
          <w:p w:rsidR="003F633D" w:rsidRPr="003F633D" w:rsidRDefault="003F633D" w:rsidP="0010206E">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Menjelaskan keterkaitan penjumlahan dan pengurangan dengan menggunakan rumus.</w:t>
            </w:r>
          </w:p>
          <w:p w:rsidR="00286306" w:rsidRPr="003F633D" w:rsidRDefault="003F633D" w:rsidP="002913F3">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Dengan menggunakan gambar, peserta didik dapat melingkari atau mengurung objek untuk menunjukkan penjumlahan atau pengurangan</w:t>
            </w:r>
            <w:r>
              <w:rPr>
                <w:rFonts w:ascii="Times New Roman" w:eastAsia="Calibri" w:hAnsi="Times New Roman" w:cs="Times New Roman"/>
                <w:bCs/>
                <w:sz w:val="24"/>
                <w:szCs w:val="24"/>
              </w:rPr>
              <w:t>.</w:t>
            </w:r>
          </w:p>
          <w:p w:rsidR="00FD6A63" w:rsidRDefault="00FD6A63" w:rsidP="007E1747">
            <w:pPr>
              <w:spacing w:before="120" w:after="120"/>
              <w:ind w:left="725" w:right="155" w:hanging="425"/>
              <w:contextualSpacing/>
              <w:jc w:val="both"/>
              <w:rPr>
                <w:rFonts w:ascii="Times New Roman" w:hAnsi="Times New Roman" w:cs="Times New Roman"/>
                <w:b/>
                <w:bCs/>
                <w:sz w:val="24"/>
                <w:szCs w:val="24"/>
                <w:lang w:val="id-ID"/>
              </w:rPr>
            </w:pPr>
          </w:p>
          <w:p w:rsidR="006A65AF" w:rsidRPr="00D41E23" w:rsidRDefault="006A65AF" w:rsidP="006A65A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ke-1</w:t>
            </w:r>
            <w:r w:rsidRPr="00D41E23">
              <w:rPr>
                <w:rFonts w:ascii="Times New Roman" w:hAnsi="Times New Roman" w:cs="Times New Roman"/>
                <w:b/>
                <w:sz w:val="24"/>
                <w:szCs w:val="24"/>
                <w:lang w:val="id-ID"/>
              </w:rPr>
              <w:t>:</w:t>
            </w:r>
          </w:p>
          <w:p w:rsidR="00467306" w:rsidRPr="00D41E23" w:rsidRDefault="003F633D" w:rsidP="00AB262B">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w:t>
            </w:r>
            <w:r w:rsidR="006A65AF" w:rsidRPr="00D41E23">
              <w:rPr>
                <w:rFonts w:ascii="Times New Roman" w:hAnsi="Times New Roman" w:cs="Times New Roman"/>
                <w:sz w:val="24"/>
                <w:szCs w:val="24"/>
              </w:rPr>
              <w:t>.1.</w:t>
            </w:r>
            <w:r w:rsidR="00AB262B">
              <w:rPr>
                <w:rFonts w:ascii="Times New Roman" w:hAnsi="Times New Roman" w:cs="Times New Roman"/>
                <w:sz w:val="24"/>
                <w:szCs w:val="24"/>
              </w:rPr>
              <w:t>1</w:t>
            </w:r>
            <w:r w:rsidR="006A65AF" w:rsidRPr="00D41E23">
              <w:rPr>
                <w:rFonts w:ascii="Times New Roman" w:hAnsi="Times New Roman" w:cs="Times New Roman"/>
                <w:sz w:val="24"/>
                <w:szCs w:val="24"/>
              </w:rPr>
              <w:t xml:space="preserve"> </w:t>
            </w:r>
            <w:r w:rsidRPr="003F633D">
              <w:rPr>
                <w:rFonts w:ascii="Times New Roman" w:hAnsi="Times New Roman" w:cs="Times New Roman"/>
                <w:sz w:val="24"/>
                <w:szCs w:val="24"/>
              </w:rPr>
              <w:t>Menggunakan diagram pita untuk membandingkan</w:t>
            </w:r>
            <w:r>
              <w:rPr>
                <w:rFonts w:ascii="Times New Roman" w:hAnsi="Times New Roman" w:cs="Times New Roman"/>
                <w:sz w:val="24"/>
                <w:szCs w:val="24"/>
              </w:rPr>
              <w:t xml:space="preserve"> </w:t>
            </w:r>
            <w:r w:rsidRPr="003F633D">
              <w:rPr>
                <w:rFonts w:ascii="Times New Roman" w:hAnsi="Times New Roman" w:cs="Times New Roman"/>
                <w:sz w:val="24"/>
                <w:szCs w:val="24"/>
              </w:rPr>
              <w:t>banyaknya objek dan menunjukkan penjumlahan atau</w:t>
            </w:r>
            <w:r>
              <w:rPr>
                <w:rFonts w:ascii="Times New Roman" w:hAnsi="Times New Roman" w:cs="Times New Roman"/>
                <w:sz w:val="24"/>
                <w:szCs w:val="24"/>
              </w:rPr>
              <w:t xml:space="preserve"> </w:t>
            </w:r>
            <w:r w:rsidRPr="003F633D">
              <w:rPr>
                <w:rFonts w:ascii="Times New Roman" w:hAnsi="Times New Roman" w:cs="Times New Roman"/>
                <w:sz w:val="24"/>
                <w:szCs w:val="24"/>
              </w:rPr>
              <w:t>pengurangan</w:t>
            </w:r>
            <w:r w:rsidR="008362A7" w:rsidRPr="00D41E23">
              <w:rPr>
                <w:rFonts w:ascii="Times New Roman" w:hAnsi="Times New Roman" w:cs="Times New Roman"/>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704180" w:rsidRPr="00D41E23" w:rsidTr="001B7615">
        <w:trPr>
          <w:jc w:val="center"/>
        </w:trPr>
        <w:tc>
          <w:tcPr>
            <w:tcW w:w="9034" w:type="dxa"/>
            <w:gridSpan w:val="3"/>
          </w:tcPr>
          <w:p w:rsidR="00467306" w:rsidRPr="00D41E23" w:rsidRDefault="00AB2A80" w:rsidP="00567B0F">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w:t>
            </w:r>
            <w:r w:rsidR="00D51871" w:rsidRPr="00D41E23">
              <w:rPr>
                <w:rFonts w:ascii="Times New Roman" w:eastAsia="Calibri" w:hAnsi="Times New Roman" w:cs="Times New Roman"/>
                <w:bCs/>
                <w:sz w:val="24"/>
                <w:szCs w:val="24"/>
              </w:rPr>
              <w:t>k</w:t>
            </w:r>
            <w:r w:rsidRPr="00D41E23">
              <w:rPr>
                <w:rFonts w:ascii="Times New Roman" w:eastAsia="Calibri" w:hAnsi="Times New Roman" w:cs="Times New Roman"/>
                <w:bCs/>
                <w:sz w:val="24"/>
                <w:szCs w:val="24"/>
              </w:rPr>
              <w:t xml:space="preserve">emampuan </w:t>
            </w:r>
            <w:r w:rsidR="00D51871" w:rsidRPr="00D41E23">
              <w:rPr>
                <w:rFonts w:ascii="Times New Roman" w:eastAsia="Calibri" w:hAnsi="Times New Roman" w:cs="Times New Roman"/>
                <w:bCs/>
                <w:sz w:val="24"/>
                <w:szCs w:val="24"/>
              </w:rPr>
              <w:t xml:space="preserve">siswa </w:t>
            </w:r>
            <w:r w:rsidR="00567B0F" w:rsidRPr="00567B0F">
              <w:rPr>
                <w:rFonts w:ascii="Times New Roman" w:eastAsia="Calibri" w:hAnsi="Times New Roman" w:cs="Times New Roman"/>
                <w:bCs/>
                <w:sz w:val="24"/>
                <w:szCs w:val="24"/>
              </w:rPr>
              <w:t xml:space="preserve">tentang </w:t>
            </w:r>
            <w:r w:rsidR="00651B36" w:rsidRPr="00651B36">
              <w:rPr>
                <w:rFonts w:ascii="Times New Roman" w:eastAsia="Calibri" w:hAnsi="Times New Roman" w:cs="Times New Roman"/>
                <w:bCs/>
                <w:sz w:val="24"/>
                <w:szCs w:val="24"/>
              </w:rPr>
              <w:t>diagram pita untuk membandingkan banyaknya objek dan menunjukkan penjumlahan atau pengurangan</w:t>
            </w:r>
            <w:r w:rsidR="00567B0F">
              <w:rPr>
                <w:rFonts w:ascii="Times New Roman" w:eastAsia="Calibri" w:hAnsi="Times New Roman" w:cs="Times New Roman"/>
                <w:bCs/>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8E12C0" w:rsidRPr="00D41E23" w:rsidTr="001B7615">
        <w:trPr>
          <w:jc w:val="center"/>
        </w:trPr>
        <w:tc>
          <w:tcPr>
            <w:tcW w:w="9034" w:type="dxa"/>
            <w:gridSpan w:val="3"/>
          </w:tcPr>
          <w:p w:rsidR="00467306" w:rsidRPr="00D41E23" w:rsidRDefault="00861E9F" w:rsidP="00861E9F">
            <w:pPr>
              <w:pStyle w:val="ListParagraph"/>
              <w:numPr>
                <w:ilvl w:val="0"/>
                <w:numId w:val="9"/>
              </w:numPr>
              <w:ind w:left="647" w:hanging="284"/>
              <w:jc w:val="both"/>
              <w:rPr>
                <w:rFonts w:ascii="Times New Roman" w:eastAsia="Calibri" w:hAnsi="Times New Roman" w:cs="Times New Roman"/>
                <w:sz w:val="24"/>
                <w:szCs w:val="24"/>
                <w:lang w:val="id-ID"/>
              </w:rPr>
            </w:pPr>
            <w:r w:rsidRPr="00861E9F">
              <w:rPr>
                <w:rFonts w:ascii="Times New Roman" w:eastAsia="Calibri" w:hAnsi="Times New Roman" w:cs="Times New Roman"/>
                <w:bCs/>
                <w:sz w:val="24"/>
                <w:szCs w:val="24"/>
              </w:rPr>
              <w:t>Buatlah gambar berdasarkan soal cerita yang diberikan, lalu presentasikan pekerjaan masing-masing</w:t>
            </w:r>
            <w:r w:rsidR="00F65C14" w:rsidRPr="00861E9F">
              <w:rPr>
                <w:rFonts w:ascii="Times New Roman" w:eastAsia="Calibri" w:hAnsi="Times New Roman" w:cs="Times New Roman"/>
                <w:sz w:val="24"/>
                <w:szCs w:val="24"/>
              </w:rPr>
              <w:t>?</w:t>
            </w:r>
          </w:p>
        </w:tc>
      </w:tr>
      <w:tr w:rsidR="008E12C0" w:rsidRPr="00D41E23" w:rsidTr="001B7615">
        <w:trPr>
          <w:jc w:val="center"/>
        </w:trPr>
        <w:tc>
          <w:tcPr>
            <w:tcW w:w="9034" w:type="dxa"/>
            <w:gridSpan w:val="3"/>
            <w:tcBorders>
              <w:top w:val="single" w:sz="4" w:space="0" w:color="auto"/>
            </w:tcBorders>
            <w:shd w:val="clear" w:color="auto" w:fill="FFFF00"/>
            <w:vAlign w:val="center"/>
          </w:tcPr>
          <w:p w:rsidR="008E12C0" w:rsidRPr="00D41E23" w:rsidRDefault="00A45ED7" w:rsidP="002A668E">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008E12C0" w:rsidRPr="00D41E23">
              <w:rPr>
                <w:rFonts w:ascii="Times New Roman" w:hAnsi="Times New Roman" w:cs="Times New Roman"/>
                <w:b/>
                <w:sz w:val="24"/>
                <w:szCs w:val="24"/>
                <w:lang w:val="id-ID"/>
              </w:rPr>
              <w:t xml:space="preserve">. </w:t>
            </w:r>
            <w:r w:rsidR="008E12C0" w:rsidRPr="00D41E23">
              <w:rPr>
                <w:rFonts w:ascii="Times New Roman" w:hAnsi="Times New Roman" w:cs="Times New Roman"/>
                <w:b/>
                <w:sz w:val="24"/>
                <w:szCs w:val="24"/>
              </w:rPr>
              <w:t xml:space="preserve"> KEGIATAN PEMBELAJARAN</w:t>
            </w:r>
          </w:p>
        </w:tc>
      </w:tr>
      <w:tr w:rsidR="00ED659E" w:rsidRPr="00D41E23" w:rsidTr="001B7615">
        <w:trPr>
          <w:jc w:val="center"/>
        </w:trPr>
        <w:tc>
          <w:tcPr>
            <w:tcW w:w="9034" w:type="dxa"/>
            <w:gridSpan w:val="3"/>
            <w:shd w:val="clear" w:color="auto" w:fill="FFFFFF" w:themeFill="background1"/>
          </w:tcPr>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3515F7" w:rsidRPr="00D41E23">
              <w:rPr>
                <w:rFonts w:ascii="Times New Roman" w:eastAsia="Calibri" w:hAnsi="Times New Roman" w:cs="Times New Roman"/>
                <w:bCs/>
                <w:sz w:val="24"/>
                <w:szCs w:val="24"/>
              </w:rPr>
              <w:t xml:space="preserve"> </w:t>
            </w:r>
            <w:r w:rsidR="00E048E0" w:rsidRPr="00D41E23">
              <w:rPr>
                <w:rFonts w:ascii="Times New Roman" w:eastAsia="Calibri" w:hAnsi="Times New Roman" w:cs="Times New Roman"/>
                <w:bCs/>
                <w:sz w:val="24"/>
                <w:szCs w:val="24"/>
                <w:lang w:val="id-ID"/>
              </w:rPr>
              <w:t xml:space="preserve">Guru </w:t>
            </w:r>
            <w:r w:rsidR="003515F7" w:rsidRPr="00D41E23">
              <w:rPr>
                <w:rFonts w:ascii="Times New Roman" w:eastAsia="Calibri" w:hAnsi="Times New Roman" w:cs="Times New Roman"/>
                <w:bCs/>
                <w:sz w:val="24"/>
                <w:szCs w:val="24"/>
              </w:rPr>
              <w:t>menyapa dan mengucap salam peserta didik</w:t>
            </w:r>
            <w:r w:rsidR="00E048E0" w:rsidRPr="00D41E23">
              <w:rPr>
                <w:rFonts w:ascii="Times New Roman" w:eastAsia="Calibri" w:hAnsi="Times New Roman" w:cs="Times New Roman"/>
                <w:bCs/>
                <w:sz w:val="24"/>
                <w:szCs w:val="24"/>
                <w:lang w:val="id-ID"/>
              </w:rPr>
              <w:t xml:space="preserve">. </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 xml:space="preserve"> Peserta didik</w:t>
            </w:r>
            <w:r w:rsidR="00E048E0" w:rsidRPr="00D41E23">
              <w:rPr>
                <w:rFonts w:ascii="Times New Roman" w:eastAsia="Calibri" w:hAnsi="Times New Roman" w:cs="Times New Roman"/>
                <w:bCs/>
                <w:sz w:val="24"/>
                <w:szCs w:val="24"/>
                <w:lang w:val="id-ID"/>
              </w:rPr>
              <w:t xml:space="preserve"> </w:t>
            </w:r>
            <w:r w:rsidR="003515F7" w:rsidRPr="00D41E23">
              <w:rPr>
                <w:rFonts w:ascii="Times New Roman" w:eastAsia="Calibri" w:hAnsi="Times New Roman" w:cs="Times New Roman"/>
                <w:bCs/>
                <w:sz w:val="24"/>
                <w:szCs w:val="24"/>
              </w:rPr>
              <w:t>melakukan do’a sebelum belajar (salah seorang peserta didik untuk memimpin do’a)</w:t>
            </w:r>
          </w:p>
          <w:p w:rsidR="00576490" w:rsidRPr="00D41E23" w:rsidRDefault="00A053E8"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Pr="00D41E23" w:rsidRDefault="003515F7"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4.  Peserta didik menerima tentang kompetensi, ruang lingkup materi, tujuan, </w:t>
            </w:r>
            <w:r w:rsidRPr="00D41E23">
              <w:rPr>
                <w:rFonts w:ascii="Times New Roman" w:eastAsia="Calibri" w:hAnsi="Times New Roman" w:cs="Times New Roman"/>
                <w:bCs/>
                <w:sz w:val="24"/>
                <w:szCs w:val="24"/>
              </w:rPr>
              <w:lastRenderedPageBreak/>
              <w:t>manfaat, langkah pembelajaran, metode penilaian yang akan dilaksanakan.</w:t>
            </w:r>
          </w:p>
          <w:p w:rsidR="003515F7" w:rsidRPr="00D41E23"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5C7BAF" w:rsidRPr="00D41E23" w:rsidRDefault="005C7BAF" w:rsidP="00117C11">
            <w:pPr>
              <w:spacing w:before="120" w:after="120"/>
              <w:ind w:left="300"/>
              <w:rPr>
                <w:rFonts w:ascii="Times New Roman" w:eastAsia="Calibri" w:hAnsi="Times New Roman" w:cs="Times New Roman"/>
                <w:bCs/>
                <w:sz w:val="24"/>
                <w:szCs w:val="24"/>
                <w:lang w:val="id-ID"/>
              </w:rPr>
            </w:pPr>
          </w:p>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81484A" w:rsidRPr="00D41E23" w:rsidRDefault="007B1464" w:rsidP="00F449F6">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49024" behindDoc="0" locked="0" layoutInCell="1" allowOverlap="1" wp14:anchorId="1D616558" wp14:editId="3C79AD2C">
                  <wp:simplePos x="0" y="0"/>
                  <wp:positionH relativeFrom="column">
                    <wp:posOffset>3058160</wp:posOffset>
                  </wp:positionH>
                  <wp:positionV relativeFrom="paragraph">
                    <wp:posOffset>312420</wp:posOffset>
                  </wp:positionV>
                  <wp:extent cx="2475865" cy="3571875"/>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75865" cy="3571875"/>
                          </a:xfrm>
                          <a:prstGeom prst="rect">
                            <a:avLst/>
                          </a:prstGeom>
                        </pic:spPr>
                      </pic:pic>
                    </a:graphicData>
                  </a:graphic>
                  <wp14:sizeRelH relativeFrom="margin">
                    <wp14:pctWidth>0</wp14:pctWidth>
                  </wp14:sizeRelH>
                  <wp14:sizeRelV relativeFrom="margin">
                    <wp14:pctHeight>0</wp14:pctHeight>
                  </wp14:sizeRelV>
                </wp:anchor>
              </w:drawing>
            </w:r>
            <w:r w:rsidR="009379F6" w:rsidRPr="00D41E23">
              <w:rPr>
                <w:rFonts w:ascii="Times New Roman" w:hAnsi="Times New Roman" w:cs="Times New Roman"/>
                <w:noProof/>
              </w:rPr>
              <w:drawing>
                <wp:inline distT="0" distB="0" distL="0" distR="0" wp14:anchorId="688C489D" wp14:editId="68CAAB57">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AC3E32" w:rsidRPr="007A03CA" w:rsidRDefault="002A2600" w:rsidP="00A053E8">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74A68E2" wp14:editId="5CA69C0A">
                  <wp:extent cx="2828925" cy="495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28925" cy="495300"/>
                          </a:xfrm>
                          <a:prstGeom prst="rect">
                            <a:avLst/>
                          </a:prstGeom>
                        </pic:spPr>
                      </pic:pic>
                    </a:graphicData>
                  </a:graphic>
                </wp:inline>
              </w:drawing>
            </w:r>
          </w:p>
          <w:p w:rsidR="0028024D" w:rsidRPr="002A2600" w:rsidRDefault="002A2600" w:rsidP="0087779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2600">
              <w:rPr>
                <w:rFonts w:ascii="Times New Roman" w:eastAsia="Calibri" w:hAnsi="Times New Roman" w:cs="Times New Roman"/>
                <w:bCs/>
                <w:sz w:val="24"/>
                <w:szCs w:val="24"/>
              </w:rPr>
              <w:t>Pastikan bahwa arti dari ketiga bilangan pada soal dapat direpresentasikan dan dijelaskan menggunakan gambar</w:t>
            </w:r>
            <w:r w:rsidR="0028024D" w:rsidRPr="002A2600">
              <w:rPr>
                <w:rFonts w:ascii="Times New Roman" w:eastAsia="Calibri" w:hAnsi="Times New Roman" w:cs="Times New Roman"/>
                <w:bCs/>
                <w:sz w:val="24"/>
                <w:szCs w:val="24"/>
              </w:rPr>
              <w:t>.</w:t>
            </w:r>
          </w:p>
          <w:p w:rsidR="002A2600" w:rsidRDefault="002A2600" w:rsidP="002A2600">
            <w:pPr>
              <w:pStyle w:val="ListParagraph"/>
              <w:spacing w:before="120" w:after="120"/>
              <w:ind w:left="583" w:right="297" w:hanging="283"/>
              <w:jc w:val="both"/>
              <w:rPr>
                <w:rFonts w:ascii="Times New Roman" w:eastAsia="Calibri" w:hAnsi="Times New Roman" w:cs="Times New Roman"/>
                <w:bCs/>
                <w:sz w:val="24"/>
                <w:szCs w:val="24"/>
              </w:rPr>
            </w:pPr>
          </w:p>
          <w:p w:rsidR="002A2600" w:rsidRPr="0028024D" w:rsidRDefault="002A2600" w:rsidP="002A2600">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48A85A31" wp14:editId="2D2A9CBB">
                  <wp:extent cx="2867025" cy="4857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7025" cy="485775"/>
                          </a:xfrm>
                          <a:prstGeom prst="rect">
                            <a:avLst/>
                          </a:prstGeom>
                        </pic:spPr>
                      </pic:pic>
                    </a:graphicData>
                  </a:graphic>
                </wp:inline>
              </w:drawing>
            </w:r>
          </w:p>
          <w:p w:rsidR="004754B9" w:rsidRPr="004754B9" w:rsidRDefault="004754B9" w:rsidP="004754B9">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Buatlah gambar berdasarkan soal cerita yang diberikan.</w:t>
            </w:r>
          </w:p>
          <w:p w:rsidR="004754B9" w:rsidRPr="004754B9" w:rsidRDefault="004754B9" w:rsidP="0087779E">
            <w:pPr>
              <w:pStyle w:val="ListParagraph"/>
              <w:spacing w:before="120" w:after="120"/>
              <w:ind w:left="583" w:right="297"/>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Mengapa kamu menyukainya? Tuliskan di buku catatanmu.</w:t>
            </w:r>
          </w:p>
          <w:p w:rsidR="004754B9" w:rsidRPr="004754B9" w:rsidRDefault="004754B9" w:rsidP="007756E7">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Perhatikan karakteristik gambar yang dibuat peserta didik.</w:t>
            </w:r>
          </w:p>
          <w:p w:rsidR="004754B9" w:rsidRPr="004754B9" w:rsidRDefault="004754B9" w:rsidP="004754B9">
            <w:pPr>
              <w:pStyle w:val="ListParagraph"/>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A</w:t>
            </w:r>
            <w:r>
              <w:rPr>
                <w:rFonts w:ascii="Times New Roman" w:eastAsia="Calibri" w:hAnsi="Times New Roman" w:cs="Times New Roman"/>
                <w:bCs/>
                <w:sz w:val="24"/>
                <w:szCs w:val="24"/>
              </w:rPr>
              <w:t>.</w:t>
            </w:r>
            <w:r w:rsidRPr="004754B9">
              <w:rPr>
                <w:rFonts w:ascii="Times New Roman" w:eastAsia="Calibri" w:hAnsi="Times New Roman" w:cs="Times New Roman"/>
                <w:bCs/>
                <w:sz w:val="24"/>
                <w:szCs w:val="24"/>
              </w:rPr>
              <w:t xml:space="preserve"> Diagram Nuki</w:t>
            </w:r>
          </w:p>
          <w:p w:rsidR="004754B9" w:rsidRPr="004754B9" w:rsidRDefault="004754B9" w:rsidP="00801BF3">
            <w:pPr>
              <w:pStyle w:val="ListParagraph"/>
              <w:numPr>
                <w:ilvl w:val="0"/>
                <w:numId w:val="33"/>
              </w:numPr>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Gambar kancing masing-masing sebanyak 12 dan 14 digambarkan dalam kelompok terpisah dengan warna merah dan biru.</w:t>
            </w:r>
          </w:p>
          <w:p w:rsidR="004754B9" w:rsidRPr="004754B9" w:rsidRDefault="004754B9" w:rsidP="004754B9">
            <w:pPr>
              <w:pStyle w:val="ListParagraph"/>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B</w:t>
            </w:r>
            <w:r>
              <w:rPr>
                <w:rFonts w:ascii="Times New Roman" w:eastAsia="Calibri" w:hAnsi="Times New Roman" w:cs="Times New Roman"/>
                <w:bCs/>
                <w:sz w:val="24"/>
                <w:szCs w:val="24"/>
              </w:rPr>
              <w:t>.</w:t>
            </w:r>
            <w:r w:rsidRPr="004754B9">
              <w:rPr>
                <w:rFonts w:ascii="Times New Roman" w:eastAsia="Calibri" w:hAnsi="Times New Roman" w:cs="Times New Roman"/>
                <w:bCs/>
                <w:sz w:val="24"/>
                <w:szCs w:val="24"/>
              </w:rPr>
              <w:t xml:space="preserve"> Diagram Eka</w:t>
            </w:r>
          </w:p>
          <w:p w:rsidR="004754B9" w:rsidRPr="004754B9" w:rsidRDefault="004754B9" w:rsidP="00694FE0">
            <w:pPr>
              <w:pStyle w:val="ListParagraph"/>
              <w:numPr>
                <w:ilvl w:val="0"/>
                <w:numId w:val="33"/>
              </w:numPr>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Kancing diwakili dengan bentuk bulatan merah dan biru, disusun menjadi garis lurus.</w:t>
            </w:r>
          </w:p>
          <w:p w:rsidR="004754B9" w:rsidRPr="004754B9" w:rsidRDefault="004754B9" w:rsidP="004754B9">
            <w:pPr>
              <w:pStyle w:val="ListParagraph"/>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C</w:t>
            </w:r>
            <w:r>
              <w:rPr>
                <w:rFonts w:ascii="Times New Roman" w:eastAsia="Calibri" w:hAnsi="Times New Roman" w:cs="Times New Roman"/>
                <w:bCs/>
                <w:sz w:val="24"/>
                <w:szCs w:val="24"/>
              </w:rPr>
              <w:t>.</w:t>
            </w:r>
            <w:r w:rsidRPr="004754B9">
              <w:rPr>
                <w:rFonts w:ascii="Times New Roman" w:eastAsia="Calibri" w:hAnsi="Times New Roman" w:cs="Times New Roman"/>
                <w:bCs/>
                <w:sz w:val="24"/>
                <w:szCs w:val="24"/>
              </w:rPr>
              <w:t xml:space="preserve"> Diagram Moko</w:t>
            </w:r>
          </w:p>
          <w:p w:rsidR="004754B9" w:rsidRPr="004754B9" w:rsidRDefault="004754B9" w:rsidP="00764C2E">
            <w:pPr>
              <w:pStyle w:val="ListParagraph"/>
              <w:numPr>
                <w:ilvl w:val="0"/>
                <w:numId w:val="33"/>
              </w:numPr>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Memisahkan 10 kancing (gambar bulatan) dari masing-masing kelompok, lalu sisanya (4 biru dan 2 merah) diletakkan berdampingan sehingga tampak jumlah totalnya 26.</w:t>
            </w:r>
          </w:p>
          <w:p w:rsidR="004754B9" w:rsidRPr="004754B9" w:rsidRDefault="004754B9" w:rsidP="004754B9">
            <w:pPr>
              <w:pStyle w:val="ListParagraph"/>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D Diagram Tatang</w:t>
            </w:r>
          </w:p>
          <w:p w:rsidR="004754B9" w:rsidRPr="004754B9" w:rsidRDefault="004754B9" w:rsidP="006110F4">
            <w:pPr>
              <w:pStyle w:val="ListParagraph"/>
              <w:numPr>
                <w:ilvl w:val="0"/>
                <w:numId w:val="33"/>
              </w:numPr>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Menyusun kancing dalam barisan sebanyak lima-lima, hingga akhirnya tersisa 1 kancing setelah membentuk 5 baris.</w:t>
            </w:r>
          </w:p>
          <w:p w:rsidR="004754B9" w:rsidRPr="004754B9" w:rsidRDefault="004754B9" w:rsidP="004754B9">
            <w:pPr>
              <w:pStyle w:val="ListParagraph"/>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E</w:t>
            </w:r>
            <w:r>
              <w:rPr>
                <w:rFonts w:ascii="Times New Roman" w:eastAsia="Calibri" w:hAnsi="Times New Roman" w:cs="Times New Roman"/>
                <w:bCs/>
                <w:sz w:val="24"/>
                <w:szCs w:val="24"/>
              </w:rPr>
              <w:t>.</w:t>
            </w:r>
            <w:r w:rsidRPr="004754B9">
              <w:rPr>
                <w:rFonts w:ascii="Times New Roman" w:eastAsia="Calibri" w:hAnsi="Times New Roman" w:cs="Times New Roman"/>
                <w:bCs/>
                <w:sz w:val="24"/>
                <w:szCs w:val="24"/>
              </w:rPr>
              <w:t xml:space="preserve"> Diagram Linda</w:t>
            </w:r>
          </w:p>
          <w:p w:rsidR="004754B9" w:rsidRPr="004754B9" w:rsidRDefault="004754B9" w:rsidP="00C52B8C">
            <w:pPr>
              <w:pStyle w:val="ListParagraph"/>
              <w:numPr>
                <w:ilvl w:val="0"/>
                <w:numId w:val="33"/>
              </w:numPr>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Kancing diwakili dengan gambar persegi, disusun setiap 10 persegi, lalu dijumlahkan.</w:t>
            </w:r>
          </w:p>
          <w:p w:rsidR="004754B9" w:rsidRPr="004754B9" w:rsidRDefault="004754B9" w:rsidP="004754B9">
            <w:pPr>
              <w:pStyle w:val="ListParagraph"/>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F</w:t>
            </w:r>
            <w:r>
              <w:rPr>
                <w:rFonts w:ascii="Times New Roman" w:eastAsia="Calibri" w:hAnsi="Times New Roman" w:cs="Times New Roman"/>
                <w:bCs/>
                <w:sz w:val="24"/>
                <w:szCs w:val="24"/>
              </w:rPr>
              <w:t>.</w:t>
            </w:r>
            <w:r w:rsidRPr="004754B9">
              <w:rPr>
                <w:rFonts w:ascii="Times New Roman" w:eastAsia="Calibri" w:hAnsi="Times New Roman" w:cs="Times New Roman"/>
                <w:bCs/>
                <w:sz w:val="24"/>
                <w:szCs w:val="24"/>
              </w:rPr>
              <w:t xml:space="preserve"> Diagram Budi</w:t>
            </w:r>
          </w:p>
          <w:p w:rsidR="00012C63" w:rsidRPr="004754B9" w:rsidRDefault="004754B9" w:rsidP="00C34A76">
            <w:pPr>
              <w:pStyle w:val="ListParagraph"/>
              <w:numPr>
                <w:ilvl w:val="0"/>
                <w:numId w:val="33"/>
              </w:numPr>
              <w:spacing w:before="120" w:after="120"/>
              <w:ind w:left="583" w:right="297" w:hanging="283"/>
              <w:jc w:val="both"/>
              <w:rPr>
                <w:rFonts w:ascii="Times New Roman" w:eastAsia="Calibri" w:hAnsi="Times New Roman" w:cs="Times New Roman"/>
                <w:bCs/>
                <w:sz w:val="24"/>
                <w:szCs w:val="24"/>
              </w:rPr>
            </w:pPr>
            <w:r w:rsidRPr="004754B9">
              <w:rPr>
                <w:rFonts w:ascii="Times New Roman" w:eastAsia="Calibri" w:hAnsi="Times New Roman" w:cs="Times New Roman"/>
                <w:bCs/>
                <w:sz w:val="24"/>
                <w:szCs w:val="24"/>
              </w:rPr>
              <w:t>Setiap bilangan digambarkan dengan pita dengan panjang yang sesuai.</w:t>
            </w:r>
          </w:p>
          <w:p w:rsidR="00AC3E32" w:rsidRPr="00AC64DA" w:rsidRDefault="00326F32" w:rsidP="00012C63">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p>
          <w:p w:rsidR="00AC3E32" w:rsidRPr="00D41E23" w:rsidRDefault="00C02C51" w:rsidP="00EF1603">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2A2600">
              <w:rPr>
                <w:noProof/>
              </w:rPr>
              <w:drawing>
                <wp:inline distT="0" distB="0" distL="0" distR="0" wp14:anchorId="35626257" wp14:editId="61E65AAF">
                  <wp:extent cx="2828925" cy="4857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8925" cy="485775"/>
                          </a:xfrm>
                          <a:prstGeom prst="rect">
                            <a:avLst/>
                          </a:prstGeom>
                        </pic:spPr>
                      </pic:pic>
                    </a:graphicData>
                  </a:graphic>
                </wp:inline>
              </w:drawing>
            </w:r>
          </w:p>
          <w:p w:rsidR="005179EA" w:rsidRPr="00275DA6" w:rsidRDefault="005179EA" w:rsidP="007756E7">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75DA6">
              <w:rPr>
                <w:rFonts w:ascii="Times New Roman" w:eastAsia="Calibri" w:hAnsi="Times New Roman" w:cs="Times New Roman"/>
                <w:bCs/>
                <w:sz w:val="24"/>
                <w:szCs w:val="24"/>
              </w:rPr>
              <w:t>Perlihatkan 6 contoh sajikan fotokopinya dan diperbesar dari</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buku siswa halaman 121.</w:t>
            </w:r>
          </w:p>
          <w:p w:rsidR="005179EA" w:rsidRPr="00275DA6" w:rsidRDefault="005179EA" w:rsidP="00C30316">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275DA6">
              <w:rPr>
                <w:rFonts w:ascii="Times New Roman" w:eastAsia="Calibri" w:hAnsi="Times New Roman" w:cs="Times New Roman"/>
                <w:bCs/>
                <w:sz w:val="24"/>
                <w:szCs w:val="24"/>
              </w:rPr>
              <w:t>Ayo, dari enam contoh gambar di buku, pilihlah yang menurut</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 xml:space="preserve">kalian paling </w:t>
            </w:r>
            <w:r w:rsidR="007B1464">
              <w:rPr>
                <w:noProof/>
              </w:rPr>
              <w:lastRenderedPageBreak/>
              <w:drawing>
                <wp:anchor distT="0" distB="0" distL="114300" distR="114300" simplePos="0" relativeHeight="251651072" behindDoc="0" locked="0" layoutInCell="1" allowOverlap="1" wp14:anchorId="3BFE20BA" wp14:editId="1F3A43FB">
                  <wp:simplePos x="0" y="0"/>
                  <wp:positionH relativeFrom="column">
                    <wp:posOffset>2953385</wp:posOffset>
                  </wp:positionH>
                  <wp:positionV relativeFrom="paragraph">
                    <wp:posOffset>45720</wp:posOffset>
                  </wp:positionV>
                  <wp:extent cx="2638425" cy="3762375"/>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38425" cy="3762375"/>
                          </a:xfrm>
                          <a:prstGeom prst="rect">
                            <a:avLst/>
                          </a:prstGeom>
                        </pic:spPr>
                      </pic:pic>
                    </a:graphicData>
                  </a:graphic>
                </wp:anchor>
              </w:drawing>
            </w:r>
            <w:r w:rsidRPr="00275DA6">
              <w:rPr>
                <w:rFonts w:ascii="Times New Roman" w:eastAsia="Calibri" w:hAnsi="Times New Roman" w:cs="Times New Roman"/>
                <w:bCs/>
                <w:sz w:val="24"/>
                <w:szCs w:val="24"/>
              </w:rPr>
              <w:t>mudah dipahami. Mengapa kalian lebih menyukai</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gambar tersebut?</w:t>
            </w:r>
          </w:p>
          <w:p w:rsidR="005179EA" w:rsidRPr="00275DA6" w:rsidRDefault="005179EA" w:rsidP="007756E7">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75DA6">
              <w:rPr>
                <w:rFonts w:ascii="Times New Roman" w:eastAsia="Calibri" w:hAnsi="Times New Roman" w:cs="Times New Roman"/>
                <w:bCs/>
                <w:sz w:val="24"/>
                <w:szCs w:val="24"/>
              </w:rPr>
              <w:t>Saat berdiskusi, biarkan peserta didik menjelaskan kelebihan</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masing-masing diagram beserta alasannya.</w:t>
            </w:r>
          </w:p>
          <w:p w:rsidR="005179EA" w:rsidRPr="00275DA6" w:rsidRDefault="005179EA" w:rsidP="009B3859">
            <w:pPr>
              <w:pStyle w:val="ListParagraph"/>
              <w:numPr>
                <w:ilvl w:val="0"/>
                <w:numId w:val="39"/>
              </w:numPr>
              <w:spacing w:before="120" w:after="120"/>
              <w:ind w:left="583" w:right="297" w:hanging="283"/>
              <w:jc w:val="both"/>
              <w:rPr>
                <w:rFonts w:ascii="Times New Roman" w:eastAsia="Calibri" w:hAnsi="Times New Roman" w:cs="Times New Roman"/>
                <w:bCs/>
                <w:sz w:val="24"/>
                <w:szCs w:val="24"/>
              </w:rPr>
            </w:pPr>
            <w:r w:rsidRPr="00275DA6">
              <w:rPr>
                <w:rFonts w:ascii="Times New Roman" w:eastAsia="Calibri" w:hAnsi="Times New Roman" w:cs="Times New Roman"/>
                <w:bCs/>
                <w:sz w:val="24"/>
                <w:szCs w:val="24"/>
              </w:rPr>
              <w:t>Moko mengumpulkan 10 kancing ke dalam satu kelompok,</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kemudian akan terlihat totalnya ada 26.</w:t>
            </w:r>
          </w:p>
          <w:p w:rsidR="005179EA" w:rsidRPr="00275DA6" w:rsidRDefault="005179EA" w:rsidP="00105DF2">
            <w:pPr>
              <w:pStyle w:val="ListParagraph"/>
              <w:numPr>
                <w:ilvl w:val="0"/>
                <w:numId w:val="39"/>
              </w:numPr>
              <w:spacing w:before="120" w:after="120"/>
              <w:ind w:left="583" w:right="297" w:hanging="283"/>
              <w:jc w:val="both"/>
              <w:rPr>
                <w:rFonts w:ascii="Times New Roman" w:eastAsia="Calibri" w:hAnsi="Times New Roman" w:cs="Times New Roman"/>
                <w:bCs/>
                <w:sz w:val="24"/>
                <w:szCs w:val="24"/>
              </w:rPr>
            </w:pPr>
            <w:r w:rsidRPr="00275DA6">
              <w:rPr>
                <w:rFonts w:ascii="Times New Roman" w:eastAsia="Calibri" w:hAnsi="Times New Roman" w:cs="Times New Roman"/>
                <w:bCs/>
                <w:sz w:val="24"/>
                <w:szCs w:val="24"/>
              </w:rPr>
              <w:t>Linda menyusun bilangan dengan menggunakan persegi yang</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ukurannya sama, sehingga nilai bilangan dapat dilihat dengan</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mudah dari ketinggiannya.</w:t>
            </w:r>
          </w:p>
          <w:p w:rsidR="005179EA" w:rsidRPr="00275DA6" w:rsidRDefault="005179EA" w:rsidP="00E55F85">
            <w:pPr>
              <w:pStyle w:val="ListParagraph"/>
              <w:numPr>
                <w:ilvl w:val="0"/>
                <w:numId w:val="39"/>
              </w:numPr>
              <w:spacing w:before="120" w:after="120"/>
              <w:ind w:left="583" w:right="297" w:hanging="283"/>
              <w:jc w:val="both"/>
              <w:rPr>
                <w:rFonts w:ascii="Times New Roman" w:eastAsia="Calibri" w:hAnsi="Times New Roman" w:cs="Times New Roman"/>
                <w:bCs/>
                <w:sz w:val="24"/>
                <w:szCs w:val="24"/>
              </w:rPr>
            </w:pPr>
            <w:r w:rsidRPr="00275DA6">
              <w:rPr>
                <w:rFonts w:ascii="Times New Roman" w:eastAsia="Calibri" w:hAnsi="Times New Roman" w:cs="Times New Roman"/>
                <w:bCs/>
                <w:sz w:val="24"/>
                <w:szCs w:val="24"/>
              </w:rPr>
              <w:t>Eka menyusun bulatan sebanyak bilangan yang dijumlahkan</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membentuk garis, sehingga terlihat hubungan antara ketiga</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bilangan dalam penjumlahan.</w:t>
            </w:r>
          </w:p>
          <w:p w:rsidR="005179EA" w:rsidRPr="00275DA6" w:rsidRDefault="005179EA" w:rsidP="00AF24ED">
            <w:pPr>
              <w:pStyle w:val="ListParagraph"/>
              <w:numPr>
                <w:ilvl w:val="0"/>
                <w:numId w:val="39"/>
              </w:numPr>
              <w:spacing w:before="120" w:after="120"/>
              <w:ind w:left="583" w:right="297" w:hanging="283"/>
              <w:jc w:val="both"/>
              <w:rPr>
                <w:rFonts w:ascii="Times New Roman" w:eastAsia="Calibri" w:hAnsi="Times New Roman" w:cs="Times New Roman"/>
                <w:bCs/>
                <w:sz w:val="24"/>
                <w:szCs w:val="24"/>
              </w:rPr>
            </w:pPr>
            <w:r w:rsidRPr="00275DA6">
              <w:rPr>
                <w:rFonts w:ascii="Times New Roman" w:eastAsia="Calibri" w:hAnsi="Times New Roman" w:cs="Times New Roman"/>
                <w:bCs/>
                <w:sz w:val="24"/>
                <w:szCs w:val="24"/>
              </w:rPr>
              <w:t>Budi menggunakan pita. Ia hanya perlu memperkirakan</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panjang pita sesuai dengan nilai bilangannya.</w:t>
            </w:r>
          </w:p>
          <w:p w:rsidR="005179EA" w:rsidRPr="00275DA6" w:rsidRDefault="005179EA" w:rsidP="007A11E3">
            <w:pPr>
              <w:pStyle w:val="ListParagraph"/>
              <w:numPr>
                <w:ilvl w:val="0"/>
                <w:numId w:val="39"/>
              </w:numPr>
              <w:spacing w:before="120" w:after="120"/>
              <w:ind w:left="583" w:right="297" w:hanging="283"/>
              <w:jc w:val="both"/>
              <w:rPr>
                <w:rFonts w:ascii="Times New Roman" w:eastAsia="Calibri" w:hAnsi="Times New Roman" w:cs="Times New Roman"/>
                <w:bCs/>
                <w:sz w:val="24"/>
                <w:szCs w:val="24"/>
              </w:rPr>
            </w:pPr>
            <w:r w:rsidRPr="00275DA6">
              <w:rPr>
                <w:rFonts w:ascii="Times New Roman" w:eastAsia="Calibri" w:hAnsi="Times New Roman" w:cs="Times New Roman"/>
                <w:bCs/>
                <w:sz w:val="24"/>
                <w:szCs w:val="24"/>
              </w:rPr>
              <w:t>Cara Budi dan Eka memungkinkan kita melihat hubungan</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antara ketiga bilangan dalam penjumlahan.</w:t>
            </w:r>
          </w:p>
          <w:p w:rsidR="005179EA" w:rsidRPr="00275DA6" w:rsidRDefault="005179EA" w:rsidP="00E91269">
            <w:pPr>
              <w:pStyle w:val="ListParagraph"/>
              <w:numPr>
                <w:ilvl w:val="0"/>
                <w:numId w:val="39"/>
              </w:numPr>
              <w:spacing w:before="120" w:after="120"/>
              <w:ind w:left="583" w:right="297" w:hanging="283"/>
              <w:jc w:val="both"/>
              <w:rPr>
                <w:rFonts w:ascii="Times New Roman" w:eastAsia="Calibri" w:hAnsi="Times New Roman" w:cs="Times New Roman"/>
                <w:bCs/>
                <w:sz w:val="24"/>
                <w:szCs w:val="24"/>
              </w:rPr>
            </w:pPr>
            <w:r w:rsidRPr="00275DA6">
              <w:rPr>
                <w:rFonts w:ascii="Times New Roman" w:eastAsia="Calibri" w:hAnsi="Times New Roman" w:cs="Times New Roman"/>
                <w:bCs/>
                <w:sz w:val="24"/>
                <w:szCs w:val="24"/>
              </w:rPr>
              <w:t>Cara Budi dapat dianggap sebagai cara terbaik karena kita</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bisa melihat hubungan antara ketiga bilangan dengan cukup</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memperkirakan panjang pita.</w:t>
            </w:r>
          </w:p>
          <w:p w:rsidR="005179EA" w:rsidRPr="00275DA6" w:rsidRDefault="005179EA" w:rsidP="007756E7">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75DA6">
              <w:rPr>
                <w:rFonts w:ascii="Times New Roman" w:eastAsia="Calibri" w:hAnsi="Times New Roman" w:cs="Times New Roman"/>
                <w:bCs/>
                <w:sz w:val="24"/>
                <w:szCs w:val="24"/>
              </w:rPr>
              <w:t>Memberitahukan kepada peserta didik bahwa cara yang</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digunakan oleh Budi disebut dengan "diagram pita".</w:t>
            </w:r>
          </w:p>
          <w:p w:rsidR="00725D49" w:rsidRPr="00275DA6" w:rsidRDefault="005179EA" w:rsidP="007756E7">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75DA6">
              <w:rPr>
                <w:rFonts w:ascii="Times New Roman" w:eastAsia="Calibri" w:hAnsi="Times New Roman" w:cs="Times New Roman"/>
                <w:bCs/>
                <w:sz w:val="24"/>
                <w:szCs w:val="24"/>
              </w:rPr>
              <w:t>Diagram pita dapat digunakan untuk bilangan yang lebih</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besar dan dapat melihat hubungan antarbilangan pada</w:t>
            </w:r>
            <w:r w:rsidR="00275DA6" w:rsidRPr="00275DA6">
              <w:rPr>
                <w:rFonts w:ascii="Times New Roman" w:eastAsia="Calibri" w:hAnsi="Times New Roman" w:cs="Times New Roman"/>
                <w:bCs/>
                <w:sz w:val="24"/>
                <w:szCs w:val="24"/>
              </w:rPr>
              <w:t xml:space="preserve"> </w:t>
            </w:r>
            <w:r w:rsidRPr="00275DA6">
              <w:rPr>
                <w:rFonts w:ascii="Times New Roman" w:eastAsia="Calibri" w:hAnsi="Times New Roman" w:cs="Times New Roman"/>
                <w:bCs/>
                <w:sz w:val="24"/>
                <w:szCs w:val="24"/>
              </w:rPr>
              <w:t>penjumlahan atau pengurangan.</w:t>
            </w:r>
          </w:p>
          <w:p w:rsidR="00725D49" w:rsidRPr="00D41E23" w:rsidRDefault="00725D49" w:rsidP="002D071A">
            <w:pPr>
              <w:pStyle w:val="ListParagraph"/>
              <w:spacing w:before="120" w:after="120"/>
              <w:ind w:left="583" w:right="297" w:hanging="283"/>
              <w:rPr>
                <w:rFonts w:ascii="Times New Roman" w:eastAsia="Calibri" w:hAnsi="Times New Roman" w:cs="Times New Roman"/>
                <w:bCs/>
                <w:sz w:val="24"/>
                <w:szCs w:val="24"/>
              </w:rPr>
            </w:pPr>
          </w:p>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ED659E" w:rsidRPr="00D41E23"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087B83" w:rsidRPr="00D41E23">
              <w:rPr>
                <w:rFonts w:ascii="Times New Roman" w:eastAsia="Calibri" w:hAnsi="Times New Roman" w:cs="Times New Roman"/>
                <w:bCs/>
                <w:sz w:val="24"/>
                <w:szCs w:val="24"/>
              </w:rPr>
              <w:t xml:space="preserve"> </w:t>
            </w:r>
            <w:r w:rsidR="003515F7" w:rsidRPr="00D41E23">
              <w:rPr>
                <w:rFonts w:ascii="Times New Roman" w:eastAsia="Calibri" w:hAnsi="Times New Roman" w:cs="Times New Roman"/>
                <w:bCs/>
                <w:sz w:val="24"/>
                <w:szCs w:val="24"/>
              </w:rPr>
              <w:t>Peserta didik membuat resume secara kreatif dengan bimbingan guru.</w:t>
            </w:r>
          </w:p>
          <w:p w:rsidR="000B4149" w:rsidRPr="00D41E23" w:rsidRDefault="00A053E8" w:rsidP="002319D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Peserta didik mengajukan pertanyaan-pertanyaan untuk menguatkan pemahaman terhadap materi.</w:t>
            </w:r>
          </w:p>
          <w:p w:rsidR="003515F7" w:rsidRPr="00D41E23"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Guru memberkan tugas membaca materi untuk </w:t>
            </w:r>
            <w:r w:rsidRPr="00D41E23">
              <w:rPr>
                <w:rFonts w:ascii="Times New Roman" w:eastAsia="Calibri" w:hAnsi="Times New Roman" w:cs="Times New Roman"/>
                <w:bCs/>
                <w:sz w:val="24"/>
                <w:szCs w:val="24"/>
              </w:rPr>
              <w:t>pertemuan selanjutnya.</w:t>
            </w:r>
          </w:p>
          <w:p w:rsidR="00012C63" w:rsidRPr="00D41E23" w:rsidRDefault="00087B83" w:rsidP="007B146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CA3EF1" w:rsidRPr="00D41E23" w:rsidTr="00082CD1">
        <w:trPr>
          <w:jc w:val="center"/>
        </w:trPr>
        <w:tc>
          <w:tcPr>
            <w:tcW w:w="9034" w:type="dxa"/>
            <w:gridSpan w:val="3"/>
            <w:shd w:val="clear" w:color="auto" w:fill="FFFF00"/>
          </w:tcPr>
          <w:p w:rsidR="00CA3EF1" w:rsidRPr="00D41E23" w:rsidRDefault="00CA3EF1" w:rsidP="001C60EA">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CA3EF1" w:rsidRPr="00D41E23" w:rsidTr="001B7615">
        <w:trPr>
          <w:jc w:val="center"/>
        </w:trPr>
        <w:tc>
          <w:tcPr>
            <w:tcW w:w="9034" w:type="dxa"/>
            <w:gridSpan w:val="3"/>
          </w:tcPr>
          <w:p w:rsidR="00842DF2" w:rsidRPr="00D41E23" w:rsidRDefault="0032096D" w:rsidP="0032096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a. </w:t>
            </w:r>
            <w:r w:rsidR="007A6614" w:rsidRPr="00D41E23">
              <w:rPr>
                <w:rFonts w:ascii="Times New Roman" w:eastAsia="Calibri" w:hAnsi="Times New Roman" w:cs="Times New Roman"/>
                <w:b/>
                <w:sz w:val="24"/>
                <w:szCs w:val="24"/>
              </w:rPr>
              <w:t>Penilaian sikap.</w:t>
            </w:r>
          </w:p>
          <w:p w:rsidR="00874FBA" w:rsidRPr="00D41E23" w:rsidRDefault="007A6614" w:rsidP="007A6614">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002C12CE" w:rsidRPr="00D41E23">
              <w:rPr>
                <w:rFonts w:ascii="Times New Roman" w:eastAsia="Calibri" w:hAnsi="Times New Roman" w:cs="Times New Roman"/>
                <w:b/>
                <w:sz w:val="24"/>
                <w:szCs w:val="24"/>
              </w:rPr>
              <w:t xml:space="preserve">.1 </w:t>
            </w:r>
            <w:r w:rsidRPr="00D41E23">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D41E23"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D41E23" w:rsidRDefault="002C12CE" w:rsidP="007E43B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2C12CE" w:rsidRPr="00D41E23"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2C12CE" w:rsidRPr="00D41E23"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2C12CE" w:rsidRPr="00D41E23" w:rsidRDefault="00836359"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2C12CE" w:rsidRPr="00D41E23"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2C12CE"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 xml:space="preserve">Berdoa sebelum dan setelah </w:t>
                  </w:r>
                  <w:r w:rsidRPr="00D41E23">
                    <w:rPr>
                      <w:rFonts w:ascii="Times New Roman" w:eastAsia="Calibri" w:hAnsi="Times New Roman" w:cs="Times New Roman"/>
                      <w:b/>
                      <w:bCs/>
                      <w:sz w:val="24"/>
                      <w:szCs w:val="24"/>
                    </w:rPr>
                    <w:lastRenderedPageBreak/>
                    <w:t>pelajaran</w:t>
                  </w: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 xml:space="preserve">Bersyukur terhadap hasil kerja </w:t>
                  </w:r>
                  <w:r w:rsidRPr="00D41E23">
                    <w:rPr>
                      <w:rFonts w:ascii="Times New Roman" w:eastAsia="Calibri" w:hAnsi="Times New Roman" w:cs="Times New Roman"/>
                      <w:b/>
                      <w:bCs/>
                      <w:sz w:val="24"/>
                      <w:szCs w:val="24"/>
                    </w:rPr>
                    <w:lastRenderedPageBreak/>
                    <w:t>yang telah diperoleh</w:t>
                  </w:r>
                </w:p>
              </w:tc>
              <w:tc>
                <w:tcPr>
                  <w:tcW w:w="1424"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 xml:space="preserve">Kesadaran bahwa ilmu yang </w:t>
                  </w:r>
                  <w:r w:rsidRPr="00D41E23">
                    <w:rPr>
                      <w:rFonts w:ascii="Times New Roman" w:eastAsia="Calibri" w:hAnsi="Times New Roman" w:cs="Times New Roman"/>
                      <w:b/>
                      <w:bCs/>
                      <w:sz w:val="24"/>
                      <w:szCs w:val="24"/>
                    </w:rPr>
                    <w:lastRenderedPageBreak/>
                    <w:t>diperoleh adalah pemberian Tuhan</w:t>
                  </w: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7D4D24"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2D071A" w:rsidRDefault="002D071A" w:rsidP="003F2263">
            <w:pPr>
              <w:spacing w:before="120" w:after="120"/>
              <w:ind w:left="300" w:right="271"/>
              <w:jc w:val="both"/>
              <w:rPr>
                <w:rFonts w:ascii="Times New Roman" w:eastAsia="Calibri" w:hAnsi="Times New Roman" w:cs="Times New Roman"/>
                <w:bCs/>
                <w:sz w:val="24"/>
                <w:szCs w:val="24"/>
              </w:rPr>
            </w:pPr>
          </w:p>
          <w:p w:rsidR="003D24A2"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1. </w:t>
            </w:r>
            <w:r w:rsidR="003D24A2" w:rsidRPr="00D41E23">
              <w:rPr>
                <w:rFonts w:ascii="Times New Roman" w:eastAsia="Calibri" w:hAnsi="Times New Roman" w:cs="Times New Roman"/>
                <w:bCs/>
                <w:sz w:val="24"/>
                <w:szCs w:val="24"/>
              </w:rPr>
              <w:t>Indikator berdoa sebelum dan setelah pelajaran</w:t>
            </w:r>
          </w:p>
          <w:p w:rsidR="003D24A2" w:rsidRPr="00D41E23" w:rsidRDefault="003D24A2" w:rsidP="003D24A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.2 </w:t>
            </w:r>
            <w:r w:rsidR="003338D4"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D41E23"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D41E23" w:rsidRDefault="003338D4" w:rsidP="003D24A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338D4" w:rsidRPr="00D41E23"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338D4" w:rsidRPr="00D41E23"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338D4" w:rsidRPr="00D41E23"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180A2F" w:rsidRDefault="00180A2F" w:rsidP="003F2263">
            <w:pPr>
              <w:spacing w:before="120" w:after="120"/>
              <w:ind w:left="300" w:right="271"/>
              <w:jc w:val="both"/>
              <w:rPr>
                <w:rFonts w:ascii="Times New Roman" w:eastAsia="Calibri" w:hAnsi="Times New Roman" w:cs="Times New Roman"/>
                <w:bCs/>
                <w:sz w:val="24"/>
                <w:szCs w:val="24"/>
              </w:rPr>
            </w:pPr>
          </w:p>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 xml:space="preserve">Indikator </w:t>
            </w:r>
            <w:r w:rsidR="008E3D62" w:rsidRPr="00D41E23">
              <w:rPr>
                <w:rFonts w:ascii="Times New Roman" w:eastAsia="Calibri" w:hAnsi="Times New Roman" w:cs="Times New Roman"/>
                <w:b/>
                <w:bCs/>
                <w:sz w:val="24"/>
                <w:szCs w:val="24"/>
              </w:rPr>
              <w:t>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8E3D62" w:rsidRPr="00D41E23">
                    <w:rPr>
                      <w:rFonts w:ascii="Times New Roman" w:eastAsia="Calibri" w:hAnsi="Times New Roman" w:cs="Times New Roman"/>
                      <w:sz w:val="24"/>
                      <w:szCs w:val="24"/>
                    </w:rPr>
                    <w:t>mengucapkan rasa syukur</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kurang bersungguh-</w:t>
                  </w:r>
                  <w:r w:rsidRPr="00D41E23">
                    <w:rPr>
                      <w:rFonts w:ascii="Times New Roman" w:eastAsia="Calibri" w:hAnsi="Times New Roman" w:cs="Times New Roman"/>
                      <w:sz w:val="24"/>
                      <w:szCs w:val="24"/>
                    </w:rPr>
                    <w:lastRenderedPageBreak/>
                    <w:t>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dengan bersungguh-sungguh</w:t>
                  </w:r>
                </w:p>
              </w:tc>
            </w:tr>
          </w:tbl>
          <w:p w:rsidR="00180A2F" w:rsidRDefault="00180A2F" w:rsidP="003F2263">
            <w:pPr>
              <w:spacing w:before="120" w:after="120"/>
              <w:ind w:left="300" w:right="271"/>
              <w:jc w:val="both"/>
              <w:rPr>
                <w:rFonts w:ascii="Times New Roman" w:eastAsia="Calibri" w:hAnsi="Times New Roman" w:cs="Times New Roman"/>
                <w:bCs/>
                <w:sz w:val="24"/>
                <w:szCs w:val="24"/>
              </w:rPr>
            </w:pPr>
          </w:p>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 xml:space="preserve">Indikator </w:t>
            </w:r>
            <w:r w:rsidR="001F53C0" w:rsidRPr="00D41E23">
              <w:rPr>
                <w:rFonts w:ascii="Times New Roman" w:eastAsia="Calibri" w:hAnsi="Times New Roman" w:cs="Times New Roman"/>
                <w:b/>
                <w:bCs/>
                <w:sz w:val="24"/>
                <w:szCs w:val="24"/>
              </w:rPr>
              <w:t>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1F53C0" w:rsidRPr="00D41E23">
                    <w:rPr>
                      <w:rFonts w:ascii="Times New Roman" w:eastAsia="Calibri" w:hAnsi="Times New Roman" w:cs="Times New Roman"/>
                      <w:sz w:val="24"/>
                      <w:szCs w:val="24"/>
                    </w:rPr>
                    <w:t>menyadari bahwa ilm</w:t>
                  </w:r>
                  <w:r w:rsidR="00A008AD" w:rsidRPr="00D41E23">
                    <w:rPr>
                      <w:rFonts w:ascii="Times New Roman" w:eastAsia="Calibri" w:hAnsi="Times New Roman" w:cs="Times New Roman"/>
                      <w:sz w:val="24"/>
                      <w:szCs w:val="24"/>
                    </w:rPr>
                    <w:t>u yang diperoleh adalah pemberi</w:t>
                  </w:r>
                  <w:r w:rsidR="001F53C0" w:rsidRPr="00D41E23">
                    <w:rPr>
                      <w:rFonts w:ascii="Times New Roman" w:eastAsia="Calibri" w:hAnsi="Times New Roman" w:cs="Times New Roman"/>
                      <w:sz w:val="24"/>
                      <w:szCs w:val="24"/>
                    </w:rPr>
                    <w:t>an Tuhan.</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kurang bersungguh-sungguh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dengan bersungguh-sungguh</w:t>
                  </w:r>
                </w:p>
              </w:tc>
            </w:tr>
          </w:tbl>
          <w:p w:rsidR="00180A2F" w:rsidRDefault="00180A2F" w:rsidP="000B4149">
            <w:pPr>
              <w:spacing w:before="120" w:after="120"/>
              <w:ind w:left="324" w:right="271"/>
              <w:jc w:val="both"/>
              <w:rPr>
                <w:rFonts w:ascii="Times New Roman" w:eastAsia="Calibri" w:hAnsi="Times New Roman" w:cs="Times New Roman"/>
                <w:b/>
                <w:sz w:val="24"/>
                <w:szCs w:val="24"/>
              </w:rPr>
            </w:pPr>
          </w:p>
          <w:p w:rsidR="0032096D" w:rsidRPr="00D41E23" w:rsidRDefault="0032096D" w:rsidP="000B4149">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AF4BCB" w:rsidRDefault="00D44750" w:rsidP="00F67C2A">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00E155FE" wp14:editId="1749B443">
                  <wp:extent cx="5219700" cy="29622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2962275"/>
                          </a:xfrm>
                          <a:prstGeom prst="rect">
                            <a:avLst/>
                          </a:prstGeom>
                        </pic:spPr>
                      </pic:pic>
                    </a:graphicData>
                  </a:graphic>
                </wp:inline>
              </w:drawing>
            </w:r>
          </w:p>
          <w:p w:rsidR="00D44750" w:rsidRDefault="00D44750" w:rsidP="00F67C2A">
            <w:pPr>
              <w:spacing w:before="120" w:after="120"/>
              <w:ind w:left="324" w:right="271"/>
              <w:jc w:val="both"/>
              <w:rPr>
                <w:rFonts w:ascii="Times New Roman" w:eastAsia="Calibri" w:hAnsi="Times New Roman" w:cs="Times New Roman"/>
                <w:sz w:val="24"/>
                <w:szCs w:val="24"/>
              </w:rPr>
            </w:pPr>
          </w:p>
          <w:p w:rsidR="00D44750" w:rsidRDefault="00D44750" w:rsidP="00F67C2A">
            <w:pPr>
              <w:spacing w:before="120" w:after="120"/>
              <w:ind w:left="324" w:right="271"/>
              <w:jc w:val="both"/>
              <w:rPr>
                <w:rFonts w:ascii="Times New Roman" w:eastAsia="Calibri" w:hAnsi="Times New Roman" w:cs="Times New Roman"/>
                <w:sz w:val="24"/>
                <w:szCs w:val="24"/>
              </w:rPr>
            </w:pPr>
          </w:p>
          <w:p w:rsidR="00D44750" w:rsidRDefault="00D44750" w:rsidP="00F67C2A">
            <w:pPr>
              <w:spacing w:before="120" w:after="120"/>
              <w:ind w:left="324" w:right="271"/>
              <w:jc w:val="both"/>
              <w:rPr>
                <w:rFonts w:ascii="Times New Roman" w:eastAsia="Calibri" w:hAnsi="Times New Roman" w:cs="Times New Roman"/>
                <w:sz w:val="24"/>
                <w:szCs w:val="24"/>
              </w:rPr>
            </w:pPr>
          </w:p>
          <w:p w:rsidR="00D44750" w:rsidRDefault="00D44750" w:rsidP="00F67C2A">
            <w:pPr>
              <w:spacing w:before="120" w:after="120"/>
              <w:ind w:left="324" w:right="271"/>
              <w:jc w:val="both"/>
              <w:rPr>
                <w:rFonts w:ascii="Times New Roman" w:eastAsia="Calibri" w:hAnsi="Times New Roman" w:cs="Times New Roman"/>
                <w:sz w:val="24"/>
                <w:szCs w:val="24"/>
              </w:rPr>
            </w:pPr>
          </w:p>
          <w:p w:rsidR="00D44750" w:rsidRPr="00D41E23" w:rsidRDefault="00D44750" w:rsidP="00F67C2A">
            <w:pPr>
              <w:spacing w:before="120" w:after="120"/>
              <w:ind w:left="324" w:right="271"/>
              <w:jc w:val="both"/>
              <w:rPr>
                <w:rFonts w:ascii="Times New Roman" w:eastAsia="Calibri" w:hAnsi="Times New Roman" w:cs="Times New Roman"/>
                <w:sz w:val="24"/>
                <w:szCs w:val="24"/>
              </w:rPr>
            </w:pPr>
          </w:p>
        </w:tc>
      </w:tr>
      <w:tr w:rsidR="00CA3EF1" w:rsidRPr="00D41E23" w:rsidTr="001B7615">
        <w:trPr>
          <w:jc w:val="center"/>
        </w:trPr>
        <w:tc>
          <w:tcPr>
            <w:tcW w:w="9034" w:type="dxa"/>
            <w:gridSpan w:val="3"/>
            <w:shd w:val="clear" w:color="auto" w:fill="FFFF00"/>
          </w:tcPr>
          <w:p w:rsidR="00CA3EF1" w:rsidRPr="00D41E23" w:rsidRDefault="00CA3EF1"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CA3EF1" w:rsidRPr="00D41E23" w:rsidTr="001B7615">
        <w:trPr>
          <w:jc w:val="center"/>
        </w:trPr>
        <w:tc>
          <w:tcPr>
            <w:tcW w:w="9034" w:type="dxa"/>
            <w:gridSpan w:val="3"/>
          </w:tcPr>
          <w:p w:rsidR="00CA3EF1" w:rsidRPr="00D41E23" w:rsidRDefault="00A37171" w:rsidP="002A668E">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696069" w:rsidRPr="00D41E23" w:rsidRDefault="00696069" w:rsidP="007D2D05">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C36A0E" w:rsidRPr="00D41E23" w:rsidRDefault="00C36A0E"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Refleksi </w:t>
            </w:r>
            <w:r w:rsidR="00BE13D0" w:rsidRPr="00D41E23">
              <w:rPr>
                <w:rFonts w:ascii="Times New Roman" w:eastAsia="Calibri" w:hAnsi="Times New Roman" w:cs="Times New Roman"/>
                <w:sz w:val="24"/>
                <w:szCs w:val="24"/>
              </w:rPr>
              <w:t>diri berupa pertanyaan pada diri sendiri.</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1.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 xml:space="preserve">Apakah </w:t>
            </w:r>
            <w:r w:rsidRPr="00D41E23">
              <w:rPr>
                <w:rFonts w:ascii="Times New Roman" w:eastAsia="Calibri" w:hAnsi="Times New Roman" w:cs="Times New Roman"/>
                <w:sz w:val="24"/>
                <w:szCs w:val="24"/>
              </w:rPr>
              <w:t xml:space="preserve">pembelajaran  </w:t>
            </w:r>
            <w:r w:rsidR="00BE13D0" w:rsidRPr="00D41E23">
              <w:rPr>
                <w:rFonts w:ascii="Times New Roman" w:eastAsia="Calibri" w:hAnsi="Times New Roman" w:cs="Times New Roman"/>
                <w:sz w:val="24"/>
                <w:szCs w:val="24"/>
              </w:rPr>
              <w:t>sudah dapat melibatkan peserta didik dengan aktif</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2. </w:t>
            </w:r>
            <w:r w:rsidR="008D5988"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rPr>
              <w:t xml:space="preserve">Apakah </w:t>
            </w:r>
            <w:r w:rsidR="00BE13D0" w:rsidRPr="00D41E23">
              <w:rPr>
                <w:rFonts w:ascii="Times New Roman" w:eastAsia="Calibri" w:hAnsi="Times New Roman" w:cs="Times New Roman"/>
                <w:sz w:val="24"/>
                <w:szCs w:val="24"/>
              </w:rPr>
              <w:t>metode yang digunakan mampu meningkatkan kemampuan peserta didik</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3.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Apakah media yang digunakan dapat membantu peserta didik mencapai kemanmpuan</w:t>
            </w:r>
            <w:r w:rsidRPr="00D41E23">
              <w:rPr>
                <w:rFonts w:ascii="Times New Roman" w:eastAsia="Calibri" w:hAnsi="Times New Roman" w:cs="Times New Roman"/>
                <w:sz w:val="24"/>
                <w:szCs w:val="24"/>
              </w:rPr>
              <w:t>?</w:t>
            </w:r>
          </w:p>
          <w:p w:rsidR="006976B9" w:rsidRPr="00D41E23" w:rsidRDefault="00BE13D0"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4. </w:t>
            </w:r>
            <w:r w:rsidR="008D5988" w:rsidRPr="00D41E23">
              <w:rPr>
                <w:rFonts w:ascii="Times New Roman" w:eastAsia="Calibri" w:hAnsi="Times New Roman" w:cs="Times New Roman"/>
                <w:sz w:val="24"/>
                <w:szCs w:val="24"/>
              </w:rPr>
              <w:t xml:space="preserve"> </w:t>
            </w:r>
            <w:r w:rsidR="004345AE" w:rsidRPr="00D41E23">
              <w:rPr>
                <w:rFonts w:ascii="Times New Roman" w:eastAsia="Calibri" w:hAnsi="Times New Roman" w:cs="Times New Roman"/>
                <w:sz w:val="24"/>
                <w:szCs w:val="24"/>
              </w:rPr>
              <w:t xml:space="preserve">Apa </w:t>
            </w:r>
            <w:r w:rsidRPr="00D41E23">
              <w:rPr>
                <w:rFonts w:ascii="Times New Roman" w:eastAsia="Calibri" w:hAnsi="Times New Roman" w:cs="Times New Roman"/>
                <w:sz w:val="24"/>
                <w:szCs w:val="24"/>
              </w:rPr>
              <w:t xml:space="preserve">yang bisa dilakukan agar peserta didik dapat meningkatkan kemampuan berfikir kritis </w:t>
            </w:r>
            <w:r w:rsidR="00696069" w:rsidRPr="00D41E23">
              <w:rPr>
                <w:rFonts w:ascii="Times New Roman" w:eastAsia="Calibri" w:hAnsi="Times New Roman" w:cs="Times New Roman"/>
                <w:sz w:val="24"/>
                <w:szCs w:val="24"/>
              </w:rPr>
              <w:t>?</w:t>
            </w:r>
          </w:p>
          <w:p w:rsidR="00985754" w:rsidRPr="00D41E23" w:rsidRDefault="00985754" w:rsidP="00696069">
            <w:pPr>
              <w:spacing w:before="120" w:after="120"/>
              <w:ind w:left="583" w:right="232" w:hanging="259"/>
              <w:rPr>
                <w:rFonts w:ascii="Times New Roman" w:eastAsia="Calibri" w:hAnsi="Times New Roman" w:cs="Times New Roman"/>
                <w:sz w:val="24"/>
                <w:szCs w:val="24"/>
              </w:rPr>
            </w:pPr>
          </w:p>
          <w:p w:rsidR="00985754" w:rsidRPr="00D41E23" w:rsidRDefault="00985754" w:rsidP="007D2D05">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E13D0" w:rsidRPr="00D41E23" w:rsidRDefault="007D2D05"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016D9" w:rsidRDefault="008D5988" w:rsidP="001917A9">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Masihkan ada kesulitan dalam membaca ?</w:t>
            </w:r>
          </w:p>
          <w:p w:rsidR="00D44750" w:rsidRPr="00D41E23" w:rsidRDefault="00D44750" w:rsidP="001917A9">
            <w:pPr>
              <w:spacing w:before="120" w:after="120"/>
              <w:ind w:left="583" w:right="232" w:hanging="283"/>
              <w:rPr>
                <w:rFonts w:ascii="Times New Roman" w:eastAsia="Calibri" w:hAnsi="Times New Roman" w:cs="Times New Roman"/>
                <w:sz w:val="24"/>
                <w:szCs w:val="24"/>
                <w:lang w:val="id-ID"/>
              </w:rPr>
            </w:pPr>
          </w:p>
        </w:tc>
      </w:tr>
      <w:tr w:rsidR="00004A0D" w:rsidRPr="00D41E23" w:rsidTr="001B7615">
        <w:trPr>
          <w:jc w:val="center"/>
        </w:trPr>
        <w:tc>
          <w:tcPr>
            <w:tcW w:w="9034" w:type="dxa"/>
            <w:gridSpan w:val="3"/>
            <w:shd w:val="clear" w:color="auto" w:fill="FFFF00"/>
          </w:tcPr>
          <w:p w:rsidR="00004A0D" w:rsidRPr="00D41E23" w:rsidRDefault="005B7415" w:rsidP="002A668E">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00004A0D" w:rsidRPr="00D41E23">
              <w:rPr>
                <w:rFonts w:ascii="Times New Roman" w:eastAsia="Calibri" w:hAnsi="Times New Roman" w:cs="Times New Roman"/>
                <w:b/>
                <w:sz w:val="24"/>
                <w:szCs w:val="24"/>
                <w:lang w:val="id-ID"/>
              </w:rPr>
              <w:t>.  KEGIATAN PENGAYAAN DAN REMEDIAL</w:t>
            </w:r>
          </w:p>
        </w:tc>
      </w:tr>
      <w:tr w:rsidR="00004A0D" w:rsidRPr="00D41E23" w:rsidTr="001B7615">
        <w:trPr>
          <w:jc w:val="center"/>
        </w:trPr>
        <w:tc>
          <w:tcPr>
            <w:tcW w:w="9034" w:type="dxa"/>
            <w:gridSpan w:val="3"/>
          </w:tcPr>
          <w:p w:rsidR="00696069" w:rsidRPr="00D41E23"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004A0D" w:rsidRPr="00D41E23"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00004A0D" w:rsidRPr="00D41E23">
              <w:rPr>
                <w:rFonts w:ascii="Times New Roman" w:eastAsia="Calibri" w:hAnsi="Times New Roman" w:cs="Times New Roman"/>
                <w:b/>
                <w:sz w:val="24"/>
                <w:szCs w:val="24"/>
                <w:lang w:val="id-ID"/>
              </w:rPr>
              <w:t>:</w:t>
            </w:r>
          </w:p>
          <w:p w:rsidR="00004A0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FA148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696069" w:rsidRPr="00D41E23"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D41E23"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6976B9" w:rsidRPr="00D41E23" w:rsidRDefault="00911164"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911164" w:rsidRPr="00D41E23" w:rsidRDefault="00911164"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D44750" w:rsidRPr="00D41E23" w:rsidRDefault="00911164" w:rsidP="00D44750">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Guru akan memberikan tugas bagi peserta didik yang belum tuntas dalam bentuk pembelajaran ulang, bimbingan perorangan, belajar kelompok, pemanfaatan tutor sebaya bagi peserta didik yang belum mencapai ketuntasan belajar sesuai </w:t>
            </w:r>
            <w:r w:rsidRPr="00D41E23">
              <w:rPr>
                <w:rFonts w:ascii="Times New Roman" w:eastAsia="Calibri" w:hAnsi="Times New Roman" w:cs="Times New Roman"/>
                <w:sz w:val="24"/>
                <w:szCs w:val="24"/>
              </w:rPr>
              <w:lastRenderedPageBreak/>
              <w:t>hasil analisis penilaian.</w:t>
            </w:r>
          </w:p>
        </w:tc>
      </w:tr>
      <w:tr w:rsidR="00004A0D" w:rsidRPr="00D41E23" w:rsidTr="001B7615">
        <w:trPr>
          <w:jc w:val="center"/>
        </w:trPr>
        <w:tc>
          <w:tcPr>
            <w:tcW w:w="9034" w:type="dxa"/>
            <w:gridSpan w:val="3"/>
            <w:shd w:val="clear" w:color="auto" w:fill="FF0000"/>
          </w:tcPr>
          <w:p w:rsidR="00004A0D" w:rsidRPr="00D41E23" w:rsidRDefault="00004A0D" w:rsidP="002A668E">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004A0D" w:rsidRPr="00D41E23" w:rsidTr="001B7615">
        <w:trPr>
          <w:jc w:val="center"/>
        </w:trPr>
        <w:tc>
          <w:tcPr>
            <w:tcW w:w="9034" w:type="dxa"/>
            <w:gridSpan w:val="3"/>
          </w:tcPr>
          <w:p w:rsidR="00004A0D" w:rsidRPr="00D41E23" w:rsidRDefault="00004A0D" w:rsidP="002A668E">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LEMBAR KERJA </w:t>
            </w:r>
            <w:r w:rsidR="008E2E30" w:rsidRPr="00D41E23">
              <w:rPr>
                <w:rFonts w:ascii="Times New Roman" w:eastAsia="Calibri" w:hAnsi="Times New Roman" w:cs="Times New Roman"/>
                <w:b/>
                <w:bCs/>
                <w:sz w:val="24"/>
                <w:szCs w:val="24"/>
                <w:lang w:val="id-ID"/>
              </w:rPr>
              <w:t>PESERTA DIDIK</w:t>
            </w:r>
            <w:r w:rsidR="008E2E30" w:rsidRPr="00D41E23">
              <w:rPr>
                <w:rFonts w:ascii="Times New Roman" w:eastAsia="Calibri" w:hAnsi="Times New Roman" w:cs="Times New Roman"/>
                <w:b/>
                <w:bCs/>
                <w:sz w:val="24"/>
                <w:szCs w:val="24"/>
              </w:rPr>
              <w:t xml:space="preserve"> (LKPD)</w:t>
            </w:r>
          </w:p>
          <w:p w:rsidR="008E2E30" w:rsidRPr="00D41E23" w:rsidRDefault="008E2E30" w:rsidP="002A668E">
            <w:pPr>
              <w:spacing w:before="120" w:after="120"/>
              <w:jc w:val="center"/>
              <w:rPr>
                <w:rFonts w:ascii="Times New Roman" w:eastAsia="Calibri" w:hAnsi="Times New Roman" w:cs="Times New Roman"/>
                <w:b/>
                <w:bCs/>
                <w:sz w:val="24"/>
                <w:szCs w:val="24"/>
              </w:rPr>
            </w:pP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6073EC" w:rsidRDefault="00180A2F" w:rsidP="00801575">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566FA61" wp14:editId="0AD4BDC0">
                  <wp:extent cx="3562350" cy="15335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2350" cy="1533525"/>
                          </a:xfrm>
                          <a:prstGeom prst="rect">
                            <a:avLst/>
                          </a:prstGeom>
                        </pic:spPr>
                      </pic:pic>
                    </a:graphicData>
                  </a:graphic>
                </wp:inline>
              </w:drawing>
            </w:r>
          </w:p>
          <w:p w:rsidR="00180A2F" w:rsidRDefault="00180A2F" w:rsidP="00801575">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3B4A34E" wp14:editId="114E097D">
                  <wp:extent cx="2962275" cy="349531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65574" cy="3499202"/>
                          </a:xfrm>
                          <a:prstGeom prst="rect">
                            <a:avLst/>
                          </a:prstGeom>
                        </pic:spPr>
                      </pic:pic>
                    </a:graphicData>
                  </a:graphic>
                </wp:inline>
              </w:drawing>
            </w:r>
          </w:p>
          <w:p w:rsidR="00180A2F" w:rsidRPr="00D41E23" w:rsidRDefault="00180A2F" w:rsidP="00D44750">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4690D0E1" wp14:editId="688240C1">
                  <wp:extent cx="3539381" cy="496252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45257" cy="4970763"/>
                          </a:xfrm>
                          <a:prstGeom prst="rect">
                            <a:avLst/>
                          </a:prstGeom>
                        </pic:spPr>
                      </pic:pic>
                    </a:graphicData>
                  </a:graphic>
                </wp:inline>
              </w:drawing>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833C43" w:rsidRPr="00D41E23" w:rsidTr="00082CD1">
        <w:trPr>
          <w:jc w:val="center"/>
        </w:trPr>
        <w:tc>
          <w:tcPr>
            <w:tcW w:w="9034" w:type="dxa"/>
            <w:gridSpan w:val="3"/>
          </w:tcPr>
          <w:p w:rsidR="00D054AE" w:rsidRPr="00494D08" w:rsidRDefault="00D054AE" w:rsidP="00D054AE">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D054AE" w:rsidRDefault="00D054AE" w:rsidP="00D054AE">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19833231" wp14:editId="592946F5">
                  <wp:extent cx="904875" cy="257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4875" cy="257175"/>
                          </a:xfrm>
                          <a:prstGeom prst="rect">
                            <a:avLst/>
                          </a:prstGeom>
                        </pic:spPr>
                      </pic:pic>
                    </a:graphicData>
                  </a:graphic>
                </wp:inline>
              </w:drawing>
            </w:r>
          </w:p>
          <w:p w:rsidR="00D44750" w:rsidRPr="00D44750" w:rsidRDefault="00D44750" w:rsidP="00D44750">
            <w:pPr>
              <w:pStyle w:val="ListParagraph"/>
              <w:spacing w:before="120" w:after="120"/>
              <w:ind w:left="300" w:right="232"/>
              <w:rPr>
                <w:rFonts w:ascii="Times New Roman" w:eastAsia="Calibri" w:hAnsi="Times New Roman" w:cs="Times New Roman"/>
                <w:b/>
                <w:bCs/>
                <w:sz w:val="24"/>
                <w:szCs w:val="24"/>
              </w:rPr>
            </w:pPr>
            <w:r w:rsidRPr="00D44750">
              <w:rPr>
                <w:rFonts w:ascii="Times New Roman" w:eastAsia="Calibri" w:hAnsi="Times New Roman" w:cs="Times New Roman"/>
                <w:b/>
                <w:bCs/>
                <w:sz w:val="24"/>
                <w:szCs w:val="24"/>
              </w:rPr>
              <w:t>Diagram Pita</w:t>
            </w:r>
          </w:p>
          <w:p w:rsidR="00D44750" w:rsidRPr="00D44750" w:rsidRDefault="00D44750" w:rsidP="00D44750">
            <w:pPr>
              <w:pStyle w:val="ListParagraph"/>
              <w:spacing w:before="120" w:after="120"/>
              <w:ind w:left="300" w:right="232"/>
              <w:rPr>
                <w:rFonts w:ascii="Times New Roman" w:eastAsia="Calibri" w:hAnsi="Times New Roman" w:cs="Times New Roman"/>
                <w:bCs/>
                <w:sz w:val="24"/>
                <w:szCs w:val="24"/>
              </w:rPr>
            </w:pPr>
            <w:r w:rsidRPr="00D44750">
              <w:rPr>
                <w:rFonts w:ascii="Times New Roman" w:eastAsia="Calibri" w:hAnsi="Times New Roman" w:cs="Times New Roman"/>
                <w:bCs/>
                <w:sz w:val="24"/>
                <w:szCs w:val="24"/>
              </w:rPr>
              <w:t>Ketika diminta mengerjakan soal cerita tentang</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penjumlahan, peserta didik umumnya tidak akan</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dapat langsung menyelesaikan hanya dengan</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membaca soal saja. Salah satu cara yang dapat</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dilakukan untuk membantu menyelesaikan</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soal adalah dengan membuat diagram pita dari</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situasi yang disebutkan soal. Diagram pita dapat</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digunakan jika memenuhi dua syarat, yaitu:</w:t>
            </w:r>
          </w:p>
          <w:p w:rsidR="00D44750" w:rsidRPr="00D44750" w:rsidRDefault="00D44750" w:rsidP="00D44750">
            <w:pPr>
              <w:pStyle w:val="ListParagraph"/>
              <w:spacing w:before="120" w:after="120"/>
              <w:ind w:left="583" w:right="232" w:hanging="283"/>
              <w:rPr>
                <w:rFonts w:ascii="Times New Roman" w:eastAsia="Calibri" w:hAnsi="Times New Roman" w:cs="Times New Roman"/>
                <w:bCs/>
                <w:sz w:val="24"/>
                <w:szCs w:val="24"/>
              </w:rPr>
            </w:pPr>
            <w:r w:rsidRPr="00D44750">
              <w:rPr>
                <w:rFonts w:ascii="Times New Roman" w:eastAsia="Calibri" w:hAnsi="Times New Roman" w:cs="Times New Roman"/>
                <w:bCs/>
                <w:sz w:val="24"/>
                <w:szCs w:val="24"/>
              </w:rPr>
              <w:t>1</w:t>
            </w:r>
            <w:r>
              <w:rPr>
                <w:rFonts w:ascii="Times New Roman" w:eastAsia="Calibri" w:hAnsi="Times New Roman" w:cs="Times New Roman"/>
                <w:bCs/>
                <w:sz w:val="24"/>
                <w:szCs w:val="24"/>
              </w:rPr>
              <w:t>.</w:t>
            </w:r>
            <w:r w:rsidRPr="00D4475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Tiga bilangan yang terlibat dalam operasi</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penjumlahan dapat ditunjukkan dalam satu</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gambar.</w:t>
            </w:r>
          </w:p>
          <w:p w:rsidR="00D44750" w:rsidRDefault="00D44750" w:rsidP="00D44750">
            <w:pPr>
              <w:pStyle w:val="ListParagraph"/>
              <w:spacing w:before="120" w:after="120"/>
              <w:ind w:left="583" w:right="232" w:hanging="283"/>
              <w:rPr>
                <w:rFonts w:ascii="Times New Roman" w:eastAsia="Calibri" w:hAnsi="Times New Roman" w:cs="Times New Roman"/>
                <w:bCs/>
                <w:sz w:val="24"/>
                <w:szCs w:val="24"/>
              </w:rPr>
            </w:pPr>
            <w:r w:rsidRPr="00D44750">
              <w:rPr>
                <w:rFonts w:ascii="Times New Roman" w:eastAsia="Calibri" w:hAnsi="Times New Roman" w:cs="Times New Roman"/>
                <w:bCs/>
                <w:sz w:val="24"/>
                <w:szCs w:val="24"/>
              </w:rPr>
              <w:t>2</w:t>
            </w:r>
            <w:r>
              <w:rPr>
                <w:rFonts w:ascii="Times New Roman" w:eastAsia="Calibri" w:hAnsi="Times New Roman" w:cs="Times New Roman"/>
                <w:bCs/>
                <w:sz w:val="24"/>
                <w:szCs w:val="24"/>
              </w:rPr>
              <w:t>.</w:t>
            </w:r>
            <w:r w:rsidRPr="00D4475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Banyaknya benda (nilai bilangan) dinyatakan</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 xml:space="preserve">dengan panjangnya pita. </w:t>
            </w:r>
          </w:p>
          <w:p w:rsidR="00D44750" w:rsidRDefault="00D44750" w:rsidP="00D44750">
            <w:pPr>
              <w:pStyle w:val="ListParagraph"/>
              <w:spacing w:before="120" w:after="120"/>
              <w:ind w:left="300" w:right="232"/>
              <w:rPr>
                <w:rFonts w:ascii="Times New Roman" w:eastAsia="Calibri" w:hAnsi="Times New Roman" w:cs="Times New Roman"/>
                <w:bCs/>
                <w:sz w:val="24"/>
                <w:szCs w:val="24"/>
              </w:rPr>
            </w:pPr>
          </w:p>
          <w:p w:rsidR="00D44750" w:rsidRDefault="00D44750" w:rsidP="00D44750">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0230832C" wp14:editId="1A24E9BB">
                  <wp:extent cx="904875" cy="2571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4875" cy="257175"/>
                          </a:xfrm>
                          <a:prstGeom prst="rect">
                            <a:avLst/>
                          </a:prstGeom>
                        </pic:spPr>
                      </pic:pic>
                    </a:graphicData>
                  </a:graphic>
                </wp:inline>
              </w:drawing>
            </w:r>
          </w:p>
          <w:p w:rsidR="00D44750" w:rsidRPr="00D44750" w:rsidRDefault="00D44750" w:rsidP="00D44750">
            <w:pPr>
              <w:pStyle w:val="ListParagraph"/>
              <w:spacing w:before="120" w:after="120"/>
              <w:ind w:left="300" w:right="232"/>
              <w:rPr>
                <w:rFonts w:ascii="Times New Roman" w:eastAsia="Calibri" w:hAnsi="Times New Roman" w:cs="Times New Roman"/>
                <w:b/>
                <w:bCs/>
                <w:sz w:val="24"/>
                <w:szCs w:val="24"/>
              </w:rPr>
            </w:pPr>
            <w:r w:rsidRPr="00D44750">
              <w:rPr>
                <w:rFonts w:ascii="Times New Roman" w:eastAsia="Calibri" w:hAnsi="Times New Roman" w:cs="Times New Roman"/>
                <w:b/>
                <w:bCs/>
                <w:sz w:val="24"/>
                <w:szCs w:val="24"/>
              </w:rPr>
              <w:t>Penjumlahan dan pengurangan</w:t>
            </w:r>
          </w:p>
          <w:p w:rsidR="00D054AE" w:rsidRPr="00D054AE" w:rsidRDefault="00D44750" w:rsidP="00D44750">
            <w:pPr>
              <w:pStyle w:val="ListParagraph"/>
              <w:spacing w:before="120" w:after="120"/>
              <w:ind w:left="300" w:right="232"/>
              <w:rPr>
                <w:rFonts w:ascii="Times New Roman" w:eastAsia="Calibri" w:hAnsi="Times New Roman" w:cs="Times New Roman"/>
                <w:bCs/>
                <w:color w:val="231F20"/>
                <w:sz w:val="24"/>
                <w:szCs w:val="24"/>
              </w:rPr>
            </w:pPr>
            <w:r w:rsidRPr="00D44750">
              <w:rPr>
                <w:rFonts w:ascii="Times New Roman" w:eastAsia="Calibri" w:hAnsi="Times New Roman" w:cs="Times New Roman"/>
                <w:bCs/>
                <w:sz w:val="24"/>
                <w:szCs w:val="24"/>
              </w:rPr>
              <w:t>Soal penjumlahan dan pengurangan umumnya diberikan dalam</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bentuk soal cerita. Guru hendaknya membiarkan peserta</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didik memikirkan sebuah soal cerita harus dikerjakan dengan</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penjumlahan atau pengurangan. Penggunaan gambar dapat</w:t>
            </w:r>
            <w:r>
              <w:rPr>
                <w:rFonts w:ascii="Times New Roman" w:eastAsia="Calibri" w:hAnsi="Times New Roman" w:cs="Times New Roman"/>
                <w:bCs/>
                <w:sz w:val="24"/>
                <w:szCs w:val="24"/>
              </w:rPr>
              <w:t xml:space="preserve"> </w:t>
            </w:r>
            <w:r w:rsidRPr="00D44750">
              <w:rPr>
                <w:rFonts w:ascii="Times New Roman" w:eastAsia="Calibri" w:hAnsi="Times New Roman" w:cs="Times New Roman"/>
                <w:bCs/>
                <w:sz w:val="24"/>
                <w:szCs w:val="24"/>
              </w:rPr>
              <w:t>membantu peserta didik menentukan operasi yang diperlukan</w:t>
            </w:r>
            <w:r w:rsidR="00054A5F" w:rsidRPr="00054A5F">
              <w:rPr>
                <w:rFonts w:ascii="Times New Roman" w:eastAsia="Calibri" w:hAnsi="Times New Roman" w:cs="Times New Roman"/>
                <w:bCs/>
                <w:sz w:val="24"/>
                <w:szCs w:val="24"/>
              </w:rPr>
              <w:t xml:space="preserve">. </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004A0D" w:rsidRPr="00D41E23" w:rsidTr="001B7615">
        <w:trPr>
          <w:jc w:val="center"/>
        </w:trPr>
        <w:tc>
          <w:tcPr>
            <w:tcW w:w="9034" w:type="dxa"/>
            <w:gridSpan w:val="3"/>
          </w:tcPr>
          <w:p w:rsidR="00E04A77" w:rsidRPr="00467306" w:rsidRDefault="00180A2F" w:rsidP="00180A2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80A2F">
              <w:rPr>
                <w:rFonts w:ascii="Times New Roman" w:eastAsia="Calibri" w:hAnsi="Times New Roman" w:cs="Times New Roman"/>
                <w:bCs/>
                <w:sz w:val="24"/>
                <w:szCs w:val="24"/>
              </w:rPr>
              <w:t>Penjumlahan</w:t>
            </w:r>
            <w:r>
              <w:rPr>
                <w:rFonts w:ascii="Times New Roman" w:eastAsia="Calibri" w:hAnsi="Times New Roman" w:cs="Times New Roman"/>
                <w:bCs/>
                <w:sz w:val="24"/>
                <w:szCs w:val="24"/>
              </w:rPr>
              <w:t xml:space="preserve"> </w:t>
            </w:r>
            <w:r w:rsidRPr="00180A2F">
              <w:rPr>
                <w:rFonts w:ascii="Times New Roman" w:eastAsia="Calibri" w:hAnsi="Times New Roman" w:cs="Times New Roman"/>
                <w:bCs/>
                <w:sz w:val="24"/>
                <w:szCs w:val="24"/>
              </w:rPr>
              <w:t>adalah </w:t>
            </w:r>
            <w:r w:rsidRPr="00180A2F">
              <w:rPr>
                <w:rFonts w:ascii="Times New Roman" w:eastAsia="Calibri" w:hAnsi="Times New Roman" w:cs="Times New Roman"/>
                <w:b/>
                <w:bCs/>
                <w:sz w:val="24"/>
                <w:szCs w:val="24"/>
              </w:rPr>
              <w:t>dasar dari operasi hitung yang mengaitkan setiap pasangan bilangan dengan bilangan yang lain</w:t>
            </w:r>
            <w:r w:rsidRPr="00180A2F">
              <w:rPr>
                <w:rFonts w:ascii="Times New Roman" w:eastAsia="Calibri" w:hAnsi="Times New Roman" w:cs="Times New Roman"/>
                <w:bCs/>
                <w:sz w:val="24"/>
                <w:szCs w:val="24"/>
              </w:rPr>
              <w:t>. b) Pengurangan adalah penurunan atau kebalikan dari penjumlahan.</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974E57" w:rsidRPr="00D41E23" w:rsidTr="001B7615">
        <w:trPr>
          <w:jc w:val="center"/>
        </w:trPr>
        <w:tc>
          <w:tcPr>
            <w:tcW w:w="9034" w:type="dxa"/>
            <w:gridSpan w:val="3"/>
          </w:tcPr>
          <w:p w:rsidR="00974E57" w:rsidRPr="00D41E23" w:rsidRDefault="00974E57"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974E57" w:rsidRPr="00D41E23" w:rsidRDefault="00BC69B1"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3" w:history="1">
              <w:r w:rsidR="00974E57" w:rsidRPr="00D41E23">
                <w:rPr>
                  <w:rStyle w:val="Hyperlink"/>
                  <w:rFonts w:ascii="Times New Roman" w:eastAsia="Calibri" w:hAnsi="Times New Roman" w:cs="Times New Roman"/>
                  <w:bCs/>
                  <w:sz w:val="24"/>
                  <w:szCs w:val="24"/>
                </w:rPr>
                <w:t>https://sumber.belajar.kemdikbud.go.id/</w:t>
              </w:r>
            </w:hyperlink>
            <w:r w:rsidR="00974E57" w:rsidRPr="00D41E23">
              <w:rPr>
                <w:rFonts w:ascii="Times New Roman" w:eastAsia="Calibri" w:hAnsi="Times New Roman" w:cs="Times New Roman"/>
                <w:bCs/>
                <w:sz w:val="24"/>
                <w:szCs w:val="24"/>
              </w:rPr>
              <w:t xml:space="preserve">  </w:t>
            </w:r>
          </w:p>
        </w:tc>
      </w:tr>
    </w:tbl>
    <w:p w:rsidR="00146D83" w:rsidRPr="00692373" w:rsidRDefault="00146D83" w:rsidP="00AE46DA">
      <w:pPr>
        <w:spacing w:before="120" w:after="120" w:line="240" w:lineRule="auto"/>
        <w:jc w:val="center"/>
        <w:rPr>
          <w:rFonts w:ascii="Times New Roman" w:eastAsia="Calibri" w:hAnsi="Times New Roman" w:cs="Times New Roman"/>
          <w:b/>
          <w:bCs/>
          <w:sz w:val="24"/>
          <w:szCs w:val="24"/>
        </w:rPr>
      </w:pPr>
    </w:p>
    <w:p w:rsidR="00D44750" w:rsidRPr="00D41E23" w:rsidRDefault="00146D83" w:rsidP="00D44750">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D44750" w:rsidRPr="00D41E23">
        <w:rPr>
          <w:rFonts w:ascii="Times New Roman" w:eastAsia="Calibri" w:hAnsi="Times New Roman" w:cs="Times New Roman"/>
          <w:b/>
          <w:bCs/>
          <w:sz w:val="28"/>
          <w:szCs w:val="28"/>
        </w:rPr>
        <w:lastRenderedPageBreak/>
        <w:t>MODUL AJAR KURIKULUM MERDEKA</w:t>
      </w:r>
    </w:p>
    <w:p w:rsidR="00D44750" w:rsidRPr="00D41E23" w:rsidRDefault="00D44750" w:rsidP="00D44750">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D44750" w:rsidRPr="00D41E23" w:rsidRDefault="00D44750" w:rsidP="00D44750">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D44750" w:rsidRPr="00D41E23" w:rsidTr="00D1328B">
        <w:trPr>
          <w:jc w:val="center"/>
        </w:trPr>
        <w:tc>
          <w:tcPr>
            <w:tcW w:w="9034" w:type="dxa"/>
            <w:gridSpan w:val="3"/>
            <w:shd w:val="clear" w:color="auto" w:fill="FF0000"/>
          </w:tcPr>
          <w:p w:rsidR="00D44750" w:rsidRPr="00D41E23" w:rsidRDefault="00D44750"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D44750" w:rsidRPr="00D41E23" w:rsidTr="00D1328B">
        <w:trPr>
          <w:jc w:val="center"/>
        </w:trPr>
        <w:tc>
          <w:tcPr>
            <w:tcW w:w="3081" w:type="dxa"/>
            <w:tcBorders>
              <w:top w:val="single" w:sz="4" w:space="0" w:color="auto"/>
              <w:left w:val="single" w:sz="4" w:space="0" w:color="auto"/>
              <w:bottom w:val="single" w:sz="4" w:space="0" w:color="auto"/>
              <w:right w:val="nil"/>
            </w:tcBorders>
          </w:tcPr>
          <w:p w:rsidR="00D44750" w:rsidRPr="00D41E23" w:rsidRDefault="00D44750"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D44750" w:rsidRPr="00D41E23" w:rsidRDefault="00D44750"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D44750" w:rsidRPr="00D41E23" w:rsidRDefault="00D44750"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D44750" w:rsidRPr="00D41E23" w:rsidRDefault="00D44750"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D44750" w:rsidRPr="00D41E23" w:rsidRDefault="00D44750"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D44750" w:rsidRPr="00D41E23" w:rsidRDefault="00D44750"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Volume</w:t>
            </w:r>
          </w:p>
          <w:p w:rsidR="00D44750" w:rsidRDefault="00D44750"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9</w:t>
            </w:r>
          </w:p>
          <w:p w:rsidR="00D44750" w:rsidRPr="00D41E23" w:rsidRDefault="00D44750"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D44750" w:rsidRPr="00D41E23" w:rsidRDefault="00D4475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44750" w:rsidRPr="00D41E23" w:rsidRDefault="00D4475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44750" w:rsidRPr="00D41E23" w:rsidRDefault="00D4475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44750" w:rsidRPr="00D41E23" w:rsidRDefault="00D4475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44750" w:rsidRPr="00D41E23" w:rsidRDefault="00D4475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44750" w:rsidRPr="00D41E23" w:rsidRDefault="00D4475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44750" w:rsidRPr="00D41E23" w:rsidRDefault="00D4475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D44750" w:rsidRPr="00D41E23" w:rsidRDefault="00D44750"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D44750" w:rsidRPr="00D41E23" w:rsidRDefault="00D44750"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D44750" w:rsidRPr="00D41E23" w:rsidRDefault="00D44750"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D44750" w:rsidRPr="00D41E23" w:rsidRDefault="00D44750"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D44750" w:rsidRPr="00D41E23" w:rsidRDefault="00D44750"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D44750" w:rsidRPr="00D41E23" w:rsidRDefault="00D44750"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D44750" w:rsidRPr="00D41E23" w:rsidRDefault="00D44750"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1</w:t>
            </w:r>
          </w:p>
          <w:p w:rsidR="00D44750" w:rsidRDefault="00D44750" w:rsidP="00D1328B">
            <w:pPr>
              <w:spacing w:before="120" w:after="120"/>
              <w:ind w:left="130"/>
              <w:contextualSpacing/>
              <w:jc w:val="both"/>
              <w:rPr>
                <w:rFonts w:ascii="Times New Roman" w:eastAsia="Calibri" w:hAnsi="Times New Roman" w:cs="Times New Roman"/>
                <w:b/>
                <w:bCs/>
                <w:sz w:val="24"/>
                <w:szCs w:val="24"/>
              </w:rPr>
            </w:pPr>
            <w:r w:rsidRPr="005E0B19">
              <w:rPr>
                <w:rFonts w:ascii="Times New Roman" w:eastAsia="Calibri" w:hAnsi="Times New Roman" w:cs="Times New Roman"/>
                <w:b/>
                <w:bCs/>
                <w:sz w:val="24"/>
                <w:szCs w:val="24"/>
              </w:rPr>
              <w:t>Penjumlahan dan Pengurangan</w:t>
            </w:r>
          </w:p>
          <w:p w:rsidR="00D44750" w:rsidRPr="00D41E23" w:rsidRDefault="00D44750" w:rsidP="00D44750">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D44750" w:rsidRPr="00D41E23" w:rsidTr="00D1328B">
        <w:trPr>
          <w:jc w:val="center"/>
        </w:trPr>
        <w:tc>
          <w:tcPr>
            <w:tcW w:w="9034" w:type="dxa"/>
            <w:gridSpan w:val="3"/>
            <w:shd w:val="clear" w:color="auto" w:fill="FFFF00"/>
          </w:tcPr>
          <w:p w:rsidR="00D44750" w:rsidRPr="00D41E23" w:rsidRDefault="00D44750"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D44750" w:rsidRPr="00D41E23" w:rsidTr="00D1328B">
        <w:trPr>
          <w:jc w:val="center"/>
        </w:trPr>
        <w:tc>
          <w:tcPr>
            <w:tcW w:w="9034" w:type="dxa"/>
            <w:gridSpan w:val="3"/>
          </w:tcPr>
          <w:p w:rsidR="00D44750" w:rsidRPr="00D41E23" w:rsidRDefault="00D44750"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D44750" w:rsidRPr="00D41E23" w:rsidRDefault="00D44750"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D44750" w:rsidRPr="00D41E23" w:rsidRDefault="00D44750"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D44750" w:rsidRPr="00D41E23" w:rsidRDefault="00D44750"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D44750" w:rsidRPr="00D41E23" w:rsidRDefault="00D44750" w:rsidP="00D1328B">
            <w:pPr>
              <w:spacing w:before="120" w:after="120"/>
              <w:ind w:left="300" w:right="232"/>
              <w:contextualSpacing/>
              <w:jc w:val="both"/>
              <w:rPr>
                <w:rFonts w:ascii="Times New Roman" w:hAnsi="Times New Roman" w:cs="Times New Roman"/>
                <w:b/>
                <w:sz w:val="24"/>
                <w:szCs w:val="24"/>
                <w:lang w:val="id-ID"/>
              </w:rPr>
            </w:pPr>
          </w:p>
          <w:p w:rsidR="00D44750" w:rsidRPr="00D41E23" w:rsidRDefault="00D44750"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D44750"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D44750" w:rsidRPr="00D41E23" w:rsidRDefault="00D44750"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D44750" w:rsidRPr="00D41E23" w:rsidRDefault="00D44750"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D44750"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D44750" w:rsidRPr="00D41E23" w:rsidRDefault="00D44750"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D44750" w:rsidRPr="00D41E23" w:rsidRDefault="00D4475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D44750" w:rsidRPr="00D41E23" w:rsidRDefault="00D44750" w:rsidP="00D1328B">
            <w:pPr>
              <w:spacing w:before="120" w:after="120"/>
              <w:ind w:left="300" w:right="232"/>
              <w:contextualSpacing/>
              <w:jc w:val="both"/>
              <w:rPr>
                <w:rFonts w:ascii="Times New Roman" w:hAnsi="Times New Roman" w:cs="Times New Roman"/>
                <w:sz w:val="24"/>
                <w:szCs w:val="24"/>
              </w:rPr>
            </w:pPr>
          </w:p>
          <w:p w:rsidR="00D44750" w:rsidRPr="00D41E23" w:rsidRDefault="00D44750" w:rsidP="00D1328B">
            <w:pPr>
              <w:spacing w:before="120" w:after="120"/>
              <w:ind w:left="300" w:right="232"/>
              <w:contextualSpacing/>
              <w:jc w:val="both"/>
              <w:rPr>
                <w:rFonts w:ascii="Times New Roman" w:hAnsi="Times New Roman" w:cs="Times New Roman"/>
                <w:sz w:val="24"/>
                <w:szCs w:val="24"/>
              </w:rPr>
            </w:pP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D44750" w:rsidRPr="00D41E23" w:rsidTr="00D1328B">
        <w:trPr>
          <w:jc w:val="center"/>
        </w:trPr>
        <w:tc>
          <w:tcPr>
            <w:tcW w:w="9034" w:type="dxa"/>
            <w:gridSpan w:val="3"/>
          </w:tcPr>
          <w:p w:rsidR="00D44750" w:rsidRPr="00D41E23" w:rsidRDefault="00D4475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D44750" w:rsidRPr="00D41E23" w:rsidRDefault="00D4475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D44750" w:rsidRPr="00D41E23" w:rsidRDefault="00D4475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D44750" w:rsidRPr="00D41E23" w:rsidRDefault="00D4475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D44750" w:rsidRPr="00D41E23" w:rsidRDefault="00D4475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D44750" w:rsidRPr="00D41E23" w:rsidTr="00D1328B">
        <w:trPr>
          <w:jc w:val="center"/>
        </w:trPr>
        <w:tc>
          <w:tcPr>
            <w:tcW w:w="9034" w:type="dxa"/>
            <w:gridSpan w:val="3"/>
          </w:tcPr>
          <w:p w:rsidR="00D44750" w:rsidRPr="00D41E23" w:rsidRDefault="00D4475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D44750" w:rsidRPr="00D41E23" w:rsidRDefault="00B82D9B" w:rsidP="00B82D9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B82D9B">
              <w:rPr>
                <w:rFonts w:ascii="Times New Roman" w:eastAsia="Calibri" w:hAnsi="Times New Roman" w:cs="Times New Roman"/>
                <w:sz w:val="24"/>
                <w:szCs w:val="24"/>
              </w:rPr>
              <w:t>Soal cerita dan diagram pita pada buku teks halaman 108</w:t>
            </w:r>
            <w:r>
              <w:rPr>
                <w:rFonts w:ascii="Times New Roman" w:eastAsia="Calibri" w:hAnsi="Times New Roman" w:cs="Times New Roman"/>
                <w:sz w:val="24"/>
                <w:szCs w:val="24"/>
              </w:rPr>
              <w:t xml:space="preserve"> </w:t>
            </w:r>
            <w:r>
              <w:rPr>
                <w:noProof/>
              </w:rPr>
              <w:drawing>
                <wp:inline distT="0" distB="0" distL="0" distR="0" wp14:anchorId="4FB3F010" wp14:editId="44690D9F">
                  <wp:extent cx="200025" cy="2000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0025" cy="200025"/>
                          </a:xfrm>
                          <a:prstGeom prst="rect">
                            <a:avLst/>
                          </a:prstGeom>
                        </pic:spPr>
                      </pic:pic>
                    </a:graphicData>
                  </a:graphic>
                </wp:inline>
              </w:drawing>
            </w:r>
            <w:r w:rsidRPr="00B82D9B">
              <w:rPr>
                <w:rFonts w:ascii="Times New Roman" w:eastAsia="Calibri" w:hAnsi="Times New Roman" w:cs="Times New Roman"/>
                <w:sz w:val="24"/>
                <w:szCs w:val="24"/>
              </w:rPr>
              <w:t xml:space="preserve"> salinan buku teks yang diperbesar halaman</w:t>
            </w:r>
            <w:r>
              <w:rPr>
                <w:rFonts w:ascii="Times New Roman" w:eastAsia="Calibri" w:hAnsi="Times New Roman" w:cs="Times New Roman"/>
                <w:sz w:val="24"/>
                <w:szCs w:val="24"/>
              </w:rPr>
              <w:t xml:space="preserve"> </w:t>
            </w:r>
            <w:r w:rsidRPr="00B82D9B">
              <w:rPr>
                <w:rFonts w:ascii="Times New Roman" w:eastAsia="Calibri" w:hAnsi="Times New Roman" w:cs="Times New Roman"/>
                <w:sz w:val="24"/>
                <w:szCs w:val="24"/>
              </w:rPr>
              <w:t xml:space="preserve">110 </w:t>
            </w:r>
            <w:r>
              <w:rPr>
                <w:noProof/>
              </w:rPr>
              <w:drawing>
                <wp:inline distT="0" distB="0" distL="0" distR="0" wp14:anchorId="3A057034" wp14:editId="1D377D89">
                  <wp:extent cx="161925" cy="209550"/>
                  <wp:effectExtent l="0" t="0" r="952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1925" cy="209550"/>
                          </a:xfrm>
                          <a:prstGeom prst="rect">
                            <a:avLst/>
                          </a:prstGeom>
                        </pic:spPr>
                      </pic:pic>
                    </a:graphicData>
                  </a:graphic>
                </wp:inline>
              </w:drawing>
            </w:r>
            <w:r w:rsidRPr="00B82D9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B82D9B">
              <w:rPr>
                <w:rFonts w:ascii="Times New Roman" w:eastAsia="Calibri" w:hAnsi="Times New Roman" w:cs="Times New Roman"/>
                <w:sz w:val="24"/>
                <w:szCs w:val="24"/>
              </w:rPr>
              <w:t>1</w:t>
            </w:r>
            <w:r>
              <w:rPr>
                <w:rFonts w:ascii="Times New Roman" w:eastAsia="Calibri" w:hAnsi="Times New Roman" w:cs="Times New Roman"/>
                <w:sz w:val="24"/>
                <w:szCs w:val="24"/>
              </w:rPr>
              <w:t>)</w:t>
            </w:r>
            <w:r w:rsidRPr="00B82D9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B82D9B">
              <w:rPr>
                <w:rFonts w:ascii="Times New Roman" w:eastAsia="Calibri" w:hAnsi="Times New Roman" w:cs="Times New Roman"/>
                <w:sz w:val="24"/>
                <w:szCs w:val="24"/>
              </w:rPr>
              <w:t>2</w:t>
            </w:r>
            <w:r>
              <w:rPr>
                <w:rFonts w:ascii="Times New Roman" w:eastAsia="Calibri" w:hAnsi="Times New Roman" w:cs="Times New Roman"/>
                <w:sz w:val="24"/>
                <w:szCs w:val="24"/>
              </w:rPr>
              <w:t>)</w:t>
            </w:r>
            <w:r w:rsidRPr="00B82D9B">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r w:rsidRPr="00B82D9B">
              <w:rPr>
                <w:rFonts w:ascii="Times New Roman" w:eastAsia="Calibri" w:hAnsi="Times New Roman" w:cs="Times New Roman"/>
                <w:sz w:val="24"/>
                <w:szCs w:val="24"/>
              </w:rPr>
              <w:t>3</w:t>
            </w:r>
            <w:r>
              <w:rPr>
                <w:rFonts w:ascii="Times New Roman" w:eastAsia="Calibri" w:hAnsi="Times New Roman" w:cs="Times New Roman"/>
                <w:sz w:val="24"/>
                <w:szCs w:val="24"/>
              </w:rPr>
              <w:t>)</w:t>
            </w:r>
            <w:r w:rsidRPr="00B82D9B">
              <w:rPr>
                <w:rFonts w:ascii="Times New Roman" w:eastAsia="Calibri" w:hAnsi="Times New Roman" w:cs="Times New Roman"/>
                <w:sz w:val="24"/>
                <w:szCs w:val="24"/>
              </w:rPr>
              <w:t xml:space="preserve"> diagram pita</w:t>
            </w:r>
            <w:r w:rsidR="00D44750" w:rsidRPr="007A03C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D44750" w:rsidRPr="00D41E23" w:rsidTr="00D1328B">
        <w:trPr>
          <w:jc w:val="center"/>
        </w:trPr>
        <w:tc>
          <w:tcPr>
            <w:tcW w:w="9034" w:type="dxa"/>
            <w:gridSpan w:val="3"/>
          </w:tcPr>
          <w:p w:rsidR="00D44750" w:rsidRPr="00D41E23" w:rsidRDefault="00D44750"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D44750" w:rsidRPr="00D41E23" w:rsidTr="00D1328B">
        <w:trPr>
          <w:jc w:val="center"/>
        </w:trPr>
        <w:tc>
          <w:tcPr>
            <w:tcW w:w="9034" w:type="dxa"/>
            <w:gridSpan w:val="3"/>
            <w:shd w:val="clear" w:color="auto" w:fill="FFFF00"/>
          </w:tcPr>
          <w:p w:rsidR="00D44750" w:rsidRPr="00D41E23" w:rsidRDefault="00D44750"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D44750" w:rsidRPr="00D41E23" w:rsidTr="00D1328B">
        <w:trPr>
          <w:jc w:val="center"/>
        </w:trPr>
        <w:tc>
          <w:tcPr>
            <w:tcW w:w="9034" w:type="dxa"/>
            <w:gridSpan w:val="3"/>
          </w:tcPr>
          <w:p w:rsidR="00D44750" w:rsidRPr="00D41E23" w:rsidRDefault="00D44750"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D44750" w:rsidRPr="00D41E23" w:rsidTr="00D1328B">
        <w:trPr>
          <w:jc w:val="center"/>
        </w:trPr>
        <w:tc>
          <w:tcPr>
            <w:tcW w:w="9034" w:type="dxa"/>
            <w:gridSpan w:val="3"/>
            <w:shd w:val="clear" w:color="auto" w:fill="FFFF00"/>
          </w:tcPr>
          <w:p w:rsidR="00D44750" w:rsidRPr="00D41E23" w:rsidRDefault="00D44750"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D44750" w:rsidRPr="00D41E23" w:rsidTr="00D1328B">
        <w:trPr>
          <w:jc w:val="center"/>
        </w:trPr>
        <w:tc>
          <w:tcPr>
            <w:tcW w:w="9034" w:type="dxa"/>
            <w:gridSpan w:val="3"/>
          </w:tcPr>
          <w:p w:rsidR="00D44750" w:rsidRPr="00D41E23" w:rsidRDefault="00D44750"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D44750" w:rsidRPr="00D41E23" w:rsidTr="00D1328B">
        <w:trPr>
          <w:jc w:val="center"/>
        </w:trPr>
        <w:tc>
          <w:tcPr>
            <w:tcW w:w="9034" w:type="dxa"/>
            <w:gridSpan w:val="3"/>
            <w:shd w:val="clear" w:color="auto" w:fill="FF0000"/>
          </w:tcPr>
          <w:p w:rsidR="00D44750" w:rsidRPr="00D41E23" w:rsidRDefault="00D44750"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D44750" w:rsidRPr="00D41E23" w:rsidTr="00D1328B">
        <w:trPr>
          <w:jc w:val="center"/>
        </w:trPr>
        <w:tc>
          <w:tcPr>
            <w:tcW w:w="9034" w:type="dxa"/>
            <w:gridSpan w:val="3"/>
          </w:tcPr>
          <w:p w:rsidR="00D44750" w:rsidRPr="00D41E23" w:rsidRDefault="00D44750"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D44750" w:rsidRPr="003F633D" w:rsidRDefault="00D44750"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Memperdalam pemahaman tentang penjumlahan dan pengurangan serta mengembangkan kemampuan untuk menggunakannya.</w:t>
            </w:r>
          </w:p>
          <w:p w:rsidR="00D44750" w:rsidRPr="003F633D" w:rsidRDefault="00D44750"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Menjelaskan keterkaitan penjumlahan dan pengurangan dengan menggunakan rumus.</w:t>
            </w:r>
          </w:p>
          <w:p w:rsidR="00D44750" w:rsidRPr="003F633D" w:rsidRDefault="00D44750"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Dengan menggunakan gambar, peserta didik dapat melingkari atau mengurung objek untuk menunjukkan penjumlahan atau pengurangan</w:t>
            </w:r>
            <w:r>
              <w:rPr>
                <w:rFonts w:ascii="Times New Roman" w:eastAsia="Calibri" w:hAnsi="Times New Roman" w:cs="Times New Roman"/>
                <w:bCs/>
                <w:sz w:val="24"/>
                <w:szCs w:val="24"/>
              </w:rPr>
              <w:t>.</w:t>
            </w:r>
          </w:p>
          <w:p w:rsidR="00D44750" w:rsidRDefault="00D44750" w:rsidP="00D1328B">
            <w:pPr>
              <w:spacing w:before="120" w:after="120"/>
              <w:ind w:left="725" w:right="155" w:hanging="425"/>
              <w:contextualSpacing/>
              <w:jc w:val="both"/>
              <w:rPr>
                <w:rFonts w:ascii="Times New Roman" w:hAnsi="Times New Roman" w:cs="Times New Roman"/>
                <w:b/>
                <w:bCs/>
                <w:sz w:val="24"/>
                <w:szCs w:val="24"/>
                <w:lang w:val="id-ID"/>
              </w:rPr>
            </w:pPr>
          </w:p>
          <w:p w:rsidR="00D44750" w:rsidRPr="00D41E23" w:rsidRDefault="00D44750"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2</w:t>
            </w:r>
            <w:r w:rsidRPr="00D41E23">
              <w:rPr>
                <w:rFonts w:ascii="Times New Roman" w:hAnsi="Times New Roman" w:cs="Times New Roman"/>
                <w:b/>
                <w:sz w:val="24"/>
                <w:szCs w:val="24"/>
                <w:lang w:val="id-ID"/>
              </w:rPr>
              <w:t>:</w:t>
            </w:r>
          </w:p>
          <w:p w:rsidR="00D44750" w:rsidRPr="00D41E23" w:rsidRDefault="00D44750" w:rsidP="003D4D3E">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w:t>
            </w:r>
            <w:r w:rsidRPr="00D41E23">
              <w:rPr>
                <w:rFonts w:ascii="Times New Roman" w:hAnsi="Times New Roman" w:cs="Times New Roman"/>
                <w:sz w:val="24"/>
                <w:szCs w:val="24"/>
              </w:rPr>
              <w:t>.</w:t>
            </w:r>
            <w:r>
              <w:rPr>
                <w:rFonts w:ascii="Times New Roman" w:hAnsi="Times New Roman" w:cs="Times New Roman"/>
                <w:sz w:val="24"/>
                <w:szCs w:val="24"/>
              </w:rPr>
              <w:t>2</w:t>
            </w:r>
            <w:r w:rsidRPr="00D41E23">
              <w:rPr>
                <w:rFonts w:ascii="Times New Roman" w:hAnsi="Times New Roman" w:cs="Times New Roman"/>
                <w:sz w:val="24"/>
                <w:szCs w:val="24"/>
              </w:rPr>
              <w:t>.</w:t>
            </w:r>
            <w:r w:rsidR="003D4D3E">
              <w:rPr>
                <w:rFonts w:ascii="Times New Roman" w:hAnsi="Times New Roman" w:cs="Times New Roman"/>
                <w:sz w:val="24"/>
                <w:szCs w:val="24"/>
              </w:rPr>
              <w:t>1</w:t>
            </w:r>
            <w:r w:rsidRPr="00D41E23">
              <w:rPr>
                <w:rFonts w:ascii="Times New Roman" w:hAnsi="Times New Roman" w:cs="Times New Roman"/>
                <w:sz w:val="24"/>
                <w:szCs w:val="24"/>
              </w:rPr>
              <w:t xml:space="preserve"> </w:t>
            </w:r>
            <w:r w:rsidR="00B82D9B" w:rsidRPr="00B82D9B">
              <w:rPr>
                <w:rFonts w:ascii="Times New Roman" w:hAnsi="Times New Roman" w:cs="Times New Roman"/>
                <w:sz w:val="24"/>
                <w:szCs w:val="24"/>
              </w:rPr>
              <w:t>Memahami situasi dari soal cerita, merumuskan dari</w:t>
            </w:r>
            <w:r w:rsidR="00B82D9B">
              <w:rPr>
                <w:rFonts w:ascii="Times New Roman" w:hAnsi="Times New Roman" w:cs="Times New Roman"/>
                <w:sz w:val="24"/>
                <w:szCs w:val="24"/>
              </w:rPr>
              <w:t xml:space="preserve"> </w:t>
            </w:r>
            <w:r w:rsidR="00B82D9B" w:rsidRPr="00B82D9B">
              <w:rPr>
                <w:rFonts w:ascii="Times New Roman" w:hAnsi="Times New Roman" w:cs="Times New Roman"/>
                <w:sz w:val="24"/>
                <w:szCs w:val="24"/>
              </w:rPr>
              <w:t>diagram pita, dan memecahkan soal tersebut</w:t>
            </w:r>
            <w:r w:rsidRPr="00D41E23">
              <w:rPr>
                <w:rFonts w:ascii="Times New Roman" w:hAnsi="Times New Roman" w:cs="Times New Roman"/>
                <w:sz w:val="24"/>
                <w:szCs w:val="24"/>
              </w:rPr>
              <w:t>.</w:t>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D44750" w:rsidRPr="00D41E23" w:rsidTr="00D1328B">
        <w:trPr>
          <w:jc w:val="center"/>
        </w:trPr>
        <w:tc>
          <w:tcPr>
            <w:tcW w:w="9034" w:type="dxa"/>
            <w:gridSpan w:val="3"/>
          </w:tcPr>
          <w:p w:rsidR="00D44750" w:rsidRPr="00D41E23" w:rsidRDefault="00D44750" w:rsidP="00B82D9B">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B82D9B">
              <w:rPr>
                <w:rFonts w:ascii="Times New Roman" w:eastAsia="Calibri" w:hAnsi="Times New Roman" w:cs="Times New Roman"/>
                <w:bCs/>
                <w:sz w:val="24"/>
                <w:szCs w:val="24"/>
              </w:rPr>
              <w:t>m</w:t>
            </w:r>
            <w:r w:rsidR="00B82D9B" w:rsidRPr="00B82D9B">
              <w:rPr>
                <w:rFonts w:ascii="Times New Roman" w:eastAsia="Calibri" w:hAnsi="Times New Roman" w:cs="Times New Roman"/>
                <w:bCs/>
                <w:sz w:val="24"/>
                <w:szCs w:val="24"/>
              </w:rPr>
              <w:t>emahami situasi dari soal cerita, merumuskan dari diagram pita, dan memecahkan soal tersebut</w:t>
            </w:r>
            <w:r>
              <w:rPr>
                <w:rFonts w:ascii="Times New Roman" w:eastAsia="Calibri" w:hAnsi="Times New Roman" w:cs="Times New Roman"/>
                <w:bCs/>
                <w:sz w:val="24"/>
                <w:szCs w:val="24"/>
              </w:rPr>
              <w:t>.</w:t>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D44750" w:rsidRPr="00D41E23" w:rsidTr="00D1328B">
        <w:trPr>
          <w:jc w:val="center"/>
        </w:trPr>
        <w:tc>
          <w:tcPr>
            <w:tcW w:w="9034" w:type="dxa"/>
            <w:gridSpan w:val="3"/>
          </w:tcPr>
          <w:p w:rsidR="00D44750" w:rsidRPr="00D41E23" w:rsidRDefault="00C60148" w:rsidP="00C60148">
            <w:pPr>
              <w:pStyle w:val="ListParagraph"/>
              <w:numPr>
                <w:ilvl w:val="0"/>
                <w:numId w:val="9"/>
              </w:numPr>
              <w:ind w:left="647" w:hanging="284"/>
              <w:jc w:val="both"/>
              <w:rPr>
                <w:rFonts w:ascii="Times New Roman" w:eastAsia="Calibri" w:hAnsi="Times New Roman" w:cs="Times New Roman"/>
                <w:sz w:val="24"/>
                <w:szCs w:val="24"/>
                <w:lang w:val="id-ID"/>
              </w:rPr>
            </w:pPr>
            <w:r w:rsidRPr="00C60148">
              <w:rPr>
                <w:rFonts w:ascii="Times New Roman" w:eastAsia="Calibri" w:hAnsi="Times New Roman" w:cs="Times New Roman"/>
                <w:bCs/>
                <w:sz w:val="24"/>
                <w:szCs w:val="24"/>
              </w:rPr>
              <w:t>Apa perbedaan soal ini dengan soal yang dipelajari</w:t>
            </w:r>
            <w:r>
              <w:rPr>
                <w:rFonts w:ascii="Times New Roman" w:eastAsia="Calibri" w:hAnsi="Times New Roman" w:cs="Times New Roman"/>
                <w:bCs/>
                <w:sz w:val="24"/>
                <w:szCs w:val="24"/>
              </w:rPr>
              <w:t xml:space="preserve"> </w:t>
            </w:r>
            <w:r w:rsidRPr="00C60148">
              <w:rPr>
                <w:rFonts w:ascii="Times New Roman" w:eastAsia="Calibri" w:hAnsi="Times New Roman" w:cs="Times New Roman"/>
                <w:bCs/>
                <w:sz w:val="24"/>
                <w:szCs w:val="24"/>
              </w:rPr>
              <w:t>sebelumnya?</w:t>
            </w:r>
          </w:p>
        </w:tc>
      </w:tr>
      <w:tr w:rsidR="00D44750" w:rsidRPr="00D41E23" w:rsidTr="00D1328B">
        <w:trPr>
          <w:jc w:val="center"/>
        </w:trPr>
        <w:tc>
          <w:tcPr>
            <w:tcW w:w="9034" w:type="dxa"/>
            <w:gridSpan w:val="3"/>
            <w:tcBorders>
              <w:top w:val="single" w:sz="4" w:space="0" w:color="auto"/>
            </w:tcBorders>
            <w:shd w:val="clear" w:color="auto" w:fill="FFFF00"/>
            <w:vAlign w:val="center"/>
          </w:tcPr>
          <w:p w:rsidR="00D44750" w:rsidRPr="00D41E23" w:rsidRDefault="00D44750"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D44750" w:rsidRPr="00D41E23" w:rsidTr="00D1328B">
        <w:trPr>
          <w:jc w:val="center"/>
        </w:trPr>
        <w:tc>
          <w:tcPr>
            <w:tcW w:w="9034" w:type="dxa"/>
            <w:gridSpan w:val="3"/>
            <w:shd w:val="clear" w:color="auto" w:fill="FFFFFF" w:themeFill="background1"/>
          </w:tcPr>
          <w:p w:rsidR="00D44750" w:rsidRPr="00D41E23" w:rsidRDefault="00D44750"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D44750" w:rsidRPr="00D41E23" w:rsidRDefault="00D44750"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D44750" w:rsidRPr="00D41E23" w:rsidRDefault="00D44750"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D44750" w:rsidRPr="00D41E23" w:rsidRDefault="00D44750"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D44750" w:rsidRPr="00D41E23" w:rsidRDefault="00D44750"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4.  Peserta didik menerima tentang kompetensi, ruang lingkup materi, tujuan, </w:t>
            </w:r>
            <w:r w:rsidRPr="00D41E23">
              <w:rPr>
                <w:rFonts w:ascii="Times New Roman" w:eastAsia="Calibri" w:hAnsi="Times New Roman" w:cs="Times New Roman"/>
                <w:bCs/>
                <w:sz w:val="24"/>
                <w:szCs w:val="24"/>
              </w:rPr>
              <w:lastRenderedPageBreak/>
              <w:t>manfaat, langkah pembelajaran, metode penilaian yang akan dilaksanakan.</w:t>
            </w:r>
          </w:p>
          <w:p w:rsidR="00D44750" w:rsidRPr="00D41E23" w:rsidRDefault="00D44750"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D44750" w:rsidRPr="00D41E23" w:rsidRDefault="00D44750" w:rsidP="00D1328B">
            <w:pPr>
              <w:spacing w:before="120" w:after="120"/>
              <w:ind w:left="300"/>
              <w:rPr>
                <w:rFonts w:ascii="Times New Roman" w:eastAsia="Calibri" w:hAnsi="Times New Roman" w:cs="Times New Roman"/>
                <w:bCs/>
                <w:sz w:val="24"/>
                <w:szCs w:val="24"/>
                <w:lang w:val="id-ID"/>
              </w:rPr>
            </w:pPr>
          </w:p>
          <w:p w:rsidR="00D44750" w:rsidRPr="00D41E23" w:rsidRDefault="00D44750"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D44750" w:rsidRPr="00D41E23" w:rsidRDefault="00D44750"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4688BB4C" wp14:editId="06863B70">
                  <wp:extent cx="2276475" cy="323850"/>
                  <wp:effectExtent l="0" t="0" r="952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D44750" w:rsidRPr="007A03CA" w:rsidRDefault="007A3456"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3120" behindDoc="0" locked="0" layoutInCell="1" allowOverlap="1" wp14:anchorId="481AD168" wp14:editId="47E05906">
                  <wp:simplePos x="0" y="0"/>
                  <wp:positionH relativeFrom="column">
                    <wp:posOffset>3060065</wp:posOffset>
                  </wp:positionH>
                  <wp:positionV relativeFrom="paragraph">
                    <wp:posOffset>26035</wp:posOffset>
                  </wp:positionV>
                  <wp:extent cx="2531110" cy="3590925"/>
                  <wp:effectExtent l="0" t="0" r="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531110" cy="3590925"/>
                          </a:xfrm>
                          <a:prstGeom prst="rect">
                            <a:avLst/>
                          </a:prstGeom>
                        </pic:spPr>
                      </pic:pic>
                    </a:graphicData>
                  </a:graphic>
                  <wp14:sizeRelH relativeFrom="margin">
                    <wp14:pctWidth>0</wp14:pctWidth>
                  </wp14:sizeRelH>
                  <wp14:sizeRelV relativeFrom="margin">
                    <wp14:pctHeight>0</wp14:pctHeight>
                  </wp14:sizeRelV>
                </wp:anchor>
              </w:drawing>
            </w:r>
            <w:r w:rsidR="00DB7670">
              <w:rPr>
                <w:noProof/>
              </w:rPr>
              <w:drawing>
                <wp:inline distT="0" distB="0" distL="0" distR="0" wp14:anchorId="46A00552" wp14:editId="03F8E68C">
                  <wp:extent cx="2838450" cy="4857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8450" cy="485775"/>
                          </a:xfrm>
                          <a:prstGeom prst="rect">
                            <a:avLst/>
                          </a:prstGeom>
                        </pic:spPr>
                      </pic:pic>
                    </a:graphicData>
                  </a:graphic>
                </wp:inline>
              </w:drawing>
            </w:r>
          </w:p>
          <w:p w:rsidR="007756E7" w:rsidRPr="007756E7" w:rsidRDefault="007756E7" w:rsidP="007756E7">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756E7">
              <w:rPr>
                <w:rFonts w:ascii="Times New Roman" w:eastAsia="Calibri" w:hAnsi="Times New Roman" w:cs="Times New Roman"/>
                <w:bCs/>
                <w:sz w:val="24"/>
                <w:szCs w:val="24"/>
              </w:rPr>
              <w:t>Apa perbedaan soal ini dengan soal yang dipelajari sebelumnya?</w:t>
            </w:r>
          </w:p>
          <w:p w:rsidR="007756E7" w:rsidRPr="007756E7" w:rsidRDefault="007756E7" w:rsidP="007756E7">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756E7">
              <w:rPr>
                <w:rFonts w:ascii="Times New Roman" w:eastAsia="Calibri" w:hAnsi="Times New Roman" w:cs="Times New Roman"/>
                <w:bCs/>
                <w:sz w:val="24"/>
                <w:szCs w:val="24"/>
              </w:rPr>
              <w:t>Kali ini, ada bilangan yang tidak diketahui pada soal.</w:t>
            </w:r>
          </w:p>
          <w:p w:rsidR="00D44750" w:rsidRPr="007756E7" w:rsidRDefault="007756E7" w:rsidP="0087779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7756E7">
              <w:rPr>
                <w:rFonts w:ascii="Times New Roman" w:eastAsia="Calibri" w:hAnsi="Times New Roman" w:cs="Times New Roman"/>
                <w:bCs/>
                <w:sz w:val="24"/>
                <w:szCs w:val="24"/>
              </w:rPr>
              <w:t xml:space="preserve">Tuliskan bilangan yang tidak diketahui pada </w:t>
            </w:r>
            <w:r>
              <w:rPr>
                <w:noProof/>
              </w:rPr>
              <w:drawing>
                <wp:inline distT="0" distB="0" distL="0" distR="0" wp14:anchorId="7D7D7172" wp14:editId="50762922">
                  <wp:extent cx="200025" cy="1809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0025" cy="180975"/>
                          </a:xfrm>
                          <a:prstGeom prst="rect">
                            <a:avLst/>
                          </a:prstGeom>
                        </pic:spPr>
                      </pic:pic>
                    </a:graphicData>
                  </a:graphic>
                </wp:inline>
              </w:drawing>
            </w:r>
            <w:r w:rsidRPr="007756E7">
              <w:rPr>
                <w:rFonts w:ascii="Times New Roman" w:eastAsia="Calibri" w:hAnsi="Times New Roman" w:cs="Times New Roman"/>
                <w:bCs/>
                <w:sz w:val="24"/>
                <w:szCs w:val="24"/>
              </w:rPr>
              <w:t>dan pastikan tujuannya adalah untuk mengdiagram pita dengan memperhatikan bilangan yang diketahui dan bilangan yang tidak diketahui.</w:t>
            </w:r>
          </w:p>
          <w:p w:rsidR="00D44750" w:rsidRDefault="00D44750" w:rsidP="00D1328B">
            <w:pPr>
              <w:pStyle w:val="ListParagraph"/>
              <w:spacing w:before="120" w:after="120"/>
              <w:ind w:left="583" w:right="297" w:hanging="283"/>
              <w:jc w:val="both"/>
              <w:rPr>
                <w:rFonts w:ascii="Times New Roman" w:eastAsia="Calibri" w:hAnsi="Times New Roman" w:cs="Times New Roman"/>
                <w:bCs/>
                <w:sz w:val="24"/>
                <w:szCs w:val="24"/>
              </w:rPr>
            </w:pPr>
          </w:p>
          <w:p w:rsidR="00D44750" w:rsidRPr="0028024D" w:rsidRDefault="00DB7670"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42878C14" wp14:editId="769E63A1">
                  <wp:extent cx="2828925" cy="4381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28925" cy="438150"/>
                          </a:xfrm>
                          <a:prstGeom prst="rect">
                            <a:avLst/>
                          </a:prstGeom>
                        </pic:spPr>
                      </pic:pic>
                    </a:graphicData>
                  </a:graphic>
                </wp:inline>
              </w:drawing>
            </w:r>
          </w:p>
          <w:p w:rsidR="007756E7" w:rsidRPr="0099781C" w:rsidRDefault="007756E7" w:rsidP="001506D2">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9781C">
              <w:rPr>
                <w:rFonts w:ascii="Times New Roman" w:eastAsia="Calibri" w:hAnsi="Times New Roman" w:cs="Times New Roman"/>
                <w:bCs/>
                <w:sz w:val="24"/>
                <w:szCs w:val="24"/>
              </w:rPr>
              <w:t>Tuliskan bilangan yang diketahui pada diagram pita 1 di buku</w:t>
            </w:r>
            <w:r w:rsidR="0099781C" w:rsidRPr="0099781C">
              <w:rPr>
                <w:rFonts w:ascii="Times New Roman" w:eastAsia="Calibri" w:hAnsi="Times New Roman" w:cs="Times New Roman"/>
                <w:bCs/>
                <w:sz w:val="24"/>
                <w:szCs w:val="24"/>
              </w:rPr>
              <w:t xml:space="preserve"> </w:t>
            </w:r>
            <w:r w:rsidRPr="0099781C">
              <w:rPr>
                <w:rFonts w:ascii="Times New Roman" w:eastAsia="Calibri" w:hAnsi="Times New Roman" w:cs="Times New Roman"/>
                <w:bCs/>
                <w:sz w:val="24"/>
                <w:szCs w:val="24"/>
              </w:rPr>
              <w:t>teks.</w:t>
            </w:r>
          </w:p>
          <w:p w:rsidR="007756E7" w:rsidRPr="0099781C" w:rsidRDefault="007756E7" w:rsidP="005E1AE2">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9781C">
              <w:rPr>
                <w:rFonts w:ascii="Times New Roman" w:eastAsia="Calibri" w:hAnsi="Times New Roman" w:cs="Times New Roman"/>
                <w:bCs/>
                <w:sz w:val="24"/>
                <w:szCs w:val="24"/>
              </w:rPr>
              <w:t>Mengisikan 38 untuk kertas berwarna biru dan 63 untuk</w:t>
            </w:r>
            <w:r w:rsidR="0099781C" w:rsidRPr="0099781C">
              <w:rPr>
                <w:rFonts w:ascii="Times New Roman" w:eastAsia="Calibri" w:hAnsi="Times New Roman" w:cs="Times New Roman"/>
                <w:bCs/>
                <w:sz w:val="24"/>
                <w:szCs w:val="24"/>
              </w:rPr>
              <w:t xml:space="preserve"> </w:t>
            </w:r>
            <w:r w:rsidRPr="0099781C">
              <w:rPr>
                <w:rFonts w:ascii="Times New Roman" w:eastAsia="Calibri" w:hAnsi="Times New Roman" w:cs="Times New Roman"/>
                <w:bCs/>
                <w:sz w:val="24"/>
                <w:szCs w:val="24"/>
              </w:rPr>
              <w:t>kertas berwarna merah, sedangkan yang tidak diketahui</w:t>
            </w:r>
            <w:r w:rsidR="0099781C" w:rsidRPr="0099781C">
              <w:rPr>
                <w:rFonts w:ascii="Times New Roman" w:eastAsia="Calibri" w:hAnsi="Times New Roman" w:cs="Times New Roman"/>
                <w:bCs/>
                <w:sz w:val="24"/>
                <w:szCs w:val="24"/>
              </w:rPr>
              <w:t xml:space="preserve"> </w:t>
            </w:r>
            <w:r w:rsidRPr="0099781C">
              <w:rPr>
                <w:rFonts w:ascii="Times New Roman" w:eastAsia="Calibri" w:hAnsi="Times New Roman" w:cs="Times New Roman"/>
                <w:bCs/>
                <w:sz w:val="24"/>
                <w:szCs w:val="24"/>
              </w:rPr>
              <w:t>adalah jumlah keseluruhan.</w:t>
            </w:r>
          </w:p>
          <w:p w:rsidR="007756E7" w:rsidRPr="007756E7" w:rsidRDefault="007756E7" w:rsidP="007756E7">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756E7">
              <w:rPr>
                <w:rFonts w:ascii="Times New Roman" w:eastAsia="Calibri" w:hAnsi="Times New Roman" w:cs="Times New Roman"/>
                <w:bCs/>
                <w:sz w:val="24"/>
                <w:szCs w:val="24"/>
              </w:rPr>
              <w:t>Penghitungan apa yang akan kita gunakan? Mengapa?</w:t>
            </w:r>
          </w:p>
          <w:p w:rsidR="007756E7" w:rsidRPr="007756E7" w:rsidRDefault="007756E7" w:rsidP="00C212A8">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756E7">
              <w:rPr>
                <w:rFonts w:ascii="Times New Roman" w:eastAsia="Calibri" w:hAnsi="Times New Roman" w:cs="Times New Roman"/>
                <w:bCs/>
                <w:sz w:val="24"/>
                <w:szCs w:val="24"/>
              </w:rPr>
              <w:t>Penjumlahan, karena ditanyakan "seluruhnya".</w:t>
            </w:r>
          </w:p>
          <w:p w:rsidR="007756E7" w:rsidRPr="0099781C" w:rsidRDefault="007756E7" w:rsidP="00290FEC">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9781C">
              <w:rPr>
                <w:rFonts w:ascii="Times New Roman" w:eastAsia="Calibri" w:hAnsi="Times New Roman" w:cs="Times New Roman"/>
                <w:bCs/>
                <w:sz w:val="24"/>
                <w:szCs w:val="24"/>
              </w:rPr>
              <w:t>Memahami arti kalimat matematika dengan menjelaskan</w:t>
            </w:r>
            <w:r w:rsidR="0099781C" w:rsidRPr="0099781C">
              <w:rPr>
                <w:rFonts w:ascii="Times New Roman" w:eastAsia="Calibri" w:hAnsi="Times New Roman" w:cs="Times New Roman"/>
                <w:bCs/>
                <w:sz w:val="24"/>
                <w:szCs w:val="24"/>
              </w:rPr>
              <w:t xml:space="preserve"> </w:t>
            </w:r>
            <w:r w:rsidRPr="0099781C">
              <w:rPr>
                <w:rFonts w:ascii="Times New Roman" w:eastAsia="Calibri" w:hAnsi="Times New Roman" w:cs="Times New Roman"/>
                <w:bCs/>
                <w:sz w:val="24"/>
                <w:szCs w:val="24"/>
              </w:rPr>
              <w:t>alasan memilih penghitungan tertentu.</w:t>
            </w:r>
          </w:p>
          <w:p w:rsidR="00D44750" w:rsidRPr="004754B9" w:rsidRDefault="007756E7" w:rsidP="0099781C">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756E7">
              <w:rPr>
                <w:rFonts w:ascii="Times New Roman" w:eastAsia="Calibri" w:hAnsi="Times New Roman" w:cs="Times New Roman"/>
                <w:bCs/>
                <w:sz w:val="24"/>
                <w:szCs w:val="24"/>
              </w:rPr>
              <w:t>Tulislah kalimat matematikanya dan hitunglah.</w:t>
            </w:r>
            <w:r w:rsidR="00D44750" w:rsidRPr="004754B9">
              <w:rPr>
                <w:rFonts w:ascii="Times New Roman" w:eastAsia="Calibri" w:hAnsi="Times New Roman" w:cs="Times New Roman"/>
                <w:bCs/>
                <w:sz w:val="24"/>
                <w:szCs w:val="24"/>
              </w:rPr>
              <w:t>.</w:t>
            </w:r>
          </w:p>
          <w:p w:rsidR="00D44750" w:rsidRPr="00AC64DA" w:rsidRDefault="00D44750" w:rsidP="00D1328B">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p>
          <w:p w:rsidR="00D44750" w:rsidRPr="00D41E23" w:rsidRDefault="00D44750" w:rsidP="00D1328B">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DB7670">
              <w:rPr>
                <w:noProof/>
              </w:rPr>
              <w:drawing>
                <wp:inline distT="0" distB="0" distL="0" distR="0" wp14:anchorId="2B1194BB" wp14:editId="2E31BFE9">
                  <wp:extent cx="2819400" cy="4476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19400" cy="447675"/>
                          </a:xfrm>
                          <a:prstGeom prst="rect">
                            <a:avLst/>
                          </a:prstGeom>
                        </pic:spPr>
                      </pic:pic>
                    </a:graphicData>
                  </a:graphic>
                </wp:inline>
              </w:drawing>
            </w:r>
          </w:p>
          <w:p w:rsidR="0099781C" w:rsidRPr="00734349" w:rsidRDefault="0099781C" w:rsidP="00EC5F05">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734349">
              <w:rPr>
                <w:rFonts w:ascii="Times New Roman" w:eastAsia="Calibri" w:hAnsi="Times New Roman" w:cs="Times New Roman"/>
                <w:bCs/>
                <w:sz w:val="24"/>
                <w:szCs w:val="24"/>
              </w:rPr>
              <w:t>Mintalah peserta didik untuk menuliskan bilangan yang</w:t>
            </w:r>
            <w:r w:rsidR="00734349" w:rsidRPr="00734349">
              <w:rPr>
                <w:rFonts w:ascii="Times New Roman" w:eastAsia="Calibri" w:hAnsi="Times New Roman" w:cs="Times New Roman"/>
                <w:bCs/>
                <w:sz w:val="24"/>
                <w:szCs w:val="24"/>
              </w:rPr>
              <w:t xml:space="preserve"> </w:t>
            </w:r>
            <w:r w:rsidRPr="00734349">
              <w:rPr>
                <w:rFonts w:ascii="Times New Roman" w:eastAsia="Calibri" w:hAnsi="Times New Roman" w:cs="Times New Roman"/>
                <w:bCs/>
                <w:sz w:val="24"/>
                <w:szCs w:val="24"/>
              </w:rPr>
              <w:t>diketahui pada buku teks ke dalam diagram pita.</w:t>
            </w:r>
          </w:p>
          <w:p w:rsidR="0099781C" w:rsidRPr="00734349" w:rsidRDefault="0099781C" w:rsidP="0041537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34349">
              <w:rPr>
                <w:rFonts w:ascii="Times New Roman" w:eastAsia="Calibri" w:hAnsi="Times New Roman" w:cs="Times New Roman"/>
                <w:bCs/>
                <w:sz w:val="24"/>
                <w:szCs w:val="24"/>
              </w:rPr>
              <w:t>Pada soal nomor 2 , isilah 38 untuk kertas berwarna biru</w:t>
            </w:r>
            <w:r w:rsidR="00734349" w:rsidRPr="00734349">
              <w:rPr>
                <w:rFonts w:ascii="Times New Roman" w:eastAsia="Calibri" w:hAnsi="Times New Roman" w:cs="Times New Roman"/>
                <w:bCs/>
                <w:sz w:val="24"/>
                <w:szCs w:val="24"/>
              </w:rPr>
              <w:t xml:space="preserve"> </w:t>
            </w:r>
            <w:r w:rsidRPr="00734349">
              <w:rPr>
                <w:rFonts w:ascii="Times New Roman" w:eastAsia="Calibri" w:hAnsi="Times New Roman" w:cs="Times New Roman"/>
                <w:bCs/>
                <w:sz w:val="24"/>
                <w:szCs w:val="24"/>
              </w:rPr>
              <w:t>dan 63 untuk kertas berwarna merah, sedangkan yang dicari</w:t>
            </w:r>
            <w:r w:rsidR="00734349" w:rsidRPr="00734349">
              <w:rPr>
                <w:rFonts w:ascii="Times New Roman" w:eastAsia="Calibri" w:hAnsi="Times New Roman" w:cs="Times New Roman"/>
                <w:bCs/>
                <w:sz w:val="24"/>
                <w:szCs w:val="24"/>
              </w:rPr>
              <w:t xml:space="preserve"> </w:t>
            </w:r>
            <w:r w:rsidRPr="00734349">
              <w:rPr>
                <w:rFonts w:ascii="Times New Roman" w:eastAsia="Calibri" w:hAnsi="Times New Roman" w:cs="Times New Roman"/>
                <w:bCs/>
                <w:sz w:val="24"/>
                <w:szCs w:val="24"/>
              </w:rPr>
              <w:t>adalah selisihnya.</w:t>
            </w:r>
          </w:p>
          <w:p w:rsidR="0099781C" w:rsidRPr="00734349" w:rsidRDefault="0099781C" w:rsidP="005311B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34349">
              <w:rPr>
                <w:rFonts w:ascii="Times New Roman" w:eastAsia="Calibri" w:hAnsi="Times New Roman" w:cs="Times New Roman"/>
                <w:bCs/>
                <w:sz w:val="24"/>
                <w:szCs w:val="24"/>
              </w:rPr>
              <w:t>° Pada soal nomor 3 isilah 63 untuk kertas berwarna merah</w:t>
            </w:r>
            <w:r w:rsidR="00734349" w:rsidRPr="00734349">
              <w:rPr>
                <w:rFonts w:ascii="Times New Roman" w:eastAsia="Calibri" w:hAnsi="Times New Roman" w:cs="Times New Roman"/>
                <w:bCs/>
                <w:sz w:val="24"/>
                <w:szCs w:val="24"/>
              </w:rPr>
              <w:t xml:space="preserve"> </w:t>
            </w:r>
            <w:r w:rsidRPr="00734349">
              <w:rPr>
                <w:rFonts w:ascii="Times New Roman" w:eastAsia="Calibri" w:hAnsi="Times New Roman" w:cs="Times New Roman"/>
                <w:bCs/>
                <w:sz w:val="24"/>
                <w:szCs w:val="24"/>
              </w:rPr>
              <w:t>dan 25 untuk kertas digunakan, sedangkan yang dicari adalah</w:t>
            </w:r>
            <w:r w:rsidR="00734349" w:rsidRPr="00734349">
              <w:rPr>
                <w:rFonts w:ascii="Times New Roman" w:eastAsia="Calibri" w:hAnsi="Times New Roman" w:cs="Times New Roman"/>
                <w:bCs/>
                <w:sz w:val="24"/>
                <w:szCs w:val="24"/>
              </w:rPr>
              <w:t xml:space="preserve"> </w:t>
            </w:r>
            <w:r w:rsidRPr="00734349">
              <w:rPr>
                <w:rFonts w:ascii="Times New Roman" w:eastAsia="Calibri" w:hAnsi="Times New Roman" w:cs="Times New Roman"/>
                <w:bCs/>
                <w:sz w:val="24"/>
                <w:szCs w:val="24"/>
              </w:rPr>
              <w:t>sisanya.</w:t>
            </w:r>
          </w:p>
          <w:p w:rsidR="0099781C" w:rsidRPr="00734349" w:rsidRDefault="0099781C" w:rsidP="00AF7621">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734349">
              <w:rPr>
                <w:rFonts w:ascii="Times New Roman" w:eastAsia="Calibri" w:hAnsi="Times New Roman" w:cs="Times New Roman"/>
                <w:bCs/>
                <w:sz w:val="24"/>
                <w:szCs w:val="24"/>
              </w:rPr>
              <w:t>Minta peserta didik menyampaikan alasan memilih</w:t>
            </w:r>
            <w:r w:rsidR="00734349" w:rsidRPr="00734349">
              <w:rPr>
                <w:rFonts w:ascii="Times New Roman" w:eastAsia="Calibri" w:hAnsi="Times New Roman" w:cs="Times New Roman"/>
                <w:bCs/>
                <w:sz w:val="24"/>
                <w:szCs w:val="24"/>
              </w:rPr>
              <w:t xml:space="preserve"> </w:t>
            </w:r>
            <w:r w:rsidRPr="00734349">
              <w:rPr>
                <w:rFonts w:ascii="Times New Roman" w:eastAsia="Calibri" w:hAnsi="Times New Roman" w:cs="Times New Roman"/>
                <w:bCs/>
                <w:sz w:val="24"/>
                <w:szCs w:val="24"/>
              </w:rPr>
              <w:t>penjumlahan atau pengurangan.</w:t>
            </w:r>
          </w:p>
          <w:p w:rsidR="0099781C" w:rsidRPr="00734349" w:rsidRDefault="0099781C" w:rsidP="00E154EB">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34349">
              <w:rPr>
                <w:rFonts w:ascii="Times New Roman" w:eastAsia="Calibri" w:hAnsi="Times New Roman" w:cs="Times New Roman"/>
                <w:bCs/>
                <w:sz w:val="24"/>
                <w:szCs w:val="24"/>
              </w:rPr>
              <w:t>Soal nomor 2 dikerjakan dengan pengurangan, karena ada</w:t>
            </w:r>
            <w:r w:rsidR="00734349" w:rsidRPr="00734349">
              <w:rPr>
                <w:rFonts w:ascii="Times New Roman" w:eastAsia="Calibri" w:hAnsi="Times New Roman" w:cs="Times New Roman"/>
                <w:bCs/>
                <w:sz w:val="24"/>
                <w:szCs w:val="24"/>
              </w:rPr>
              <w:t xml:space="preserve"> </w:t>
            </w:r>
            <w:r w:rsidRPr="00734349">
              <w:rPr>
                <w:rFonts w:ascii="Times New Roman" w:eastAsia="Calibri" w:hAnsi="Times New Roman" w:cs="Times New Roman"/>
                <w:bCs/>
                <w:sz w:val="24"/>
                <w:szCs w:val="24"/>
              </w:rPr>
              <w:t>kata "selisih".</w:t>
            </w:r>
          </w:p>
          <w:p w:rsidR="0099781C" w:rsidRPr="00734349" w:rsidRDefault="0099781C" w:rsidP="00734349">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34349">
              <w:rPr>
                <w:rFonts w:ascii="Times New Roman" w:eastAsia="Calibri" w:hAnsi="Times New Roman" w:cs="Times New Roman"/>
                <w:bCs/>
                <w:sz w:val="24"/>
                <w:szCs w:val="24"/>
              </w:rPr>
              <w:t>Soal nomor 3 dikerjakan dengan pengurangan, karena</w:t>
            </w:r>
            <w:r w:rsidR="00734349" w:rsidRPr="00734349">
              <w:rPr>
                <w:rFonts w:ascii="Times New Roman" w:eastAsia="Calibri" w:hAnsi="Times New Roman" w:cs="Times New Roman"/>
                <w:bCs/>
                <w:sz w:val="24"/>
                <w:szCs w:val="24"/>
              </w:rPr>
              <w:t xml:space="preserve"> </w:t>
            </w:r>
            <w:r w:rsidRPr="00734349">
              <w:rPr>
                <w:rFonts w:ascii="Times New Roman" w:eastAsia="Calibri" w:hAnsi="Times New Roman" w:cs="Times New Roman"/>
                <w:bCs/>
                <w:sz w:val="24"/>
                <w:szCs w:val="24"/>
              </w:rPr>
              <w:t>menyebutkan "sisa".</w:t>
            </w:r>
          </w:p>
          <w:p w:rsidR="00D44750" w:rsidRPr="00734349" w:rsidRDefault="0099781C" w:rsidP="009D3372">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734349">
              <w:rPr>
                <w:rFonts w:ascii="Times New Roman" w:eastAsia="Calibri" w:hAnsi="Times New Roman" w:cs="Times New Roman"/>
                <w:bCs/>
                <w:sz w:val="24"/>
                <w:szCs w:val="24"/>
              </w:rPr>
              <w:t>Peserta didik diminta menuliskan kalimat matematika dan</w:t>
            </w:r>
            <w:r w:rsidR="00734349" w:rsidRPr="00734349">
              <w:rPr>
                <w:rFonts w:ascii="Times New Roman" w:eastAsia="Calibri" w:hAnsi="Times New Roman" w:cs="Times New Roman"/>
                <w:bCs/>
                <w:sz w:val="24"/>
                <w:szCs w:val="24"/>
              </w:rPr>
              <w:t xml:space="preserve"> </w:t>
            </w:r>
            <w:r w:rsidRPr="00734349">
              <w:rPr>
                <w:rFonts w:ascii="Times New Roman" w:eastAsia="Calibri" w:hAnsi="Times New Roman" w:cs="Times New Roman"/>
                <w:bCs/>
                <w:sz w:val="24"/>
                <w:szCs w:val="24"/>
              </w:rPr>
              <w:t>menyelesaikannya.</w:t>
            </w:r>
            <w:r w:rsidR="00D44750" w:rsidRPr="00734349">
              <w:rPr>
                <w:rFonts w:ascii="Times New Roman" w:eastAsia="Calibri" w:hAnsi="Times New Roman" w:cs="Times New Roman"/>
                <w:bCs/>
                <w:sz w:val="24"/>
                <w:szCs w:val="24"/>
              </w:rPr>
              <w:t>pita.</w:t>
            </w:r>
          </w:p>
          <w:p w:rsidR="00DB7670" w:rsidRDefault="00DB7670" w:rsidP="00DB7670">
            <w:pPr>
              <w:pStyle w:val="ListParagraph"/>
              <w:spacing w:before="120" w:after="120"/>
              <w:ind w:left="583" w:right="297" w:hanging="425"/>
              <w:jc w:val="both"/>
              <w:rPr>
                <w:rFonts w:ascii="Times New Roman" w:eastAsia="Calibri" w:hAnsi="Times New Roman" w:cs="Times New Roman"/>
                <w:bCs/>
                <w:sz w:val="24"/>
                <w:szCs w:val="24"/>
              </w:rPr>
            </w:pPr>
          </w:p>
          <w:p w:rsidR="00DB7670" w:rsidRPr="00275DA6" w:rsidRDefault="00DB7670" w:rsidP="00DB7670">
            <w:pPr>
              <w:pStyle w:val="ListParagraph"/>
              <w:spacing w:before="120" w:after="120"/>
              <w:ind w:left="583" w:right="297" w:hanging="425"/>
              <w:jc w:val="both"/>
              <w:rPr>
                <w:rFonts w:ascii="Times New Roman" w:eastAsia="Calibri" w:hAnsi="Times New Roman" w:cs="Times New Roman"/>
                <w:bCs/>
                <w:sz w:val="24"/>
                <w:szCs w:val="24"/>
              </w:rPr>
            </w:pPr>
            <w:r>
              <w:rPr>
                <w:noProof/>
              </w:rPr>
              <w:lastRenderedPageBreak/>
              <w:drawing>
                <wp:inline distT="0" distB="0" distL="0" distR="0" wp14:anchorId="195686DF" wp14:editId="02678489">
                  <wp:extent cx="2828925" cy="457200"/>
                  <wp:effectExtent l="0" t="0" r="952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8925" cy="457200"/>
                          </a:xfrm>
                          <a:prstGeom prst="rect">
                            <a:avLst/>
                          </a:prstGeom>
                        </pic:spPr>
                      </pic:pic>
                    </a:graphicData>
                  </a:graphic>
                </wp:inline>
              </w:drawing>
            </w:r>
          </w:p>
          <w:p w:rsidR="007A3456" w:rsidRPr="007A3456" w:rsidRDefault="007A3456" w:rsidP="007A3456">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A3456">
              <w:rPr>
                <w:rFonts w:ascii="Times New Roman" w:eastAsia="Calibri" w:hAnsi="Times New Roman" w:cs="Times New Roman"/>
                <w:bCs/>
                <w:sz w:val="24"/>
                <w:szCs w:val="24"/>
              </w:rPr>
              <w:t>Ingat kembali materi yang telah kita pelajari, lalu coba kerjakan soal nomor 3 secara mandiri.</w:t>
            </w:r>
          </w:p>
          <w:p w:rsidR="00D44750" w:rsidRPr="007A3456" w:rsidRDefault="007A3456" w:rsidP="00ED5B47">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7A3456">
              <w:rPr>
                <w:rFonts w:ascii="Times New Roman" w:eastAsia="Calibri" w:hAnsi="Times New Roman" w:cs="Times New Roman"/>
                <w:bCs/>
                <w:sz w:val="24"/>
                <w:szCs w:val="24"/>
              </w:rPr>
              <w:t>Setelah semua peserta didik selesai mengerjakan soal, mintalah salah satu peserta didik untuk mempresentasikan ke depan kelas.</w:t>
            </w:r>
            <w:r w:rsidR="00D44750" w:rsidRPr="007A3456">
              <w:rPr>
                <w:rFonts w:ascii="Times New Roman" w:eastAsia="Calibri" w:hAnsi="Times New Roman" w:cs="Times New Roman"/>
                <w:bCs/>
                <w:sz w:val="24"/>
                <w:szCs w:val="24"/>
              </w:rPr>
              <w:t>.</w:t>
            </w:r>
          </w:p>
          <w:p w:rsidR="00D44750" w:rsidRPr="00D41E23" w:rsidRDefault="00D44750" w:rsidP="00D1328B">
            <w:pPr>
              <w:pStyle w:val="ListParagraph"/>
              <w:spacing w:before="120" w:after="120"/>
              <w:ind w:left="583" w:right="297" w:hanging="283"/>
              <w:rPr>
                <w:rFonts w:ascii="Times New Roman" w:eastAsia="Calibri" w:hAnsi="Times New Roman" w:cs="Times New Roman"/>
                <w:bCs/>
                <w:sz w:val="24"/>
                <w:szCs w:val="24"/>
              </w:rPr>
            </w:pPr>
          </w:p>
          <w:p w:rsidR="00D44750" w:rsidRPr="00D41E23" w:rsidRDefault="00D44750"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D44750" w:rsidRPr="00D41E23" w:rsidRDefault="00D44750"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D44750" w:rsidRPr="00D41E23" w:rsidRDefault="00D44750"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D44750" w:rsidRPr="00D41E23" w:rsidRDefault="00D44750"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D44750" w:rsidRPr="00D41E23" w:rsidRDefault="00D44750"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D44750" w:rsidRPr="00D41E23" w:rsidTr="00D1328B">
        <w:trPr>
          <w:jc w:val="center"/>
        </w:trPr>
        <w:tc>
          <w:tcPr>
            <w:tcW w:w="9034" w:type="dxa"/>
            <w:gridSpan w:val="3"/>
          </w:tcPr>
          <w:p w:rsidR="00D44750" w:rsidRPr="00D41E23" w:rsidRDefault="00D44750"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D44750" w:rsidRPr="00D41E23" w:rsidRDefault="00D44750"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D44750"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D44750" w:rsidRPr="00D41E23" w:rsidRDefault="00D44750"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D44750" w:rsidRPr="00D41E23" w:rsidRDefault="00D4475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D44750" w:rsidRPr="00D41E23" w:rsidRDefault="00D4475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D44750" w:rsidRPr="00D41E23" w:rsidRDefault="00D4475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D44750" w:rsidRPr="00D41E23" w:rsidRDefault="00D4475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D44750"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44750" w:rsidRPr="00D41E23" w:rsidRDefault="00D44750" w:rsidP="00D1328B">
                  <w:pPr>
                    <w:spacing w:before="120" w:after="120"/>
                    <w:jc w:val="center"/>
                    <w:rPr>
                      <w:rFonts w:ascii="Times New Roman" w:eastAsia="Calibri" w:hAnsi="Times New Roman" w:cs="Times New Roman"/>
                      <w:sz w:val="24"/>
                      <w:szCs w:val="24"/>
                    </w:rPr>
                  </w:pPr>
                </w:p>
              </w:tc>
              <w:tc>
                <w:tcPr>
                  <w:tcW w:w="1889" w:type="dxa"/>
                  <w:vMerge/>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44750"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D44750" w:rsidRPr="00D41E23" w:rsidRDefault="00D44750" w:rsidP="00D1328B">
                  <w:pPr>
                    <w:spacing w:before="120" w:after="120"/>
                    <w:jc w:val="center"/>
                    <w:rPr>
                      <w:rFonts w:ascii="Times New Roman" w:eastAsia="Calibri" w:hAnsi="Times New Roman" w:cs="Times New Roman"/>
                      <w:sz w:val="24"/>
                      <w:szCs w:val="24"/>
                    </w:rPr>
                  </w:pPr>
                </w:p>
              </w:tc>
              <w:tc>
                <w:tcPr>
                  <w:tcW w:w="1889" w:type="dxa"/>
                  <w:vMerge/>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44750"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D44750" w:rsidRPr="00D41E23" w:rsidRDefault="00D4475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4475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D44750" w:rsidRPr="00D41E23" w:rsidRDefault="00D4475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D44750"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D44750" w:rsidRPr="00D41E23" w:rsidRDefault="00D4475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4750" w:rsidRPr="00D41E23" w:rsidRDefault="00D4475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D4475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D44750" w:rsidRPr="00D41E23" w:rsidRDefault="00D4475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D44750" w:rsidRPr="00D41E23" w:rsidRDefault="00D4475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D44750" w:rsidRPr="00D41E23" w:rsidRDefault="00D44750"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65EF0FE9" wp14:editId="1F42383C">
                  <wp:extent cx="1657350" cy="4953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D44750" w:rsidRPr="00D41E23" w:rsidRDefault="00D44750"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D44750" w:rsidRPr="00D41E23" w:rsidRDefault="00D44750"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D44750" w:rsidRPr="00D41E23" w:rsidRDefault="00D44750"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D44750" w:rsidRPr="00D41E23" w:rsidRDefault="00D44750"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NPD adalah nama peserta didik</w:t>
            </w:r>
          </w:p>
          <w:p w:rsidR="00D44750" w:rsidRDefault="00D44750" w:rsidP="00D1328B">
            <w:pPr>
              <w:spacing w:before="120" w:after="120"/>
              <w:ind w:left="300" w:right="271"/>
              <w:jc w:val="both"/>
              <w:rPr>
                <w:rFonts w:ascii="Times New Roman" w:eastAsia="Calibri" w:hAnsi="Times New Roman" w:cs="Times New Roman"/>
                <w:bCs/>
                <w:sz w:val="24"/>
                <w:szCs w:val="24"/>
              </w:rPr>
            </w:pPr>
          </w:p>
          <w:p w:rsidR="00D44750" w:rsidRPr="00D41E23" w:rsidRDefault="00D44750"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D44750" w:rsidRPr="00D41E23" w:rsidRDefault="00D44750"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D44750"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44750" w:rsidRPr="00D41E23" w:rsidRDefault="00D44750"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44750" w:rsidRPr="00D41E23" w:rsidRDefault="00D4475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44750"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44750" w:rsidRPr="00D41E23" w:rsidRDefault="00D4475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D4475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44750" w:rsidRPr="00D41E23" w:rsidRDefault="00D4475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D44750"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44750" w:rsidRPr="00D41E23" w:rsidRDefault="00D4475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D4475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D44750" w:rsidRPr="00D41E23" w:rsidRDefault="00D4475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D44750" w:rsidRDefault="00D44750" w:rsidP="00D1328B">
            <w:pPr>
              <w:spacing w:before="120" w:after="120"/>
              <w:ind w:left="300" w:right="271"/>
              <w:jc w:val="both"/>
              <w:rPr>
                <w:rFonts w:ascii="Times New Roman" w:eastAsia="Calibri" w:hAnsi="Times New Roman" w:cs="Times New Roman"/>
                <w:bCs/>
                <w:sz w:val="24"/>
                <w:szCs w:val="24"/>
              </w:rPr>
            </w:pPr>
          </w:p>
          <w:p w:rsidR="00D44750" w:rsidRPr="00D41E23" w:rsidRDefault="00D44750"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D44750" w:rsidRPr="00D41E23" w:rsidRDefault="00D44750"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D44750"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44750" w:rsidRPr="00D41E23" w:rsidRDefault="00D44750"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44750" w:rsidRPr="00D41E23" w:rsidRDefault="00D4475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44750"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44750" w:rsidRPr="00D41E23" w:rsidRDefault="00D4475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D4475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44750" w:rsidRPr="00D41E23" w:rsidRDefault="00D4475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D44750"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44750" w:rsidRPr="00D41E23" w:rsidRDefault="00D4475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D4475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D44750" w:rsidRPr="00D41E23" w:rsidRDefault="00D4475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D44750" w:rsidRDefault="00D44750" w:rsidP="00D1328B">
            <w:pPr>
              <w:spacing w:before="120" w:after="120"/>
              <w:ind w:left="300" w:right="271"/>
              <w:jc w:val="both"/>
              <w:rPr>
                <w:rFonts w:ascii="Times New Roman" w:eastAsia="Calibri" w:hAnsi="Times New Roman" w:cs="Times New Roman"/>
                <w:bCs/>
                <w:sz w:val="24"/>
                <w:szCs w:val="24"/>
              </w:rPr>
            </w:pPr>
          </w:p>
          <w:p w:rsidR="00D44750" w:rsidRPr="00D41E23" w:rsidRDefault="00D44750"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D44750" w:rsidRPr="00D41E23" w:rsidRDefault="00D44750"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D44750"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D44750" w:rsidRPr="00D41E23" w:rsidRDefault="00D44750"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D44750" w:rsidRPr="00D41E23" w:rsidRDefault="00D4475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D44750"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D44750" w:rsidRPr="00D41E23" w:rsidRDefault="00D4475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D4475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D44750" w:rsidRPr="00D41E23" w:rsidRDefault="00D4475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D44750"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D44750" w:rsidRPr="00D41E23" w:rsidRDefault="00D4475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D4475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D44750" w:rsidRPr="00D41E23" w:rsidRDefault="00D4475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D44750" w:rsidRPr="00D41E23" w:rsidRDefault="00D4475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D44750" w:rsidRDefault="00D44750" w:rsidP="00D1328B">
            <w:pPr>
              <w:spacing w:before="120" w:after="120"/>
              <w:ind w:left="324" w:right="271"/>
              <w:jc w:val="both"/>
              <w:rPr>
                <w:rFonts w:ascii="Times New Roman" w:eastAsia="Calibri" w:hAnsi="Times New Roman" w:cs="Times New Roman"/>
                <w:b/>
                <w:sz w:val="24"/>
                <w:szCs w:val="24"/>
              </w:rPr>
            </w:pPr>
          </w:p>
          <w:p w:rsidR="00D44750" w:rsidRPr="00D41E23" w:rsidRDefault="00D44750"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D44750" w:rsidRPr="00D41E23" w:rsidRDefault="00B32F7C" w:rsidP="00D132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1A1AB78" wp14:editId="24CECD73">
                  <wp:extent cx="2552700" cy="47434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52700" cy="4743450"/>
                          </a:xfrm>
                          <a:prstGeom prst="rect">
                            <a:avLst/>
                          </a:prstGeom>
                        </pic:spPr>
                      </pic:pic>
                    </a:graphicData>
                  </a:graphic>
                </wp:inline>
              </w:drawing>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D44750" w:rsidRPr="00D41E23" w:rsidTr="00D1328B">
        <w:trPr>
          <w:jc w:val="center"/>
        </w:trPr>
        <w:tc>
          <w:tcPr>
            <w:tcW w:w="9034" w:type="dxa"/>
            <w:gridSpan w:val="3"/>
          </w:tcPr>
          <w:p w:rsidR="00D44750" w:rsidRPr="00D41E23" w:rsidRDefault="00D44750"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A74206D" wp14:editId="640CCC23">
                  <wp:extent cx="5219700" cy="428625"/>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D44750" w:rsidRPr="00D41E23" w:rsidRDefault="00D44750"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D44750" w:rsidRPr="00D41E23" w:rsidRDefault="00D44750"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D44750" w:rsidRPr="00D41E23" w:rsidRDefault="00D4475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D44750" w:rsidRPr="00D41E23" w:rsidRDefault="00D4475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D44750" w:rsidRPr="00D41E23" w:rsidRDefault="00D4475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D44750" w:rsidRPr="00D41E23" w:rsidRDefault="00D4475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D44750" w:rsidRPr="00D41E23" w:rsidRDefault="00D44750" w:rsidP="00D1328B">
            <w:pPr>
              <w:spacing w:before="120" w:after="120"/>
              <w:ind w:left="583" w:right="232" w:hanging="259"/>
              <w:rPr>
                <w:rFonts w:ascii="Times New Roman" w:eastAsia="Calibri" w:hAnsi="Times New Roman" w:cs="Times New Roman"/>
                <w:sz w:val="24"/>
                <w:szCs w:val="24"/>
              </w:rPr>
            </w:pPr>
          </w:p>
          <w:p w:rsidR="00D44750" w:rsidRPr="00D41E23" w:rsidRDefault="00D44750"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D44750" w:rsidRPr="00D41E23" w:rsidRDefault="00D44750"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diajak untuk memlakukan refleksi terkait seluruh proses belajaran yang </w:t>
            </w:r>
            <w:r w:rsidRPr="00D41E23">
              <w:rPr>
                <w:rFonts w:ascii="Times New Roman" w:eastAsia="Calibri" w:hAnsi="Times New Roman" w:cs="Times New Roman"/>
                <w:sz w:val="24"/>
                <w:szCs w:val="24"/>
              </w:rPr>
              <w:lastRenderedPageBreak/>
              <w:t>sudah dialami.</w:t>
            </w:r>
          </w:p>
          <w:p w:rsidR="00D44750" w:rsidRPr="00D41E23" w:rsidRDefault="00D4475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D44750" w:rsidRPr="00D41E23" w:rsidRDefault="00D4475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D44750" w:rsidRPr="00D41E23" w:rsidRDefault="00D4475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D44750" w:rsidRPr="00D41E23" w:rsidRDefault="00D44750" w:rsidP="00D1328B">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D44750" w:rsidRPr="00D41E23" w:rsidTr="00D1328B">
        <w:trPr>
          <w:jc w:val="center"/>
        </w:trPr>
        <w:tc>
          <w:tcPr>
            <w:tcW w:w="9034" w:type="dxa"/>
            <w:gridSpan w:val="3"/>
          </w:tcPr>
          <w:p w:rsidR="00D44750" w:rsidRPr="00D41E23" w:rsidRDefault="00D44750"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5A00530C" wp14:editId="597EE89F">
                  <wp:extent cx="5343525" cy="4095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D44750" w:rsidRPr="00D41E23" w:rsidRDefault="00D44750"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D44750" w:rsidRPr="00D41E23" w:rsidRDefault="00D44750"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D44750" w:rsidRPr="00D41E23" w:rsidRDefault="00D44750"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D44750" w:rsidRPr="00D41E23" w:rsidRDefault="00D44750"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D44750" w:rsidRPr="00D41E23" w:rsidRDefault="00D44750" w:rsidP="00D1328B">
            <w:pPr>
              <w:pStyle w:val="ListParagraph"/>
              <w:spacing w:before="120" w:after="120"/>
              <w:ind w:left="324"/>
              <w:jc w:val="both"/>
              <w:rPr>
                <w:rFonts w:ascii="Times New Roman" w:eastAsia="Calibri" w:hAnsi="Times New Roman" w:cs="Times New Roman"/>
                <w:b/>
                <w:sz w:val="24"/>
                <w:szCs w:val="24"/>
              </w:rPr>
            </w:pPr>
          </w:p>
          <w:p w:rsidR="00D44750" w:rsidRPr="00D41E23" w:rsidRDefault="00D44750"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D44750" w:rsidRPr="00D41E23" w:rsidRDefault="00D44750"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D44750" w:rsidRPr="00D41E23" w:rsidRDefault="00D44750"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D44750" w:rsidRPr="00D41E23" w:rsidRDefault="00D44750"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D44750" w:rsidRPr="00D41E23" w:rsidTr="00D1328B">
        <w:trPr>
          <w:jc w:val="center"/>
        </w:trPr>
        <w:tc>
          <w:tcPr>
            <w:tcW w:w="9034" w:type="dxa"/>
            <w:gridSpan w:val="3"/>
            <w:shd w:val="clear" w:color="auto" w:fill="FF0000"/>
          </w:tcPr>
          <w:p w:rsidR="00D44750" w:rsidRPr="00D41E23" w:rsidRDefault="00D44750"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D44750" w:rsidRPr="00D41E23" w:rsidTr="00D1328B">
        <w:trPr>
          <w:jc w:val="center"/>
        </w:trPr>
        <w:tc>
          <w:tcPr>
            <w:tcW w:w="9034" w:type="dxa"/>
            <w:gridSpan w:val="3"/>
          </w:tcPr>
          <w:p w:rsidR="00D44750" w:rsidRPr="00D41E23" w:rsidRDefault="00D44750"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D44750" w:rsidRPr="00D41E23" w:rsidRDefault="00D44750" w:rsidP="00D1328B">
            <w:pPr>
              <w:spacing w:before="120" w:after="120"/>
              <w:jc w:val="center"/>
              <w:rPr>
                <w:rFonts w:ascii="Times New Roman" w:eastAsia="Calibri" w:hAnsi="Times New Roman" w:cs="Times New Roman"/>
                <w:b/>
                <w:bCs/>
                <w:sz w:val="24"/>
                <w:szCs w:val="24"/>
              </w:rPr>
            </w:pPr>
          </w:p>
          <w:p w:rsidR="00D44750" w:rsidRPr="00D41E23" w:rsidRDefault="00D44750"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D44750" w:rsidRPr="00D41E23" w:rsidRDefault="00D44750"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D44750" w:rsidRPr="00D41E23" w:rsidRDefault="00D44750"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D44750" w:rsidRDefault="00B3243C" w:rsidP="00D132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F055F49" wp14:editId="634BD587">
                  <wp:extent cx="3629025" cy="10191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29025" cy="1019175"/>
                          </a:xfrm>
                          <a:prstGeom prst="rect">
                            <a:avLst/>
                          </a:prstGeom>
                        </pic:spPr>
                      </pic:pic>
                    </a:graphicData>
                  </a:graphic>
                </wp:inline>
              </w:drawing>
            </w:r>
          </w:p>
          <w:p w:rsidR="00D44750" w:rsidRDefault="00B3243C" w:rsidP="00B3243C">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0475C433" wp14:editId="23A08011">
                  <wp:extent cx="3752850" cy="40195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52850" cy="4019550"/>
                          </a:xfrm>
                          <a:prstGeom prst="rect">
                            <a:avLst/>
                          </a:prstGeom>
                        </pic:spPr>
                      </pic:pic>
                    </a:graphicData>
                  </a:graphic>
                </wp:inline>
              </w:drawing>
            </w:r>
          </w:p>
          <w:p w:rsidR="007F1719" w:rsidRPr="00D41E23" w:rsidRDefault="007F1719" w:rsidP="00B3243C">
            <w:pPr>
              <w:spacing w:before="120" w:after="120"/>
              <w:ind w:left="300" w:right="232"/>
              <w:jc w:val="center"/>
              <w:rPr>
                <w:rFonts w:ascii="Times New Roman" w:eastAsia="Calibri" w:hAnsi="Times New Roman" w:cs="Times New Roman"/>
                <w:b/>
                <w:bCs/>
                <w:sz w:val="24"/>
                <w:szCs w:val="24"/>
                <w:lang w:val="id-ID"/>
              </w:rPr>
            </w:pP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D44750" w:rsidRPr="00D41E23" w:rsidTr="00D1328B">
        <w:trPr>
          <w:jc w:val="center"/>
        </w:trPr>
        <w:tc>
          <w:tcPr>
            <w:tcW w:w="9034" w:type="dxa"/>
            <w:gridSpan w:val="3"/>
          </w:tcPr>
          <w:p w:rsidR="00D44750" w:rsidRPr="00494D08" w:rsidRDefault="00D44750" w:rsidP="00D1328B">
            <w:pPr>
              <w:pStyle w:val="ListParagraph"/>
              <w:spacing w:before="120" w:after="120"/>
              <w:ind w:left="300" w:right="232"/>
              <w:rPr>
                <w:rFonts w:ascii="Times New Roman" w:eastAsia="Calibri" w:hAnsi="Times New Roman" w:cs="Times New Roman"/>
                <w:b/>
                <w:bCs/>
                <w:sz w:val="24"/>
                <w:szCs w:val="24"/>
              </w:rPr>
            </w:pPr>
            <w:r w:rsidRPr="00494D08">
              <w:rPr>
                <w:rFonts w:ascii="Times New Roman" w:eastAsia="Calibri" w:hAnsi="Times New Roman" w:cs="Times New Roman"/>
                <w:b/>
                <w:bCs/>
                <w:sz w:val="24"/>
                <w:szCs w:val="24"/>
              </w:rPr>
              <w:t>Bahan Bacaan</w:t>
            </w:r>
          </w:p>
          <w:p w:rsidR="00D44750" w:rsidRDefault="00D44750" w:rsidP="00D1328B">
            <w:pPr>
              <w:pStyle w:val="ListParagraph"/>
              <w:spacing w:before="120" w:after="120"/>
              <w:ind w:left="300" w:right="232"/>
              <w:rPr>
                <w:rFonts w:ascii="Times New Roman" w:eastAsia="Calibri" w:hAnsi="Times New Roman" w:cs="Times New Roman"/>
                <w:bCs/>
                <w:sz w:val="24"/>
                <w:szCs w:val="24"/>
              </w:rPr>
            </w:pPr>
            <w:r>
              <w:rPr>
                <w:noProof/>
              </w:rPr>
              <w:drawing>
                <wp:inline distT="0" distB="0" distL="0" distR="0" wp14:anchorId="71802104" wp14:editId="5B7F7DC7">
                  <wp:extent cx="904875" cy="2571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04875" cy="257175"/>
                          </a:xfrm>
                          <a:prstGeom prst="rect">
                            <a:avLst/>
                          </a:prstGeom>
                        </pic:spPr>
                      </pic:pic>
                    </a:graphicData>
                  </a:graphic>
                </wp:inline>
              </w:drawing>
            </w:r>
          </w:p>
          <w:p w:rsidR="007F1719" w:rsidRPr="007F1719" w:rsidRDefault="007F1719" w:rsidP="007F1719">
            <w:pPr>
              <w:pStyle w:val="ListParagraph"/>
              <w:spacing w:before="120" w:after="120"/>
              <w:ind w:left="300" w:right="232"/>
              <w:rPr>
                <w:rFonts w:ascii="Times New Roman" w:eastAsia="Calibri" w:hAnsi="Times New Roman" w:cs="Times New Roman"/>
                <w:bCs/>
                <w:sz w:val="24"/>
                <w:szCs w:val="24"/>
              </w:rPr>
            </w:pPr>
            <w:r w:rsidRPr="007F1719">
              <w:rPr>
                <w:rFonts w:ascii="Times New Roman" w:eastAsia="Calibri" w:hAnsi="Times New Roman" w:cs="Times New Roman"/>
                <w:bCs/>
                <w:sz w:val="24"/>
                <w:szCs w:val="24"/>
              </w:rPr>
              <w:t>Untuk memahami dengan baik maksud dari</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soal cerita dan menentukan penghitungan yang</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diperlukan, peserta didik dapat menggunakan</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diagram pita untuk membantu menunjukkan situasi</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soal. Selain itu, ada kata kunci yang menentukan</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digunakannya operasi tertentu, seperti selisih dan</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sisa untuk menunjukkan hasil pengurangan, serta</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seluruh atau semua untuk menunjukkan hasil</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penjumlahan.</w:t>
            </w:r>
          </w:p>
          <w:p w:rsidR="007F1719" w:rsidRPr="007F1719" w:rsidRDefault="007F1719" w:rsidP="007F1719">
            <w:pPr>
              <w:pStyle w:val="ListParagraph"/>
              <w:spacing w:before="120" w:after="120"/>
              <w:ind w:left="300" w:right="232"/>
              <w:rPr>
                <w:rFonts w:ascii="Times New Roman" w:eastAsia="Calibri" w:hAnsi="Times New Roman" w:cs="Times New Roman"/>
                <w:bCs/>
                <w:sz w:val="24"/>
                <w:szCs w:val="24"/>
              </w:rPr>
            </w:pPr>
            <w:r w:rsidRPr="007F1719">
              <w:rPr>
                <w:rFonts w:ascii="Times New Roman" w:eastAsia="Calibri" w:hAnsi="Times New Roman" w:cs="Times New Roman"/>
                <w:bCs/>
                <w:sz w:val="24"/>
                <w:szCs w:val="24"/>
              </w:rPr>
              <w:t>• Contoh situasi yang memerlukan operasi</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penjumlahan</w:t>
            </w:r>
          </w:p>
          <w:p w:rsidR="007F1719" w:rsidRPr="007F1719" w:rsidRDefault="007F1719" w:rsidP="007F1719">
            <w:pPr>
              <w:pStyle w:val="ListParagraph"/>
              <w:spacing w:before="120" w:after="120"/>
              <w:ind w:left="867" w:right="232" w:hanging="426"/>
              <w:rPr>
                <w:rFonts w:ascii="Times New Roman" w:eastAsia="Calibri" w:hAnsi="Times New Roman" w:cs="Times New Roman"/>
                <w:bCs/>
                <w:sz w:val="24"/>
                <w:szCs w:val="24"/>
              </w:rPr>
            </w:pPr>
            <w:r w:rsidRPr="007F1719">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Saat diminta menambahkan banyaknya</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suatu benda dari kondisi awal (bertambah</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banyak).</w:t>
            </w:r>
          </w:p>
          <w:p w:rsidR="007F1719" w:rsidRPr="007F1719" w:rsidRDefault="007F1719" w:rsidP="007F1719">
            <w:pPr>
              <w:pStyle w:val="ListParagraph"/>
              <w:spacing w:before="120" w:after="120"/>
              <w:ind w:left="867" w:right="232" w:hanging="426"/>
              <w:rPr>
                <w:rFonts w:ascii="Times New Roman" w:eastAsia="Calibri" w:hAnsi="Times New Roman" w:cs="Times New Roman"/>
                <w:bCs/>
                <w:sz w:val="24"/>
                <w:szCs w:val="24"/>
              </w:rPr>
            </w:pPr>
            <w:r w:rsidRPr="007F1719">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Saat diminta mencari banyaknya</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gabungan dua kelompok benda</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(penggabungan).</w:t>
            </w:r>
          </w:p>
          <w:p w:rsidR="007F1719" w:rsidRPr="007F1719" w:rsidRDefault="007F1719" w:rsidP="007F1719">
            <w:pPr>
              <w:pStyle w:val="ListParagraph"/>
              <w:spacing w:before="120" w:after="120"/>
              <w:ind w:left="867" w:right="232" w:hanging="426"/>
              <w:rPr>
                <w:rFonts w:ascii="Times New Roman" w:eastAsia="Calibri" w:hAnsi="Times New Roman" w:cs="Times New Roman"/>
                <w:bCs/>
                <w:sz w:val="24"/>
                <w:szCs w:val="24"/>
              </w:rPr>
            </w:pPr>
            <w:r w:rsidRPr="007F1719">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Saat diminta menemukan urutan kesekian</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setelah beberapa nomor antrean.</w:t>
            </w:r>
          </w:p>
          <w:p w:rsidR="007F1719" w:rsidRDefault="007F1719" w:rsidP="007F1719">
            <w:pPr>
              <w:pStyle w:val="ListParagraph"/>
              <w:spacing w:before="120" w:after="120"/>
              <w:ind w:left="867" w:right="232" w:hanging="426"/>
              <w:rPr>
                <w:rFonts w:ascii="Times New Roman" w:eastAsia="Calibri" w:hAnsi="Times New Roman" w:cs="Times New Roman"/>
                <w:bCs/>
                <w:sz w:val="24"/>
                <w:szCs w:val="24"/>
              </w:rPr>
            </w:pPr>
          </w:p>
          <w:p w:rsidR="007F1719" w:rsidRPr="007F1719" w:rsidRDefault="007F1719" w:rsidP="007F1719">
            <w:pPr>
              <w:pStyle w:val="ListParagraph"/>
              <w:spacing w:before="120" w:after="120"/>
              <w:ind w:left="867" w:right="232" w:hanging="426"/>
              <w:rPr>
                <w:rFonts w:ascii="Times New Roman" w:eastAsia="Calibri" w:hAnsi="Times New Roman" w:cs="Times New Roman"/>
                <w:bCs/>
                <w:sz w:val="24"/>
                <w:szCs w:val="24"/>
              </w:rPr>
            </w:pPr>
            <w:r w:rsidRPr="007F1719">
              <w:rPr>
                <w:rFonts w:ascii="Times New Roman" w:eastAsia="Calibri" w:hAnsi="Times New Roman" w:cs="Times New Roman"/>
                <w:bCs/>
                <w:sz w:val="24"/>
                <w:szCs w:val="24"/>
              </w:rPr>
              <w:t>• Contoh situasi yang memerlukan operasi</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pengurangan</w:t>
            </w:r>
          </w:p>
          <w:p w:rsidR="007F1719" w:rsidRPr="007F1719" w:rsidRDefault="007F1719" w:rsidP="007F1719">
            <w:pPr>
              <w:pStyle w:val="ListParagraph"/>
              <w:spacing w:before="120" w:after="120"/>
              <w:ind w:left="867" w:right="232" w:hanging="426"/>
              <w:rPr>
                <w:rFonts w:ascii="Times New Roman" w:eastAsia="Calibri" w:hAnsi="Times New Roman" w:cs="Times New Roman"/>
                <w:bCs/>
                <w:sz w:val="24"/>
                <w:szCs w:val="24"/>
              </w:rPr>
            </w:pPr>
            <w:r w:rsidRPr="007F1719">
              <w:rPr>
                <w:rFonts w:ascii="Times New Roman" w:eastAsia="Calibri" w:hAnsi="Times New Roman" w:cs="Times New Roman"/>
                <w:bCs/>
                <w:sz w:val="24"/>
                <w:szCs w:val="24"/>
              </w:rPr>
              <w:t xml:space="preserve">(1) </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Saat diminta mencari sisa setelah</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banyaknya benda tertentu berkurang dari</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kondisi awal.</w:t>
            </w:r>
          </w:p>
          <w:p w:rsidR="007F1719" w:rsidRPr="007F1719" w:rsidRDefault="007F1719" w:rsidP="007F1719">
            <w:pPr>
              <w:pStyle w:val="ListParagraph"/>
              <w:spacing w:before="120" w:after="120"/>
              <w:ind w:left="867" w:right="232" w:hanging="426"/>
              <w:rPr>
                <w:rFonts w:ascii="Times New Roman" w:eastAsia="Calibri" w:hAnsi="Times New Roman" w:cs="Times New Roman"/>
                <w:bCs/>
                <w:sz w:val="24"/>
                <w:szCs w:val="24"/>
              </w:rPr>
            </w:pPr>
            <w:r w:rsidRPr="007F1719">
              <w:rPr>
                <w:rFonts w:ascii="Times New Roman" w:eastAsia="Calibri" w:hAnsi="Times New Roman" w:cs="Times New Roman"/>
                <w:bCs/>
                <w:sz w:val="24"/>
                <w:szCs w:val="24"/>
              </w:rPr>
              <w:t xml:space="preserve">(2) </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Saat diminta mencari selisih banyaknya</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dua kelompok benda.</w:t>
            </w:r>
          </w:p>
          <w:p w:rsidR="007F1719" w:rsidRDefault="007F1719" w:rsidP="007F1719">
            <w:pPr>
              <w:pStyle w:val="ListParagraph"/>
              <w:spacing w:before="120" w:after="120"/>
              <w:ind w:left="867" w:right="232" w:hanging="426"/>
              <w:rPr>
                <w:rFonts w:ascii="Times New Roman" w:eastAsia="Calibri" w:hAnsi="Times New Roman" w:cs="Times New Roman"/>
                <w:bCs/>
                <w:sz w:val="24"/>
                <w:szCs w:val="24"/>
              </w:rPr>
            </w:pPr>
            <w:r w:rsidRPr="007F1719">
              <w:rPr>
                <w:rFonts w:ascii="Times New Roman" w:eastAsia="Calibri" w:hAnsi="Times New Roman" w:cs="Times New Roman"/>
                <w:bCs/>
                <w:sz w:val="24"/>
                <w:szCs w:val="24"/>
              </w:rPr>
              <w:t xml:space="preserve">(3) </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Saat diminta menemukan urutan kesekian</w:t>
            </w:r>
            <w:r>
              <w:rPr>
                <w:rFonts w:ascii="Times New Roman" w:eastAsia="Calibri" w:hAnsi="Times New Roman" w:cs="Times New Roman"/>
                <w:bCs/>
                <w:sz w:val="24"/>
                <w:szCs w:val="24"/>
              </w:rPr>
              <w:t xml:space="preserve"> </w:t>
            </w:r>
            <w:r w:rsidRPr="007F1719">
              <w:rPr>
                <w:rFonts w:ascii="Times New Roman" w:eastAsia="Calibri" w:hAnsi="Times New Roman" w:cs="Times New Roman"/>
                <w:bCs/>
                <w:sz w:val="24"/>
                <w:szCs w:val="24"/>
              </w:rPr>
              <w:t>sebelum beberapa nomor antrean.</w:t>
            </w:r>
          </w:p>
          <w:p w:rsidR="007F1719" w:rsidRDefault="007F1719" w:rsidP="007F1719">
            <w:pPr>
              <w:pStyle w:val="ListParagraph"/>
              <w:spacing w:before="120" w:after="120"/>
              <w:ind w:left="867" w:right="232" w:hanging="426"/>
              <w:rPr>
                <w:rFonts w:ascii="Times New Roman" w:eastAsia="Calibri" w:hAnsi="Times New Roman" w:cs="Times New Roman"/>
                <w:bCs/>
                <w:sz w:val="24"/>
                <w:szCs w:val="24"/>
              </w:rPr>
            </w:pPr>
          </w:p>
          <w:p w:rsidR="00D44750" w:rsidRPr="00D054AE" w:rsidRDefault="00D44750" w:rsidP="00D1328B">
            <w:pPr>
              <w:pStyle w:val="ListParagraph"/>
              <w:spacing w:before="120" w:after="120"/>
              <w:ind w:left="300" w:right="232"/>
              <w:rPr>
                <w:rFonts w:ascii="Times New Roman" w:eastAsia="Calibri" w:hAnsi="Times New Roman" w:cs="Times New Roman"/>
                <w:bCs/>
                <w:color w:val="231F20"/>
                <w:sz w:val="24"/>
                <w:szCs w:val="24"/>
              </w:rPr>
            </w:pPr>
            <w:r w:rsidRPr="00054A5F">
              <w:rPr>
                <w:rFonts w:ascii="Times New Roman" w:eastAsia="Calibri" w:hAnsi="Times New Roman" w:cs="Times New Roman"/>
                <w:bCs/>
                <w:sz w:val="24"/>
                <w:szCs w:val="24"/>
              </w:rPr>
              <w:t xml:space="preserve"> </w:t>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D44750" w:rsidRPr="00D41E23" w:rsidTr="00D1328B">
        <w:trPr>
          <w:jc w:val="center"/>
        </w:trPr>
        <w:tc>
          <w:tcPr>
            <w:tcW w:w="9034" w:type="dxa"/>
            <w:gridSpan w:val="3"/>
          </w:tcPr>
          <w:p w:rsidR="00D44750" w:rsidRPr="00467306" w:rsidRDefault="00D44750"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80A2F">
              <w:rPr>
                <w:rFonts w:ascii="Times New Roman" w:eastAsia="Calibri" w:hAnsi="Times New Roman" w:cs="Times New Roman"/>
                <w:bCs/>
                <w:sz w:val="24"/>
                <w:szCs w:val="24"/>
              </w:rPr>
              <w:t>Penjumlahan</w:t>
            </w:r>
            <w:r>
              <w:rPr>
                <w:rFonts w:ascii="Times New Roman" w:eastAsia="Calibri" w:hAnsi="Times New Roman" w:cs="Times New Roman"/>
                <w:bCs/>
                <w:sz w:val="24"/>
                <w:szCs w:val="24"/>
              </w:rPr>
              <w:t xml:space="preserve"> </w:t>
            </w:r>
            <w:r w:rsidRPr="00180A2F">
              <w:rPr>
                <w:rFonts w:ascii="Times New Roman" w:eastAsia="Calibri" w:hAnsi="Times New Roman" w:cs="Times New Roman"/>
                <w:bCs/>
                <w:sz w:val="24"/>
                <w:szCs w:val="24"/>
              </w:rPr>
              <w:t>adalah </w:t>
            </w:r>
            <w:r w:rsidRPr="00180A2F">
              <w:rPr>
                <w:rFonts w:ascii="Times New Roman" w:eastAsia="Calibri" w:hAnsi="Times New Roman" w:cs="Times New Roman"/>
                <w:b/>
                <w:bCs/>
                <w:sz w:val="24"/>
                <w:szCs w:val="24"/>
              </w:rPr>
              <w:t>dasar dari operasi hitung yang mengaitkan setiap pasangan bilangan dengan bilangan yang lain</w:t>
            </w:r>
            <w:r w:rsidRPr="00180A2F">
              <w:rPr>
                <w:rFonts w:ascii="Times New Roman" w:eastAsia="Calibri" w:hAnsi="Times New Roman" w:cs="Times New Roman"/>
                <w:bCs/>
                <w:sz w:val="24"/>
                <w:szCs w:val="24"/>
              </w:rPr>
              <w:t>. b) Pengurangan adalah penurunan atau kebalikan dari penjumlahan.</w:t>
            </w:r>
          </w:p>
        </w:tc>
      </w:tr>
      <w:tr w:rsidR="00D44750" w:rsidRPr="00D41E23" w:rsidTr="00D1328B">
        <w:trPr>
          <w:jc w:val="center"/>
        </w:trPr>
        <w:tc>
          <w:tcPr>
            <w:tcW w:w="9034" w:type="dxa"/>
            <w:gridSpan w:val="3"/>
            <w:shd w:val="clear" w:color="auto" w:fill="FFFF00"/>
          </w:tcPr>
          <w:p w:rsidR="00D44750" w:rsidRPr="00D41E23" w:rsidRDefault="00D4475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D44750" w:rsidRPr="00D41E23" w:rsidTr="00D1328B">
        <w:trPr>
          <w:jc w:val="center"/>
        </w:trPr>
        <w:tc>
          <w:tcPr>
            <w:tcW w:w="9034" w:type="dxa"/>
            <w:gridSpan w:val="3"/>
          </w:tcPr>
          <w:p w:rsidR="00D44750" w:rsidRPr="00D41E23" w:rsidRDefault="00D44750"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D44750" w:rsidRPr="00D41E23" w:rsidRDefault="00BC69B1" w:rsidP="00D1328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5" w:history="1">
              <w:r w:rsidR="00D44750" w:rsidRPr="00D41E23">
                <w:rPr>
                  <w:rStyle w:val="Hyperlink"/>
                  <w:rFonts w:ascii="Times New Roman" w:eastAsia="Calibri" w:hAnsi="Times New Roman" w:cs="Times New Roman"/>
                  <w:bCs/>
                  <w:sz w:val="24"/>
                  <w:szCs w:val="24"/>
                </w:rPr>
                <w:t>https://sumber.belajar.kemdikbud.go.id/</w:t>
              </w:r>
            </w:hyperlink>
            <w:r w:rsidR="00D44750" w:rsidRPr="00D41E23">
              <w:rPr>
                <w:rFonts w:ascii="Times New Roman" w:eastAsia="Calibri" w:hAnsi="Times New Roman" w:cs="Times New Roman"/>
                <w:bCs/>
                <w:sz w:val="24"/>
                <w:szCs w:val="24"/>
              </w:rPr>
              <w:t xml:space="preserve">  </w:t>
            </w:r>
          </w:p>
        </w:tc>
      </w:tr>
    </w:tbl>
    <w:p w:rsidR="00D44750" w:rsidRPr="00692373" w:rsidRDefault="00D44750" w:rsidP="00D44750">
      <w:pPr>
        <w:spacing w:before="120" w:after="120" w:line="240" w:lineRule="auto"/>
        <w:jc w:val="center"/>
        <w:rPr>
          <w:rFonts w:ascii="Times New Roman" w:eastAsia="Calibri" w:hAnsi="Times New Roman" w:cs="Times New Roman"/>
          <w:b/>
          <w:bCs/>
          <w:sz w:val="24"/>
          <w:szCs w:val="24"/>
        </w:rPr>
      </w:pPr>
    </w:p>
    <w:p w:rsidR="00E1795E" w:rsidRPr="00D41E23" w:rsidRDefault="00D44750" w:rsidP="00E1795E">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E1795E" w:rsidRPr="00D41E23">
        <w:rPr>
          <w:rFonts w:ascii="Times New Roman" w:eastAsia="Calibri" w:hAnsi="Times New Roman" w:cs="Times New Roman"/>
          <w:b/>
          <w:bCs/>
          <w:sz w:val="28"/>
          <w:szCs w:val="28"/>
        </w:rPr>
        <w:lastRenderedPageBreak/>
        <w:t>MODUL AJAR KURIKULUM MERDEKA</w:t>
      </w:r>
    </w:p>
    <w:p w:rsidR="00E1795E" w:rsidRPr="00D41E23" w:rsidRDefault="00E1795E" w:rsidP="00E1795E">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E1795E" w:rsidRPr="00D41E23" w:rsidRDefault="00E1795E" w:rsidP="00E1795E">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E1795E" w:rsidRPr="00D41E23" w:rsidTr="00D1328B">
        <w:trPr>
          <w:jc w:val="center"/>
        </w:trPr>
        <w:tc>
          <w:tcPr>
            <w:tcW w:w="9034" w:type="dxa"/>
            <w:gridSpan w:val="3"/>
            <w:shd w:val="clear" w:color="auto" w:fill="FF0000"/>
          </w:tcPr>
          <w:p w:rsidR="00E1795E" w:rsidRPr="00D41E23" w:rsidRDefault="00E1795E"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E1795E" w:rsidRPr="00D41E23" w:rsidTr="00D1328B">
        <w:trPr>
          <w:jc w:val="center"/>
        </w:trPr>
        <w:tc>
          <w:tcPr>
            <w:tcW w:w="3081" w:type="dxa"/>
            <w:tcBorders>
              <w:top w:val="single" w:sz="4" w:space="0" w:color="auto"/>
              <w:left w:val="single" w:sz="4" w:space="0" w:color="auto"/>
              <w:bottom w:val="single" w:sz="4" w:space="0" w:color="auto"/>
              <w:right w:val="nil"/>
            </w:tcBorders>
          </w:tcPr>
          <w:p w:rsidR="00E1795E" w:rsidRPr="00D41E23" w:rsidRDefault="00E1795E"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E1795E" w:rsidRPr="00D41E23" w:rsidRDefault="00E1795E"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E1795E" w:rsidRPr="00D41E23" w:rsidRDefault="00E1795E"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E1795E" w:rsidRPr="00D41E23" w:rsidRDefault="00E1795E"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E1795E" w:rsidRPr="00D41E23" w:rsidRDefault="00E1795E"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E1795E" w:rsidRPr="00D41E23" w:rsidRDefault="00E1795E"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Volume</w:t>
            </w:r>
          </w:p>
          <w:p w:rsidR="00E1795E" w:rsidRDefault="00E1795E"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9</w:t>
            </w:r>
          </w:p>
          <w:p w:rsidR="00E1795E" w:rsidRPr="00D41E23" w:rsidRDefault="00E1795E"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E1795E" w:rsidRPr="00D41E23" w:rsidRDefault="00E1795E"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1795E" w:rsidRPr="00D41E23" w:rsidRDefault="00E1795E"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1795E" w:rsidRPr="00D41E23" w:rsidRDefault="00E1795E"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1795E" w:rsidRPr="00D41E23" w:rsidRDefault="00E1795E"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1795E" w:rsidRPr="00D41E23" w:rsidRDefault="00E1795E"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1795E" w:rsidRPr="00D41E23" w:rsidRDefault="00E1795E"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1795E" w:rsidRPr="00D41E23" w:rsidRDefault="00E1795E"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E1795E" w:rsidRPr="00D41E23" w:rsidRDefault="00E1795E"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E1795E" w:rsidRPr="00D41E23" w:rsidRDefault="00E1795E"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E1795E" w:rsidRPr="00D41E23" w:rsidRDefault="00E1795E"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E1795E" w:rsidRPr="00D41E23" w:rsidRDefault="00E1795E"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E1795E" w:rsidRPr="00D41E23" w:rsidRDefault="00E1795E"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E1795E" w:rsidRPr="00D41E23" w:rsidRDefault="00E1795E"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E1795E" w:rsidRPr="00D41E23" w:rsidRDefault="00E1795E"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1</w:t>
            </w:r>
          </w:p>
          <w:p w:rsidR="00E1795E" w:rsidRDefault="00E1795E" w:rsidP="00D1328B">
            <w:pPr>
              <w:spacing w:before="120" w:after="120"/>
              <w:ind w:left="130"/>
              <w:contextualSpacing/>
              <w:jc w:val="both"/>
              <w:rPr>
                <w:rFonts w:ascii="Times New Roman" w:eastAsia="Calibri" w:hAnsi="Times New Roman" w:cs="Times New Roman"/>
                <w:b/>
                <w:bCs/>
                <w:sz w:val="24"/>
                <w:szCs w:val="24"/>
              </w:rPr>
            </w:pPr>
            <w:r w:rsidRPr="005E0B19">
              <w:rPr>
                <w:rFonts w:ascii="Times New Roman" w:eastAsia="Calibri" w:hAnsi="Times New Roman" w:cs="Times New Roman"/>
                <w:b/>
                <w:bCs/>
                <w:sz w:val="24"/>
                <w:szCs w:val="24"/>
              </w:rPr>
              <w:t>Penjumlahan dan Pengurangan</w:t>
            </w:r>
          </w:p>
          <w:p w:rsidR="00E1795E" w:rsidRPr="00D41E23" w:rsidRDefault="00E1795E" w:rsidP="00E1795E">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3</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E1795E" w:rsidRPr="00D41E23" w:rsidTr="00D1328B">
        <w:trPr>
          <w:jc w:val="center"/>
        </w:trPr>
        <w:tc>
          <w:tcPr>
            <w:tcW w:w="9034" w:type="dxa"/>
            <w:gridSpan w:val="3"/>
            <w:shd w:val="clear" w:color="auto" w:fill="FFFF00"/>
          </w:tcPr>
          <w:p w:rsidR="00E1795E" w:rsidRPr="00D41E23" w:rsidRDefault="00E1795E"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E1795E" w:rsidRPr="00D41E23" w:rsidTr="00D1328B">
        <w:trPr>
          <w:jc w:val="center"/>
        </w:trPr>
        <w:tc>
          <w:tcPr>
            <w:tcW w:w="9034" w:type="dxa"/>
            <w:gridSpan w:val="3"/>
          </w:tcPr>
          <w:p w:rsidR="00E1795E" w:rsidRPr="00D41E23" w:rsidRDefault="00E1795E"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E1795E" w:rsidRPr="00D41E23" w:rsidRDefault="00E1795E"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E1795E" w:rsidRPr="00D41E23" w:rsidRDefault="00E1795E"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E1795E" w:rsidRPr="00D41E23" w:rsidRDefault="00E1795E"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E1795E" w:rsidRPr="00D41E23" w:rsidRDefault="00E1795E" w:rsidP="00D1328B">
            <w:pPr>
              <w:spacing w:before="120" w:after="120"/>
              <w:ind w:left="300" w:right="232"/>
              <w:contextualSpacing/>
              <w:jc w:val="both"/>
              <w:rPr>
                <w:rFonts w:ascii="Times New Roman" w:hAnsi="Times New Roman" w:cs="Times New Roman"/>
                <w:b/>
                <w:sz w:val="24"/>
                <w:szCs w:val="24"/>
                <w:lang w:val="id-ID"/>
              </w:rPr>
            </w:pPr>
          </w:p>
          <w:p w:rsidR="00E1795E" w:rsidRPr="00D41E23" w:rsidRDefault="00E1795E"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E1795E"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E1795E" w:rsidRPr="00D41E23" w:rsidRDefault="00E1795E"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E1795E" w:rsidRPr="00D41E23" w:rsidRDefault="00E1795E"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E1795E"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E1795E" w:rsidRPr="00D41E23" w:rsidRDefault="00E1795E"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E1795E" w:rsidRPr="00D41E23" w:rsidRDefault="00E1795E"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E1795E" w:rsidRPr="00D41E23" w:rsidRDefault="00E1795E" w:rsidP="00D1328B">
            <w:pPr>
              <w:spacing w:before="120" w:after="120"/>
              <w:ind w:left="300" w:right="232"/>
              <w:contextualSpacing/>
              <w:jc w:val="both"/>
              <w:rPr>
                <w:rFonts w:ascii="Times New Roman" w:hAnsi="Times New Roman" w:cs="Times New Roman"/>
                <w:sz w:val="24"/>
                <w:szCs w:val="24"/>
              </w:rPr>
            </w:pPr>
          </w:p>
          <w:p w:rsidR="00E1795E" w:rsidRPr="00D41E23" w:rsidRDefault="00E1795E" w:rsidP="00D1328B">
            <w:pPr>
              <w:spacing w:before="120" w:after="120"/>
              <w:ind w:left="300" w:right="232"/>
              <w:contextualSpacing/>
              <w:jc w:val="both"/>
              <w:rPr>
                <w:rFonts w:ascii="Times New Roman" w:hAnsi="Times New Roman" w:cs="Times New Roman"/>
                <w:sz w:val="24"/>
                <w:szCs w:val="24"/>
              </w:rPr>
            </w:pP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E1795E" w:rsidRPr="00D41E23" w:rsidTr="00D1328B">
        <w:trPr>
          <w:jc w:val="center"/>
        </w:trPr>
        <w:tc>
          <w:tcPr>
            <w:tcW w:w="9034" w:type="dxa"/>
            <w:gridSpan w:val="3"/>
          </w:tcPr>
          <w:p w:rsidR="00E1795E" w:rsidRPr="00D41E23" w:rsidRDefault="00E1795E"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E1795E" w:rsidRPr="00D41E23" w:rsidRDefault="00E1795E"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E1795E" w:rsidRPr="00D41E23" w:rsidRDefault="00E1795E"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E1795E" w:rsidRPr="00D41E23" w:rsidRDefault="00E1795E"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E1795E" w:rsidRPr="00D41E23" w:rsidRDefault="00E1795E"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E1795E" w:rsidRPr="00D41E23" w:rsidTr="00D1328B">
        <w:trPr>
          <w:jc w:val="center"/>
        </w:trPr>
        <w:tc>
          <w:tcPr>
            <w:tcW w:w="9034" w:type="dxa"/>
            <w:gridSpan w:val="3"/>
          </w:tcPr>
          <w:p w:rsidR="00E1795E" w:rsidRPr="00D41E23" w:rsidRDefault="00E1795E"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E1795E" w:rsidRPr="00D41E23" w:rsidRDefault="0007246D" w:rsidP="0007246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07246D">
              <w:rPr>
                <w:rFonts w:ascii="Times New Roman" w:eastAsia="Calibri" w:hAnsi="Times New Roman" w:cs="Times New Roman"/>
                <w:sz w:val="24"/>
                <w:szCs w:val="24"/>
              </w:rPr>
              <w:t>Salinan buku teks halaman 111 kalimat 4 , 5</w:t>
            </w:r>
            <w:r>
              <w:rPr>
                <w:rFonts w:ascii="Times New Roman" w:eastAsia="Calibri" w:hAnsi="Times New Roman" w:cs="Times New Roman"/>
                <w:sz w:val="24"/>
                <w:szCs w:val="24"/>
              </w:rPr>
              <w:t xml:space="preserve"> </w:t>
            </w:r>
            <w:r w:rsidRPr="0007246D">
              <w:rPr>
                <w:rFonts w:ascii="Times New Roman" w:eastAsia="Calibri" w:hAnsi="Times New Roman" w:cs="Times New Roman"/>
                <w:sz w:val="24"/>
                <w:szCs w:val="24"/>
              </w:rPr>
              <w:t>dan diagram pita yang diperbesar di kertas gambar</w:t>
            </w:r>
            <w:r w:rsidR="00E1795E" w:rsidRPr="007A03CA">
              <w:rPr>
                <w:rFonts w:ascii="Times New Roman" w:eastAsia="Calibri" w:hAnsi="Times New Roman" w:cs="Times New Roman"/>
                <w:sz w:val="24"/>
                <w:szCs w:val="24"/>
              </w:rPr>
              <w:t>.</w:t>
            </w:r>
            <w:r w:rsidR="00E1795E">
              <w:rPr>
                <w:rFonts w:ascii="Times New Roman" w:eastAsia="Calibri" w:hAnsi="Times New Roman" w:cs="Times New Roman"/>
                <w:sz w:val="24"/>
                <w:szCs w:val="24"/>
              </w:rPr>
              <w:t xml:space="preserve"> </w:t>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E1795E" w:rsidRPr="00D41E23" w:rsidTr="00D1328B">
        <w:trPr>
          <w:jc w:val="center"/>
        </w:trPr>
        <w:tc>
          <w:tcPr>
            <w:tcW w:w="9034" w:type="dxa"/>
            <w:gridSpan w:val="3"/>
          </w:tcPr>
          <w:p w:rsidR="00E1795E" w:rsidRPr="00D41E23" w:rsidRDefault="00E1795E"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E1795E" w:rsidRPr="00D41E23" w:rsidTr="00D1328B">
        <w:trPr>
          <w:jc w:val="center"/>
        </w:trPr>
        <w:tc>
          <w:tcPr>
            <w:tcW w:w="9034" w:type="dxa"/>
            <w:gridSpan w:val="3"/>
            <w:shd w:val="clear" w:color="auto" w:fill="FFFF00"/>
          </w:tcPr>
          <w:p w:rsidR="00E1795E" w:rsidRPr="00D41E23" w:rsidRDefault="00E1795E"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E1795E" w:rsidRPr="00D41E23" w:rsidTr="00D1328B">
        <w:trPr>
          <w:jc w:val="center"/>
        </w:trPr>
        <w:tc>
          <w:tcPr>
            <w:tcW w:w="9034" w:type="dxa"/>
            <w:gridSpan w:val="3"/>
          </w:tcPr>
          <w:p w:rsidR="00E1795E" w:rsidRPr="00D41E23" w:rsidRDefault="00E1795E"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E1795E" w:rsidRPr="00D41E23" w:rsidTr="00D1328B">
        <w:trPr>
          <w:jc w:val="center"/>
        </w:trPr>
        <w:tc>
          <w:tcPr>
            <w:tcW w:w="9034" w:type="dxa"/>
            <w:gridSpan w:val="3"/>
            <w:shd w:val="clear" w:color="auto" w:fill="FFFF00"/>
          </w:tcPr>
          <w:p w:rsidR="00E1795E" w:rsidRPr="00D41E23" w:rsidRDefault="00E1795E"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E1795E" w:rsidRPr="00D41E23" w:rsidTr="00D1328B">
        <w:trPr>
          <w:jc w:val="center"/>
        </w:trPr>
        <w:tc>
          <w:tcPr>
            <w:tcW w:w="9034" w:type="dxa"/>
            <w:gridSpan w:val="3"/>
          </w:tcPr>
          <w:p w:rsidR="00E1795E" w:rsidRPr="00D41E23" w:rsidRDefault="00E1795E"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E1795E" w:rsidRPr="00D41E23" w:rsidTr="00D1328B">
        <w:trPr>
          <w:jc w:val="center"/>
        </w:trPr>
        <w:tc>
          <w:tcPr>
            <w:tcW w:w="9034" w:type="dxa"/>
            <w:gridSpan w:val="3"/>
            <w:shd w:val="clear" w:color="auto" w:fill="FF0000"/>
          </w:tcPr>
          <w:p w:rsidR="00E1795E" w:rsidRPr="00D41E23" w:rsidRDefault="00E1795E"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E1795E" w:rsidRPr="00D41E23" w:rsidTr="00D1328B">
        <w:trPr>
          <w:jc w:val="center"/>
        </w:trPr>
        <w:tc>
          <w:tcPr>
            <w:tcW w:w="9034" w:type="dxa"/>
            <w:gridSpan w:val="3"/>
          </w:tcPr>
          <w:p w:rsidR="00E1795E" w:rsidRPr="00D41E23" w:rsidRDefault="00E1795E"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E1795E" w:rsidRPr="003F633D" w:rsidRDefault="00E1795E"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Memperdalam pemahaman tentang penjumlahan dan pengurangan serta mengembangkan kemampuan untuk menggunakannya.</w:t>
            </w:r>
          </w:p>
          <w:p w:rsidR="00E1795E" w:rsidRPr="003F633D" w:rsidRDefault="00E1795E"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Menjelaskan keterkaitan penjumlahan dan pengurangan dengan menggunakan rumus.</w:t>
            </w:r>
          </w:p>
          <w:p w:rsidR="00E1795E" w:rsidRPr="003F633D" w:rsidRDefault="00E1795E"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Dengan menggunakan gambar, peserta didik dapat melingkari atau mengurung objek untuk menunjukkan penjumlahan atau pengurangan</w:t>
            </w:r>
            <w:r>
              <w:rPr>
                <w:rFonts w:ascii="Times New Roman" w:eastAsia="Calibri" w:hAnsi="Times New Roman" w:cs="Times New Roman"/>
                <w:bCs/>
                <w:sz w:val="24"/>
                <w:szCs w:val="24"/>
              </w:rPr>
              <w:t>.</w:t>
            </w:r>
          </w:p>
          <w:p w:rsidR="00E1795E" w:rsidRDefault="00E1795E" w:rsidP="00D1328B">
            <w:pPr>
              <w:spacing w:before="120" w:after="120"/>
              <w:ind w:left="725" w:right="155" w:hanging="425"/>
              <w:contextualSpacing/>
              <w:jc w:val="both"/>
              <w:rPr>
                <w:rFonts w:ascii="Times New Roman" w:hAnsi="Times New Roman" w:cs="Times New Roman"/>
                <w:b/>
                <w:bCs/>
                <w:sz w:val="24"/>
                <w:szCs w:val="24"/>
                <w:lang w:val="id-ID"/>
              </w:rPr>
            </w:pPr>
          </w:p>
          <w:p w:rsidR="00E1795E" w:rsidRPr="00D41E23" w:rsidRDefault="00E1795E"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3 </w:t>
            </w:r>
            <w:r w:rsidRPr="00D41E23">
              <w:rPr>
                <w:rFonts w:ascii="Times New Roman" w:hAnsi="Times New Roman" w:cs="Times New Roman"/>
                <w:b/>
                <w:sz w:val="24"/>
                <w:szCs w:val="24"/>
                <w:lang w:val="id-ID"/>
              </w:rPr>
              <w:t>:</w:t>
            </w:r>
          </w:p>
          <w:p w:rsidR="00E1795E" w:rsidRPr="00D41E23" w:rsidRDefault="00E1795E" w:rsidP="0050789E">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w:t>
            </w:r>
            <w:r w:rsidRPr="00D41E23">
              <w:rPr>
                <w:rFonts w:ascii="Times New Roman" w:hAnsi="Times New Roman" w:cs="Times New Roman"/>
                <w:sz w:val="24"/>
                <w:szCs w:val="24"/>
              </w:rPr>
              <w:t>.</w:t>
            </w:r>
            <w:r>
              <w:rPr>
                <w:rFonts w:ascii="Times New Roman" w:hAnsi="Times New Roman" w:cs="Times New Roman"/>
                <w:sz w:val="24"/>
                <w:szCs w:val="24"/>
              </w:rPr>
              <w:t>3</w:t>
            </w:r>
            <w:r w:rsidRPr="00D41E23">
              <w:rPr>
                <w:rFonts w:ascii="Times New Roman" w:hAnsi="Times New Roman" w:cs="Times New Roman"/>
                <w:sz w:val="24"/>
                <w:szCs w:val="24"/>
              </w:rPr>
              <w:t>.</w:t>
            </w:r>
            <w:r w:rsidR="0050789E">
              <w:rPr>
                <w:rFonts w:ascii="Times New Roman" w:hAnsi="Times New Roman" w:cs="Times New Roman"/>
                <w:sz w:val="24"/>
                <w:szCs w:val="24"/>
              </w:rPr>
              <w:t xml:space="preserve">1 </w:t>
            </w:r>
            <w:r w:rsidRPr="00D41E23">
              <w:rPr>
                <w:rFonts w:ascii="Times New Roman" w:hAnsi="Times New Roman" w:cs="Times New Roman"/>
                <w:sz w:val="24"/>
                <w:szCs w:val="24"/>
              </w:rPr>
              <w:t xml:space="preserve"> </w:t>
            </w:r>
            <w:r w:rsidR="00C117A4" w:rsidRPr="00C117A4">
              <w:rPr>
                <w:rFonts w:ascii="Times New Roman" w:hAnsi="Times New Roman" w:cs="Times New Roman"/>
                <w:sz w:val="24"/>
                <w:szCs w:val="24"/>
              </w:rPr>
              <w:t>Memahami situasi pada soal cerita, menuliskan kalimat</w:t>
            </w:r>
            <w:r w:rsidR="00C117A4">
              <w:rPr>
                <w:rFonts w:ascii="Times New Roman" w:hAnsi="Times New Roman" w:cs="Times New Roman"/>
                <w:sz w:val="24"/>
                <w:szCs w:val="24"/>
              </w:rPr>
              <w:t xml:space="preserve"> </w:t>
            </w:r>
            <w:r w:rsidR="00C117A4" w:rsidRPr="00C117A4">
              <w:rPr>
                <w:rFonts w:ascii="Times New Roman" w:hAnsi="Times New Roman" w:cs="Times New Roman"/>
                <w:sz w:val="24"/>
                <w:szCs w:val="24"/>
              </w:rPr>
              <w:t>matematika dari diagram pita, dan menyelesaikannya</w:t>
            </w:r>
            <w:r w:rsidRPr="00D41E23">
              <w:rPr>
                <w:rFonts w:ascii="Times New Roman" w:hAnsi="Times New Roman" w:cs="Times New Roman"/>
                <w:sz w:val="24"/>
                <w:szCs w:val="24"/>
              </w:rPr>
              <w:t>.</w:t>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E1795E" w:rsidRPr="00D41E23" w:rsidTr="00D1328B">
        <w:trPr>
          <w:jc w:val="center"/>
        </w:trPr>
        <w:tc>
          <w:tcPr>
            <w:tcW w:w="9034" w:type="dxa"/>
            <w:gridSpan w:val="3"/>
          </w:tcPr>
          <w:p w:rsidR="00E1795E" w:rsidRPr="00D41E23" w:rsidRDefault="00E1795E" w:rsidP="00D1328B">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Pr>
                <w:rFonts w:ascii="Times New Roman" w:eastAsia="Calibri" w:hAnsi="Times New Roman" w:cs="Times New Roman"/>
                <w:bCs/>
                <w:sz w:val="24"/>
                <w:szCs w:val="24"/>
              </w:rPr>
              <w:t>m</w:t>
            </w:r>
            <w:r w:rsidRPr="00B82D9B">
              <w:rPr>
                <w:rFonts w:ascii="Times New Roman" w:eastAsia="Calibri" w:hAnsi="Times New Roman" w:cs="Times New Roman"/>
                <w:bCs/>
                <w:sz w:val="24"/>
                <w:szCs w:val="24"/>
              </w:rPr>
              <w:t xml:space="preserve">emahami </w:t>
            </w:r>
            <w:r w:rsidR="00C117A4" w:rsidRPr="00C117A4">
              <w:rPr>
                <w:rFonts w:ascii="Times New Roman" w:eastAsia="Calibri" w:hAnsi="Times New Roman" w:cs="Times New Roman"/>
                <w:bCs/>
                <w:sz w:val="24"/>
                <w:szCs w:val="24"/>
              </w:rPr>
              <w:t>situasi pada soal cerita, menuliskan kalimat matematika dari diagram pita, dan menyelesaikannya</w:t>
            </w:r>
            <w:r>
              <w:rPr>
                <w:rFonts w:ascii="Times New Roman" w:eastAsia="Calibri" w:hAnsi="Times New Roman" w:cs="Times New Roman"/>
                <w:bCs/>
                <w:sz w:val="24"/>
                <w:szCs w:val="24"/>
              </w:rPr>
              <w:t>.</w:t>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E1795E" w:rsidRPr="00D41E23" w:rsidTr="00D1328B">
        <w:trPr>
          <w:jc w:val="center"/>
        </w:trPr>
        <w:tc>
          <w:tcPr>
            <w:tcW w:w="9034" w:type="dxa"/>
            <w:gridSpan w:val="3"/>
          </w:tcPr>
          <w:p w:rsidR="00E1795E" w:rsidRPr="00D41E23" w:rsidRDefault="00E20D4E" w:rsidP="00D1328B">
            <w:pPr>
              <w:pStyle w:val="ListParagraph"/>
              <w:numPr>
                <w:ilvl w:val="0"/>
                <w:numId w:val="9"/>
              </w:numPr>
              <w:ind w:left="647" w:hanging="284"/>
              <w:jc w:val="both"/>
              <w:rPr>
                <w:rFonts w:ascii="Times New Roman" w:eastAsia="Calibri" w:hAnsi="Times New Roman" w:cs="Times New Roman"/>
                <w:sz w:val="24"/>
                <w:szCs w:val="24"/>
                <w:lang w:val="id-ID"/>
              </w:rPr>
            </w:pPr>
            <w:r w:rsidRPr="00E20D4E">
              <w:rPr>
                <w:rFonts w:ascii="Times New Roman" w:eastAsia="Calibri" w:hAnsi="Times New Roman" w:cs="Times New Roman"/>
                <w:bCs/>
                <w:sz w:val="24"/>
                <w:szCs w:val="24"/>
              </w:rPr>
              <w:t>Apa penghitungan yang digunakan? Mengapa?</w:t>
            </w:r>
          </w:p>
        </w:tc>
      </w:tr>
      <w:tr w:rsidR="00E1795E" w:rsidRPr="00D41E23" w:rsidTr="00D1328B">
        <w:trPr>
          <w:jc w:val="center"/>
        </w:trPr>
        <w:tc>
          <w:tcPr>
            <w:tcW w:w="9034" w:type="dxa"/>
            <w:gridSpan w:val="3"/>
            <w:tcBorders>
              <w:top w:val="single" w:sz="4" w:space="0" w:color="auto"/>
            </w:tcBorders>
            <w:shd w:val="clear" w:color="auto" w:fill="FFFF00"/>
            <w:vAlign w:val="center"/>
          </w:tcPr>
          <w:p w:rsidR="00E1795E" w:rsidRPr="00D41E23" w:rsidRDefault="00E1795E"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E1795E" w:rsidRPr="00D41E23" w:rsidTr="00D1328B">
        <w:trPr>
          <w:jc w:val="center"/>
        </w:trPr>
        <w:tc>
          <w:tcPr>
            <w:tcW w:w="9034" w:type="dxa"/>
            <w:gridSpan w:val="3"/>
            <w:shd w:val="clear" w:color="auto" w:fill="FFFFFF" w:themeFill="background1"/>
          </w:tcPr>
          <w:p w:rsidR="00E1795E" w:rsidRPr="00D41E23" w:rsidRDefault="00E1795E"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E1795E" w:rsidRPr="00D41E23" w:rsidRDefault="00E1795E"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E1795E" w:rsidRPr="00D41E23" w:rsidRDefault="00E1795E"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E1795E" w:rsidRPr="00D41E23" w:rsidRDefault="00E1795E"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E1795E" w:rsidRPr="00D41E23" w:rsidRDefault="00E1795E"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E1795E" w:rsidRPr="00D41E23" w:rsidRDefault="00E1795E"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lastRenderedPageBreak/>
              <w:t>5.  Peserta didik menyimak penjelaskan guru tentang pentingnya sikap mandiri yang akan dikembangkan dalam pembelajaran.</w:t>
            </w:r>
          </w:p>
          <w:p w:rsidR="00E1795E" w:rsidRPr="00D41E23" w:rsidRDefault="00E1795E" w:rsidP="00D1328B">
            <w:pPr>
              <w:spacing w:before="120" w:after="120"/>
              <w:ind w:left="300"/>
              <w:rPr>
                <w:rFonts w:ascii="Times New Roman" w:eastAsia="Calibri" w:hAnsi="Times New Roman" w:cs="Times New Roman"/>
                <w:bCs/>
                <w:sz w:val="24"/>
                <w:szCs w:val="24"/>
                <w:lang w:val="id-ID"/>
              </w:rPr>
            </w:pPr>
          </w:p>
          <w:p w:rsidR="00E1795E" w:rsidRPr="00D41E23" w:rsidRDefault="00E1795E"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E1795E" w:rsidRPr="00D41E23" w:rsidRDefault="00E1795E"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69ED2926" wp14:editId="4A5098BB">
                  <wp:extent cx="2276475" cy="32385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E1795E" w:rsidRPr="007A03CA" w:rsidRDefault="00FB2B15"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5168" behindDoc="0" locked="0" layoutInCell="1" allowOverlap="1" wp14:anchorId="7669431C" wp14:editId="3F407BD0">
                  <wp:simplePos x="0" y="0"/>
                  <wp:positionH relativeFrom="column">
                    <wp:posOffset>3086735</wp:posOffset>
                  </wp:positionH>
                  <wp:positionV relativeFrom="paragraph">
                    <wp:posOffset>20955</wp:posOffset>
                  </wp:positionV>
                  <wp:extent cx="2524125" cy="3819525"/>
                  <wp:effectExtent l="0" t="0" r="0"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524125" cy="3819525"/>
                          </a:xfrm>
                          <a:prstGeom prst="rect">
                            <a:avLst/>
                          </a:prstGeom>
                        </pic:spPr>
                      </pic:pic>
                    </a:graphicData>
                  </a:graphic>
                </wp:anchor>
              </w:drawing>
            </w:r>
            <w:r w:rsidR="00904779">
              <w:rPr>
                <w:noProof/>
              </w:rPr>
              <w:drawing>
                <wp:inline distT="0" distB="0" distL="0" distR="0" wp14:anchorId="45FA3B71" wp14:editId="2BC73711">
                  <wp:extent cx="2857500" cy="47625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57500" cy="476250"/>
                          </a:xfrm>
                          <a:prstGeom prst="rect">
                            <a:avLst/>
                          </a:prstGeom>
                        </pic:spPr>
                      </pic:pic>
                    </a:graphicData>
                  </a:graphic>
                </wp:inline>
              </w:drawing>
            </w:r>
          </w:p>
          <w:p w:rsidR="00904779" w:rsidRPr="00904779" w:rsidRDefault="00904779" w:rsidP="00D94399">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04779">
              <w:rPr>
                <w:rFonts w:ascii="Times New Roman" w:eastAsia="Calibri" w:hAnsi="Times New Roman" w:cs="Times New Roman"/>
                <w:bCs/>
                <w:sz w:val="24"/>
                <w:szCs w:val="24"/>
              </w:rPr>
              <w:t>Membuat peserta didik menyadari bahwa selisih dapat dicari dengan melihat berapa kurangnya atau lebihnya dari kondisi awal.</w:t>
            </w:r>
          </w:p>
          <w:p w:rsidR="00904779" w:rsidRPr="00904779" w:rsidRDefault="00904779" w:rsidP="00C70C91">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04779">
              <w:rPr>
                <w:rFonts w:ascii="Times New Roman" w:eastAsia="Calibri" w:hAnsi="Times New Roman" w:cs="Times New Roman"/>
                <w:bCs/>
                <w:sz w:val="24"/>
                <w:szCs w:val="24"/>
              </w:rPr>
              <w:t>Peserta didik perlu memiliki kemampuan untuk mencari selisih dua bilangan dari kedua sisi, baik kondisi awal ataupun akhir.</w:t>
            </w:r>
          </w:p>
          <w:p w:rsidR="00E1795E" w:rsidRPr="00904779" w:rsidRDefault="00904779" w:rsidP="007D6695">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04779">
              <w:rPr>
                <w:rFonts w:ascii="Times New Roman" w:eastAsia="Calibri" w:hAnsi="Times New Roman" w:cs="Times New Roman"/>
                <w:bCs/>
                <w:sz w:val="24"/>
                <w:szCs w:val="24"/>
              </w:rPr>
              <w:t>Sama-sama mencari selisih, kita bisa mencari berapa lebihnya dari kondisi awal atau berapa kurangnya dari kondisi akhir</w:t>
            </w:r>
            <w:r w:rsidR="00E1795E" w:rsidRPr="00904779">
              <w:rPr>
                <w:rFonts w:ascii="Times New Roman" w:eastAsia="Calibri" w:hAnsi="Times New Roman" w:cs="Times New Roman"/>
                <w:bCs/>
                <w:sz w:val="24"/>
                <w:szCs w:val="24"/>
              </w:rPr>
              <w:t>.</w:t>
            </w:r>
          </w:p>
          <w:p w:rsidR="00E1795E" w:rsidRDefault="00E1795E" w:rsidP="00D1328B">
            <w:pPr>
              <w:pStyle w:val="ListParagraph"/>
              <w:spacing w:before="120" w:after="120"/>
              <w:ind w:left="583" w:right="297" w:hanging="283"/>
              <w:jc w:val="both"/>
              <w:rPr>
                <w:rFonts w:ascii="Times New Roman" w:eastAsia="Calibri" w:hAnsi="Times New Roman" w:cs="Times New Roman"/>
                <w:bCs/>
                <w:sz w:val="24"/>
                <w:szCs w:val="24"/>
              </w:rPr>
            </w:pPr>
          </w:p>
          <w:p w:rsidR="00E1795E" w:rsidRPr="0028024D" w:rsidRDefault="00904779"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6C4B399" wp14:editId="7522502D">
                  <wp:extent cx="2828925" cy="46672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8925" cy="466725"/>
                          </a:xfrm>
                          <a:prstGeom prst="rect">
                            <a:avLst/>
                          </a:prstGeom>
                        </pic:spPr>
                      </pic:pic>
                    </a:graphicData>
                  </a:graphic>
                </wp:inline>
              </w:drawing>
            </w:r>
          </w:p>
          <w:p w:rsidR="00904779" w:rsidRPr="00904779" w:rsidRDefault="00904779" w:rsidP="0082728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04779">
              <w:rPr>
                <w:rFonts w:ascii="Times New Roman" w:eastAsia="Calibri" w:hAnsi="Times New Roman" w:cs="Times New Roman"/>
                <w:bCs/>
                <w:sz w:val="24"/>
                <w:szCs w:val="24"/>
              </w:rPr>
              <w:t>Minta peserta didik menuliskan bilangan yang diketahui pada diagram pita, menuliskan kalimat matematika, dan menyelesaikannya.</w:t>
            </w:r>
          </w:p>
          <w:p w:rsidR="00E1795E" w:rsidRPr="00904779" w:rsidRDefault="00904779" w:rsidP="000D6309">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04779">
              <w:rPr>
                <w:rFonts w:ascii="Times New Roman" w:eastAsia="Calibri" w:hAnsi="Times New Roman" w:cs="Times New Roman"/>
                <w:bCs/>
                <w:sz w:val="24"/>
                <w:szCs w:val="24"/>
              </w:rPr>
              <w:t>Perbedaan panjang antara dua pita dapat dihitung dengan pengurangan</w:t>
            </w:r>
            <w:r w:rsidR="00E1795E" w:rsidRPr="00904779">
              <w:rPr>
                <w:rFonts w:ascii="Times New Roman" w:eastAsia="Calibri" w:hAnsi="Times New Roman" w:cs="Times New Roman"/>
                <w:bCs/>
                <w:sz w:val="24"/>
                <w:szCs w:val="24"/>
              </w:rPr>
              <w:t>..</w:t>
            </w:r>
          </w:p>
          <w:p w:rsidR="00E1795E" w:rsidRPr="00AC64DA" w:rsidRDefault="00E1795E" w:rsidP="00D1328B">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p>
          <w:p w:rsidR="00E1795E" w:rsidRPr="00D41E23" w:rsidRDefault="00E1795E" w:rsidP="00D1328B">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904779">
              <w:rPr>
                <w:noProof/>
              </w:rPr>
              <w:drawing>
                <wp:inline distT="0" distB="0" distL="0" distR="0" wp14:anchorId="538EE971" wp14:editId="1C7484BC">
                  <wp:extent cx="2847975" cy="457200"/>
                  <wp:effectExtent l="0" t="0" r="9525"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47975" cy="457200"/>
                          </a:xfrm>
                          <a:prstGeom prst="rect">
                            <a:avLst/>
                          </a:prstGeom>
                        </pic:spPr>
                      </pic:pic>
                    </a:graphicData>
                  </a:graphic>
                </wp:inline>
              </w:drawing>
            </w:r>
          </w:p>
          <w:p w:rsidR="007F5223" w:rsidRPr="007F5223" w:rsidRDefault="007F5223" w:rsidP="007F5223">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F5223">
              <w:rPr>
                <w:rFonts w:ascii="Times New Roman" w:eastAsia="Calibri" w:hAnsi="Times New Roman" w:cs="Times New Roman"/>
                <w:bCs/>
                <w:sz w:val="24"/>
                <w:szCs w:val="24"/>
              </w:rPr>
              <w:t>Apa penghitungan yang digunakan?</w:t>
            </w:r>
          </w:p>
          <w:p w:rsidR="007F5223" w:rsidRPr="007F5223" w:rsidRDefault="007F5223" w:rsidP="007F522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F5223">
              <w:rPr>
                <w:rFonts w:ascii="Times New Roman" w:eastAsia="Calibri" w:hAnsi="Times New Roman" w:cs="Times New Roman"/>
                <w:bCs/>
                <w:sz w:val="24"/>
                <w:szCs w:val="24"/>
              </w:rPr>
              <w:t>Apakah menggunakan penjumlahan?</w:t>
            </w:r>
          </w:p>
          <w:p w:rsidR="007F5223" w:rsidRPr="007F5223" w:rsidRDefault="007F5223" w:rsidP="007F522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F5223">
              <w:rPr>
                <w:rFonts w:ascii="Times New Roman" w:eastAsia="Calibri" w:hAnsi="Times New Roman" w:cs="Times New Roman"/>
                <w:bCs/>
                <w:sz w:val="24"/>
                <w:szCs w:val="24"/>
              </w:rPr>
              <w:t>Tetapi tidak ada kata "gabungan".</w:t>
            </w:r>
          </w:p>
          <w:p w:rsidR="007F5223" w:rsidRPr="007F5223" w:rsidRDefault="007F5223" w:rsidP="007F522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F5223">
              <w:rPr>
                <w:rFonts w:ascii="Times New Roman" w:eastAsia="Calibri" w:hAnsi="Times New Roman" w:cs="Times New Roman"/>
                <w:bCs/>
                <w:sz w:val="24"/>
                <w:szCs w:val="24"/>
              </w:rPr>
              <w:t>Pada diagram pita, ternyata menggunakan pengurangan.</w:t>
            </w:r>
          </w:p>
          <w:p w:rsidR="00E1795E" w:rsidRPr="007F5223" w:rsidRDefault="007F5223" w:rsidP="004D7647">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7F5223">
              <w:rPr>
                <w:rFonts w:ascii="Times New Roman" w:eastAsia="Calibri" w:hAnsi="Times New Roman" w:cs="Times New Roman"/>
                <w:bCs/>
                <w:sz w:val="24"/>
                <w:szCs w:val="24"/>
              </w:rPr>
              <w:t>Guru perlu memastikan bahwa pada jam ke-3 ini peserta didik mampu memilih penghitungan dengan bantuan diagram pita</w:t>
            </w:r>
            <w:r w:rsidR="00E1795E" w:rsidRPr="007F5223">
              <w:rPr>
                <w:rFonts w:ascii="Times New Roman" w:eastAsia="Calibri" w:hAnsi="Times New Roman" w:cs="Times New Roman"/>
                <w:bCs/>
                <w:sz w:val="24"/>
                <w:szCs w:val="24"/>
              </w:rPr>
              <w:t>.</w:t>
            </w:r>
          </w:p>
          <w:p w:rsidR="00E1795E" w:rsidRDefault="00E1795E" w:rsidP="00D1328B">
            <w:pPr>
              <w:pStyle w:val="ListParagraph"/>
              <w:spacing w:before="120" w:after="120"/>
              <w:ind w:left="583" w:right="297" w:hanging="425"/>
              <w:jc w:val="both"/>
              <w:rPr>
                <w:rFonts w:ascii="Times New Roman" w:eastAsia="Calibri" w:hAnsi="Times New Roman" w:cs="Times New Roman"/>
                <w:bCs/>
                <w:sz w:val="24"/>
                <w:szCs w:val="24"/>
              </w:rPr>
            </w:pPr>
          </w:p>
          <w:p w:rsidR="00E1795E" w:rsidRPr="00275DA6" w:rsidRDefault="00904779" w:rsidP="00D1328B">
            <w:pPr>
              <w:pStyle w:val="ListParagraph"/>
              <w:spacing w:before="120" w:after="120"/>
              <w:ind w:left="583" w:right="297" w:hanging="425"/>
              <w:jc w:val="both"/>
              <w:rPr>
                <w:rFonts w:ascii="Times New Roman" w:eastAsia="Calibri" w:hAnsi="Times New Roman" w:cs="Times New Roman"/>
                <w:bCs/>
                <w:sz w:val="24"/>
                <w:szCs w:val="24"/>
              </w:rPr>
            </w:pPr>
            <w:r>
              <w:rPr>
                <w:noProof/>
              </w:rPr>
              <w:drawing>
                <wp:inline distT="0" distB="0" distL="0" distR="0" wp14:anchorId="5352F96A" wp14:editId="532B1EEC">
                  <wp:extent cx="2828925" cy="42862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8925" cy="428625"/>
                          </a:xfrm>
                          <a:prstGeom prst="rect">
                            <a:avLst/>
                          </a:prstGeom>
                        </pic:spPr>
                      </pic:pic>
                    </a:graphicData>
                  </a:graphic>
                </wp:inline>
              </w:drawing>
            </w:r>
          </w:p>
          <w:p w:rsidR="007F5223" w:rsidRPr="007F5223" w:rsidRDefault="007F5223" w:rsidP="007F5223">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F5223">
              <w:rPr>
                <w:rFonts w:ascii="Times New Roman" w:eastAsia="Calibri" w:hAnsi="Times New Roman" w:cs="Times New Roman"/>
                <w:bCs/>
                <w:sz w:val="24"/>
                <w:szCs w:val="24"/>
              </w:rPr>
              <w:t>Tuliskan bilangan yang diketahui pada diagram pita di buku.</w:t>
            </w:r>
          </w:p>
          <w:p w:rsidR="007F5223" w:rsidRPr="007F5223" w:rsidRDefault="007F5223" w:rsidP="007F522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F5223">
              <w:rPr>
                <w:rFonts w:ascii="Times New Roman" w:eastAsia="Calibri" w:hAnsi="Times New Roman" w:cs="Times New Roman"/>
                <w:bCs/>
                <w:sz w:val="24"/>
                <w:szCs w:val="24"/>
              </w:rPr>
              <w:t>Punyaku 18 batu. Punya Pak Guru lebih banyak 4 batu. Aku diminta mencari banyaknya batu milik Pak Guru.</w:t>
            </w:r>
          </w:p>
          <w:p w:rsidR="007F5223" w:rsidRPr="007F5223" w:rsidRDefault="007F5223" w:rsidP="007F5223">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F5223">
              <w:rPr>
                <w:rFonts w:ascii="Times New Roman" w:eastAsia="Calibri" w:hAnsi="Times New Roman" w:cs="Times New Roman"/>
                <w:bCs/>
                <w:sz w:val="24"/>
                <w:szCs w:val="24"/>
              </w:rPr>
              <w:t>Apa penghitungan yang digunakan? Mengapa?</w:t>
            </w:r>
          </w:p>
          <w:p w:rsidR="007F5223" w:rsidRPr="007F5223" w:rsidRDefault="007F5223" w:rsidP="007F5223">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7F5223">
              <w:rPr>
                <w:rFonts w:ascii="Times New Roman" w:eastAsia="Calibri" w:hAnsi="Times New Roman" w:cs="Times New Roman"/>
                <w:bCs/>
                <w:sz w:val="24"/>
                <w:szCs w:val="24"/>
              </w:rPr>
              <w:t>Penjumlahan. Walaupun tidak ada kata "gabungan", ketika melihat diagram pita, aku tahu bahwa aku harus menjumlahkan banyaknya batu milikku dan kelebihan milik Pak Guru.</w:t>
            </w:r>
          </w:p>
          <w:p w:rsidR="007F5223" w:rsidRPr="007F5223" w:rsidRDefault="007F5223" w:rsidP="007F5223">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7F5223">
              <w:rPr>
                <w:rFonts w:ascii="Times New Roman" w:eastAsia="Calibri" w:hAnsi="Times New Roman" w:cs="Times New Roman"/>
                <w:bCs/>
                <w:sz w:val="24"/>
                <w:szCs w:val="24"/>
              </w:rPr>
              <w:lastRenderedPageBreak/>
              <w:t>Tulis kalimat matematikanya dan selesaikan.</w:t>
            </w:r>
          </w:p>
          <w:p w:rsidR="00E1795E" w:rsidRPr="007F5223" w:rsidRDefault="007F5223" w:rsidP="001557CC">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7F5223">
              <w:rPr>
                <w:rFonts w:ascii="Times New Roman" w:eastAsia="Calibri" w:hAnsi="Times New Roman" w:cs="Times New Roman"/>
                <w:bCs/>
                <w:sz w:val="24"/>
                <w:szCs w:val="24"/>
              </w:rPr>
              <w:t>Peserta didik hendaknya menuliskan kalimat matematika dan mengdiagram pita sendiri</w:t>
            </w:r>
            <w:r w:rsidR="00E1795E" w:rsidRPr="007F5223">
              <w:rPr>
                <w:rFonts w:ascii="Times New Roman" w:eastAsia="Calibri" w:hAnsi="Times New Roman" w:cs="Times New Roman"/>
                <w:bCs/>
                <w:sz w:val="24"/>
                <w:szCs w:val="24"/>
              </w:rPr>
              <w:t>.</w:t>
            </w:r>
          </w:p>
          <w:p w:rsidR="00E1795E" w:rsidRPr="00D41E23" w:rsidRDefault="00E1795E" w:rsidP="00D1328B">
            <w:pPr>
              <w:pStyle w:val="ListParagraph"/>
              <w:spacing w:before="120" w:after="120"/>
              <w:ind w:left="583" w:right="297" w:hanging="283"/>
              <w:rPr>
                <w:rFonts w:ascii="Times New Roman" w:eastAsia="Calibri" w:hAnsi="Times New Roman" w:cs="Times New Roman"/>
                <w:bCs/>
                <w:sz w:val="24"/>
                <w:szCs w:val="24"/>
              </w:rPr>
            </w:pPr>
          </w:p>
          <w:p w:rsidR="00E1795E" w:rsidRPr="00D41E23" w:rsidRDefault="00E1795E"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E1795E" w:rsidRPr="00D41E23" w:rsidRDefault="00E1795E"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E1795E" w:rsidRPr="00D41E23" w:rsidRDefault="00E1795E"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E1795E" w:rsidRPr="00D41E23" w:rsidRDefault="00E1795E"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E1795E" w:rsidRPr="00D41E23" w:rsidRDefault="00E1795E"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E1795E" w:rsidRPr="00D41E23" w:rsidTr="00D1328B">
        <w:trPr>
          <w:jc w:val="center"/>
        </w:trPr>
        <w:tc>
          <w:tcPr>
            <w:tcW w:w="9034" w:type="dxa"/>
            <w:gridSpan w:val="3"/>
          </w:tcPr>
          <w:p w:rsidR="00E1795E" w:rsidRPr="00D41E23" w:rsidRDefault="00E1795E"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E1795E" w:rsidRPr="00D41E23" w:rsidRDefault="00E1795E"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E1795E"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E1795E" w:rsidRPr="00D41E23" w:rsidRDefault="00E1795E"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E1795E" w:rsidRPr="00D41E23" w:rsidRDefault="00E1795E"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E1795E" w:rsidRPr="00D41E23" w:rsidRDefault="00E1795E"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E1795E" w:rsidRPr="00D41E23" w:rsidRDefault="00E1795E"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E1795E" w:rsidRPr="00D41E23" w:rsidRDefault="00E1795E"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E1795E"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1795E" w:rsidRPr="00D41E23" w:rsidRDefault="00E1795E" w:rsidP="00D1328B">
                  <w:pPr>
                    <w:spacing w:before="120" w:after="120"/>
                    <w:jc w:val="center"/>
                    <w:rPr>
                      <w:rFonts w:ascii="Times New Roman" w:eastAsia="Calibri" w:hAnsi="Times New Roman" w:cs="Times New Roman"/>
                      <w:sz w:val="24"/>
                      <w:szCs w:val="24"/>
                    </w:rPr>
                  </w:pPr>
                </w:p>
              </w:tc>
              <w:tc>
                <w:tcPr>
                  <w:tcW w:w="1889" w:type="dxa"/>
                  <w:vMerge/>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1795E"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E1795E" w:rsidRPr="00D41E23" w:rsidRDefault="00E1795E" w:rsidP="00D1328B">
                  <w:pPr>
                    <w:spacing w:before="120" w:after="120"/>
                    <w:jc w:val="center"/>
                    <w:rPr>
                      <w:rFonts w:ascii="Times New Roman" w:eastAsia="Calibri" w:hAnsi="Times New Roman" w:cs="Times New Roman"/>
                      <w:sz w:val="24"/>
                      <w:szCs w:val="24"/>
                    </w:rPr>
                  </w:pPr>
                </w:p>
              </w:tc>
              <w:tc>
                <w:tcPr>
                  <w:tcW w:w="1889" w:type="dxa"/>
                  <w:vMerge/>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1795E"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E1795E" w:rsidRPr="00D41E23" w:rsidRDefault="00E1795E"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1795E"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E1795E" w:rsidRPr="00D41E23" w:rsidRDefault="00E1795E"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E1795E"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E1795E" w:rsidRPr="00D41E23" w:rsidRDefault="00E1795E"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E1795E" w:rsidRPr="00D41E23" w:rsidRDefault="00E1795E"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E1795E"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E1795E" w:rsidRPr="00D41E23" w:rsidRDefault="00E1795E"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E1795E" w:rsidRPr="00D41E23" w:rsidRDefault="00E1795E"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E1795E" w:rsidRPr="00D41E23" w:rsidRDefault="00E1795E"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32378532" wp14:editId="16FDAEDA">
                  <wp:extent cx="1657350" cy="4953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E1795E" w:rsidRPr="00D41E23" w:rsidRDefault="00E1795E"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E1795E" w:rsidRPr="00D41E23" w:rsidRDefault="00E1795E"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E1795E" w:rsidRPr="00D41E23" w:rsidRDefault="00E1795E"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E1795E" w:rsidRPr="00D41E23" w:rsidRDefault="00E1795E"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E1795E" w:rsidRDefault="00E1795E" w:rsidP="00D1328B">
            <w:pPr>
              <w:spacing w:before="120" w:after="120"/>
              <w:ind w:left="300" w:right="271"/>
              <w:jc w:val="both"/>
              <w:rPr>
                <w:rFonts w:ascii="Times New Roman" w:eastAsia="Calibri" w:hAnsi="Times New Roman" w:cs="Times New Roman"/>
                <w:bCs/>
                <w:sz w:val="24"/>
                <w:szCs w:val="24"/>
              </w:rPr>
            </w:pPr>
          </w:p>
          <w:p w:rsidR="00BE68B6" w:rsidRDefault="00BE68B6" w:rsidP="00D1328B">
            <w:pPr>
              <w:spacing w:before="120" w:after="120"/>
              <w:ind w:left="300" w:right="271"/>
              <w:jc w:val="both"/>
              <w:rPr>
                <w:rFonts w:ascii="Times New Roman" w:eastAsia="Calibri" w:hAnsi="Times New Roman" w:cs="Times New Roman"/>
                <w:bCs/>
                <w:sz w:val="24"/>
                <w:szCs w:val="24"/>
              </w:rPr>
            </w:pPr>
          </w:p>
          <w:p w:rsidR="00E1795E" w:rsidRPr="00D41E23" w:rsidRDefault="00E1795E"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E1795E" w:rsidRPr="00D41E23" w:rsidRDefault="00E1795E"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E1795E"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1795E" w:rsidRPr="00D41E23" w:rsidRDefault="00E1795E"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E1795E" w:rsidRPr="00D41E23" w:rsidRDefault="00E1795E"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E1795E"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E1795E" w:rsidRPr="00D41E23" w:rsidRDefault="00E1795E"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E1795E"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E1795E" w:rsidRPr="00D41E23" w:rsidRDefault="00E1795E"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E1795E"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E1795E" w:rsidRPr="00D41E23" w:rsidRDefault="00E1795E"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E1795E"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E1795E" w:rsidRPr="00D41E23" w:rsidRDefault="00E1795E"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E1795E" w:rsidRDefault="00E1795E" w:rsidP="00D1328B">
            <w:pPr>
              <w:spacing w:before="120" w:after="120"/>
              <w:ind w:left="300" w:right="271"/>
              <w:jc w:val="both"/>
              <w:rPr>
                <w:rFonts w:ascii="Times New Roman" w:eastAsia="Calibri" w:hAnsi="Times New Roman" w:cs="Times New Roman"/>
                <w:bCs/>
                <w:sz w:val="24"/>
                <w:szCs w:val="24"/>
              </w:rPr>
            </w:pPr>
          </w:p>
          <w:p w:rsidR="00E1795E" w:rsidRPr="00D41E23" w:rsidRDefault="00E1795E"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E1795E" w:rsidRPr="00D41E23" w:rsidRDefault="00E1795E"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E1795E"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1795E" w:rsidRPr="00D41E23" w:rsidRDefault="00E1795E"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E1795E" w:rsidRPr="00D41E23" w:rsidRDefault="00E1795E"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E1795E"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E1795E" w:rsidRPr="00D41E23" w:rsidRDefault="00E1795E"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E1795E"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E1795E" w:rsidRPr="00D41E23" w:rsidRDefault="00E1795E"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E1795E"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E1795E" w:rsidRPr="00D41E23" w:rsidRDefault="00E1795E"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E1795E"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E1795E" w:rsidRPr="00D41E23" w:rsidRDefault="00E1795E"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E1795E" w:rsidRDefault="00E1795E" w:rsidP="00D1328B">
            <w:pPr>
              <w:spacing w:before="120" w:after="120"/>
              <w:ind w:left="300" w:right="271"/>
              <w:jc w:val="both"/>
              <w:rPr>
                <w:rFonts w:ascii="Times New Roman" w:eastAsia="Calibri" w:hAnsi="Times New Roman" w:cs="Times New Roman"/>
                <w:bCs/>
                <w:sz w:val="24"/>
                <w:szCs w:val="24"/>
              </w:rPr>
            </w:pPr>
          </w:p>
          <w:p w:rsidR="00E1795E" w:rsidRPr="00D41E23" w:rsidRDefault="00E1795E"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E1795E" w:rsidRPr="00D41E23" w:rsidRDefault="00E1795E"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E1795E"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E1795E" w:rsidRPr="00D41E23" w:rsidRDefault="00E1795E"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E1795E" w:rsidRPr="00D41E23" w:rsidRDefault="00E1795E"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E1795E"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E1795E" w:rsidRPr="00D41E23" w:rsidRDefault="00E1795E"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E1795E"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E1795E" w:rsidRPr="00D41E23" w:rsidRDefault="00E1795E"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E1795E"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E1795E" w:rsidRPr="00D41E23" w:rsidRDefault="00E1795E"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E1795E"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E1795E" w:rsidRPr="00D41E23" w:rsidRDefault="00E1795E"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E1795E" w:rsidRPr="00D41E23" w:rsidRDefault="00E1795E"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E1795E" w:rsidRDefault="00E1795E" w:rsidP="00D1328B">
            <w:pPr>
              <w:spacing w:before="120" w:after="120"/>
              <w:ind w:left="324" w:right="271"/>
              <w:jc w:val="both"/>
              <w:rPr>
                <w:rFonts w:ascii="Times New Roman" w:eastAsia="Calibri" w:hAnsi="Times New Roman" w:cs="Times New Roman"/>
                <w:b/>
                <w:sz w:val="24"/>
                <w:szCs w:val="24"/>
              </w:rPr>
            </w:pPr>
          </w:p>
          <w:p w:rsidR="00BE68B6" w:rsidRDefault="00BE68B6" w:rsidP="00D1328B">
            <w:pPr>
              <w:spacing w:before="120" w:after="120"/>
              <w:ind w:left="324" w:right="271"/>
              <w:jc w:val="both"/>
              <w:rPr>
                <w:rFonts w:ascii="Times New Roman" w:eastAsia="Calibri" w:hAnsi="Times New Roman" w:cs="Times New Roman"/>
                <w:b/>
                <w:sz w:val="24"/>
                <w:szCs w:val="24"/>
              </w:rPr>
            </w:pPr>
          </w:p>
          <w:p w:rsidR="00BE68B6" w:rsidRDefault="00BE68B6" w:rsidP="00D1328B">
            <w:pPr>
              <w:spacing w:before="120" w:after="120"/>
              <w:ind w:left="324" w:right="271"/>
              <w:jc w:val="both"/>
              <w:rPr>
                <w:rFonts w:ascii="Times New Roman" w:eastAsia="Calibri" w:hAnsi="Times New Roman" w:cs="Times New Roman"/>
                <w:b/>
                <w:sz w:val="24"/>
                <w:szCs w:val="24"/>
              </w:rPr>
            </w:pPr>
          </w:p>
          <w:p w:rsidR="00E1795E" w:rsidRPr="00D41E23" w:rsidRDefault="00E1795E"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E1795E" w:rsidRDefault="00BE68B6" w:rsidP="00D132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F645ED7" wp14:editId="717DFBF0">
                  <wp:extent cx="3257550" cy="13239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257550" cy="1323975"/>
                          </a:xfrm>
                          <a:prstGeom prst="rect">
                            <a:avLst/>
                          </a:prstGeom>
                        </pic:spPr>
                      </pic:pic>
                    </a:graphicData>
                  </a:graphic>
                </wp:inline>
              </w:drawing>
            </w:r>
          </w:p>
          <w:p w:rsidR="00BE68B6" w:rsidRPr="00D41E23" w:rsidRDefault="00BE68B6" w:rsidP="00D132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ADB5C0F" wp14:editId="2E8A6A5A">
                  <wp:extent cx="2266950" cy="421005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66950" cy="4210050"/>
                          </a:xfrm>
                          <a:prstGeom prst="rect">
                            <a:avLst/>
                          </a:prstGeom>
                        </pic:spPr>
                      </pic:pic>
                    </a:graphicData>
                  </a:graphic>
                </wp:inline>
              </w:drawing>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E1795E" w:rsidRPr="00D41E23" w:rsidTr="00D1328B">
        <w:trPr>
          <w:jc w:val="center"/>
        </w:trPr>
        <w:tc>
          <w:tcPr>
            <w:tcW w:w="9034" w:type="dxa"/>
            <w:gridSpan w:val="3"/>
          </w:tcPr>
          <w:p w:rsidR="00E1795E" w:rsidRPr="00D41E23" w:rsidRDefault="00E1795E"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E3DC06F" wp14:editId="320C4E4C">
                  <wp:extent cx="5219700" cy="42862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E1795E" w:rsidRPr="00D41E23" w:rsidRDefault="00E1795E"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E1795E" w:rsidRPr="00D41E23" w:rsidRDefault="00E1795E"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E1795E" w:rsidRPr="00D41E23" w:rsidRDefault="00E1795E"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E1795E" w:rsidRPr="00D41E23" w:rsidRDefault="00E1795E"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E1795E" w:rsidRPr="00D41E23" w:rsidRDefault="00E1795E"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E1795E" w:rsidRPr="00D41E23" w:rsidRDefault="00E1795E"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lastRenderedPageBreak/>
              <w:t>4.  Apa yang bisa dilakukan agar peserta didik dapat meningkatkan kemampuan berfikir kritis ?</w:t>
            </w:r>
          </w:p>
          <w:p w:rsidR="00E1795E" w:rsidRPr="00D41E23" w:rsidRDefault="00E1795E" w:rsidP="00D1328B">
            <w:pPr>
              <w:spacing w:before="120" w:after="120"/>
              <w:ind w:left="583" w:right="232" w:hanging="259"/>
              <w:rPr>
                <w:rFonts w:ascii="Times New Roman" w:eastAsia="Calibri" w:hAnsi="Times New Roman" w:cs="Times New Roman"/>
                <w:sz w:val="24"/>
                <w:szCs w:val="24"/>
              </w:rPr>
            </w:pPr>
          </w:p>
          <w:p w:rsidR="00E1795E" w:rsidRPr="00D41E23" w:rsidRDefault="00E1795E"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E1795E" w:rsidRPr="00D41E23" w:rsidRDefault="00E1795E"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E1795E" w:rsidRPr="00D41E23" w:rsidRDefault="00E1795E"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E1795E" w:rsidRPr="00D41E23" w:rsidRDefault="00E1795E"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E1795E" w:rsidRPr="00D41E23" w:rsidRDefault="00E1795E"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E1795E" w:rsidRPr="00D41E23" w:rsidRDefault="00E1795E" w:rsidP="00D1328B">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E1795E" w:rsidRPr="00D41E23" w:rsidTr="00D1328B">
        <w:trPr>
          <w:jc w:val="center"/>
        </w:trPr>
        <w:tc>
          <w:tcPr>
            <w:tcW w:w="9034" w:type="dxa"/>
            <w:gridSpan w:val="3"/>
          </w:tcPr>
          <w:p w:rsidR="00E1795E" w:rsidRPr="00D41E23" w:rsidRDefault="00E1795E"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1D2489A3" wp14:editId="1DC0E565">
                  <wp:extent cx="5343525" cy="40957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E1795E" w:rsidRPr="00D41E23" w:rsidRDefault="00E1795E"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E1795E" w:rsidRPr="00D41E23" w:rsidRDefault="00E1795E"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E1795E" w:rsidRPr="00D41E23" w:rsidRDefault="00E1795E"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E1795E" w:rsidRPr="00D41E23" w:rsidRDefault="00E1795E"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E1795E" w:rsidRPr="00D41E23" w:rsidRDefault="00E1795E" w:rsidP="00D1328B">
            <w:pPr>
              <w:pStyle w:val="ListParagraph"/>
              <w:spacing w:before="120" w:after="120"/>
              <w:ind w:left="324"/>
              <w:jc w:val="both"/>
              <w:rPr>
                <w:rFonts w:ascii="Times New Roman" w:eastAsia="Calibri" w:hAnsi="Times New Roman" w:cs="Times New Roman"/>
                <w:b/>
                <w:sz w:val="24"/>
                <w:szCs w:val="24"/>
              </w:rPr>
            </w:pPr>
          </w:p>
          <w:p w:rsidR="00E1795E" w:rsidRPr="00D41E23" w:rsidRDefault="00E1795E"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E1795E" w:rsidRPr="00D41E23" w:rsidRDefault="00E1795E"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E1795E" w:rsidRPr="00D41E23" w:rsidRDefault="00E1795E"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E1795E" w:rsidRDefault="00E1795E"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BE68B6" w:rsidRPr="00D41E23" w:rsidRDefault="00BE68B6" w:rsidP="00BE68B6">
            <w:pPr>
              <w:pStyle w:val="ListParagraph"/>
              <w:spacing w:before="120" w:after="120"/>
              <w:ind w:right="297"/>
              <w:jc w:val="both"/>
              <w:rPr>
                <w:rFonts w:ascii="Times New Roman" w:eastAsia="Calibri" w:hAnsi="Times New Roman" w:cs="Times New Roman"/>
                <w:sz w:val="24"/>
                <w:szCs w:val="24"/>
              </w:rPr>
            </w:pPr>
          </w:p>
        </w:tc>
      </w:tr>
      <w:tr w:rsidR="00E1795E" w:rsidRPr="00D41E23" w:rsidTr="00D1328B">
        <w:trPr>
          <w:jc w:val="center"/>
        </w:trPr>
        <w:tc>
          <w:tcPr>
            <w:tcW w:w="9034" w:type="dxa"/>
            <w:gridSpan w:val="3"/>
            <w:shd w:val="clear" w:color="auto" w:fill="FF0000"/>
          </w:tcPr>
          <w:p w:rsidR="00E1795E" w:rsidRPr="00D41E23" w:rsidRDefault="00E1795E"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E1795E" w:rsidRPr="00D41E23" w:rsidTr="00D1328B">
        <w:trPr>
          <w:jc w:val="center"/>
        </w:trPr>
        <w:tc>
          <w:tcPr>
            <w:tcW w:w="9034" w:type="dxa"/>
            <w:gridSpan w:val="3"/>
          </w:tcPr>
          <w:p w:rsidR="00E1795E" w:rsidRPr="00D41E23" w:rsidRDefault="00E1795E"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E1795E" w:rsidRPr="00D41E23" w:rsidRDefault="00E1795E" w:rsidP="00D1328B">
            <w:pPr>
              <w:spacing w:before="120" w:after="120"/>
              <w:jc w:val="center"/>
              <w:rPr>
                <w:rFonts w:ascii="Times New Roman" w:eastAsia="Calibri" w:hAnsi="Times New Roman" w:cs="Times New Roman"/>
                <w:b/>
                <w:bCs/>
                <w:sz w:val="24"/>
                <w:szCs w:val="24"/>
              </w:rPr>
            </w:pPr>
          </w:p>
          <w:p w:rsidR="00E1795E" w:rsidRPr="00D41E23" w:rsidRDefault="00E1795E"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E1795E" w:rsidRPr="00D41E23" w:rsidRDefault="00E1795E"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E1795E" w:rsidRPr="00D41E23" w:rsidRDefault="00E1795E"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E1795E" w:rsidRPr="00D41E23" w:rsidRDefault="00BE68B6" w:rsidP="00BE68B6">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AEE9041" wp14:editId="31B81536">
                  <wp:extent cx="3448050" cy="4429485"/>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50402" cy="4432506"/>
                          </a:xfrm>
                          <a:prstGeom prst="rect">
                            <a:avLst/>
                          </a:prstGeom>
                        </pic:spPr>
                      </pic:pic>
                    </a:graphicData>
                  </a:graphic>
                </wp:inline>
              </w:drawing>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E1795E" w:rsidRPr="00D41E23" w:rsidTr="00D1328B">
        <w:trPr>
          <w:jc w:val="center"/>
        </w:trPr>
        <w:tc>
          <w:tcPr>
            <w:tcW w:w="9034" w:type="dxa"/>
            <w:gridSpan w:val="3"/>
          </w:tcPr>
          <w:p w:rsidR="00AD2BA4" w:rsidRPr="00AD2BA4" w:rsidRDefault="00AD2BA4" w:rsidP="00AD2BA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E1795E" w:rsidRPr="00AD2BA4" w:rsidRDefault="00AD2BA4" w:rsidP="00AD2BA4">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Judul Asli: Study with Your Friends Mathematics for Elementary School 2nd 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E1795E" w:rsidRPr="00D41E23" w:rsidTr="00D1328B">
        <w:trPr>
          <w:jc w:val="center"/>
        </w:trPr>
        <w:tc>
          <w:tcPr>
            <w:tcW w:w="9034" w:type="dxa"/>
            <w:gridSpan w:val="3"/>
          </w:tcPr>
          <w:p w:rsidR="00E1795E" w:rsidRPr="00467306" w:rsidRDefault="00E1795E"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80A2F">
              <w:rPr>
                <w:rFonts w:ascii="Times New Roman" w:eastAsia="Calibri" w:hAnsi="Times New Roman" w:cs="Times New Roman"/>
                <w:bCs/>
                <w:sz w:val="24"/>
                <w:szCs w:val="24"/>
              </w:rPr>
              <w:t>Penjumlahan</w:t>
            </w:r>
            <w:r>
              <w:rPr>
                <w:rFonts w:ascii="Times New Roman" w:eastAsia="Calibri" w:hAnsi="Times New Roman" w:cs="Times New Roman"/>
                <w:bCs/>
                <w:sz w:val="24"/>
                <w:szCs w:val="24"/>
              </w:rPr>
              <w:t xml:space="preserve"> </w:t>
            </w:r>
            <w:r w:rsidRPr="00180A2F">
              <w:rPr>
                <w:rFonts w:ascii="Times New Roman" w:eastAsia="Calibri" w:hAnsi="Times New Roman" w:cs="Times New Roman"/>
                <w:bCs/>
                <w:sz w:val="24"/>
                <w:szCs w:val="24"/>
              </w:rPr>
              <w:t>adalah </w:t>
            </w:r>
            <w:r w:rsidRPr="00180A2F">
              <w:rPr>
                <w:rFonts w:ascii="Times New Roman" w:eastAsia="Calibri" w:hAnsi="Times New Roman" w:cs="Times New Roman"/>
                <w:b/>
                <w:bCs/>
                <w:sz w:val="24"/>
                <w:szCs w:val="24"/>
              </w:rPr>
              <w:t>dasar dari operasi hitung yang mengaitkan setiap pasangan bilangan dengan bilangan yang lain</w:t>
            </w:r>
            <w:r w:rsidRPr="00180A2F">
              <w:rPr>
                <w:rFonts w:ascii="Times New Roman" w:eastAsia="Calibri" w:hAnsi="Times New Roman" w:cs="Times New Roman"/>
                <w:bCs/>
                <w:sz w:val="24"/>
                <w:szCs w:val="24"/>
              </w:rPr>
              <w:t>. b) Pengurangan adalah penurunan atau kebalikan dari penjumlahan.</w:t>
            </w:r>
          </w:p>
        </w:tc>
      </w:tr>
      <w:tr w:rsidR="00E1795E" w:rsidRPr="00D41E23" w:rsidTr="00D1328B">
        <w:trPr>
          <w:jc w:val="center"/>
        </w:trPr>
        <w:tc>
          <w:tcPr>
            <w:tcW w:w="9034" w:type="dxa"/>
            <w:gridSpan w:val="3"/>
            <w:shd w:val="clear" w:color="auto" w:fill="FFFF00"/>
          </w:tcPr>
          <w:p w:rsidR="00E1795E" w:rsidRPr="00D41E23" w:rsidRDefault="00E1795E"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E1795E" w:rsidRPr="00D41E23" w:rsidTr="00D1328B">
        <w:trPr>
          <w:jc w:val="center"/>
        </w:trPr>
        <w:tc>
          <w:tcPr>
            <w:tcW w:w="9034" w:type="dxa"/>
            <w:gridSpan w:val="3"/>
          </w:tcPr>
          <w:p w:rsidR="00E1795E" w:rsidRPr="00D41E23" w:rsidRDefault="00E1795E"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E1795E" w:rsidRPr="00D41E23" w:rsidRDefault="00BC69B1" w:rsidP="00D1328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44" w:history="1">
              <w:r w:rsidR="00E1795E" w:rsidRPr="00D41E23">
                <w:rPr>
                  <w:rStyle w:val="Hyperlink"/>
                  <w:rFonts w:ascii="Times New Roman" w:eastAsia="Calibri" w:hAnsi="Times New Roman" w:cs="Times New Roman"/>
                  <w:bCs/>
                  <w:sz w:val="24"/>
                  <w:szCs w:val="24"/>
                </w:rPr>
                <w:t>https://sumber.belajar.kemdikbud.go.id/</w:t>
              </w:r>
            </w:hyperlink>
            <w:r w:rsidR="00E1795E" w:rsidRPr="00D41E23">
              <w:rPr>
                <w:rFonts w:ascii="Times New Roman" w:eastAsia="Calibri" w:hAnsi="Times New Roman" w:cs="Times New Roman"/>
                <w:bCs/>
                <w:sz w:val="24"/>
                <w:szCs w:val="24"/>
              </w:rPr>
              <w:t xml:space="preserve">  </w:t>
            </w:r>
          </w:p>
        </w:tc>
      </w:tr>
    </w:tbl>
    <w:p w:rsidR="00E1795E" w:rsidRPr="00692373" w:rsidRDefault="00E1795E" w:rsidP="00E1795E">
      <w:pPr>
        <w:spacing w:before="120" w:after="120" w:line="240" w:lineRule="auto"/>
        <w:jc w:val="center"/>
        <w:rPr>
          <w:rFonts w:ascii="Times New Roman" w:eastAsia="Calibri" w:hAnsi="Times New Roman" w:cs="Times New Roman"/>
          <w:b/>
          <w:bCs/>
          <w:sz w:val="24"/>
          <w:szCs w:val="24"/>
        </w:rPr>
      </w:pPr>
    </w:p>
    <w:p w:rsidR="000C6414" w:rsidRPr="00D41E23" w:rsidRDefault="00E1795E" w:rsidP="000C6414">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0C6414" w:rsidRPr="00D41E23">
        <w:rPr>
          <w:rFonts w:ascii="Times New Roman" w:eastAsia="Calibri" w:hAnsi="Times New Roman" w:cs="Times New Roman"/>
          <w:b/>
          <w:bCs/>
          <w:sz w:val="28"/>
          <w:szCs w:val="28"/>
        </w:rPr>
        <w:lastRenderedPageBreak/>
        <w:t>MODUL AJAR KURIKULUM MERDEKA</w:t>
      </w:r>
    </w:p>
    <w:p w:rsidR="000C6414" w:rsidRPr="00D41E23" w:rsidRDefault="000C6414" w:rsidP="000C6414">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0C6414" w:rsidRPr="00D41E23" w:rsidRDefault="000C6414" w:rsidP="000C6414">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0C6414" w:rsidRPr="00D41E23" w:rsidTr="00D1328B">
        <w:trPr>
          <w:jc w:val="center"/>
        </w:trPr>
        <w:tc>
          <w:tcPr>
            <w:tcW w:w="9034" w:type="dxa"/>
            <w:gridSpan w:val="3"/>
            <w:shd w:val="clear" w:color="auto" w:fill="FF0000"/>
          </w:tcPr>
          <w:p w:rsidR="000C6414" w:rsidRPr="00D41E23" w:rsidRDefault="000C6414"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0C6414" w:rsidRPr="00D41E23" w:rsidTr="00D1328B">
        <w:trPr>
          <w:jc w:val="center"/>
        </w:trPr>
        <w:tc>
          <w:tcPr>
            <w:tcW w:w="3081" w:type="dxa"/>
            <w:tcBorders>
              <w:top w:val="single" w:sz="4" w:space="0" w:color="auto"/>
              <w:left w:val="single" w:sz="4" w:space="0" w:color="auto"/>
              <w:bottom w:val="single" w:sz="4" w:space="0" w:color="auto"/>
              <w:right w:val="nil"/>
            </w:tcBorders>
          </w:tcPr>
          <w:p w:rsidR="000C6414" w:rsidRPr="00D41E23" w:rsidRDefault="000C6414"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0C6414" w:rsidRPr="00D41E23" w:rsidRDefault="000C6414"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0C6414" w:rsidRPr="00D41E23" w:rsidRDefault="000C6414"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0C6414" w:rsidRPr="00D41E23" w:rsidRDefault="000C6414"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0C6414" w:rsidRPr="00D41E23" w:rsidRDefault="000C6414"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0C6414" w:rsidRPr="00D41E23" w:rsidRDefault="000C6414"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Volume</w:t>
            </w:r>
          </w:p>
          <w:p w:rsidR="000C6414" w:rsidRDefault="000C6414"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9</w:t>
            </w:r>
          </w:p>
          <w:p w:rsidR="000C6414" w:rsidRPr="00D41E23" w:rsidRDefault="000C6414"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0C6414" w:rsidRPr="00D41E23" w:rsidRDefault="000C641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6414" w:rsidRPr="00D41E23" w:rsidRDefault="000C641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6414" w:rsidRPr="00D41E23" w:rsidRDefault="000C641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6414" w:rsidRPr="00D41E23" w:rsidRDefault="000C641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6414" w:rsidRPr="00D41E23" w:rsidRDefault="000C641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6414" w:rsidRPr="00D41E23" w:rsidRDefault="000C641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6414" w:rsidRPr="00D41E23" w:rsidRDefault="000C6414"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0C6414" w:rsidRPr="00D41E23" w:rsidRDefault="000C6414"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0C6414" w:rsidRPr="00D41E23" w:rsidRDefault="000C6414"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0C6414" w:rsidRPr="00D41E23" w:rsidRDefault="000C6414"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0C6414" w:rsidRPr="00D41E23" w:rsidRDefault="000C6414"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0C6414" w:rsidRPr="00D41E23" w:rsidRDefault="000C6414"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0C6414" w:rsidRPr="00D41E23" w:rsidRDefault="000C6414"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0C6414" w:rsidRPr="00D41E23" w:rsidRDefault="000C6414"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1</w:t>
            </w:r>
          </w:p>
          <w:p w:rsidR="000C6414" w:rsidRDefault="000C6414" w:rsidP="00D1328B">
            <w:pPr>
              <w:spacing w:before="120" w:after="120"/>
              <w:ind w:left="130"/>
              <w:contextualSpacing/>
              <w:jc w:val="both"/>
              <w:rPr>
                <w:rFonts w:ascii="Times New Roman" w:eastAsia="Calibri" w:hAnsi="Times New Roman" w:cs="Times New Roman"/>
                <w:b/>
                <w:bCs/>
                <w:sz w:val="24"/>
                <w:szCs w:val="24"/>
              </w:rPr>
            </w:pPr>
            <w:r w:rsidRPr="005E0B19">
              <w:rPr>
                <w:rFonts w:ascii="Times New Roman" w:eastAsia="Calibri" w:hAnsi="Times New Roman" w:cs="Times New Roman"/>
                <w:b/>
                <w:bCs/>
                <w:sz w:val="24"/>
                <w:szCs w:val="24"/>
              </w:rPr>
              <w:t>Penjumlahan dan Pengurangan</w:t>
            </w:r>
          </w:p>
          <w:p w:rsidR="000C6414" w:rsidRPr="00D41E23" w:rsidRDefault="000C6414" w:rsidP="00F35DF4">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F35DF4">
              <w:rPr>
                <w:rFonts w:ascii="Times New Roman" w:eastAsia="Calibri" w:hAnsi="Times New Roman" w:cs="Times New Roman"/>
                <w:b/>
                <w:bCs/>
                <w:sz w:val="24"/>
                <w:szCs w:val="24"/>
              </w:rPr>
              <w:t>4</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0C6414" w:rsidRPr="00D41E23" w:rsidTr="00D1328B">
        <w:trPr>
          <w:jc w:val="center"/>
        </w:trPr>
        <w:tc>
          <w:tcPr>
            <w:tcW w:w="9034" w:type="dxa"/>
            <w:gridSpan w:val="3"/>
            <w:shd w:val="clear" w:color="auto" w:fill="FFFF00"/>
          </w:tcPr>
          <w:p w:rsidR="000C6414" w:rsidRPr="00D41E23" w:rsidRDefault="000C6414"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0C6414" w:rsidRPr="00D41E23" w:rsidTr="00D1328B">
        <w:trPr>
          <w:jc w:val="center"/>
        </w:trPr>
        <w:tc>
          <w:tcPr>
            <w:tcW w:w="9034" w:type="dxa"/>
            <w:gridSpan w:val="3"/>
          </w:tcPr>
          <w:p w:rsidR="000C6414" w:rsidRPr="00D41E23" w:rsidRDefault="000C6414"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0C6414" w:rsidRPr="00D41E23" w:rsidRDefault="000C6414"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0C6414" w:rsidRPr="00D41E23" w:rsidRDefault="000C6414"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0C6414" w:rsidRPr="00D41E23" w:rsidRDefault="000C6414"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0C6414" w:rsidRPr="00D41E23" w:rsidRDefault="000C6414" w:rsidP="00D1328B">
            <w:pPr>
              <w:spacing w:before="120" w:after="120"/>
              <w:ind w:left="300" w:right="232"/>
              <w:contextualSpacing/>
              <w:jc w:val="both"/>
              <w:rPr>
                <w:rFonts w:ascii="Times New Roman" w:hAnsi="Times New Roman" w:cs="Times New Roman"/>
                <w:b/>
                <w:sz w:val="24"/>
                <w:szCs w:val="24"/>
                <w:lang w:val="id-ID"/>
              </w:rPr>
            </w:pPr>
          </w:p>
          <w:p w:rsidR="000C6414" w:rsidRPr="00D41E23" w:rsidRDefault="000C6414"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0C6414"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0C6414" w:rsidRPr="00D41E23" w:rsidRDefault="000C6414"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0C6414" w:rsidRPr="00D41E23" w:rsidRDefault="000C6414"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0C6414"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0C6414" w:rsidRPr="00D41E23" w:rsidRDefault="000C6414"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0C6414" w:rsidRPr="00D41E23" w:rsidRDefault="000C641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0C6414" w:rsidRPr="00D41E23" w:rsidRDefault="000C6414" w:rsidP="00D1328B">
            <w:pPr>
              <w:spacing w:before="120" w:after="120"/>
              <w:ind w:left="300" w:right="232"/>
              <w:contextualSpacing/>
              <w:jc w:val="both"/>
              <w:rPr>
                <w:rFonts w:ascii="Times New Roman" w:hAnsi="Times New Roman" w:cs="Times New Roman"/>
                <w:sz w:val="24"/>
                <w:szCs w:val="24"/>
              </w:rPr>
            </w:pPr>
          </w:p>
          <w:p w:rsidR="000C6414" w:rsidRPr="00D41E23" w:rsidRDefault="000C6414" w:rsidP="00D1328B">
            <w:pPr>
              <w:spacing w:before="120" w:after="120"/>
              <w:ind w:left="300" w:right="232"/>
              <w:contextualSpacing/>
              <w:jc w:val="both"/>
              <w:rPr>
                <w:rFonts w:ascii="Times New Roman" w:hAnsi="Times New Roman" w:cs="Times New Roman"/>
                <w:sz w:val="24"/>
                <w:szCs w:val="24"/>
              </w:rPr>
            </w:pP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0C6414" w:rsidRPr="00D41E23" w:rsidTr="00D1328B">
        <w:trPr>
          <w:jc w:val="center"/>
        </w:trPr>
        <w:tc>
          <w:tcPr>
            <w:tcW w:w="9034" w:type="dxa"/>
            <w:gridSpan w:val="3"/>
          </w:tcPr>
          <w:p w:rsidR="000C6414" w:rsidRPr="00D41E23" w:rsidRDefault="000C641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0C6414" w:rsidRPr="00D41E23" w:rsidRDefault="000C641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0C6414" w:rsidRPr="00D41E23" w:rsidRDefault="000C641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0C6414" w:rsidRPr="00D41E23" w:rsidRDefault="000C641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0C6414" w:rsidRPr="00D41E23" w:rsidRDefault="000C641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0C6414" w:rsidRPr="00D41E23" w:rsidTr="00D1328B">
        <w:trPr>
          <w:jc w:val="center"/>
        </w:trPr>
        <w:tc>
          <w:tcPr>
            <w:tcW w:w="9034" w:type="dxa"/>
            <w:gridSpan w:val="3"/>
          </w:tcPr>
          <w:p w:rsidR="000C6414" w:rsidRPr="00D41E23" w:rsidRDefault="000C6414"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0C6414" w:rsidRPr="00D41E23" w:rsidRDefault="00282A26" w:rsidP="00282A26">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82A26">
              <w:rPr>
                <w:rFonts w:ascii="Times New Roman" w:eastAsia="Calibri" w:hAnsi="Times New Roman" w:cs="Times New Roman"/>
                <w:sz w:val="24"/>
                <w:szCs w:val="24"/>
              </w:rPr>
              <w:t>Salinan buku teks halaman 112 soal nomor 6</w:t>
            </w:r>
            <w:r>
              <w:rPr>
                <w:rFonts w:ascii="Times New Roman" w:eastAsia="Calibri" w:hAnsi="Times New Roman" w:cs="Times New Roman"/>
                <w:sz w:val="24"/>
                <w:szCs w:val="24"/>
              </w:rPr>
              <w:t xml:space="preserve"> </w:t>
            </w:r>
            <w:r w:rsidRPr="00282A26">
              <w:rPr>
                <w:rFonts w:ascii="Times New Roman" w:eastAsia="Calibri" w:hAnsi="Times New Roman" w:cs="Times New Roman"/>
                <w:sz w:val="24"/>
                <w:szCs w:val="24"/>
              </w:rPr>
              <w:t>dan 7 dan diagram pita yang diperbesar di kertas gambar</w:t>
            </w:r>
            <w:r w:rsidR="000C6414" w:rsidRPr="007A03CA">
              <w:rPr>
                <w:rFonts w:ascii="Times New Roman" w:eastAsia="Calibri" w:hAnsi="Times New Roman" w:cs="Times New Roman"/>
                <w:sz w:val="24"/>
                <w:szCs w:val="24"/>
              </w:rPr>
              <w:t>.</w:t>
            </w:r>
            <w:r w:rsidR="000C6414">
              <w:rPr>
                <w:rFonts w:ascii="Times New Roman" w:eastAsia="Calibri" w:hAnsi="Times New Roman" w:cs="Times New Roman"/>
                <w:sz w:val="24"/>
                <w:szCs w:val="24"/>
              </w:rPr>
              <w:t xml:space="preserve"> </w:t>
            </w: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0C6414" w:rsidRPr="00D41E23" w:rsidTr="00D1328B">
        <w:trPr>
          <w:jc w:val="center"/>
        </w:trPr>
        <w:tc>
          <w:tcPr>
            <w:tcW w:w="9034" w:type="dxa"/>
            <w:gridSpan w:val="3"/>
          </w:tcPr>
          <w:p w:rsidR="000C6414" w:rsidRPr="00D41E23" w:rsidRDefault="000C6414"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0C6414" w:rsidRPr="00D41E23" w:rsidTr="00D1328B">
        <w:trPr>
          <w:jc w:val="center"/>
        </w:trPr>
        <w:tc>
          <w:tcPr>
            <w:tcW w:w="9034" w:type="dxa"/>
            <w:gridSpan w:val="3"/>
            <w:shd w:val="clear" w:color="auto" w:fill="FFFF00"/>
          </w:tcPr>
          <w:p w:rsidR="000C6414" w:rsidRPr="00D41E23" w:rsidRDefault="000C6414"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0C6414" w:rsidRPr="00D41E23" w:rsidTr="00D1328B">
        <w:trPr>
          <w:jc w:val="center"/>
        </w:trPr>
        <w:tc>
          <w:tcPr>
            <w:tcW w:w="9034" w:type="dxa"/>
            <w:gridSpan w:val="3"/>
          </w:tcPr>
          <w:p w:rsidR="000C6414" w:rsidRPr="00D41E23" w:rsidRDefault="000C6414"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0C6414" w:rsidRPr="00D41E23" w:rsidTr="00D1328B">
        <w:trPr>
          <w:jc w:val="center"/>
        </w:trPr>
        <w:tc>
          <w:tcPr>
            <w:tcW w:w="9034" w:type="dxa"/>
            <w:gridSpan w:val="3"/>
            <w:shd w:val="clear" w:color="auto" w:fill="FFFF00"/>
          </w:tcPr>
          <w:p w:rsidR="000C6414" w:rsidRPr="00D41E23" w:rsidRDefault="000C6414"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0C6414" w:rsidRPr="00D41E23" w:rsidTr="00D1328B">
        <w:trPr>
          <w:jc w:val="center"/>
        </w:trPr>
        <w:tc>
          <w:tcPr>
            <w:tcW w:w="9034" w:type="dxa"/>
            <w:gridSpan w:val="3"/>
          </w:tcPr>
          <w:p w:rsidR="000C6414" w:rsidRPr="00D41E23" w:rsidRDefault="000C6414"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0C6414" w:rsidRPr="00D41E23" w:rsidTr="00D1328B">
        <w:trPr>
          <w:jc w:val="center"/>
        </w:trPr>
        <w:tc>
          <w:tcPr>
            <w:tcW w:w="9034" w:type="dxa"/>
            <w:gridSpan w:val="3"/>
            <w:shd w:val="clear" w:color="auto" w:fill="FF0000"/>
          </w:tcPr>
          <w:p w:rsidR="000C6414" w:rsidRPr="00D41E23" w:rsidRDefault="000C6414"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0C6414" w:rsidRPr="00D41E23" w:rsidTr="00D1328B">
        <w:trPr>
          <w:jc w:val="center"/>
        </w:trPr>
        <w:tc>
          <w:tcPr>
            <w:tcW w:w="9034" w:type="dxa"/>
            <w:gridSpan w:val="3"/>
          </w:tcPr>
          <w:p w:rsidR="000C6414" w:rsidRPr="00D41E23" w:rsidRDefault="000C6414"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0C6414" w:rsidRPr="003F633D" w:rsidRDefault="000C6414"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Memperdalam pemahaman tentang penjumlahan dan pengurangan serta mengembangkan kemampuan untuk menggunakannya.</w:t>
            </w:r>
          </w:p>
          <w:p w:rsidR="000C6414" w:rsidRPr="003F633D" w:rsidRDefault="000C6414"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Menjelaskan keterkaitan penjumlahan dan pengurangan dengan menggunakan rumus.</w:t>
            </w:r>
          </w:p>
          <w:p w:rsidR="000C6414" w:rsidRPr="003F633D" w:rsidRDefault="000C6414"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Dengan menggunakan gambar, peserta didik dapat melingkari atau mengurung objek untuk menunjukkan penjumlahan atau pengurangan</w:t>
            </w:r>
            <w:r>
              <w:rPr>
                <w:rFonts w:ascii="Times New Roman" w:eastAsia="Calibri" w:hAnsi="Times New Roman" w:cs="Times New Roman"/>
                <w:bCs/>
                <w:sz w:val="24"/>
                <w:szCs w:val="24"/>
              </w:rPr>
              <w:t>.</w:t>
            </w:r>
          </w:p>
          <w:p w:rsidR="000C6414" w:rsidRDefault="000C6414" w:rsidP="00D1328B">
            <w:pPr>
              <w:spacing w:before="120" w:after="120"/>
              <w:ind w:left="725" w:right="155" w:hanging="425"/>
              <w:contextualSpacing/>
              <w:jc w:val="both"/>
              <w:rPr>
                <w:rFonts w:ascii="Times New Roman" w:hAnsi="Times New Roman" w:cs="Times New Roman"/>
                <w:b/>
                <w:bCs/>
                <w:sz w:val="24"/>
                <w:szCs w:val="24"/>
                <w:lang w:val="id-ID"/>
              </w:rPr>
            </w:pPr>
          </w:p>
          <w:p w:rsidR="000C6414" w:rsidRPr="00D41E23" w:rsidRDefault="000C6414"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F35DF4">
              <w:rPr>
                <w:rFonts w:ascii="Times New Roman" w:hAnsi="Times New Roman" w:cs="Times New Roman"/>
                <w:b/>
                <w:bCs/>
                <w:sz w:val="24"/>
                <w:szCs w:val="24"/>
              </w:rPr>
              <w:t>4</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0C6414" w:rsidRPr="00D41E23" w:rsidRDefault="000C6414" w:rsidP="0050789E">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w:t>
            </w:r>
            <w:r w:rsidRPr="00D41E23">
              <w:rPr>
                <w:rFonts w:ascii="Times New Roman" w:hAnsi="Times New Roman" w:cs="Times New Roman"/>
                <w:sz w:val="24"/>
                <w:szCs w:val="24"/>
              </w:rPr>
              <w:t>.</w:t>
            </w:r>
            <w:r w:rsidR="00F35DF4">
              <w:rPr>
                <w:rFonts w:ascii="Times New Roman" w:hAnsi="Times New Roman" w:cs="Times New Roman"/>
                <w:sz w:val="24"/>
                <w:szCs w:val="24"/>
              </w:rPr>
              <w:t>4</w:t>
            </w:r>
            <w:r w:rsidRPr="00D41E23">
              <w:rPr>
                <w:rFonts w:ascii="Times New Roman" w:hAnsi="Times New Roman" w:cs="Times New Roman"/>
                <w:sz w:val="24"/>
                <w:szCs w:val="24"/>
              </w:rPr>
              <w:t>.</w:t>
            </w:r>
            <w:r w:rsidR="0050789E">
              <w:rPr>
                <w:rFonts w:ascii="Times New Roman" w:hAnsi="Times New Roman" w:cs="Times New Roman"/>
                <w:sz w:val="24"/>
                <w:szCs w:val="24"/>
              </w:rPr>
              <w:t>1</w:t>
            </w:r>
            <w:r w:rsidRPr="00D41E23">
              <w:rPr>
                <w:rFonts w:ascii="Times New Roman" w:hAnsi="Times New Roman" w:cs="Times New Roman"/>
                <w:sz w:val="24"/>
                <w:szCs w:val="24"/>
              </w:rPr>
              <w:t xml:space="preserve"> </w:t>
            </w:r>
            <w:r w:rsidR="004B0557" w:rsidRPr="004B0557">
              <w:rPr>
                <w:rFonts w:ascii="Times New Roman" w:hAnsi="Times New Roman" w:cs="Times New Roman"/>
                <w:sz w:val="24"/>
                <w:szCs w:val="24"/>
              </w:rPr>
              <w:t>Pahami situasi pada soal cerita, tentukan penghitungan</w:t>
            </w:r>
            <w:r w:rsidR="004B0557">
              <w:rPr>
                <w:rFonts w:ascii="Times New Roman" w:hAnsi="Times New Roman" w:cs="Times New Roman"/>
                <w:sz w:val="24"/>
                <w:szCs w:val="24"/>
              </w:rPr>
              <w:t xml:space="preserve"> </w:t>
            </w:r>
            <w:r w:rsidR="004B0557" w:rsidRPr="004B0557">
              <w:rPr>
                <w:rFonts w:ascii="Times New Roman" w:hAnsi="Times New Roman" w:cs="Times New Roman"/>
                <w:sz w:val="24"/>
                <w:szCs w:val="24"/>
              </w:rPr>
              <w:t>dengan melihat diagram pita. Tulis kalimat</w:t>
            </w:r>
            <w:r w:rsidR="004B0557">
              <w:rPr>
                <w:rFonts w:ascii="Times New Roman" w:hAnsi="Times New Roman" w:cs="Times New Roman"/>
                <w:sz w:val="24"/>
                <w:szCs w:val="24"/>
              </w:rPr>
              <w:t xml:space="preserve"> </w:t>
            </w:r>
            <w:r w:rsidR="004B0557" w:rsidRPr="004B0557">
              <w:rPr>
                <w:rFonts w:ascii="Times New Roman" w:hAnsi="Times New Roman" w:cs="Times New Roman"/>
                <w:sz w:val="24"/>
                <w:szCs w:val="24"/>
              </w:rPr>
              <w:t>matematikanya dan selesaikan</w:t>
            </w:r>
            <w:r w:rsidRPr="00D41E23">
              <w:rPr>
                <w:rFonts w:ascii="Times New Roman" w:hAnsi="Times New Roman" w:cs="Times New Roman"/>
                <w:sz w:val="24"/>
                <w:szCs w:val="24"/>
              </w:rPr>
              <w:t>.</w:t>
            </w: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0C6414" w:rsidRPr="00D41E23" w:rsidTr="00D1328B">
        <w:trPr>
          <w:jc w:val="center"/>
        </w:trPr>
        <w:tc>
          <w:tcPr>
            <w:tcW w:w="9034" w:type="dxa"/>
            <w:gridSpan w:val="3"/>
          </w:tcPr>
          <w:p w:rsidR="000C6414" w:rsidRPr="00D41E23" w:rsidRDefault="000C6414" w:rsidP="00D1328B">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Pr>
                <w:rFonts w:ascii="Times New Roman" w:eastAsia="Calibri" w:hAnsi="Times New Roman" w:cs="Times New Roman"/>
                <w:bCs/>
                <w:sz w:val="24"/>
                <w:szCs w:val="24"/>
              </w:rPr>
              <w:t>m</w:t>
            </w:r>
            <w:r w:rsidRPr="00B82D9B">
              <w:rPr>
                <w:rFonts w:ascii="Times New Roman" w:eastAsia="Calibri" w:hAnsi="Times New Roman" w:cs="Times New Roman"/>
                <w:bCs/>
                <w:sz w:val="24"/>
                <w:szCs w:val="24"/>
              </w:rPr>
              <w:t xml:space="preserve">emahami </w:t>
            </w:r>
            <w:r w:rsidR="004B0557" w:rsidRPr="004B0557">
              <w:rPr>
                <w:rFonts w:ascii="Times New Roman" w:eastAsia="Calibri" w:hAnsi="Times New Roman" w:cs="Times New Roman"/>
                <w:bCs/>
                <w:sz w:val="24"/>
                <w:szCs w:val="24"/>
              </w:rPr>
              <w:t>situasi pada soal cerita, tentukan penghitungan dengan melihat diagram pita. Tulis kalimat matematikanya dan selesaikan</w:t>
            </w:r>
            <w:r>
              <w:rPr>
                <w:rFonts w:ascii="Times New Roman" w:eastAsia="Calibri" w:hAnsi="Times New Roman" w:cs="Times New Roman"/>
                <w:bCs/>
                <w:sz w:val="24"/>
                <w:szCs w:val="24"/>
              </w:rPr>
              <w:t>.</w:t>
            </w: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0C6414" w:rsidRPr="00D41E23" w:rsidTr="00D1328B">
        <w:trPr>
          <w:jc w:val="center"/>
        </w:trPr>
        <w:tc>
          <w:tcPr>
            <w:tcW w:w="9034" w:type="dxa"/>
            <w:gridSpan w:val="3"/>
          </w:tcPr>
          <w:p w:rsidR="000C6414" w:rsidRPr="00D41E23" w:rsidRDefault="004534F6" w:rsidP="004534F6">
            <w:pPr>
              <w:pStyle w:val="ListParagraph"/>
              <w:numPr>
                <w:ilvl w:val="0"/>
                <w:numId w:val="9"/>
              </w:numPr>
              <w:ind w:left="647" w:hanging="284"/>
              <w:jc w:val="both"/>
              <w:rPr>
                <w:rFonts w:ascii="Times New Roman" w:eastAsia="Calibri" w:hAnsi="Times New Roman" w:cs="Times New Roman"/>
                <w:sz w:val="24"/>
                <w:szCs w:val="24"/>
                <w:lang w:val="id-ID"/>
              </w:rPr>
            </w:pPr>
            <w:r w:rsidRPr="004534F6">
              <w:rPr>
                <w:rFonts w:ascii="Times New Roman" w:eastAsia="Calibri" w:hAnsi="Times New Roman" w:cs="Times New Roman"/>
                <w:bCs/>
                <w:sz w:val="24"/>
                <w:szCs w:val="24"/>
              </w:rPr>
              <w:t>Apakah boleh menjumlahkan banyaknya anak dengan</w:t>
            </w:r>
            <w:r>
              <w:rPr>
                <w:rFonts w:ascii="Times New Roman" w:eastAsia="Calibri" w:hAnsi="Times New Roman" w:cs="Times New Roman"/>
                <w:bCs/>
                <w:sz w:val="24"/>
                <w:szCs w:val="24"/>
              </w:rPr>
              <w:t xml:space="preserve"> </w:t>
            </w:r>
            <w:r w:rsidRPr="004534F6">
              <w:rPr>
                <w:rFonts w:ascii="Times New Roman" w:eastAsia="Calibri" w:hAnsi="Times New Roman" w:cs="Times New Roman"/>
                <w:bCs/>
                <w:sz w:val="24"/>
                <w:szCs w:val="24"/>
              </w:rPr>
              <w:t>banyaknya kursi?</w:t>
            </w:r>
          </w:p>
        </w:tc>
      </w:tr>
      <w:tr w:rsidR="000C6414" w:rsidRPr="00D41E23" w:rsidTr="00D1328B">
        <w:trPr>
          <w:jc w:val="center"/>
        </w:trPr>
        <w:tc>
          <w:tcPr>
            <w:tcW w:w="9034" w:type="dxa"/>
            <w:gridSpan w:val="3"/>
            <w:tcBorders>
              <w:top w:val="single" w:sz="4" w:space="0" w:color="auto"/>
            </w:tcBorders>
            <w:shd w:val="clear" w:color="auto" w:fill="FFFF00"/>
            <w:vAlign w:val="center"/>
          </w:tcPr>
          <w:p w:rsidR="000C6414" w:rsidRPr="00D41E23" w:rsidRDefault="000C6414"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0C6414" w:rsidRPr="00D41E23" w:rsidTr="00D1328B">
        <w:trPr>
          <w:jc w:val="center"/>
        </w:trPr>
        <w:tc>
          <w:tcPr>
            <w:tcW w:w="9034" w:type="dxa"/>
            <w:gridSpan w:val="3"/>
            <w:shd w:val="clear" w:color="auto" w:fill="FFFFFF" w:themeFill="background1"/>
          </w:tcPr>
          <w:p w:rsidR="000C6414" w:rsidRPr="00D41E23" w:rsidRDefault="000C6414"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0C6414" w:rsidRPr="00D41E23" w:rsidRDefault="000C6414"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0C6414" w:rsidRPr="00D41E23" w:rsidRDefault="000C6414"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0C6414" w:rsidRPr="00D41E23" w:rsidRDefault="000C6414"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0C6414" w:rsidRPr="00D41E23" w:rsidRDefault="000C6414"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4.  Peserta didik menerima tentang kompetensi, ruang lingkup materi, tujuan, </w:t>
            </w:r>
            <w:r w:rsidRPr="00D41E23">
              <w:rPr>
                <w:rFonts w:ascii="Times New Roman" w:eastAsia="Calibri" w:hAnsi="Times New Roman" w:cs="Times New Roman"/>
                <w:bCs/>
                <w:sz w:val="24"/>
                <w:szCs w:val="24"/>
              </w:rPr>
              <w:lastRenderedPageBreak/>
              <w:t>manfaat, langkah pembelajaran, metode penilaian yang akan dilaksanakan.</w:t>
            </w:r>
          </w:p>
          <w:p w:rsidR="000C6414" w:rsidRPr="00D41E23" w:rsidRDefault="000C6414"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0C6414" w:rsidRPr="00D41E23" w:rsidRDefault="000C6414" w:rsidP="00D1328B">
            <w:pPr>
              <w:spacing w:before="120" w:after="120"/>
              <w:ind w:left="300"/>
              <w:rPr>
                <w:rFonts w:ascii="Times New Roman" w:eastAsia="Calibri" w:hAnsi="Times New Roman" w:cs="Times New Roman"/>
                <w:bCs/>
                <w:sz w:val="24"/>
                <w:szCs w:val="24"/>
                <w:lang w:val="id-ID"/>
              </w:rPr>
            </w:pPr>
          </w:p>
          <w:p w:rsidR="000C6414" w:rsidRPr="00D41E23" w:rsidRDefault="000C6414"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0C6414" w:rsidRPr="00D41E23" w:rsidRDefault="00F7035A" w:rsidP="00D132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7216" behindDoc="0" locked="0" layoutInCell="1" allowOverlap="1" wp14:anchorId="7E463D36" wp14:editId="67A72EA6">
                  <wp:simplePos x="0" y="0"/>
                  <wp:positionH relativeFrom="column">
                    <wp:posOffset>3067685</wp:posOffset>
                  </wp:positionH>
                  <wp:positionV relativeFrom="paragraph">
                    <wp:posOffset>283845</wp:posOffset>
                  </wp:positionV>
                  <wp:extent cx="2533650" cy="384810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533650" cy="3848100"/>
                          </a:xfrm>
                          <a:prstGeom prst="rect">
                            <a:avLst/>
                          </a:prstGeom>
                        </pic:spPr>
                      </pic:pic>
                    </a:graphicData>
                  </a:graphic>
                </wp:anchor>
              </w:drawing>
            </w:r>
            <w:r w:rsidR="000C6414" w:rsidRPr="00D41E23">
              <w:rPr>
                <w:rFonts w:ascii="Times New Roman" w:hAnsi="Times New Roman" w:cs="Times New Roman"/>
                <w:noProof/>
              </w:rPr>
              <w:drawing>
                <wp:inline distT="0" distB="0" distL="0" distR="0" wp14:anchorId="28FDC8C0" wp14:editId="2B0B3E73">
                  <wp:extent cx="2276475" cy="323850"/>
                  <wp:effectExtent l="0" t="0" r="9525"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0C6414" w:rsidRPr="007A03CA" w:rsidRDefault="0042164B"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CC6C4BC" wp14:editId="70764D2A">
                  <wp:extent cx="2838450" cy="4953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838450" cy="495300"/>
                          </a:xfrm>
                          <a:prstGeom prst="rect">
                            <a:avLst/>
                          </a:prstGeom>
                        </pic:spPr>
                      </pic:pic>
                    </a:graphicData>
                  </a:graphic>
                </wp:inline>
              </w:drawing>
            </w:r>
          </w:p>
          <w:p w:rsidR="0042164B" w:rsidRPr="0042164B" w:rsidRDefault="0042164B" w:rsidP="0042164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42164B">
              <w:rPr>
                <w:rFonts w:ascii="Times New Roman" w:eastAsia="Calibri" w:hAnsi="Times New Roman" w:cs="Times New Roman"/>
                <w:bCs/>
                <w:sz w:val="24"/>
                <w:szCs w:val="24"/>
              </w:rPr>
              <w:t xml:space="preserve">Ingat kembali cara mengerjakan soal nomor 5 . Sekarang, ayo </w:t>
            </w:r>
            <w:r>
              <w:rPr>
                <w:rFonts w:ascii="Times New Roman" w:eastAsia="Calibri" w:hAnsi="Times New Roman" w:cs="Times New Roman"/>
                <w:bCs/>
                <w:sz w:val="24"/>
                <w:szCs w:val="24"/>
              </w:rPr>
              <w:t>kita kerjakan soal nomor 6.</w:t>
            </w:r>
          </w:p>
          <w:p w:rsidR="0042164B" w:rsidRPr="0042164B" w:rsidRDefault="0042164B" w:rsidP="00D976B3">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42164B">
              <w:rPr>
                <w:rFonts w:ascii="Times New Roman" w:eastAsia="Calibri" w:hAnsi="Times New Roman" w:cs="Times New Roman"/>
                <w:bCs/>
                <w:sz w:val="24"/>
                <w:szCs w:val="24"/>
              </w:rPr>
              <w:t>Peserta ditekankan untuk membaca soal dengan cermat, terutama pada hubungan antara banyaknya kaleng milik sendiri dan kaleng milik Susi. Selanjutnya, situasi tersebut dituangkan dalam diagram pita.</w:t>
            </w:r>
          </w:p>
          <w:p w:rsidR="000C6414" w:rsidRPr="0042164B" w:rsidRDefault="0042164B" w:rsidP="0042164B">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42164B">
              <w:rPr>
                <w:rFonts w:ascii="Times New Roman" w:eastAsia="Calibri" w:hAnsi="Times New Roman" w:cs="Times New Roman"/>
                <w:bCs/>
                <w:sz w:val="24"/>
                <w:szCs w:val="24"/>
              </w:rPr>
              <w:t>Pada saat diskusi, biarkan peserta didik menjelaskan alasan memilih penghitungan tertentu berdasarkan kata kunci yang muncul dan diagram pita</w:t>
            </w:r>
            <w:r w:rsidR="000C6414" w:rsidRPr="0042164B">
              <w:rPr>
                <w:rFonts w:ascii="Times New Roman" w:eastAsia="Calibri" w:hAnsi="Times New Roman" w:cs="Times New Roman"/>
                <w:bCs/>
                <w:sz w:val="24"/>
                <w:szCs w:val="24"/>
              </w:rPr>
              <w:t>.</w:t>
            </w:r>
          </w:p>
          <w:p w:rsidR="000C6414" w:rsidRDefault="000C6414" w:rsidP="00D1328B">
            <w:pPr>
              <w:pStyle w:val="ListParagraph"/>
              <w:spacing w:before="120" w:after="120"/>
              <w:ind w:left="583" w:right="297" w:hanging="283"/>
              <w:jc w:val="both"/>
              <w:rPr>
                <w:rFonts w:ascii="Times New Roman" w:eastAsia="Calibri" w:hAnsi="Times New Roman" w:cs="Times New Roman"/>
                <w:bCs/>
                <w:sz w:val="24"/>
                <w:szCs w:val="24"/>
              </w:rPr>
            </w:pPr>
          </w:p>
          <w:p w:rsidR="000C6414" w:rsidRPr="0028024D" w:rsidRDefault="0042164B"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24C63378" wp14:editId="6A503279">
                  <wp:extent cx="2828925" cy="476250"/>
                  <wp:effectExtent l="0" t="0" r="9525"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828925" cy="476250"/>
                          </a:xfrm>
                          <a:prstGeom prst="rect">
                            <a:avLst/>
                          </a:prstGeom>
                        </pic:spPr>
                      </pic:pic>
                    </a:graphicData>
                  </a:graphic>
                </wp:inline>
              </w:drawing>
            </w:r>
          </w:p>
          <w:p w:rsidR="00E46BFF" w:rsidRPr="00E46BFF" w:rsidRDefault="00E46BFF" w:rsidP="00E46BFF">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E46BFF">
              <w:rPr>
                <w:rFonts w:ascii="Times New Roman" w:eastAsia="Calibri" w:hAnsi="Times New Roman" w:cs="Times New Roman"/>
                <w:bCs/>
                <w:sz w:val="24"/>
                <w:szCs w:val="24"/>
              </w:rPr>
              <w:t>Apa penghitungan yang digunakan?</w:t>
            </w:r>
          </w:p>
          <w:p w:rsidR="00E46BFF" w:rsidRPr="00E46BFF" w:rsidRDefault="00E46BFF" w:rsidP="00E46BF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46BFF">
              <w:rPr>
                <w:rFonts w:ascii="Times New Roman" w:eastAsia="Calibri" w:hAnsi="Times New Roman" w:cs="Times New Roman"/>
                <w:bCs/>
                <w:sz w:val="24"/>
                <w:szCs w:val="24"/>
              </w:rPr>
              <w:t>Dari soal cerita, tidak tampak ada kata kunci pengurangan.</w:t>
            </w:r>
          </w:p>
          <w:p w:rsidR="00E46BFF" w:rsidRPr="00655489" w:rsidRDefault="00E46BFF" w:rsidP="007200BA">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655489">
              <w:rPr>
                <w:rFonts w:ascii="Times New Roman" w:eastAsia="Calibri" w:hAnsi="Times New Roman" w:cs="Times New Roman"/>
                <w:bCs/>
                <w:sz w:val="24"/>
                <w:szCs w:val="24"/>
              </w:rPr>
              <w:t>Dengan melihat diagram pita, tampak bahwa penghitungan</w:t>
            </w:r>
            <w:r w:rsidR="00655489" w:rsidRPr="00655489">
              <w:rPr>
                <w:rFonts w:ascii="Times New Roman" w:eastAsia="Calibri" w:hAnsi="Times New Roman" w:cs="Times New Roman"/>
                <w:bCs/>
                <w:sz w:val="24"/>
                <w:szCs w:val="24"/>
              </w:rPr>
              <w:t xml:space="preserve"> </w:t>
            </w:r>
            <w:r w:rsidRPr="00655489">
              <w:rPr>
                <w:rFonts w:ascii="Times New Roman" w:eastAsia="Calibri" w:hAnsi="Times New Roman" w:cs="Times New Roman"/>
                <w:bCs/>
                <w:sz w:val="24"/>
                <w:szCs w:val="24"/>
              </w:rPr>
              <w:t>yang digunakan adalah penjumlahan.</w:t>
            </w:r>
          </w:p>
          <w:p w:rsidR="00E46BFF" w:rsidRPr="00655489" w:rsidRDefault="00E46BFF" w:rsidP="00940636">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655489">
              <w:rPr>
                <w:rFonts w:ascii="Times New Roman" w:eastAsia="Calibri" w:hAnsi="Times New Roman" w:cs="Times New Roman"/>
                <w:bCs/>
                <w:sz w:val="24"/>
                <w:szCs w:val="24"/>
              </w:rPr>
              <w:t>Apakah boleh menjumlahkan banyaknya anak dengan</w:t>
            </w:r>
            <w:r w:rsidR="00655489" w:rsidRPr="00655489">
              <w:rPr>
                <w:rFonts w:ascii="Times New Roman" w:eastAsia="Calibri" w:hAnsi="Times New Roman" w:cs="Times New Roman"/>
                <w:bCs/>
                <w:sz w:val="24"/>
                <w:szCs w:val="24"/>
              </w:rPr>
              <w:t xml:space="preserve"> </w:t>
            </w:r>
            <w:r w:rsidRPr="00655489">
              <w:rPr>
                <w:rFonts w:ascii="Times New Roman" w:eastAsia="Calibri" w:hAnsi="Times New Roman" w:cs="Times New Roman"/>
                <w:bCs/>
                <w:sz w:val="24"/>
                <w:szCs w:val="24"/>
              </w:rPr>
              <w:t>banyaknya kursi?</w:t>
            </w:r>
          </w:p>
          <w:p w:rsidR="00E46BFF" w:rsidRPr="00655489" w:rsidRDefault="00E46BFF" w:rsidP="003366DB">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655489">
              <w:rPr>
                <w:rFonts w:ascii="Times New Roman" w:eastAsia="Calibri" w:hAnsi="Times New Roman" w:cs="Times New Roman"/>
                <w:bCs/>
                <w:sz w:val="24"/>
                <w:szCs w:val="24"/>
              </w:rPr>
              <w:t>Sebaiknya bukan menjumlahkan 13 anak dengan 8 kursi,</w:t>
            </w:r>
            <w:r w:rsidR="00655489" w:rsidRPr="00655489">
              <w:rPr>
                <w:rFonts w:ascii="Times New Roman" w:eastAsia="Calibri" w:hAnsi="Times New Roman" w:cs="Times New Roman"/>
                <w:bCs/>
                <w:sz w:val="24"/>
                <w:szCs w:val="24"/>
              </w:rPr>
              <w:t xml:space="preserve"> </w:t>
            </w:r>
            <w:r w:rsidRPr="00655489">
              <w:rPr>
                <w:rFonts w:ascii="Times New Roman" w:eastAsia="Calibri" w:hAnsi="Times New Roman" w:cs="Times New Roman"/>
                <w:bCs/>
                <w:sz w:val="24"/>
                <w:szCs w:val="24"/>
              </w:rPr>
              <w:t>melainkan dengan 8 anak yang duduk di kursi.</w:t>
            </w:r>
          </w:p>
          <w:p w:rsidR="000C6414" w:rsidRPr="00655489" w:rsidRDefault="00E46BFF" w:rsidP="00BC0479">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655489">
              <w:rPr>
                <w:rFonts w:ascii="Times New Roman" w:eastAsia="Calibri" w:hAnsi="Times New Roman" w:cs="Times New Roman"/>
                <w:bCs/>
                <w:sz w:val="24"/>
                <w:szCs w:val="24"/>
              </w:rPr>
              <w:t>Dengan demikian, pastikan peserta didik memahami bahwa</w:t>
            </w:r>
            <w:r w:rsidR="00655489" w:rsidRPr="00655489">
              <w:rPr>
                <w:rFonts w:ascii="Times New Roman" w:eastAsia="Calibri" w:hAnsi="Times New Roman" w:cs="Times New Roman"/>
                <w:bCs/>
                <w:sz w:val="24"/>
                <w:szCs w:val="24"/>
              </w:rPr>
              <w:t xml:space="preserve"> </w:t>
            </w:r>
            <w:r w:rsidRPr="00655489">
              <w:rPr>
                <w:rFonts w:ascii="Times New Roman" w:eastAsia="Calibri" w:hAnsi="Times New Roman" w:cs="Times New Roman"/>
                <w:bCs/>
                <w:sz w:val="24"/>
                <w:szCs w:val="24"/>
              </w:rPr>
              <w:t>ada 8 anak yang duduk di kursi, masing-masing kursi diduduki</w:t>
            </w:r>
            <w:r w:rsidR="00655489" w:rsidRPr="00655489">
              <w:rPr>
                <w:rFonts w:ascii="Times New Roman" w:eastAsia="Calibri" w:hAnsi="Times New Roman" w:cs="Times New Roman"/>
                <w:bCs/>
                <w:sz w:val="24"/>
                <w:szCs w:val="24"/>
              </w:rPr>
              <w:t xml:space="preserve"> </w:t>
            </w:r>
            <w:r w:rsidRPr="00655489">
              <w:rPr>
                <w:rFonts w:ascii="Times New Roman" w:eastAsia="Calibri" w:hAnsi="Times New Roman" w:cs="Times New Roman"/>
                <w:bCs/>
                <w:sz w:val="24"/>
                <w:szCs w:val="24"/>
              </w:rPr>
              <w:t>satu anak</w:t>
            </w:r>
            <w:r w:rsidR="000C6414" w:rsidRPr="00655489">
              <w:rPr>
                <w:rFonts w:ascii="Times New Roman" w:eastAsia="Calibri" w:hAnsi="Times New Roman" w:cs="Times New Roman"/>
                <w:bCs/>
                <w:sz w:val="24"/>
                <w:szCs w:val="24"/>
              </w:rPr>
              <w:t>.</w:t>
            </w:r>
          </w:p>
          <w:p w:rsidR="000C6414" w:rsidRPr="00AC64DA" w:rsidRDefault="000C6414" w:rsidP="00D1328B">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p>
          <w:p w:rsidR="000C6414" w:rsidRPr="00D41E23" w:rsidRDefault="000C6414" w:rsidP="00D1328B">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42164B">
              <w:rPr>
                <w:noProof/>
              </w:rPr>
              <w:drawing>
                <wp:inline distT="0" distB="0" distL="0" distR="0" wp14:anchorId="40F1EC16" wp14:editId="0488251B">
                  <wp:extent cx="2838450" cy="4953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38450" cy="495300"/>
                          </a:xfrm>
                          <a:prstGeom prst="rect">
                            <a:avLst/>
                          </a:prstGeom>
                        </pic:spPr>
                      </pic:pic>
                    </a:graphicData>
                  </a:graphic>
                </wp:inline>
              </w:drawing>
            </w:r>
          </w:p>
          <w:p w:rsidR="00655489" w:rsidRPr="00655489" w:rsidRDefault="00655489" w:rsidP="00655489">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655489">
              <w:rPr>
                <w:rFonts w:ascii="Times New Roman" w:eastAsia="Calibri" w:hAnsi="Times New Roman" w:cs="Times New Roman"/>
                <w:bCs/>
                <w:sz w:val="24"/>
                <w:szCs w:val="24"/>
              </w:rPr>
              <w:t>Tuliskan bilangan yang diketahui pada diagram pita di buku teks.</w:t>
            </w:r>
          </w:p>
          <w:p w:rsidR="00655489" w:rsidRPr="00655489" w:rsidRDefault="00655489" w:rsidP="00655489">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655489">
              <w:rPr>
                <w:rFonts w:ascii="Times New Roman" w:eastAsia="Calibri" w:hAnsi="Times New Roman" w:cs="Times New Roman"/>
                <w:bCs/>
                <w:sz w:val="24"/>
                <w:szCs w:val="24"/>
              </w:rPr>
              <w:t>8 orang duduk, 13 orang berdiri, dan yang tidak saya ketahui adalah jumlah semua orang yang difoto.</w:t>
            </w:r>
          </w:p>
          <w:p w:rsidR="00655489" w:rsidRPr="00655489" w:rsidRDefault="00655489" w:rsidP="00655489">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655489">
              <w:rPr>
                <w:rFonts w:ascii="Times New Roman" w:eastAsia="Calibri" w:hAnsi="Times New Roman" w:cs="Times New Roman"/>
                <w:bCs/>
                <w:sz w:val="24"/>
                <w:szCs w:val="24"/>
              </w:rPr>
              <w:t>Ayo kita hitung.</w:t>
            </w:r>
          </w:p>
          <w:p w:rsidR="00655489" w:rsidRPr="00655489" w:rsidRDefault="00655489" w:rsidP="00EF051A">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655489">
              <w:rPr>
                <w:rFonts w:ascii="Times New Roman" w:eastAsia="Calibri" w:hAnsi="Times New Roman" w:cs="Times New Roman"/>
                <w:bCs/>
                <w:sz w:val="24"/>
                <w:szCs w:val="24"/>
              </w:rPr>
              <w:t>Guru hendaknya membimbing secara kelompok maupun individu terkait kemungkinan munculnya kesalahan hitung.</w:t>
            </w:r>
          </w:p>
          <w:p w:rsidR="000C6414" w:rsidRPr="00655489" w:rsidRDefault="00655489" w:rsidP="00330282">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655489">
              <w:rPr>
                <w:rFonts w:ascii="Times New Roman" w:eastAsia="Calibri" w:hAnsi="Times New Roman" w:cs="Times New Roman"/>
                <w:bCs/>
                <w:sz w:val="24"/>
                <w:szCs w:val="24"/>
              </w:rPr>
              <w:t>Setelah semua peserta didik selesai mengerjakan, guru dapat meminta perwakilan peserta didik untuk mempresentasikannya di depan kelas.</w:t>
            </w:r>
            <w:r w:rsidR="000C6414" w:rsidRPr="00655489">
              <w:rPr>
                <w:rFonts w:ascii="Times New Roman" w:eastAsia="Calibri" w:hAnsi="Times New Roman" w:cs="Times New Roman"/>
                <w:bCs/>
                <w:sz w:val="24"/>
                <w:szCs w:val="24"/>
              </w:rPr>
              <w:t>.</w:t>
            </w:r>
          </w:p>
          <w:p w:rsidR="000C6414" w:rsidRPr="00D41E23" w:rsidRDefault="000C6414" w:rsidP="00D1328B">
            <w:pPr>
              <w:pStyle w:val="ListParagraph"/>
              <w:spacing w:before="120" w:after="120"/>
              <w:ind w:left="583" w:right="297" w:hanging="283"/>
              <w:rPr>
                <w:rFonts w:ascii="Times New Roman" w:eastAsia="Calibri" w:hAnsi="Times New Roman" w:cs="Times New Roman"/>
                <w:bCs/>
                <w:sz w:val="24"/>
                <w:szCs w:val="24"/>
              </w:rPr>
            </w:pPr>
          </w:p>
          <w:p w:rsidR="000C6414" w:rsidRPr="00D41E23" w:rsidRDefault="000C6414"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lastRenderedPageBreak/>
              <w:t>Kegiatan</w:t>
            </w:r>
            <w:r w:rsidRPr="00D41E23">
              <w:rPr>
                <w:rFonts w:ascii="Times New Roman" w:eastAsia="Calibri" w:hAnsi="Times New Roman" w:cs="Times New Roman"/>
                <w:b/>
                <w:bCs/>
                <w:sz w:val="24"/>
                <w:szCs w:val="24"/>
                <w:lang w:val="id-ID"/>
              </w:rPr>
              <w:t xml:space="preserve"> Penutup </w:t>
            </w:r>
          </w:p>
          <w:p w:rsidR="000C6414" w:rsidRPr="00D41E23" w:rsidRDefault="000C6414"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0C6414" w:rsidRPr="00D41E23" w:rsidRDefault="000C6414"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0C6414" w:rsidRPr="00D41E23" w:rsidRDefault="000C6414"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0C6414" w:rsidRPr="00D41E23" w:rsidRDefault="000C6414"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0C6414" w:rsidRPr="00D41E23" w:rsidTr="00D1328B">
        <w:trPr>
          <w:jc w:val="center"/>
        </w:trPr>
        <w:tc>
          <w:tcPr>
            <w:tcW w:w="9034" w:type="dxa"/>
            <w:gridSpan w:val="3"/>
          </w:tcPr>
          <w:p w:rsidR="000C6414" w:rsidRPr="00D41E23" w:rsidRDefault="000C6414"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0C6414" w:rsidRPr="00D41E23" w:rsidRDefault="000C6414"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F35DF4">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0C6414"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0C6414" w:rsidRPr="00D41E23" w:rsidRDefault="000C6414"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0C6414" w:rsidRPr="00D41E23" w:rsidRDefault="000C641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0C6414" w:rsidRPr="00D41E23" w:rsidRDefault="000C641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0C6414" w:rsidRPr="00D41E23" w:rsidRDefault="000C641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0C6414" w:rsidRPr="00D41E23" w:rsidRDefault="000C641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0C6414"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C6414" w:rsidRPr="00D41E23" w:rsidRDefault="000C6414" w:rsidP="00D1328B">
                  <w:pPr>
                    <w:spacing w:before="120" w:after="120"/>
                    <w:jc w:val="center"/>
                    <w:rPr>
                      <w:rFonts w:ascii="Times New Roman" w:eastAsia="Calibri" w:hAnsi="Times New Roman" w:cs="Times New Roman"/>
                      <w:sz w:val="24"/>
                      <w:szCs w:val="24"/>
                    </w:rPr>
                  </w:pPr>
                </w:p>
              </w:tc>
              <w:tc>
                <w:tcPr>
                  <w:tcW w:w="1889" w:type="dxa"/>
                  <w:vMerge/>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C6414"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0C6414" w:rsidRPr="00D41E23" w:rsidRDefault="000C6414" w:rsidP="00D1328B">
                  <w:pPr>
                    <w:spacing w:before="120" w:after="120"/>
                    <w:jc w:val="center"/>
                    <w:rPr>
                      <w:rFonts w:ascii="Times New Roman" w:eastAsia="Calibri" w:hAnsi="Times New Roman" w:cs="Times New Roman"/>
                      <w:sz w:val="24"/>
                      <w:szCs w:val="24"/>
                    </w:rPr>
                  </w:pPr>
                </w:p>
              </w:tc>
              <w:tc>
                <w:tcPr>
                  <w:tcW w:w="1889" w:type="dxa"/>
                  <w:vMerge/>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C6414"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0C6414" w:rsidRPr="00D41E23" w:rsidRDefault="000C641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C641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0C6414" w:rsidRPr="00D41E23" w:rsidRDefault="000C641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C6414"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0C6414" w:rsidRPr="00D41E23" w:rsidRDefault="000C641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6414" w:rsidRPr="00D41E23" w:rsidRDefault="000C6414"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0C641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0C6414" w:rsidRPr="00D41E23" w:rsidRDefault="000C641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0C6414" w:rsidRPr="00D41E23" w:rsidRDefault="000C6414"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C6414" w:rsidRPr="00D41E23" w:rsidRDefault="000C6414"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643425DF" wp14:editId="3F9DBB52">
                  <wp:extent cx="1657350" cy="49530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5E60EE" w:rsidRDefault="005E60EE" w:rsidP="00D1328B">
            <w:pPr>
              <w:spacing w:before="120" w:after="120"/>
              <w:ind w:left="324" w:right="271"/>
              <w:jc w:val="both"/>
              <w:rPr>
                <w:rFonts w:ascii="Times New Roman" w:eastAsia="Calibri" w:hAnsi="Times New Roman" w:cs="Times New Roman"/>
                <w:bCs/>
                <w:sz w:val="24"/>
                <w:szCs w:val="24"/>
              </w:rPr>
            </w:pPr>
          </w:p>
          <w:p w:rsidR="000C6414" w:rsidRPr="00D41E23" w:rsidRDefault="000C6414"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0C6414" w:rsidRPr="00D41E23" w:rsidRDefault="000C6414"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0C6414" w:rsidRPr="00D41E23" w:rsidRDefault="000C6414"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0C6414" w:rsidRPr="00D41E23" w:rsidRDefault="000C6414"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0C6414" w:rsidRDefault="000C6414" w:rsidP="00D1328B">
            <w:pPr>
              <w:spacing w:before="120" w:after="120"/>
              <w:ind w:left="300" w:right="271"/>
              <w:jc w:val="both"/>
              <w:rPr>
                <w:rFonts w:ascii="Times New Roman" w:eastAsia="Calibri" w:hAnsi="Times New Roman" w:cs="Times New Roman"/>
                <w:bCs/>
                <w:sz w:val="24"/>
                <w:szCs w:val="24"/>
              </w:rPr>
            </w:pPr>
          </w:p>
          <w:p w:rsidR="005E60EE" w:rsidRDefault="005E60EE" w:rsidP="00D1328B">
            <w:pPr>
              <w:spacing w:before="120" w:after="120"/>
              <w:ind w:left="300" w:right="271"/>
              <w:jc w:val="both"/>
              <w:rPr>
                <w:rFonts w:ascii="Times New Roman" w:eastAsia="Calibri" w:hAnsi="Times New Roman" w:cs="Times New Roman"/>
                <w:bCs/>
                <w:sz w:val="24"/>
                <w:szCs w:val="24"/>
              </w:rPr>
            </w:pPr>
          </w:p>
          <w:p w:rsidR="005E60EE" w:rsidRDefault="005E60EE" w:rsidP="00D1328B">
            <w:pPr>
              <w:spacing w:before="120" w:after="120"/>
              <w:ind w:left="300" w:right="271"/>
              <w:jc w:val="both"/>
              <w:rPr>
                <w:rFonts w:ascii="Times New Roman" w:eastAsia="Calibri" w:hAnsi="Times New Roman" w:cs="Times New Roman"/>
                <w:bCs/>
                <w:sz w:val="24"/>
                <w:szCs w:val="24"/>
              </w:rPr>
            </w:pPr>
          </w:p>
          <w:p w:rsidR="005E60EE" w:rsidRDefault="005E60EE" w:rsidP="00D1328B">
            <w:pPr>
              <w:spacing w:before="120" w:after="120"/>
              <w:ind w:left="300" w:right="271"/>
              <w:jc w:val="both"/>
              <w:rPr>
                <w:rFonts w:ascii="Times New Roman" w:eastAsia="Calibri" w:hAnsi="Times New Roman" w:cs="Times New Roman"/>
                <w:bCs/>
                <w:sz w:val="24"/>
                <w:szCs w:val="24"/>
              </w:rPr>
            </w:pPr>
          </w:p>
          <w:p w:rsidR="000C6414" w:rsidRPr="00D41E23" w:rsidRDefault="000C6414"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0C6414" w:rsidRPr="00D41E23" w:rsidRDefault="000C6414"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F35DF4">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0C6414"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C6414" w:rsidRPr="00D41E23" w:rsidRDefault="000C6414"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0C6414" w:rsidRPr="00D41E23" w:rsidRDefault="000C641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0C6414"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0C6414" w:rsidRPr="00D41E23" w:rsidRDefault="000C641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0C641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0C6414" w:rsidRPr="00D41E23" w:rsidRDefault="000C641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0C6414"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0C6414" w:rsidRPr="00D41E23" w:rsidRDefault="000C641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0C641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0C6414" w:rsidRPr="00D41E23" w:rsidRDefault="000C641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0C6414" w:rsidRDefault="000C6414" w:rsidP="00D1328B">
            <w:pPr>
              <w:spacing w:before="120" w:after="120"/>
              <w:ind w:left="300" w:right="271"/>
              <w:jc w:val="both"/>
              <w:rPr>
                <w:rFonts w:ascii="Times New Roman" w:eastAsia="Calibri" w:hAnsi="Times New Roman" w:cs="Times New Roman"/>
                <w:bCs/>
                <w:sz w:val="24"/>
                <w:szCs w:val="24"/>
              </w:rPr>
            </w:pPr>
          </w:p>
          <w:p w:rsidR="000C6414" w:rsidRPr="00D41E23" w:rsidRDefault="000C6414"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0C6414" w:rsidRPr="00D41E23" w:rsidRDefault="000C6414"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F35DF4">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0C6414"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C6414" w:rsidRPr="00D41E23" w:rsidRDefault="000C6414"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0C6414" w:rsidRPr="00D41E23" w:rsidRDefault="000C641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0C6414"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0C6414" w:rsidRPr="00D41E23" w:rsidRDefault="000C641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0C641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0C6414" w:rsidRPr="00D41E23" w:rsidRDefault="000C641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0C6414"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0C6414" w:rsidRPr="00D41E23" w:rsidRDefault="000C641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0C641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0C6414" w:rsidRPr="00D41E23" w:rsidRDefault="000C641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0C6414" w:rsidRDefault="000C6414" w:rsidP="00D1328B">
            <w:pPr>
              <w:spacing w:before="120" w:after="120"/>
              <w:ind w:left="300" w:right="271"/>
              <w:jc w:val="both"/>
              <w:rPr>
                <w:rFonts w:ascii="Times New Roman" w:eastAsia="Calibri" w:hAnsi="Times New Roman" w:cs="Times New Roman"/>
                <w:bCs/>
                <w:sz w:val="24"/>
                <w:szCs w:val="24"/>
              </w:rPr>
            </w:pPr>
          </w:p>
          <w:p w:rsidR="000C6414" w:rsidRPr="00D41E23" w:rsidRDefault="000C6414"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0C6414" w:rsidRPr="00D41E23" w:rsidRDefault="000C6414"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F35DF4">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0C6414"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0C6414" w:rsidRPr="00D41E23" w:rsidRDefault="000C6414"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0C6414" w:rsidRPr="00D41E23" w:rsidRDefault="000C6414"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0C6414"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0C6414" w:rsidRPr="00D41E23" w:rsidRDefault="000C641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0C641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0C6414" w:rsidRPr="00D41E23" w:rsidRDefault="000C641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0C6414"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0C6414" w:rsidRPr="00D41E23" w:rsidRDefault="000C6414"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0C6414"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0C6414" w:rsidRPr="00D41E23" w:rsidRDefault="000C6414"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0C6414" w:rsidRPr="00D41E23" w:rsidRDefault="000C6414"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0C6414" w:rsidRDefault="000C6414" w:rsidP="00D1328B">
            <w:pPr>
              <w:spacing w:before="120" w:after="120"/>
              <w:ind w:left="324" w:right="271"/>
              <w:jc w:val="both"/>
              <w:rPr>
                <w:rFonts w:ascii="Times New Roman" w:eastAsia="Calibri" w:hAnsi="Times New Roman" w:cs="Times New Roman"/>
                <w:b/>
                <w:sz w:val="24"/>
                <w:szCs w:val="24"/>
              </w:rPr>
            </w:pPr>
          </w:p>
          <w:p w:rsidR="005E60EE" w:rsidRDefault="005E60EE" w:rsidP="00D1328B">
            <w:pPr>
              <w:spacing w:before="120" w:after="120"/>
              <w:ind w:left="324" w:right="271"/>
              <w:jc w:val="both"/>
              <w:rPr>
                <w:rFonts w:ascii="Times New Roman" w:eastAsia="Calibri" w:hAnsi="Times New Roman" w:cs="Times New Roman"/>
                <w:b/>
                <w:sz w:val="24"/>
                <w:szCs w:val="24"/>
              </w:rPr>
            </w:pPr>
          </w:p>
          <w:p w:rsidR="005E60EE" w:rsidRDefault="005E60EE" w:rsidP="00D1328B">
            <w:pPr>
              <w:spacing w:before="120" w:after="120"/>
              <w:ind w:left="324" w:right="271"/>
              <w:jc w:val="both"/>
              <w:rPr>
                <w:rFonts w:ascii="Times New Roman" w:eastAsia="Calibri" w:hAnsi="Times New Roman" w:cs="Times New Roman"/>
                <w:b/>
                <w:sz w:val="24"/>
                <w:szCs w:val="24"/>
              </w:rPr>
            </w:pPr>
          </w:p>
          <w:p w:rsidR="000C6414" w:rsidRPr="00D41E23" w:rsidRDefault="000C6414"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0C6414" w:rsidRDefault="005E60EE" w:rsidP="005E60EE">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E9A3483" wp14:editId="17648C2B">
                  <wp:extent cx="5200650" cy="265747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00650" cy="2657475"/>
                          </a:xfrm>
                          <a:prstGeom prst="rect">
                            <a:avLst/>
                          </a:prstGeom>
                        </pic:spPr>
                      </pic:pic>
                    </a:graphicData>
                  </a:graphic>
                </wp:inline>
              </w:drawing>
            </w:r>
          </w:p>
          <w:p w:rsidR="005E60EE" w:rsidRPr="00D41E23" w:rsidRDefault="005E60EE" w:rsidP="005E60EE">
            <w:pPr>
              <w:spacing w:before="120" w:after="120"/>
              <w:ind w:left="324" w:right="271"/>
              <w:jc w:val="both"/>
              <w:rPr>
                <w:rFonts w:ascii="Times New Roman" w:eastAsia="Calibri" w:hAnsi="Times New Roman" w:cs="Times New Roman"/>
                <w:sz w:val="24"/>
                <w:szCs w:val="24"/>
              </w:rPr>
            </w:pP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0C6414" w:rsidRPr="00D41E23" w:rsidTr="00D1328B">
        <w:trPr>
          <w:jc w:val="center"/>
        </w:trPr>
        <w:tc>
          <w:tcPr>
            <w:tcW w:w="9034" w:type="dxa"/>
            <w:gridSpan w:val="3"/>
          </w:tcPr>
          <w:p w:rsidR="000C6414" w:rsidRPr="00D41E23" w:rsidRDefault="000C6414"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2D3E7BFF" wp14:editId="5127B5D0">
                  <wp:extent cx="5219700" cy="428625"/>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0C6414" w:rsidRPr="00D41E23" w:rsidRDefault="000C6414"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0C6414" w:rsidRPr="00D41E23" w:rsidRDefault="000C6414"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0C6414" w:rsidRPr="00D41E23" w:rsidRDefault="000C641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0C6414" w:rsidRPr="00D41E23" w:rsidRDefault="000C641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0C6414" w:rsidRPr="00D41E23" w:rsidRDefault="000C641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0C6414" w:rsidRPr="00D41E23" w:rsidRDefault="000C641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0C6414" w:rsidRPr="00D41E23" w:rsidRDefault="000C6414" w:rsidP="00D1328B">
            <w:pPr>
              <w:spacing w:before="120" w:after="120"/>
              <w:ind w:left="583" w:right="232" w:hanging="259"/>
              <w:rPr>
                <w:rFonts w:ascii="Times New Roman" w:eastAsia="Calibri" w:hAnsi="Times New Roman" w:cs="Times New Roman"/>
                <w:sz w:val="24"/>
                <w:szCs w:val="24"/>
              </w:rPr>
            </w:pPr>
          </w:p>
          <w:p w:rsidR="000C6414" w:rsidRPr="00D41E23" w:rsidRDefault="000C6414"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0C6414" w:rsidRPr="00D41E23" w:rsidRDefault="000C6414"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0C6414" w:rsidRPr="00D41E23" w:rsidRDefault="000C641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0C6414" w:rsidRPr="00D41E23" w:rsidRDefault="000C641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0C6414" w:rsidRPr="00D41E23" w:rsidRDefault="000C641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0C6414" w:rsidRDefault="000C6414"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Masihkan ada kesulitan dalam membaca ?</w:t>
            </w:r>
          </w:p>
          <w:p w:rsidR="005E60EE" w:rsidRDefault="005E60EE" w:rsidP="00D1328B">
            <w:pPr>
              <w:spacing w:before="120" w:after="120"/>
              <w:ind w:left="583" w:right="232" w:hanging="283"/>
              <w:rPr>
                <w:rFonts w:ascii="Times New Roman" w:eastAsia="Calibri" w:hAnsi="Times New Roman" w:cs="Times New Roman"/>
                <w:sz w:val="24"/>
                <w:szCs w:val="24"/>
                <w:lang w:val="id-ID"/>
              </w:rPr>
            </w:pPr>
          </w:p>
          <w:p w:rsidR="005E60EE" w:rsidRDefault="005E60EE" w:rsidP="00D1328B">
            <w:pPr>
              <w:spacing w:before="120" w:after="120"/>
              <w:ind w:left="583" w:right="232" w:hanging="283"/>
              <w:rPr>
                <w:rFonts w:ascii="Times New Roman" w:eastAsia="Calibri" w:hAnsi="Times New Roman" w:cs="Times New Roman"/>
                <w:sz w:val="24"/>
                <w:szCs w:val="24"/>
                <w:lang w:val="id-ID"/>
              </w:rPr>
            </w:pPr>
          </w:p>
          <w:p w:rsidR="005E60EE" w:rsidRPr="00D41E23" w:rsidRDefault="005E60EE" w:rsidP="00D1328B">
            <w:pPr>
              <w:spacing w:before="120" w:after="120"/>
              <w:ind w:left="583" w:right="232" w:hanging="283"/>
              <w:rPr>
                <w:rFonts w:ascii="Times New Roman" w:eastAsia="Calibri" w:hAnsi="Times New Roman" w:cs="Times New Roman"/>
                <w:sz w:val="24"/>
                <w:szCs w:val="24"/>
                <w:lang w:val="id-ID"/>
              </w:rPr>
            </w:pP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0C6414" w:rsidRPr="00D41E23" w:rsidTr="00D1328B">
        <w:trPr>
          <w:jc w:val="center"/>
        </w:trPr>
        <w:tc>
          <w:tcPr>
            <w:tcW w:w="9034" w:type="dxa"/>
            <w:gridSpan w:val="3"/>
          </w:tcPr>
          <w:p w:rsidR="000C6414" w:rsidRPr="00D41E23" w:rsidRDefault="000C6414"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7B76BC0F" wp14:editId="151980F1">
                  <wp:extent cx="5343525" cy="409575"/>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0C6414" w:rsidRPr="00D41E23" w:rsidRDefault="000C6414"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0C6414" w:rsidRPr="00D41E23" w:rsidRDefault="000C6414"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0C6414" w:rsidRPr="00D41E23" w:rsidRDefault="000C6414"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0C6414" w:rsidRPr="00D41E23" w:rsidRDefault="000C6414"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0C6414" w:rsidRPr="00D41E23" w:rsidRDefault="000C6414" w:rsidP="00D1328B">
            <w:pPr>
              <w:pStyle w:val="ListParagraph"/>
              <w:spacing w:before="120" w:after="120"/>
              <w:ind w:left="324"/>
              <w:jc w:val="both"/>
              <w:rPr>
                <w:rFonts w:ascii="Times New Roman" w:eastAsia="Calibri" w:hAnsi="Times New Roman" w:cs="Times New Roman"/>
                <w:b/>
                <w:sz w:val="24"/>
                <w:szCs w:val="24"/>
              </w:rPr>
            </w:pPr>
          </w:p>
          <w:p w:rsidR="000C6414" w:rsidRPr="00D41E23" w:rsidRDefault="000C6414"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0C6414" w:rsidRPr="00D41E23" w:rsidRDefault="000C6414"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0C6414" w:rsidRPr="00D41E23" w:rsidRDefault="000C6414"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0C6414" w:rsidRPr="00D41E23" w:rsidRDefault="000C6414" w:rsidP="0050789E">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0C6414" w:rsidRPr="00D41E23" w:rsidTr="00D1328B">
        <w:trPr>
          <w:jc w:val="center"/>
        </w:trPr>
        <w:tc>
          <w:tcPr>
            <w:tcW w:w="9034" w:type="dxa"/>
            <w:gridSpan w:val="3"/>
            <w:shd w:val="clear" w:color="auto" w:fill="FF0000"/>
          </w:tcPr>
          <w:p w:rsidR="000C6414" w:rsidRPr="00D41E23" w:rsidRDefault="000C6414"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0C6414" w:rsidRPr="00D41E23" w:rsidTr="00D1328B">
        <w:trPr>
          <w:jc w:val="center"/>
        </w:trPr>
        <w:tc>
          <w:tcPr>
            <w:tcW w:w="9034" w:type="dxa"/>
            <w:gridSpan w:val="3"/>
          </w:tcPr>
          <w:p w:rsidR="000C6414" w:rsidRPr="00D41E23" w:rsidRDefault="000C6414"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0C6414" w:rsidRPr="00D41E23" w:rsidRDefault="000C6414" w:rsidP="00D1328B">
            <w:pPr>
              <w:spacing w:before="120" w:after="120"/>
              <w:jc w:val="center"/>
              <w:rPr>
                <w:rFonts w:ascii="Times New Roman" w:eastAsia="Calibri" w:hAnsi="Times New Roman" w:cs="Times New Roman"/>
                <w:b/>
                <w:bCs/>
                <w:sz w:val="24"/>
                <w:szCs w:val="24"/>
              </w:rPr>
            </w:pPr>
          </w:p>
          <w:p w:rsidR="000C6414" w:rsidRPr="00D41E23" w:rsidRDefault="000C6414"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0C6414" w:rsidRPr="00D41E23" w:rsidRDefault="000C6414"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0C6414" w:rsidRPr="00D41E23" w:rsidRDefault="000C6414"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0C6414" w:rsidRDefault="005E60EE" w:rsidP="00D132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59AAFCEC" wp14:editId="2A696A6C">
                  <wp:extent cx="3533775" cy="212026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33775" cy="2120265"/>
                          </a:xfrm>
                          <a:prstGeom prst="rect">
                            <a:avLst/>
                          </a:prstGeom>
                        </pic:spPr>
                      </pic:pic>
                    </a:graphicData>
                  </a:graphic>
                </wp:inline>
              </w:drawing>
            </w:r>
          </w:p>
          <w:p w:rsidR="005E60EE" w:rsidRPr="00D41E23" w:rsidRDefault="005E60EE" w:rsidP="005E60EE">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5D40BEBE" wp14:editId="7B1937DD">
                  <wp:extent cx="3390900" cy="2582301"/>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394833" cy="2585296"/>
                          </a:xfrm>
                          <a:prstGeom prst="rect">
                            <a:avLst/>
                          </a:prstGeom>
                        </pic:spPr>
                      </pic:pic>
                    </a:graphicData>
                  </a:graphic>
                </wp:inline>
              </w:drawing>
            </w: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0C6414" w:rsidRPr="00D41E23" w:rsidTr="00D1328B">
        <w:trPr>
          <w:jc w:val="center"/>
        </w:trPr>
        <w:tc>
          <w:tcPr>
            <w:tcW w:w="9034" w:type="dxa"/>
            <w:gridSpan w:val="3"/>
          </w:tcPr>
          <w:p w:rsidR="000C6414" w:rsidRPr="00AD2BA4" w:rsidRDefault="000C6414"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0C6414" w:rsidRPr="00AD2BA4" w:rsidRDefault="000C6414" w:rsidP="00D1328B">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Judul Asli: Study with Your Friends Mathematics for Elementary School 2nd 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0C6414" w:rsidRPr="00D41E23" w:rsidTr="00D1328B">
        <w:trPr>
          <w:jc w:val="center"/>
        </w:trPr>
        <w:tc>
          <w:tcPr>
            <w:tcW w:w="9034" w:type="dxa"/>
            <w:gridSpan w:val="3"/>
          </w:tcPr>
          <w:p w:rsidR="000C6414" w:rsidRPr="00467306" w:rsidRDefault="000C6414"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80A2F">
              <w:rPr>
                <w:rFonts w:ascii="Times New Roman" w:eastAsia="Calibri" w:hAnsi="Times New Roman" w:cs="Times New Roman"/>
                <w:bCs/>
                <w:sz w:val="24"/>
                <w:szCs w:val="24"/>
              </w:rPr>
              <w:t>Penjumlahan</w:t>
            </w:r>
            <w:r>
              <w:rPr>
                <w:rFonts w:ascii="Times New Roman" w:eastAsia="Calibri" w:hAnsi="Times New Roman" w:cs="Times New Roman"/>
                <w:bCs/>
                <w:sz w:val="24"/>
                <w:szCs w:val="24"/>
              </w:rPr>
              <w:t xml:space="preserve"> </w:t>
            </w:r>
            <w:r w:rsidRPr="00180A2F">
              <w:rPr>
                <w:rFonts w:ascii="Times New Roman" w:eastAsia="Calibri" w:hAnsi="Times New Roman" w:cs="Times New Roman"/>
                <w:bCs/>
                <w:sz w:val="24"/>
                <w:szCs w:val="24"/>
              </w:rPr>
              <w:t>adalah </w:t>
            </w:r>
            <w:r w:rsidRPr="00180A2F">
              <w:rPr>
                <w:rFonts w:ascii="Times New Roman" w:eastAsia="Calibri" w:hAnsi="Times New Roman" w:cs="Times New Roman"/>
                <w:b/>
                <w:bCs/>
                <w:sz w:val="24"/>
                <w:szCs w:val="24"/>
              </w:rPr>
              <w:t>dasar dari operasi hitung yang mengaitkan setiap pasangan bilangan dengan bilangan yang lain</w:t>
            </w:r>
            <w:r w:rsidRPr="00180A2F">
              <w:rPr>
                <w:rFonts w:ascii="Times New Roman" w:eastAsia="Calibri" w:hAnsi="Times New Roman" w:cs="Times New Roman"/>
                <w:bCs/>
                <w:sz w:val="24"/>
                <w:szCs w:val="24"/>
              </w:rPr>
              <w:t>. b) Pengurangan adalah penurunan atau kebalikan dari penjumlahan.</w:t>
            </w:r>
          </w:p>
        </w:tc>
      </w:tr>
      <w:tr w:rsidR="000C6414" w:rsidRPr="00D41E23" w:rsidTr="00D1328B">
        <w:trPr>
          <w:jc w:val="center"/>
        </w:trPr>
        <w:tc>
          <w:tcPr>
            <w:tcW w:w="9034" w:type="dxa"/>
            <w:gridSpan w:val="3"/>
            <w:shd w:val="clear" w:color="auto" w:fill="FFFF00"/>
          </w:tcPr>
          <w:p w:rsidR="000C6414" w:rsidRPr="00D41E23" w:rsidRDefault="000C6414"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0C6414" w:rsidRPr="00D41E23" w:rsidTr="00D1328B">
        <w:trPr>
          <w:jc w:val="center"/>
        </w:trPr>
        <w:tc>
          <w:tcPr>
            <w:tcW w:w="9034" w:type="dxa"/>
            <w:gridSpan w:val="3"/>
          </w:tcPr>
          <w:p w:rsidR="000C6414" w:rsidRPr="00D41E23" w:rsidRDefault="000C6414"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0C6414" w:rsidRPr="00D41E23" w:rsidRDefault="00BC69B1" w:rsidP="00D1328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2" w:history="1">
              <w:r w:rsidR="000C6414" w:rsidRPr="00D41E23">
                <w:rPr>
                  <w:rStyle w:val="Hyperlink"/>
                  <w:rFonts w:ascii="Times New Roman" w:eastAsia="Calibri" w:hAnsi="Times New Roman" w:cs="Times New Roman"/>
                  <w:bCs/>
                  <w:sz w:val="24"/>
                  <w:szCs w:val="24"/>
                </w:rPr>
                <w:t>https://sumber.belajar.kemdikbud.go.id/</w:t>
              </w:r>
            </w:hyperlink>
            <w:r w:rsidR="000C6414" w:rsidRPr="00D41E23">
              <w:rPr>
                <w:rFonts w:ascii="Times New Roman" w:eastAsia="Calibri" w:hAnsi="Times New Roman" w:cs="Times New Roman"/>
                <w:bCs/>
                <w:sz w:val="24"/>
                <w:szCs w:val="24"/>
              </w:rPr>
              <w:t xml:space="preserve">  </w:t>
            </w:r>
          </w:p>
        </w:tc>
      </w:tr>
    </w:tbl>
    <w:p w:rsidR="000C6414" w:rsidRPr="00692373" w:rsidRDefault="000C6414" w:rsidP="000C6414">
      <w:pPr>
        <w:spacing w:before="120" w:after="120" w:line="240" w:lineRule="auto"/>
        <w:jc w:val="center"/>
        <w:rPr>
          <w:rFonts w:ascii="Times New Roman" w:eastAsia="Calibri" w:hAnsi="Times New Roman" w:cs="Times New Roman"/>
          <w:b/>
          <w:bCs/>
          <w:sz w:val="24"/>
          <w:szCs w:val="24"/>
        </w:rPr>
      </w:pPr>
    </w:p>
    <w:p w:rsidR="00E1795E" w:rsidRPr="00692373" w:rsidRDefault="000C6414" w:rsidP="000C6414">
      <w:pPr>
        <w:spacing w:before="120" w:after="120" w:line="240" w:lineRule="auto"/>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8"/>
          <w:szCs w:val="28"/>
        </w:rPr>
        <w:br w:type="page"/>
      </w:r>
    </w:p>
    <w:p w:rsidR="003B5038" w:rsidRPr="00D41E23" w:rsidRDefault="00D44750" w:rsidP="003B5038">
      <w:pPr>
        <w:spacing w:before="120" w:after="120" w:line="240" w:lineRule="auto"/>
        <w:jc w:val="center"/>
        <w:rPr>
          <w:rFonts w:ascii="Times New Roman" w:eastAsia="Calibri" w:hAnsi="Times New Roman" w:cs="Times New Roman"/>
          <w:b/>
          <w:bCs/>
          <w:sz w:val="28"/>
          <w:szCs w:val="28"/>
        </w:rPr>
      </w:pPr>
      <w:r w:rsidRPr="00692373">
        <w:rPr>
          <w:rFonts w:ascii="Times New Roman" w:eastAsia="Calibri" w:hAnsi="Times New Roman" w:cs="Times New Roman"/>
          <w:b/>
          <w:bCs/>
          <w:sz w:val="24"/>
          <w:szCs w:val="24"/>
        </w:rPr>
        <w:lastRenderedPageBreak/>
        <w:t xml:space="preserve"> </w:t>
      </w:r>
      <w:r w:rsidR="003B5038" w:rsidRPr="00D41E23">
        <w:rPr>
          <w:rFonts w:ascii="Times New Roman" w:eastAsia="Calibri" w:hAnsi="Times New Roman" w:cs="Times New Roman"/>
          <w:b/>
          <w:bCs/>
          <w:sz w:val="28"/>
          <w:szCs w:val="28"/>
        </w:rPr>
        <w:t>MODUL AJAR KURIKULUM MERDEKA</w:t>
      </w:r>
    </w:p>
    <w:p w:rsidR="003B5038" w:rsidRPr="00D41E23" w:rsidRDefault="003B5038" w:rsidP="003B5038">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3B5038" w:rsidRPr="00D41E23" w:rsidRDefault="003B5038" w:rsidP="003B5038">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3B5038" w:rsidRPr="00D41E23" w:rsidTr="00D1328B">
        <w:trPr>
          <w:jc w:val="center"/>
        </w:trPr>
        <w:tc>
          <w:tcPr>
            <w:tcW w:w="9034" w:type="dxa"/>
            <w:gridSpan w:val="3"/>
            <w:shd w:val="clear" w:color="auto" w:fill="FF0000"/>
          </w:tcPr>
          <w:p w:rsidR="003B5038" w:rsidRPr="00D41E23" w:rsidRDefault="003B5038"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3B5038" w:rsidRPr="00D41E23" w:rsidTr="00D1328B">
        <w:trPr>
          <w:jc w:val="center"/>
        </w:trPr>
        <w:tc>
          <w:tcPr>
            <w:tcW w:w="3081" w:type="dxa"/>
            <w:tcBorders>
              <w:top w:val="single" w:sz="4" w:space="0" w:color="auto"/>
              <w:left w:val="single" w:sz="4" w:space="0" w:color="auto"/>
              <w:bottom w:val="single" w:sz="4" w:space="0" w:color="auto"/>
              <w:right w:val="nil"/>
            </w:tcBorders>
          </w:tcPr>
          <w:p w:rsidR="003B5038" w:rsidRPr="00D41E23" w:rsidRDefault="003B5038"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3B5038" w:rsidRPr="00D41E23" w:rsidRDefault="003B5038"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3B5038" w:rsidRPr="00D41E23" w:rsidRDefault="003B5038"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3B5038" w:rsidRPr="00D41E23" w:rsidRDefault="003B5038"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3B5038" w:rsidRPr="00D41E23" w:rsidRDefault="003B5038"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3B5038" w:rsidRPr="00D41E23" w:rsidRDefault="003B5038"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Volume</w:t>
            </w:r>
          </w:p>
          <w:p w:rsidR="003B5038" w:rsidRDefault="003B5038"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9</w:t>
            </w:r>
          </w:p>
          <w:p w:rsidR="003B5038" w:rsidRPr="00D41E23" w:rsidRDefault="003B5038"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3B5038" w:rsidRPr="00D41E23" w:rsidRDefault="003B5038"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B5038" w:rsidRPr="00D41E23" w:rsidRDefault="003B5038"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B5038" w:rsidRPr="00D41E23" w:rsidRDefault="003B5038"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B5038" w:rsidRPr="00D41E23" w:rsidRDefault="003B5038"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B5038" w:rsidRPr="00D41E23" w:rsidRDefault="003B5038"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B5038" w:rsidRPr="00D41E23" w:rsidRDefault="003B5038"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B5038" w:rsidRPr="00D41E23" w:rsidRDefault="003B5038"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B5038" w:rsidRPr="00D41E23" w:rsidRDefault="003B5038"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3B5038" w:rsidRPr="00D41E23" w:rsidRDefault="003B5038"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3B5038" w:rsidRPr="00D41E23" w:rsidRDefault="003B5038"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3B5038" w:rsidRPr="00D41E23" w:rsidRDefault="003B5038"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3B5038" w:rsidRPr="00D41E23" w:rsidRDefault="003B5038"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3B5038" w:rsidRPr="00D41E23" w:rsidRDefault="003B5038"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3B5038" w:rsidRPr="00D41E23" w:rsidRDefault="003B5038"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1</w:t>
            </w:r>
          </w:p>
          <w:p w:rsidR="003B5038" w:rsidRDefault="003B5038" w:rsidP="00D1328B">
            <w:pPr>
              <w:spacing w:before="120" w:after="120"/>
              <w:ind w:left="130"/>
              <w:contextualSpacing/>
              <w:jc w:val="both"/>
              <w:rPr>
                <w:rFonts w:ascii="Times New Roman" w:eastAsia="Calibri" w:hAnsi="Times New Roman" w:cs="Times New Roman"/>
                <w:b/>
                <w:bCs/>
                <w:sz w:val="24"/>
                <w:szCs w:val="24"/>
              </w:rPr>
            </w:pPr>
            <w:r w:rsidRPr="005E0B19">
              <w:rPr>
                <w:rFonts w:ascii="Times New Roman" w:eastAsia="Calibri" w:hAnsi="Times New Roman" w:cs="Times New Roman"/>
                <w:b/>
                <w:bCs/>
                <w:sz w:val="24"/>
                <w:szCs w:val="24"/>
              </w:rPr>
              <w:t>Penjumlahan dan Pengurangan</w:t>
            </w:r>
          </w:p>
          <w:p w:rsidR="003B5038" w:rsidRPr="00D41E23" w:rsidRDefault="003B5038" w:rsidP="003B5038">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5</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3B5038" w:rsidRPr="00D41E23" w:rsidTr="00D1328B">
        <w:trPr>
          <w:jc w:val="center"/>
        </w:trPr>
        <w:tc>
          <w:tcPr>
            <w:tcW w:w="9034" w:type="dxa"/>
            <w:gridSpan w:val="3"/>
            <w:shd w:val="clear" w:color="auto" w:fill="FFFF00"/>
          </w:tcPr>
          <w:p w:rsidR="003B5038" w:rsidRPr="00D41E23" w:rsidRDefault="003B5038"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3B5038" w:rsidRPr="00D41E23" w:rsidTr="00D1328B">
        <w:trPr>
          <w:jc w:val="center"/>
        </w:trPr>
        <w:tc>
          <w:tcPr>
            <w:tcW w:w="9034" w:type="dxa"/>
            <w:gridSpan w:val="3"/>
          </w:tcPr>
          <w:p w:rsidR="003B5038" w:rsidRPr="00D41E23" w:rsidRDefault="003B5038"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3B5038" w:rsidRPr="00D41E23" w:rsidRDefault="003B5038"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3B5038" w:rsidRPr="00D41E23" w:rsidRDefault="003B5038"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3B5038" w:rsidRPr="00D41E23" w:rsidRDefault="003B5038"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B5038" w:rsidRPr="00D41E23" w:rsidRDefault="003B5038" w:rsidP="00D1328B">
            <w:pPr>
              <w:spacing w:before="120" w:after="120"/>
              <w:ind w:left="300" w:right="232"/>
              <w:contextualSpacing/>
              <w:jc w:val="both"/>
              <w:rPr>
                <w:rFonts w:ascii="Times New Roman" w:hAnsi="Times New Roman" w:cs="Times New Roman"/>
                <w:b/>
                <w:sz w:val="24"/>
                <w:szCs w:val="24"/>
                <w:lang w:val="id-ID"/>
              </w:rPr>
            </w:pPr>
          </w:p>
          <w:p w:rsidR="003B5038" w:rsidRPr="00D41E23" w:rsidRDefault="003B5038"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3B5038"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3B5038" w:rsidRPr="00D41E23" w:rsidRDefault="003B5038"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3B5038" w:rsidRPr="00D41E23" w:rsidRDefault="003B5038"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3B5038"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3B5038" w:rsidRPr="00D41E23" w:rsidRDefault="003B5038"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3B5038" w:rsidRPr="00D41E23" w:rsidRDefault="003B5038"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3B5038" w:rsidRPr="00D41E23" w:rsidRDefault="003B5038" w:rsidP="00D1328B">
            <w:pPr>
              <w:spacing w:before="120" w:after="120"/>
              <w:ind w:left="300" w:right="232"/>
              <w:contextualSpacing/>
              <w:jc w:val="both"/>
              <w:rPr>
                <w:rFonts w:ascii="Times New Roman" w:hAnsi="Times New Roman" w:cs="Times New Roman"/>
                <w:sz w:val="24"/>
                <w:szCs w:val="24"/>
              </w:rPr>
            </w:pPr>
          </w:p>
          <w:p w:rsidR="003B5038" w:rsidRPr="00D41E23" w:rsidRDefault="003B5038" w:rsidP="00D1328B">
            <w:pPr>
              <w:spacing w:before="120" w:after="120"/>
              <w:ind w:left="300" w:right="232"/>
              <w:contextualSpacing/>
              <w:jc w:val="both"/>
              <w:rPr>
                <w:rFonts w:ascii="Times New Roman" w:hAnsi="Times New Roman" w:cs="Times New Roman"/>
                <w:sz w:val="24"/>
                <w:szCs w:val="24"/>
              </w:rPr>
            </w:pP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3B5038" w:rsidRPr="00D41E23" w:rsidTr="00D1328B">
        <w:trPr>
          <w:jc w:val="center"/>
        </w:trPr>
        <w:tc>
          <w:tcPr>
            <w:tcW w:w="9034" w:type="dxa"/>
            <w:gridSpan w:val="3"/>
          </w:tcPr>
          <w:p w:rsidR="003B5038" w:rsidRPr="00D41E23" w:rsidRDefault="003B5038"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3B5038" w:rsidRPr="00D41E23" w:rsidRDefault="003B5038"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3B5038" w:rsidRPr="00D41E23" w:rsidRDefault="003B5038"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3B5038" w:rsidRPr="00D41E23" w:rsidRDefault="003B5038"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3B5038" w:rsidRPr="00D41E23" w:rsidRDefault="003B5038"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3B5038" w:rsidRPr="00D41E23" w:rsidTr="00D1328B">
        <w:trPr>
          <w:jc w:val="center"/>
        </w:trPr>
        <w:tc>
          <w:tcPr>
            <w:tcW w:w="9034" w:type="dxa"/>
            <w:gridSpan w:val="3"/>
          </w:tcPr>
          <w:p w:rsidR="003B5038" w:rsidRPr="00D41E23" w:rsidRDefault="003B5038"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3B5038" w:rsidRPr="00D41E23" w:rsidRDefault="003B5038"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B5038">
              <w:rPr>
                <w:rFonts w:ascii="Times New Roman" w:eastAsia="Calibri" w:hAnsi="Times New Roman" w:cs="Times New Roman"/>
                <w:sz w:val="24"/>
                <w:szCs w:val="24"/>
              </w:rPr>
              <w:t>Diagram pita</w:t>
            </w:r>
            <w:r w:rsidRPr="007A03C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3B5038" w:rsidRPr="00D41E23" w:rsidTr="00D1328B">
        <w:trPr>
          <w:jc w:val="center"/>
        </w:trPr>
        <w:tc>
          <w:tcPr>
            <w:tcW w:w="9034" w:type="dxa"/>
            <w:gridSpan w:val="3"/>
          </w:tcPr>
          <w:p w:rsidR="003B5038" w:rsidRPr="00D41E23" w:rsidRDefault="003B5038"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3B5038" w:rsidRPr="00D41E23" w:rsidTr="00D1328B">
        <w:trPr>
          <w:jc w:val="center"/>
        </w:trPr>
        <w:tc>
          <w:tcPr>
            <w:tcW w:w="9034" w:type="dxa"/>
            <w:gridSpan w:val="3"/>
            <w:shd w:val="clear" w:color="auto" w:fill="FFFF00"/>
          </w:tcPr>
          <w:p w:rsidR="003B5038" w:rsidRPr="00D41E23" w:rsidRDefault="003B5038"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3B5038" w:rsidRPr="00D41E23" w:rsidTr="00D1328B">
        <w:trPr>
          <w:jc w:val="center"/>
        </w:trPr>
        <w:tc>
          <w:tcPr>
            <w:tcW w:w="9034" w:type="dxa"/>
            <w:gridSpan w:val="3"/>
          </w:tcPr>
          <w:p w:rsidR="003B5038" w:rsidRPr="00D41E23" w:rsidRDefault="003B5038"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3B5038" w:rsidRPr="00D41E23" w:rsidTr="00D1328B">
        <w:trPr>
          <w:jc w:val="center"/>
        </w:trPr>
        <w:tc>
          <w:tcPr>
            <w:tcW w:w="9034" w:type="dxa"/>
            <w:gridSpan w:val="3"/>
            <w:shd w:val="clear" w:color="auto" w:fill="FFFF00"/>
          </w:tcPr>
          <w:p w:rsidR="003B5038" w:rsidRPr="00D41E23" w:rsidRDefault="003B5038"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3B5038" w:rsidRPr="00D41E23" w:rsidTr="00D1328B">
        <w:trPr>
          <w:jc w:val="center"/>
        </w:trPr>
        <w:tc>
          <w:tcPr>
            <w:tcW w:w="9034" w:type="dxa"/>
            <w:gridSpan w:val="3"/>
          </w:tcPr>
          <w:p w:rsidR="003B5038" w:rsidRPr="00D41E23" w:rsidRDefault="003B5038"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3B5038" w:rsidRPr="00D41E23" w:rsidTr="00D1328B">
        <w:trPr>
          <w:jc w:val="center"/>
        </w:trPr>
        <w:tc>
          <w:tcPr>
            <w:tcW w:w="9034" w:type="dxa"/>
            <w:gridSpan w:val="3"/>
            <w:shd w:val="clear" w:color="auto" w:fill="FF0000"/>
          </w:tcPr>
          <w:p w:rsidR="003B5038" w:rsidRPr="00D41E23" w:rsidRDefault="003B5038"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3B5038" w:rsidRPr="00D41E23" w:rsidTr="00D1328B">
        <w:trPr>
          <w:jc w:val="center"/>
        </w:trPr>
        <w:tc>
          <w:tcPr>
            <w:tcW w:w="9034" w:type="dxa"/>
            <w:gridSpan w:val="3"/>
          </w:tcPr>
          <w:p w:rsidR="003B5038" w:rsidRPr="00D41E23" w:rsidRDefault="003B5038"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3B5038" w:rsidRPr="003F633D" w:rsidRDefault="003B5038"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Memperdalam pemahaman tentang penjumlahan dan pengurangan serta mengembangkan kemampuan untuk menggunakannya.</w:t>
            </w:r>
          </w:p>
          <w:p w:rsidR="003B5038" w:rsidRPr="003F633D" w:rsidRDefault="003B5038"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Menjelaskan keterkaitan penjumlahan dan pengurangan dengan menggunakan rumus.</w:t>
            </w:r>
          </w:p>
          <w:p w:rsidR="003B5038" w:rsidRPr="003F633D" w:rsidRDefault="003B5038"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Dengan menggunakan gambar, peserta didik dapat melingkari atau mengurung objek untuk menunjukkan penjumlahan atau pengurangan</w:t>
            </w:r>
            <w:r>
              <w:rPr>
                <w:rFonts w:ascii="Times New Roman" w:eastAsia="Calibri" w:hAnsi="Times New Roman" w:cs="Times New Roman"/>
                <w:bCs/>
                <w:sz w:val="24"/>
                <w:szCs w:val="24"/>
              </w:rPr>
              <w:t>.</w:t>
            </w:r>
          </w:p>
          <w:p w:rsidR="003B5038" w:rsidRDefault="003B5038" w:rsidP="00D1328B">
            <w:pPr>
              <w:spacing w:before="120" w:after="120"/>
              <w:ind w:left="725" w:right="155" w:hanging="425"/>
              <w:contextualSpacing/>
              <w:jc w:val="both"/>
              <w:rPr>
                <w:rFonts w:ascii="Times New Roman" w:hAnsi="Times New Roman" w:cs="Times New Roman"/>
                <w:b/>
                <w:bCs/>
                <w:sz w:val="24"/>
                <w:szCs w:val="24"/>
                <w:lang w:val="id-ID"/>
              </w:rPr>
            </w:pPr>
          </w:p>
          <w:p w:rsidR="003B5038" w:rsidRPr="00D41E23" w:rsidRDefault="003B5038"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5 </w:t>
            </w:r>
            <w:r w:rsidRPr="00D41E23">
              <w:rPr>
                <w:rFonts w:ascii="Times New Roman" w:hAnsi="Times New Roman" w:cs="Times New Roman"/>
                <w:b/>
                <w:sz w:val="24"/>
                <w:szCs w:val="24"/>
                <w:lang w:val="id-ID"/>
              </w:rPr>
              <w:t>:</w:t>
            </w:r>
          </w:p>
          <w:p w:rsidR="003B5038" w:rsidRPr="003B5038" w:rsidRDefault="003B5038" w:rsidP="003B5038">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w:t>
            </w:r>
            <w:r w:rsidRPr="00D41E23">
              <w:rPr>
                <w:rFonts w:ascii="Times New Roman" w:hAnsi="Times New Roman" w:cs="Times New Roman"/>
                <w:sz w:val="24"/>
                <w:szCs w:val="24"/>
              </w:rPr>
              <w:t>.</w:t>
            </w:r>
            <w:r>
              <w:rPr>
                <w:rFonts w:ascii="Times New Roman" w:hAnsi="Times New Roman" w:cs="Times New Roman"/>
                <w:sz w:val="24"/>
                <w:szCs w:val="24"/>
              </w:rPr>
              <w:t>5</w:t>
            </w:r>
            <w:r w:rsidRPr="00D41E23">
              <w:rPr>
                <w:rFonts w:ascii="Times New Roman" w:hAnsi="Times New Roman" w:cs="Times New Roman"/>
                <w:sz w:val="24"/>
                <w:szCs w:val="24"/>
              </w:rPr>
              <w:t>.</w:t>
            </w:r>
            <w:r>
              <w:rPr>
                <w:rFonts w:ascii="Times New Roman" w:hAnsi="Times New Roman" w:cs="Times New Roman"/>
                <w:sz w:val="24"/>
                <w:szCs w:val="24"/>
              </w:rPr>
              <w:t>1</w:t>
            </w:r>
            <w:r w:rsidRPr="00D41E23">
              <w:rPr>
                <w:rFonts w:ascii="Times New Roman" w:hAnsi="Times New Roman" w:cs="Times New Roman"/>
                <w:sz w:val="24"/>
                <w:szCs w:val="24"/>
              </w:rPr>
              <w:t xml:space="preserve"> </w:t>
            </w:r>
            <w:r w:rsidRPr="003B5038">
              <w:rPr>
                <w:rFonts w:ascii="Times New Roman" w:hAnsi="Times New Roman" w:cs="Times New Roman"/>
                <w:sz w:val="24"/>
                <w:szCs w:val="24"/>
              </w:rPr>
              <w:t>Walaupun kalimat soal cerita tampak seperti kasus</w:t>
            </w:r>
            <w:r>
              <w:rPr>
                <w:rFonts w:ascii="Times New Roman" w:hAnsi="Times New Roman" w:cs="Times New Roman"/>
                <w:sz w:val="24"/>
                <w:szCs w:val="24"/>
              </w:rPr>
              <w:t xml:space="preserve"> </w:t>
            </w:r>
            <w:r w:rsidRPr="003B5038">
              <w:rPr>
                <w:rFonts w:ascii="Times New Roman" w:hAnsi="Times New Roman" w:cs="Times New Roman"/>
                <w:sz w:val="24"/>
                <w:szCs w:val="24"/>
              </w:rPr>
              <w:t>penjumlahan, peserta didik mampu mengenalinya</w:t>
            </w:r>
            <w:r>
              <w:rPr>
                <w:rFonts w:ascii="Times New Roman" w:hAnsi="Times New Roman" w:cs="Times New Roman"/>
                <w:sz w:val="24"/>
                <w:szCs w:val="24"/>
              </w:rPr>
              <w:t xml:space="preserve"> </w:t>
            </w:r>
            <w:r w:rsidRPr="003B5038">
              <w:rPr>
                <w:rFonts w:ascii="Times New Roman" w:hAnsi="Times New Roman" w:cs="Times New Roman"/>
                <w:sz w:val="24"/>
                <w:szCs w:val="24"/>
              </w:rPr>
              <w:t>sebagai pengurangan.</w:t>
            </w:r>
          </w:p>
          <w:p w:rsidR="003B5038" w:rsidRPr="00D41E23" w:rsidRDefault="003B5038" w:rsidP="003B5038">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9.5.</w:t>
            </w:r>
            <w:r w:rsidRPr="003B5038">
              <w:rPr>
                <w:rFonts w:ascii="Times New Roman" w:hAnsi="Times New Roman" w:cs="Times New Roman"/>
                <w:sz w:val="24"/>
                <w:szCs w:val="24"/>
              </w:rPr>
              <w:t>2 Menjelaskan bahwa penjumlahan dan pengurangan</w:t>
            </w:r>
            <w:r>
              <w:rPr>
                <w:rFonts w:ascii="Times New Roman" w:hAnsi="Times New Roman" w:cs="Times New Roman"/>
                <w:sz w:val="24"/>
                <w:szCs w:val="24"/>
              </w:rPr>
              <w:t xml:space="preserve"> </w:t>
            </w:r>
            <w:r w:rsidRPr="003B5038">
              <w:rPr>
                <w:rFonts w:ascii="Times New Roman" w:hAnsi="Times New Roman" w:cs="Times New Roman"/>
                <w:sz w:val="24"/>
                <w:szCs w:val="24"/>
              </w:rPr>
              <w:t>memiliki hubungan yang berlawanan melalui kegiatan</w:t>
            </w:r>
            <w:r>
              <w:rPr>
                <w:rFonts w:ascii="Times New Roman" w:hAnsi="Times New Roman" w:cs="Times New Roman"/>
                <w:sz w:val="24"/>
                <w:szCs w:val="24"/>
              </w:rPr>
              <w:t xml:space="preserve"> </w:t>
            </w:r>
            <w:r w:rsidRPr="003B5038">
              <w:rPr>
                <w:rFonts w:ascii="Times New Roman" w:hAnsi="Times New Roman" w:cs="Times New Roman"/>
                <w:sz w:val="24"/>
                <w:szCs w:val="24"/>
              </w:rPr>
              <w:t>membaca diagram pita dan membandingkan kalimat</w:t>
            </w:r>
            <w:r>
              <w:rPr>
                <w:rFonts w:ascii="Times New Roman" w:hAnsi="Times New Roman" w:cs="Times New Roman"/>
                <w:sz w:val="24"/>
                <w:szCs w:val="24"/>
              </w:rPr>
              <w:t xml:space="preserve"> </w:t>
            </w:r>
            <w:r w:rsidRPr="003B5038">
              <w:rPr>
                <w:rFonts w:ascii="Times New Roman" w:hAnsi="Times New Roman" w:cs="Times New Roman"/>
                <w:sz w:val="24"/>
                <w:szCs w:val="24"/>
              </w:rPr>
              <w:t>matematikanya</w:t>
            </w:r>
            <w:r w:rsidRPr="00D41E23">
              <w:rPr>
                <w:rFonts w:ascii="Times New Roman" w:hAnsi="Times New Roman" w:cs="Times New Roman"/>
                <w:sz w:val="24"/>
                <w:szCs w:val="24"/>
              </w:rPr>
              <w:t>.</w:t>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3B5038" w:rsidRPr="00D41E23" w:rsidTr="00D1328B">
        <w:trPr>
          <w:jc w:val="center"/>
        </w:trPr>
        <w:tc>
          <w:tcPr>
            <w:tcW w:w="9034" w:type="dxa"/>
            <w:gridSpan w:val="3"/>
          </w:tcPr>
          <w:p w:rsidR="003B5038" w:rsidRPr="00D41E23" w:rsidRDefault="003B5038" w:rsidP="00B274C1">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B274C1" w:rsidRPr="00B274C1">
              <w:rPr>
                <w:rFonts w:ascii="Times New Roman" w:eastAsia="Calibri" w:hAnsi="Times New Roman" w:cs="Times New Roman"/>
                <w:bCs/>
                <w:sz w:val="24"/>
                <w:szCs w:val="24"/>
              </w:rPr>
              <w:t xml:space="preserve">mampu mengenalinya </w:t>
            </w:r>
            <w:r w:rsidR="00B274C1">
              <w:rPr>
                <w:rFonts w:ascii="Times New Roman" w:eastAsia="Calibri" w:hAnsi="Times New Roman" w:cs="Times New Roman"/>
                <w:bCs/>
                <w:sz w:val="24"/>
                <w:szCs w:val="24"/>
              </w:rPr>
              <w:t>sebagai pengurangan m</w:t>
            </w:r>
            <w:r w:rsidR="00B274C1" w:rsidRPr="00B274C1">
              <w:rPr>
                <w:rFonts w:ascii="Times New Roman" w:eastAsia="Calibri" w:hAnsi="Times New Roman" w:cs="Times New Roman"/>
                <w:bCs/>
                <w:sz w:val="24"/>
                <w:szCs w:val="24"/>
              </w:rPr>
              <w:t>enjelaskan bahwa penjumlahan dan pengurangan memiliki hubungan yang berlawanan melalui kegiatan membaca diagram pita dan membandingkan kalimat matematikanya</w:t>
            </w:r>
            <w:r w:rsidR="00B274C1">
              <w:rPr>
                <w:rFonts w:ascii="Times New Roman" w:eastAsia="Calibri" w:hAnsi="Times New Roman" w:cs="Times New Roman"/>
                <w:bCs/>
                <w:sz w:val="24"/>
                <w:szCs w:val="24"/>
              </w:rPr>
              <w:t>.</w:t>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3B5038" w:rsidRPr="00D41E23" w:rsidTr="00D1328B">
        <w:trPr>
          <w:jc w:val="center"/>
        </w:trPr>
        <w:tc>
          <w:tcPr>
            <w:tcW w:w="9034" w:type="dxa"/>
            <w:gridSpan w:val="3"/>
          </w:tcPr>
          <w:p w:rsidR="003B5038" w:rsidRPr="00D41E23" w:rsidRDefault="00B274C1" w:rsidP="00B274C1">
            <w:pPr>
              <w:pStyle w:val="ListParagraph"/>
              <w:numPr>
                <w:ilvl w:val="0"/>
                <w:numId w:val="9"/>
              </w:numPr>
              <w:ind w:left="647" w:hanging="284"/>
              <w:jc w:val="both"/>
              <w:rPr>
                <w:rFonts w:ascii="Times New Roman" w:eastAsia="Calibri" w:hAnsi="Times New Roman" w:cs="Times New Roman"/>
                <w:sz w:val="24"/>
                <w:szCs w:val="24"/>
                <w:lang w:val="id-ID"/>
              </w:rPr>
            </w:pPr>
            <w:r w:rsidRPr="00B274C1">
              <w:rPr>
                <w:rFonts w:ascii="Times New Roman" w:eastAsia="Calibri" w:hAnsi="Times New Roman" w:cs="Times New Roman"/>
                <w:bCs/>
                <w:sz w:val="24"/>
                <w:szCs w:val="24"/>
              </w:rPr>
              <w:t>Apa</w:t>
            </w:r>
            <w:r>
              <w:rPr>
                <w:rFonts w:ascii="Times New Roman" w:eastAsia="Calibri" w:hAnsi="Times New Roman" w:cs="Times New Roman"/>
                <w:bCs/>
                <w:sz w:val="24"/>
                <w:szCs w:val="24"/>
              </w:rPr>
              <w:t xml:space="preserve"> </w:t>
            </w:r>
            <w:r w:rsidRPr="00B274C1">
              <w:rPr>
                <w:rFonts w:ascii="Times New Roman" w:eastAsia="Calibri" w:hAnsi="Times New Roman" w:cs="Times New Roman"/>
                <w:bCs/>
                <w:sz w:val="24"/>
                <w:szCs w:val="24"/>
              </w:rPr>
              <w:t>yang diketahui dan apa</w:t>
            </w:r>
            <w:r>
              <w:rPr>
                <w:rFonts w:ascii="Times New Roman" w:eastAsia="Calibri" w:hAnsi="Times New Roman" w:cs="Times New Roman"/>
                <w:bCs/>
                <w:sz w:val="24"/>
                <w:szCs w:val="24"/>
              </w:rPr>
              <w:t xml:space="preserve"> </w:t>
            </w:r>
            <w:r w:rsidRPr="00B274C1">
              <w:rPr>
                <w:rFonts w:ascii="Times New Roman" w:eastAsia="Calibri" w:hAnsi="Times New Roman" w:cs="Times New Roman"/>
                <w:bCs/>
                <w:sz w:val="24"/>
                <w:szCs w:val="24"/>
              </w:rPr>
              <w:t>yang dicari di buku catatan.</w:t>
            </w:r>
            <w:r w:rsidR="003B5038" w:rsidRPr="004534F6">
              <w:rPr>
                <w:rFonts w:ascii="Times New Roman" w:eastAsia="Calibri" w:hAnsi="Times New Roman" w:cs="Times New Roman"/>
                <w:bCs/>
                <w:sz w:val="24"/>
                <w:szCs w:val="24"/>
              </w:rPr>
              <w:t>?</w:t>
            </w:r>
          </w:p>
        </w:tc>
      </w:tr>
      <w:tr w:rsidR="003B5038" w:rsidRPr="00D41E23" w:rsidTr="00D1328B">
        <w:trPr>
          <w:jc w:val="center"/>
        </w:trPr>
        <w:tc>
          <w:tcPr>
            <w:tcW w:w="9034" w:type="dxa"/>
            <w:gridSpan w:val="3"/>
            <w:tcBorders>
              <w:top w:val="single" w:sz="4" w:space="0" w:color="auto"/>
            </w:tcBorders>
            <w:shd w:val="clear" w:color="auto" w:fill="FFFF00"/>
            <w:vAlign w:val="center"/>
          </w:tcPr>
          <w:p w:rsidR="003B5038" w:rsidRPr="00D41E23" w:rsidRDefault="003B5038"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3B5038" w:rsidRPr="00D41E23" w:rsidTr="00D1328B">
        <w:trPr>
          <w:jc w:val="center"/>
        </w:trPr>
        <w:tc>
          <w:tcPr>
            <w:tcW w:w="9034" w:type="dxa"/>
            <w:gridSpan w:val="3"/>
            <w:shd w:val="clear" w:color="auto" w:fill="FFFFFF" w:themeFill="background1"/>
          </w:tcPr>
          <w:p w:rsidR="003B5038" w:rsidRPr="00D41E23" w:rsidRDefault="003B5038"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3B5038" w:rsidRPr="00D41E23" w:rsidRDefault="003B5038"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3B5038" w:rsidRPr="00D41E23" w:rsidRDefault="003B5038"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3B5038" w:rsidRPr="00D41E23" w:rsidRDefault="003B5038"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3.  Guru mengecek kehadiran peserta didik dan meminta peserta didik untuk mempersiapkan perlengkapan dan peralatan yang diperlukan.</w:t>
            </w:r>
          </w:p>
          <w:p w:rsidR="003B5038" w:rsidRPr="00D41E23" w:rsidRDefault="003B5038"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B5038" w:rsidRPr="00D41E23" w:rsidRDefault="003B5038"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3B5038" w:rsidRPr="00D41E23" w:rsidRDefault="003B5038" w:rsidP="00D1328B">
            <w:pPr>
              <w:spacing w:before="120" w:after="120"/>
              <w:ind w:left="300"/>
              <w:rPr>
                <w:rFonts w:ascii="Times New Roman" w:eastAsia="Calibri" w:hAnsi="Times New Roman" w:cs="Times New Roman"/>
                <w:bCs/>
                <w:sz w:val="24"/>
                <w:szCs w:val="24"/>
                <w:lang w:val="id-ID"/>
              </w:rPr>
            </w:pPr>
          </w:p>
          <w:p w:rsidR="003B5038" w:rsidRPr="00D41E23" w:rsidRDefault="003B5038"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3B5038" w:rsidRPr="00D41E23" w:rsidRDefault="003B5038"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3C53BD85" wp14:editId="739A630F">
                  <wp:extent cx="2276475" cy="323850"/>
                  <wp:effectExtent l="0" t="0" r="9525"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3B5038" w:rsidRPr="007A03CA" w:rsidRDefault="00B274C1"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9264" behindDoc="0" locked="0" layoutInCell="1" allowOverlap="1" wp14:anchorId="7EC79944" wp14:editId="4A4FB9C4">
                  <wp:simplePos x="0" y="0"/>
                  <wp:positionH relativeFrom="column">
                    <wp:posOffset>3124835</wp:posOffset>
                  </wp:positionH>
                  <wp:positionV relativeFrom="paragraph">
                    <wp:posOffset>24765</wp:posOffset>
                  </wp:positionV>
                  <wp:extent cx="2438400" cy="3571875"/>
                  <wp:effectExtent l="0" t="0" r="0" b="0"/>
                  <wp:wrapSquare wrapText="bothSides"/>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438400" cy="35718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C6ABB64" wp14:editId="35A3C744">
                  <wp:extent cx="2847975" cy="4667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47975" cy="466725"/>
                          </a:xfrm>
                          <a:prstGeom prst="rect">
                            <a:avLst/>
                          </a:prstGeom>
                        </pic:spPr>
                      </pic:pic>
                    </a:graphicData>
                  </a:graphic>
                </wp:inline>
              </w:drawing>
            </w:r>
          </w:p>
          <w:p w:rsidR="003B5038" w:rsidRPr="00B274C1" w:rsidRDefault="00B274C1" w:rsidP="001A6D90">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274C1">
              <w:rPr>
                <w:rFonts w:ascii="Times New Roman" w:eastAsia="Calibri" w:hAnsi="Times New Roman" w:cs="Times New Roman"/>
                <w:bCs/>
                <w:sz w:val="24"/>
                <w:szCs w:val="24"/>
              </w:rPr>
              <w:t>Peserta didik diminta menuliskan apa yang diketahui dan apa yang dicari di buku catatan</w:t>
            </w:r>
            <w:r w:rsidR="003B5038" w:rsidRPr="00B274C1">
              <w:rPr>
                <w:rFonts w:ascii="Times New Roman" w:eastAsia="Calibri" w:hAnsi="Times New Roman" w:cs="Times New Roman"/>
                <w:bCs/>
                <w:sz w:val="24"/>
                <w:szCs w:val="24"/>
              </w:rPr>
              <w:t>.</w:t>
            </w:r>
          </w:p>
          <w:p w:rsidR="003B5038" w:rsidRDefault="003B5038" w:rsidP="00D1328B">
            <w:pPr>
              <w:pStyle w:val="ListParagraph"/>
              <w:spacing w:before="120" w:after="120"/>
              <w:ind w:left="583" w:right="297" w:hanging="283"/>
              <w:jc w:val="both"/>
              <w:rPr>
                <w:rFonts w:ascii="Times New Roman" w:eastAsia="Calibri" w:hAnsi="Times New Roman" w:cs="Times New Roman"/>
                <w:bCs/>
                <w:sz w:val="24"/>
                <w:szCs w:val="24"/>
              </w:rPr>
            </w:pPr>
          </w:p>
          <w:p w:rsidR="003B5038" w:rsidRPr="0028024D" w:rsidRDefault="00B274C1"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84CFFEE" wp14:editId="2165B457">
                  <wp:extent cx="2838450" cy="47625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38450" cy="476250"/>
                          </a:xfrm>
                          <a:prstGeom prst="rect">
                            <a:avLst/>
                          </a:prstGeom>
                        </pic:spPr>
                      </pic:pic>
                    </a:graphicData>
                  </a:graphic>
                </wp:inline>
              </w:drawing>
            </w:r>
          </w:p>
          <w:p w:rsidR="003B5038" w:rsidRPr="00B274C1" w:rsidRDefault="00B274C1" w:rsidP="00DE2708">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274C1">
              <w:rPr>
                <w:rFonts w:ascii="Times New Roman" w:eastAsia="Calibri" w:hAnsi="Times New Roman" w:cs="Times New Roman"/>
                <w:bCs/>
                <w:sz w:val="24"/>
                <w:szCs w:val="24"/>
              </w:rPr>
              <w:t>Mintalah peserta didik menulis bilangan yang belum diketahui dengan menggunakan simbol kotak berdasarkan diagram pita</w:t>
            </w:r>
            <w:r w:rsidR="003B5038" w:rsidRPr="00B274C1">
              <w:rPr>
                <w:rFonts w:ascii="Times New Roman" w:eastAsia="Calibri" w:hAnsi="Times New Roman" w:cs="Times New Roman"/>
                <w:bCs/>
                <w:sz w:val="24"/>
                <w:szCs w:val="24"/>
              </w:rPr>
              <w:t>.</w:t>
            </w:r>
          </w:p>
          <w:p w:rsidR="003B5038" w:rsidRPr="00AC64DA" w:rsidRDefault="003B5038" w:rsidP="00D1328B">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p>
          <w:p w:rsidR="003B5038" w:rsidRPr="00D41E23" w:rsidRDefault="003B5038" w:rsidP="00D1328B">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B274C1">
              <w:rPr>
                <w:noProof/>
              </w:rPr>
              <w:drawing>
                <wp:inline distT="0" distB="0" distL="0" distR="0" wp14:anchorId="50DD8DE5" wp14:editId="46640D19">
                  <wp:extent cx="2809875" cy="485775"/>
                  <wp:effectExtent l="0" t="0" r="9525" b="9525"/>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09875" cy="485775"/>
                          </a:xfrm>
                          <a:prstGeom prst="rect">
                            <a:avLst/>
                          </a:prstGeom>
                        </pic:spPr>
                      </pic:pic>
                    </a:graphicData>
                  </a:graphic>
                </wp:inline>
              </w:drawing>
            </w:r>
          </w:p>
          <w:p w:rsidR="00B274C1" w:rsidRPr="00B274C1" w:rsidRDefault="00B274C1" w:rsidP="00885879">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274C1">
              <w:rPr>
                <w:rFonts w:ascii="Times New Roman" w:eastAsia="Calibri" w:hAnsi="Times New Roman" w:cs="Times New Roman"/>
                <w:bCs/>
                <w:sz w:val="24"/>
                <w:szCs w:val="24"/>
              </w:rPr>
              <w:t>Minta peserta didik berdiskusi tentang alasan memilih pengurangan.</w:t>
            </w:r>
          </w:p>
          <w:p w:rsidR="00B274C1" w:rsidRPr="00B274C1" w:rsidRDefault="00B274C1" w:rsidP="00A35820">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274C1">
              <w:rPr>
                <w:rFonts w:ascii="Times New Roman" w:eastAsia="Calibri" w:hAnsi="Times New Roman" w:cs="Times New Roman"/>
                <w:bCs/>
                <w:sz w:val="24"/>
                <w:szCs w:val="24"/>
              </w:rPr>
              <w:t>Karena ada kata "seluruhnya" pada soal, awalnya peserta didik dapat menduga bahwa soal tersebut merupakan penjumlahan, tetapi ternyata pengurangan.</w:t>
            </w:r>
          </w:p>
          <w:p w:rsidR="00B274C1" w:rsidRPr="00B274C1" w:rsidRDefault="00B274C1" w:rsidP="009B6715">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274C1">
              <w:rPr>
                <w:rFonts w:ascii="Times New Roman" w:eastAsia="Calibri" w:hAnsi="Times New Roman" w:cs="Times New Roman"/>
                <w:bCs/>
                <w:sz w:val="24"/>
                <w:szCs w:val="24"/>
              </w:rPr>
              <w:t>Peserta didik perlu melihat diagram pita untuk membantunya menentukan penjumlahan atau pengurangan, yaitu melihat apakah yang dicari keseluruhannya atau sebagiannya.</w:t>
            </w:r>
          </w:p>
          <w:p w:rsidR="003B5038" w:rsidRPr="00B274C1" w:rsidRDefault="00B274C1" w:rsidP="00F055F1">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274C1">
              <w:rPr>
                <w:rFonts w:ascii="Times New Roman" w:eastAsia="Calibri" w:hAnsi="Times New Roman" w:cs="Times New Roman"/>
                <w:bCs/>
                <w:sz w:val="24"/>
                <w:szCs w:val="24"/>
              </w:rPr>
              <w:t>Pengurangan digunakan untuk mencari sebagian dari pita, bukan keseluruhan</w:t>
            </w:r>
            <w:r w:rsidR="003B5038" w:rsidRPr="00B274C1">
              <w:rPr>
                <w:rFonts w:ascii="Times New Roman" w:eastAsia="Calibri" w:hAnsi="Times New Roman" w:cs="Times New Roman"/>
                <w:bCs/>
                <w:sz w:val="24"/>
                <w:szCs w:val="24"/>
              </w:rPr>
              <w:t>.</w:t>
            </w:r>
          </w:p>
          <w:p w:rsidR="003B5038" w:rsidRDefault="003B5038" w:rsidP="00D1328B">
            <w:pPr>
              <w:pStyle w:val="ListParagraph"/>
              <w:spacing w:before="120" w:after="120"/>
              <w:ind w:left="583" w:right="297" w:hanging="283"/>
              <w:rPr>
                <w:rFonts w:ascii="Times New Roman" w:eastAsia="Calibri" w:hAnsi="Times New Roman" w:cs="Times New Roman"/>
                <w:bCs/>
                <w:sz w:val="24"/>
                <w:szCs w:val="24"/>
              </w:rPr>
            </w:pPr>
          </w:p>
          <w:p w:rsidR="007F1949" w:rsidRPr="00D41E23" w:rsidRDefault="007F1949" w:rsidP="00D1328B">
            <w:pPr>
              <w:pStyle w:val="ListParagraph"/>
              <w:spacing w:before="120" w:after="120"/>
              <w:ind w:left="583" w:right="297" w:hanging="283"/>
              <w:rPr>
                <w:rFonts w:ascii="Times New Roman" w:eastAsia="Calibri" w:hAnsi="Times New Roman" w:cs="Times New Roman"/>
                <w:bCs/>
                <w:sz w:val="24"/>
                <w:szCs w:val="24"/>
              </w:rPr>
            </w:pPr>
          </w:p>
          <w:p w:rsidR="003B5038" w:rsidRPr="00D41E23" w:rsidRDefault="003B5038"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3B5038" w:rsidRPr="00D41E23" w:rsidRDefault="003B5038"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3B5038" w:rsidRPr="00D41E23" w:rsidRDefault="003B5038"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3B5038" w:rsidRPr="00D41E23" w:rsidRDefault="003B5038"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3B5038" w:rsidRDefault="003B5038"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7F1949" w:rsidRDefault="007F1949" w:rsidP="00D1328B">
            <w:pPr>
              <w:pStyle w:val="ListParagraph"/>
              <w:spacing w:before="120" w:after="120"/>
              <w:ind w:left="583" w:right="297" w:hanging="283"/>
              <w:rPr>
                <w:rFonts w:ascii="Times New Roman" w:eastAsia="Calibri" w:hAnsi="Times New Roman" w:cs="Times New Roman"/>
                <w:bCs/>
                <w:sz w:val="24"/>
                <w:szCs w:val="24"/>
              </w:rPr>
            </w:pPr>
          </w:p>
          <w:p w:rsidR="007F1949" w:rsidRPr="00D41E23" w:rsidRDefault="007F1949" w:rsidP="00D1328B">
            <w:pPr>
              <w:pStyle w:val="ListParagraph"/>
              <w:spacing w:before="120" w:after="120"/>
              <w:ind w:left="583" w:right="297" w:hanging="283"/>
              <w:rPr>
                <w:rFonts w:ascii="Times New Roman" w:eastAsia="Calibri" w:hAnsi="Times New Roman" w:cs="Times New Roman"/>
                <w:bCs/>
                <w:sz w:val="24"/>
                <w:szCs w:val="24"/>
              </w:rPr>
            </w:pP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3B5038" w:rsidRPr="00D41E23" w:rsidTr="00D1328B">
        <w:trPr>
          <w:jc w:val="center"/>
        </w:trPr>
        <w:tc>
          <w:tcPr>
            <w:tcW w:w="9034" w:type="dxa"/>
            <w:gridSpan w:val="3"/>
          </w:tcPr>
          <w:p w:rsidR="003B5038" w:rsidRPr="00D41E23" w:rsidRDefault="003B5038"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3B5038" w:rsidRPr="00D41E23" w:rsidRDefault="003B5038"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3B5038"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3B5038" w:rsidRPr="00D41E23" w:rsidRDefault="003B5038"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3B5038" w:rsidRPr="00D41E23" w:rsidRDefault="003B5038"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3B5038" w:rsidRPr="00D41E23" w:rsidRDefault="003B5038"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3B5038" w:rsidRPr="00D41E23" w:rsidRDefault="003B5038"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3B5038" w:rsidRPr="00D41E23" w:rsidRDefault="003B5038"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3B5038"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B5038" w:rsidRPr="00D41E23" w:rsidRDefault="003B5038" w:rsidP="00D1328B">
                  <w:pPr>
                    <w:spacing w:before="120" w:after="120"/>
                    <w:jc w:val="center"/>
                    <w:rPr>
                      <w:rFonts w:ascii="Times New Roman" w:eastAsia="Calibri" w:hAnsi="Times New Roman" w:cs="Times New Roman"/>
                      <w:sz w:val="24"/>
                      <w:szCs w:val="24"/>
                    </w:rPr>
                  </w:pPr>
                </w:p>
              </w:tc>
              <w:tc>
                <w:tcPr>
                  <w:tcW w:w="1889" w:type="dxa"/>
                  <w:vMerge/>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B5038"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B5038" w:rsidRPr="00D41E23" w:rsidRDefault="003B5038" w:rsidP="00D1328B">
                  <w:pPr>
                    <w:spacing w:before="120" w:after="120"/>
                    <w:jc w:val="center"/>
                    <w:rPr>
                      <w:rFonts w:ascii="Times New Roman" w:eastAsia="Calibri" w:hAnsi="Times New Roman" w:cs="Times New Roman"/>
                      <w:sz w:val="24"/>
                      <w:szCs w:val="24"/>
                    </w:rPr>
                  </w:pPr>
                </w:p>
              </w:tc>
              <w:tc>
                <w:tcPr>
                  <w:tcW w:w="1889" w:type="dxa"/>
                  <w:vMerge/>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B5038"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3B5038" w:rsidRPr="00D41E23" w:rsidRDefault="003B5038"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B5038"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3B5038" w:rsidRPr="00D41E23" w:rsidRDefault="003B5038"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B5038"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3B5038" w:rsidRPr="00D41E23" w:rsidRDefault="003B5038"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B5038" w:rsidRPr="00D41E23" w:rsidRDefault="003B5038"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B5038"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3B5038" w:rsidRPr="00D41E23" w:rsidRDefault="003B5038"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B5038" w:rsidRPr="00D41E23" w:rsidRDefault="003B5038"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3B5038" w:rsidRPr="00D41E23" w:rsidRDefault="003B5038"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75C38926" wp14:editId="697169BE">
                  <wp:extent cx="1657350" cy="4953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B5038" w:rsidRPr="00D41E23" w:rsidRDefault="003B5038"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3B5038" w:rsidRPr="00D41E23" w:rsidRDefault="003B5038"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3B5038" w:rsidRPr="00D41E23" w:rsidRDefault="003B5038"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3B5038" w:rsidRPr="00D41E23" w:rsidRDefault="003B5038"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3B5038" w:rsidRDefault="003B5038" w:rsidP="00D1328B">
            <w:pPr>
              <w:spacing w:before="120" w:after="120"/>
              <w:ind w:left="300" w:right="271"/>
              <w:jc w:val="both"/>
              <w:rPr>
                <w:rFonts w:ascii="Times New Roman" w:eastAsia="Calibri" w:hAnsi="Times New Roman" w:cs="Times New Roman"/>
                <w:bCs/>
                <w:sz w:val="24"/>
                <w:szCs w:val="24"/>
              </w:rPr>
            </w:pPr>
          </w:p>
          <w:p w:rsidR="003B5038" w:rsidRPr="00D41E23" w:rsidRDefault="003B5038"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3B5038" w:rsidRPr="00D41E23" w:rsidRDefault="003B5038"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B5038"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B5038" w:rsidRPr="00D41E23" w:rsidRDefault="003B5038"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B5038" w:rsidRPr="00D41E23" w:rsidRDefault="003B5038"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B5038"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B5038" w:rsidRPr="00D41E23" w:rsidRDefault="003B5038"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3B5038"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B5038" w:rsidRPr="00D41E23" w:rsidRDefault="003B5038"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3B5038"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B5038" w:rsidRPr="00D41E23" w:rsidRDefault="003B5038"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3B5038"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B5038" w:rsidRPr="00D41E23" w:rsidRDefault="003B5038"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3B5038" w:rsidRPr="00D41E23" w:rsidRDefault="003B5038"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Indikator bersyukur terhadap hasil kerja yang telah diperoleh</w:t>
            </w:r>
          </w:p>
          <w:p w:rsidR="003B5038" w:rsidRPr="00D41E23" w:rsidRDefault="003B5038"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B5038"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B5038" w:rsidRPr="00D41E23" w:rsidRDefault="003B5038"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B5038" w:rsidRPr="00D41E23" w:rsidRDefault="003B5038"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B5038"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B5038" w:rsidRPr="00D41E23" w:rsidRDefault="003B5038"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3B5038"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B5038" w:rsidRPr="00D41E23" w:rsidRDefault="003B5038"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3B5038"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B5038" w:rsidRPr="00D41E23" w:rsidRDefault="003B5038"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3B5038"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B5038" w:rsidRPr="00D41E23" w:rsidRDefault="003B5038"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3B5038" w:rsidRPr="00D41E23" w:rsidRDefault="003B5038"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3B5038" w:rsidRPr="00D41E23" w:rsidRDefault="003B5038"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B5038"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B5038" w:rsidRPr="00D41E23" w:rsidRDefault="003B5038"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B5038" w:rsidRPr="00D41E23" w:rsidRDefault="003B5038"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B5038"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B5038" w:rsidRPr="00D41E23" w:rsidRDefault="003B5038"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3B5038"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B5038" w:rsidRPr="00D41E23" w:rsidRDefault="003B5038"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3B5038"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B5038" w:rsidRPr="00D41E23" w:rsidRDefault="003B5038"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3B5038"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B5038" w:rsidRPr="00D41E23" w:rsidRDefault="003B5038"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B5038" w:rsidRPr="00D41E23" w:rsidRDefault="003B5038"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3B5038" w:rsidRPr="00D41E23" w:rsidRDefault="003B5038"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3B5038" w:rsidRPr="00D41E23" w:rsidRDefault="007F1949" w:rsidP="007F1949">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0C5F691" wp14:editId="4746DD03">
                  <wp:extent cx="2008438" cy="2886075"/>
                  <wp:effectExtent l="0" t="0" r="0" b="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12457" cy="2891850"/>
                          </a:xfrm>
                          <a:prstGeom prst="rect">
                            <a:avLst/>
                          </a:prstGeom>
                        </pic:spPr>
                      </pic:pic>
                    </a:graphicData>
                  </a:graphic>
                </wp:inline>
              </w:drawing>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3B5038" w:rsidRPr="00D41E23" w:rsidTr="00D1328B">
        <w:trPr>
          <w:jc w:val="center"/>
        </w:trPr>
        <w:tc>
          <w:tcPr>
            <w:tcW w:w="9034" w:type="dxa"/>
            <w:gridSpan w:val="3"/>
          </w:tcPr>
          <w:p w:rsidR="003B5038" w:rsidRPr="00D41E23" w:rsidRDefault="003B5038"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DCD7E88" wp14:editId="5F7BFD7F">
                  <wp:extent cx="5219700" cy="428625"/>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3B5038" w:rsidRPr="00D41E23" w:rsidRDefault="003B5038"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3B5038" w:rsidRPr="00D41E23" w:rsidRDefault="003B5038"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3B5038" w:rsidRPr="00D41E23" w:rsidRDefault="003B5038"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3B5038" w:rsidRPr="00D41E23" w:rsidRDefault="003B5038"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3B5038" w:rsidRPr="00D41E23" w:rsidRDefault="003B5038"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3B5038" w:rsidRPr="00D41E23" w:rsidRDefault="003B5038"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3B5038" w:rsidRPr="00D41E23" w:rsidRDefault="003B5038" w:rsidP="00D1328B">
            <w:pPr>
              <w:spacing w:before="120" w:after="120"/>
              <w:ind w:left="583" w:right="232" w:hanging="259"/>
              <w:rPr>
                <w:rFonts w:ascii="Times New Roman" w:eastAsia="Calibri" w:hAnsi="Times New Roman" w:cs="Times New Roman"/>
                <w:sz w:val="24"/>
                <w:szCs w:val="24"/>
              </w:rPr>
            </w:pPr>
          </w:p>
          <w:p w:rsidR="003B5038" w:rsidRPr="00D41E23" w:rsidRDefault="003B5038"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3B5038" w:rsidRPr="00D41E23" w:rsidRDefault="003B5038"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3B5038" w:rsidRPr="00D41E23" w:rsidRDefault="003B5038"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3B5038" w:rsidRPr="00D41E23" w:rsidRDefault="003B5038"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3B5038" w:rsidRPr="00D41E23" w:rsidRDefault="003B5038"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3B5038" w:rsidRPr="00D41E23" w:rsidRDefault="003B5038" w:rsidP="003B5038">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3B5038" w:rsidRPr="00D41E23" w:rsidTr="00D1328B">
        <w:trPr>
          <w:jc w:val="center"/>
        </w:trPr>
        <w:tc>
          <w:tcPr>
            <w:tcW w:w="9034" w:type="dxa"/>
            <w:gridSpan w:val="3"/>
          </w:tcPr>
          <w:p w:rsidR="003B5038" w:rsidRPr="00D41E23" w:rsidRDefault="003B5038"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32B8E607" wp14:editId="7A5D5BCD">
                  <wp:extent cx="5343525" cy="40957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3B5038" w:rsidRPr="00D41E23" w:rsidRDefault="003B5038"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3B5038" w:rsidRPr="00D41E23" w:rsidRDefault="003B5038"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3B5038" w:rsidRPr="00D41E23" w:rsidRDefault="003B5038"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3B5038" w:rsidRPr="00D41E23" w:rsidRDefault="003B5038"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3B5038" w:rsidRPr="00D41E23" w:rsidRDefault="003B5038" w:rsidP="00D1328B">
            <w:pPr>
              <w:pStyle w:val="ListParagraph"/>
              <w:spacing w:before="120" w:after="120"/>
              <w:ind w:left="324"/>
              <w:jc w:val="both"/>
              <w:rPr>
                <w:rFonts w:ascii="Times New Roman" w:eastAsia="Calibri" w:hAnsi="Times New Roman" w:cs="Times New Roman"/>
                <w:b/>
                <w:sz w:val="24"/>
                <w:szCs w:val="24"/>
              </w:rPr>
            </w:pPr>
          </w:p>
          <w:p w:rsidR="003B5038" w:rsidRPr="00D41E23" w:rsidRDefault="003B5038"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3B5038" w:rsidRPr="00D41E23" w:rsidRDefault="003B5038"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3B5038" w:rsidRPr="00D41E23" w:rsidRDefault="003B5038"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3B5038" w:rsidRDefault="003B5038"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3B5038" w:rsidRPr="00D41E23" w:rsidRDefault="003B5038" w:rsidP="00D1328B">
            <w:pPr>
              <w:pStyle w:val="ListParagraph"/>
              <w:spacing w:before="120" w:after="120"/>
              <w:ind w:right="297"/>
              <w:jc w:val="both"/>
              <w:rPr>
                <w:rFonts w:ascii="Times New Roman" w:eastAsia="Calibri" w:hAnsi="Times New Roman" w:cs="Times New Roman"/>
                <w:sz w:val="24"/>
                <w:szCs w:val="24"/>
              </w:rPr>
            </w:pPr>
          </w:p>
        </w:tc>
      </w:tr>
      <w:tr w:rsidR="003B5038" w:rsidRPr="00D41E23" w:rsidTr="00D1328B">
        <w:trPr>
          <w:jc w:val="center"/>
        </w:trPr>
        <w:tc>
          <w:tcPr>
            <w:tcW w:w="9034" w:type="dxa"/>
            <w:gridSpan w:val="3"/>
            <w:shd w:val="clear" w:color="auto" w:fill="FF0000"/>
          </w:tcPr>
          <w:p w:rsidR="003B5038" w:rsidRPr="00D41E23" w:rsidRDefault="003B5038"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3B5038" w:rsidRPr="00D41E23" w:rsidTr="00D1328B">
        <w:trPr>
          <w:jc w:val="center"/>
        </w:trPr>
        <w:tc>
          <w:tcPr>
            <w:tcW w:w="9034" w:type="dxa"/>
            <w:gridSpan w:val="3"/>
          </w:tcPr>
          <w:p w:rsidR="003B5038" w:rsidRPr="00D41E23" w:rsidRDefault="003B5038"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3B5038" w:rsidRPr="00D41E23" w:rsidRDefault="003B5038" w:rsidP="00D1328B">
            <w:pPr>
              <w:spacing w:before="120" w:after="120"/>
              <w:jc w:val="center"/>
              <w:rPr>
                <w:rFonts w:ascii="Times New Roman" w:eastAsia="Calibri" w:hAnsi="Times New Roman" w:cs="Times New Roman"/>
                <w:b/>
                <w:bCs/>
                <w:sz w:val="24"/>
                <w:szCs w:val="24"/>
              </w:rPr>
            </w:pPr>
          </w:p>
          <w:p w:rsidR="003B5038" w:rsidRPr="00D41E23" w:rsidRDefault="003B5038"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3B5038" w:rsidRPr="00D41E23" w:rsidRDefault="003B5038"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3B5038" w:rsidRPr="00D41E23" w:rsidRDefault="003B5038"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3B5038" w:rsidRPr="00D41E23" w:rsidRDefault="002126B9" w:rsidP="002126B9">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1A2D3C57" wp14:editId="1811523F">
                  <wp:extent cx="3638550" cy="501967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38550" cy="5019675"/>
                          </a:xfrm>
                          <a:prstGeom prst="rect">
                            <a:avLst/>
                          </a:prstGeom>
                        </pic:spPr>
                      </pic:pic>
                    </a:graphicData>
                  </a:graphic>
                </wp:inline>
              </w:drawing>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3B5038" w:rsidRPr="00D41E23" w:rsidTr="00D1328B">
        <w:trPr>
          <w:jc w:val="center"/>
        </w:trPr>
        <w:tc>
          <w:tcPr>
            <w:tcW w:w="9034" w:type="dxa"/>
            <w:gridSpan w:val="3"/>
          </w:tcPr>
          <w:p w:rsidR="003B5038" w:rsidRPr="00AD2BA4" w:rsidRDefault="003B5038"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3B5038" w:rsidRPr="00AD2BA4" w:rsidRDefault="003B5038" w:rsidP="00D1328B">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 xml:space="preserve">Judul Asli: Study with Your Friends Mathematics for Elementary School 2nd </w:t>
            </w:r>
            <w:r w:rsidRPr="00AD2BA4">
              <w:rPr>
                <w:rFonts w:ascii="Times New Roman" w:eastAsia="Calibri" w:hAnsi="Times New Roman" w:cs="Times New Roman"/>
                <w:bCs/>
                <w:sz w:val="24"/>
                <w:szCs w:val="24"/>
                <w:lang w:val="id-ID"/>
              </w:rPr>
              <w:lastRenderedPageBreak/>
              <w:t>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3B5038" w:rsidRPr="00D41E23" w:rsidTr="00D1328B">
        <w:trPr>
          <w:jc w:val="center"/>
        </w:trPr>
        <w:tc>
          <w:tcPr>
            <w:tcW w:w="9034" w:type="dxa"/>
            <w:gridSpan w:val="3"/>
          </w:tcPr>
          <w:p w:rsidR="003B5038" w:rsidRPr="00467306" w:rsidRDefault="003B5038"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80A2F">
              <w:rPr>
                <w:rFonts w:ascii="Times New Roman" w:eastAsia="Calibri" w:hAnsi="Times New Roman" w:cs="Times New Roman"/>
                <w:bCs/>
                <w:sz w:val="24"/>
                <w:szCs w:val="24"/>
              </w:rPr>
              <w:t>Penjumlahan</w:t>
            </w:r>
            <w:r>
              <w:rPr>
                <w:rFonts w:ascii="Times New Roman" w:eastAsia="Calibri" w:hAnsi="Times New Roman" w:cs="Times New Roman"/>
                <w:bCs/>
                <w:sz w:val="24"/>
                <w:szCs w:val="24"/>
              </w:rPr>
              <w:t xml:space="preserve"> </w:t>
            </w:r>
            <w:r w:rsidRPr="00180A2F">
              <w:rPr>
                <w:rFonts w:ascii="Times New Roman" w:eastAsia="Calibri" w:hAnsi="Times New Roman" w:cs="Times New Roman"/>
                <w:bCs/>
                <w:sz w:val="24"/>
                <w:szCs w:val="24"/>
              </w:rPr>
              <w:t>adalah </w:t>
            </w:r>
            <w:r w:rsidRPr="00180A2F">
              <w:rPr>
                <w:rFonts w:ascii="Times New Roman" w:eastAsia="Calibri" w:hAnsi="Times New Roman" w:cs="Times New Roman"/>
                <w:b/>
                <w:bCs/>
                <w:sz w:val="24"/>
                <w:szCs w:val="24"/>
              </w:rPr>
              <w:t>dasar dari operasi hitung yang mengaitkan setiap pasangan bilangan dengan bilangan yang lain</w:t>
            </w:r>
            <w:r w:rsidRPr="00180A2F">
              <w:rPr>
                <w:rFonts w:ascii="Times New Roman" w:eastAsia="Calibri" w:hAnsi="Times New Roman" w:cs="Times New Roman"/>
                <w:bCs/>
                <w:sz w:val="24"/>
                <w:szCs w:val="24"/>
              </w:rPr>
              <w:t>. b) Pengurangan adalah penurunan atau kebalikan dari penjumlahan.</w:t>
            </w:r>
          </w:p>
        </w:tc>
      </w:tr>
      <w:tr w:rsidR="003B5038" w:rsidRPr="00D41E23" w:rsidTr="00D1328B">
        <w:trPr>
          <w:jc w:val="center"/>
        </w:trPr>
        <w:tc>
          <w:tcPr>
            <w:tcW w:w="9034" w:type="dxa"/>
            <w:gridSpan w:val="3"/>
            <w:shd w:val="clear" w:color="auto" w:fill="FFFF00"/>
          </w:tcPr>
          <w:p w:rsidR="003B5038" w:rsidRPr="00D41E23" w:rsidRDefault="003B5038"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3B5038" w:rsidRPr="00D41E23" w:rsidTr="00D1328B">
        <w:trPr>
          <w:jc w:val="center"/>
        </w:trPr>
        <w:tc>
          <w:tcPr>
            <w:tcW w:w="9034" w:type="dxa"/>
            <w:gridSpan w:val="3"/>
          </w:tcPr>
          <w:p w:rsidR="003B5038" w:rsidRPr="00D41E23" w:rsidRDefault="003B5038"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3B5038" w:rsidRPr="00D41E23" w:rsidRDefault="00BC69B1" w:rsidP="00D1328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9" w:history="1">
              <w:r w:rsidR="003B5038" w:rsidRPr="00D41E23">
                <w:rPr>
                  <w:rStyle w:val="Hyperlink"/>
                  <w:rFonts w:ascii="Times New Roman" w:eastAsia="Calibri" w:hAnsi="Times New Roman" w:cs="Times New Roman"/>
                  <w:bCs/>
                  <w:sz w:val="24"/>
                  <w:szCs w:val="24"/>
                </w:rPr>
                <w:t>https://sumber.belajar.kemdikbud.go.id/</w:t>
              </w:r>
            </w:hyperlink>
            <w:r w:rsidR="003B5038" w:rsidRPr="00D41E23">
              <w:rPr>
                <w:rFonts w:ascii="Times New Roman" w:eastAsia="Calibri" w:hAnsi="Times New Roman" w:cs="Times New Roman"/>
                <w:bCs/>
                <w:sz w:val="24"/>
                <w:szCs w:val="24"/>
              </w:rPr>
              <w:t xml:space="preserve">  </w:t>
            </w:r>
          </w:p>
        </w:tc>
      </w:tr>
    </w:tbl>
    <w:p w:rsidR="003B5038" w:rsidRPr="00692373" w:rsidRDefault="003B5038" w:rsidP="003B5038">
      <w:pPr>
        <w:spacing w:before="120" w:after="120" w:line="240" w:lineRule="auto"/>
        <w:jc w:val="center"/>
        <w:rPr>
          <w:rFonts w:ascii="Times New Roman" w:eastAsia="Calibri" w:hAnsi="Times New Roman" w:cs="Times New Roman"/>
          <w:b/>
          <w:bCs/>
          <w:sz w:val="24"/>
          <w:szCs w:val="24"/>
        </w:rPr>
      </w:pPr>
    </w:p>
    <w:p w:rsidR="003B5038" w:rsidRPr="00692373" w:rsidRDefault="003B5038" w:rsidP="003B5038">
      <w:pPr>
        <w:spacing w:before="120" w:after="120" w:line="240" w:lineRule="auto"/>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8"/>
          <w:szCs w:val="28"/>
        </w:rPr>
        <w:br w:type="page"/>
      </w:r>
    </w:p>
    <w:p w:rsidR="00B10320" w:rsidRPr="00D41E23" w:rsidRDefault="00B10320" w:rsidP="00B10320">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lastRenderedPageBreak/>
        <w:t>MODUL AJAR KURIKULUM MERDEKA</w:t>
      </w:r>
    </w:p>
    <w:p w:rsidR="00B10320" w:rsidRPr="00D41E23" w:rsidRDefault="00B10320" w:rsidP="00B10320">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B10320" w:rsidRPr="00D41E23" w:rsidRDefault="00B10320" w:rsidP="00B10320">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10320" w:rsidRPr="00D41E23" w:rsidTr="00D1328B">
        <w:trPr>
          <w:jc w:val="center"/>
        </w:trPr>
        <w:tc>
          <w:tcPr>
            <w:tcW w:w="9034" w:type="dxa"/>
            <w:gridSpan w:val="3"/>
            <w:shd w:val="clear" w:color="auto" w:fill="FF0000"/>
          </w:tcPr>
          <w:p w:rsidR="00B10320" w:rsidRPr="00D41E23" w:rsidRDefault="00B10320"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B10320" w:rsidRPr="00D41E23" w:rsidTr="00D1328B">
        <w:trPr>
          <w:jc w:val="center"/>
        </w:trPr>
        <w:tc>
          <w:tcPr>
            <w:tcW w:w="3081" w:type="dxa"/>
            <w:tcBorders>
              <w:top w:val="single" w:sz="4" w:space="0" w:color="auto"/>
              <w:left w:val="single" w:sz="4" w:space="0" w:color="auto"/>
              <w:bottom w:val="single" w:sz="4" w:space="0" w:color="auto"/>
              <w:right w:val="nil"/>
            </w:tcBorders>
          </w:tcPr>
          <w:p w:rsidR="00B10320" w:rsidRPr="00D41E23" w:rsidRDefault="00B10320"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B10320" w:rsidRPr="00D41E23" w:rsidRDefault="00B10320"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B10320" w:rsidRPr="00D41E23" w:rsidRDefault="00B10320"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B10320" w:rsidRPr="00D41E23" w:rsidRDefault="00B10320"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B10320" w:rsidRPr="00D41E23" w:rsidRDefault="00B10320"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B10320" w:rsidRPr="00D41E23" w:rsidRDefault="00B10320"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Volume</w:t>
            </w:r>
          </w:p>
          <w:p w:rsidR="00B10320" w:rsidRDefault="00B10320"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9</w:t>
            </w:r>
          </w:p>
          <w:p w:rsidR="00B10320" w:rsidRPr="00D41E23" w:rsidRDefault="00B10320"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B10320" w:rsidRPr="00D41E23" w:rsidRDefault="00B1032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10320" w:rsidRPr="00D41E23" w:rsidRDefault="00B1032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10320" w:rsidRPr="00D41E23" w:rsidRDefault="00B1032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10320" w:rsidRPr="00D41E23" w:rsidRDefault="00B1032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10320" w:rsidRPr="00D41E23" w:rsidRDefault="00B1032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10320" w:rsidRPr="00D41E23" w:rsidRDefault="00B1032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10320" w:rsidRPr="00D41E23" w:rsidRDefault="00B10320"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10320" w:rsidRPr="00D41E23" w:rsidRDefault="00B10320"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B10320" w:rsidRPr="00D41E23" w:rsidRDefault="00B10320"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B10320" w:rsidRPr="00D41E23" w:rsidRDefault="00B10320"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B10320" w:rsidRPr="00D41E23" w:rsidRDefault="00B10320"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B10320" w:rsidRPr="00D41E23" w:rsidRDefault="00B10320"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B10320" w:rsidRPr="00D41E23" w:rsidRDefault="00B10320"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B10320" w:rsidRPr="00D41E23" w:rsidRDefault="00B10320"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1</w:t>
            </w:r>
          </w:p>
          <w:p w:rsidR="00B10320" w:rsidRDefault="00B10320" w:rsidP="00D1328B">
            <w:pPr>
              <w:spacing w:before="120" w:after="120"/>
              <w:ind w:left="130"/>
              <w:contextualSpacing/>
              <w:jc w:val="both"/>
              <w:rPr>
                <w:rFonts w:ascii="Times New Roman" w:eastAsia="Calibri" w:hAnsi="Times New Roman" w:cs="Times New Roman"/>
                <w:b/>
                <w:bCs/>
                <w:sz w:val="24"/>
                <w:szCs w:val="24"/>
              </w:rPr>
            </w:pPr>
            <w:r w:rsidRPr="005E0B19">
              <w:rPr>
                <w:rFonts w:ascii="Times New Roman" w:eastAsia="Calibri" w:hAnsi="Times New Roman" w:cs="Times New Roman"/>
                <w:b/>
                <w:bCs/>
                <w:sz w:val="24"/>
                <w:szCs w:val="24"/>
              </w:rPr>
              <w:t>Penjumlahan dan Pengurangan</w:t>
            </w:r>
          </w:p>
          <w:p w:rsidR="00B10320" w:rsidRPr="00D41E23" w:rsidRDefault="00B10320" w:rsidP="00B10320">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6</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B10320" w:rsidRPr="00D41E23" w:rsidTr="00D1328B">
        <w:trPr>
          <w:jc w:val="center"/>
        </w:trPr>
        <w:tc>
          <w:tcPr>
            <w:tcW w:w="9034" w:type="dxa"/>
            <w:gridSpan w:val="3"/>
            <w:shd w:val="clear" w:color="auto" w:fill="FFFF00"/>
          </w:tcPr>
          <w:p w:rsidR="00B10320" w:rsidRPr="00D41E23" w:rsidRDefault="00B10320"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B10320" w:rsidRPr="00D41E23" w:rsidTr="00D1328B">
        <w:trPr>
          <w:jc w:val="center"/>
        </w:trPr>
        <w:tc>
          <w:tcPr>
            <w:tcW w:w="9034" w:type="dxa"/>
            <w:gridSpan w:val="3"/>
          </w:tcPr>
          <w:p w:rsidR="00B10320" w:rsidRPr="00D41E23" w:rsidRDefault="00B10320"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B10320" w:rsidRPr="00D41E23" w:rsidRDefault="00B10320"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10320" w:rsidRPr="00D41E23" w:rsidRDefault="00B10320"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10320" w:rsidRPr="00D41E23" w:rsidRDefault="00B10320"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10320" w:rsidRPr="00D41E23" w:rsidRDefault="00B10320" w:rsidP="00D1328B">
            <w:pPr>
              <w:spacing w:before="120" w:after="120"/>
              <w:ind w:left="300" w:right="232"/>
              <w:contextualSpacing/>
              <w:jc w:val="both"/>
              <w:rPr>
                <w:rFonts w:ascii="Times New Roman" w:hAnsi="Times New Roman" w:cs="Times New Roman"/>
                <w:b/>
                <w:sz w:val="24"/>
                <w:szCs w:val="24"/>
                <w:lang w:val="id-ID"/>
              </w:rPr>
            </w:pPr>
          </w:p>
          <w:p w:rsidR="00B10320" w:rsidRPr="00D41E23" w:rsidRDefault="00B10320"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B10320"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B10320" w:rsidRPr="00D41E23" w:rsidRDefault="00B10320"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B10320" w:rsidRPr="00D41E23" w:rsidRDefault="00B10320"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B10320"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B10320" w:rsidRPr="00D41E23" w:rsidRDefault="00B10320"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B10320" w:rsidRPr="00D41E23" w:rsidRDefault="00B1032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10320" w:rsidRPr="00D41E23" w:rsidRDefault="00B10320" w:rsidP="00D1328B">
            <w:pPr>
              <w:spacing w:before="120" w:after="120"/>
              <w:ind w:left="300" w:right="232"/>
              <w:contextualSpacing/>
              <w:jc w:val="both"/>
              <w:rPr>
                <w:rFonts w:ascii="Times New Roman" w:hAnsi="Times New Roman" w:cs="Times New Roman"/>
                <w:sz w:val="24"/>
                <w:szCs w:val="24"/>
              </w:rPr>
            </w:pPr>
          </w:p>
          <w:p w:rsidR="00B10320" w:rsidRPr="00D41E23" w:rsidRDefault="00B10320" w:rsidP="00D1328B">
            <w:pPr>
              <w:spacing w:before="120" w:after="120"/>
              <w:ind w:left="300" w:right="232"/>
              <w:contextualSpacing/>
              <w:jc w:val="both"/>
              <w:rPr>
                <w:rFonts w:ascii="Times New Roman" w:hAnsi="Times New Roman" w:cs="Times New Roman"/>
                <w:sz w:val="24"/>
                <w:szCs w:val="24"/>
              </w:rPr>
            </w:pP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B10320" w:rsidRPr="00D41E23" w:rsidTr="00D1328B">
        <w:trPr>
          <w:jc w:val="center"/>
        </w:trPr>
        <w:tc>
          <w:tcPr>
            <w:tcW w:w="9034" w:type="dxa"/>
            <w:gridSpan w:val="3"/>
          </w:tcPr>
          <w:p w:rsidR="00B10320" w:rsidRPr="00D41E23" w:rsidRDefault="00B1032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B10320" w:rsidRPr="00D41E23" w:rsidRDefault="00B1032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B10320" w:rsidRPr="00D41E23" w:rsidRDefault="00B1032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B10320" w:rsidRPr="00D41E23" w:rsidRDefault="00B1032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B10320" w:rsidRPr="00D41E23" w:rsidRDefault="00B1032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B10320" w:rsidRPr="00D41E23" w:rsidTr="00D1328B">
        <w:trPr>
          <w:jc w:val="center"/>
        </w:trPr>
        <w:tc>
          <w:tcPr>
            <w:tcW w:w="9034" w:type="dxa"/>
            <w:gridSpan w:val="3"/>
          </w:tcPr>
          <w:p w:rsidR="00B10320" w:rsidRPr="00D41E23" w:rsidRDefault="00B1032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B10320" w:rsidRPr="00D41E23" w:rsidRDefault="00B10320"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B5038">
              <w:rPr>
                <w:rFonts w:ascii="Times New Roman" w:eastAsia="Calibri" w:hAnsi="Times New Roman" w:cs="Times New Roman"/>
                <w:sz w:val="24"/>
                <w:szCs w:val="24"/>
              </w:rPr>
              <w:t>Diagram pita</w:t>
            </w:r>
            <w:r w:rsidRPr="007A03C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B10320" w:rsidRPr="00D41E23" w:rsidTr="00D1328B">
        <w:trPr>
          <w:jc w:val="center"/>
        </w:trPr>
        <w:tc>
          <w:tcPr>
            <w:tcW w:w="9034" w:type="dxa"/>
            <w:gridSpan w:val="3"/>
          </w:tcPr>
          <w:p w:rsidR="00B10320" w:rsidRPr="00D41E23" w:rsidRDefault="00B10320"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B10320" w:rsidRPr="00D41E23" w:rsidTr="00D1328B">
        <w:trPr>
          <w:jc w:val="center"/>
        </w:trPr>
        <w:tc>
          <w:tcPr>
            <w:tcW w:w="9034" w:type="dxa"/>
            <w:gridSpan w:val="3"/>
            <w:shd w:val="clear" w:color="auto" w:fill="FFFF00"/>
          </w:tcPr>
          <w:p w:rsidR="00B10320" w:rsidRPr="00D41E23" w:rsidRDefault="00B10320"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B10320" w:rsidRPr="00D41E23" w:rsidTr="00D1328B">
        <w:trPr>
          <w:jc w:val="center"/>
        </w:trPr>
        <w:tc>
          <w:tcPr>
            <w:tcW w:w="9034" w:type="dxa"/>
            <w:gridSpan w:val="3"/>
          </w:tcPr>
          <w:p w:rsidR="00B10320" w:rsidRPr="00D41E23" w:rsidRDefault="00B10320"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B10320" w:rsidRPr="00D41E23" w:rsidTr="00D1328B">
        <w:trPr>
          <w:jc w:val="center"/>
        </w:trPr>
        <w:tc>
          <w:tcPr>
            <w:tcW w:w="9034" w:type="dxa"/>
            <w:gridSpan w:val="3"/>
            <w:shd w:val="clear" w:color="auto" w:fill="FFFF00"/>
          </w:tcPr>
          <w:p w:rsidR="00B10320" w:rsidRPr="00D41E23" w:rsidRDefault="00B10320"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B10320" w:rsidRPr="00D41E23" w:rsidTr="00D1328B">
        <w:trPr>
          <w:jc w:val="center"/>
        </w:trPr>
        <w:tc>
          <w:tcPr>
            <w:tcW w:w="9034" w:type="dxa"/>
            <w:gridSpan w:val="3"/>
          </w:tcPr>
          <w:p w:rsidR="00B10320" w:rsidRPr="00D41E23" w:rsidRDefault="00B10320"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B10320" w:rsidRPr="00D41E23" w:rsidTr="00D1328B">
        <w:trPr>
          <w:jc w:val="center"/>
        </w:trPr>
        <w:tc>
          <w:tcPr>
            <w:tcW w:w="9034" w:type="dxa"/>
            <w:gridSpan w:val="3"/>
            <w:shd w:val="clear" w:color="auto" w:fill="FF0000"/>
          </w:tcPr>
          <w:p w:rsidR="00B10320" w:rsidRPr="00D41E23" w:rsidRDefault="00B10320"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B10320" w:rsidRPr="00D41E23" w:rsidTr="00D1328B">
        <w:trPr>
          <w:jc w:val="center"/>
        </w:trPr>
        <w:tc>
          <w:tcPr>
            <w:tcW w:w="9034" w:type="dxa"/>
            <w:gridSpan w:val="3"/>
          </w:tcPr>
          <w:p w:rsidR="00B10320" w:rsidRPr="00D41E23" w:rsidRDefault="00B10320"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B10320" w:rsidRPr="003F633D" w:rsidRDefault="00B10320"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Memperdalam pemahaman tentang penjumlahan dan pengurangan serta mengembangkan kemampuan untuk menggunakannya.</w:t>
            </w:r>
          </w:p>
          <w:p w:rsidR="00B10320" w:rsidRPr="003F633D" w:rsidRDefault="00B10320"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Menjelaskan keterkaitan penjumlahan dan pengurangan dengan menggunakan rumus.</w:t>
            </w:r>
          </w:p>
          <w:p w:rsidR="00B10320" w:rsidRPr="003F633D" w:rsidRDefault="00B10320"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Dengan menggunakan gambar, peserta didik dapat melingkari atau mengurung objek untuk menunjukkan penjumlahan atau pengurangan</w:t>
            </w:r>
            <w:r>
              <w:rPr>
                <w:rFonts w:ascii="Times New Roman" w:eastAsia="Calibri" w:hAnsi="Times New Roman" w:cs="Times New Roman"/>
                <w:bCs/>
                <w:sz w:val="24"/>
                <w:szCs w:val="24"/>
              </w:rPr>
              <w:t>.</w:t>
            </w:r>
          </w:p>
          <w:p w:rsidR="00B10320" w:rsidRDefault="00B10320" w:rsidP="00D1328B">
            <w:pPr>
              <w:spacing w:before="120" w:after="120"/>
              <w:ind w:left="725" w:right="155" w:hanging="425"/>
              <w:contextualSpacing/>
              <w:jc w:val="both"/>
              <w:rPr>
                <w:rFonts w:ascii="Times New Roman" w:hAnsi="Times New Roman" w:cs="Times New Roman"/>
                <w:b/>
                <w:bCs/>
                <w:sz w:val="24"/>
                <w:szCs w:val="24"/>
                <w:lang w:val="id-ID"/>
              </w:rPr>
            </w:pPr>
          </w:p>
          <w:p w:rsidR="00B10320" w:rsidRPr="00D41E23" w:rsidRDefault="00B10320"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6 </w:t>
            </w:r>
            <w:r w:rsidRPr="00D41E23">
              <w:rPr>
                <w:rFonts w:ascii="Times New Roman" w:hAnsi="Times New Roman" w:cs="Times New Roman"/>
                <w:b/>
                <w:sz w:val="24"/>
                <w:szCs w:val="24"/>
                <w:lang w:val="id-ID"/>
              </w:rPr>
              <w:t>:</w:t>
            </w:r>
          </w:p>
          <w:p w:rsidR="00262A6B" w:rsidRPr="00262A6B" w:rsidRDefault="00B10320" w:rsidP="00262A6B">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w:t>
            </w:r>
            <w:r w:rsidRPr="00D41E23">
              <w:rPr>
                <w:rFonts w:ascii="Times New Roman" w:hAnsi="Times New Roman" w:cs="Times New Roman"/>
                <w:sz w:val="24"/>
                <w:szCs w:val="24"/>
              </w:rPr>
              <w:t>.</w:t>
            </w:r>
            <w:r>
              <w:rPr>
                <w:rFonts w:ascii="Times New Roman" w:hAnsi="Times New Roman" w:cs="Times New Roman"/>
                <w:sz w:val="24"/>
                <w:szCs w:val="24"/>
              </w:rPr>
              <w:t>6</w:t>
            </w:r>
            <w:r w:rsidRPr="00D41E23">
              <w:rPr>
                <w:rFonts w:ascii="Times New Roman" w:hAnsi="Times New Roman" w:cs="Times New Roman"/>
                <w:sz w:val="24"/>
                <w:szCs w:val="24"/>
              </w:rPr>
              <w:t>.</w:t>
            </w:r>
            <w:r>
              <w:rPr>
                <w:rFonts w:ascii="Times New Roman" w:hAnsi="Times New Roman" w:cs="Times New Roman"/>
                <w:sz w:val="24"/>
                <w:szCs w:val="24"/>
              </w:rPr>
              <w:t>1</w:t>
            </w:r>
            <w:r w:rsidRPr="00D41E23">
              <w:rPr>
                <w:rFonts w:ascii="Times New Roman" w:hAnsi="Times New Roman" w:cs="Times New Roman"/>
                <w:sz w:val="24"/>
                <w:szCs w:val="24"/>
              </w:rPr>
              <w:t xml:space="preserve"> </w:t>
            </w:r>
            <w:r w:rsidR="00262A6B" w:rsidRPr="00262A6B">
              <w:rPr>
                <w:rFonts w:ascii="Times New Roman" w:hAnsi="Times New Roman" w:cs="Times New Roman"/>
                <w:sz w:val="24"/>
                <w:szCs w:val="24"/>
              </w:rPr>
              <w:t>Walaupun kalimat soal cerita tampak seperti kasus</w:t>
            </w:r>
            <w:r w:rsidR="00262A6B">
              <w:rPr>
                <w:rFonts w:ascii="Times New Roman" w:hAnsi="Times New Roman" w:cs="Times New Roman"/>
                <w:sz w:val="24"/>
                <w:szCs w:val="24"/>
              </w:rPr>
              <w:t xml:space="preserve"> </w:t>
            </w:r>
            <w:r w:rsidR="00262A6B" w:rsidRPr="00262A6B">
              <w:rPr>
                <w:rFonts w:ascii="Times New Roman" w:hAnsi="Times New Roman" w:cs="Times New Roman"/>
                <w:sz w:val="24"/>
                <w:szCs w:val="24"/>
              </w:rPr>
              <w:t>pengurangan, peserta didik mampu mengenalinya</w:t>
            </w:r>
            <w:r w:rsidR="00262A6B">
              <w:rPr>
                <w:rFonts w:ascii="Times New Roman" w:hAnsi="Times New Roman" w:cs="Times New Roman"/>
                <w:sz w:val="24"/>
                <w:szCs w:val="24"/>
              </w:rPr>
              <w:t xml:space="preserve"> </w:t>
            </w:r>
            <w:r w:rsidR="00262A6B" w:rsidRPr="00262A6B">
              <w:rPr>
                <w:rFonts w:ascii="Times New Roman" w:hAnsi="Times New Roman" w:cs="Times New Roman"/>
                <w:sz w:val="24"/>
                <w:szCs w:val="24"/>
              </w:rPr>
              <w:t>sebagai penjumlahan.</w:t>
            </w:r>
          </w:p>
          <w:p w:rsidR="00B10320" w:rsidRPr="00D41E23" w:rsidRDefault="00262A6B" w:rsidP="00262A6B">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9.6.</w:t>
            </w:r>
            <w:r w:rsidRPr="00262A6B">
              <w:rPr>
                <w:rFonts w:ascii="Times New Roman" w:hAnsi="Times New Roman" w:cs="Times New Roman"/>
                <w:sz w:val="24"/>
                <w:szCs w:val="24"/>
              </w:rPr>
              <w:t>2 Memilih operasi hitung yang tepat dengan menggunakan</w:t>
            </w:r>
            <w:r>
              <w:rPr>
                <w:rFonts w:ascii="Times New Roman" w:hAnsi="Times New Roman" w:cs="Times New Roman"/>
                <w:sz w:val="24"/>
                <w:szCs w:val="24"/>
              </w:rPr>
              <w:t xml:space="preserve"> </w:t>
            </w:r>
            <w:r w:rsidRPr="00262A6B">
              <w:rPr>
                <w:rFonts w:ascii="Times New Roman" w:hAnsi="Times New Roman" w:cs="Times New Roman"/>
                <w:sz w:val="24"/>
                <w:szCs w:val="24"/>
              </w:rPr>
              <w:t>diagram pita</w:t>
            </w:r>
            <w:r w:rsidR="00B10320" w:rsidRPr="00D41E23">
              <w:rPr>
                <w:rFonts w:ascii="Times New Roman" w:hAnsi="Times New Roman" w:cs="Times New Roman"/>
                <w:sz w:val="24"/>
                <w:szCs w:val="24"/>
              </w:rPr>
              <w:t>.</w:t>
            </w: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B10320" w:rsidRPr="00D41E23" w:rsidTr="00D1328B">
        <w:trPr>
          <w:jc w:val="center"/>
        </w:trPr>
        <w:tc>
          <w:tcPr>
            <w:tcW w:w="9034" w:type="dxa"/>
            <w:gridSpan w:val="3"/>
          </w:tcPr>
          <w:p w:rsidR="00B10320" w:rsidRPr="00D41E23" w:rsidRDefault="00B10320" w:rsidP="00262A6B">
            <w:pPr>
              <w:pStyle w:val="ListParagraph"/>
              <w:numPr>
                <w:ilvl w:val="0"/>
                <w:numId w:val="9"/>
              </w:numPr>
              <w:ind w:left="647" w:right="29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Pr="00B274C1">
              <w:rPr>
                <w:rFonts w:ascii="Times New Roman" w:eastAsia="Calibri" w:hAnsi="Times New Roman" w:cs="Times New Roman"/>
                <w:bCs/>
                <w:sz w:val="24"/>
                <w:szCs w:val="24"/>
              </w:rPr>
              <w:t xml:space="preserve">mampu </w:t>
            </w:r>
            <w:r w:rsidR="00262A6B" w:rsidRPr="00262A6B">
              <w:rPr>
                <w:rFonts w:ascii="Times New Roman" w:eastAsia="Calibri" w:hAnsi="Times New Roman" w:cs="Times New Roman"/>
                <w:bCs/>
                <w:sz w:val="24"/>
                <w:szCs w:val="24"/>
              </w:rPr>
              <w:t xml:space="preserve">mengenalinya </w:t>
            </w:r>
            <w:r w:rsidR="00262A6B">
              <w:rPr>
                <w:rFonts w:ascii="Times New Roman" w:eastAsia="Calibri" w:hAnsi="Times New Roman" w:cs="Times New Roman"/>
                <w:bCs/>
                <w:sz w:val="24"/>
                <w:szCs w:val="24"/>
              </w:rPr>
              <w:t>sebagai penjumlahan serta m</w:t>
            </w:r>
            <w:r w:rsidR="00262A6B" w:rsidRPr="00262A6B">
              <w:rPr>
                <w:rFonts w:ascii="Times New Roman" w:eastAsia="Calibri" w:hAnsi="Times New Roman" w:cs="Times New Roman"/>
                <w:bCs/>
                <w:sz w:val="24"/>
                <w:szCs w:val="24"/>
              </w:rPr>
              <w:t>emilih operasi hitung yang tepat dengan menggunakan diagram pita</w:t>
            </w:r>
            <w:r>
              <w:rPr>
                <w:rFonts w:ascii="Times New Roman" w:eastAsia="Calibri" w:hAnsi="Times New Roman" w:cs="Times New Roman"/>
                <w:bCs/>
                <w:sz w:val="24"/>
                <w:szCs w:val="24"/>
              </w:rPr>
              <w:t>.</w:t>
            </w: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B10320" w:rsidRPr="00D41E23" w:rsidTr="00D1328B">
        <w:trPr>
          <w:jc w:val="center"/>
        </w:trPr>
        <w:tc>
          <w:tcPr>
            <w:tcW w:w="9034" w:type="dxa"/>
            <w:gridSpan w:val="3"/>
          </w:tcPr>
          <w:p w:rsidR="00B10320" w:rsidRPr="00D41E23" w:rsidRDefault="008D0068" w:rsidP="008D0068">
            <w:pPr>
              <w:pStyle w:val="ListParagraph"/>
              <w:numPr>
                <w:ilvl w:val="0"/>
                <w:numId w:val="9"/>
              </w:numPr>
              <w:ind w:left="647" w:hanging="284"/>
              <w:jc w:val="both"/>
              <w:rPr>
                <w:rFonts w:ascii="Times New Roman" w:eastAsia="Calibri" w:hAnsi="Times New Roman" w:cs="Times New Roman"/>
                <w:sz w:val="24"/>
                <w:szCs w:val="24"/>
                <w:lang w:val="id-ID"/>
              </w:rPr>
            </w:pPr>
            <w:r w:rsidRPr="008D0068">
              <w:rPr>
                <w:rFonts w:ascii="Times New Roman" w:eastAsia="Calibri" w:hAnsi="Times New Roman" w:cs="Times New Roman"/>
                <w:bCs/>
                <w:sz w:val="24"/>
                <w:szCs w:val="24"/>
              </w:rPr>
              <w:t>Tuliskan kalimat matematikanya</w:t>
            </w:r>
            <w:r w:rsidR="00B10320" w:rsidRPr="004534F6">
              <w:rPr>
                <w:rFonts w:ascii="Times New Roman" w:eastAsia="Calibri" w:hAnsi="Times New Roman" w:cs="Times New Roman"/>
                <w:bCs/>
                <w:sz w:val="24"/>
                <w:szCs w:val="24"/>
              </w:rPr>
              <w:t>?</w:t>
            </w:r>
          </w:p>
        </w:tc>
      </w:tr>
      <w:tr w:rsidR="00B10320" w:rsidRPr="00D41E23" w:rsidTr="00D1328B">
        <w:trPr>
          <w:jc w:val="center"/>
        </w:trPr>
        <w:tc>
          <w:tcPr>
            <w:tcW w:w="9034" w:type="dxa"/>
            <w:gridSpan w:val="3"/>
            <w:tcBorders>
              <w:top w:val="single" w:sz="4" w:space="0" w:color="auto"/>
            </w:tcBorders>
            <w:shd w:val="clear" w:color="auto" w:fill="FFFF00"/>
            <w:vAlign w:val="center"/>
          </w:tcPr>
          <w:p w:rsidR="00B10320" w:rsidRPr="00D41E23" w:rsidRDefault="00B10320"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B10320" w:rsidRPr="00D41E23" w:rsidTr="00D1328B">
        <w:trPr>
          <w:jc w:val="center"/>
        </w:trPr>
        <w:tc>
          <w:tcPr>
            <w:tcW w:w="9034" w:type="dxa"/>
            <w:gridSpan w:val="3"/>
            <w:shd w:val="clear" w:color="auto" w:fill="FFFFFF" w:themeFill="background1"/>
          </w:tcPr>
          <w:p w:rsidR="00B10320" w:rsidRPr="00D41E23" w:rsidRDefault="00B10320"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B10320" w:rsidRPr="00D41E23" w:rsidRDefault="00B10320"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B10320" w:rsidRPr="00D41E23" w:rsidRDefault="00B10320"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B10320" w:rsidRPr="00D41E23" w:rsidRDefault="00B10320"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B10320" w:rsidRPr="00D41E23" w:rsidRDefault="00B10320"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B10320" w:rsidRPr="00D41E23" w:rsidRDefault="00B10320"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lastRenderedPageBreak/>
              <w:t>5.  Peserta didik menyimak penjelaskan guru tentang pentingnya sikap mandiri yang akan dikembangkan dalam pembelajaran.</w:t>
            </w:r>
          </w:p>
          <w:p w:rsidR="00B10320" w:rsidRPr="00D41E23" w:rsidRDefault="00B10320" w:rsidP="00D1328B">
            <w:pPr>
              <w:spacing w:before="120" w:after="120"/>
              <w:ind w:left="300"/>
              <w:rPr>
                <w:rFonts w:ascii="Times New Roman" w:eastAsia="Calibri" w:hAnsi="Times New Roman" w:cs="Times New Roman"/>
                <w:bCs/>
                <w:sz w:val="24"/>
                <w:szCs w:val="24"/>
                <w:lang w:val="id-ID"/>
              </w:rPr>
            </w:pPr>
          </w:p>
          <w:p w:rsidR="00B10320" w:rsidRPr="00D41E23" w:rsidRDefault="00B10320"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B10320" w:rsidRPr="00D41E23" w:rsidRDefault="00112C26" w:rsidP="00D1328B">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1312" behindDoc="0" locked="0" layoutInCell="1" allowOverlap="1" wp14:anchorId="7C66D4E0" wp14:editId="10019116">
                  <wp:simplePos x="0" y="0"/>
                  <wp:positionH relativeFrom="column">
                    <wp:posOffset>3067685</wp:posOffset>
                  </wp:positionH>
                  <wp:positionV relativeFrom="paragraph">
                    <wp:posOffset>297180</wp:posOffset>
                  </wp:positionV>
                  <wp:extent cx="2486025" cy="3790950"/>
                  <wp:effectExtent l="0" t="0" r="0" b="0"/>
                  <wp:wrapSquare wrapText="bothSides"/>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486025" cy="3790950"/>
                          </a:xfrm>
                          <a:prstGeom prst="rect">
                            <a:avLst/>
                          </a:prstGeom>
                        </pic:spPr>
                      </pic:pic>
                    </a:graphicData>
                  </a:graphic>
                </wp:anchor>
              </w:drawing>
            </w:r>
            <w:r w:rsidR="00B10320" w:rsidRPr="00D41E23">
              <w:rPr>
                <w:rFonts w:ascii="Times New Roman" w:hAnsi="Times New Roman" w:cs="Times New Roman"/>
                <w:noProof/>
              </w:rPr>
              <w:drawing>
                <wp:inline distT="0" distB="0" distL="0" distR="0" wp14:anchorId="7E7E945C" wp14:editId="590E9138">
                  <wp:extent cx="2276475" cy="323850"/>
                  <wp:effectExtent l="0" t="0" r="9525"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B10320" w:rsidRPr="007A03CA" w:rsidRDefault="00E23A7F"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42A9905" wp14:editId="013D3F12">
                  <wp:extent cx="2800350" cy="47625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00350" cy="476250"/>
                          </a:xfrm>
                          <a:prstGeom prst="rect">
                            <a:avLst/>
                          </a:prstGeom>
                        </pic:spPr>
                      </pic:pic>
                    </a:graphicData>
                  </a:graphic>
                </wp:inline>
              </w:drawing>
            </w:r>
          </w:p>
          <w:p w:rsidR="00E23A7F" w:rsidRPr="00E23A7F" w:rsidRDefault="00E23A7F" w:rsidP="00BB1AA1">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E23A7F">
              <w:rPr>
                <w:rFonts w:ascii="Times New Roman" w:eastAsia="Calibri" w:hAnsi="Times New Roman" w:cs="Times New Roman"/>
                <w:bCs/>
                <w:sz w:val="24"/>
                <w:szCs w:val="24"/>
              </w:rPr>
              <w:t>Minta peserta didik mengidentifikasi apa yang diketahui apa yang ditanyakan. Umumnya peserta didik akan kesulitan menent</w:t>
            </w:r>
            <w:r>
              <w:rPr>
                <w:rFonts w:ascii="Times New Roman" w:eastAsia="Calibri" w:hAnsi="Times New Roman" w:cs="Times New Roman"/>
                <w:bCs/>
                <w:sz w:val="24"/>
                <w:szCs w:val="24"/>
              </w:rPr>
              <w:t>ukan banyaknya benda mula-mula.</w:t>
            </w:r>
          </w:p>
          <w:p w:rsidR="00E23A7F" w:rsidRPr="00E23A7F" w:rsidRDefault="00E23A7F" w:rsidP="00E23A7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E23A7F">
              <w:rPr>
                <w:rFonts w:ascii="Times New Roman" w:eastAsia="Calibri" w:hAnsi="Times New Roman" w:cs="Times New Roman"/>
                <w:bCs/>
                <w:sz w:val="24"/>
                <w:szCs w:val="24"/>
              </w:rPr>
              <w:t>Rangkum dalam sebuah catatan.</w:t>
            </w:r>
          </w:p>
          <w:p w:rsidR="00E23A7F" w:rsidRPr="00E23A7F" w:rsidRDefault="00E23A7F" w:rsidP="00E23A7F">
            <w:pPr>
              <w:pStyle w:val="ListParagraph"/>
              <w:spacing w:before="120" w:after="120"/>
              <w:ind w:left="583" w:right="297"/>
              <w:jc w:val="both"/>
              <w:rPr>
                <w:rFonts w:ascii="Times New Roman" w:eastAsia="Calibri" w:hAnsi="Times New Roman" w:cs="Times New Roman"/>
                <w:bCs/>
                <w:sz w:val="24"/>
                <w:szCs w:val="24"/>
              </w:rPr>
            </w:pPr>
            <w:r w:rsidRPr="00E23A7F">
              <w:rPr>
                <w:rFonts w:ascii="Times New Roman" w:eastAsia="Calibri" w:hAnsi="Times New Roman" w:cs="Times New Roman"/>
                <w:bCs/>
                <w:sz w:val="24"/>
                <w:szCs w:val="24"/>
              </w:rPr>
              <w:t>1. Saya punya kelereng.</w:t>
            </w:r>
          </w:p>
          <w:p w:rsidR="00E23A7F" w:rsidRPr="00E23A7F" w:rsidRDefault="00E23A7F" w:rsidP="00E23A7F">
            <w:pPr>
              <w:pStyle w:val="ListParagraph"/>
              <w:spacing w:before="120" w:after="120"/>
              <w:ind w:left="583" w:right="297"/>
              <w:jc w:val="both"/>
              <w:rPr>
                <w:rFonts w:ascii="Times New Roman" w:eastAsia="Calibri" w:hAnsi="Times New Roman" w:cs="Times New Roman"/>
                <w:bCs/>
                <w:sz w:val="24"/>
                <w:szCs w:val="24"/>
              </w:rPr>
            </w:pPr>
            <w:r w:rsidRPr="00E23A7F">
              <w:rPr>
                <w:rFonts w:ascii="Times New Roman" w:eastAsia="Calibri" w:hAnsi="Times New Roman" w:cs="Times New Roman"/>
                <w:bCs/>
                <w:sz w:val="24"/>
                <w:szCs w:val="24"/>
              </w:rPr>
              <w:t>2. Saya memberikan 6 untuk adik.</w:t>
            </w:r>
          </w:p>
          <w:p w:rsidR="00E23A7F" w:rsidRPr="00E23A7F" w:rsidRDefault="00E23A7F" w:rsidP="00E23A7F">
            <w:pPr>
              <w:pStyle w:val="ListParagraph"/>
              <w:spacing w:before="120" w:after="120"/>
              <w:ind w:left="583" w:right="297"/>
              <w:jc w:val="both"/>
              <w:rPr>
                <w:rFonts w:ascii="Times New Roman" w:eastAsia="Calibri" w:hAnsi="Times New Roman" w:cs="Times New Roman"/>
                <w:bCs/>
                <w:sz w:val="24"/>
                <w:szCs w:val="24"/>
              </w:rPr>
            </w:pPr>
            <w:r w:rsidRPr="00E23A7F">
              <w:rPr>
                <w:rFonts w:ascii="Times New Roman" w:eastAsia="Calibri" w:hAnsi="Times New Roman" w:cs="Times New Roman"/>
                <w:bCs/>
                <w:sz w:val="24"/>
                <w:szCs w:val="24"/>
              </w:rPr>
              <w:t>3. Ada sisa 18 kelereng.</w:t>
            </w:r>
          </w:p>
          <w:p w:rsidR="00B10320" w:rsidRPr="00B274C1" w:rsidRDefault="00E23A7F" w:rsidP="00CA291A">
            <w:pPr>
              <w:pStyle w:val="ListParagraph"/>
              <w:spacing w:before="120" w:after="120"/>
              <w:ind w:left="867" w:right="297" w:hanging="284"/>
              <w:rPr>
                <w:rFonts w:ascii="Times New Roman" w:eastAsia="Calibri" w:hAnsi="Times New Roman" w:cs="Times New Roman"/>
                <w:bCs/>
                <w:sz w:val="24"/>
                <w:szCs w:val="24"/>
              </w:rPr>
            </w:pPr>
            <w:r w:rsidRPr="00E23A7F">
              <w:rPr>
                <w:rFonts w:ascii="Times New Roman" w:eastAsia="Calibri" w:hAnsi="Times New Roman" w:cs="Times New Roman"/>
                <w:bCs/>
                <w:sz w:val="24"/>
                <w:szCs w:val="24"/>
              </w:rPr>
              <w:t>4. Berapa banyak yang saya miliki di awal?</w:t>
            </w:r>
          </w:p>
          <w:p w:rsidR="00B10320" w:rsidRDefault="00B10320" w:rsidP="00D1328B">
            <w:pPr>
              <w:pStyle w:val="ListParagraph"/>
              <w:spacing w:before="120" w:after="120"/>
              <w:ind w:left="583" w:right="297" w:hanging="283"/>
              <w:jc w:val="both"/>
              <w:rPr>
                <w:rFonts w:ascii="Times New Roman" w:eastAsia="Calibri" w:hAnsi="Times New Roman" w:cs="Times New Roman"/>
                <w:bCs/>
                <w:sz w:val="24"/>
                <w:szCs w:val="24"/>
              </w:rPr>
            </w:pPr>
          </w:p>
          <w:p w:rsidR="00B10320" w:rsidRPr="0028024D" w:rsidRDefault="00E23A7F"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3389C7EB" wp14:editId="5E4C1A99">
                  <wp:extent cx="2838450" cy="485775"/>
                  <wp:effectExtent l="0" t="0" r="0" b="9525"/>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38450" cy="485775"/>
                          </a:xfrm>
                          <a:prstGeom prst="rect">
                            <a:avLst/>
                          </a:prstGeom>
                        </pic:spPr>
                      </pic:pic>
                    </a:graphicData>
                  </a:graphic>
                </wp:inline>
              </w:drawing>
            </w:r>
          </w:p>
          <w:p w:rsidR="00E23A7F" w:rsidRPr="00E23A7F" w:rsidRDefault="00E23A7F" w:rsidP="008F6C88">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E23A7F">
              <w:rPr>
                <w:rFonts w:ascii="Times New Roman" w:eastAsia="Calibri" w:hAnsi="Times New Roman" w:cs="Times New Roman"/>
                <w:bCs/>
                <w:sz w:val="24"/>
                <w:szCs w:val="24"/>
              </w:rPr>
              <w:t>Minta peserta didik menggunakan simbol kotak</w:t>
            </w:r>
            <w:r>
              <w:rPr>
                <w:noProof/>
              </w:rPr>
              <w:t xml:space="preserve"> </w:t>
            </w:r>
            <w:r>
              <w:rPr>
                <w:noProof/>
              </w:rPr>
              <w:drawing>
                <wp:inline distT="0" distB="0" distL="0" distR="0" wp14:anchorId="7E3F9CEA" wp14:editId="4390F46B">
                  <wp:extent cx="209550" cy="1619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9550" cy="161925"/>
                          </a:xfrm>
                          <a:prstGeom prst="rect">
                            <a:avLst/>
                          </a:prstGeom>
                        </pic:spPr>
                      </pic:pic>
                    </a:graphicData>
                  </a:graphic>
                </wp:inline>
              </w:drawing>
            </w:r>
            <w:r w:rsidRPr="00E23A7F">
              <w:rPr>
                <w:rFonts w:ascii="Times New Roman" w:eastAsia="Calibri" w:hAnsi="Times New Roman" w:cs="Times New Roman"/>
                <w:bCs/>
                <w:sz w:val="24"/>
                <w:szCs w:val="24"/>
              </w:rPr>
              <w:t xml:space="preserve"> untuk mewakili bilangan yang belum diketahui.</w:t>
            </w:r>
          </w:p>
          <w:p w:rsidR="00E23A7F" w:rsidRPr="00E23A7F" w:rsidRDefault="00E23A7F" w:rsidP="00E23A7F">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6D734A4D" wp14:editId="6E18D40C">
                  <wp:extent cx="209550" cy="161925"/>
                  <wp:effectExtent l="0" t="0" r="0"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9550" cy="161925"/>
                          </a:xfrm>
                          <a:prstGeom prst="rect">
                            <a:avLst/>
                          </a:prstGeom>
                        </pic:spPr>
                      </pic:pic>
                    </a:graphicData>
                  </a:graphic>
                </wp:inline>
              </w:drawing>
            </w:r>
            <w:r w:rsidRPr="00E23A7F">
              <w:rPr>
                <w:rFonts w:ascii="Times New Roman" w:eastAsia="Calibri" w:hAnsi="Times New Roman" w:cs="Times New Roman"/>
                <w:bCs/>
                <w:sz w:val="24"/>
                <w:szCs w:val="24"/>
              </w:rPr>
              <w:t xml:space="preserve"> - 6 = 18</w:t>
            </w:r>
          </w:p>
          <w:p w:rsidR="00B10320" w:rsidRPr="00E23A7F" w:rsidRDefault="00E23A7F" w:rsidP="00EE4461">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E23A7F">
              <w:rPr>
                <w:rFonts w:ascii="Times New Roman" w:eastAsia="Calibri" w:hAnsi="Times New Roman" w:cs="Times New Roman"/>
                <w:bCs/>
                <w:sz w:val="24"/>
                <w:szCs w:val="24"/>
              </w:rPr>
              <w:t xml:space="preserve">Peserta didik akan menemukan bahwa dengan mengganti bilangan yang belum diketahui dengan simbol kotak </w:t>
            </w:r>
            <w:r w:rsidR="00150DAB">
              <w:rPr>
                <w:noProof/>
              </w:rPr>
              <w:drawing>
                <wp:inline distT="0" distB="0" distL="0" distR="0" wp14:anchorId="1FDB91E1" wp14:editId="1D3077D8">
                  <wp:extent cx="209550" cy="161925"/>
                  <wp:effectExtent l="0" t="0" r="0"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9550" cy="161925"/>
                          </a:xfrm>
                          <a:prstGeom prst="rect">
                            <a:avLst/>
                          </a:prstGeom>
                        </pic:spPr>
                      </pic:pic>
                    </a:graphicData>
                  </a:graphic>
                </wp:inline>
              </w:drawing>
            </w:r>
            <w:r w:rsidRPr="00E23A7F">
              <w:rPr>
                <w:rFonts w:ascii="Times New Roman" w:eastAsia="Calibri" w:hAnsi="Times New Roman" w:cs="Times New Roman"/>
                <w:bCs/>
                <w:sz w:val="24"/>
                <w:szCs w:val="24"/>
              </w:rPr>
              <w:t>, maka kalimat matematikanya dapat dituliskan sesuai dengan alur soal cerita</w:t>
            </w:r>
            <w:r w:rsidR="00B10320" w:rsidRPr="00E23A7F">
              <w:rPr>
                <w:rFonts w:ascii="Times New Roman" w:eastAsia="Calibri" w:hAnsi="Times New Roman" w:cs="Times New Roman"/>
                <w:bCs/>
                <w:sz w:val="24"/>
                <w:szCs w:val="24"/>
              </w:rPr>
              <w:t>.</w:t>
            </w:r>
          </w:p>
          <w:p w:rsidR="00B10320" w:rsidRPr="00AC64DA" w:rsidRDefault="00B10320" w:rsidP="00D1328B">
            <w:pPr>
              <w:pStyle w:val="ListParagraph"/>
              <w:spacing w:before="120" w:after="120"/>
              <w:ind w:left="583" w:right="297"/>
              <w:jc w:val="both"/>
              <w:rPr>
                <w:rFonts w:ascii="Times New Roman" w:eastAsia="Calibri" w:hAnsi="Times New Roman" w:cs="Times New Roman"/>
                <w:bCs/>
                <w:sz w:val="24"/>
                <w:szCs w:val="24"/>
              </w:rPr>
            </w:pPr>
            <w:r>
              <w:rPr>
                <w:noProof/>
              </w:rPr>
              <w:t xml:space="preserve"> </w:t>
            </w:r>
          </w:p>
          <w:p w:rsidR="00B10320" w:rsidRPr="00D41E23" w:rsidRDefault="00B10320" w:rsidP="00D1328B">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E23A7F">
              <w:rPr>
                <w:noProof/>
              </w:rPr>
              <w:drawing>
                <wp:inline distT="0" distB="0" distL="0" distR="0" wp14:anchorId="62D69F2B" wp14:editId="5B81E730">
                  <wp:extent cx="2876550" cy="504825"/>
                  <wp:effectExtent l="0" t="0" r="0" b="9525"/>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76550" cy="504825"/>
                          </a:xfrm>
                          <a:prstGeom prst="rect">
                            <a:avLst/>
                          </a:prstGeom>
                        </pic:spPr>
                      </pic:pic>
                    </a:graphicData>
                  </a:graphic>
                </wp:inline>
              </w:drawing>
            </w:r>
          </w:p>
          <w:p w:rsidR="00E23A7F" w:rsidRPr="00E23A7F" w:rsidRDefault="00E23A7F" w:rsidP="005B0EF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E23A7F">
              <w:rPr>
                <w:rFonts w:ascii="Times New Roman" w:eastAsia="Calibri" w:hAnsi="Times New Roman" w:cs="Times New Roman"/>
                <w:bCs/>
                <w:sz w:val="24"/>
                <w:szCs w:val="24"/>
              </w:rPr>
              <w:t>Minta peserta didik menuliskan semua bilangan yang diketahui dan simbol untuk mewakili bilangan yang belum diketahui pada diagram pita.</w:t>
            </w:r>
          </w:p>
          <w:p w:rsidR="00E23A7F" w:rsidRPr="00E23A7F" w:rsidRDefault="00E23A7F" w:rsidP="00A1070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E23A7F">
              <w:rPr>
                <w:rFonts w:ascii="Times New Roman" w:eastAsia="Calibri" w:hAnsi="Times New Roman" w:cs="Times New Roman"/>
                <w:bCs/>
                <w:sz w:val="24"/>
                <w:szCs w:val="24"/>
              </w:rPr>
              <w:t>Minta peserta didik menuliskan kalimat matematika berdasarkan diagram pita dan menjelaskan alasannya.</w:t>
            </w:r>
          </w:p>
          <w:p w:rsidR="00B10320" w:rsidRPr="00E23A7F" w:rsidRDefault="00E23A7F" w:rsidP="00267D93">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E23A7F">
              <w:rPr>
                <w:rFonts w:ascii="Times New Roman" w:eastAsia="Calibri" w:hAnsi="Times New Roman" w:cs="Times New Roman"/>
                <w:bCs/>
                <w:sz w:val="24"/>
                <w:szCs w:val="24"/>
              </w:rPr>
              <w:t>Fasilitasi peserta didik untuk memahami hubungan antara sebagian dan keseluruhan pada diagram pita guna menentukan operasi hitung yang akan digunakan</w:t>
            </w:r>
            <w:r w:rsidR="00B10320" w:rsidRPr="00E23A7F">
              <w:rPr>
                <w:rFonts w:ascii="Times New Roman" w:eastAsia="Calibri" w:hAnsi="Times New Roman" w:cs="Times New Roman"/>
                <w:bCs/>
                <w:sz w:val="24"/>
                <w:szCs w:val="24"/>
              </w:rPr>
              <w:t>.</w:t>
            </w:r>
          </w:p>
          <w:p w:rsidR="00B10320" w:rsidRPr="00D41E23" w:rsidRDefault="00B10320" w:rsidP="00D1328B">
            <w:pPr>
              <w:pStyle w:val="ListParagraph"/>
              <w:spacing w:before="120" w:after="120"/>
              <w:ind w:left="583" w:right="297" w:hanging="283"/>
              <w:rPr>
                <w:rFonts w:ascii="Times New Roman" w:eastAsia="Calibri" w:hAnsi="Times New Roman" w:cs="Times New Roman"/>
                <w:bCs/>
                <w:sz w:val="24"/>
                <w:szCs w:val="24"/>
              </w:rPr>
            </w:pPr>
          </w:p>
          <w:p w:rsidR="00B10320" w:rsidRPr="00D41E23" w:rsidRDefault="00B10320"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B10320" w:rsidRPr="00D41E23" w:rsidRDefault="00B10320"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B10320" w:rsidRPr="00D41E23" w:rsidRDefault="00B10320"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B10320" w:rsidRPr="00D41E23" w:rsidRDefault="00B10320"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B10320" w:rsidRDefault="00B10320"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4.  Guru menutup pembelajaran dengan mempersilakan peserta didik untuk berdoa dan mensyukuri segalah nikmat yang diberikan Tuhan YME ( jika pembelajaran </w:t>
            </w:r>
            <w:r w:rsidRPr="00D41E23">
              <w:rPr>
                <w:rFonts w:ascii="Times New Roman" w:eastAsia="Calibri" w:hAnsi="Times New Roman" w:cs="Times New Roman"/>
                <w:bCs/>
                <w:sz w:val="24"/>
                <w:szCs w:val="24"/>
              </w:rPr>
              <w:lastRenderedPageBreak/>
              <w:t>di jam terakhir)</w:t>
            </w:r>
          </w:p>
          <w:p w:rsidR="00B10320" w:rsidRPr="00D41E23" w:rsidRDefault="00B10320" w:rsidP="00D1328B">
            <w:pPr>
              <w:pStyle w:val="ListParagraph"/>
              <w:spacing w:before="120" w:after="120"/>
              <w:ind w:left="583" w:right="297" w:hanging="283"/>
              <w:rPr>
                <w:rFonts w:ascii="Times New Roman" w:eastAsia="Calibri" w:hAnsi="Times New Roman" w:cs="Times New Roman"/>
                <w:bCs/>
                <w:sz w:val="24"/>
                <w:szCs w:val="24"/>
              </w:rPr>
            </w:pP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B10320" w:rsidRPr="00D41E23" w:rsidTr="00D1328B">
        <w:trPr>
          <w:jc w:val="center"/>
        </w:trPr>
        <w:tc>
          <w:tcPr>
            <w:tcW w:w="9034" w:type="dxa"/>
            <w:gridSpan w:val="3"/>
          </w:tcPr>
          <w:p w:rsidR="00B10320" w:rsidRPr="00D41E23" w:rsidRDefault="00B10320"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B10320" w:rsidRPr="00D41E23" w:rsidRDefault="00B10320"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10320"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10320" w:rsidRPr="00D41E23" w:rsidRDefault="00B10320"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B10320" w:rsidRPr="00D41E23" w:rsidRDefault="00B1032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B10320" w:rsidRPr="00D41E23" w:rsidRDefault="00B1032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B10320" w:rsidRPr="00D41E23" w:rsidRDefault="00B1032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B10320" w:rsidRPr="00D41E23" w:rsidRDefault="00B1032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B10320"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10320" w:rsidRPr="00D41E23" w:rsidRDefault="00B10320" w:rsidP="00D1328B">
                  <w:pPr>
                    <w:spacing w:before="120" w:after="120"/>
                    <w:jc w:val="center"/>
                    <w:rPr>
                      <w:rFonts w:ascii="Times New Roman" w:eastAsia="Calibri" w:hAnsi="Times New Roman" w:cs="Times New Roman"/>
                      <w:sz w:val="24"/>
                      <w:szCs w:val="24"/>
                    </w:rPr>
                  </w:pPr>
                </w:p>
              </w:tc>
              <w:tc>
                <w:tcPr>
                  <w:tcW w:w="1889" w:type="dxa"/>
                  <w:vMerge/>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10320"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10320" w:rsidRPr="00D41E23" w:rsidRDefault="00B10320" w:rsidP="00D1328B">
                  <w:pPr>
                    <w:spacing w:before="120" w:after="120"/>
                    <w:jc w:val="center"/>
                    <w:rPr>
                      <w:rFonts w:ascii="Times New Roman" w:eastAsia="Calibri" w:hAnsi="Times New Roman" w:cs="Times New Roman"/>
                      <w:sz w:val="24"/>
                      <w:szCs w:val="24"/>
                    </w:rPr>
                  </w:pPr>
                </w:p>
              </w:tc>
              <w:tc>
                <w:tcPr>
                  <w:tcW w:w="1889" w:type="dxa"/>
                  <w:vMerge/>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10320"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B10320" w:rsidRPr="00D41E23" w:rsidRDefault="00B1032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1032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B10320" w:rsidRPr="00D41E23" w:rsidRDefault="00B1032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10320"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B10320" w:rsidRPr="00D41E23" w:rsidRDefault="00B1032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10320" w:rsidRPr="00D41E23" w:rsidRDefault="00B10320"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1032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B10320" w:rsidRPr="00D41E23" w:rsidRDefault="00B1032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10320" w:rsidRPr="00D41E23" w:rsidRDefault="00B10320"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10320" w:rsidRPr="00D41E23" w:rsidRDefault="00B10320"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69D84352" wp14:editId="289B9CDF">
                  <wp:extent cx="1657350" cy="495300"/>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B10320" w:rsidRPr="00D41E23" w:rsidRDefault="00B10320"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B10320" w:rsidRPr="00D41E23" w:rsidRDefault="00B10320"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B10320" w:rsidRPr="00D41E23" w:rsidRDefault="00B10320"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B10320" w:rsidRPr="00D41E23" w:rsidRDefault="00B10320"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B10320" w:rsidRDefault="00B10320" w:rsidP="00D1328B">
            <w:pPr>
              <w:spacing w:before="120" w:after="120"/>
              <w:ind w:left="300" w:right="271"/>
              <w:jc w:val="both"/>
              <w:rPr>
                <w:rFonts w:ascii="Times New Roman" w:eastAsia="Calibri" w:hAnsi="Times New Roman" w:cs="Times New Roman"/>
                <w:bCs/>
                <w:sz w:val="24"/>
                <w:szCs w:val="24"/>
              </w:rPr>
            </w:pPr>
          </w:p>
          <w:p w:rsidR="00B10320" w:rsidRPr="00D41E23" w:rsidRDefault="00B10320"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B10320" w:rsidRPr="00D41E23" w:rsidRDefault="00B10320"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10320"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10320" w:rsidRPr="00D41E23" w:rsidRDefault="00B10320"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10320" w:rsidRPr="00D41E23" w:rsidRDefault="00B1032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10320"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10320" w:rsidRPr="00D41E23" w:rsidRDefault="00B1032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B1032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10320" w:rsidRPr="00D41E23" w:rsidRDefault="00B1032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B10320"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10320" w:rsidRPr="00D41E23" w:rsidRDefault="00B1032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B1032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4</w:t>
                  </w:r>
                </w:p>
              </w:tc>
              <w:tc>
                <w:tcPr>
                  <w:tcW w:w="7371" w:type="dxa"/>
                </w:tcPr>
                <w:p w:rsidR="00B10320" w:rsidRPr="00D41E23" w:rsidRDefault="00B1032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B10320" w:rsidRPr="00D41E23" w:rsidRDefault="00B10320"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B10320" w:rsidRPr="00D41E23" w:rsidRDefault="00B10320"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10320"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10320" w:rsidRPr="00D41E23" w:rsidRDefault="00B10320"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10320" w:rsidRPr="00D41E23" w:rsidRDefault="00B1032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10320"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10320" w:rsidRPr="00D41E23" w:rsidRDefault="00B1032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B1032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10320" w:rsidRPr="00D41E23" w:rsidRDefault="00B1032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B10320"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10320" w:rsidRPr="00D41E23" w:rsidRDefault="00B1032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B1032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10320" w:rsidRPr="00D41E23" w:rsidRDefault="00B1032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B10320" w:rsidRPr="00D41E23" w:rsidRDefault="00B10320"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B10320" w:rsidRPr="00D41E23" w:rsidRDefault="00B10320"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10320"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10320" w:rsidRPr="00D41E23" w:rsidRDefault="00B10320"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10320" w:rsidRPr="00D41E23" w:rsidRDefault="00B10320"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10320"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10320" w:rsidRPr="00D41E23" w:rsidRDefault="00B1032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B1032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10320" w:rsidRPr="00D41E23" w:rsidRDefault="00B1032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B10320"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10320" w:rsidRPr="00D41E23" w:rsidRDefault="00B10320"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B10320"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10320" w:rsidRPr="00D41E23" w:rsidRDefault="00B10320"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10320" w:rsidRPr="00D41E23" w:rsidRDefault="00B10320"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B10320" w:rsidRPr="00D41E23" w:rsidRDefault="00B10320"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B10320" w:rsidRDefault="00EF08A2" w:rsidP="00D132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30A377B6" wp14:editId="68BC2E55">
                  <wp:extent cx="5191125" cy="2381250"/>
                  <wp:effectExtent l="0" t="0" r="952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91125" cy="2381250"/>
                          </a:xfrm>
                          <a:prstGeom prst="rect">
                            <a:avLst/>
                          </a:prstGeom>
                        </pic:spPr>
                      </pic:pic>
                    </a:graphicData>
                  </a:graphic>
                </wp:inline>
              </w:drawing>
            </w:r>
          </w:p>
          <w:p w:rsidR="00EF08A2" w:rsidRPr="00D41E23" w:rsidRDefault="00EF08A2" w:rsidP="00D1328B">
            <w:pPr>
              <w:spacing w:before="120" w:after="120"/>
              <w:ind w:left="324" w:right="271"/>
              <w:jc w:val="both"/>
              <w:rPr>
                <w:rFonts w:ascii="Times New Roman" w:eastAsia="Calibri" w:hAnsi="Times New Roman" w:cs="Times New Roman"/>
                <w:sz w:val="24"/>
                <w:szCs w:val="24"/>
              </w:rPr>
            </w:pP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B10320" w:rsidRPr="00D41E23" w:rsidTr="00D1328B">
        <w:trPr>
          <w:jc w:val="center"/>
        </w:trPr>
        <w:tc>
          <w:tcPr>
            <w:tcW w:w="9034" w:type="dxa"/>
            <w:gridSpan w:val="3"/>
          </w:tcPr>
          <w:p w:rsidR="00B10320" w:rsidRPr="00D41E23" w:rsidRDefault="00B10320"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1AF29590" wp14:editId="67606A83">
                  <wp:extent cx="5219700" cy="428625"/>
                  <wp:effectExtent l="0" t="0" r="0" b="0"/>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B10320" w:rsidRPr="00D41E23" w:rsidRDefault="00B10320"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B10320" w:rsidRPr="00D41E23" w:rsidRDefault="00B10320"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B10320" w:rsidRPr="00D41E23" w:rsidRDefault="00B1032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B10320" w:rsidRPr="00D41E23" w:rsidRDefault="00B1032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B10320" w:rsidRPr="00D41E23" w:rsidRDefault="00B1032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B10320" w:rsidRPr="00D41E23" w:rsidRDefault="00B1032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B10320" w:rsidRPr="00D41E23" w:rsidRDefault="00B10320" w:rsidP="00D1328B">
            <w:pPr>
              <w:spacing w:before="120" w:after="120"/>
              <w:ind w:left="583" w:right="232" w:hanging="259"/>
              <w:rPr>
                <w:rFonts w:ascii="Times New Roman" w:eastAsia="Calibri" w:hAnsi="Times New Roman" w:cs="Times New Roman"/>
                <w:sz w:val="24"/>
                <w:szCs w:val="24"/>
              </w:rPr>
            </w:pPr>
          </w:p>
          <w:p w:rsidR="00B10320" w:rsidRPr="00D41E23" w:rsidRDefault="00B10320"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10320" w:rsidRPr="00D41E23" w:rsidRDefault="00B10320"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B10320" w:rsidRPr="00D41E23" w:rsidRDefault="00B1032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B10320" w:rsidRPr="00D41E23" w:rsidRDefault="00B1032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B10320" w:rsidRPr="00D41E23" w:rsidRDefault="00B10320"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10320" w:rsidRPr="00D41E23" w:rsidRDefault="00B10320" w:rsidP="00D1328B">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B10320" w:rsidRPr="00D41E23" w:rsidTr="00D1328B">
        <w:trPr>
          <w:jc w:val="center"/>
        </w:trPr>
        <w:tc>
          <w:tcPr>
            <w:tcW w:w="9034" w:type="dxa"/>
            <w:gridSpan w:val="3"/>
          </w:tcPr>
          <w:p w:rsidR="00B10320" w:rsidRPr="00D41E23" w:rsidRDefault="00B10320"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78E30A77" wp14:editId="39156021">
                  <wp:extent cx="5343525" cy="409575"/>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B10320" w:rsidRPr="00D41E23" w:rsidRDefault="00B10320"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B10320" w:rsidRPr="00D41E23" w:rsidRDefault="00B10320"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B10320" w:rsidRPr="00D41E23" w:rsidRDefault="00B10320"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B10320" w:rsidRPr="00D41E23" w:rsidRDefault="00B10320"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B10320" w:rsidRPr="00D41E23" w:rsidRDefault="00B10320" w:rsidP="00D1328B">
            <w:pPr>
              <w:pStyle w:val="ListParagraph"/>
              <w:spacing w:before="120" w:after="120"/>
              <w:ind w:left="324"/>
              <w:jc w:val="both"/>
              <w:rPr>
                <w:rFonts w:ascii="Times New Roman" w:eastAsia="Calibri" w:hAnsi="Times New Roman" w:cs="Times New Roman"/>
                <w:b/>
                <w:sz w:val="24"/>
                <w:szCs w:val="24"/>
              </w:rPr>
            </w:pPr>
          </w:p>
          <w:p w:rsidR="00B10320" w:rsidRPr="00D41E23" w:rsidRDefault="00B10320"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B10320" w:rsidRPr="00D41E23" w:rsidRDefault="00B10320"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B10320" w:rsidRPr="00D41E23" w:rsidRDefault="00B10320"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B10320" w:rsidRPr="00D41E23" w:rsidRDefault="00B10320" w:rsidP="00B82880">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B10320" w:rsidRPr="00D41E23" w:rsidTr="00D1328B">
        <w:trPr>
          <w:jc w:val="center"/>
        </w:trPr>
        <w:tc>
          <w:tcPr>
            <w:tcW w:w="9034" w:type="dxa"/>
            <w:gridSpan w:val="3"/>
            <w:shd w:val="clear" w:color="auto" w:fill="FF0000"/>
          </w:tcPr>
          <w:p w:rsidR="00B10320" w:rsidRPr="00D41E23" w:rsidRDefault="00B10320"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B10320" w:rsidRPr="00D41E23" w:rsidTr="00D1328B">
        <w:trPr>
          <w:jc w:val="center"/>
        </w:trPr>
        <w:tc>
          <w:tcPr>
            <w:tcW w:w="9034" w:type="dxa"/>
            <w:gridSpan w:val="3"/>
          </w:tcPr>
          <w:p w:rsidR="00B10320" w:rsidRPr="00D41E23" w:rsidRDefault="00B10320"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B10320" w:rsidRPr="00D41E23" w:rsidRDefault="00B10320" w:rsidP="00D1328B">
            <w:pPr>
              <w:spacing w:before="120" w:after="120"/>
              <w:jc w:val="center"/>
              <w:rPr>
                <w:rFonts w:ascii="Times New Roman" w:eastAsia="Calibri" w:hAnsi="Times New Roman" w:cs="Times New Roman"/>
                <w:b/>
                <w:bCs/>
                <w:sz w:val="24"/>
                <w:szCs w:val="24"/>
              </w:rPr>
            </w:pPr>
          </w:p>
          <w:p w:rsidR="00B10320" w:rsidRPr="00D41E23" w:rsidRDefault="00B10320"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B10320" w:rsidRPr="00D41E23" w:rsidRDefault="00B10320"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B10320" w:rsidRPr="00D41E23" w:rsidRDefault="00B10320"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B10320" w:rsidRPr="00D41E23" w:rsidRDefault="00B82880" w:rsidP="00D132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7BFEEA9" wp14:editId="2786CFE7">
                  <wp:extent cx="3657600" cy="4924425"/>
                  <wp:effectExtent l="0" t="0" r="0"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57600" cy="4924425"/>
                          </a:xfrm>
                          <a:prstGeom prst="rect">
                            <a:avLst/>
                          </a:prstGeom>
                        </pic:spPr>
                      </pic:pic>
                    </a:graphicData>
                  </a:graphic>
                </wp:inline>
              </w:drawing>
            </w: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B10320" w:rsidRPr="00D41E23" w:rsidTr="00D1328B">
        <w:trPr>
          <w:jc w:val="center"/>
        </w:trPr>
        <w:tc>
          <w:tcPr>
            <w:tcW w:w="9034" w:type="dxa"/>
            <w:gridSpan w:val="3"/>
          </w:tcPr>
          <w:p w:rsidR="00B10320" w:rsidRPr="00AD2BA4" w:rsidRDefault="00B10320"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B10320" w:rsidRPr="00AD2BA4" w:rsidRDefault="00B10320" w:rsidP="00D1328B">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Judul Asli: Study with Your Friends Mathematics for Elementary School 2nd 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B10320" w:rsidRPr="00D41E23" w:rsidTr="00D1328B">
        <w:trPr>
          <w:jc w:val="center"/>
        </w:trPr>
        <w:tc>
          <w:tcPr>
            <w:tcW w:w="9034" w:type="dxa"/>
            <w:gridSpan w:val="3"/>
          </w:tcPr>
          <w:p w:rsidR="00B10320" w:rsidRPr="00467306" w:rsidRDefault="00B10320"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80A2F">
              <w:rPr>
                <w:rFonts w:ascii="Times New Roman" w:eastAsia="Calibri" w:hAnsi="Times New Roman" w:cs="Times New Roman"/>
                <w:bCs/>
                <w:sz w:val="24"/>
                <w:szCs w:val="24"/>
              </w:rPr>
              <w:t>Penjumlahan</w:t>
            </w:r>
            <w:r>
              <w:rPr>
                <w:rFonts w:ascii="Times New Roman" w:eastAsia="Calibri" w:hAnsi="Times New Roman" w:cs="Times New Roman"/>
                <w:bCs/>
                <w:sz w:val="24"/>
                <w:szCs w:val="24"/>
              </w:rPr>
              <w:t xml:space="preserve"> </w:t>
            </w:r>
            <w:r w:rsidRPr="00180A2F">
              <w:rPr>
                <w:rFonts w:ascii="Times New Roman" w:eastAsia="Calibri" w:hAnsi="Times New Roman" w:cs="Times New Roman"/>
                <w:bCs/>
                <w:sz w:val="24"/>
                <w:szCs w:val="24"/>
              </w:rPr>
              <w:t>adalah </w:t>
            </w:r>
            <w:r w:rsidRPr="00180A2F">
              <w:rPr>
                <w:rFonts w:ascii="Times New Roman" w:eastAsia="Calibri" w:hAnsi="Times New Roman" w:cs="Times New Roman"/>
                <w:b/>
                <w:bCs/>
                <w:sz w:val="24"/>
                <w:szCs w:val="24"/>
              </w:rPr>
              <w:t>dasar dari operasi hitung yang mengaitkan setiap pasangan bilangan dengan bilangan yang lain</w:t>
            </w:r>
            <w:r w:rsidRPr="00180A2F">
              <w:rPr>
                <w:rFonts w:ascii="Times New Roman" w:eastAsia="Calibri" w:hAnsi="Times New Roman" w:cs="Times New Roman"/>
                <w:bCs/>
                <w:sz w:val="24"/>
                <w:szCs w:val="24"/>
              </w:rPr>
              <w:t>. b) Pengurangan adalah penurunan atau kebalikan dari penjumlahan.</w:t>
            </w:r>
          </w:p>
        </w:tc>
      </w:tr>
      <w:tr w:rsidR="00B10320" w:rsidRPr="00D41E23" w:rsidTr="00D1328B">
        <w:trPr>
          <w:jc w:val="center"/>
        </w:trPr>
        <w:tc>
          <w:tcPr>
            <w:tcW w:w="9034" w:type="dxa"/>
            <w:gridSpan w:val="3"/>
            <w:shd w:val="clear" w:color="auto" w:fill="FFFF00"/>
          </w:tcPr>
          <w:p w:rsidR="00B10320" w:rsidRPr="00D41E23" w:rsidRDefault="00B10320"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B10320" w:rsidRPr="00D41E23" w:rsidTr="00D1328B">
        <w:trPr>
          <w:jc w:val="center"/>
        </w:trPr>
        <w:tc>
          <w:tcPr>
            <w:tcW w:w="9034" w:type="dxa"/>
            <w:gridSpan w:val="3"/>
          </w:tcPr>
          <w:p w:rsidR="00B10320" w:rsidRPr="00D41E23" w:rsidRDefault="00B10320"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B10320" w:rsidRPr="00D41E23" w:rsidRDefault="00BC69B1" w:rsidP="00D1328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67" w:history="1">
              <w:r w:rsidR="00B10320" w:rsidRPr="00D41E23">
                <w:rPr>
                  <w:rStyle w:val="Hyperlink"/>
                  <w:rFonts w:ascii="Times New Roman" w:eastAsia="Calibri" w:hAnsi="Times New Roman" w:cs="Times New Roman"/>
                  <w:bCs/>
                  <w:sz w:val="24"/>
                  <w:szCs w:val="24"/>
                </w:rPr>
                <w:t>https://sumber.belajar.kemdikbud.go.id/</w:t>
              </w:r>
            </w:hyperlink>
            <w:r w:rsidR="00B10320" w:rsidRPr="00D41E23">
              <w:rPr>
                <w:rFonts w:ascii="Times New Roman" w:eastAsia="Calibri" w:hAnsi="Times New Roman" w:cs="Times New Roman"/>
                <w:bCs/>
                <w:sz w:val="24"/>
                <w:szCs w:val="24"/>
              </w:rPr>
              <w:t xml:space="preserve">  </w:t>
            </w:r>
          </w:p>
        </w:tc>
      </w:tr>
    </w:tbl>
    <w:p w:rsidR="00B10320" w:rsidRPr="00692373" w:rsidRDefault="00B10320" w:rsidP="00B10320">
      <w:pPr>
        <w:spacing w:before="120" w:after="120" w:line="240" w:lineRule="auto"/>
        <w:jc w:val="center"/>
        <w:rPr>
          <w:rFonts w:ascii="Times New Roman" w:eastAsia="Calibri" w:hAnsi="Times New Roman" w:cs="Times New Roman"/>
          <w:b/>
          <w:bCs/>
          <w:sz w:val="24"/>
          <w:szCs w:val="24"/>
        </w:rPr>
      </w:pPr>
    </w:p>
    <w:p w:rsidR="00B10320" w:rsidRPr="00692373" w:rsidRDefault="00B10320" w:rsidP="00B10320">
      <w:pPr>
        <w:spacing w:before="120" w:after="120" w:line="240" w:lineRule="auto"/>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8"/>
          <w:szCs w:val="28"/>
        </w:rPr>
        <w:br w:type="page"/>
      </w:r>
    </w:p>
    <w:p w:rsidR="002E5C4B" w:rsidRPr="00D41E23" w:rsidRDefault="002E5C4B" w:rsidP="002E5C4B">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lastRenderedPageBreak/>
        <w:t>MODUL AJAR KURIKULUM MERDEKA</w:t>
      </w:r>
    </w:p>
    <w:p w:rsidR="002E5C4B" w:rsidRPr="00D41E23" w:rsidRDefault="002E5C4B" w:rsidP="002E5C4B">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2E5C4B" w:rsidRPr="00D41E23" w:rsidRDefault="002E5C4B" w:rsidP="002E5C4B">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E5C4B" w:rsidRPr="00D41E23" w:rsidTr="00D1328B">
        <w:trPr>
          <w:jc w:val="center"/>
        </w:trPr>
        <w:tc>
          <w:tcPr>
            <w:tcW w:w="9034" w:type="dxa"/>
            <w:gridSpan w:val="3"/>
            <w:shd w:val="clear" w:color="auto" w:fill="FF0000"/>
          </w:tcPr>
          <w:p w:rsidR="002E5C4B" w:rsidRPr="00D41E23" w:rsidRDefault="002E5C4B"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2E5C4B" w:rsidRPr="00D41E23" w:rsidTr="00D1328B">
        <w:trPr>
          <w:jc w:val="center"/>
        </w:trPr>
        <w:tc>
          <w:tcPr>
            <w:tcW w:w="3081" w:type="dxa"/>
            <w:tcBorders>
              <w:top w:val="single" w:sz="4" w:space="0" w:color="auto"/>
              <w:left w:val="single" w:sz="4" w:space="0" w:color="auto"/>
              <w:bottom w:val="single" w:sz="4" w:space="0" w:color="auto"/>
              <w:right w:val="nil"/>
            </w:tcBorders>
          </w:tcPr>
          <w:p w:rsidR="002E5C4B" w:rsidRPr="00D41E23" w:rsidRDefault="002E5C4B"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2E5C4B" w:rsidRPr="00D41E23" w:rsidRDefault="002E5C4B"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2E5C4B" w:rsidRPr="00D41E23" w:rsidRDefault="002E5C4B"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2E5C4B" w:rsidRPr="00D41E23" w:rsidRDefault="002E5C4B"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2E5C4B" w:rsidRPr="00D41E23" w:rsidRDefault="002E5C4B"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2E5C4B" w:rsidRPr="00D41E23" w:rsidRDefault="002E5C4B"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Volume</w:t>
            </w:r>
          </w:p>
          <w:p w:rsidR="002E5C4B" w:rsidRDefault="002E5C4B"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9</w:t>
            </w:r>
          </w:p>
          <w:p w:rsidR="002E5C4B" w:rsidRPr="00D41E23" w:rsidRDefault="002E5C4B"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2E5C4B" w:rsidRPr="00D41E23" w:rsidRDefault="002E5C4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E5C4B" w:rsidRPr="00D41E23" w:rsidRDefault="002E5C4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E5C4B" w:rsidRPr="00D41E23" w:rsidRDefault="002E5C4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E5C4B" w:rsidRPr="00D41E23" w:rsidRDefault="002E5C4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E5C4B" w:rsidRPr="00D41E23" w:rsidRDefault="002E5C4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E5C4B" w:rsidRPr="00D41E23" w:rsidRDefault="002E5C4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E5C4B" w:rsidRPr="00D41E23" w:rsidRDefault="002E5C4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E5C4B" w:rsidRPr="00D41E23" w:rsidRDefault="002E5C4B"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2E5C4B" w:rsidRPr="00D41E23" w:rsidRDefault="002E5C4B"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2E5C4B" w:rsidRPr="00D41E23" w:rsidRDefault="002E5C4B"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2E5C4B" w:rsidRPr="00D41E23" w:rsidRDefault="002E5C4B"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2E5C4B" w:rsidRPr="00D41E23" w:rsidRDefault="002E5C4B"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2E5C4B" w:rsidRPr="00D41E23" w:rsidRDefault="002E5C4B"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2E5C4B" w:rsidRPr="00D41E23" w:rsidRDefault="002E5C4B"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1</w:t>
            </w:r>
          </w:p>
          <w:p w:rsidR="002E5C4B" w:rsidRDefault="002E5C4B" w:rsidP="00D1328B">
            <w:pPr>
              <w:spacing w:before="120" w:after="120"/>
              <w:ind w:left="130"/>
              <w:contextualSpacing/>
              <w:jc w:val="both"/>
              <w:rPr>
                <w:rFonts w:ascii="Times New Roman" w:eastAsia="Calibri" w:hAnsi="Times New Roman" w:cs="Times New Roman"/>
                <w:b/>
                <w:bCs/>
                <w:sz w:val="24"/>
                <w:szCs w:val="24"/>
              </w:rPr>
            </w:pPr>
            <w:r w:rsidRPr="005E0B19">
              <w:rPr>
                <w:rFonts w:ascii="Times New Roman" w:eastAsia="Calibri" w:hAnsi="Times New Roman" w:cs="Times New Roman"/>
                <w:b/>
                <w:bCs/>
                <w:sz w:val="24"/>
                <w:szCs w:val="24"/>
              </w:rPr>
              <w:t>Penjumlahan dan Pengurangan</w:t>
            </w:r>
          </w:p>
          <w:p w:rsidR="002E5C4B" w:rsidRPr="00D41E23" w:rsidRDefault="002E5C4B" w:rsidP="008B1BE4">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8B1BE4">
              <w:rPr>
                <w:rFonts w:ascii="Times New Roman" w:eastAsia="Calibri" w:hAnsi="Times New Roman" w:cs="Times New Roman"/>
                <w:b/>
                <w:bCs/>
                <w:sz w:val="24"/>
                <w:szCs w:val="24"/>
              </w:rPr>
              <w:t>7</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2E5C4B" w:rsidRPr="00D41E23" w:rsidTr="00D1328B">
        <w:trPr>
          <w:jc w:val="center"/>
        </w:trPr>
        <w:tc>
          <w:tcPr>
            <w:tcW w:w="9034" w:type="dxa"/>
            <w:gridSpan w:val="3"/>
            <w:shd w:val="clear" w:color="auto" w:fill="FFFF00"/>
          </w:tcPr>
          <w:p w:rsidR="002E5C4B" w:rsidRPr="00D41E23" w:rsidRDefault="002E5C4B"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2E5C4B" w:rsidRPr="00D41E23" w:rsidTr="00D1328B">
        <w:trPr>
          <w:jc w:val="center"/>
        </w:trPr>
        <w:tc>
          <w:tcPr>
            <w:tcW w:w="9034" w:type="dxa"/>
            <w:gridSpan w:val="3"/>
          </w:tcPr>
          <w:p w:rsidR="002E5C4B" w:rsidRPr="00D41E23" w:rsidRDefault="002E5C4B"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2E5C4B" w:rsidRPr="00D41E23" w:rsidRDefault="002E5C4B"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2E5C4B" w:rsidRPr="00D41E23" w:rsidRDefault="002E5C4B"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2E5C4B" w:rsidRPr="00D41E23" w:rsidRDefault="002E5C4B"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2E5C4B" w:rsidRPr="00D41E23" w:rsidRDefault="002E5C4B" w:rsidP="00D1328B">
            <w:pPr>
              <w:spacing w:before="120" w:after="120"/>
              <w:ind w:left="300" w:right="232"/>
              <w:contextualSpacing/>
              <w:jc w:val="both"/>
              <w:rPr>
                <w:rFonts w:ascii="Times New Roman" w:hAnsi="Times New Roman" w:cs="Times New Roman"/>
                <w:b/>
                <w:sz w:val="24"/>
                <w:szCs w:val="24"/>
                <w:lang w:val="id-ID"/>
              </w:rPr>
            </w:pPr>
          </w:p>
          <w:p w:rsidR="002E5C4B" w:rsidRPr="00D41E23" w:rsidRDefault="002E5C4B"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2E5C4B"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2E5C4B" w:rsidRPr="00D41E23" w:rsidRDefault="002E5C4B"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2E5C4B" w:rsidRPr="00D41E23" w:rsidRDefault="002E5C4B"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2E5C4B"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2E5C4B" w:rsidRPr="00D41E23" w:rsidRDefault="002E5C4B"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2E5C4B" w:rsidRPr="00D41E23" w:rsidRDefault="002E5C4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E5C4B" w:rsidRPr="00D41E23" w:rsidRDefault="002E5C4B" w:rsidP="00D1328B">
            <w:pPr>
              <w:spacing w:before="120" w:after="120"/>
              <w:ind w:left="300" w:right="232"/>
              <w:contextualSpacing/>
              <w:jc w:val="both"/>
              <w:rPr>
                <w:rFonts w:ascii="Times New Roman" w:hAnsi="Times New Roman" w:cs="Times New Roman"/>
                <w:sz w:val="24"/>
                <w:szCs w:val="24"/>
              </w:rPr>
            </w:pPr>
          </w:p>
          <w:p w:rsidR="002E5C4B" w:rsidRPr="00D41E23" w:rsidRDefault="002E5C4B" w:rsidP="00D1328B">
            <w:pPr>
              <w:spacing w:before="120" w:after="120"/>
              <w:ind w:left="300" w:right="232"/>
              <w:contextualSpacing/>
              <w:jc w:val="both"/>
              <w:rPr>
                <w:rFonts w:ascii="Times New Roman" w:hAnsi="Times New Roman" w:cs="Times New Roman"/>
                <w:sz w:val="24"/>
                <w:szCs w:val="24"/>
              </w:rPr>
            </w:pP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2E5C4B" w:rsidRPr="00D41E23" w:rsidTr="00D1328B">
        <w:trPr>
          <w:jc w:val="center"/>
        </w:trPr>
        <w:tc>
          <w:tcPr>
            <w:tcW w:w="9034" w:type="dxa"/>
            <w:gridSpan w:val="3"/>
          </w:tcPr>
          <w:p w:rsidR="002E5C4B" w:rsidRPr="00D41E23" w:rsidRDefault="002E5C4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2E5C4B" w:rsidRPr="00D41E23" w:rsidRDefault="002E5C4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2E5C4B" w:rsidRPr="00D41E23" w:rsidRDefault="002E5C4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2E5C4B" w:rsidRPr="00D41E23" w:rsidRDefault="002E5C4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2E5C4B" w:rsidRPr="00D41E23" w:rsidRDefault="002E5C4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2E5C4B" w:rsidRPr="00D41E23" w:rsidTr="00D1328B">
        <w:trPr>
          <w:jc w:val="center"/>
        </w:trPr>
        <w:tc>
          <w:tcPr>
            <w:tcW w:w="9034" w:type="dxa"/>
            <w:gridSpan w:val="3"/>
          </w:tcPr>
          <w:p w:rsidR="002E5C4B" w:rsidRPr="00D41E23" w:rsidRDefault="002E5C4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2E5C4B" w:rsidRPr="00D41E23" w:rsidRDefault="002E5C4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3B5038">
              <w:rPr>
                <w:rFonts w:ascii="Times New Roman" w:eastAsia="Calibri" w:hAnsi="Times New Roman" w:cs="Times New Roman"/>
                <w:sz w:val="24"/>
                <w:szCs w:val="24"/>
              </w:rPr>
              <w:t>Diagram pita</w:t>
            </w:r>
            <w:r w:rsidRPr="007A03C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2E5C4B" w:rsidRPr="00D41E23" w:rsidTr="00D1328B">
        <w:trPr>
          <w:jc w:val="center"/>
        </w:trPr>
        <w:tc>
          <w:tcPr>
            <w:tcW w:w="9034" w:type="dxa"/>
            <w:gridSpan w:val="3"/>
          </w:tcPr>
          <w:p w:rsidR="002E5C4B" w:rsidRPr="00D41E23" w:rsidRDefault="002E5C4B"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2E5C4B" w:rsidRPr="00D41E23" w:rsidTr="00D1328B">
        <w:trPr>
          <w:jc w:val="center"/>
        </w:trPr>
        <w:tc>
          <w:tcPr>
            <w:tcW w:w="9034" w:type="dxa"/>
            <w:gridSpan w:val="3"/>
            <w:shd w:val="clear" w:color="auto" w:fill="FFFF00"/>
          </w:tcPr>
          <w:p w:rsidR="002E5C4B" w:rsidRPr="00D41E23" w:rsidRDefault="002E5C4B"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2E5C4B" w:rsidRPr="00D41E23" w:rsidTr="00D1328B">
        <w:trPr>
          <w:jc w:val="center"/>
        </w:trPr>
        <w:tc>
          <w:tcPr>
            <w:tcW w:w="9034" w:type="dxa"/>
            <w:gridSpan w:val="3"/>
          </w:tcPr>
          <w:p w:rsidR="002E5C4B" w:rsidRPr="00D41E23" w:rsidRDefault="002E5C4B"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2E5C4B" w:rsidRPr="00D41E23" w:rsidTr="00D1328B">
        <w:trPr>
          <w:jc w:val="center"/>
        </w:trPr>
        <w:tc>
          <w:tcPr>
            <w:tcW w:w="9034" w:type="dxa"/>
            <w:gridSpan w:val="3"/>
            <w:shd w:val="clear" w:color="auto" w:fill="FFFF00"/>
          </w:tcPr>
          <w:p w:rsidR="002E5C4B" w:rsidRPr="00D41E23" w:rsidRDefault="002E5C4B"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2E5C4B" w:rsidRPr="00D41E23" w:rsidTr="00D1328B">
        <w:trPr>
          <w:jc w:val="center"/>
        </w:trPr>
        <w:tc>
          <w:tcPr>
            <w:tcW w:w="9034" w:type="dxa"/>
            <w:gridSpan w:val="3"/>
          </w:tcPr>
          <w:p w:rsidR="002E5C4B" w:rsidRPr="00D41E23" w:rsidRDefault="002E5C4B"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2E5C4B" w:rsidRPr="00D41E23" w:rsidTr="00D1328B">
        <w:trPr>
          <w:jc w:val="center"/>
        </w:trPr>
        <w:tc>
          <w:tcPr>
            <w:tcW w:w="9034" w:type="dxa"/>
            <w:gridSpan w:val="3"/>
            <w:shd w:val="clear" w:color="auto" w:fill="FF0000"/>
          </w:tcPr>
          <w:p w:rsidR="002E5C4B" w:rsidRPr="00D41E23" w:rsidRDefault="002E5C4B"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2E5C4B" w:rsidRPr="00D41E23" w:rsidTr="00D1328B">
        <w:trPr>
          <w:jc w:val="center"/>
        </w:trPr>
        <w:tc>
          <w:tcPr>
            <w:tcW w:w="9034" w:type="dxa"/>
            <w:gridSpan w:val="3"/>
          </w:tcPr>
          <w:p w:rsidR="002E5C4B" w:rsidRPr="00D41E23" w:rsidRDefault="002E5C4B"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2E5C4B" w:rsidRPr="003F633D" w:rsidRDefault="002E5C4B"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Memperdalam pemahaman tentang penjumlahan dan pengurangan serta mengembangkan kemampuan untuk menggunakannya.</w:t>
            </w:r>
          </w:p>
          <w:p w:rsidR="002E5C4B" w:rsidRPr="003F633D" w:rsidRDefault="002E5C4B"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Menjelaskan keterkaitan penjumlahan dan pengurangan dengan menggunakan rumus.</w:t>
            </w:r>
          </w:p>
          <w:p w:rsidR="002E5C4B" w:rsidRPr="003F633D" w:rsidRDefault="002E5C4B"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Dengan menggunakan gambar, peserta didik dapat melingkari atau mengurung objek untuk menunjukkan penjumlahan atau pengurangan</w:t>
            </w:r>
            <w:r>
              <w:rPr>
                <w:rFonts w:ascii="Times New Roman" w:eastAsia="Calibri" w:hAnsi="Times New Roman" w:cs="Times New Roman"/>
                <w:bCs/>
                <w:sz w:val="24"/>
                <w:szCs w:val="24"/>
              </w:rPr>
              <w:t>.</w:t>
            </w:r>
          </w:p>
          <w:p w:rsidR="002E5C4B" w:rsidRDefault="002E5C4B" w:rsidP="00D1328B">
            <w:pPr>
              <w:spacing w:before="120" w:after="120"/>
              <w:ind w:left="725" w:right="155" w:hanging="425"/>
              <w:contextualSpacing/>
              <w:jc w:val="both"/>
              <w:rPr>
                <w:rFonts w:ascii="Times New Roman" w:hAnsi="Times New Roman" w:cs="Times New Roman"/>
                <w:b/>
                <w:bCs/>
                <w:sz w:val="24"/>
                <w:szCs w:val="24"/>
                <w:lang w:val="id-ID"/>
              </w:rPr>
            </w:pPr>
          </w:p>
          <w:p w:rsidR="002E5C4B" w:rsidRPr="00D41E23" w:rsidRDefault="002E5C4B"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8B1BE4">
              <w:rPr>
                <w:rFonts w:ascii="Times New Roman" w:hAnsi="Times New Roman" w:cs="Times New Roman"/>
                <w:b/>
                <w:bCs/>
                <w:sz w:val="24"/>
                <w:szCs w:val="24"/>
              </w:rPr>
              <w:t>7</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2E5C4B" w:rsidRPr="00D41E23" w:rsidRDefault="002E5C4B" w:rsidP="00495619">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w:t>
            </w:r>
            <w:r w:rsidRPr="00D41E23">
              <w:rPr>
                <w:rFonts w:ascii="Times New Roman" w:hAnsi="Times New Roman" w:cs="Times New Roman"/>
                <w:sz w:val="24"/>
                <w:szCs w:val="24"/>
              </w:rPr>
              <w:t>.</w:t>
            </w:r>
            <w:r w:rsidR="008B1BE4">
              <w:rPr>
                <w:rFonts w:ascii="Times New Roman" w:hAnsi="Times New Roman" w:cs="Times New Roman"/>
                <w:sz w:val="24"/>
                <w:szCs w:val="24"/>
              </w:rPr>
              <w:t>7</w:t>
            </w:r>
            <w:r w:rsidRPr="00D41E23">
              <w:rPr>
                <w:rFonts w:ascii="Times New Roman" w:hAnsi="Times New Roman" w:cs="Times New Roman"/>
                <w:sz w:val="24"/>
                <w:szCs w:val="24"/>
              </w:rPr>
              <w:t>.</w:t>
            </w:r>
            <w:r w:rsidR="00495619">
              <w:rPr>
                <w:rFonts w:ascii="Times New Roman" w:hAnsi="Times New Roman" w:cs="Times New Roman"/>
                <w:sz w:val="24"/>
                <w:szCs w:val="24"/>
              </w:rPr>
              <w:t>1</w:t>
            </w:r>
            <w:r w:rsidRPr="00D41E23">
              <w:rPr>
                <w:rFonts w:ascii="Times New Roman" w:hAnsi="Times New Roman" w:cs="Times New Roman"/>
                <w:sz w:val="24"/>
                <w:szCs w:val="24"/>
              </w:rPr>
              <w:t xml:space="preserve"> </w:t>
            </w:r>
            <w:r w:rsidR="008F2897" w:rsidRPr="008F2897">
              <w:rPr>
                <w:rFonts w:ascii="Times New Roman" w:hAnsi="Times New Roman" w:cs="Times New Roman"/>
                <w:sz w:val="24"/>
                <w:szCs w:val="24"/>
              </w:rPr>
              <w:t>Peserta didik mampu menemukan nilai yang dikurangkan</w:t>
            </w:r>
            <w:r w:rsidR="008F2897">
              <w:rPr>
                <w:rFonts w:ascii="Times New Roman" w:hAnsi="Times New Roman" w:cs="Times New Roman"/>
                <w:sz w:val="24"/>
                <w:szCs w:val="24"/>
              </w:rPr>
              <w:t xml:space="preserve"> </w:t>
            </w:r>
            <w:r w:rsidR="008F2897" w:rsidRPr="008F2897">
              <w:rPr>
                <w:rFonts w:ascii="Times New Roman" w:hAnsi="Times New Roman" w:cs="Times New Roman"/>
                <w:sz w:val="24"/>
                <w:szCs w:val="24"/>
              </w:rPr>
              <w:t>dari kondisi awal, jika diketahui kondisi awal dan</w:t>
            </w:r>
            <w:r w:rsidR="008F2897">
              <w:rPr>
                <w:rFonts w:ascii="Times New Roman" w:hAnsi="Times New Roman" w:cs="Times New Roman"/>
                <w:sz w:val="24"/>
                <w:szCs w:val="24"/>
              </w:rPr>
              <w:t xml:space="preserve"> </w:t>
            </w:r>
            <w:r w:rsidR="008F2897" w:rsidRPr="008F2897">
              <w:rPr>
                <w:rFonts w:ascii="Times New Roman" w:hAnsi="Times New Roman" w:cs="Times New Roman"/>
                <w:sz w:val="24"/>
                <w:szCs w:val="24"/>
              </w:rPr>
              <w:t>akhirnya</w:t>
            </w:r>
            <w:r w:rsidRPr="00D41E23">
              <w:rPr>
                <w:rFonts w:ascii="Times New Roman" w:hAnsi="Times New Roman" w:cs="Times New Roman"/>
                <w:sz w:val="24"/>
                <w:szCs w:val="24"/>
              </w:rPr>
              <w:t>.</w:t>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2E5C4B" w:rsidRPr="00D41E23" w:rsidTr="00D1328B">
        <w:trPr>
          <w:jc w:val="center"/>
        </w:trPr>
        <w:tc>
          <w:tcPr>
            <w:tcW w:w="9034" w:type="dxa"/>
            <w:gridSpan w:val="3"/>
          </w:tcPr>
          <w:p w:rsidR="002E5C4B" w:rsidRPr="00D41E23" w:rsidRDefault="002E5C4B" w:rsidP="00D1328B">
            <w:pPr>
              <w:pStyle w:val="ListParagraph"/>
              <w:numPr>
                <w:ilvl w:val="0"/>
                <w:numId w:val="9"/>
              </w:numPr>
              <w:ind w:left="647" w:right="29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Pr="00B274C1">
              <w:rPr>
                <w:rFonts w:ascii="Times New Roman" w:eastAsia="Calibri" w:hAnsi="Times New Roman" w:cs="Times New Roman"/>
                <w:bCs/>
                <w:sz w:val="24"/>
                <w:szCs w:val="24"/>
              </w:rPr>
              <w:t xml:space="preserve">mampu </w:t>
            </w:r>
            <w:r w:rsidR="008F2897" w:rsidRPr="008F2897">
              <w:rPr>
                <w:rFonts w:ascii="Times New Roman" w:eastAsia="Calibri" w:hAnsi="Times New Roman" w:cs="Times New Roman"/>
                <w:bCs/>
                <w:sz w:val="24"/>
                <w:szCs w:val="24"/>
              </w:rPr>
              <w:t>menemukan nilai yang dikurangkan dari kondisi awal, jika diketahui kondisi awal dan akhirnya</w:t>
            </w:r>
            <w:r>
              <w:rPr>
                <w:rFonts w:ascii="Times New Roman" w:eastAsia="Calibri" w:hAnsi="Times New Roman" w:cs="Times New Roman"/>
                <w:bCs/>
                <w:sz w:val="24"/>
                <w:szCs w:val="24"/>
              </w:rPr>
              <w:t>.</w:t>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2E5C4B" w:rsidRPr="00D41E23" w:rsidTr="00D1328B">
        <w:trPr>
          <w:jc w:val="center"/>
        </w:trPr>
        <w:tc>
          <w:tcPr>
            <w:tcW w:w="9034" w:type="dxa"/>
            <w:gridSpan w:val="3"/>
          </w:tcPr>
          <w:p w:rsidR="002E5C4B" w:rsidRPr="00D41E23" w:rsidRDefault="008F2897" w:rsidP="00D1328B">
            <w:pPr>
              <w:pStyle w:val="ListParagraph"/>
              <w:numPr>
                <w:ilvl w:val="0"/>
                <w:numId w:val="9"/>
              </w:numPr>
              <w:ind w:left="647" w:hanging="284"/>
              <w:jc w:val="both"/>
              <w:rPr>
                <w:rFonts w:ascii="Times New Roman" w:eastAsia="Calibri" w:hAnsi="Times New Roman" w:cs="Times New Roman"/>
                <w:sz w:val="24"/>
                <w:szCs w:val="24"/>
                <w:lang w:val="id-ID"/>
              </w:rPr>
            </w:pPr>
            <w:r w:rsidRPr="008F2897">
              <w:rPr>
                <w:rFonts w:ascii="Times New Roman" w:eastAsia="Calibri" w:hAnsi="Times New Roman" w:cs="Times New Roman"/>
                <w:bCs/>
                <w:sz w:val="24"/>
                <w:szCs w:val="24"/>
              </w:rPr>
              <w:t>Berapa stiker yang diberikan kepada teman saya tadi?</w:t>
            </w:r>
          </w:p>
        </w:tc>
      </w:tr>
      <w:tr w:rsidR="002E5C4B" w:rsidRPr="00D41E23" w:rsidTr="00D1328B">
        <w:trPr>
          <w:jc w:val="center"/>
        </w:trPr>
        <w:tc>
          <w:tcPr>
            <w:tcW w:w="9034" w:type="dxa"/>
            <w:gridSpan w:val="3"/>
            <w:tcBorders>
              <w:top w:val="single" w:sz="4" w:space="0" w:color="auto"/>
            </w:tcBorders>
            <w:shd w:val="clear" w:color="auto" w:fill="FFFF00"/>
            <w:vAlign w:val="center"/>
          </w:tcPr>
          <w:p w:rsidR="002E5C4B" w:rsidRPr="00D41E23" w:rsidRDefault="002E5C4B"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2E5C4B" w:rsidRPr="00D41E23" w:rsidTr="00D1328B">
        <w:trPr>
          <w:jc w:val="center"/>
        </w:trPr>
        <w:tc>
          <w:tcPr>
            <w:tcW w:w="9034" w:type="dxa"/>
            <w:gridSpan w:val="3"/>
            <w:shd w:val="clear" w:color="auto" w:fill="FFFFFF" w:themeFill="background1"/>
          </w:tcPr>
          <w:p w:rsidR="002E5C4B" w:rsidRPr="00D41E23" w:rsidRDefault="002E5C4B"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2E5C4B" w:rsidRPr="00D41E23" w:rsidRDefault="002E5C4B"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2E5C4B" w:rsidRPr="00D41E23" w:rsidRDefault="002E5C4B"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2E5C4B" w:rsidRPr="00D41E23" w:rsidRDefault="002E5C4B"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2E5C4B" w:rsidRPr="00D41E23" w:rsidRDefault="002E5C4B"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2E5C4B" w:rsidRPr="00D41E23" w:rsidRDefault="002E5C4B"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 xml:space="preserve">5.  Peserta didik menyimak penjelaskan guru tentang pentingnya sikap mandiri yang </w:t>
            </w:r>
            <w:r w:rsidRPr="00D41E23">
              <w:rPr>
                <w:rFonts w:ascii="Times New Roman" w:eastAsia="Calibri" w:hAnsi="Times New Roman" w:cs="Times New Roman"/>
                <w:bCs/>
                <w:sz w:val="24"/>
                <w:szCs w:val="24"/>
              </w:rPr>
              <w:lastRenderedPageBreak/>
              <w:t>akan dikembangkan dalam pembelajaran.</w:t>
            </w:r>
          </w:p>
          <w:p w:rsidR="002E5C4B" w:rsidRPr="00D41E23" w:rsidRDefault="002E5C4B" w:rsidP="00D1328B">
            <w:pPr>
              <w:spacing w:before="120" w:after="120"/>
              <w:ind w:left="300"/>
              <w:rPr>
                <w:rFonts w:ascii="Times New Roman" w:eastAsia="Calibri" w:hAnsi="Times New Roman" w:cs="Times New Roman"/>
                <w:bCs/>
                <w:sz w:val="24"/>
                <w:szCs w:val="24"/>
                <w:lang w:val="id-ID"/>
              </w:rPr>
            </w:pPr>
          </w:p>
          <w:p w:rsidR="002E5C4B" w:rsidRPr="00D41E23" w:rsidRDefault="002E5C4B"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2E5C4B" w:rsidRPr="00D41E23" w:rsidRDefault="002E5C4B"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2EC644F0" wp14:editId="074F7585">
                  <wp:extent cx="2276475" cy="323850"/>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2E5C4B" w:rsidRPr="007A03CA" w:rsidRDefault="00CA291A"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3360" behindDoc="0" locked="0" layoutInCell="1" allowOverlap="1" wp14:anchorId="006CE989" wp14:editId="6D47CB43">
                  <wp:simplePos x="0" y="0"/>
                  <wp:positionH relativeFrom="column">
                    <wp:posOffset>3096260</wp:posOffset>
                  </wp:positionH>
                  <wp:positionV relativeFrom="paragraph">
                    <wp:posOffset>72390</wp:posOffset>
                  </wp:positionV>
                  <wp:extent cx="2505075" cy="3771900"/>
                  <wp:effectExtent l="0" t="0" r="0" b="0"/>
                  <wp:wrapSquare wrapText="bothSides"/>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505075" cy="3771900"/>
                          </a:xfrm>
                          <a:prstGeom prst="rect">
                            <a:avLst/>
                          </a:prstGeom>
                        </pic:spPr>
                      </pic:pic>
                    </a:graphicData>
                  </a:graphic>
                </wp:anchor>
              </w:drawing>
            </w:r>
            <w:r w:rsidR="008F2897">
              <w:rPr>
                <w:noProof/>
              </w:rPr>
              <w:drawing>
                <wp:inline distT="0" distB="0" distL="0" distR="0" wp14:anchorId="16CEA252" wp14:editId="1035ED26">
                  <wp:extent cx="2838450" cy="52387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38450" cy="523875"/>
                          </a:xfrm>
                          <a:prstGeom prst="rect">
                            <a:avLst/>
                          </a:prstGeom>
                        </pic:spPr>
                      </pic:pic>
                    </a:graphicData>
                  </a:graphic>
                </wp:inline>
              </w:drawing>
            </w:r>
          </w:p>
          <w:p w:rsidR="008F2897" w:rsidRPr="00CA291A" w:rsidRDefault="008F2897" w:rsidP="00AB1932">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CA291A">
              <w:rPr>
                <w:rFonts w:ascii="Times New Roman" w:eastAsia="Calibri" w:hAnsi="Times New Roman" w:cs="Times New Roman"/>
                <w:bCs/>
                <w:sz w:val="24"/>
                <w:szCs w:val="24"/>
              </w:rPr>
              <w:t>Minta peserta didik mengidentifikasi apa yang diketahui apa</w:t>
            </w:r>
            <w:r w:rsidR="00CA291A" w:rsidRPr="00CA291A">
              <w:rPr>
                <w:rFonts w:ascii="Times New Roman" w:eastAsia="Calibri" w:hAnsi="Times New Roman" w:cs="Times New Roman"/>
                <w:bCs/>
                <w:sz w:val="24"/>
                <w:szCs w:val="24"/>
              </w:rPr>
              <w:t xml:space="preserve"> </w:t>
            </w:r>
            <w:r w:rsidRPr="00CA291A">
              <w:rPr>
                <w:rFonts w:ascii="Times New Roman" w:eastAsia="Calibri" w:hAnsi="Times New Roman" w:cs="Times New Roman"/>
                <w:bCs/>
                <w:sz w:val="24"/>
                <w:szCs w:val="24"/>
              </w:rPr>
              <w:t>yang ditanyakan, yaitu banyaknya stiker yang diberikan ke</w:t>
            </w:r>
            <w:r w:rsidR="00CA291A" w:rsidRPr="00CA291A">
              <w:rPr>
                <w:rFonts w:ascii="Times New Roman" w:eastAsia="Calibri" w:hAnsi="Times New Roman" w:cs="Times New Roman"/>
                <w:bCs/>
                <w:sz w:val="24"/>
                <w:szCs w:val="24"/>
              </w:rPr>
              <w:t xml:space="preserve"> </w:t>
            </w:r>
            <w:r w:rsidRPr="00CA291A">
              <w:rPr>
                <w:rFonts w:ascii="Times New Roman" w:eastAsia="Calibri" w:hAnsi="Times New Roman" w:cs="Times New Roman"/>
                <w:bCs/>
                <w:sz w:val="24"/>
                <w:szCs w:val="24"/>
              </w:rPr>
              <w:t>pada teman.</w:t>
            </w:r>
          </w:p>
          <w:p w:rsidR="008F2897" w:rsidRPr="008F2897" w:rsidRDefault="008F2897" w:rsidP="00CA291A">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F2897">
              <w:rPr>
                <w:rFonts w:ascii="Times New Roman" w:eastAsia="Calibri" w:hAnsi="Times New Roman" w:cs="Times New Roman"/>
                <w:bCs/>
                <w:sz w:val="24"/>
                <w:szCs w:val="24"/>
              </w:rPr>
              <w:t>Rangkum dalam sebuah catatan.</w:t>
            </w:r>
          </w:p>
          <w:p w:rsidR="008F2897" w:rsidRPr="008F2897" w:rsidRDefault="008F2897" w:rsidP="00CA291A">
            <w:pPr>
              <w:pStyle w:val="ListParagraph"/>
              <w:spacing w:before="120" w:after="120"/>
              <w:ind w:left="583" w:right="297"/>
              <w:jc w:val="both"/>
              <w:rPr>
                <w:rFonts w:ascii="Times New Roman" w:eastAsia="Calibri" w:hAnsi="Times New Roman" w:cs="Times New Roman"/>
                <w:bCs/>
                <w:sz w:val="24"/>
                <w:szCs w:val="24"/>
              </w:rPr>
            </w:pPr>
            <w:r w:rsidRPr="008F2897">
              <w:rPr>
                <w:rFonts w:ascii="Times New Roman" w:eastAsia="Calibri" w:hAnsi="Times New Roman" w:cs="Times New Roman"/>
                <w:bCs/>
                <w:sz w:val="24"/>
                <w:szCs w:val="24"/>
              </w:rPr>
              <w:t>1. Awalnya, saya punya 110 stiker.</w:t>
            </w:r>
          </w:p>
          <w:p w:rsidR="008F2897" w:rsidRPr="008F2897" w:rsidRDefault="008F2897" w:rsidP="00CA291A">
            <w:pPr>
              <w:pStyle w:val="ListParagraph"/>
              <w:spacing w:before="120" w:after="120"/>
              <w:ind w:left="867" w:right="297" w:hanging="284"/>
              <w:rPr>
                <w:rFonts w:ascii="Times New Roman" w:eastAsia="Calibri" w:hAnsi="Times New Roman" w:cs="Times New Roman"/>
                <w:bCs/>
                <w:sz w:val="24"/>
                <w:szCs w:val="24"/>
              </w:rPr>
            </w:pPr>
            <w:r w:rsidRPr="008F2897">
              <w:rPr>
                <w:rFonts w:ascii="Times New Roman" w:eastAsia="Calibri" w:hAnsi="Times New Roman" w:cs="Times New Roman"/>
                <w:bCs/>
                <w:sz w:val="24"/>
                <w:szCs w:val="24"/>
              </w:rPr>
              <w:t>2. Saya memberikan sebagian kepada teman saya.</w:t>
            </w:r>
          </w:p>
          <w:p w:rsidR="008F2897" w:rsidRPr="008F2897" w:rsidRDefault="008F2897" w:rsidP="00CA291A">
            <w:pPr>
              <w:pStyle w:val="ListParagraph"/>
              <w:spacing w:before="120" w:after="120"/>
              <w:ind w:left="583" w:right="297"/>
              <w:jc w:val="both"/>
              <w:rPr>
                <w:rFonts w:ascii="Times New Roman" w:eastAsia="Calibri" w:hAnsi="Times New Roman" w:cs="Times New Roman"/>
                <w:bCs/>
                <w:sz w:val="24"/>
                <w:szCs w:val="24"/>
              </w:rPr>
            </w:pPr>
            <w:r w:rsidRPr="008F2897">
              <w:rPr>
                <w:rFonts w:ascii="Times New Roman" w:eastAsia="Calibri" w:hAnsi="Times New Roman" w:cs="Times New Roman"/>
                <w:bCs/>
                <w:sz w:val="24"/>
                <w:szCs w:val="24"/>
              </w:rPr>
              <w:t>3. Sisanya sekarang 83.</w:t>
            </w:r>
          </w:p>
          <w:p w:rsidR="002E5C4B" w:rsidRPr="00B274C1" w:rsidRDefault="008F2897" w:rsidP="00CA291A">
            <w:pPr>
              <w:pStyle w:val="ListParagraph"/>
              <w:spacing w:before="120" w:after="120"/>
              <w:ind w:left="867" w:right="297" w:hanging="284"/>
              <w:rPr>
                <w:rFonts w:ascii="Times New Roman" w:eastAsia="Calibri" w:hAnsi="Times New Roman" w:cs="Times New Roman"/>
                <w:bCs/>
                <w:sz w:val="24"/>
                <w:szCs w:val="24"/>
              </w:rPr>
            </w:pPr>
            <w:r w:rsidRPr="008F2897">
              <w:rPr>
                <w:rFonts w:ascii="Times New Roman" w:eastAsia="Calibri" w:hAnsi="Times New Roman" w:cs="Times New Roman"/>
                <w:bCs/>
                <w:sz w:val="24"/>
                <w:szCs w:val="24"/>
              </w:rPr>
              <w:t>4. Berapa stiker yang diberikan kepada teman saya tadi?</w:t>
            </w:r>
          </w:p>
          <w:p w:rsidR="002E5C4B" w:rsidRDefault="002E5C4B" w:rsidP="00D1328B">
            <w:pPr>
              <w:pStyle w:val="ListParagraph"/>
              <w:spacing w:before="120" w:after="120"/>
              <w:ind w:left="583" w:right="297" w:hanging="283"/>
              <w:jc w:val="both"/>
              <w:rPr>
                <w:rFonts w:ascii="Times New Roman" w:eastAsia="Calibri" w:hAnsi="Times New Roman" w:cs="Times New Roman"/>
                <w:bCs/>
                <w:sz w:val="24"/>
                <w:szCs w:val="24"/>
              </w:rPr>
            </w:pPr>
          </w:p>
          <w:p w:rsidR="002E5C4B" w:rsidRPr="0028024D" w:rsidRDefault="008F2897"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7E1B756D" wp14:editId="41B5CE87">
                  <wp:extent cx="2828925" cy="504825"/>
                  <wp:effectExtent l="0" t="0" r="9525"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28925" cy="504825"/>
                          </a:xfrm>
                          <a:prstGeom prst="rect">
                            <a:avLst/>
                          </a:prstGeom>
                        </pic:spPr>
                      </pic:pic>
                    </a:graphicData>
                  </a:graphic>
                </wp:inline>
              </w:drawing>
            </w:r>
          </w:p>
          <w:p w:rsidR="008F2897" w:rsidRPr="00CA291A" w:rsidRDefault="008F2897" w:rsidP="00A726B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CA291A">
              <w:rPr>
                <w:rFonts w:ascii="Times New Roman" w:eastAsia="Calibri" w:hAnsi="Times New Roman" w:cs="Times New Roman"/>
                <w:bCs/>
                <w:sz w:val="24"/>
                <w:szCs w:val="24"/>
              </w:rPr>
              <w:t>Gunakan simbol kotak</w:t>
            </w:r>
            <w:r w:rsidR="00CA291A">
              <w:rPr>
                <w:noProof/>
              </w:rPr>
              <w:drawing>
                <wp:inline distT="0" distB="0" distL="0" distR="0" wp14:anchorId="4C1F3174" wp14:editId="63B90BC0">
                  <wp:extent cx="209550" cy="161925"/>
                  <wp:effectExtent l="0" t="0" r="0"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9550" cy="161925"/>
                          </a:xfrm>
                          <a:prstGeom prst="rect">
                            <a:avLst/>
                          </a:prstGeom>
                        </pic:spPr>
                      </pic:pic>
                    </a:graphicData>
                  </a:graphic>
                </wp:inline>
              </w:drawing>
            </w:r>
            <w:r w:rsidRPr="00CA291A">
              <w:rPr>
                <w:rFonts w:ascii="Times New Roman" w:eastAsia="Calibri" w:hAnsi="Times New Roman" w:cs="Times New Roman"/>
                <w:bCs/>
                <w:sz w:val="24"/>
                <w:szCs w:val="24"/>
              </w:rPr>
              <w:t>untuk mewakili banyaknya stiker</w:t>
            </w:r>
            <w:r w:rsidR="00CA291A" w:rsidRPr="00CA291A">
              <w:rPr>
                <w:rFonts w:ascii="Times New Roman" w:eastAsia="Calibri" w:hAnsi="Times New Roman" w:cs="Times New Roman"/>
                <w:bCs/>
                <w:sz w:val="24"/>
                <w:szCs w:val="24"/>
              </w:rPr>
              <w:t xml:space="preserve"> </w:t>
            </w:r>
            <w:r w:rsidRPr="00CA291A">
              <w:rPr>
                <w:rFonts w:ascii="Times New Roman" w:eastAsia="Calibri" w:hAnsi="Times New Roman" w:cs="Times New Roman"/>
                <w:bCs/>
                <w:sz w:val="24"/>
                <w:szCs w:val="24"/>
              </w:rPr>
              <w:t>yang diberikan kepada teman.</w:t>
            </w:r>
          </w:p>
          <w:p w:rsidR="008F2897" w:rsidRPr="008F2897" w:rsidRDefault="008F2897" w:rsidP="008F2897">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8F2897">
              <w:rPr>
                <w:rFonts w:ascii="Times New Roman" w:eastAsia="Calibri" w:hAnsi="Times New Roman" w:cs="Times New Roman"/>
                <w:bCs/>
                <w:sz w:val="24"/>
                <w:szCs w:val="24"/>
              </w:rPr>
              <w:t xml:space="preserve">110 − </w:t>
            </w:r>
            <w:r w:rsidR="00CA291A">
              <w:rPr>
                <w:noProof/>
              </w:rPr>
              <w:drawing>
                <wp:inline distT="0" distB="0" distL="0" distR="0" wp14:anchorId="4C1F3174" wp14:editId="63B90BC0">
                  <wp:extent cx="209550" cy="161925"/>
                  <wp:effectExtent l="0" t="0" r="0"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9550" cy="161925"/>
                          </a:xfrm>
                          <a:prstGeom prst="rect">
                            <a:avLst/>
                          </a:prstGeom>
                        </pic:spPr>
                      </pic:pic>
                    </a:graphicData>
                  </a:graphic>
                </wp:inline>
              </w:drawing>
            </w:r>
            <w:r w:rsidRPr="008F2897">
              <w:rPr>
                <w:rFonts w:ascii="Times New Roman" w:eastAsia="Calibri" w:hAnsi="Times New Roman" w:cs="Times New Roman"/>
                <w:bCs/>
                <w:sz w:val="24"/>
                <w:szCs w:val="24"/>
              </w:rPr>
              <w:t>= 83</w:t>
            </w:r>
          </w:p>
          <w:p w:rsidR="002E5C4B" w:rsidRPr="00CA291A" w:rsidRDefault="008F2897" w:rsidP="002E3040">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CA291A">
              <w:rPr>
                <w:rFonts w:ascii="Times New Roman" w:eastAsia="Calibri" w:hAnsi="Times New Roman" w:cs="Times New Roman"/>
                <w:bCs/>
                <w:sz w:val="24"/>
                <w:szCs w:val="24"/>
              </w:rPr>
              <w:t>Peserta didik akan menemukan bahwa dengan mengganti</w:t>
            </w:r>
            <w:r w:rsidR="00CA291A" w:rsidRPr="00CA291A">
              <w:rPr>
                <w:rFonts w:ascii="Times New Roman" w:eastAsia="Calibri" w:hAnsi="Times New Roman" w:cs="Times New Roman"/>
                <w:bCs/>
                <w:sz w:val="24"/>
                <w:szCs w:val="24"/>
              </w:rPr>
              <w:t xml:space="preserve"> </w:t>
            </w:r>
            <w:r w:rsidRPr="00CA291A">
              <w:rPr>
                <w:rFonts w:ascii="Times New Roman" w:eastAsia="Calibri" w:hAnsi="Times New Roman" w:cs="Times New Roman"/>
                <w:bCs/>
                <w:sz w:val="24"/>
                <w:szCs w:val="24"/>
              </w:rPr>
              <w:t xml:space="preserve">bilangan yang belum diketahui dengan simbol kotak </w:t>
            </w:r>
            <w:r w:rsidR="00CA291A">
              <w:rPr>
                <w:noProof/>
              </w:rPr>
              <w:drawing>
                <wp:inline distT="0" distB="0" distL="0" distR="0" wp14:anchorId="4C1F3174" wp14:editId="63B90BC0">
                  <wp:extent cx="209550" cy="161925"/>
                  <wp:effectExtent l="0" t="0" r="0"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09550" cy="161925"/>
                          </a:xfrm>
                          <a:prstGeom prst="rect">
                            <a:avLst/>
                          </a:prstGeom>
                        </pic:spPr>
                      </pic:pic>
                    </a:graphicData>
                  </a:graphic>
                </wp:inline>
              </w:drawing>
            </w:r>
            <w:r w:rsidRPr="00CA291A">
              <w:rPr>
                <w:rFonts w:ascii="Times New Roman" w:eastAsia="Calibri" w:hAnsi="Times New Roman" w:cs="Times New Roman"/>
                <w:bCs/>
                <w:sz w:val="24"/>
                <w:szCs w:val="24"/>
              </w:rPr>
              <w:t>, maka</w:t>
            </w:r>
            <w:r w:rsidR="00CA291A" w:rsidRPr="00CA291A">
              <w:rPr>
                <w:rFonts w:ascii="Times New Roman" w:eastAsia="Calibri" w:hAnsi="Times New Roman" w:cs="Times New Roman"/>
                <w:bCs/>
                <w:sz w:val="24"/>
                <w:szCs w:val="24"/>
              </w:rPr>
              <w:t xml:space="preserve"> </w:t>
            </w:r>
            <w:r w:rsidRPr="00CA291A">
              <w:rPr>
                <w:rFonts w:ascii="Times New Roman" w:eastAsia="Calibri" w:hAnsi="Times New Roman" w:cs="Times New Roman"/>
                <w:bCs/>
                <w:sz w:val="24"/>
                <w:szCs w:val="24"/>
              </w:rPr>
              <w:t>kalimat matematikanya dapat dituliskan sesuai dengan alur</w:t>
            </w:r>
            <w:r w:rsidR="00CA291A" w:rsidRPr="00CA291A">
              <w:rPr>
                <w:rFonts w:ascii="Times New Roman" w:eastAsia="Calibri" w:hAnsi="Times New Roman" w:cs="Times New Roman"/>
                <w:bCs/>
                <w:sz w:val="24"/>
                <w:szCs w:val="24"/>
              </w:rPr>
              <w:t xml:space="preserve"> </w:t>
            </w:r>
            <w:r w:rsidRPr="00CA291A">
              <w:rPr>
                <w:rFonts w:ascii="Times New Roman" w:eastAsia="Calibri" w:hAnsi="Times New Roman" w:cs="Times New Roman"/>
                <w:bCs/>
                <w:sz w:val="24"/>
                <w:szCs w:val="24"/>
              </w:rPr>
              <w:t>soal cerita.</w:t>
            </w:r>
          </w:p>
          <w:p w:rsidR="002E5C4B" w:rsidRPr="00AC64DA" w:rsidRDefault="002E5C4B" w:rsidP="00D1328B">
            <w:pPr>
              <w:pStyle w:val="ListParagraph"/>
              <w:spacing w:before="120" w:after="120"/>
              <w:ind w:left="583" w:right="297"/>
              <w:jc w:val="both"/>
              <w:rPr>
                <w:rFonts w:ascii="Times New Roman" w:eastAsia="Calibri" w:hAnsi="Times New Roman" w:cs="Times New Roman"/>
                <w:bCs/>
                <w:sz w:val="24"/>
                <w:szCs w:val="24"/>
              </w:rPr>
            </w:pPr>
          </w:p>
          <w:p w:rsidR="002E5C4B" w:rsidRPr="00D41E23" w:rsidRDefault="002E5C4B" w:rsidP="00D1328B">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8F2897">
              <w:rPr>
                <w:noProof/>
              </w:rPr>
              <w:drawing>
                <wp:inline distT="0" distB="0" distL="0" distR="0" wp14:anchorId="060189F2" wp14:editId="72949141">
                  <wp:extent cx="2828925" cy="50482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828925" cy="504825"/>
                          </a:xfrm>
                          <a:prstGeom prst="rect">
                            <a:avLst/>
                          </a:prstGeom>
                        </pic:spPr>
                      </pic:pic>
                    </a:graphicData>
                  </a:graphic>
                </wp:inline>
              </w:drawing>
            </w:r>
          </w:p>
          <w:p w:rsidR="008F2897" w:rsidRPr="00CA291A" w:rsidRDefault="008F2897" w:rsidP="003D0385">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CA291A">
              <w:rPr>
                <w:rFonts w:ascii="Times New Roman" w:eastAsia="Calibri" w:hAnsi="Times New Roman" w:cs="Times New Roman"/>
                <w:bCs/>
                <w:sz w:val="24"/>
                <w:szCs w:val="24"/>
              </w:rPr>
              <w:t>Minta peserta didik menuliskan semua bilangan yang</w:t>
            </w:r>
            <w:r w:rsidR="00CA291A" w:rsidRPr="00CA291A">
              <w:rPr>
                <w:rFonts w:ascii="Times New Roman" w:eastAsia="Calibri" w:hAnsi="Times New Roman" w:cs="Times New Roman"/>
                <w:bCs/>
                <w:sz w:val="24"/>
                <w:szCs w:val="24"/>
              </w:rPr>
              <w:t xml:space="preserve"> </w:t>
            </w:r>
            <w:r w:rsidRPr="00CA291A">
              <w:rPr>
                <w:rFonts w:ascii="Times New Roman" w:eastAsia="Calibri" w:hAnsi="Times New Roman" w:cs="Times New Roman"/>
                <w:bCs/>
                <w:sz w:val="24"/>
                <w:szCs w:val="24"/>
              </w:rPr>
              <w:t>diketahui dan simbol untuk mewakili bilangan yang belum</w:t>
            </w:r>
            <w:r w:rsidR="00CA291A" w:rsidRPr="00CA291A">
              <w:rPr>
                <w:rFonts w:ascii="Times New Roman" w:eastAsia="Calibri" w:hAnsi="Times New Roman" w:cs="Times New Roman"/>
                <w:bCs/>
                <w:sz w:val="24"/>
                <w:szCs w:val="24"/>
              </w:rPr>
              <w:t xml:space="preserve"> </w:t>
            </w:r>
            <w:r w:rsidRPr="00CA291A">
              <w:rPr>
                <w:rFonts w:ascii="Times New Roman" w:eastAsia="Calibri" w:hAnsi="Times New Roman" w:cs="Times New Roman"/>
                <w:bCs/>
                <w:sz w:val="24"/>
                <w:szCs w:val="24"/>
              </w:rPr>
              <w:t>diketahui pada diagram pita.</w:t>
            </w:r>
          </w:p>
          <w:p w:rsidR="008F2897" w:rsidRPr="00CA291A" w:rsidRDefault="008F2897" w:rsidP="00FB1E9F">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CA291A">
              <w:rPr>
                <w:rFonts w:ascii="Times New Roman" w:eastAsia="Calibri" w:hAnsi="Times New Roman" w:cs="Times New Roman"/>
                <w:bCs/>
                <w:sz w:val="24"/>
                <w:szCs w:val="24"/>
              </w:rPr>
              <w:t>Minta peserta didik menuliskan kalimat matematika</w:t>
            </w:r>
            <w:r w:rsidR="00CA291A" w:rsidRPr="00CA291A">
              <w:rPr>
                <w:rFonts w:ascii="Times New Roman" w:eastAsia="Calibri" w:hAnsi="Times New Roman" w:cs="Times New Roman"/>
                <w:bCs/>
                <w:sz w:val="24"/>
                <w:szCs w:val="24"/>
              </w:rPr>
              <w:t xml:space="preserve"> </w:t>
            </w:r>
            <w:r w:rsidRPr="00CA291A">
              <w:rPr>
                <w:rFonts w:ascii="Times New Roman" w:eastAsia="Calibri" w:hAnsi="Times New Roman" w:cs="Times New Roman"/>
                <w:bCs/>
                <w:sz w:val="24"/>
                <w:szCs w:val="24"/>
              </w:rPr>
              <w:t>berdasarkan diagram pita dan menjelaskan alasannya.</w:t>
            </w:r>
          </w:p>
          <w:p w:rsidR="002E5C4B" w:rsidRPr="00CA291A" w:rsidRDefault="008F2897" w:rsidP="0071278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CA291A">
              <w:rPr>
                <w:rFonts w:ascii="Times New Roman" w:eastAsia="Calibri" w:hAnsi="Times New Roman" w:cs="Times New Roman"/>
                <w:bCs/>
                <w:sz w:val="24"/>
                <w:szCs w:val="24"/>
              </w:rPr>
              <w:t>Fasilitasi peserta didik untuk memahami hubungan</w:t>
            </w:r>
            <w:r w:rsidR="00CA291A" w:rsidRPr="00CA291A">
              <w:rPr>
                <w:rFonts w:ascii="Times New Roman" w:eastAsia="Calibri" w:hAnsi="Times New Roman" w:cs="Times New Roman"/>
                <w:bCs/>
                <w:sz w:val="24"/>
                <w:szCs w:val="24"/>
              </w:rPr>
              <w:t xml:space="preserve"> </w:t>
            </w:r>
            <w:r w:rsidRPr="00CA291A">
              <w:rPr>
                <w:rFonts w:ascii="Times New Roman" w:eastAsia="Calibri" w:hAnsi="Times New Roman" w:cs="Times New Roman"/>
                <w:bCs/>
                <w:sz w:val="24"/>
                <w:szCs w:val="24"/>
              </w:rPr>
              <w:t>antara sebagian dan keseluruhan pada diagram pita guna</w:t>
            </w:r>
            <w:r w:rsidR="00CA291A" w:rsidRPr="00CA291A">
              <w:rPr>
                <w:rFonts w:ascii="Times New Roman" w:eastAsia="Calibri" w:hAnsi="Times New Roman" w:cs="Times New Roman"/>
                <w:bCs/>
                <w:sz w:val="24"/>
                <w:szCs w:val="24"/>
              </w:rPr>
              <w:t xml:space="preserve"> </w:t>
            </w:r>
            <w:r w:rsidRPr="00CA291A">
              <w:rPr>
                <w:rFonts w:ascii="Times New Roman" w:eastAsia="Calibri" w:hAnsi="Times New Roman" w:cs="Times New Roman"/>
                <w:bCs/>
                <w:sz w:val="24"/>
                <w:szCs w:val="24"/>
              </w:rPr>
              <w:t>menentukan operasi hitung yang akan digunakan</w:t>
            </w:r>
            <w:r w:rsidR="002E5C4B" w:rsidRPr="00CA291A">
              <w:rPr>
                <w:rFonts w:ascii="Times New Roman" w:eastAsia="Calibri" w:hAnsi="Times New Roman" w:cs="Times New Roman"/>
                <w:bCs/>
                <w:sz w:val="24"/>
                <w:szCs w:val="24"/>
              </w:rPr>
              <w:t>.</w:t>
            </w:r>
          </w:p>
          <w:p w:rsidR="002E5C4B" w:rsidRPr="00D41E23" w:rsidRDefault="002E5C4B" w:rsidP="00D1328B">
            <w:pPr>
              <w:pStyle w:val="ListParagraph"/>
              <w:spacing w:before="120" w:after="120"/>
              <w:ind w:left="583" w:right="297" w:hanging="283"/>
              <w:rPr>
                <w:rFonts w:ascii="Times New Roman" w:eastAsia="Calibri" w:hAnsi="Times New Roman" w:cs="Times New Roman"/>
                <w:bCs/>
                <w:sz w:val="24"/>
                <w:szCs w:val="24"/>
              </w:rPr>
            </w:pPr>
          </w:p>
          <w:p w:rsidR="002E5C4B" w:rsidRPr="00D41E23" w:rsidRDefault="002E5C4B"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2E5C4B" w:rsidRPr="00D41E23" w:rsidRDefault="002E5C4B"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2E5C4B" w:rsidRPr="00D41E23" w:rsidRDefault="002E5C4B"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2E5C4B" w:rsidRPr="00D41E23" w:rsidRDefault="002E5C4B"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2E5C4B" w:rsidRPr="00D41E23" w:rsidRDefault="002E5C4B" w:rsidP="002A40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4.  Guru menutup pembelajaran dengan mempersilakan peserta didik untuk berdoa dan mensyukuri segalah nikmat yang diberikan Tuhan YME ( jika pembelajaran </w:t>
            </w:r>
            <w:r w:rsidRPr="00D41E23">
              <w:rPr>
                <w:rFonts w:ascii="Times New Roman" w:eastAsia="Calibri" w:hAnsi="Times New Roman" w:cs="Times New Roman"/>
                <w:bCs/>
                <w:sz w:val="24"/>
                <w:szCs w:val="24"/>
              </w:rPr>
              <w:lastRenderedPageBreak/>
              <w:t>di jam terakhir)</w:t>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2E5C4B" w:rsidRPr="00D41E23" w:rsidTr="00D1328B">
        <w:trPr>
          <w:jc w:val="center"/>
        </w:trPr>
        <w:tc>
          <w:tcPr>
            <w:tcW w:w="9034" w:type="dxa"/>
            <w:gridSpan w:val="3"/>
          </w:tcPr>
          <w:p w:rsidR="002E5C4B" w:rsidRPr="00D41E23" w:rsidRDefault="002E5C4B"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2E5C4B" w:rsidRPr="00D41E23" w:rsidRDefault="002E5C4B"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8B1BE4">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E5C4B"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E5C4B" w:rsidRPr="00D41E23" w:rsidRDefault="002E5C4B"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2E5C4B" w:rsidRPr="00D41E23" w:rsidRDefault="002E5C4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2E5C4B" w:rsidRPr="00D41E23" w:rsidRDefault="002E5C4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2E5C4B" w:rsidRPr="00D41E23" w:rsidRDefault="002E5C4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2E5C4B" w:rsidRPr="00D41E23" w:rsidRDefault="002E5C4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2E5C4B"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E5C4B" w:rsidRPr="00D41E23" w:rsidRDefault="002E5C4B" w:rsidP="00D1328B">
                  <w:pPr>
                    <w:spacing w:before="120" w:after="120"/>
                    <w:jc w:val="center"/>
                    <w:rPr>
                      <w:rFonts w:ascii="Times New Roman" w:eastAsia="Calibri" w:hAnsi="Times New Roman" w:cs="Times New Roman"/>
                      <w:sz w:val="24"/>
                      <w:szCs w:val="24"/>
                    </w:rPr>
                  </w:pPr>
                </w:p>
              </w:tc>
              <w:tc>
                <w:tcPr>
                  <w:tcW w:w="1889" w:type="dxa"/>
                  <w:vMerge/>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E5C4B"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E5C4B" w:rsidRPr="00D41E23" w:rsidRDefault="002E5C4B" w:rsidP="00D1328B">
                  <w:pPr>
                    <w:spacing w:before="120" w:after="120"/>
                    <w:jc w:val="center"/>
                    <w:rPr>
                      <w:rFonts w:ascii="Times New Roman" w:eastAsia="Calibri" w:hAnsi="Times New Roman" w:cs="Times New Roman"/>
                      <w:sz w:val="24"/>
                      <w:szCs w:val="24"/>
                    </w:rPr>
                  </w:pPr>
                </w:p>
              </w:tc>
              <w:tc>
                <w:tcPr>
                  <w:tcW w:w="1889" w:type="dxa"/>
                  <w:vMerge/>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E5C4B"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2E5C4B" w:rsidRPr="00D41E23" w:rsidRDefault="002E5C4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E5C4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2E5C4B" w:rsidRPr="00D41E23" w:rsidRDefault="002E5C4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E5C4B"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2E5C4B" w:rsidRPr="00D41E23" w:rsidRDefault="002E5C4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E5C4B" w:rsidRPr="00D41E23" w:rsidRDefault="002E5C4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E5C4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2E5C4B" w:rsidRPr="00D41E23" w:rsidRDefault="002E5C4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E5C4B" w:rsidRPr="00D41E23" w:rsidRDefault="002E5C4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2E5C4B" w:rsidRPr="00D41E23" w:rsidRDefault="002E5C4B"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366DDD1B" wp14:editId="2FC81C24">
                  <wp:extent cx="1657350" cy="4953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2E5C4B" w:rsidRPr="00D41E23" w:rsidRDefault="002E5C4B"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2E5C4B" w:rsidRPr="00D41E23" w:rsidRDefault="002E5C4B"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2E5C4B" w:rsidRPr="00D41E23" w:rsidRDefault="002E5C4B"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2E5C4B" w:rsidRPr="00D41E23" w:rsidRDefault="002E5C4B"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2E5C4B" w:rsidRPr="00D41E23" w:rsidRDefault="002E5C4B"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2E5C4B" w:rsidRPr="00D41E23" w:rsidRDefault="002E5C4B"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2E5C4B"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E5C4B" w:rsidRPr="00D41E23" w:rsidRDefault="002E5C4B"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E5C4B" w:rsidRPr="00D41E23" w:rsidRDefault="002E5C4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E5C4B"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2E5C4B" w:rsidRPr="00D41E23" w:rsidRDefault="002E5C4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2E5C4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E5C4B" w:rsidRPr="00D41E23" w:rsidRDefault="002E5C4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2E5C4B"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2E5C4B" w:rsidRPr="00D41E23" w:rsidRDefault="002E5C4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2E5C4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E5C4B" w:rsidRPr="00D41E23" w:rsidRDefault="002E5C4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2E5C4B" w:rsidRPr="00D41E23" w:rsidRDefault="002E5C4B"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Indikator bersyukur terhadap hasil kerja yang telah diperoleh</w:t>
            </w:r>
          </w:p>
          <w:p w:rsidR="002E5C4B" w:rsidRPr="00D41E23" w:rsidRDefault="002E5C4B"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2E5C4B"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E5C4B" w:rsidRPr="00D41E23" w:rsidRDefault="002E5C4B"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E5C4B" w:rsidRPr="00D41E23" w:rsidRDefault="002E5C4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E5C4B"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2E5C4B" w:rsidRPr="00D41E23" w:rsidRDefault="002E5C4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2E5C4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E5C4B" w:rsidRPr="00D41E23" w:rsidRDefault="002E5C4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2E5C4B"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2E5C4B" w:rsidRPr="00D41E23" w:rsidRDefault="002E5C4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2E5C4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E5C4B" w:rsidRPr="00D41E23" w:rsidRDefault="002E5C4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2E5C4B" w:rsidRPr="00D41E23" w:rsidRDefault="002E5C4B"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2E5C4B" w:rsidRPr="00D41E23" w:rsidRDefault="002E5C4B"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7</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2E5C4B"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E5C4B" w:rsidRPr="00D41E23" w:rsidRDefault="002E5C4B"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E5C4B" w:rsidRPr="00D41E23" w:rsidRDefault="002E5C4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E5C4B"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2E5C4B" w:rsidRPr="00D41E23" w:rsidRDefault="002E5C4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2E5C4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E5C4B" w:rsidRPr="00D41E23" w:rsidRDefault="002E5C4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2E5C4B"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2E5C4B" w:rsidRPr="00D41E23" w:rsidRDefault="002E5C4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2E5C4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E5C4B" w:rsidRPr="00D41E23" w:rsidRDefault="002E5C4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E5C4B" w:rsidRPr="00D41E23" w:rsidRDefault="002E5C4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2E5C4B" w:rsidRPr="00D41E23" w:rsidRDefault="002E5C4B"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2E5C4B" w:rsidRPr="00D41E23" w:rsidRDefault="002A408B" w:rsidP="002A40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F9FA194" wp14:editId="5E4A3ED2">
                  <wp:extent cx="2257425" cy="2876550"/>
                  <wp:effectExtent l="0" t="0" r="952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57425" cy="2876550"/>
                          </a:xfrm>
                          <a:prstGeom prst="rect">
                            <a:avLst/>
                          </a:prstGeom>
                        </pic:spPr>
                      </pic:pic>
                    </a:graphicData>
                  </a:graphic>
                </wp:inline>
              </w:drawing>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2E5C4B" w:rsidRPr="00D41E23" w:rsidTr="00D1328B">
        <w:trPr>
          <w:jc w:val="center"/>
        </w:trPr>
        <w:tc>
          <w:tcPr>
            <w:tcW w:w="9034" w:type="dxa"/>
            <w:gridSpan w:val="3"/>
          </w:tcPr>
          <w:p w:rsidR="002E5C4B" w:rsidRPr="00D41E23" w:rsidRDefault="002E5C4B"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35B872C3" wp14:editId="00176215">
                  <wp:extent cx="5219700" cy="428625"/>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2E5C4B" w:rsidRPr="00D41E23" w:rsidRDefault="002E5C4B"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2E5C4B" w:rsidRPr="00D41E23" w:rsidRDefault="002E5C4B"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2E5C4B" w:rsidRPr="00D41E23" w:rsidRDefault="002E5C4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2E5C4B" w:rsidRPr="00D41E23" w:rsidRDefault="002E5C4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2E5C4B" w:rsidRPr="00D41E23" w:rsidRDefault="002E5C4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2E5C4B" w:rsidRPr="00D41E23" w:rsidRDefault="002E5C4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2E5C4B" w:rsidRPr="00D41E23" w:rsidRDefault="002E5C4B" w:rsidP="00D1328B">
            <w:pPr>
              <w:spacing w:before="120" w:after="120"/>
              <w:ind w:left="583" w:right="232" w:hanging="259"/>
              <w:rPr>
                <w:rFonts w:ascii="Times New Roman" w:eastAsia="Calibri" w:hAnsi="Times New Roman" w:cs="Times New Roman"/>
                <w:sz w:val="24"/>
                <w:szCs w:val="24"/>
              </w:rPr>
            </w:pPr>
          </w:p>
          <w:p w:rsidR="002E5C4B" w:rsidRPr="00D41E23" w:rsidRDefault="002E5C4B"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2E5C4B" w:rsidRPr="00D41E23" w:rsidRDefault="002E5C4B"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2E5C4B" w:rsidRPr="00D41E23" w:rsidRDefault="002E5C4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2E5C4B" w:rsidRPr="00D41E23" w:rsidRDefault="002E5C4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2E5C4B" w:rsidRPr="00D41E23" w:rsidRDefault="002E5C4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2E5C4B" w:rsidRPr="00D41E23" w:rsidRDefault="002E5C4B" w:rsidP="00D1328B">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2E5C4B" w:rsidRPr="00D41E23" w:rsidTr="00D1328B">
        <w:trPr>
          <w:jc w:val="center"/>
        </w:trPr>
        <w:tc>
          <w:tcPr>
            <w:tcW w:w="9034" w:type="dxa"/>
            <w:gridSpan w:val="3"/>
          </w:tcPr>
          <w:p w:rsidR="002E5C4B" w:rsidRPr="00D41E23" w:rsidRDefault="002E5C4B"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1C1A7ECC" wp14:editId="3F7F104F">
                  <wp:extent cx="5343525" cy="409575"/>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2E5C4B" w:rsidRPr="00D41E23" w:rsidRDefault="002E5C4B"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2E5C4B" w:rsidRPr="00D41E23" w:rsidRDefault="002E5C4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2E5C4B" w:rsidRPr="00D41E23" w:rsidRDefault="002E5C4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2E5C4B" w:rsidRPr="00D41E23" w:rsidRDefault="002E5C4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2E5C4B" w:rsidRPr="00D41E23" w:rsidRDefault="002E5C4B" w:rsidP="00D1328B">
            <w:pPr>
              <w:pStyle w:val="ListParagraph"/>
              <w:spacing w:before="120" w:after="120"/>
              <w:ind w:left="324"/>
              <w:jc w:val="both"/>
              <w:rPr>
                <w:rFonts w:ascii="Times New Roman" w:eastAsia="Calibri" w:hAnsi="Times New Roman" w:cs="Times New Roman"/>
                <w:b/>
                <w:sz w:val="24"/>
                <w:szCs w:val="24"/>
              </w:rPr>
            </w:pPr>
          </w:p>
          <w:p w:rsidR="002E5C4B" w:rsidRPr="00D41E23" w:rsidRDefault="002E5C4B"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2E5C4B" w:rsidRPr="00D41E23" w:rsidRDefault="002E5C4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2E5C4B" w:rsidRPr="00D41E23" w:rsidRDefault="002E5C4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2E5C4B" w:rsidRPr="00D41E23" w:rsidRDefault="002E5C4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2E5C4B" w:rsidRPr="00D41E23" w:rsidTr="00D1328B">
        <w:trPr>
          <w:jc w:val="center"/>
        </w:trPr>
        <w:tc>
          <w:tcPr>
            <w:tcW w:w="9034" w:type="dxa"/>
            <w:gridSpan w:val="3"/>
            <w:shd w:val="clear" w:color="auto" w:fill="FF0000"/>
          </w:tcPr>
          <w:p w:rsidR="002E5C4B" w:rsidRPr="00D41E23" w:rsidRDefault="002E5C4B"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2E5C4B" w:rsidRPr="00D41E23" w:rsidTr="00D1328B">
        <w:trPr>
          <w:jc w:val="center"/>
        </w:trPr>
        <w:tc>
          <w:tcPr>
            <w:tcW w:w="9034" w:type="dxa"/>
            <w:gridSpan w:val="3"/>
          </w:tcPr>
          <w:p w:rsidR="002E5C4B" w:rsidRPr="00D41E23" w:rsidRDefault="002E5C4B"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2E5C4B" w:rsidRPr="00D41E23" w:rsidRDefault="002E5C4B" w:rsidP="00D1328B">
            <w:pPr>
              <w:spacing w:before="120" w:after="120"/>
              <w:jc w:val="center"/>
              <w:rPr>
                <w:rFonts w:ascii="Times New Roman" w:eastAsia="Calibri" w:hAnsi="Times New Roman" w:cs="Times New Roman"/>
                <w:b/>
                <w:bCs/>
                <w:sz w:val="24"/>
                <w:szCs w:val="24"/>
              </w:rPr>
            </w:pPr>
          </w:p>
          <w:p w:rsidR="002E5C4B" w:rsidRPr="00D41E23" w:rsidRDefault="002E5C4B"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2E5C4B" w:rsidRPr="00D41E23" w:rsidRDefault="002E5C4B"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2E5C4B" w:rsidRPr="00D41E23" w:rsidRDefault="002E5C4B"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2E5C4B" w:rsidRPr="00D41E23" w:rsidRDefault="00F356D6" w:rsidP="00D132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68961F1D" wp14:editId="744AF116">
                  <wp:extent cx="3324225" cy="505777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324225" cy="5057775"/>
                          </a:xfrm>
                          <a:prstGeom prst="rect">
                            <a:avLst/>
                          </a:prstGeom>
                        </pic:spPr>
                      </pic:pic>
                    </a:graphicData>
                  </a:graphic>
                </wp:inline>
              </w:drawing>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2E5C4B" w:rsidRPr="00D41E23" w:rsidTr="00D1328B">
        <w:trPr>
          <w:jc w:val="center"/>
        </w:trPr>
        <w:tc>
          <w:tcPr>
            <w:tcW w:w="9034" w:type="dxa"/>
            <w:gridSpan w:val="3"/>
          </w:tcPr>
          <w:p w:rsidR="002E5C4B" w:rsidRPr="00AD2BA4" w:rsidRDefault="002E5C4B"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2E5C4B" w:rsidRPr="00AD2BA4" w:rsidRDefault="002E5C4B" w:rsidP="00D1328B">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Judul Asli: Study with Your Friends Mathematics for Elementary School 2nd 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2E5C4B" w:rsidRPr="00D41E23" w:rsidTr="00D1328B">
        <w:trPr>
          <w:jc w:val="center"/>
        </w:trPr>
        <w:tc>
          <w:tcPr>
            <w:tcW w:w="9034" w:type="dxa"/>
            <w:gridSpan w:val="3"/>
          </w:tcPr>
          <w:p w:rsidR="002E5C4B" w:rsidRPr="00467306" w:rsidRDefault="002E5C4B"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80A2F">
              <w:rPr>
                <w:rFonts w:ascii="Times New Roman" w:eastAsia="Calibri" w:hAnsi="Times New Roman" w:cs="Times New Roman"/>
                <w:bCs/>
                <w:sz w:val="24"/>
                <w:szCs w:val="24"/>
              </w:rPr>
              <w:t>Penjumlahan</w:t>
            </w:r>
            <w:r>
              <w:rPr>
                <w:rFonts w:ascii="Times New Roman" w:eastAsia="Calibri" w:hAnsi="Times New Roman" w:cs="Times New Roman"/>
                <w:bCs/>
                <w:sz w:val="24"/>
                <w:szCs w:val="24"/>
              </w:rPr>
              <w:t xml:space="preserve"> </w:t>
            </w:r>
            <w:r w:rsidRPr="00180A2F">
              <w:rPr>
                <w:rFonts w:ascii="Times New Roman" w:eastAsia="Calibri" w:hAnsi="Times New Roman" w:cs="Times New Roman"/>
                <w:bCs/>
                <w:sz w:val="24"/>
                <w:szCs w:val="24"/>
              </w:rPr>
              <w:t>adalah </w:t>
            </w:r>
            <w:r w:rsidRPr="00180A2F">
              <w:rPr>
                <w:rFonts w:ascii="Times New Roman" w:eastAsia="Calibri" w:hAnsi="Times New Roman" w:cs="Times New Roman"/>
                <w:b/>
                <w:bCs/>
                <w:sz w:val="24"/>
                <w:szCs w:val="24"/>
              </w:rPr>
              <w:t>dasar dari operasi hitung yang mengaitkan setiap pasangan bilangan dengan bilangan yang lain</w:t>
            </w:r>
            <w:r w:rsidRPr="00180A2F">
              <w:rPr>
                <w:rFonts w:ascii="Times New Roman" w:eastAsia="Calibri" w:hAnsi="Times New Roman" w:cs="Times New Roman"/>
                <w:bCs/>
                <w:sz w:val="24"/>
                <w:szCs w:val="24"/>
              </w:rPr>
              <w:t>. b) Pengurangan adalah penurunan atau kebalikan dari penjumlahan.</w:t>
            </w:r>
          </w:p>
        </w:tc>
      </w:tr>
      <w:tr w:rsidR="002E5C4B" w:rsidRPr="00D41E23" w:rsidTr="00D1328B">
        <w:trPr>
          <w:jc w:val="center"/>
        </w:trPr>
        <w:tc>
          <w:tcPr>
            <w:tcW w:w="9034" w:type="dxa"/>
            <w:gridSpan w:val="3"/>
            <w:shd w:val="clear" w:color="auto" w:fill="FFFF00"/>
          </w:tcPr>
          <w:p w:rsidR="002E5C4B" w:rsidRPr="00D41E23" w:rsidRDefault="002E5C4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2E5C4B" w:rsidRPr="00D41E23" w:rsidTr="00D1328B">
        <w:trPr>
          <w:jc w:val="center"/>
        </w:trPr>
        <w:tc>
          <w:tcPr>
            <w:tcW w:w="9034" w:type="dxa"/>
            <w:gridSpan w:val="3"/>
          </w:tcPr>
          <w:p w:rsidR="002E5C4B" w:rsidRPr="00D41E23" w:rsidRDefault="002E5C4B"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2E5C4B" w:rsidRPr="00D41E23" w:rsidRDefault="00BC69B1" w:rsidP="00D1328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74" w:history="1">
              <w:r w:rsidR="002E5C4B" w:rsidRPr="00D41E23">
                <w:rPr>
                  <w:rStyle w:val="Hyperlink"/>
                  <w:rFonts w:ascii="Times New Roman" w:eastAsia="Calibri" w:hAnsi="Times New Roman" w:cs="Times New Roman"/>
                  <w:bCs/>
                  <w:sz w:val="24"/>
                  <w:szCs w:val="24"/>
                </w:rPr>
                <w:t>https://sumber.belajar.kemdikbud.go.id/</w:t>
              </w:r>
            </w:hyperlink>
            <w:r w:rsidR="002E5C4B" w:rsidRPr="00D41E23">
              <w:rPr>
                <w:rFonts w:ascii="Times New Roman" w:eastAsia="Calibri" w:hAnsi="Times New Roman" w:cs="Times New Roman"/>
                <w:bCs/>
                <w:sz w:val="24"/>
                <w:szCs w:val="24"/>
              </w:rPr>
              <w:t xml:space="preserve">  </w:t>
            </w:r>
          </w:p>
        </w:tc>
      </w:tr>
    </w:tbl>
    <w:p w:rsidR="002E5C4B" w:rsidRPr="00692373" w:rsidRDefault="002E5C4B" w:rsidP="002E5C4B">
      <w:pPr>
        <w:spacing w:before="120" w:after="120" w:line="240" w:lineRule="auto"/>
        <w:jc w:val="center"/>
        <w:rPr>
          <w:rFonts w:ascii="Times New Roman" w:eastAsia="Calibri" w:hAnsi="Times New Roman" w:cs="Times New Roman"/>
          <w:b/>
          <w:bCs/>
          <w:sz w:val="24"/>
          <w:szCs w:val="24"/>
        </w:rPr>
      </w:pPr>
    </w:p>
    <w:p w:rsidR="002E5C4B" w:rsidRPr="00692373" w:rsidRDefault="002E5C4B" w:rsidP="002E5C4B">
      <w:pPr>
        <w:spacing w:before="120" w:after="120" w:line="240" w:lineRule="auto"/>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8"/>
          <w:szCs w:val="28"/>
        </w:rPr>
        <w:br w:type="page"/>
      </w:r>
    </w:p>
    <w:p w:rsidR="003F5F6B" w:rsidRPr="00D41E23" w:rsidRDefault="003F5F6B" w:rsidP="003F5F6B">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lastRenderedPageBreak/>
        <w:t>MODUL AJAR KURIKULUM MERDEKA</w:t>
      </w:r>
    </w:p>
    <w:p w:rsidR="003F5F6B" w:rsidRPr="00D41E23" w:rsidRDefault="003F5F6B" w:rsidP="003F5F6B">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3F5F6B" w:rsidRPr="00D41E23" w:rsidRDefault="003F5F6B" w:rsidP="003F5F6B">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3F5F6B" w:rsidRPr="00D41E23" w:rsidTr="00D1328B">
        <w:trPr>
          <w:jc w:val="center"/>
        </w:trPr>
        <w:tc>
          <w:tcPr>
            <w:tcW w:w="9034" w:type="dxa"/>
            <w:gridSpan w:val="3"/>
            <w:shd w:val="clear" w:color="auto" w:fill="FF0000"/>
          </w:tcPr>
          <w:p w:rsidR="003F5F6B" w:rsidRPr="00D41E23" w:rsidRDefault="003F5F6B"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3F5F6B" w:rsidRPr="00D41E23" w:rsidTr="00D1328B">
        <w:trPr>
          <w:jc w:val="center"/>
        </w:trPr>
        <w:tc>
          <w:tcPr>
            <w:tcW w:w="3081" w:type="dxa"/>
            <w:tcBorders>
              <w:top w:val="single" w:sz="4" w:space="0" w:color="auto"/>
              <w:left w:val="single" w:sz="4" w:space="0" w:color="auto"/>
              <w:bottom w:val="single" w:sz="4" w:space="0" w:color="auto"/>
              <w:right w:val="nil"/>
            </w:tcBorders>
          </w:tcPr>
          <w:p w:rsidR="003F5F6B" w:rsidRPr="00D41E23" w:rsidRDefault="003F5F6B"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3F5F6B" w:rsidRPr="00D41E23" w:rsidRDefault="003F5F6B"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3F5F6B" w:rsidRPr="00D41E23" w:rsidRDefault="003F5F6B"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3F5F6B" w:rsidRPr="00D41E23" w:rsidRDefault="003F5F6B"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3F5F6B" w:rsidRPr="00D41E23" w:rsidRDefault="003F5F6B"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3F5F6B" w:rsidRPr="00D41E23" w:rsidRDefault="003F5F6B"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Volume</w:t>
            </w:r>
          </w:p>
          <w:p w:rsidR="003F5F6B" w:rsidRDefault="003F5F6B"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9</w:t>
            </w:r>
          </w:p>
          <w:p w:rsidR="003F5F6B" w:rsidRPr="00D41E23" w:rsidRDefault="003F5F6B"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3F5F6B" w:rsidRPr="00D41E23" w:rsidRDefault="003F5F6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F5F6B" w:rsidRPr="00D41E23" w:rsidRDefault="003F5F6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F5F6B" w:rsidRPr="00D41E23" w:rsidRDefault="003F5F6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F5F6B" w:rsidRPr="00D41E23" w:rsidRDefault="003F5F6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F5F6B" w:rsidRPr="00D41E23" w:rsidRDefault="003F5F6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F5F6B" w:rsidRPr="00D41E23" w:rsidRDefault="003F5F6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F5F6B" w:rsidRPr="00D41E23" w:rsidRDefault="003F5F6B"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3F5F6B" w:rsidRPr="00D41E23" w:rsidRDefault="003F5F6B"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3F5F6B" w:rsidRPr="00D41E23" w:rsidRDefault="003F5F6B"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3F5F6B" w:rsidRPr="00D41E23" w:rsidRDefault="003F5F6B"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3F5F6B" w:rsidRPr="00D41E23" w:rsidRDefault="003F5F6B"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3F5F6B" w:rsidRPr="00D41E23" w:rsidRDefault="003F5F6B"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3F5F6B" w:rsidRPr="00D41E23" w:rsidRDefault="003F5F6B"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3F5F6B" w:rsidRPr="00D41E23" w:rsidRDefault="003F5F6B"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1</w:t>
            </w:r>
          </w:p>
          <w:p w:rsidR="003F5F6B" w:rsidRDefault="003F5F6B" w:rsidP="00D1328B">
            <w:pPr>
              <w:spacing w:before="120" w:after="120"/>
              <w:ind w:left="130"/>
              <w:contextualSpacing/>
              <w:jc w:val="both"/>
              <w:rPr>
                <w:rFonts w:ascii="Times New Roman" w:eastAsia="Calibri" w:hAnsi="Times New Roman" w:cs="Times New Roman"/>
                <w:b/>
                <w:bCs/>
                <w:sz w:val="24"/>
                <w:szCs w:val="24"/>
              </w:rPr>
            </w:pPr>
            <w:r w:rsidRPr="005E0B19">
              <w:rPr>
                <w:rFonts w:ascii="Times New Roman" w:eastAsia="Calibri" w:hAnsi="Times New Roman" w:cs="Times New Roman"/>
                <w:b/>
                <w:bCs/>
                <w:sz w:val="24"/>
                <w:szCs w:val="24"/>
              </w:rPr>
              <w:t>Penjumlahan dan Pengurangan</w:t>
            </w:r>
          </w:p>
          <w:p w:rsidR="003F5F6B" w:rsidRPr="00D41E23" w:rsidRDefault="003F5F6B" w:rsidP="00495619">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495619">
              <w:rPr>
                <w:rFonts w:ascii="Times New Roman" w:eastAsia="Calibri" w:hAnsi="Times New Roman" w:cs="Times New Roman"/>
                <w:b/>
                <w:bCs/>
                <w:sz w:val="24"/>
                <w:szCs w:val="24"/>
              </w:rPr>
              <w:t>8</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3F5F6B" w:rsidRPr="00D41E23" w:rsidTr="00D1328B">
        <w:trPr>
          <w:jc w:val="center"/>
        </w:trPr>
        <w:tc>
          <w:tcPr>
            <w:tcW w:w="9034" w:type="dxa"/>
            <w:gridSpan w:val="3"/>
            <w:shd w:val="clear" w:color="auto" w:fill="FFFF00"/>
          </w:tcPr>
          <w:p w:rsidR="003F5F6B" w:rsidRPr="00D41E23" w:rsidRDefault="003F5F6B"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3F5F6B" w:rsidRPr="00D41E23" w:rsidTr="00D1328B">
        <w:trPr>
          <w:jc w:val="center"/>
        </w:trPr>
        <w:tc>
          <w:tcPr>
            <w:tcW w:w="9034" w:type="dxa"/>
            <w:gridSpan w:val="3"/>
          </w:tcPr>
          <w:p w:rsidR="003F5F6B" w:rsidRPr="00D41E23" w:rsidRDefault="003F5F6B"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3F5F6B" w:rsidRPr="00D41E23" w:rsidRDefault="003F5F6B"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3F5F6B" w:rsidRPr="00D41E23" w:rsidRDefault="003F5F6B"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3F5F6B" w:rsidRPr="00D41E23" w:rsidRDefault="003F5F6B"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3F5F6B" w:rsidRPr="00D41E23" w:rsidRDefault="003F5F6B" w:rsidP="00D1328B">
            <w:pPr>
              <w:spacing w:before="120" w:after="120"/>
              <w:ind w:left="300" w:right="232"/>
              <w:contextualSpacing/>
              <w:jc w:val="both"/>
              <w:rPr>
                <w:rFonts w:ascii="Times New Roman" w:hAnsi="Times New Roman" w:cs="Times New Roman"/>
                <w:b/>
                <w:sz w:val="24"/>
                <w:szCs w:val="24"/>
                <w:lang w:val="id-ID"/>
              </w:rPr>
            </w:pPr>
          </w:p>
          <w:p w:rsidR="003F5F6B" w:rsidRPr="00D41E23" w:rsidRDefault="003F5F6B"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3F5F6B"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3F5F6B" w:rsidRPr="00D41E23" w:rsidRDefault="003F5F6B"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3F5F6B" w:rsidRPr="00D41E23" w:rsidRDefault="003F5F6B"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3F5F6B"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3F5F6B" w:rsidRPr="00D41E23" w:rsidRDefault="003F5F6B"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3F5F6B" w:rsidRPr="00D41E23" w:rsidRDefault="003F5F6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3F5F6B" w:rsidRPr="00D41E23" w:rsidRDefault="003F5F6B" w:rsidP="00D1328B">
            <w:pPr>
              <w:spacing w:before="120" w:after="120"/>
              <w:ind w:left="300" w:right="232"/>
              <w:contextualSpacing/>
              <w:jc w:val="both"/>
              <w:rPr>
                <w:rFonts w:ascii="Times New Roman" w:hAnsi="Times New Roman" w:cs="Times New Roman"/>
                <w:sz w:val="24"/>
                <w:szCs w:val="24"/>
              </w:rPr>
            </w:pPr>
          </w:p>
          <w:p w:rsidR="003F5F6B" w:rsidRPr="00D41E23" w:rsidRDefault="003F5F6B" w:rsidP="00D1328B">
            <w:pPr>
              <w:spacing w:before="120" w:after="120"/>
              <w:ind w:left="300" w:right="232"/>
              <w:contextualSpacing/>
              <w:jc w:val="both"/>
              <w:rPr>
                <w:rFonts w:ascii="Times New Roman" w:hAnsi="Times New Roman" w:cs="Times New Roman"/>
                <w:sz w:val="24"/>
                <w:szCs w:val="24"/>
              </w:rPr>
            </w:pP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3F5F6B" w:rsidRPr="00D41E23" w:rsidTr="00D1328B">
        <w:trPr>
          <w:jc w:val="center"/>
        </w:trPr>
        <w:tc>
          <w:tcPr>
            <w:tcW w:w="9034" w:type="dxa"/>
            <w:gridSpan w:val="3"/>
          </w:tcPr>
          <w:p w:rsidR="003F5F6B" w:rsidRPr="00D41E23" w:rsidRDefault="003F5F6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3F5F6B" w:rsidRPr="00D41E23" w:rsidRDefault="003F5F6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3F5F6B" w:rsidRPr="00D41E23" w:rsidRDefault="003F5F6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3F5F6B" w:rsidRPr="00D41E23" w:rsidRDefault="003F5F6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3F5F6B" w:rsidRPr="00D41E23" w:rsidRDefault="003F5F6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3F5F6B" w:rsidRPr="00D41E23" w:rsidTr="00D1328B">
        <w:trPr>
          <w:jc w:val="center"/>
        </w:trPr>
        <w:tc>
          <w:tcPr>
            <w:tcW w:w="9034" w:type="dxa"/>
            <w:gridSpan w:val="3"/>
          </w:tcPr>
          <w:p w:rsidR="003F5F6B" w:rsidRPr="00D41E23" w:rsidRDefault="003F5F6B"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3F5F6B" w:rsidRPr="00D41E23" w:rsidRDefault="00C55C4D" w:rsidP="00C55C4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55C4D">
              <w:rPr>
                <w:rFonts w:ascii="Times New Roman" w:eastAsia="Calibri" w:hAnsi="Times New Roman" w:cs="Times New Roman"/>
                <w:sz w:val="24"/>
                <w:szCs w:val="24"/>
                <w:lang w:val="id-ID"/>
              </w:rPr>
              <w:t>Salinan yang diperbesar dari diagram pita</w:t>
            </w:r>
            <w:r w:rsidRPr="00C55C4D">
              <w:rPr>
                <w:rFonts w:ascii="Times New Roman" w:eastAsia="Calibri" w:hAnsi="Times New Roman" w:cs="Times New Roman"/>
                <w:sz w:val="24"/>
                <w:szCs w:val="24"/>
              </w:rPr>
              <w:t xml:space="preserve"> </w:t>
            </w:r>
            <w:r w:rsidRPr="00C55C4D">
              <w:rPr>
                <w:rFonts w:ascii="Times New Roman" w:eastAsia="Calibri" w:hAnsi="Times New Roman" w:cs="Times New Roman"/>
                <w:sz w:val="24"/>
                <w:szCs w:val="24"/>
                <w:lang w:val="id-ID"/>
              </w:rPr>
              <w:t>pada halaman 116 11 dan halaman 117 12 dari buku teks,</w:t>
            </w:r>
            <w:r>
              <w:rPr>
                <w:rFonts w:ascii="Times New Roman" w:eastAsia="Calibri" w:hAnsi="Times New Roman" w:cs="Times New Roman"/>
                <w:sz w:val="24"/>
                <w:szCs w:val="24"/>
              </w:rPr>
              <w:t xml:space="preserve"> </w:t>
            </w:r>
            <w:r w:rsidRPr="00C55C4D">
              <w:rPr>
                <w:rFonts w:ascii="Times New Roman" w:eastAsia="Calibri" w:hAnsi="Times New Roman" w:cs="Times New Roman"/>
                <w:sz w:val="24"/>
                <w:szCs w:val="24"/>
                <w:lang w:val="id-ID"/>
              </w:rPr>
              <w:t>salinan</w:t>
            </w:r>
            <w:r w:rsidRPr="00C55C4D">
              <w:rPr>
                <w:rFonts w:ascii="Times New Roman" w:eastAsia="Calibri" w:hAnsi="Times New Roman" w:cs="Times New Roman"/>
                <w:sz w:val="24"/>
                <w:szCs w:val="24"/>
              </w:rPr>
              <w:t xml:space="preserve"> untuk anak-anak</w:t>
            </w:r>
            <w:r w:rsidR="003F5F6B" w:rsidRPr="007A03CA">
              <w:rPr>
                <w:rFonts w:ascii="Times New Roman" w:eastAsia="Calibri" w:hAnsi="Times New Roman" w:cs="Times New Roman"/>
                <w:sz w:val="24"/>
                <w:szCs w:val="24"/>
              </w:rPr>
              <w:t>.</w:t>
            </w:r>
            <w:r w:rsidR="003F5F6B">
              <w:rPr>
                <w:rFonts w:ascii="Times New Roman" w:eastAsia="Calibri" w:hAnsi="Times New Roman" w:cs="Times New Roman"/>
                <w:sz w:val="24"/>
                <w:szCs w:val="24"/>
              </w:rPr>
              <w:t xml:space="preserve"> </w:t>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3F5F6B" w:rsidRPr="00D41E23" w:rsidTr="00D1328B">
        <w:trPr>
          <w:jc w:val="center"/>
        </w:trPr>
        <w:tc>
          <w:tcPr>
            <w:tcW w:w="9034" w:type="dxa"/>
            <w:gridSpan w:val="3"/>
          </w:tcPr>
          <w:p w:rsidR="003F5F6B" w:rsidRPr="00D41E23" w:rsidRDefault="003F5F6B"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3F5F6B" w:rsidRPr="00D41E23" w:rsidTr="00D1328B">
        <w:trPr>
          <w:jc w:val="center"/>
        </w:trPr>
        <w:tc>
          <w:tcPr>
            <w:tcW w:w="9034" w:type="dxa"/>
            <w:gridSpan w:val="3"/>
            <w:shd w:val="clear" w:color="auto" w:fill="FFFF00"/>
          </w:tcPr>
          <w:p w:rsidR="003F5F6B" w:rsidRPr="00D41E23" w:rsidRDefault="003F5F6B"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3F5F6B" w:rsidRPr="00D41E23" w:rsidTr="00D1328B">
        <w:trPr>
          <w:jc w:val="center"/>
        </w:trPr>
        <w:tc>
          <w:tcPr>
            <w:tcW w:w="9034" w:type="dxa"/>
            <w:gridSpan w:val="3"/>
          </w:tcPr>
          <w:p w:rsidR="003F5F6B" w:rsidRPr="00D41E23" w:rsidRDefault="003F5F6B"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3F5F6B" w:rsidRPr="00D41E23" w:rsidTr="00D1328B">
        <w:trPr>
          <w:jc w:val="center"/>
        </w:trPr>
        <w:tc>
          <w:tcPr>
            <w:tcW w:w="9034" w:type="dxa"/>
            <w:gridSpan w:val="3"/>
            <w:shd w:val="clear" w:color="auto" w:fill="FFFF00"/>
          </w:tcPr>
          <w:p w:rsidR="003F5F6B" w:rsidRPr="00D41E23" w:rsidRDefault="003F5F6B"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3F5F6B" w:rsidRPr="00D41E23" w:rsidTr="00D1328B">
        <w:trPr>
          <w:jc w:val="center"/>
        </w:trPr>
        <w:tc>
          <w:tcPr>
            <w:tcW w:w="9034" w:type="dxa"/>
            <w:gridSpan w:val="3"/>
          </w:tcPr>
          <w:p w:rsidR="003F5F6B" w:rsidRPr="00D41E23" w:rsidRDefault="003F5F6B"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3F5F6B" w:rsidRPr="00D41E23" w:rsidTr="00D1328B">
        <w:trPr>
          <w:jc w:val="center"/>
        </w:trPr>
        <w:tc>
          <w:tcPr>
            <w:tcW w:w="9034" w:type="dxa"/>
            <w:gridSpan w:val="3"/>
            <w:shd w:val="clear" w:color="auto" w:fill="FF0000"/>
          </w:tcPr>
          <w:p w:rsidR="003F5F6B" w:rsidRPr="00D41E23" w:rsidRDefault="003F5F6B"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3F5F6B" w:rsidRPr="00D41E23" w:rsidTr="00D1328B">
        <w:trPr>
          <w:jc w:val="center"/>
        </w:trPr>
        <w:tc>
          <w:tcPr>
            <w:tcW w:w="9034" w:type="dxa"/>
            <w:gridSpan w:val="3"/>
          </w:tcPr>
          <w:p w:rsidR="003F5F6B" w:rsidRPr="00D41E23" w:rsidRDefault="003F5F6B"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3F5F6B" w:rsidRPr="003F633D" w:rsidRDefault="003F5F6B"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Memperdalam pemahaman tentang penjumlahan dan pengurangan serta mengembangkan kemampuan untuk menggunakannya.</w:t>
            </w:r>
          </w:p>
          <w:p w:rsidR="003F5F6B" w:rsidRPr="003F633D" w:rsidRDefault="003F5F6B"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Menjelaskan keterkaitan penjumlahan dan pengurangan dengan menggunakan rumus.</w:t>
            </w:r>
          </w:p>
          <w:p w:rsidR="003F5F6B" w:rsidRPr="003F633D" w:rsidRDefault="003F5F6B"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Dengan menggunakan gambar, peserta didik dapat melingkari atau mengurung objek untuk menunjukkan penjumlahan atau pengurangan</w:t>
            </w:r>
            <w:r>
              <w:rPr>
                <w:rFonts w:ascii="Times New Roman" w:eastAsia="Calibri" w:hAnsi="Times New Roman" w:cs="Times New Roman"/>
                <w:bCs/>
                <w:sz w:val="24"/>
                <w:szCs w:val="24"/>
              </w:rPr>
              <w:t>.</w:t>
            </w:r>
          </w:p>
          <w:p w:rsidR="003F5F6B" w:rsidRDefault="003F5F6B" w:rsidP="00D1328B">
            <w:pPr>
              <w:spacing w:before="120" w:after="120"/>
              <w:ind w:left="725" w:right="155" w:hanging="425"/>
              <w:contextualSpacing/>
              <w:jc w:val="both"/>
              <w:rPr>
                <w:rFonts w:ascii="Times New Roman" w:hAnsi="Times New Roman" w:cs="Times New Roman"/>
                <w:b/>
                <w:bCs/>
                <w:sz w:val="24"/>
                <w:szCs w:val="24"/>
                <w:lang w:val="id-ID"/>
              </w:rPr>
            </w:pPr>
          </w:p>
          <w:p w:rsidR="003F5F6B" w:rsidRPr="00D41E23" w:rsidRDefault="003F5F6B"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8 </w:t>
            </w:r>
            <w:r w:rsidRPr="00D41E23">
              <w:rPr>
                <w:rFonts w:ascii="Times New Roman" w:hAnsi="Times New Roman" w:cs="Times New Roman"/>
                <w:b/>
                <w:sz w:val="24"/>
                <w:szCs w:val="24"/>
                <w:lang w:val="id-ID"/>
              </w:rPr>
              <w:t>:</w:t>
            </w:r>
          </w:p>
          <w:p w:rsidR="008F53B2" w:rsidRPr="008F53B2" w:rsidRDefault="003F5F6B" w:rsidP="008F53B2">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w:t>
            </w:r>
            <w:r w:rsidRPr="00D41E23">
              <w:rPr>
                <w:rFonts w:ascii="Times New Roman" w:hAnsi="Times New Roman" w:cs="Times New Roman"/>
                <w:sz w:val="24"/>
                <w:szCs w:val="24"/>
              </w:rPr>
              <w:t>.</w:t>
            </w:r>
            <w:r>
              <w:rPr>
                <w:rFonts w:ascii="Times New Roman" w:hAnsi="Times New Roman" w:cs="Times New Roman"/>
                <w:sz w:val="24"/>
                <w:szCs w:val="24"/>
              </w:rPr>
              <w:t>8</w:t>
            </w:r>
            <w:r w:rsidRPr="00D41E23">
              <w:rPr>
                <w:rFonts w:ascii="Times New Roman" w:hAnsi="Times New Roman" w:cs="Times New Roman"/>
                <w:sz w:val="24"/>
                <w:szCs w:val="24"/>
              </w:rPr>
              <w:t>.</w:t>
            </w:r>
            <w:r w:rsidR="008F53B2">
              <w:rPr>
                <w:rFonts w:ascii="Times New Roman" w:hAnsi="Times New Roman" w:cs="Times New Roman"/>
                <w:sz w:val="24"/>
                <w:szCs w:val="24"/>
              </w:rPr>
              <w:t>1</w:t>
            </w:r>
            <w:r>
              <w:rPr>
                <w:rFonts w:ascii="Times New Roman" w:hAnsi="Times New Roman" w:cs="Times New Roman"/>
                <w:sz w:val="24"/>
                <w:szCs w:val="24"/>
              </w:rPr>
              <w:t xml:space="preserve"> </w:t>
            </w:r>
            <w:r w:rsidR="008F53B2" w:rsidRPr="008F53B2">
              <w:rPr>
                <w:rFonts w:ascii="Times New Roman" w:hAnsi="Times New Roman" w:cs="Times New Roman"/>
                <w:sz w:val="24"/>
                <w:szCs w:val="24"/>
              </w:rPr>
              <w:t>Memahami hubungan antarbilangan pada sebuah cerita,</w:t>
            </w:r>
            <w:r w:rsidR="008F53B2">
              <w:rPr>
                <w:rFonts w:ascii="Times New Roman" w:hAnsi="Times New Roman" w:cs="Times New Roman"/>
                <w:sz w:val="24"/>
                <w:szCs w:val="24"/>
              </w:rPr>
              <w:t xml:space="preserve"> </w:t>
            </w:r>
            <w:r w:rsidR="008F53B2" w:rsidRPr="008F53B2">
              <w:rPr>
                <w:rFonts w:ascii="Times New Roman" w:hAnsi="Times New Roman" w:cs="Times New Roman"/>
                <w:sz w:val="24"/>
                <w:szCs w:val="24"/>
              </w:rPr>
              <w:t>lalu membuat soal sendiri berdasarkan cerita yang</w:t>
            </w:r>
            <w:r w:rsidR="008F53B2">
              <w:rPr>
                <w:rFonts w:ascii="Times New Roman" w:hAnsi="Times New Roman" w:cs="Times New Roman"/>
                <w:sz w:val="24"/>
                <w:szCs w:val="24"/>
              </w:rPr>
              <w:t xml:space="preserve"> </w:t>
            </w:r>
            <w:r w:rsidR="008F53B2" w:rsidRPr="008F53B2">
              <w:rPr>
                <w:rFonts w:ascii="Times New Roman" w:hAnsi="Times New Roman" w:cs="Times New Roman"/>
                <w:sz w:val="24"/>
                <w:szCs w:val="24"/>
              </w:rPr>
              <w:t>diberikan.</w:t>
            </w:r>
          </w:p>
          <w:p w:rsidR="003F5F6B" w:rsidRPr="00D41E23" w:rsidRDefault="008F53B2" w:rsidP="008F53B2">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9.8.</w:t>
            </w:r>
            <w:r w:rsidRPr="008F53B2">
              <w:rPr>
                <w:rFonts w:ascii="Times New Roman" w:hAnsi="Times New Roman" w:cs="Times New Roman"/>
                <w:sz w:val="24"/>
                <w:szCs w:val="24"/>
              </w:rPr>
              <w:t>2 Buat soal dari gambar</w:t>
            </w:r>
            <w:r w:rsidR="003F5F6B" w:rsidRPr="00D41E23">
              <w:rPr>
                <w:rFonts w:ascii="Times New Roman" w:hAnsi="Times New Roman" w:cs="Times New Roman"/>
                <w:sz w:val="24"/>
                <w:szCs w:val="24"/>
              </w:rPr>
              <w:t>.</w:t>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3F5F6B" w:rsidRPr="00D41E23" w:rsidTr="00D1328B">
        <w:trPr>
          <w:jc w:val="center"/>
        </w:trPr>
        <w:tc>
          <w:tcPr>
            <w:tcW w:w="9034" w:type="dxa"/>
            <w:gridSpan w:val="3"/>
          </w:tcPr>
          <w:p w:rsidR="003F5F6B" w:rsidRPr="00D41E23" w:rsidRDefault="003F5F6B" w:rsidP="008F53B2">
            <w:pPr>
              <w:pStyle w:val="ListParagraph"/>
              <w:numPr>
                <w:ilvl w:val="0"/>
                <w:numId w:val="9"/>
              </w:numPr>
              <w:ind w:left="647" w:right="29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8F53B2">
              <w:rPr>
                <w:rFonts w:ascii="Times New Roman" w:eastAsia="Calibri" w:hAnsi="Times New Roman" w:cs="Times New Roman"/>
                <w:bCs/>
                <w:sz w:val="24"/>
                <w:szCs w:val="24"/>
              </w:rPr>
              <w:t>m</w:t>
            </w:r>
            <w:r w:rsidR="008F53B2" w:rsidRPr="008F53B2">
              <w:rPr>
                <w:rFonts w:ascii="Times New Roman" w:eastAsia="Calibri" w:hAnsi="Times New Roman" w:cs="Times New Roman"/>
                <w:bCs/>
                <w:sz w:val="24"/>
                <w:szCs w:val="24"/>
              </w:rPr>
              <w:t xml:space="preserve">emahami hubungan antarbilangan pada sebuah cerita, lalu membuat soal sendiri berdasarkan cerita yang </w:t>
            </w:r>
            <w:r w:rsidR="008F53B2">
              <w:rPr>
                <w:rFonts w:ascii="Times New Roman" w:eastAsia="Calibri" w:hAnsi="Times New Roman" w:cs="Times New Roman"/>
                <w:bCs/>
                <w:sz w:val="24"/>
                <w:szCs w:val="24"/>
              </w:rPr>
              <w:t>diberikan serta b</w:t>
            </w:r>
            <w:r w:rsidR="008F53B2" w:rsidRPr="008F53B2">
              <w:rPr>
                <w:rFonts w:ascii="Times New Roman" w:eastAsia="Calibri" w:hAnsi="Times New Roman" w:cs="Times New Roman"/>
                <w:bCs/>
                <w:sz w:val="24"/>
                <w:szCs w:val="24"/>
              </w:rPr>
              <w:t>uat soal dari gambar</w:t>
            </w:r>
            <w:r>
              <w:rPr>
                <w:rFonts w:ascii="Times New Roman" w:eastAsia="Calibri" w:hAnsi="Times New Roman" w:cs="Times New Roman"/>
                <w:bCs/>
                <w:sz w:val="24"/>
                <w:szCs w:val="24"/>
              </w:rPr>
              <w:t>.</w:t>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3F5F6B" w:rsidRPr="00D41E23" w:rsidTr="00D1328B">
        <w:trPr>
          <w:jc w:val="center"/>
        </w:trPr>
        <w:tc>
          <w:tcPr>
            <w:tcW w:w="9034" w:type="dxa"/>
            <w:gridSpan w:val="3"/>
          </w:tcPr>
          <w:p w:rsidR="003F5F6B" w:rsidRPr="00D41E23" w:rsidRDefault="00FE60C1" w:rsidP="00FE60C1">
            <w:pPr>
              <w:pStyle w:val="ListParagraph"/>
              <w:numPr>
                <w:ilvl w:val="0"/>
                <w:numId w:val="9"/>
              </w:numPr>
              <w:ind w:left="647" w:hanging="284"/>
              <w:jc w:val="both"/>
              <w:rPr>
                <w:rFonts w:ascii="Times New Roman" w:eastAsia="Calibri" w:hAnsi="Times New Roman" w:cs="Times New Roman"/>
                <w:sz w:val="24"/>
                <w:szCs w:val="24"/>
                <w:lang w:val="id-ID"/>
              </w:rPr>
            </w:pPr>
            <w:r w:rsidRPr="00FE60C1">
              <w:rPr>
                <w:rFonts w:ascii="Times New Roman" w:eastAsia="Calibri" w:hAnsi="Times New Roman" w:cs="Times New Roman"/>
                <w:bCs/>
                <w:sz w:val="24"/>
                <w:szCs w:val="24"/>
              </w:rPr>
              <w:t>Baca soal nomor 11. Dapatkah kita membuat soal matematika</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dari cerita tersebut?</w:t>
            </w:r>
          </w:p>
        </w:tc>
      </w:tr>
      <w:tr w:rsidR="003F5F6B" w:rsidRPr="00D41E23" w:rsidTr="00D1328B">
        <w:trPr>
          <w:jc w:val="center"/>
        </w:trPr>
        <w:tc>
          <w:tcPr>
            <w:tcW w:w="9034" w:type="dxa"/>
            <w:gridSpan w:val="3"/>
            <w:tcBorders>
              <w:top w:val="single" w:sz="4" w:space="0" w:color="auto"/>
            </w:tcBorders>
            <w:shd w:val="clear" w:color="auto" w:fill="FFFF00"/>
            <w:vAlign w:val="center"/>
          </w:tcPr>
          <w:p w:rsidR="003F5F6B" w:rsidRPr="00D41E23" w:rsidRDefault="003F5F6B"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3F5F6B" w:rsidRPr="00D41E23" w:rsidTr="00D1328B">
        <w:trPr>
          <w:jc w:val="center"/>
        </w:trPr>
        <w:tc>
          <w:tcPr>
            <w:tcW w:w="9034" w:type="dxa"/>
            <w:gridSpan w:val="3"/>
            <w:shd w:val="clear" w:color="auto" w:fill="FFFFFF" w:themeFill="background1"/>
          </w:tcPr>
          <w:p w:rsidR="003F5F6B" w:rsidRPr="00D41E23" w:rsidRDefault="003F5F6B"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3F5F6B" w:rsidRPr="00D41E23" w:rsidRDefault="003F5F6B"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3F5F6B" w:rsidRPr="00D41E23" w:rsidRDefault="003F5F6B"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3F5F6B" w:rsidRPr="00D41E23" w:rsidRDefault="003F5F6B"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3F5F6B" w:rsidRPr="00D41E23" w:rsidRDefault="003F5F6B"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4.  Peserta didik menerima tentang kompetensi, ruang lingkup materi, tujuan, manfaat, langkah pembelajaran, metode penilaian yang akan dilaksanakan.</w:t>
            </w:r>
          </w:p>
          <w:p w:rsidR="003F5F6B" w:rsidRPr="00D41E23" w:rsidRDefault="003F5F6B"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3F5F6B" w:rsidRPr="00D41E23" w:rsidRDefault="003F5F6B" w:rsidP="00D1328B">
            <w:pPr>
              <w:spacing w:before="120" w:after="120"/>
              <w:ind w:left="300"/>
              <w:rPr>
                <w:rFonts w:ascii="Times New Roman" w:eastAsia="Calibri" w:hAnsi="Times New Roman" w:cs="Times New Roman"/>
                <w:bCs/>
                <w:sz w:val="24"/>
                <w:szCs w:val="24"/>
                <w:lang w:val="id-ID"/>
              </w:rPr>
            </w:pPr>
          </w:p>
          <w:p w:rsidR="003F5F6B" w:rsidRPr="00D41E23" w:rsidRDefault="003F5F6B"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3F5F6B" w:rsidRPr="00D41E23" w:rsidRDefault="003F5F6B"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63DF75B8" wp14:editId="0EB3FF38">
                  <wp:extent cx="2276475" cy="3238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3F5F6B" w:rsidRPr="007A03CA" w:rsidRDefault="0046638F"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5408" behindDoc="0" locked="0" layoutInCell="1" allowOverlap="1" wp14:anchorId="505FE777" wp14:editId="0A3F9FEB">
                  <wp:simplePos x="0" y="0"/>
                  <wp:positionH relativeFrom="column">
                    <wp:posOffset>3061335</wp:posOffset>
                  </wp:positionH>
                  <wp:positionV relativeFrom="paragraph">
                    <wp:posOffset>26670</wp:posOffset>
                  </wp:positionV>
                  <wp:extent cx="2510790" cy="3638550"/>
                  <wp:effectExtent l="0" t="0" r="0" b="0"/>
                  <wp:wrapSquare wrapText="bothSides"/>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510790" cy="3638550"/>
                          </a:xfrm>
                          <a:prstGeom prst="rect">
                            <a:avLst/>
                          </a:prstGeom>
                        </pic:spPr>
                      </pic:pic>
                    </a:graphicData>
                  </a:graphic>
                  <wp14:sizeRelH relativeFrom="margin">
                    <wp14:pctWidth>0</wp14:pctWidth>
                  </wp14:sizeRelH>
                  <wp14:sizeRelV relativeFrom="margin">
                    <wp14:pctHeight>0</wp14:pctHeight>
                  </wp14:sizeRelV>
                </wp:anchor>
              </w:drawing>
            </w:r>
            <w:r w:rsidR="00FE60C1">
              <w:rPr>
                <w:noProof/>
              </w:rPr>
              <w:drawing>
                <wp:inline distT="0" distB="0" distL="0" distR="0" wp14:anchorId="484AAFFC" wp14:editId="744E26A5">
                  <wp:extent cx="2828925" cy="48577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28925" cy="485775"/>
                          </a:xfrm>
                          <a:prstGeom prst="rect">
                            <a:avLst/>
                          </a:prstGeom>
                        </pic:spPr>
                      </pic:pic>
                    </a:graphicData>
                  </a:graphic>
                </wp:inline>
              </w:drawing>
            </w:r>
          </w:p>
          <w:p w:rsidR="00FE60C1" w:rsidRPr="00FE60C1" w:rsidRDefault="00FE60C1" w:rsidP="0017271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Baca soal nomor 11. Dapatkah kita membuat soal matematika dari cerita tersebut?</w:t>
            </w:r>
          </w:p>
          <w:p w:rsidR="00FE60C1" w:rsidRPr="00FE60C1" w:rsidRDefault="00FE60C1" w:rsidP="00FE60C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Mengubah cerita menjadi soal cerita.</w:t>
            </w:r>
          </w:p>
          <w:p w:rsidR="00FE60C1" w:rsidRPr="00FE60C1" w:rsidRDefault="00FE60C1" w:rsidP="00AB403B">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Pastikan bentuknya berupa soal cerita dengan dua bilangan diketahui dan satu bilangan ditanyakan.</w:t>
            </w:r>
          </w:p>
          <w:p w:rsidR="00FE60C1" w:rsidRPr="00FE60C1" w:rsidRDefault="00FE60C1" w:rsidP="00FE60C1">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Jelaskan soal yang dibuat oleh Farida dan Dadang.</w:t>
            </w:r>
          </w:p>
          <w:p w:rsidR="00FE60C1" w:rsidRPr="00FE60C1" w:rsidRDefault="00FE60C1" w:rsidP="00FE60C1">
            <w:pPr>
              <w:pStyle w:val="ListParagraph"/>
              <w:numPr>
                <w:ilvl w:val="0"/>
                <w:numId w:val="41"/>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Soal milik Farida.</w:t>
            </w:r>
          </w:p>
          <w:p w:rsidR="00FE60C1" w:rsidRPr="00FE60C1"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Farida membuat soal penjumlahan.</w:t>
            </w:r>
          </w:p>
          <w:p w:rsidR="00FE60C1" w:rsidRPr="00FE60C1" w:rsidRDefault="00FE60C1" w:rsidP="00FE60C1">
            <w:pPr>
              <w:pStyle w:val="ListParagraph"/>
              <w:numPr>
                <w:ilvl w:val="0"/>
                <w:numId w:val="41"/>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Soal milik Dadang.</w:t>
            </w:r>
          </w:p>
          <w:p w:rsidR="003F5F6B"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 xml:space="preserve">Dadang membuat soal pengurangan. </w:t>
            </w:r>
          </w:p>
          <w:p w:rsidR="00FE60C1" w:rsidRDefault="00FE60C1" w:rsidP="00FE60C1">
            <w:pPr>
              <w:pStyle w:val="ListParagraph"/>
              <w:spacing w:before="120" w:after="120"/>
              <w:ind w:left="583" w:right="297" w:hanging="283"/>
              <w:jc w:val="both"/>
              <w:rPr>
                <w:rFonts w:ascii="Times New Roman" w:eastAsia="Calibri" w:hAnsi="Times New Roman" w:cs="Times New Roman"/>
                <w:bCs/>
                <w:sz w:val="24"/>
                <w:szCs w:val="24"/>
              </w:rPr>
            </w:pPr>
          </w:p>
          <w:p w:rsidR="003F5F6B" w:rsidRPr="0028024D" w:rsidRDefault="00FE60C1"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46E5A6B" wp14:editId="56A351FC">
                  <wp:extent cx="2790825" cy="495300"/>
                  <wp:effectExtent l="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90825" cy="495300"/>
                          </a:xfrm>
                          <a:prstGeom prst="rect">
                            <a:avLst/>
                          </a:prstGeom>
                        </pic:spPr>
                      </pic:pic>
                    </a:graphicData>
                  </a:graphic>
                </wp:inline>
              </w:drawing>
            </w:r>
          </w:p>
          <w:p w:rsidR="00FE60C1" w:rsidRPr="00FE60C1" w:rsidRDefault="00FE60C1" w:rsidP="001B0B0B">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Biarkan peserta didik membuat soal-soal yang berbeda dengan Farida dan Dadang.</w:t>
            </w:r>
          </w:p>
          <w:p w:rsidR="00FE60C1" w:rsidRPr="00FE60C1" w:rsidRDefault="00FE60C1" w:rsidP="00425BAB">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Arahkan peserta didik untuk membuat soal dengan melibatkan setidaknya dua bilangan. Oleh karena itu, peserta didik diarahkan untuk memilih satu dari ketiga bilangan untuk dijadikan sebagai bilangan yang ditanyakan.</w:t>
            </w:r>
          </w:p>
          <w:p w:rsidR="003F5F6B" w:rsidRPr="00FE60C1" w:rsidRDefault="00FE60C1" w:rsidP="00A00EF9">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Jelaskan jenis operasi yang digunakan dan gunakan diagram pita.</w:t>
            </w:r>
          </w:p>
          <w:p w:rsidR="003F5F6B" w:rsidRPr="00AC64DA" w:rsidRDefault="003F5F6B" w:rsidP="00FE60C1">
            <w:pPr>
              <w:pStyle w:val="ListParagraph"/>
              <w:spacing w:before="120" w:after="120"/>
              <w:ind w:left="583" w:right="297"/>
              <w:jc w:val="both"/>
              <w:rPr>
                <w:rFonts w:ascii="Times New Roman" w:eastAsia="Calibri" w:hAnsi="Times New Roman" w:cs="Times New Roman"/>
                <w:bCs/>
                <w:sz w:val="24"/>
                <w:szCs w:val="24"/>
              </w:rPr>
            </w:pPr>
          </w:p>
          <w:p w:rsidR="003F5F6B" w:rsidRPr="00D41E23" w:rsidRDefault="003F5F6B" w:rsidP="00D1328B">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FE60C1">
              <w:rPr>
                <w:noProof/>
              </w:rPr>
              <w:drawing>
                <wp:inline distT="0" distB="0" distL="0" distR="0" wp14:anchorId="441B5622" wp14:editId="6C9C17EB">
                  <wp:extent cx="2857500" cy="457200"/>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857500" cy="457200"/>
                          </a:xfrm>
                          <a:prstGeom prst="rect">
                            <a:avLst/>
                          </a:prstGeom>
                        </pic:spPr>
                      </pic:pic>
                    </a:graphicData>
                  </a:graphic>
                </wp:inline>
              </w:drawing>
            </w:r>
          </w:p>
          <w:p w:rsidR="00FE60C1" w:rsidRPr="00FE60C1" w:rsidRDefault="00FE60C1" w:rsidP="0083061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Arahkan peserta didik untuk memeriksa bilangan yang diketahui dan yang belum diketahui pada diagram pita.</w:t>
            </w:r>
          </w:p>
          <w:p w:rsidR="00FE60C1" w:rsidRPr="00FE60C1" w:rsidRDefault="00FE60C1" w:rsidP="00FE60C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Pahami hubungan antara ketiga bilangan yang ada, tentukan operasi hitungnya, dan buatlah soal ceritanya.</w:t>
            </w:r>
          </w:p>
          <w:p w:rsidR="00FE60C1" w:rsidRPr="00FE60C1" w:rsidRDefault="00FE60C1" w:rsidP="00FE60C1">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Jelaskan soal yang dibuat dengan menggunakan diagram pita.</w:t>
            </w:r>
          </w:p>
          <w:p w:rsidR="00FE60C1" w:rsidRPr="00FE60C1"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&lt;Contoh&gt;</w:t>
            </w:r>
          </w:p>
          <w:p w:rsidR="00FE60C1" w:rsidRPr="00FE60C1" w:rsidRDefault="00FE60C1" w:rsidP="00FE60C1">
            <w:pPr>
              <w:pStyle w:val="ListParagraph"/>
              <w:numPr>
                <w:ilvl w:val="0"/>
                <w:numId w:val="42"/>
              </w:numPr>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Saya mempunyai 15 pensil. Setelah saya memberikan sebagian kepada teman-teman saya, yang tersisa tinggal</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9 pensil. Berapa banyak pensil yang saya berikan kepada</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teman-teman saya?</w:t>
            </w:r>
          </w:p>
          <w:p w:rsidR="00FE60C1" w:rsidRPr="00FE60C1"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(Bagaimana cara menjelaskan)</w:t>
            </w:r>
          </w:p>
          <w:p w:rsidR="00FE60C1" w:rsidRPr="00FE60C1"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Pertama, kita mengetahui jumlah total dan jumlah sisanya.</w:t>
            </w:r>
            <w:r>
              <w:rPr>
                <w:rFonts w:ascii="Times New Roman" w:eastAsia="Calibri" w:hAnsi="Times New Roman" w:cs="Times New Roman"/>
                <w:bCs/>
                <w:sz w:val="24"/>
                <w:szCs w:val="24"/>
              </w:rPr>
              <w:t xml:space="preserve"> </w:t>
            </w:r>
          </w:p>
          <w:p w:rsidR="00FE60C1" w:rsidRPr="00FE60C1"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Selanjutnya, jumlah yang saya tanyakan adalah jumlah yang</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 xml:space="preserve">saya berikan dari 15 </w:t>
            </w:r>
            <w:r w:rsidR="00C55C4D">
              <w:rPr>
                <w:noProof/>
              </w:rPr>
              <w:lastRenderedPageBreak/>
              <w:drawing>
                <wp:anchor distT="0" distB="0" distL="114300" distR="114300" simplePos="0" relativeHeight="251667456" behindDoc="0" locked="0" layoutInCell="1" allowOverlap="1" wp14:anchorId="510A240C" wp14:editId="0D15B7A7">
                  <wp:simplePos x="0" y="0"/>
                  <wp:positionH relativeFrom="column">
                    <wp:posOffset>3058160</wp:posOffset>
                  </wp:positionH>
                  <wp:positionV relativeFrom="paragraph">
                    <wp:posOffset>80010</wp:posOffset>
                  </wp:positionV>
                  <wp:extent cx="2533650" cy="3857625"/>
                  <wp:effectExtent l="0" t="0" r="0" b="0"/>
                  <wp:wrapSquare wrapText="bothSides"/>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533650" cy="3857625"/>
                          </a:xfrm>
                          <a:prstGeom prst="rect">
                            <a:avLst/>
                          </a:prstGeom>
                        </pic:spPr>
                      </pic:pic>
                    </a:graphicData>
                  </a:graphic>
                </wp:anchor>
              </w:drawing>
            </w:r>
            <w:r w:rsidRPr="00FE60C1">
              <w:rPr>
                <w:rFonts w:ascii="Times New Roman" w:eastAsia="Calibri" w:hAnsi="Times New Roman" w:cs="Times New Roman"/>
                <w:bCs/>
                <w:sz w:val="24"/>
                <w:szCs w:val="24"/>
              </w:rPr>
              <w:t>pensil yang ada agar sisanya tinggal 9.</w:t>
            </w:r>
          </w:p>
          <w:p w:rsidR="00FE60C1" w:rsidRPr="00FE60C1" w:rsidRDefault="00FE60C1" w:rsidP="00FE60C1">
            <w:pPr>
              <w:pStyle w:val="ListParagraph"/>
              <w:numPr>
                <w:ilvl w:val="0"/>
                <w:numId w:val="43"/>
              </w:numPr>
              <w:spacing w:before="120" w:after="120"/>
              <w:ind w:left="583" w:right="297" w:hanging="283"/>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Mula-mula, saya mempunyai 8 buah jeruk. Kemudian membeli</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lagi. Sekarang, jeruk saya seluruhnya ada 18 buah. Berap</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banyak jeruk yang saya beli.</w:t>
            </w:r>
          </w:p>
          <w:p w:rsidR="00FE60C1" w:rsidRPr="00FE60C1"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Penjelasan:</w:t>
            </w:r>
          </w:p>
          <w:p w:rsidR="00FE60C1" w:rsidRPr="00FE60C1"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Pertama, kita tuliskan yang diketahui, yaitu banyaknya jeruk</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mula-mula dan setelah ditambahkan. Untuk mengetahui</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banyaknya jeruk yang dibeli, perlu dilakukan pengurangan</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banyaknya jeruk setelah membeli dan mula-mula..</w:t>
            </w:r>
          </w:p>
          <w:p w:rsidR="00FE60C1" w:rsidRPr="00FE60C1" w:rsidRDefault="00FE60C1" w:rsidP="00FE60C1">
            <w:pPr>
              <w:pStyle w:val="ListParagraph"/>
              <w:numPr>
                <w:ilvl w:val="0"/>
                <w:numId w:val="44"/>
              </w:numPr>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Kakak perempuan saya memiliki 23 stiker, saya memiliki 18</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stiker, dan adik perempuan saya memiliki 12. Berapa banyak</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stiker seluruhnya?</w:t>
            </w:r>
          </w:p>
          <w:p w:rsidR="00FE60C1" w:rsidRPr="00FE60C1"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Penjelasan:</w:t>
            </w:r>
          </w:p>
          <w:p w:rsidR="00FE60C1" w:rsidRPr="00FE60C1"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Pertama-tama, jumlah yang diketahui adalah 23, 18, dan 12.</w:t>
            </w:r>
            <w:r>
              <w:rPr>
                <w:rFonts w:ascii="Times New Roman" w:eastAsia="Calibri" w:hAnsi="Times New Roman" w:cs="Times New Roman"/>
                <w:bCs/>
                <w:sz w:val="24"/>
                <w:szCs w:val="24"/>
              </w:rPr>
              <w:t xml:space="preserve"> </w:t>
            </w:r>
          </w:p>
          <w:p w:rsidR="00FE60C1" w:rsidRPr="00FE60C1"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Selanjutnya, jumlah yang saya tanyakan adalah jumlah total.</w:t>
            </w:r>
          </w:p>
          <w:p w:rsidR="003F5F6B" w:rsidRPr="00CA291A" w:rsidRDefault="00FE60C1" w:rsidP="00FE60C1">
            <w:pPr>
              <w:pStyle w:val="ListParagraph"/>
              <w:spacing w:before="120" w:after="120"/>
              <w:ind w:left="583" w:right="297"/>
              <w:jc w:val="both"/>
              <w:rPr>
                <w:rFonts w:ascii="Times New Roman" w:eastAsia="Calibri" w:hAnsi="Times New Roman" w:cs="Times New Roman"/>
                <w:bCs/>
                <w:sz w:val="24"/>
                <w:szCs w:val="24"/>
              </w:rPr>
            </w:pPr>
            <w:r w:rsidRPr="00FE60C1">
              <w:rPr>
                <w:rFonts w:ascii="Times New Roman" w:eastAsia="Calibri" w:hAnsi="Times New Roman" w:cs="Times New Roman"/>
                <w:bCs/>
                <w:sz w:val="24"/>
                <w:szCs w:val="24"/>
              </w:rPr>
              <w:t>Jadi, dengan 23, 18 dan 12, saya membuat soal yang akan</w:t>
            </w:r>
            <w:r>
              <w:rPr>
                <w:rFonts w:ascii="Times New Roman" w:eastAsia="Calibri" w:hAnsi="Times New Roman" w:cs="Times New Roman"/>
                <w:bCs/>
                <w:sz w:val="24"/>
                <w:szCs w:val="24"/>
              </w:rPr>
              <w:t xml:space="preserve"> </w:t>
            </w:r>
            <w:r w:rsidRPr="00FE60C1">
              <w:rPr>
                <w:rFonts w:ascii="Times New Roman" w:eastAsia="Calibri" w:hAnsi="Times New Roman" w:cs="Times New Roman"/>
                <w:bCs/>
                <w:sz w:val="24"/>
                <w:szCs w:val="24"/>
              </w:rPr>
              <w:t>menjadi jumlah total.</w:t>
            </w:r>
          </w:p>
          <w:p w:rsidR="003F5F6B" w:rsidRPr="00D41E23" w:rsidRDefault="003F5F6B" w:rsidP="00D1328B">
            <w:pPr>
              <w:pStyle w:val="ListParagraph"/>
              <w:spacing w:before="120" w:after="120"/>
              <w:ind w:left="583" w:right="297" w:hanging="283"/>
              <w:rPr>
                <w:rFonts w:ascii="Times New Roman" w:eastAsia="Calibri" w:hAnsi="Times New Roman" w:cs="Times New Roman"/>
                <w:bCs/>
                <w:sz w:val="24"/>
                <w:szCs w:val="24"/>
              </w:rPr>
            </w:pPr>
          </w:p>
          <w:p w:rsidR="003F5F6B" w:rsidRPr="00D41E23" w:rsidRDefault="003F5F6B"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3F5F6B" w:rsidRPr="00D41E23" w:rsidRDefault="003F5F6B"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3F5F6B" w:rsidRPr="00D41E23" w:rsidRDefault="003F5F6B"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3F5F6B" w:rsidRPr="00D41E23" w:rsidRDefault="003F5F6B"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3F5F6B" w:rsidRPr="00D41E23" w:rsidRDefault="003F5F6B"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3F5F6B" w:rsidRPr="00D41E23" w:rsidTr="00D1328B">
        <w:trPr>
          <w:jc w:val="center"/>
        </w:trPr>
        <w:tc>
          <w:tcPr>
            <w:tcW w:w="9034" w:type="dxa"/>
            <w:gridSpan w:val="3"/>
          </w:tcPr>
          <w:p w:rsidR="003F5F6B" w:rsidRPr="00D41E23" w:rsidRDefault="003F5F6B"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3F5F6B" w:rsidRPr="00D41E23" w:rsidRDefault="003F5F6B"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3F5F6B"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3F5F6B" w:rsidRPr="00D41E23" w:rsidRDefault="003F5F6B"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3F5F6B" w:rsidRPr="00D41E23" w:rsidRDefault="003F5F6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3F5F6B" w:rsidRPr="00D41E23" w:rsidRDefault="003F5F6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3F5F6B" w:rsidRPr="00D41E23" w:rsidRDefault="003F5F6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3F5F6B" w:rsidRPr="00D41E23" w:rsidRDefault="003F5F6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3F5F6B"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F5F6B" w:rsidRPr="00D41E23" w:rsidRDefault="003F5F6B" w:rsidP="00D1328B">
                  <w:pPr>
                    <w:spacing w:before="120" w:after="120"/>
                    <w:jc w:val="center"/>
                    <w:rPr>
                      <w:rFonts w:ascii="Times New Roman" w:eastAsia="Calibri" w:hAnsi="Times New Roman" w:cs="Times New Roman"/>
                      <w:sz w:val="24"/>
                      <w:szCs w:val="24"/>
                    </w:rPr>
                  </w:pPr>
                </w:p>
              </w:tc>
              <w:tc>
                <w:tcPr>
                  <w:tcW w:w="1889" w:type="dxa"/>
                  <w:vMerge/>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F5F6B"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3F5F6B" w:rsidRPr="00D41E23" w:rsidRDefault="003F5F6B" w:rsidP="00D1328B">
                  <w:pPr>
                    <w:spacing w:before="120" w:after="120"/>
                    <w:jc w:val="center"/>
                    <w:rPr>
                      <w:rFonts w:ascii="Times New Roman" w:eastAsia="Calibri" w:hAnsi="Times New Roman" w:cs="Times New Roman"/>
                      <w:sz w:val="24"/>
                      <w:szCs w:val="24"/>
                    </w:rPr>
                  </w:pPr>
                </w:p>
              </w:tc>
              <w:tc>
                <w:tcPr>
                  <w:tcW w:w="1889" w:type="dxa"/>
                  <w:vMerge/>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F5F6B"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3F5F6B" w:rsidRPr="00D41E23" w:rsidRDefault="003F5F6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F5F6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3F5F6B" w:rsidRPr="00D41E23" w:rsidRDefault="003F5F6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3F5F6B"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3F5F6B" w:rsidRPr="00D41E23" w:rsidRDefault="003F5F6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3F5F6B" w:rsidRPr="00D41E23" w:rsidRDefault="003F5F6B"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3F5F6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3F5F6B" w:rsidRPr="00D41E23" w:rsidRDefault="003F5F6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3F5F6B" w:rsidRPr="00D41E23" w:rsidRDefault="003F5F6B"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3F5F6B" w:rsidRPr="00D41E23" w:rsidRDefault="003F5F6B"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3811CDB4" wp14:editId="1E0D3D19">
                  <wp:extent cx="1657350" cy="4953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F5F6B" w:rsidRPr="00D41E23" w:rsidRDefault="003F5F6B"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3F5F6B" w:rsidRPr="00D41E23" w:rsidRDefault="003F5F6B"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3F5F6B" w:rsidRPr="00D41E23" w:rsidRDefault="003F5F6B"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3F5F6B" w:rsidRPr="00D41E23" w:rsidRDefault="003F5F6B"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3F5F6B" w:rsidRDefault="003F5F6B" w:rsidP="00D1328B">
            <w:pPr>
              <w:spacing w:before="120" w:after="120"/>
              <w:ind w:left="300" w:right="271"/>
              <w:jc w:val="both"/>
              <w:rPr>
                <w:rFonts w:ascii="Times New Roman" w:eastAsia="Calibri" w:hAnsi="Times New Roman" w:cs="Times New Roman"/>
                <w:bCs/>
                <w:sz w:val="24"/>
                <w:szCs w:val="24"/>
              </w:rPr>
            </w:pPr>
          </w:p>
          <w:p w:rsidR="003F5F6B" w:rsidRPr="00D41E23" w:rsidRDefault="003F5F6B"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3F5F6B" w:rsidRPr="00D41E23" w:rsidRDefault="003F5F6B"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F5F6B"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5F6B" w:rsidRPr="00D41E23" w:rsidRDefault="003F5F6B"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5F6B" w:rsidRPr="00D41E23" w:rsidRDefault="003F5F6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5F6B"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5F6B" w:rsidRPr="00D41E23" w:rsidRDefault="003F5F6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3F5F6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5F6B" w:rsidRPr="00D41E23" w:rsidRDefault="003F5F6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3F5F6B"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5F6B" w:rsidRPr="00D41E23" w:rsidRDefault="003F5F6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3F5F6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5F6B" w:rsidRPr="00D41E23" w:rsidRDefault="003F5F6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3F5F6B" w:rsidRDefault="003F5F6B" w:rsidP="00D1328B">
            <w:pPr>
              <w:spacing w:before="120" w:after="120"/>
              <w:ind w:left="300" w:right="271"/>
              <w:jc w:val="both"/>
              <w:rPr>
                <w:rFonts w:ascii="Times New Roman" w:eastAsia="Calibri" w:hAnsi="Times New Roman" w:cs="Times New Roman"/>
                <w:bCs/>
                <w:sz w:val="24"/>
                <w:szCs w:val="24"/>
              </w:rPr>
            </w:pPr>
          </w:p>
          <w:p w:rsidR="003F5F6B" w:rsidRPr="00D41E23" w:rsidRDefault="003F5F6B"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3F5F6B" w:rsidRPr="00D41E23" w:rsidRDefault="003F5F6B"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5F6B"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5F6B" w:rsidRPr="00D41E23" w:rsidRDefault="003F5F6B"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5F6B" w:rsidRPr="00D41E23" w:rsidRDefault="003F5F6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5F6B"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5F6B" w:rsidRPr="00D41E23" w:rsidRDefault="003F5F6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3F5F6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5F6B" w:rsidRPr="00D41E23" w:rsidRDefault="003F5F6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3F5F6B"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5F6B" w:rsidRPr="00D41E23" w:rsidRDefault="003F5F6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3F5F6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5F6B" w:rsidRPr="00D41E23" w:rsidRDefault="003F5F6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3F5F6B" w:rsidRDefault="003F5F6B" w:rsidP="00D1328B">
            <w:pPr>
              <w:spacing w:before="120" w:after="120"/>
              <w:ind w:left="300" w:right="271"/>
              <w:jc w:val="both"/>
              <w:rPr>
                <w:rFonts w:ascii="Times New Roman" w:eastAsia="Calibri" w:hAnsi="Times New Roman" w:cs="Times New Roman"/>
                <w:bCs/>
                <w:sz w:val="24"/>
                <w:szCs w:val="24"/>
              </w:rPr>
            </w:pPr>
          </w:p>
          <w:p w:rsidR="003F5F6B" w:rsidRPr="00D41E23" w:rsidRDefault="003F5F6B"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3. Indikator kesadaran bahwa ilmu yang diperoleh adalah pemberian tuhan</w:t>
            </w:r>
          </w:p>
          <w:p w:rsidR="003F5F6B" w:rsidRPr="00D41E23" w:rsidRDefault="003F5F6B"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8</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5F6B"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5F6B" w:rsidRPr="00D41E23" w:rsidRDefault="003F5F6B"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5F6B" w:rsidRPr="00D41E23" w:rsidRDefault="003F5F6B"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5F6B"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5F6B" w:rsidRPr="00D41E23" w:rsidRDefault="003F5F6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3F5F6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5F6B" w:rsidRPr="00D41E23" w:rsidRDefault="003F5F6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3F5F6B"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5F6B" w:rsidRPr="00D41E23" w:rsidRDefault="003F5F6B"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3F5F6B"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5F6B" w:rsidRPr="00D41E23" w:rsidRDefault="003F5F6B"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5F6B" w:rsidRPr="00D41E23" w:rsidRDefault="003F5F6B"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3F5F6B" w:rsidRDefault="003F5F6B" w:rsidP="00D1328B">
            <w:pPr>
              <w:spacing w:before="120" w:after="120"/>
              <w:ind w:left="324" w:right="271"/>
              <w:jc w:val="both"/>
              <w:rPr>
                <w:rFonts w:ascii="Times New Roman" w:eastAsia="Calibri" w:hAnsi="Times New Roman" w:cs="Times New Roman"/>
                <w:b/>
                <w:sz w:val="24"/>
                <w:szCs w:val="24"/>
              </w:rPr>
            </w:pPr>
          </w:p>
          <w:p w:rsidR="003F5F6B" w:rsidRPr="00D41E23" w:rsidRDefault="003F5F6B"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3F5F6B" w:rsidRDefault="00912A1E" w:rsidP="00D132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76195B2D" wp14:editId="3773E224">
                  <wp:extent cx="2609850" cy="1752600"/>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09850" cy="1752600"/>
                          </a:xfrm>
                          <a:prstGeom prst="rect">
                            <a:avLst/>
                          </a:prstGeom>
                        </pic:spPr>
                      </pic:pic>
                    </a:graphicData>
                  </a:graphic>
                </wp:inline>
              </w:drawing>
            </w:r>
          </w:p>
          <w:p w:rsidR="00912A1E" w:rsidRDefault="00912A1E" w:rsidP="00D132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2E86071A" wp14:editId="1E04FA2E">
                  <wp:extent cx="5219700" cy="297180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19700" cy="2971800"/>
                          </a:xfrm>
                          <a:prstGeom prst="rect">
                            <a:avLst/>
                          </a:prstGeom>
                        </pic:spPr>
                      </pic:pic>
                    </a:graphicData>
                  </a:graphic>
                </wp:inline>
              </w:drawing>
            </w:r>
          </w:p>
          <w:p w:rsidR="00912A1E" w:rsidRPr="00D41E23" w:rsidRDefault="00912A1E" w:rsidP="00D1328B">
            <w:pPr>
              <w:spacing w:before="120" w:after="120"/>
              <w:ind w:left="324" w:right="271"/>
              <w:jc w:val="both"/>
              <w:rPr>
                <w:rFonts w:ascii="Times New Roman" w:eastAsia="Calibri" w:hAnsi="Times New Roman" w:cs="Times New Roman"/>
                <w:sz w:val="24"/>
                <w:szCs w:val="24"/>
              </w:rPr>
            </w:pP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3F5F6B" w:rsidRPr="00D41E23" w:rsidTr="00D1328B">
        <w:trPr>
          <w:jc w:val="center"/>
        </w:trPr>
        <w:tc>
          <w:tcPr>
            <w:tcW w:w="9034" w:type="dxa"/>
            <w:gridSpan w:val="3"/>
          </w:tcPr>
          <w:p w:rsidR="003F5F6B" w:rsidRPr="00D41E23" w:rsidRDefault="003F5F6B"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E6787DE" wp14:editId="74D43732">
                  <wp:extent cx="5219700" cy="42862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3F5F6B" w:rsidRPr="00D41E23" w:rsidRDefault="003F5F6B"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3F5F6B" w:rsidRPr="00D41E23" w:rsidRDefault="003F5F6B"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3F5F6B" w:rsidRPr="00D41E23" w:rsidRDefault="003F5F6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3F5F6B" w:rsidRPr="00D41E23" w:rsidRDefault="003F5F6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3F5F6B" w:rsidRPr="00D41E23" w:rsidRDefault="003F5F6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3F5F6B" w:rsidRPr="00D41E23" w:rsidRDefault="003F5F6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3F5F6B" w:rsidRPr="00D41E23" w:rsidRDefault="003F5F6B" w:rsidP="00D1328B">
            <w:pPr>
              <w:spacing w:before="120" w:after="120"/>
              <w:ind w:left="583" w:right="232" w:hanging="259"/>
              <w:rPr>
                <w:rFonts w:ascii="Times New Roman" w:eastAsia="Calibri" w:hAnsi="Times New Roman" w:cs="Times New Roman"/>
                <w:sz w:val="24"/>
                <w:szCs w:val="24"/>
              </w:rPr>
            </w:pPr>
          </w:p>
          <w:p w:rsidR="003F5F6B" w:rsidRPr="00D41E23" w:rsidRDefault="003F5F6B"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3F5F6B" w:rsidRPr="00D41E23" w:rsidRDefault="003F5F6B"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3F5F6B" w:rsidRPr="00D41E23" w:rsidRDefault="003F5F6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3F5F6B" w:rsidRPr="00D41E23" w:rsidRDefault="003F5F6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3F5F6B" w:rsidRPr="00D41E23" w:rsidRDefault="003F5F6B"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3F5F6B" w:rsidRPr="00D41E23" w:rsidRDefault="003F5F6B" w:rsidP="00D1328B">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3F5F6B" w:rsidRPr="00D41E23" w:rsidTr="00D1328B">
        <w:trPr>
          <w:jc w:val="center"/>
        </w:trPr>
        <w:tc>
          <w:tcPr>
            <w:tcW w:w="9034" w:type="dxa"/>
            <w:gridSpan w:val="3"/>
          </w:tcPr>
          <w:p w:rsidR="003F5F6B" w:rsidRPr="00D41E23" w:rsidRDefault="003F5F6B"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0C567A6B" wp14:editId="6CA31B15">
                  <wp:extent cx="5343525" cy="409575"/>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3F5F6B" w:rsidRPr="00D41E23" w:rsidRDefault="003F5F6B"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3F5F6B" w:rsidRPr="00D41E23" w:rsidRDefault="003F5F6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3F5F6B" w:rsidRPr="00D41E23" w:rsidRDefault="003F5F6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3F5F6B" w:rsidRPr="00D41E23" w:rsidRDefault="003F5F6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3F5F6B" w:rsidRPr="00D41E23" w:rsidRDefault="003F5F6B" w:rsidP="00D1328B">
            <w:pPr>
              <w:pStyle w:val="ListParagraph"/>
              <w:spacing w:before="120" w:after="120"/>
              <w:ind w:left="324"/>
              <w:jc w:val="both"/>
              <w:rPr>
                <w:rFonts w:ascii="Times New Roman" w:eastAsia="Calibri" w:hAnsi="Times New Roman" w:cs="Times New Roman"/>
                <w:b/>
                <w:sz w:val="24"/>
                <w:szCs w:val="24"/>
              </w:rPr>
            </w:pPr>
          </w:p>
          <w:p w:rsidR="003F5F6B" w:rsidRPr="00D41E23" w:rsidRDefault="003F5F6B"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3F5F6B" w:rsidRPr="00D41E23" w:rsidRDefault="003F5F6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3F5F6B" w:rsidRPr="00D41E23" w:rsidRDefault="003F5F6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3F5F6B" w:rsidRPr="00D41E23" w:rsidRDefault="003F5F6B"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3F5F6B" w:rsidRPr="00D41E23" w:rsidTr="00D1328B">
        <w:trPr>
          <w:jc w:val="center"/>
        </w:trPr>
        <w:tc>
          <w:tcPr>
            <w:tcW w:w="9034" w:type="dxa"/>
            <w:gridSpan w:val="3"/>
            <w:shd w:val="clear" w:color="auto" w:fill="FF0000"/>
          </w:tcPr>
          <w:p w:rsidR="003F5F6B" w:rsidRPr="00D41E23" w:rsidRDefault="003F5F6B"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3F5F6B" w:rsidRPr="00D41E23" w:rsidTr="00D1328B">
        <w:trPr>
          <w:jc w:val="center"/>
        </w:trPr>
        <w:tc>
          <w:tcPr>
            <w:tcW w:w="9034" w:type="dxa"/>
            <w:gridSpan w:val="3"/>
          </w:tcPr>
          <w:p w:rsidR="003F5F6B" w:rsidRPr="00D41E23" w:rsidRDefault="003F5F6B"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3F5F6B" w:rsidRPr="00D41E23" w:rsidRDefault="003F5F6B" w:rsidP="00D1328B">
            <w:pPr>
              <w:spacing w:before="120" w:after="120"/>
              <w:jc w:val="center"/>
              <w:rPr>
                <w:rFonts w:ascii="Times New Roman" w:eastAsia="Calibri" w:hAnsi="Times New Roman" w:cs="Times New Roman"/>
                <w:b/>
                <w:bCs/>
                <w:sz w:val="24"/>
                <w:szCs w:val="24"/>
              </w:rPr>
            </w:pPr>
          </w:p>
          <w:p w:rsidR="003F5F6B" w:rsidRPr="00D41E23" w:rsidRDefault="003F5F6B"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3F5F6B" w:rsidRPr="00D41E23" w:rsidRDefault="003F5F6B"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3F5F6B" w:rsidRPr="00D41E23" w:rsidRDefault="003F5F6B"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3F5F6B" w:rsidRDefault="00FF44D2" w:rsidP="00D132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7E531ADB" wp14:editId="00AA8CF0">
                  <wp:extent cx="3409950" cy="5095875"/>
                  <wp:effectExtent l="0" t="0" r="0"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09950" cy="5095875"/>
                          </a:xfrm>
                          <a:prstGeom prst="rect">
                            <a:avLst/>
                          </a:prstGeom>
                        </pic:spPr>
                      </pic:pic>
                    </a:graphicData>
                  </a:graphic>
                </wp:inline>
              </w:drawing>
            </w:r>
          </w:p>
          <w:p w:rsidR="00FF44D2" w:rsidRPr="00D41E23" w:rsidRDefault="00FF44D2" w:rsidP="00D1328B">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46A0E44" wp14:editId="72D6DA02">
                  <wp:extent cx="3344149" cy="4733925"/>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46915" cy="4737841"/>
                          </a:xfrm>
                          <a:prstGeom prst="rect">
                            <a:avLst/>
                          </a:prstGeom>
                        </pic:spPr>
                      </pic:pic>
                    </a:graphicData>
                  </a:graphic>
                </wp:inline>
              </w:drawing>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3F5F6B" w:rsidRPr="00D41E23" w:rsidTr="00D1328B">
        <w:trPr>
          <w:jc w:val="center"/>
        </w:trPr>
        <w:tc>
          <w:tcPr>
            <w:tcW w:w="9034" w:type="dxa"/>
            <w:gridSpan w:val="3"/>
          </w:tcPr>
          <w:p w:rsidR="003F5F6B" w:rsidRPr="00AD2BA4" w:rsidRDefault="003F5F6B"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3F5F6B" w:rsidRPr="00AD2BA4" w:rsidRDefault="003F5F6B" w:rsidP="00D1328B">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Judul Asli: Study with Your Friends Mathematics for Elementary School 2nd 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3F5F6B" w:rsidRPr="00D41E23" w:rsidTr="00D1328B">
        <w:trPr>
          <w:jc w:val="center"/>
        </w:trPr>
        <w:tc>
          <w:tcPr>
            <w:tcW w:w="9034" w:type="dxa"/>
            <w:gridSpan w:val="3"/>
          </w:tcPr>
          <w:p w:rsidR="003F5F6B" w:rsidRPr="00467306" w:rsidRDefault="003F5F6B"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80A2F">
              <w:rPr>
                <w:rFonts w:ascii="Times New Roman" w:eastAsia="Calibri" w:hAnsi="Times New Roman" w:cs="Times New Roman"/>
                <w:bCs/>
                <w:sz w:val="24"/>
                <w:szCs w:val="24"/>
              </w:rPr>
              <w:t>Penjumlahan</w:t>
            </w:r>
            <w:r>
              <w:rPr>
                <w:rFonts w:ascii="Times New Roman" w:eastAsia="Calibri" w:hAnsi="Times New Roman" w:cs="Times New Roman"/>
                <w:bCs/>
                <w:sz w:val="24"/>
                <w:szCs w:val="24"/>
              </w:rPr>
              <w:t xml:space="preserve"> </w:t>
            </w:r>
            <w:r w:rsidRPr="00180A2F">
              <w:rPr>
                <w:rFonts w:ascii="Times New Roman" w:eastAsia="Calibri" w:hAnsi="Times New Roman" w:cs="Times New Roman"/>
                <w:bCs/>
                <w:sz w:val="24"/>
                <w:szCs w:val="24"/>
              </w:rPr>
              <w:t>adalah </w:t>
            </w:r>
            <w:r w:rsidRPr="00180A2F">
              <w:rPr>
                <w:rFonts w:ascii="Times New Roman" w:eastAsia="Calibri" w:hAnsi="Times New Roman" w:cs="Times New Roman"/>
                <w:b/>
                <w:bCs/>
                <w:sz w:val="24"/>
                <w:szCs w:val="24"/>
              </w:rPr>
              <w:t>dasar dari operasi hitung yang mengaitkan setiap pasangan bilangan dengan bilangan yang lain</w:t>
            </w:r>
            <w:r w:rsidRPr="00180A2F">
              <w:rPr>
                <w:rFonts w:ascii="Times New Roman" w:eastAsia="Calibri" w:hAnsi="Times New Roman" w:cs="Times New Roman"/>
                <w:bCs/>
                <w:sz w:val="24"/>
                <w:szCs w:val="24"/>
              </w:rPr>
              <w:t>. b) Pengurangan adalah penurunan atau kebalikan dari penjumlahan.</w:t>
            </w:r>
          </w:p>
        </w:tc>
      </w:tr>
      <w:tr w:rsidR="003F5F6B" w:rsidRPr="00D41E23" w:rsidTr="00D1328B">
        <w:trPr>
          <w:jc w:val="center"/>
        </w:trPr>
        <w:tc>
          <w:tcPr>
            <w:tcW w:w="9034" w:type="dxa"/>
            <w:gridSpan w:val="3"/>
            <w:shd w:val="clear" w:color="auto" w:fill="FFFF00"/>
          </w:tcPr>
          <w:p w:rsidR="003F5F6B" w:rsidRPr="00D41E23" w:rsidRDefault="003F5F6B"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3F5F6B" w:rsidRPr="00D41E23" w:rsidTr="00D1328B">
        <w:trPr>
          <w:jc w:val="center"/>
        </w:trPr>
        <w:tc>
          <w:tcPr>
            <w:tcW w:w="9034" w:type="dxa"/>
            <w:gridSpan w:val="3"/>
          </w:tcPr>
          <w:p w:rsidR="003F5F6B" w:rsidRPr="00D41E23" w:rsidRDefault="003F5F6B"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3F5F6B" w:rsidRPr="00D41E23" w:rsidRDefault="00BC69B1" w:rsidP="00D1328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84" w:history="1">
              <w:r w:rsidR="003F5F6B" w:rsidRPr="00D41E23">
                <w:rPr>
                  <w:rStyle w:val="Hyperlink"/>
                  <w:rFonts w:ascii="Times New Roman" w:eastAsia="Calibri" w:hAnsi="Times New Roman" w:cs="Times New Roman"/>
                  <w:bCs/>
                  <w:sz w:val="24"/>
                  <w:szCs w:val="24"/>
                </w:rPr>
                <w:t>https://sumber.belajar.kemdikbud.go.id/</w:t>
              </w:r>
            </w:hyperlink>
            <w:r w:rsidR="003F5F6B" w:rsidRPr="00D41E23">
              <w:rPr>
                <w:rFonts w:ascii="Times New Roman" w:eastAsia="Calibri" w:hAnsi="Times New Roman" w:cs="Times New Roman"/>
                <w:bCs/>
                <w:sz w:val="24"/>
                <w:szCs w:val="24"/>
              </w:rPr>
              <w:t xml:space="preserve">  </w:t>
            </w:r>
          </w:p>
        </w:tc>
      </w:tr>
    </w:tbl>
    <w:p w:rsidR="003F5F6B" w:rsidRPr="00692373" w:rsidRDefault="003F5F6B" w:rsidP="003F5F6B">
      <w:pPr>
        <w:spacing w:before="120" w:after="120" w:line="240" w:lineRule="auto"/>
        <w:jc w:val="center"/>
        <w:rPr>
          <w:rFonts w:ascii="Times New Roman" w:eastAsia="Calibri" w:hAnsi="Times New Roman" w:cs="Times New Roman"/>
          <w:b/>
          <w:bCs/>
          <w:sz w:val="24"/>
          <w:szCs w:val="24"/>
        </w:rPr>
      </w:pPr>
    </w:p>
    <w:p w:rsidR="00C55C4D" w:rsidRPr="00D41E23" w:rsidRDefault="00C55C4D" w:rsidP="00C55C4D">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lastRenderedPageBreak/>
        <w:t>MODUL AJAR KURIKULUM MERDEKA</w:t>
      </w:r>
    </w:p>
    <w:p w:rsidR="00C55C4D" w:rsidRPr="00D41E23" w:rsidRDefault="00C55C4D" w:rsidP="00C55C4D">
      <w:pPr>
        <w:spacing w:before="120" w:after="120" w:line="240" w:lineRule="auto"/>
        <w:jc w:val="center"/>
        <w:rPr>
          <w:rFonts w:ascii="Times New Roman" w:eastAsia="Calibri" w:hAnsi="Times New Roman" w:cs="Times New Roman"/>
          <w:b/>
          <w:bCs/>
          <w:sz w:val="28"/>
          <w:szCs w:val="28"/>
          <w:lang w:val="id-ID"/>
        </w:rPr>
      </w:pPr>
      <w:r>
        <w:rPr>
          <w:rFonts w:ascii="Times New Roman" w:eastAsia="Calibri" w:hAnsi="Times New Roman" w:cs="Times New Roman"/>
          <w:b/>
          <w:bCs/>
          <w:sz w:val="28"/>
          <w:szCs w:val="28"/>
        </w:rPr>
        <w:t>MATEMATIKA VOLUME 1 FASE A SD KELAS 2</w:t>
      </w:r>
    </w:p>
    <w:p w:rsidR="00C55C4D" w:rsidRPr="00D41E23" w:rsidRDefault="00C55C4D" w:rsidP="00C55C4D">
      <w:pPr>
        <w:spacing w:before="120" w:after="120" w:line="240" w:lineRule="auto"/>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C55C4D" w:rsidRPr="00D41E23" w:rsidTr="00D1328B">
        <w:trPr>
          <w:jc w:val="center"/>
        </w:trPr>
        <w:tc>
          <w:tcPr>
            <w:tcW w:w="9034" w:type="dxa"/>
            <w:gridSpan w:val="3"/>
            <w:shd w:val="clear" w:color="auto" w:fill="FF0000"/>
          </w:tcPr>
          <w:p w:rsidR="00C55C4D" w:rsidRPr="00D41E23" w:rsidRDefault="00C55C4D" w:rsidP="00D1328B">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C55C4D" w:rsidRPr="00D41E23" w:rsidTr="00D1328B">
        <w:trPr>
          <w:jc w:val="center"/>
        </w:trPr>
        <w:tc>
          <w:tcPr>
            <w:tcW w:w="3081" w:type="dxa"/>
            <w:tcBorders>
              <w:top w:val="single" w:sz="4" w:space="0" w:color="auto"/>
              <w:left w:val="single" w:sz="4" w:space="0" w:color="auto"/>
              <w:bottom w:val="single" w:sz="4" w:space="0" w:color="auto"/>
              <w:right w:val="nil"/>
            </w:tcBorders>
          </w:tcPr>
          <w:p w:rsidR="00C55C4D" w:rsidRPr="00D41E23" w:rsidRDefault="00C55C4D"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C55C4D" w:rsidRPr="00D41E23" w:rsidRDefault="00C55C4D"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C55C4D" w:rsidRPr="00D41E23" w:rsidRDefault="00C55C4D"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C55C4D" w:rsidRPr="00D41E23" w:rsidRDefault="00C55C4D"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C55C4D" w:rsidRPr="00D41E23" w:rsidRDefault="00C55C4D" w:rsidP="00D1328B">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C55C4D" w:rsidRPr="00D41E23" w:rsidRDefault="00C55C4D"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Volume</w:t>
            </w:r>
          </w:p>
          <w:p w:rsidR="00C55C4D" w:rsidRDefault="00C55C4D" w:rsidP="00D1328B">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r>
              <w:rPr>
                <w:rFonts w:ascii="Times New Roman" w:eastAsia="Calibri" w:hAnsi="Times New Roman" w:cs="Times New Roman"/>
                <w:b/>
                <w:bCs/>
                <w:sz w:val="24"/>
                <w:szCs w:val="24"/>
              </w:rPr>
              <w:t>9</w:t>
            </w:r>
          </w:p>
          <w:p w:rsidR="00C55C4D" w:rsidRPr="00D41E23" w:rsidRDefault="00C55C4D" w:rsidP="00D1328B">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C55C4D" w:rsidRPr="00D41E23" w:rsidRDefault="00C55C4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55C4D" w:rsidRPr="00D41E23" w:rsidRDefault="00C55C4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55C4D" w:rsidRPr="00D41E23" w:rsidRDefault="00C55C4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55C4D" w:rsidRPr="00D41E23" w:rsidRDefault="00C55C4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55C4D" w:rsidRPr="00D41E23" w:rsidRDefault="00C55C4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55C4D" w:rsidRPr="00D41E23" w:rsidRDefault="00C55C4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55C4D" w:rsidRPr="00D41E23" w:rsidRDefault="00C55C4D" w:rsidP="00D1328B">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C55C4D" w:rsidRPr="00D41E23" w:rsidRDefault="00C55C4D" w:rsidP="00D1328B">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C55C4D" w:rsidRPr="00D41E23" w:rsidRDefault="00C55C4D"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C55C4D" w:rsidRPr="00D41E23" w:rsidRDefault="00C55C4D"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C55C4D" w:rsidRPr="00D41E23" w:rsidRDefault="00C55C4D" w:rsidP="00D1328B">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C55C4D" w:rsidRPr="00D41E23" w:rsidRDefault="00C55C4D" w:rsidP="00D1328B">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C55C4D" w:rsidRPr="00D41E23" w:rsidRDefault="00C55C4D"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C55C4D" w:rsidRPr="00D41E23" w:rsidRDefault="00C55C4D" w:rsidP="00D1328B">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8139C5">
              <w:rPr>
                <w:rFonts w:ascii="Times New Roman" w:eastAsia="Calibri" w:hAnsi="Times New Roman" w:cs="Times New Roman"/>
                <w:b/>
                <w:bCs/>
                <w:sz w:val="24"/>
                <w:szCs w:val="24"/>
              </w:rPr>
              <w:t>1</w:t>
            </w:r>
          </w:p>
          <w:p w:rsidR="00C55C4D" w:rsidRDefault="00C55C4D" w:rsidP="00D1328B">
            <w:pPr>
              <w:spacing w:before="120" w:after="120"/>
              <w:ind w:left="130"/>
              <w:contextualSpacing/>
              <w:jc w:val="both"/>
              <w:rPr>
                <w:rFonts w:ascii="Times New Roman" w:eastAsia="Calibri" w:hAnsi="Times New Roman" w:cs="Times New Roman"/>
                <w:b/>
                <w:bCs/>
                <w:sz w:val="24"/>
                <w:szCs w:val="24"/>
              </w:rPr>
            </w:pPr>
            <w:r w:rsidRPr="005E0B19">
              <w:rPr>
                <w:rFonts w:ascii="Times New Roman" w:eastAsia="Calibri" w:hAnsi="Times New Roman" w:cs="Times New Roman"/>
                <w:b/>
                <w:bCs/>
                <w:sz w:val="24"/>
                <w:szCs w:val="24"/>
              </w:rPr>
              <w:t>Penjumlahan dan Pengurangan</w:t>
            </w:r>
          </w:p>
          <w:p w:rsidR="00C55C4D" w:rsidRPr="00D41E23" w:rsidRDefault="00C55C4D" w:rsidP="00C55C4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9</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C55C4D" w:rsidRPr="00D41E23" w:rsidTr="00D1328B">
        <w:trPr>
          <w:jc w:val="center"/>
        </w:trPr>
        <w:tc>
          <w:tcPr>
            <w:tcW w:w="9034" w:type="dxa"/>
            <w:gridSpan w:val="3"/>
            <w:shd w:val="clear" w:color="auto" w:fill="FFFF00"/>
          </w:tcPr>
          <w:p w:rsidR="00C55C4D" w:rsidRPr="00D41E23" w:rsidRDefault="00C55C4D" w:rsidP="00D1328B">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C55C4D" w:rsidRPr="00D41E23" w:rsidTr="00D1328B">
        <w:trPr>
          <w:jc w:val="center"/>
        </w:trPr>
        <w:tc>
          <w:tcPr>
            <w:tcW w:w="9034" w:type="dxa"/>
            <w:gridSpan w:val="3"/>
          </w:tcPr>
          <w:p w:rsidR="00C55C4D" w:rsidRPr="00D41E23" w:rsidRDefault="00C55C4D" w:rsidP="00D1328B">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C55C4D" w:rsidRPr="00D41E23" w:rsidRDefault="00C55C4D"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C55C4D" w:rsidRPr="00D41E23" w:rsidRDefault="00C55C4D"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C55C4D" w:rsidRPr="00D41E23" w:rsidRDefault="00C55C4D" w:rsidP="00D1328B">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C55C4D" w:rsidRPr="00D41E23" w:rsidRDefault="00C55C4D" w:rsidP="00D1328B">
            <w:pPr>
              <w:spacing w:before="120" w:after="120"/>
              <w:ind w:left="300" w:right="232"/>
              <w:contextualSpacing/>
              <w:jc w:val="both"/>
              <w:rPr>
                <w:rFonts w:ascii="Times New Roman" w:hAnsi="Times New Roman" w:cs="Times New Roman"/>
                <w:b/>
                <w:sz w:val="24"/>
                <w:szCs w:val="24"/>
                <w:lang w:val="id-ID"/>
              </w:rPr>
            </w:pPr>
          </w:p>
          <w:p w:rsidR="00C55C4D" w:rsidRPr="00D41E23" w:rsidRDefault="00C55C4D" w:rsidP="00D1328B">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C55C4D" w:rsidRPr="00D41E23" w:rsidTr="00D1328B">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C55C4D" w:rsidRPr="00D41E23" w:rsidRDefault="00C55C4D" w:rsidP="00D1328B">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C55C4D" w:rsidRPr="00D41E23" w:rsidRDefault="00C55C4D" w:rsidP="00D1328B">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C55C4D" w:rsidRPr="00D41E23" w:rsidTr="00D1328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C55C4D" w:rsidRPr="00D41E23" w:rsidRDefault="00C55C4D" w:rsidP="00D1328B">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C55C4D" w:rsidRPr="00D41E23" w:rsidRDefault="00C55C4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C55C4D" w:rsidRPr="00D41E23" w:rsidRDefault="00C55C4D" w:rsidP="00D1328B">
            <w:pPr>
              <w:spacing w:before="120" w:after="120"/>
              <w:ind w:left="300" w:right="232"/>
              <w:contextualSpacing/>
              <w:jc w:val="both"/>
              <w:rPr>
                <w:rFonts w:ascii="Times New Roman" w:hAnsi="Times New Roman" w:cs="Times New Roman"/>
                <w:sz w:val="24"/>
                <w:szCs w:val="24"/>
              </w:rPr>
            </w:pPr>
          </w:p>
          <w:p w:rsidR="00C55C4D" w:rsidRPr="00D41E23" w:rsidRDefault="00C55C4D" w:rsidP="00D1328B">
            <w:pPr>
              <w:spacing w:before="120" w:after="120"/>
              <w:ind w:left="300" w:right="232"/>
              <w:contextualSpacing/>
              <w:jc w:val="both"/>
              <w:rPr>
                <w:rFonts w:ascii="Times New Roman" w:hAnsi="Times New Roman" w:cs="Times New Roman"/>
                <w:sz w:val="24"/>
                <w:szCs w:val="24"/>
              </w:rPr>
            </w:pP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C55C4D" w:rsidRPr="00D41E23" w:rsidTr="00D1328B">
        <w:trPr>
          <w:jc w:val="center"/>
        </w:trPr>
        <w:tc>
          <w:tcPr>
            <w:tcW w:w="9034" w:type="dxa"/>
            <w:gridSpan w:val="3"/>
          </w:tcPr>
          <w:p w:rsidR="00C55C4D" w:rsidRPr="00D41E23" w:rsidRDefault="00C55C4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C55C4D" w:rsidRPr="00D41E23" w:rsidRDefault="00C55C4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C55C4D" w:rsidRPr="00D41E23" w:rsidRDefault="00C55C4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C55C4D" w:rsidRPr="00D41E23" w:rsidRDefault="00C55C4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C55C4D" w:rsidRPr="00D41E23" w:rsidRDefault="00C55C4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C55C4D" w:rsidRPr="00D41E23" w:rsidTr="00D1328B">
        <w:trPr>
          <w:jc w:val="center"/>
        </w:trPr>
        <w:tc>
          <w:tcPr>
            <w:tcW w:w="9034" w:type="dxa"/>
            <w:gridSpan w:val="3"/>
          </w:tcPr>
          <w:p w:rsidR="00C55C4D" w:rsidRPr="00D41E23" w:rsidRDefault="00C55C4D" w:rsidP="00D1328B">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C55C4D" w:rsidRPr="00D41E23" w:rsidRDefault="00C55C4D" w:rsidP="00C55C4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C55C4D">
              <w:rPr>
                <w:rFonts w:ascii="Times New Roman" w:eastAsia="Calibri" w:hAnsi="Times New Roman" w:cs="Times New Roman"/>
                <w:sz w:val="24"/>
                <w:szCs w:val="24"/>
              </w:rPr>
              <w:t>Salinan yang diperbesar dari gambar buku</w:t>
            </w:r>
            <w:r>
              <w:rPr>
                <w:rFonts w:ascii="Times New Roman" w:eastAsia="Calibri" w:hAnsi="Times New Roman" w:cs="Times New Roman"/>
                <w:sz w:val="24"/>
                <w:szCs w:val="24"/>
              </w:rPr>
              <w:t xml:space="preserve"> </w:t>
            </w:r>
            <w:r w:rsidRPr="00C55C4D">
              <w:rPr>
                <w:rFonts w:ascii="Times New Roman" w:eastAsia="Calibri" w:hAnsi="Times New Roman" w:cs="Times New Roman"/>
                <w:sz w:val="24"/>
                <w:szCs w:val="24"/>
              </w:rPr>
              <w:t>teks halaman 118 dengan orang berbaris</w:t>
            </w:r>
            <w:r w:rsidRPr="007A03CA">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C55C4D" w:rsidRPr="00D41E23" w:rsidTr="00D1328B">
        <w:trPr>
          <w:jc w:val="center"/>
        </w:trPr>
        <w:tc>
          <w:tcPr>
            <w:tcW w:w="9034" w:type="dxa"/>
            <w:gridSpan w:val="3"/>
          </w:tcPr>
          <w:p w:rsidR="00C55C4D" w:rsidRPr="00D41E23" w:rsidRDefault="00C55C4D" w:rsidP="00D1328B">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C55C4D" w:rsidRPr="00D41E23" w:rsidTr="00D1328B">
        <w:trPr>
          <w:jc w:val="center"/>
        </w:trPr>
        <w:tc>
          <w:tcPr>
            <w:tcW w:w="9034" w:type="dxa"/>
            <w:gridSpan w:val="3"/>
            <w:shd w:val="clear" w:color="auto" w:fill="FFFF00"/>
          </w:tcPr>
          <w:p w:rsidR="00C55C4D" w:rsidRPr="00D41E23" w:rsidRDefault="00C55C4D" w:rsidP="00D1328B">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C55C4D" w:rsidRPr="00D41E23" w:rsidTr="00D1328B">
        <w:trPr>
          <w:jc w:val="center"/>
        </w:trPr>
        <w:tc>
          <w:tcPr>
            <w:tcW w:w="9034" w:type="dxa"/>
            <w:gridSpan w:val="3"/>
          </w:tcPr>
          <w:p w:rsidR="00C55C4D" w:rsidRPr="00D41E23" w:rsidRDefault="00C55C4D" w:rsidP="00D1328B">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C55C4D" w:rsidRPr="00D41E23" w:rsidTr="00D1328B">
        <w:trPr>
          <w:jc w:val="center"/>
        </w:trPr>
        <w:tc>
          <w:tcPr>
            <w:tcW w:w="9034" w:type="dxa"/>
            <w:gridSpan w:val="3"/>
            <w:shd w:val="clear" w:color="auto" w:fill="FFFF00"/>
          </w:tcPr>
          <w:p w:rsidR="00C55C4D" w:rsidRPr="00D41E23" w:rsidRDefault="00C55C4D" w:rsidP="00D1328B">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C55C4D" w:rsidRPr="00D41E23" w:rsidTr="00D1328B">
        <w:trPr>
          <w:jc w:val="center"/>
        </w:trPr>
        <w:tc>
          <w:tcPr>
            <w:tcW w:w="9034" w:type="dxa"/>
            <w:gridSpan w:val="3"/>
          </w:tcPr>
          <w:p w:rsidR="00C55C4D" w:rsidRPr="00D41E23" w:rsidRDefault="00C55C4D" w:rsidP="00D1328B">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C55C4D" w:rsidRPr="00D41E23" w:rsidTr="00D1328B">
        <w:trPr>
          <w:jc w:val="center"/>
        </w:trPr>
        <w:tc>
          <w:tcPr>
            <w:tcW w:w="9034" w:type="dxa"/>
            <w:gridSpan w:val="3"/>
            <w:shd w:val="clear" w:color="auto" w:fill="FF0000"/>
          </w:tcPr>
          <w:p w:rsidR="00C55C4D" w:rsidRPr="00D41E23" w:rsidRDefault="00C55C4D" w:rsidP="00D1328B">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C55C4D" w:rsidRPr="00D41E23" w:rsidTr="00D1328B">
        <w:trPr>
          <w:jc w:val="center"/>
        </w:trPr>
        <w:tc>
          <w:tcPr>
            <w:tcW w:w="9034" w:type="dxa"/>
            <w:gridSpan w:val="3"/>
          </w:tcPr>
          <w:p w:rsidR="00C55C4D" w:rsidRPr="00D41E23" w:rsidRDefault="00C55C4D" w:rsidP="00D1328B">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C55C4D" w:rsidRPr="003F633D" w:rsidRDefault="00C55C4D"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Memperdalam pemahaman tentang penjumlahan dan pengurangan serta mengembangkan kemampuan untuk menggunakannya.</w:t>
            </w:r>
          </w:p>
          <w:p w:rsidR="00C55C4D" w:rsidRPr="003F633D" w:rsidRDefault="00C55C4D" w:rsidP="00D1328B">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Menjelaskan keterkaitan penjumlahan dan pengurangan dengan menggunakan rumus.</w:t>
            </w:r>
          </w:p>
          <w:p w:rsidR="00C55C4D" w:rsidRPr="003F633D" w:rsidRDefault="00C55C4D" w:rsidP="00D1328B">
            <w:pPr>
              <w:pStyle w:val="ListParagraph"/>
              <w:numPr>
                <w:ilvl w:val="1"/>
                <w:numId w:val="29"/>
              </w:numPr>
              <w:spacing w:before="120" w:after="120"/>
              <w:ind w:left="1008" w:hanging="283"/>
              <w:jc w:val="both"/>
              <w:rPr>
                <w:rFonts w:ascii="Times New Roman" w:eastAsia="Calibri" w:hAnsi="Times New Roman" w:cs="Times New Roman"/>
                <w:bCs/>
                <w:sz w:val="24"/>
                <w:szCs w:val="24"/>
              </w:rPr>
            </w:pPr>
            <w:r w:rsidRPr="003F633D">
              <w:rPr>
                <w:rFonts w:ascii="Times New Roman" w:eastAsia="Calibri" w:hAnsi="Times New Roman" w:cs="Times New Roman"/>
                <w:bCs/>
                <w:sz w:val="24"/>
                <w:szCs w:val="24"/>
              </w:rPr>
              <w:t>Dengan menggunakan gambar, peserta didik dapat melingkari atau mengurung objek untuk menunjukkan penjumlahan atau pengurangan</w:t>
            </w:r>
            <w:r>
              <w:rPr>
                <w:rFonts w:ascii="Times New Roman" w:eastAsia="Calibri" w:hAnsi="Times New Roman" w:cs="Times New Roman"/>
                <w:bCs/>
                <w:sz w:val="24"/>
                <w:szCs w:val="24"/>
              </w:rPr>
              <w:t>.</w:t>
            </w:r>
          </w:p>
          <w:p w:rsidR="00C55C4D" w:rsidRDefault="00C55C4D" w:rsidP="00D1328B">
            <w:pPr>
              <w:spacing w:before="120" w:after="120"/>
              <w:ind w:left="725" w:right="155" w:hanging="425"/>
              <w:contextualSpacing/>
              <w:jc w:val="both"/>
              <w:rPr>
                <w:rFonts w:ascii="Times New Roman" w:hAnsi="Times New Roman" w:cs="Times New Roman"/>
                <w:b/>
                <w:bCs/>
                <w:sz w:val="24"/>
                <w:szCs w:val="24"/>
                <w:lang w:val="id-ID"/>
              </w:rPr>
            </w:pPr>
          </w:p>
          <w:p w:rsidR="00C55C4D" w:rsidRPr="00D41E23" w:rsidRDefault="00C55C4D" w:rsidP="00D1328B">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9 </w:t>
            </w:r>
            <w:r w:rsidRPr="00D41E23">
              <w:rPr>
                <w:rFonts w:ascii="Times New Roman" w:hAnsi="Times New Roman" w:cs="Times New Roman"/>
                <w:b/>
                <w:sz w:val="24"/>
                <w:szCs w:val="24"/>
                <w:lang w:val="id-ID"/>
              </w:rPr>
              <w:t>:</w:t>
            </w:r>
          </w:p>
          <w:p w:rsidR="00C55C4D" w:rsidRPr="00D41E23" w:rsidRDefault="00C55C4D" w:rsidP="00C55C4D">
            <w:pPr>
              <w:spacing w:before="120" w:after="120"/>
              <w:ind w:left="867" w:right="155" w:hanging="567"/>
              <w:contextualSpacing/>
              <w:rPr>
                <w:rFonts w:ascii="Times New Roman" w:hAnsi="Times New Roman" w:cs="Times New Roman"/>
                <w:sz w:val="24"/>
                <w:szCs w:val="24"/>
              </w:rPr>
            </w:pPr>
            <w:r>
              <w:rPr>
                <w:rFonts w:ascii="Times New Roman" w:hAnsi="Times New Roman" w:cs="Times New Roman"/>
                <w:sz w:val="24"/>
                <w:szCs w:val="24"/>
              </w:rPr>
              <w:t>9</w:t>
            </w:r>
            <w:r w:rsidRPr="00D41E23">
              <w:rPr>
                <w:rFonts w:ascii="Times New Roman" w:hAnsi="Times New Roman" w:cs="Times New Roman"/>
                <w:sz w:val="24"/>
                <w:szCs w:val="24"/>
              </w:rPr>
              <w:t>.</w:t>
            </w:r>
            <w:r>
              <w:rPr>
                <w:rFonts w:ascii="Times New Roman" w:hAnsi="Times New Roman" w:cs="Times New Roman"/>
                <w:sz w:val="24"/>
                <w:szCs w:val="24"/>
              </w:rPr>
              <w:t>9</w:t>
            </w:r>
            <w:r w:rsidRPr="00D41E23">
              <w:rPr>
                <w:rFonts w:ascii="Times New Roman" w:hAnsi="Times New Roman" w:cs="Times New Roman"/>
                <w:sz w:val="24"/>
                <w:szCs w:val="24"/>
              </w:rPr>
              <w:t>.</w:t>
            </w:r>
            <w:r w:rsidR="00DF5305">
              <w:rPr>
                <w:rFonts w:ascii="Times New Roman" w:hAnsi="Times New Roman" w:cs="Times New Roman"/>
                <w:sz w:val="24"/>
                <w:szCs w:val="24"/>
              </w:rPr>
              <w:t>1</w:t>
            </w:r>
            <w:r w:rsidRPr="00C55C4D">
              <w:rPr>
                <w:rFonts w:ascii="Lato-Regular" w:hAnsi="Lato-Regular" w:cs="Lato-Regular"/>
                <w:color w:val="231F20"/>
                <w:sz w:val="16"/>
                <w:szCs w:val="16"/>
              </w:rPr>
              <w:t xml:space="preserve"> </w:t>
            </w:r>
            <w:r>
              <w:rPr>
                <w:rFonts w:ascii="Lato-Regular" w:hAnsi="Lato-Regular" w:cs="Lato-Regular"/>
                <w:color w:val="231F20"/>
                <w:sz w:val="16"/>
                <w:szCs w:val="16"/>
              </w:rPr>
              <w:t xml:space="preserve"> </w:t>
            </w:r>
            <w:r w:rsidRPr="00C55C4D">
              <w:rPr>
                <w:rFonts w:ascii="Times New Roman" w:hAnsi="Times New Roman" w:cs="Times New Roman"/>
                <w:sz w:val="24"/>
                <w:szCs w:val="24"/>
              </w:rPr>
              <w:t>Menyelesaikan soal cerita tentang urutan yang</w:t>
            </w:r>
            <w:r>
              <w:rPr>
                <w:rFonts w:ascii="Times New Roman" w:hAnsi="Times New Roman" w:cs="Times New Roman"/>
                <w:sz w:val="24"/>
                <w:szCs w:val="24"/>
              </w:rPr>
              <w:t xml:space="preserve"> </w:t>
            </w:r>
            <w:r w:rsidRPr="00C55C4D">
              <w:rPr>
                <w:rFonts w:ascii="Times New Roman" w:hAnsi="Times New Roman" w:cs="Times New Roman"/>
                <w:sz w:val="24"/>
                <w:szCs w:val="24"/>
              </w:rPr>
              <w:t>melibatkan penjumlahan dan pengurangan</w:t>
            </w:r>
            <w:r w:rsidRPr="00D41E23">
              <w:rPr>
                <w:rFonts w:ascii="Times New Roman" w:hAnsi="Times New Roman" w:cs="Times New Roman"/>
                <w:sz w:val="24"/>
                <w:szCs w:val="24"/>
              </w:rPr>
              <w:t>.</w:t>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C55C4D" w:rsidRPr="00D41E23" w:rsidTr="00D1328B">
        <w:trPr>
          <w:jc w:val="center"/>
        </w:trPr>
        <w:tc>
          <w:tcPr>
            <w:tcW w:w="9034" w:type="dxa"/>
            <w:gridSpan w:val="3"/>
          </w:tcPr>
          <w:p w:rsidR="00C55C4D" w:rsidRPr="00D41E23" w:rsidRDefault="00C55C4D" w:rsidP="00C55C4D">
            <w:pPr>
              <w:pStyle w:val="ListParagraph"/>
              <w:numPr>
                <w:ilvl w:val="0"/>
                <w:numId w:val="9"/>
              </w:numPr>
              <w:ind w:left="647" w:right="29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Pr>
                <w:rFonts w:ascii="Times New Roman" w:eastAsia="Calibri" w:hAnsi="Times New Roman" w:cs="Times New Roman"/>
                <w:bCs/>
                <w:sz w:val="24"/>
                <w:szCs w:val="24"/>
              </w:rPr>
              <w:t>m</w:t>
            </w:r>
            <w:r w:rsidRPr="00C55C4D">
              <w:rPr>
                <w:rFonts w:ascii="Times New Roman" w:eastAsia="Calibri" w:hAnsi="Times New Roman" w:cs="Times New Roman"/>
                <w:bCs/>
                <w:sz w:val="24"/>
                <w:szCs w:val="24"/>
              </w:rPr>
              <w:t>enyelesaikan soal cerita tentang urutan yang melibatkan penjumlahan dan pengurangan</w:t>
            </w:r>
            <w:r>
              <w:rPr>
                <w:rFonts w:ascii="Times New Roman" w:eastAsia="Calibri" w:hAnsi="Times New Roman" w:cs="Times New Roman"/>
                <w:bCs/>
                <w:sz w:val="24"/>
                <w:szCs w:val="24"/>
              </w:rPr>
              <w:t>.</w:t>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C55C4D" w:rsidRPr="00D41E23" w:rsidTr="00D1328B">
        <w:trPr>
          <w:jc w:val="center"/>
        </w:trPr>
        <w:tc>
          <w:tcPr>
            <w:tcW w:w="9034" w:type="dxa"/>
            <w:gridSpan w:val="3"/>
          </w:tcPr>
          <w:p w:rsidR="00C55C4D" w:rsidRPr="00C55C4D" w:rsidRDefault="00C55C4D" w:rsidP="00D1328B">
            <w:pPr>
              <w:pStyle w:val="ListParagraph"/>
              <w:numPr>
                <w:ilvl w:val="0"/>
                <w:numId w:val="9"/>
              </w:numPr>
              <w:ind w:left="647" w:hanging="284"/>
              <w:jc w:val="both"/>
              <w:rPr>
                <w:rFonts w:ascii="Times New Roman" w:eastAsia="Calibri" w:hAnsi="Times New Roman" w:cs="Times New Roman"/>
                <w:sz w:val="24"/>
                <w:szCs w:val="24"/>
                <w:lang w:val="id-ID"/>
              </w:rPr>
            </w:pPr>
            <w:r w:rsidRPr="00C55C4D">
              <w:rPr>
                <w:rFonts w:ascii="Times New Roman" w:eastAsia="Calibri" w:hAnsi="Times New Roman" w:cs="Times New Roman"/>
                <w:bCs/>
                <w:sz w:val="24"/>
                <w:szCs w:val="24"/>
              </w:rPr>
              <w:t>Apa jawaban untuk soal nomor 1 ?</w:t>
            </w:r>
          </w:p>
          <w:p w:rsidR="00C55C4D" w:rsidRPr="00C55C4D" w:rsidRDefault="00C55C4D" w:rsidP="00D1328B">
            <w:pPr>
              <w:pStyle w:val="ListParagraph"/>
              <w:numPr>
                <w:ilvl w:val="0"/>
                <w:numId w:val="9"/>
              </w:numPr>
              <w:ind w:left="647" w:hanging="284"/>
              <w:jc w:val="both"/>
              <w:rPr>
                <w:rFonts w:ascii="Times New Roman" w:eastAsia="Calibri" w:hAnsi="Times New Roman" w:cs="Times New Roman"/>
                <w:sz w:val="24"/>
                <w:szCs w:val="24"/>
                <w:lang w:val="id-ID"/>
              </w:rPr>
            </w:pPr>
            <w:r w:rsidRPr="00C55C4D">
              <w:rPr>
                <w:rFonts w:ascii="Times New Roman" w:eastAsia="Calibri" w:hAnsi="Times New Roman" w:cs="Times New Roman"/>
                <w:sz w:val="24"/>
                <w:szCs w:val="24"/>
              </w:rPr>
              <w:t>Apa jawaban untuk soal nomor 2 ?</w:t>
            </w:r>
          </w:p>
          <w:p w:rsidR="00C55C4D" w:rsidRPr="00C55C4D" w:rsidRDefault="00C55C4D" w:rsidP="00D1328B">
            <w:pPr>
              <w:pStyle w:val="ListParagraph"/>
              <w:numPr>
                <w:ilvl w:val="0"/>
                <w:numId w:val="9"/>
              </w:numPr>
              <w:ind w:left="647" w:hanging="284"/>
              <w:jc w:val="both"/>
              <w:rPr>
                <w:rFonts w:ascii="Times New Roman" w:eastAsia="Calibri" w:hAnsi="Times New Roman" w:cs="Times New Roman"/>
                <w:sz w:val="24"/>
                <w:szCs w:val="24"/>
                <w:lang w:val="id-ID"/>
              </w:rPr>
            </w:pPr>
            <w:r w:rsidRPr="00C55C4D">
              <w:rPr>
                <w:rFonts w:ascii="Times New Roman" w:eastAsia="Calibri" w:hAnsi="Times New Roman" w:cs="Times New Roman"/>
                <w:sz w:val="24"/>
                <w:szCs w:val="24"/>
              </w:rPr>
              <w:t>Penghitungan apa yang digunakan?</w:t>
            </w:r>
          </w:p>
          <w:p w:rsidR="00C55C4D" w:rsidRPr="00D41E23" w:rsidRDefault="00C55C4D" w:rsidP="00D1328B">
            <w:pPr>
              <w:pStyle w:val="ListParagraph"/>
              <w:numPr>
                <w:ilvl w:val="0"/>
                <w:numId w:val="9"/>
              </w:numPr>
              <w:ind w:left="647" w:hanging="284"/>
              <w:jc w:val="both"/>
              <w:rPr>
                <w:rFonts w:ascii="Times New Roman" w:eastAsia="Calibri" w:hAnsi="Times New Roman" w:cs="Times New Roman"/>
                <w:sz w:val="24"/>
                <w:szCs w:val="24"/>
                <w:lang w:val="id-ID"/>
              </w:rPr>
            </w:pPr>
            <w:r w:rsidRPr="00C55C4D">
              <w:rPr>
                <w:rFonts w:ascii="Times New Roman" w:eastAsia="Calibri" w:hAnsi="Times New Roman" w:cs="Times New Roman"/>
                <w:sz w:val="24"/>
                <w:szCs w:val="24"/>
              </w:rPr>
              <w:t>Bagaimanakah kalimat matematika dari soal nomor 3 ?</w:t>
            </w:r>
          </w:p>
        </w:tc>
      </w:tr>
      <w:tr w:rsidR="00C55C4D" w:rsidRPr="00D41E23" w:rsidTr="00D1328B">
        <w:trPr>
          <w:jc w:val="center"/>
        </w:trPr>
        <w:tc>
          <w:tcPr>
            <w:tcW w:w="9034" w:type="dxa"/>
            <w:gridSpan w:val="3"/>
            <w:tcBorders>
              <w:top w:val="single" w:sz="4" w:space="0" w:color="auto"/>
            </w:tcBorders>
            <w:shd w:val="clear" w:color="auto" w:fill="FFFF00"/>
            <w:vAlign w:val="center"/>
          </w:tcPr>
          <w:p w:rsidR="00C55C4D" w:rsidRPr="00D41E23" w:rsidRDefault="00C55C4D" w:rsidP="00D1328B">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C55C4D" w:rsidRPr="00D41E23" w:rsidTr="00D1328B">
        <w:trPr>
          <w:jc w:val="center"/>
        </w:trPr>
        <w:tc>
          <w:tcPr>
            <w:tcW w:w="9034" w:type="dxa"/>
            <w:gridSpan w:val="3"/>
            <w:shd w:val="clear" w:color="auto" w:fill="FFFFFF" w:themeFill="background1"/>
          </w:tcPr>
          <w:p w:rsidR="00C55C4D" w:rsidRPr="00D41E23" w:rsidRDefault="00C55C4D"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C55C4D" w:rsidRPr="00D41E23" w:rsidRDefault="00C55C4D"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C55C4D" w:rsidRPr="00D41E23" w:rsidRDefault="00C55C4D"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C55C4D" w:rsidRPr="00D41E23" w:rsidRDefault="00C55C4D"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C55C4D" w:rsidRPr="00D41E23" w:rsidRDefault="00C55C4D"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4.  Peserta didik menerima tentang kompetensi, ruang lingkup materi, tujuan, manfaat, langkah pembelajaran, metode penilaian yang akan dilaksanakan.</w:t>
            </w:r>
          </w:p>
          <w:p w:rsidR="00C55C4D" w:rsidRPr="00D41E23" w:rsidRDefault="00C55C4D" w:rsidP="00D1328B">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C55C4D" w:rsidRPr="00D41E23" w:rsidRDefault="00C55C4D" w:rsidP="00D1328B">
            <w:pPr>
              <w:spacing w:before="120" w:after="120"/>
              <w:ind w:left="300"/>
              <w:rPr>
                <w:rFonts w:ascii="Times New Roman" w:eastAsia="Calibri" w:hAnsi="Times New Roman" w:cs="Times New Roman"/>
                <w:bCs/>
                <w:sz w:val="24"/>
                <w:szCs w:val="24"/>
                <w:lang w:val="id-ID"/>
              </w:rPr>
            </w:pPr>
          </w:p>
          <w:p w:rsidR="00C55C4D" w:rsidRPr="00D41E23" w:rsidRDefault="00C55C4D"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C55C4D" w:rsidRPr="00D41E23" w:rsidRDefault="00C55C4D" w:rsidP="00D1328B">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2493D88E" wp14:editId="56E77B9A">
                  <wp:extent cx="2276475" cy="323850"/>
                  <wp:effectExtent l="0" t="0" r="952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76475" cy="323850"/>
                          </a:xfrm>
                          <a:prstGeom prst="rect">
                            <a:avLst/>
                          </a:prstGeom>
                        </pic:spPr>
                      </pic:pic>
                    </a:graphicData>
                  </a:graphic>
                </wp:inline>
              </w:drawing>
            </w:r>
          </w:p>
          <w:p w:rsidR="00C55C4D" w:rsidRPr="007A03CA" w:rsidRDefault="009E059E"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703296" behindDoc="0" locked="0" layoutInCell="1" allowOverlap="1" wp14:anchorId="68C2B207" wp14:editId="103496D4">
                  <wp:simplePos x="0" y="0"/>
                  <wp:positionH relativeFrom="column">
                    <wp:posOffset>3051175</wp:posOffset>
                  </wp:positionH>
                  <wp:positionV relativeFrom="paragraph">
                    <wp:posOffset>13335</wp:posOffset>
                  </wp:positionV>
                  <wp:extent cx="2549525" cy="3429000"/>
                  <wp:effectExtent l="0" t="0" r="0" b="0"/>
                  <wp:wrapSquare wrapText="bothSides"/>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2549525" cy="3429000"/>
                          </a:xfrm>
                          <a:prstGeom prst="rect">
                            <a:avLst/>
                          </a:prstGeom>
                        </pic:spPr>
                      </pic:pic>
                    </a:graphicData>
                  </a:graphic>
                  <wp14:sizeRelH relativeFrom="margin">
                    <wp14:pctWidth>0</wp14:pctWidth>
                  </wp14:sizeRelH>
                  <wp14:sizeRelV relativeFrom="margin">
                    <wp14:pctHeight>0</wp14:pctHeight>
                  </wp14:sizeRelV>
                </wp:anchor>
              </w:drawing>
            </w:r>
            <w:r w:rsidR="00907FDE">
              <w:rPr>
                <w:noProof/>
              </w:rPr>
              <w:drawing>
                <wp:inline distT="0" distB="0" distL="0" distR="0" wp14:anchorId="079C397D" wp14:editId="0F5614FA">
                  <wp:extent cx="2819400" cy="4762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819400" cy="476250"/>
                          </a:xfrm>
                          <a:prstGeom prst="rect">
                            <a:avLst/>
                          </a:prstGeom>
                        </pic:spPr>
                      </pic:pic>
                    </a:graphicData>
                  </a:graphic>
                </wp:inline>
              </w:drawing>
            </w:r>
          </w:p>
          <w:p w:rsidR="00907FDE" w:rsidRPr="00907FDE" w:rsidRDefault="00907FDE" w:rsidP="00907FDE">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07FDE">
              <w:rPr>
                <w:rFonts w:ascii="Times New Roman" w:eastAsia="Calibri" w:hAnsi="Times New Roman" w:cs="Times New Roman"/>
                <w:bCs/>
                <w:sz w:val="24"/>
                <w:szCs w:val="24"/>
              </w:rPr>
              <w:t>Apa jawaban untuk soal nomor 1 ?</w:t>
            </w:r>
          </w:p>
          <w:p w:rsidR="00907FDE" w:rsidRPr="00907FDE" w:rsidRDefault="00907FDE" w:rsidP="00907FD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07FDE">
              <w:rPr>
                <w:rFonts w:ascii="Times New Roman" w:eastAsia="Calibri" w:hAnsi="Times New Roman" w:cs="Times New Roman"/>
                <w:bCs/>
                <w:sz w:val="24"/>
                <w:szCs w:val="24"/>
              </w:rPr>
              <w:t>Sajikan salinan diagram di buku teks yang diperbesar.</w:t>
            </w:r>
          </w:p>
          <w:p w:rsidR="00907FDE" w:rsidRPr="00907FDE" w:rsidRDefault="00907FDE" w:rsidP="00AE0F4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07FDE">
              <w:rPr>
                <w:rFonts w:ascii="Times New Roman" w:eastAsia="Calibri" w:hAnsi="Times New Roman" w:cs="Times New Roman"/>
                <w:bCs/>
                <w:sz w:val="24"/>
                <w:szCs w:val="24"/>
              </w:rPr>
              <w:t>9 (lihat diagram).</w:t>
            </w:r>
          </w:p>
          <w:p w:rsidR="00907FDE" w:rsidRPr="00907FDE" w:rsidRDefault="00907FDE" w:rsidP="00907FDE">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07FDE">
              <w:rPr>
                <w:rFonts w:ascii="Times New Roman" w:eastAsia="Calibri" w:hAnsi="Times New Roman" w:cs="Times New Roman"/>
                <w:bCs/>
                <w:sz w:val="24"/>
                <w:szCs w:val="24"/>
              </w:rPr>
              <w:t>Penghitungan apa yang digunakan?</w:t>
            </w:r>
          </w:p>
          <w:p w:rsidR="00907FDE" w:rsidRPr="00907FDE" w:rsidRDefault="00907FDE" w:rsidP="00AE0F4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07FDE">
              <w:rPr>
                <w:rFonts w:ascii="Times New Roman" w:eastAsia="Calibri" w:hAnsi="Times New Roman" w:cs="Times New Roman"/>
                <w:bCs/>
                <w:sz w:val="24"/>
                <w:szCs w:val="24"/>
              </w:rPr>
              <w:t>4 + 5.</w:t>
            </w:r>
          </w:p>
          <w:p w:rsidR="00907FDE" w:rsidRPr="00907FDE" w:rsidRDefault="00907FDE" w:rsidP="00907FD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07FDE">
              <w:rPr>
                <w:rFonts w:ascii="Times New Roman" w:eastAsia="Calibri" w:hAnsi="Times New Roman" w:cs="Times New Roman"/>
                <w:bCs/>
                <w:sz w:val="24"/>
                <w:szCs w:val="24"/>
              </w:rPr>
              <w:t>Apa jawaban untuk soal nomor 2 ?</w:t>
            </w:r>
          </w:p>
          <w:p w:rsidR="00907FDE" w:rsidRPr="00907FDE" w:rsidRDefault="00907FDE" w:rsidP="00AE0F4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07FDE">
              <w:rPr>
                <w:rFonts w:ascii="Times New Roman" w:eastAsia="Calibri" w:hAnsi="Times New Roman" w:cs="Times New Roman"/>
                <w:bCs/>
                <w:sz w:val="24"/>
                <w:szCs w:val="24"/>
              </w:rPr>
              <w:t>10.</w:t>
            </w:r>
          </w:p>
          <w:p w:rsidR="00907FDE" w:rsidRPr="00907FDE" w:rsidRDefault="00907FDE" w:rsidP="00907FDE">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07FDE">
              <w:rPr>
                <w:rFonts w:ascii="Times New Roman" w:eastAsia="Calibri" w:hAnsi="Times New Roman" w:cs="Times New Roman"/>
                <w:bCs/>
                <w:sz w:val="24"/>
                <w:szCs w:val="24"/>
              </w:rPr>
              <w:t>Penghitungan apa yang digunakan?</w:t>
            </w:r>
          </w:p>
          <w:p w:rsidR="00907FDE" w:rsidRPr="00907FDE" w:rsidRDefault="00907FDE" w:rsidP="00AE0F4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07FDE">
              <w:rPr>
                <w:rFonts w:ascii="Times New Roman" w:eastAsia="Calibri" w:hAnsi="Times New Roman" w:cs="Times New Roman"/>
                <w:bCs/>
                <w:sz w:val="24"/>
                <w:szCs w:val="24"/>
              </w:rPr>
              <w:t>Jika dijumlahkan hasilnya hanya 9.</w:t>
            </w:r>
          </w:p>
          <w:p w:rsidR="00907FDE" w:rsidRPr="00907FDE" w:rsidRDefault="00907FDE" w:rsidP="00AE0F4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07FDE">
              <w:rPr>
                <w:rFonts w:ascii="Times New Roman" w:eastAsia="Calibri" w:hAnsi="Times New Roman" w:cs="Times New Roman"/>
                <w:bCs/>
                <w:sz w:val="24"/>
                <w:szCs w:val="24"/>
              </w:rPr>
              <w:t>Saya sendiri belum terhitung, jadi saya tambahkan 1.</w:t>
            </w:r>
          </w:p>
          <w:p w:rsidR="00C55C4D" w:rsidRPr="00907FDE" w:rsidRDefault="00907FDE" w:rsidP="001F12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07FDE">
              <w:rPr>
                <w:rFonts w:ascii="Times New Roman" w:eastAsia="Calibri" w:hAnsi="Times New Roman" w:cs="Times New Roman"/>
                <w:bCs/>
                <w:sz w:val="24"/>
                <w:szCs w:val="24"/>
              </w:rPr>
              <w:t>Jelaskan kepada peserta didik bahwa dirinya sendiri sebagai penghitung juga perlu diperhatikan apakah sudah masuk dalam hitungan urutan atau belumi.</w:t>
            </w:r>
            <w:r w:rsidR="00C55C4D" w:rsidRPr="00907FDE">
              <w:rPr>
                <w:rFonts w:ascii="Times New Roman" w:eastAsia="Calibri" w:hAnsi="Times New Roman" w:cs="Times New Roman"/>
                <w:bCs/>
                <w:sz w:val="24"/>
                <w:szCs w:val="24"/>
              </w:rPr>
              <w:t xml:space="preserve"> </w:t>
            </w:r>
          </w:p>
          <w:p w:rsidR="00C55C4D" w:rsidRDefault="00C55C4D" w:rsidP="00D1328B">
            <w:pPr>
              <w:pStyle w:val="ListParagraph"/>
              <w:spacing w:before="120" w:after="120"/>
              <w:ind w:left="583" w:right="297" w:hanging="283"/>
              <w:jc w:val="both"/>
              <w:rPr>
                <w:rFonts w:ascii="Times New Roman" w:eastAsia="Calibri" w:hAnsi="Times New Roman" w:cs="Times New Roman"/>
                <w:bCs/>
                <w:sz w:val="24"/>
                <w:szCs w:val="24"/>
              </w:rPr>
            </w:pPr>
          </w:p>
          <w:p w:rsidR="00C55C4D" w:rsidRPr="0028024D" w:rsidRDefault="00907FDE" w:rsidP="00D1328B">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085E205" wp14:editId="173122A4">
                  <wp:extent cx="2847975" cy="52387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847975" cy="523875"/>
                          </a:xfrm>
                          <a:prstGeom prst="rect">
                            <a:avLst/>
                          </a:prstGeom>
                        </pic:spPr>
                      </pic:pic>
                    </a:graphicData>
                  </a:graphic>
                </wp:inline>
              </w:drawing>
            </w:r>
          </w:p>
          <w:p w:rsidR="00AE0F44" w:rsidRPr="00AE0F44" w:rsidRDefault="00AE0F44" w:rsidP="00F4504C">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AE0F44">
              <w:rPr>
                <w:rFonts w:ascii="Times New Roman" w:eastAsia="Calibri" w:hAnsi="Times New Roman" w:cs="Times New Roman"/>
                <w:bCs/>
                <w:sz w:val="24"/>
                <w:szCs w:val="24"/>
              </w:rPr>
              <w:t>Bagaimanakah kalimat matematika dari soal nomor 3 ?</w:t>
            </w:r>
          </w:p>
          <w:p w:rsidR="00AE0F44" w:rsidRPr="00AE0F44" w:rsidRDefault="00AE0F44" w:rsidP="00AE0F4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0F44">
              <w:rPr>
                <w:rFonts w:ascii="Times New Roman" w:eastAsia="Calibri" w:hAnsi="Times New Roman" w:cs="Times New Roman"/>
                <w:bCs/>
                <w:sz w:val="24"/>
                <w:szCs w:val="24"/>
              </w:rPr>
              <w:t>A 5 + 7 = 12 Jawaban 12 orang</w:t>
            </w:r>
          </w:p>
          <w:p w:rsidR="00AE0F44" w:rsidRPr="00AE0F44" w:rsidRDefault="00AE0F44" w:rsidP="00AE0F4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0F44">
              <w:rPr>
                <w:rFonts w:ascii="Times New Roman" w:eastAsia="Calibri" w:hAnsi="Times New Roman" w:cs="Times New Roman"/>
                <w:bCs/>
                <w:sz w:val="24"/>
                <w:szCs w:val="24"/>
              </w:rPr>
              <w:t>B 5 + 6 = 11 Jawaban 11 orang</w:t>
            </w:r>
          </w:p>
          <w:p w:rsidR="00AE0F44" w:rsidRPr="00AE0F44" w:rsidRDefault="00AE0F44" w:rsidP="00AE0F4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0F44">
              <w:rPr>
                <w:rFonts w:ascii="Times New Roman" w:eastAsia="Calibri" w:hAnsi="Times New Roman" w:cs="Times New Roman"/>
                <w:bCs/>
                <w:sz w:val="24"/>
                <w:szCs w:val="24"/>
              </w:rPr>
              <w:t>C 5 + 7-1 = 11 Jawaban 11 orang</w:t>
            </w:r>
          </w:p>
          <w:p w:rsidR="00AE0F44" w:rsidRPr="00AE0F44" w:rsidRDefault="00AE0F44" w:rsidP="00F4504C">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AE0F44">
              <w:rPr>
                <w:rFonts w:ascii="Times New Roman" w:eastAsia="Calibri" w:hAnsi="Times New Roman" w:cs="Times New Roman"/>
                <w:bCs/>
                <w:sz w:val="24"/>
                <w:szCs w:val="24"/>
              </w:rPr>
              <w:t>Presentasikan caramu mengerjakan di depan kelas.</w:t>
            </w:r>
          </w:p>
          <w:p w:rsidR="00AE0F44" w:rsidRPr="00AE0F44" w:rsidRDefault="00AE0F44" w:rsidP="00AE0F4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0F44">
              <w:rPr>
                <w:rFonts w:ascii="Times New Roman" w:eastAsia="Calibri" w:hAnsi="Times New Roman" w:cs="Times New Roman"/>
                <w:bCs/>
                <w:sz w:val="24"/>
                <w:szCs w:val="24"/>
              </w:rPr>
              <w:t>Saya pikir kalimat matematika A tidak tepat..</w:t>
            </w:r>
          </w:p>
          <w:p w:rsidR="00AE0F44" w:rsidRPr="00AE0F44" w:rsidRDefault="00AE0F44" w:rsidP="00AE0F44">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AE0F44">
              <w:rPr>
                <w:rFonts w:ascii="Times New Roman" w:eastAsia="Calibri" w:hAnsi="Times New Roman" w:cs="Times New Roman"/>
                <w:bCs/>
                <w:sz w:val="24"/>
                <w:szCs w:val="24"/>
              </w:rPr>
              <w:t>Cara B dan C menurut saya benar.</w:t>
            </w:r>
          </w:p>
          <w:p w:rsidR="00C55C4D" w:rsidRPr="009E059E" w:rsidRDefault="00AE0F44" w:rsidP="00AC5135">
            <w:pPr>
              <w:pStyle w:val="ListParagraph"/>
              <w:numPr>
                <w:ilvl w:val="0"/>
                <w:numId w:val="14"/>
              </w:numPr>
              <w:spacing w:before="120" w:after="120"/>
              <w:ind w:left="583" w:right="297" w:hanging="283"/>
              <w:jc w:val="both"/>
              <w:rPr>
                <w:rFonts w:ascii="Times New Roman" w:eastAsia="Calibri" w:hAnsi="Times New Roman" w:cs="Times New Roman"/>
                <w:bCs/>
                <w:sz w:val="24"/>
                <w:szCs w:val="24"/>
              </w:rPr>
            </w:pPr>
            <w:r w:rsidRPr="009E059E">
              <w:rPr>
                <w:rFonts w:ascii="Times New Roman" w:eastAsia="Calibri" w:hAnsi="Times New Roman" w:cs="Times New Roman"/>
                <w:bCs/>
                <w:sz w:val="24"/>
                <w:szCs w:val="24"/>
              </w:rPr>
              <w:t>Lebih mudah memahami soal cerita tentang urutan dengan</w:t>
            </w:r>
            <w:r w:rsidR="009E059E" w:rsidRPr="009E059E">
              <w:rPr>
                <w:rFonts w:ascii="Times New Roman" w:eastAsia="Calibri" w:hAnsi="Times New Roman" w:cs="Times New Roman"/>
                <w:bCs/>
                <w:sz w:val="24"/>
                <w:szCs w:val="24"/>
              </w:rPr>
              <w:t xml:space="preserve"> </w:t>
            </w:r>
            <w:r w:rsidRPr="009E059E">
              <w:rPr>
                <w:rFonts w:ascii="Times New Roman" w:eastAsia="Calibri" w:hAnsi="Times New Roman" w:cs="Times New Roman"/>
                <w:bCs/>
                <w:sz w:val="24"/>
                <w:szCs w:val="24"/>
              </w:rPr>
              <w:t>menggunakan diagram sebagai petunjuk.</w:t>
            </w:r>
            <w:r w:rsidR="00C55C4D" w:rsidRPr="009E059E">
              <w:rPr>
                <w:rFonts w:ascii="Times New Roman" w:eastAsia="Calibri" w:hAnsi="Times New Roman" w:cs="Times New Roman"/>
                <w:bCs/>
                <w:sz w:val="24"/>
                <w:szCs w:val="24"/>
              </w:rPr>
              <w:t>.</w:t>
            </w:r>
          </w:p>
          <w:p w:rsidR="00C55C4D" w:rsidRPr="00AC64DA" w:rsidRDefault="00C55C4D" w:rsidP="00D1328B">
            <w:pPr>
              <w:pStyle w:val="ListParagraph"/>
              <w:spacing w:before="120" w:after="120"/>
              <w:ind w:left="583" w:right="297"/>
              <w:jc w:val="both"/>
              <w:rPr>
                <w:rFonts w:ascii="Times New Roman" w:eastAsia="Calibri" w:hAnsi="Times New Roman" w:cs="Times New Roman"/>
                <w:bCs/>
                <w:sz w:val="24"/>
                <w:szCs w:val="24"/>
              </w:rPr>
            </w:pPr>
          </w:p>
          <w:p w:rsidR="00C55C4D" w:rsidRPr="00D41E23" w:rsidRDefault="00C55C4D" w:rsidP="00D1328B">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907FDE">
              <w:rPr>
                <w:noProof/>
              </w:rPr>
              <w:drawing>
                <wp:inline distT="0" distB="0" distL="0" distR="0" wp14:anchorId="0B704725" wp14:editId="2B1A1B5A">
                  <wp:extent cx="2828925" cy="485775"/>
                  <wp:effectExtent l="0" t="0" r="9525"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828925" cy="485775"/>
                          </a:xfrm>
                          <a:prstGeom prst="rect">
                            <a:avLst/>
                          </a:prstGeom>
                        </pic:spPr>
                      </pic:pic>
                    </a:graphicData>
                  </a:graphic>
                </wp:inline>
              </w:drawing>
            </w:r>
          </w:p>
          <w:p w:rsidR="009E059E" w:rsidRPr="009E059E" w:rsidRDefault="009E059E" w:rsidP="00EF385B">
            <w:pPr>
              <w:pStyle w:val="ListParagraph"/>
              <w:numPr>
                <w:ilvl w:val="0"/>
                <w:numId w:val="13"/>
              </w:numPr>
              <w:spacing w:before="120" w:after="120"/>
              <w:ind w:left="583" w:right="297" w:hanging="283"/>
              <w:jc w:val="both"/>
              <w:rPr>
                <w:rFonts w:ascii="Times New Roman" w:eastAsia="Calibri" w:hAnsi="Times New Roman" w:cs="Times New Roman"/>
                <w:bCs/>
                <w:sz w:val="24"/>
                <w:szCs w:val="24"/>
              </w:rPr>
            </w:pPr>
            <w:r w:rsidRPr="009E059E">
              <w:rPr>
                <w:rFonts w:ascii="Times New Roman" w:eastAsia="Calibri" w:hAnsi="Times New Roman" w:cs="Times New Roman"/>
                <w:bCs/>
                <w:sz w:val="24"/>
                <w:szCs w:val="24"/>
              </w:rPr>
              <w:t>Ingat kembali cara mengerjakan soal nomor 13 dan kerjakan soal nomor 14 sendiri.</w:t>
            </w:r>
          </w:p>
          <w:p w:rsidR="009E059E" w:rsidRPr="009E059E" w:rsidRDefault="009E059E" w:rsidP="0029032B">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E059E">
              <w:rPr>
                <w:rFonts w:ascii="Times New Roman" w:eastAsia="Calibri" w:hAnsi="Times New Roman" w:cs="Times New Roman"/>
                <w:bCs/>
                <w:sz w:val="24"/>
                <w:szCs w:val="24"/>
              </w:rPr>
              <w:t>Peserta didik diminta menunjukkan posisi Ranu pada diagram pita sesuai dengan soal cerita.</w:t>
            </w:r>
          </w:p>
          <w:p w:rsidR="00C55C4D" w:rsidRPr="009E059E" w:rsidRDefault="009E059E" w:rsidP="00CD013D">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E059E">
              <w:rPr>
                <w:rFonts w:ascii="Times New Roman" w:eastAsia="Calibri" w:hAnsi="Times New Roman" w:cs="Times New Roman"/>
                <w:bCs/>
                <w:sz w:val="24"/>
                <w:szCs w:val="24"/>
              </w:rPr>
              <w:t>Jika ada enam orang di depan Ranu dan delapan orang di belakang Ranu, maka Ranu belum terhitung.</w:t>
            </w:r>
          </w:p>
          <w:p w:rsidR="00C55C4D" w:rsidRPr="00D41E23" w:rsidRDefault="00C55C4D" w:rsidP="00D1328B">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lastRenderedPageBreak/>
              <w:t>Kegiatan</w:t>
            </w:r>
            <w:r w:rsidRPr="00D41E23">
              <w:rPr>
                <w:rFonts w:ascii="Times New Roman" w:eastAsia="Calibri" w:hAnsi="Times New Roman" w:cs="Times New Roman"/>
                <w:b/>
                <w:bCs/>
                <w:sz w:val="24"/>
                <w:szCs w:val="24"/>
                <w:lang w:val="id-ID"/>
              </w:rPr>
              <w:t xml:space="preserve"> Penutup </w:t>
            </w:r>
          </w:p>
          <w:p w:rsidR="00C55C4D" w:rsidRPr="00D41E23" w:rsidRDefault="00C55C4D" w:rsidP="00D1328B">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C55C4D" w:rsidRPr="00D41E23" w:rsidRDefault="00C55C4D"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C55C4D" w:rsidRPr="00D41E23" w:rsidRDefault="00C55C4D" w:rsidP="00D1328B">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C55C4D" w:rsidRDefault="00C55C4D" w:rsidP="00D1328B">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9E059E" w:rsidRPr="00D41E23" w:rsidRDefault="009E059E" w:rsidP="00D1328B">
            <w:pPr>
              <w:pStyle w:val="ListParagraph"/>
              <w:spacing w:before="120" w:after="120"/>
              <w:ind w:left="583" w:right="297" w:hanging="283"/>
              <w:rPr>
                <w:rFonts w:ascii="Times New Roman" w:eastAsia="Calibri" w:hAnsi="Times New Roman" w:cs="Times New Roman"/>
                <w:bCs/>
                <w:sz w:val="24"/>
                <w:szCs w:val="24"/>
              </w:rPr>
            </w:pP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C55C4D" w:rsidRPr="00D41E23" w:rsidTr="00D1328B">
        <w:trPr>
          <w:jc w:val="center"/>
        </w:trPr>
        <w:tc>
          <w:tcPr>
            <w:tcW w:w="9034" w:type="dxa"/>
            <w:gridSpan w:val="3"/>
          </w:tcPr>
          <w:p w:rsidR="00C55C4D" w:rsidRPr="00D41E23" w:rsidRDefault="00C55C4D"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C55C4D" w:rsidRPr="00D41E23" w:rsidRDefault="00C55C4D"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C55C4D"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C55C4D" w:rsidRPr="00D41E23" w:rsidRDefault="00C55C4D"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C55C4D" w:rsidRPr="00D41E23" w:rsidRDefault="00C55C4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C55C4D" w:rsidRPr="00D41E23" w:rsidRDefault="00C55C4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C55C4D" w:rsidRPr="00D41E23" w:rsidRDefault="00C55C4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C55C4D" w:rsidRPr="00D41E23" w:rsidRDefault="00C55C4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C55C4D"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C55C4D" w:rsidRPr="00D41E23" w:rsidRDefault="00C55C4D" w:rsidP="00D1328B">
                  <w:pPr>
                    <w:spacing w:before="120" w:after="120"/>
                    <w:jc w:val="center"/>
                    <w:rPr>
                      <w:rFonts w:ascii="Times New Roman" w:eastAsia="Calibri" w:hAnsi="Times New Roman" w:cs="Times New Roman"/>
                      <w:sz w:val="24"/>
                      <w:szCs w:val="24"/>
                    </w:rPr>
                  </w:pPr>
                </w:p>
              </w:tc>
              <w:tc>
                <w:tcPr>
                  <w:tcW w:w="1889" w:type="dxa"/>
                  <w:vMerge/>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55C4D" w:rsidRPr="00D41E23" w:rsidTr="00D1328B">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C55C4D" w:rsidRPr="00D41E23" w:rsidRDefault="00C55C4D" w:rsidP="00D1328B">
                  <w:pPr>
                    <w:spacing w:before="120" w:after="120"/>
                    <w:jc w:val="center"/>
                    <w:rPr>
                      <w:rFonts w:ascii="Times New Roman" w:eastAsia="Calibri" w:hAnsi="Times New Roman" w:cs="Times New Roman"/>
                      <w:sz w:val="24"/>
                      <w:szCs w:val="24"/>
                    </w:rPr>
                  </w:pPr>
                </w:p>
              </w:tc>
              <w:tc>
                <w:tcPr>
                  <w:tcW w:w="1889" w:type="dxa"/>
                  <w:vMerge/>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55C4D"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C55C4D" w:rsidRPr="00D41E23" w:rsidRDefault="00C55C4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55C4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C55C4D" w:rsidRPr="00D41E23" w:rsidRDefault="00C55C4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C55C4D"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C55C4D" w:rsidRPr="00D41E23" w:rsidRDefault="00C55C4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C55C4D" w:rsidRPr="00D41E23" w:rsidRDefault="00C55C4D" w:rsidP="00D1328B">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C55C4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C55C4D" w:rsidRPr="00D41E23" w:rsidRDefault="00C55C4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C55C4D" w:rsidRPr="00D41E23" w:rsidRDefault="00C55C4D" w:rsidP="00D1328B">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C55C4D" w:rsidRPr="00D41E23" w:rsidRDefault="00C55C4D" w:rsidP="00D1328B">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48A26A1D" wp14:editId="19CDBDAB">
                  <wp:extent cx="1657350" cy="49530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C55C4D" w:rsidRPr="00D41E23" w:rsidRDefault="00C55C4D"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C55C4D" w:rsidRPr="00D41E23" w:rsidRDefault="00C55C4D"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C55C4D" w:rsidRPr="00D41E23" w:rsidRDefault="00C55C4D"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C55C4D" w:rsidRPr="00D41E23" w:rsidRDefault="00C55C4D" w:rsidP="00D1328B">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C55C4D" w:rsidRDefault="00C55C4D" w:rsidP="00D1328B">
            <w:pPr>
              <w:spacing w:before="120" w:after="120"/>
              <w:ind w:left="300" w:right="271"/>
              <w:jc w:val="both"/>
              <w:rPr>
                <w:rFonts w:ascii="Times New Roman" w:eastAsia="Calibri" w:hAnsi="Times New Roman" w:cs="Times New Roman"/>
                <w:bCs/>
                <w:sz w:val="24"/>
                <w:szCs w:val="24"/>
              </w:rPr>
            </w:pPr>
          </w:p>
          <w:p w:rsidR="009E059E" w:rsidRDefault="009E059E" w:rsidP="00D1328B">
            <w:pPr>
              <w:spacing w:before="120" w:after="120"/>
              <w:ind w:left="300" w:right="271"/>
              <w:jc w:val="both"/>
              <w:rPr>
                <w:rFonts w:ascii="Times New Roman" w:eastAsia="Calibri" w:hAnsi="Times New Roman" w:cs="Times New Roman"/>
                <w:bCs/>
                <w:sz w:val="24"/>
                <w:szCs w:val="24"/>
              </w:rPr>
            </w:pPr>
          </w:p>
          <w:p w:rsidR="009E059E" w:rsidRDefault="009E059E" w:rsidP="00D1328B">
            <w:pPr>
              <w:spacing w:before="120" w:after="120"/>
              <w:ind w:left="300" w:right="271"/>
              <w:jc w:val="both"/>
              <w:rPr>
                <w:rFonts w:ascii="Times New Roman" w:eastAsia="Calibri" w:hAnsi="Times New Roman" w:cs="Times New Roman"/>
                <w:bCs/>
                <w:sz w:val="24"/>
                <w:szCs w:val="24"/>
              </w:rPr>
            </w:pPr>
          </w:p>
          <w:p w:rsidR="009E059E" w:rsidRDefault="009E059E" w:rsidP="00D1328B">
            <w:pPr>
              <w:spacing w:before="120" w:after="120"/>
              <w:ind w:left="300" w:right="271"/>
              <w:jc w:val="both"/>
              <w:rPr>
                <w:rFonts w:ascii="Times New Roman" w:eastAsia="Calibri" w:hAnsi="Times New Roman" w:cs="Times New Roman"/>
                <w:bCs/>
                <w:sz w:val="24"/>
                <w:szCs w:val="24"/>
              </w:rPr>
            </w:pPr>
          </w:p>
          <w:p w:rsidR="00C55C4D" w:rsidRPr="00D41E23" w:rsidRDefault="00C55C4D"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1. Indikator berdoa sebelum dan setelah pelajaran</w:t>
            </w:r>
          </w:p>
          <w:p w:rsidR="00C55C4D" w:rsidRPr="00D41E23" w:rsidRDefault="00C55C4D"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C55C4D"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55C4D" w:rsidRPr="00D41E23" w:rsidRDefault="00C55C4D"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C55C4D" w:rsidRPr="00D41E23" w:rsidRDefault="00C55C4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C55C4D"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C55C4D" w:rsidRPr="00D41E23" w:rsidRDefault="00C55C4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C55C4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C55C4D" w:rsidRPr="00D41E23" w:rsidRDefault="00C55C4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C55C4D"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C55C4D" w:rsidRPr="00D41E23" w:rsidRDefault="00C55C4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C55C4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C55C4D" w:rsidRPr="00D41E23" w:rsidRDefault="00C55C4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C55C4D" w:rsidRDefault="00C55C4D" w:rsidP="00D1328B">
            <w:pPr>
              <w:spacing w:before="120" w:after="120"/>
              <w:ind w:left="300" w:right="271"/>
              <w:jc w:val="both"/>
              <w:rPr>
                <w:rFonts w:ascii="Times New Roman" w:eastAsia="Calibri" w:hAnsi="Times New Roman" w:cs="Times New Roman"/>
                <w:bCs/>
                <w:sz w:val="24"/>
                <w:szCs w:val="24"/>
              </w:rPr>
            </w:pPr>
          </w:p>
          <w:p w:rsidR="00C55C4D" w:rsidRPr="00D41E23" w:rsidRDefault="00C55C4D"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C55C4D" w:rsidRPr="00D41E23" w:rsidRDefault="00C55C4D"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C55C4D"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55C4D" w:rsidRPr="00D41E23" w:rsidRDefault="00C55C4D"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C55C4D" w:rsidRPr="00D41E23" w:rsidRDefault="00C55C4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C55C4D"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C55C4D" w:rsidRPr="00D41E23" w:rsidRDefault="00C55C4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C55C4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C55C4D" w:rsidRPr="00D41E23" w:rsidRDefault="00C55C4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C55C4D"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C55C4D" w:rsidRPr="00D41E23" w:rsidRDefault="00C55C4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C55C4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C55C4D" w:rsidRPr="00D41E23" w:rsidRDefault="00C55C4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C55C4D" w:rsidRDefault="00C55C4D" w:rsidP="00D1328B">
            <w:pPr>
              <w:spacing w:before="120" w:after="120"/>
              <w:ind w:left="300" w:right="271"/>
              <w:jc w:val="both"/>
              <w:rPr>
                <w:rFonts w:ascii="Times New Roman" w:eastAsia="Calibri" w:hAnsi="Times New Roman" w:cs="Times New Roman"/>
                <w:bCs/>
                <w:sz w:val="24"/>
                <w:szCs w:val="24"/>
              </w:rPr>
            </w:pPr>
          </w:p>
          <w:p w:rsidR="00C55C4D" w:rsidRPr="00D41E23" w:rsidRDefault="00C55C4D" w:rsidP="00D1328B">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C55C4D" w:rsidRPr="00D41E23" w:rsidRDefault="00C55C4D" w:rsidP="00D1328B">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9</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C55C4D" w:rsidRPr="00D41E23" w:rsidTr="00D1328B">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C55C4D" w:rsidRPr="00D41E23" w:rsidRDefault="00C55C4D" w:rsidP="00D1328B">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C55C4D" w:rsidRPr="00D41E23" w:rsidRDefault="00C55C4D" w:rsidP="00D1328B">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C55C4D" w:rsidRPr="00D41E23" w:rsidTr="00D1328B">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C55C4D" w:rsidRPr="00D41E23" w:rsidRDefault="00C55C4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C55C4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C55C4D" w:rsidRPr="00D41E23" w:rsidRDefault="00C55C4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C55C4D" w:rsidRPr="00D41E23" w:rsidTr="00D1328B">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C55C4D" w:rsidRPr="00D41E23" w:rsidRDefault="00C55C4D" w:rsidP="00D1328B">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C55C4D" w:rsidRPr="00D41E23" w:rsidTr="00D1328B">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C55C4D" w:rsidRPr="00D41E23" w:rsidRDefault="00C55C4D" w:rsidP="00D1328B">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C55C4D" w:rsidRPr="00D41E23" w:rsidRDefault="00C55C4D" w:rsidP="00D1328B">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C55C4D" w:rsidRDefault="00C55C4D" w:rsidP="00D1328B">
            <w:pPr>
              <w:spacing w:before="120" w:after="120"/>
              <w:ind w:left="324" w:right="271"/>
              <w:jc w:val="both"/>
              <w:rPr>
                <w:rFonts w:ascii="Times New Roman" w:eastAsia="Calibri" w:hAnsi="Times New Roman" w:cs="Times New Roman"/>
                <w:b/>
                <w:sz w:val="24"/>
                <w:szCs w:val="24"/>
              </w:rPr>
            </w:pPr>
          </w:p>
          <w:p w:rsidR="009E059E" w:rsidRDefault="009E059E" w:rsidP="00D1328B">
            <w:pPr>
              <w:spacing w:before="120" w:after="120"/>
              <w:ind w:left="324" w:right="271"/>
              <w:jc w:val="both"/>
              <w:rPr>
                <w:rFonts w:ascii="Times New Roman" w:eastAsia="Calibri" w:hAnsi="Times New Roman" w:cs="Times New Roman"/>
                <w:b/>
                <w:sz w:val="24"/>
                <w:szCs w:val="24"/>
              </w:rPr>
            </w:pPr>
          </w:p>
          <w:p w:rsidR="009E059E" w:rsidRDefault="009E059E" w:rsidP="00D1328B">
            <w:pPr>
              <w:spacing w:before="120" w:after="120"/>
              <w:ind w:left="324" w:right="271"/>
              <w:jc w:val="both"/>
              <w:rPr>
                <w:rFonts w:ascii="Times New Roman" w:eastAsia="Calibri" w:hAnsi="Times New Roman" w:cs="Times New Roman"/>
                <w:b/>
                <w:sz w:val="24"/>
                <w:szCs w:val="24"/>
              </w:rPr>
            </w:pPr>
          </w:p>
          <w:p w:rsidR="00C55C4D" w:rsidRPr="00D41E23" w:rsidRDefault="00C55C4D" w:rsidP="00D1328B">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C55C4D" w:rsidRPr="00D41E23" w:rsidRDefault="009E059E" w:rsidP="00D1328B">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6A2A2EF8" wp14:editId="2FB08CEF">
                  <wp:extent cx="2524125" cy="4619625"/>
                  <wp:effectExtent l="0" t="0" r="9525" b="952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524125" cy="4619625"/>
                          </a:xfrm>
                          <a:prstGeom prst="rect">
                            <a:avLst/>
                          </a:prstGeom>
                        </pic:spPr>
                      </pic:pic>
                    </a:graphicData>
                  </a:graphic>
                </wp:inline>
              </w:drawing>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C55C4D" w:rsidRPr="00D41E23" w:rsidTr="00D1328B">
        <w:trPr>
          <w:jc w:val="center"/>
        </w:trPr>
        <w:tc>
          <w:tcPr>
            <w:tcW w:w="9034" w:type="dxa"/>
            <w:gridSpan w:val="3"/>
          </w:tcPr>
          <w:p w:rsidR="00C55C4D" w:rsidRPr="00D41E23" w:rsidRDefault="00C55C4D" w:rsidP="00D1328B">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5C0ADA47" wp14:editId="2764B8C6">
                  <wp:extent cx="5219700" cy="42862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9700" cy="428625"/>
                          </a:xfrm>
                          <a:prstGeom prst="rect">
                            <a:avLst/>
                          </a:prstGeom>
                        </pic:spPr>
                      </pic:pic>
                    </a:graphicData>
                  </a:graphic>
                </wp:inline>
              </w:drawing>
            </w:r>
          </w:p>
          <w:p w:rsidR="00C55C4D" w:rsidRPr="00D41E23" w:rsidRDefault="00C55C4D" w:rsidP="00D1328B">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C55C4D" w:rsidRPr="00D41E23" w:rsidRDefault="00C55C4D"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C55C4D" w:rsidRPr="00D41E23" w:rsidRDefault="00C55C4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C55C4D" w:rsidRPr="00D41E23" w:rsidRDefault="00C55C4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C55C4D" w:rsidRPr="00D41E23" w:rsidRDefault="00C55C4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C55C4D" w:rsidRPr="00D41E23" w:rsidRDefault="00C55C4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C55C4D" w:rsidRPr="00D41E23" w:rsidRDefault="00C55C4D" w:rsidP="00D1328B">
            <w:pPr>
              <w:spacing w:before="120" w:after="120"/>
              <w:ind w:left="583" w:right="232" w:hanging="259"/>
              <w:rPr>
                <w:rFonts w:ascii="Times New Roman" w:eastAsia="Calibri" w:hAnsi="Times New Roman" w:cs="Times New Roman"/>
                <w:sz w:val="24"/>
                <w:szCs w:val="24"/>
              </w:rPr>
            </w:pPr>
          </w:p>
          <w:p w:rsidR="00C55C4D" w:rsidRPr="00D41E23" w:rsidRDefault="00C55C4D" w:rsidP="00D1328B">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C55C4D" w:rsidRPr="00D41E23" w:rsidRDefault="00C55C4D" w:rsidP="00D1328B">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diajak untuk memlakukan refleksi terkait seluruh proses belajaran yang </w:t>
            </w:r>
            <w:r w:rsidRPr="00D41E23">
              <w:rPr>
                <w:rFonts w:ascii="Times New Roman" w:eastAsia="Calibri" w:hAnsi="Times New Roman" w:cs="Times New Roman"/>
                <w:sz w:val="24"/>
                <w:szCs w:val="24"/>
              </w:rPr>
              <w:lastRenderedPageBreak/>
              <w:t>sudah dialami.</w:t>
            </w:r>
          </w:p>
          <w:p w:rsidR="00C55C4D" w:rsidRPr="00D41E23" w:rsidRDefault="00C55C4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C55C4D" w:rsidRPr="00D41E23" w:rsidRDefault="00C55C4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C55C4D" w:rsidRPr="00D41E23" w:rsidRDefault="00C55C4D" w:rsidP="00D1328B">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C55C4D" w:rsidRPr="00D41E23" w:rsidRDefault="00C55C4D" w:rsidP="00D1328B">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C55C4D" w:rsidRPr="00D41E23" w:rsidTr="00D1328B">
        <w:trPr>
          <w:jc w:val="center"/>
        </w:trPr>
        <w:tc>
          <w:tcPr>
            <w:tcW w:w="9034" w:type="dxa"/>
            <w:gridSpan w:val="3"/>
          </w:tcPr>
          <w:p w:rsidR="00C55C4D" w:rsidRPr="00D41E23" w:rsidRDefault="00C55C4D" w:rsidP="00D1328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5E115BBE" wp14:editId="5AF983BB">
                  <wp:extent cx="5343525" cy="40957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43525" cy="409575"/>
                          </a:xfrm>
                          <a:prstGeom prst="rect">
                            <a:avLst/>
                          </a:prstGeom>
                        </pic:spPr>
                      </pic:pic>
                    </a:graphicData>
                  </a:graphic>
                </wp:inline>
              </w:drawing>
            </w:r>
          </w:p>
          <w:p w:rsidR="00C55C4D" w:rsidRPr="00D41E23" w:rsidRDefault="00C55C4D" w:rsidP="00D1328B">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C55C4D" w:rsidRPr="00D41E23" w:rsidRDefault="00C55C4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C55C4D" w:rsidRPr="00D41E23" w:rsidRDefault="00C55C4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C55C4D" w:rsidRPr="00D41E23" w:rsidRDefault="00C55C4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C55C4D" w:rsidRPr="00D41E23" w:rsidRDefault="00C55C4D" w:rsidP="00D1328B">
            <w:pPr>
              <w:pStyle w:val="ListParagraph"/>
              <w:spacing w:before="120" w:after="120"/>
              <w:ind w:left="324"/>
              <w:jc w:val="both"/>
              <w:rPr>
                <w:rFonts w:ascii="Times New Roman" w:eastAsia="Calibri" w:hAnsi="Times New Roman" w:cs="Times New Roman"/>
                <w:b/>
                <w:sz w:val="24"/>
                <w:szCs w:val="24"/>
              </w:rPr>
            </w:pPr>
          </w:p>
          <w:p w:rsidR="00C55C4D" w:rsidRPr="00D41E23" w:rsidRDefault="00C55C4D" w:rsidP="00D1328B">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C55C4D" w:rsidRPr="00D41E23" w:rsidRDefault="00C55C4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C55C4D" w:rsidRPr="00D41E23" w:rsidRDefault="00C55C4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C55C4D" w:rsidRPr="00D41E23" w:rsidRDefault="00C55C4D" w:rsidP="00D1328B">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C55C4D" w:rsidRPr="00D41E23" w:rsidTr="00D1328B">
        <w:trPr>
          <w:jc w:val="center"/>
        </w:trPr>
        <w:tc>
          <w:tcPr>
            <w:tcW w:w="9034" w:type="dxa"/>
            <w:gridSpan w:val="3"/>
            <w:shd w:val="clear" w:color="auto" w:fill="FF0000"/>
          </w:tcPr>
          <w:p w:rsidR="00C55C4D" w:rsidRPr="00D41E23" w:rsidRDefault="00C55C4D" w:rsidP="00D1328B">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C55C4D" w:rsidRPr="00D41E23" w:rsidTr="00D1328B">
        <w:trPr>
          <w:jc w:val="center"/>
        </w:trPr>
        <w:tc>
          <w:tcPr>
            <w:tcW w:w="9034" w:type="dxa"/>
            <w:gridSpan w:val="3"/>
          </w:tcPr>
          <w:p w:rsidR="00C55C4D" w:rsidRPr="00D41E23" w:rsidRDefault="00C55C4D" w:rsidP="00D1328B">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C55C4D" w:rsidRPr="00D41E23" w:rsidRDefault="00C55C4D"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C55C4D" w:rsidRPr="00D41E23" w:rsidRDefault="00C55C4D"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C55C4D" w:rsidRPr="00D41E23" w:rsidRDefault="00C55C4D" w:rsidP="00D1328B">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C55C4D" w:rsidRDefault="00A765B5" w:rsidP="00D1328B">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E9B76F0" wp14:editId="21BB7FB4">
                  <wp:extent cx="3429000" cy="152400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429000" cy="1524000"/>
                          </a:xfrm>
                          <a:prstGeom prst="rect">
                            <a:avLst/>
                          </a:prstGeom>
                        </pic:spPr>
                      </pic:pic>
                    </a:graphicData>
                  </a:graphic>
                </wp:inline>
              </w:drawing>
            </w:r>
          </w:p>
          <w:p w:rsidR="00C55C4D" w:rsidRPr="00D41E23" w:rsidRDefault="00A765B5" w:rsidP="00A765B5">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4F397DEC" wp14:editId="6AB4113A">
                  <wp:extent cx="3571875" cy="317182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571875" cy="3171825"/>
                          </a:xfrm>
                          <a:prstGeom prst="rect">
                            <a:avLst/>
                          </a:prstGeom>
                        </pic:spPr>
                      </pic:pic>
                    </a:graphicData>
                  </a:graphic>
                </wp:inline>
              </w:drawing>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C55C4D" w:rsidRPr="00D41E23" w:rsidTr="00D1328B">
        <w:trPr>
          <w:jc w:val="center"/>
        </w:trPr>
        <w:tc>
          <w:tcPr>
            <w:tcW w:w="9034" w:type="dxa"/>
            <w:gridSpan w:val="3"/>
          </w:tcPr>
          <w:p w:rsidR="00C55C4D" w:rsidRPr="00AD2BA4" w:rsidRDefault="00C55C4D"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C55C4D" w:rsidRPr="00AD2BA4" w:rsidRDefault="00C55C4D" w:rsidP="00D1328B">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Judul Asli: Study with Your Friends Mathematics for Elementary School 2nd 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C55C4D" w:rsidRPr="00D41E23" w:rsidTr="00D1328B">
        <w:trPr>
          <w:jc w:val="center"/>
        </w:trPr>
        <w:tc>
          <w:tcPr>
            <w:tcW w:w="9034" w:type="dxa"/>
            <w:gridSpan w:val="3"/>
          </w:tcPr>
          <w:p w:rsidR="00C55C4D" w:rsidRPr="00467306" w:rsidRDefault="00C55C4D"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80A2F">
              <w:rPr>
                <w:rFonts w:ascii="Times New Roman" w:eastAsia="Calibri" w:hAnsi="Times New Roman" w:cs="Times New Roman"/>
                <w:bCs/>
                <w:sz w:val="24"/>
                <w:szCs w:val="24"/>
              </w:rPr>
              <w:t>Penjumlahan</w:t>
            </w:r>
            <w:r>
              <w:rPr>
                <w:rFonts w:ascii="Times New Roman" w:eastAsia="Calibri" w:hAnsi="Times New Roman" w:cs="Times New Roman"/>
                <w:bCs/>
                <w:sz w:val="24"/>
                <w:szCs w:val="24"/>
              </w:rPr>
              <w:t xml:space="preserve"> </w:t>
            </w:r>
            <w:r w:rsidRPr="00180A2F">
              <w:rPr>
                <w:rFonts w:ascii="Times New Roman" w:eastAsia="Calibri" w:hAnsi="Times New Roman" w:cs="Times New Roman"/>
                <w:bCs/>
                <w:sz w:val="24"/>
                <w:szCs w:val="24"/>
              </w:rPr>
              <w:t>adalah </w:t>
            </w:r>
            <w:r w:rsidRPr="00180A2F">
              <w:rPr>
                <w:rFonts w:ascii="Times New Roman" w:eastAsia="Calibri" w:hAnsi="Times New Roman" w:cs="Times New Roman"/>
                <w:b/>
                <w:bCs/>
                <w:sz w:val="24"/>
                <w:szCs w:val="24"/>
              </w:rPr>
              <w:t>dasar dari operasi hitung yang mengaitkan setiap pasangan bilangan dengan bilangan yang lain</w:t>
            </w:r>
            <w:r w:rsidRPr="00180A2F">
              <w:rPr>
                <w:rFonts w:ascii="Times New Roman" w:eastAsia="Calibri" w:hAnsi="Times New Roman" w:cs="Times New Roman"/>
                <w:bCs/>
                <w:sz w:val="24"/>
                <w:szCs w:val="24"/>
              </w:rPr>
              <w:t>. b) Pengurangan adalah penurunan atau kebalikan dari penjumlahan.</w:t>
            </w:r>
          </w:p>
        </w:tc>
      </w:tr>
      <w:tr w:rsidR="00C55C4D" w:rsidRPr="00D41E23" w:rsidTr="00D1328B">
        <w:trPr>
          <w:jc w:val="center"/>
        </w:trPr>
        <w:tc>
          <w:tcPr>
            <w:tcW w:w="9034" w:type="dxa"/>
            <w:gridSpan w:val="3"/>
            <w:shd w:val="clear" w:color="auto" w:fill="FFFF00"/>
          </w:tcPr>
          <w:p w:rsidR="00C55C4D" w:rsidRPr="00D41E23" w:rsidRDefault="00C55C4D" w:rsidP="00D1328B">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C55C4D" w:rsidRPr="00D41E23" w:rsidTr="00D1328B">
        <w:trPr>
          <w:jc w:val="center"/>
        </w:trPr>
        <w:tc>
          <w:tcPr>
            <w:tcW w:w="9034" w:type="dxa"/>
            <w:gridSpan w:val="3"/>
          </w:tcPr>
          <w:p w:rsidR="00C55C4D" w:rsidRPr="00D41E23" w:rsidRDefault="00C55C4D" w:rsidP="00D1328B">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C55C4D" w:rsidRPr="00D41E23" w:rsidRDefault="00BC69B1" w:rsidP="00D1328B">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92" w:history="1">
              <w:r w:rsidR="00C55C4D" w:rsidRPr="00D41E23">
                <w:rPr>
                  <w:rStyle w:val="Hyperlink"/>
                  <w:rFonts w:ascii="Times New Roman" w:eastAsia="Calibri" w:hAnsi="Times New Roman" w:cs="Times New Roman"/>
                  <w:bCs/>
                  <w:sz w:val="24"/>
                  <w:szCs w:val="24"/>
                </w:rPr>
                <w:t>https://sumber.belajar.kemdikbud.go.id/</w:t>
              </w:r>
            </w:hyperlink>
            <w:r w:rsidR="00C55C4D" w:rsidRPr="00D41E23">
              <w:rPr>
                <w:rFonts w:ascii="Times New Roman" w:eastAsia="Calibri" w:hAnsi="Times New Roman" w:cs="Times New Roman"/>
                <w:bCs/>
                <w:sz w:val="24"/>
                <w:szCs w:val="24"/>
              </w:rPr>
              <w:t xml:space="preserve">  </w:t>
            </w:r>
          </w:p>
        </w:tc>
      </w:tr>
    </w:tbl>
    <w:p w:rsidR="00C55C4D" w:rsidRPr="00692373" w:rsidRDefault="00C55C4D" w:rsidP="00A765B5">
      <w:pPr>
        <w:spacing w:before="120" w:after="120" w:line="240" w:lineRule="auto"/>
        <w:jc w:val="center"/>
        <w:rPr>
          <w:rFonts w:ascii="Times New Roman" w:eastAsia="Calibri" w:hAnsi="Times New Roman" w:cs="Times New Roman"/>
          <w:b/>
          <w:bCs/>
          <w:sz w:val="24"/>
          <w:szCs w:val="24"/>
        </w:rPr>
      </w:pPr>
    </w:p>
    <w:sectPr w:rsidR="00C55C4D" w:rsidRPr="00692373" w:rsidSect="00602A1F">
      <w:headerReference w:type="even" r:id="rId93"/>
      <w:headerReference w:type="default" r:id="rId94"/>
      <w:footerReference w:type="even" r:id="rId95"/>
      <w:footerReference w:type="default" r:id="rId96"/>
      <w:headerReference w:type="first" r:id="rId97"/>
      <w:footerReference w:type="first" r:id="rId98"/>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9B1" w:rsidRDefault="00BC69B1" w:rsidP="00A92835">
      <w:pPr>
        <w:spacing w:after="0" w:line="240" w:lineRule="auto"/>
      </w:pPr>
      <w:r>
        <w:separator/>
      </w:r>
    </w:p>
  </w:endnote>
  <w:endnote w:type="continuationSeparator" w:id="0">
    <w:p w:rsidR="00BC69B1" w:rsidRDefault="00BC69B1"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Lato-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2DC" w:rsidRDefault="003042D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442" w:rsidRPr="004F5E13" w:rsidRDefault="009F0442"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1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2DC" w:rsidRDefault="003042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9B1" w:rsidRDefault="00BC69B1" w:rsidP="00A92835">
      <w:pPr>
        <w:spacing w:after="0" w:line="240" w:lineRule="auto"/>
      </w:pPr>
      <w:r>
        <w:separator/>
      </w:r>
    </w:p>
  </w:footnote>
  <w:footnote w:type="continuationSeparator" w:id="0">
    <w:p w:rsidR="00BC69B1" w:rsidRDefault="00BC69B1"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2DC" w:rsidRDefault="003042D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442" w:rsidRPr="00375E07" w:rsidRDefault="009F0442"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2DC" w:rsidRDefault="003042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1358B0"/>
    <w:multiLevelType w:val="hybridMultilevel"/>
    <w:tmpl w:val="504CEC46"/>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
    <w:nsid w:val="0C8738D6"/>
    <w:multiLevelType w:val="hybridMultilevel"/>
    <w:tmpl w:val="5D9A4EE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3">
    <w:nsid w:val="13B6638D"/>
    <w:multiLevelType w:val="hybridMultilevel"/>
    <w:tmpl w:val="D1460922"/>
    <w:lvl w:ilvl="0" w:tplc="D654E680">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
    <w:nsid w:val="194A5E7A"/>
    <w:multiLevelType w:val="hybridMultilevel"/>
    <w:tmpl w:val="1A4EA482"/>
    <w:lvl w:ilvl="0" w:tplc="85709528">
      <w:start w:val="1"/>
      <w:numFmt w:val="bullet"/>
      <w:lvlText w:val=""/>
      <w:lvlJc w:val="left"/>
      <w:pPr>
        <w:ind w:left="1303" w:hanging="360"/>
      </w:pPr>
      <w:rPr>
        <w:rFonts w:ascii="Symbol" w:hAnsi="Symbol"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5">
    <w:nsid w:val="1B8A2AD3"/>
    <w:multiLevelType w:val="hybridMultilevel"/>
    <w:tmpl w:val="42B20A60"/>
    <w:lvl w:ilvl="0" w:tplc="9A02EDE2">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6">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7">
    <w:nsid w:val="1EB77C3E"/>
    <w:multiLevelType w:val="hybridMultilevel"/>
    <w:tmpl w:val="4DA07F16"/>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8">
    <w:nsid w:val="253D3F19"/>
    <w:multiLevelType w:val="hybridMultilevel"/>
    <w:tmpl w:val="AC26CEB8"/>
    <w:lvl w:ilvl="0" w:tplc="04090001">
      <w:start w:val="1"/>
      <w:numFmt w:val="bullet"/>
      <w:lvlText w:val=""/>
      <w:lvlJc w:val="left"/>
      <w:pPr>
        <w:ind w:left="1367" w:hanging="360"/>
      </w:pPr>
      <w:rPr>
        <w:rFonts w:ascii="Symbol" w:hAnsi="Symbol" w:hint="default"/>
      </w:rPr>
    </w:lvl>
    <w:lvl w:ilvl="1" w:tplc="04090003">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9">
    <w:nsid w:val="265D72E1"/>
    <w:multiLevelType w:val="hybridMultilevel"/>
    <w:tmpl w:val="090EBE56"/>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0">
    <w:nsid w:val="2A065121"/>
    <w:multiLevelType w:val="hybridMultilevel"/>
    <w:tmpl w:val="345C0FAC"/>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1">
    <w:nsid w:val="2E967AD6"/>
    <w:multiLevelType w:val="hybridMultilevel"/>
    <w:tmpl w:val="4C36041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2">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043185"/>
    <w:multiLevelType w:val="hybridMultilevel"/>
    <w:tmpl w:val="E48C6AA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nsid w:val="38CA572F"/>
    <w:multiLevelType w:val="hybridMultilevel"/>
    <w:tmpl w:val="E3282072"/>
    <w:lvl w:ilvl="0" w:tplc="04090001">
      <w:start w:val="1"/>
      <w:numFmt w:val="bullet"/>
      <w:lvlText w:val=""/>
      <w:lvlJc w:val="left"/>
      <w:pPr>
        <w:ind w:left="1367" w:hanging="360"/>
      </w:pPr>
      <w:rPr>
        <w:rFonts w:ascii="Symbol" w:hAnsi="Symbol" w:hint="default"/>
      </w:rPr>
    </w:lvl>
    <w:lvl w:ilvl="1" w:tplc="04090001">
      <w:start w:val="1"/>
      <w:numFmt w:val="bullet"/>
      <w:lvlText w:val=""/>
      <w:lvlJc w:val="left"/>
      <w:pPr>
        <w:ind w:left="2087" w:hanging="360"/>
      </w:pPr>
      <w:rPr>
        <w:rFonts w:ascii="Symbol" w:hAnsi="Symbol"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15">
    <w:nsid w:val="3A517DCF"/>
    <w:multiLevelType w:val="hybridMultilevel"/>
    <w:tmpl w:val="DCC87F5C"/>
    <w:lvl w:ilvl="0" w:tplc="D654E680">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6">
    <w:nsid w:val="3B334E60"/>
    <w:multiLevelType w:val="hybridMultilevel"/>
    <w:tmpl w:val="FAE82DA0"/>
    <w:lvl w:ilvl="0" w:tplc="04090009">
      <w:start w:val="1"/>
      <w:numFmt w:val="bullet"/>
      <w:lvlText w:val=""/>
      <w:lvlJc w:val="left"/>
      <w:pPr>
        <w:ind w:left="1367" w:hanging="360"/>
      </w:pPr>
      <w:rPr>
        <w:rFonts w:ascii="Wingdings" w:hAnsi="Wingdings"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17">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3D1D3287"/>
    <w:multiLevelType w:val="hybridMultilevel"/>
    <w:tmpl w:val="E11A373C"/>
    <w:lvl w:ilvl="0" w:tplc="1D189AAA">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9">
    <w:nsid w:val="3DA51CBE"/>
    <w:multiLevelType w:val="hybridMultilevel"/>
    <w:tmpl w:val="E98EA4F4"/>
    <w:lvl w:ilvl="0" w:tplc="D654E680">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0">
    <w:nsid w:val="42C713B0"/>
    <w:multiLevelType w:val="hybridMultilevel"/>
    <w:tmpl w:val="D5D4DF7A"/>
    <w:lvl w:ilvl="0" w:tplc="04090003">
      <w:start w:val="1"/>
      <w:numFmt w:val="bullet"/>
      <w:lvlText w:val="o"/>
      <w:lvlJc w:val="left"/>
      <w:pPr>
        <w:ind w:left="1663" w:hanging="360"/>
      </w:pPr>
      <w:rPr>
        <w:rFonts w:ascii="Courier New" w:hAnsi="Courier New" w:cs="Courier New"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21">
    <w:nsid w:val="44856949"/>
    <w:multiLevelType w:val="hybridMultilevel"/>
    <w:tmpl w:val="A100FAE4"/>
    <w:lvl w:ilvl="0" w:tplc="FF8C5074">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22">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3">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7E3635"/>
    <w:multiLevelType w:val="hybridMultilevel"/>
    <w:tmpl w:val="A65231D0"/>
    <w:lvl w:ilvl="0" w:tplc="D654E680">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5">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6">
    <w:nsid w:val="539B1BE7"/>
    <w:multiLevelType w:val="hybridMultilevel"/>
    <w:tmpl w:val="6CBE2D54"/>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7">
    <w:nsid w:val="56B52572"/>
    <w:multiLevelType w:val="hybridMultilevel"/>
    <w:tmpl w:val="D1D21660"/>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8">
    <w:nsid w:val="5DB10840"/>
    <w:multiLevelType w:val="hybridMultilevel"/>
    <w:tmpl w:val="B922EA4C"/>
    <w:lvl w:ilvl="0" w:tplc="09A0AFC0">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9">
    <w:nsid w:val="5EF9502A"/>
    <w:multiLevelType w:val="hybridMultilevel"/>
    <w:tmpl w:val="E2208CAC"/>
    <w:lvl w:ilvl="0" w:tplc="1D189AAA">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30">
    <w:nsid w:val="61193DC0"/>
    <w:multiLevelType w:val="hybridMultilevel"/>
    <w:tmpl w:val="1E7E2984"/>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1">
    <w:nsid w:val="6607657D"/>
    <w:multiLevelType w:val="hybridMultilevel"/>
    <w:tmpl w:val="76982648"/>
    <w:lvl w:ilvl="0" w:tplc="1D189AAA">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2">
    <w:nsid w:val="6C902923"/>
    <w:multiLevelType w:val="hybridMultilevel"/>
    <w:tmpl w:val="5920A502"/>
    <w:lvl w:ilvl="0" w:tplc="EEEEC948">
      <w:start w:val="1"/>
      <w:numFmt w:val="bullet"/>
      <w:lvlText w:val=""/>
      <w:lvlJc w:val="left"/>
      <w:pPr>
        <w:ind w:left="1303" w:hanging="360"/>
      </w:pPr>
      <w:rPr>
        <w:rFonts w:ascii="Wingdings" w:hAnsi="Wingdings" w:hint="default"/>
        <w:sz w:val="20"/>
        <w:szCs w:val="20"/>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3">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72A9195F"/>
    <w:multiLevelType w:val="hybridMultilevel"/>
    <w:tmpl w:val="ECB4573E"/>
    <w:lvl w:ilvl="0" w:tplc="D2745BC4">
      <w:start w:val="1"/>
      <w:numFmt w:val="bullet"/>
      <w:lvlText w:val=""/>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5">
    <w:nsid w:val="73171A37"/>
    <w:multiLevelType w:val="hybridMultilevel"/>
    <w:tmpl w:val="CBA89D2E"/>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6">
    <w:nsid w:val="7327796B"/>
    <w:multiLevelType w:val="hybridMultilevel"/>
    <w:tmpl w:val="D77658D6"/>
    <w:lvl w:ilvl="0" w:tplc="9A02EDE2">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37">
    <w:nsid w:val="753E09E1"/>
    <w:multiLevelType w:val="hybridMultilevel"/>
    <w:tmpl w:val="39B8A196"/>
    <w:lvl w:ilvl="0" w:tplc="FF8C5074">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8">
    <w:nsid w:val="75A93119"/>
    <w:multiLevelType w:val="hybridMultilevel"/>
    <w:tmpl w:val="DC40244A"/>
    <w:lvl w:ilvl="0" w:tplc="BDBC77E4">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9">
    <w:nsid w:val="77582E3C"/>
    <w:multiLevelType w:val="hybridMultilevel"/>
    <w:tmpl w:val="7764A1DA"/>
    <w:lvl w:ilvl="0" w:tplc="C736117A">
      <w:start w:val="1"/>
      <w:numFmt w:val="bullet"/>
      <w:lvlText w:val=""/>
      <w:lvlJc w:val="left"/>
      <w:pPr>
        <w:ind w:left="1303" w:hanging="360"/>
      </w:pPr>
      <w:rPr>
        <w:rFonts w:ascii="Wingdings" w:hAnsi="Wingdings" w:hint="default"/>
        <w:sz w:val="20"/>
        <w:szCs w:val="20"/>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0">
    <w:nsid w:val="77C9294B"/>
    <w:multiLevelType w:val="hybridMultilevel"/>
    <w:tmpl w:val="AFCCCB2E"/>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1">
    <w:nsid w:val="797A00D0"/>
    <w:multiLevelType w:val="hybridMultilevel"/>
    <w:tmpl w:val="E0248236"/>
    <w:lvl w:ilvl="0" w:tplc="3A38E648">
      <w:start w:val="1"/>
      <w:numFmt w:val="bullet"/>
      <w:lvlText w:val=""/>
      <w:lvlJc w:val="left"/>
      <w:pPr>
        <w:ind w:left="1805" w:hanging="360"/>
      </w:pPr>
      <w:rPr>
        <w:rFonts w:ascii="Wingdings" w:hAnsi="Wingdings" w:hint="default"/>
      </w:rPr>
    </w:lvl>
    <w:lvl w:ilvl="1" w:tplc="3A38E64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2"/>
  </w:num>
  <w:num w:numId="3">
    <w:abstractNumId w:val="6"/>
  </w:num>
  <w:num w:numId="4">
    <w:abstractNumId w:val="17"/>
  </w:num>
  <w:num w:numId="5">
    <w:abstractNumId w:val="33"/>
  </w:num>
  <w:num w:numId="6">
    <w:abstractNumId w:val="0"/>
  </w:num>
  <w:num w:numId="7">
    <w:abstractNumId w:val="43"/>
  </w:num>
  <w:num w:numId="8">
    <w:abstractNumId w:val="25"/>
  </w:num>
  <w:num w:numId="9">
    <w:abstractNumId w:val="35"/>
  </w:num>
  <w:num w:numId="10">
    <w:abstractNumId w:val="22"/>
  </w:num>
  <w:num w:numId="11">
    <w:abstractNumId w:val="12"/>
  </w:num>
  <w:num w:numId="12">
    <w:abstractNumId w:val="11"/>
  </w:num>
  <w:num w:numId="13">
    <w:abstractNumId w:val="38"/>
  </w:num>
  <w:num w:numId="14">
    <w:abstractNumId w:val="30"/>
  </w:num>
  <w:num w:numId="15">
    <w:abstractNumId w:val="29"/>
  </w:num>
  <w:num w:numId="16">
    <w:abstractNumId w:val="19"/>
  </w:num>
  <w:num w:numId="17">
    <w:abstractNumId w:val="20"/>
  </w:num>
  <w:num w:numId="18">
    <w:abstractNumId w:val="36"/>
  </w:num>
  <w:num w:numId="19">
    <w:abstractNumId w:val="21"/>
  </w:num>
  <w:num w:numId="20">
    <w:abstractNumId w:val="41"/>
  </w:num>
  <w:num w:numId="21">
    <w:abstractNumId w:val="26"/>
  </w:num>
  <w:num w:numId="22">
    <w:abstractNumId w:val="40"/>
  </w:num>
  <w:num w:numId="23">
    <w:abstractNumId w:val="39"/>
  </w:num>
  <w:num w:numId="24">
    <w:abstractNumId w:val="2"/>
  </w:num>
  <w:num w:numId="25">
    <w:abstractNumId w:val="34"/>
  </w:num>
  <w:num w:numId="26">
    <w:abstractNumId w:val="3"/>
  </w:num>
  <w:num w:numId="27">
    <w:abstractNumId w:val="7"/>
  </w:num>
  <w:num w:numId="28">
    <w:abstractNumId w:val="8"/>
  </w:num>
  <w:num w:numId="29">
    <w:abstractNumId w:val="14"/>
  </w:num>
  <w:num w:numId="30">
    <w:abstractNumId w:val="16"/>
  </w:num>
  <w:num w:numId="31">
    <w:abstractNumId w:val="15"/>
  </w:num>
  <w:num w:numId="32">
    <w:abstractNumId w:val="18"/>
  </w:num>
  <w:num w:numId="33">
    <w:abstractNumId w:val="4"/>
  </w:num>
  <w:num w:numId="34">
    <w:abstractNumId w:val="27"/>
  </w:num>
  <w:num w:numId="35">
    <w:abstractNumId w:val="9"/>
  </w:num>
  <w:num w:numId="36">
    <w:abstractNumId w:val="32"/>
  </w:num>
  <w:num w:numId="37">
    <w:abstractNumId w:val="37"/>
  </w:num>
  <w:num w:numId="38">
    <w:abstractNumId w:val="1"/>
  </w:num>
  <w:num w:numId="39">
    <w:abstractNumId w:val="10"/>
  </w:num>
  <w:num w:numId="40">
    <w:abstractNumId w:val="28"/>
  </w:num>
  <w:num w:numId="41">
    <w:abstractNumId w:val="13"/>
  </w:num>
  <w:num w:numId="42">
    <w:abstractNumId w:val="24"/>
  </w:num>
  <w:num w:numId="43">
    <w:abstractNumId w:val="31"/>
  </w:num>
  <w:num w:numId="44">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1069"/>
    <w:rsid w:val="00001FA5"/>
    <w:rsid w:val="0000396C"/>
    <w:rsid w:val="00004A0D"/>
    <w:rsid w:val="00007720"/>
    <w:rsid w:val="0000788C"/>
    <w:rsid w:val="00007A59"/>
    <w:rsid w:val="00007F8E"/>
    <w:rsid w:val="00012699"/>
    <w:rsid w:val="00012C63"/>
    <w:rsid w:val="0001438C"/>
    <w:rsid w:val="00014657"/>
    <w:rsid w:val="00015CE5"/>
    <w:rsid w:val="0001663C"/>
    <w:rsid w:val="000177E2"/>
    <w:rsid w:val="00017A8F"/>
    <w:rsid w:val="00021EFB"/>
    <w:rsid w:val="00022037"/>
    <w:rsid w:val="00023340"/>
    <w:rsid w:val="00023AD0"/>
    <w:rsid w:val="00023E89"/>
    <w:rsid w:val="000244D4"/>
    <w:rsid w:val="00024711"/>
    <w:rsid w:val="00025356"/>
    <w:rsid w:val="00025E52"/>
    <w:rsid w:val="00027163"/>
    <w:rsid w:val="0002731E"/>
    <w:rsid w:val="000274B2"/>
    <w:rsid w:val="00027979"/>
    <w:rsid w:val="00031DBA"/>
    <w:rsid w:val="00031E94"/>
    <w:rsid w:val="0003209D"/>
    <w:rsid w:val="00032AF0"/>
    <w:rsid w:val="00032CE0"/>
    <w:rsid w:val="00035F8E"/>
    <w:rsid w:val="00037741"/>
    <w:rsid w:val="00040387"/>
    <w:rsid w:val="00041A40"/>
    <w:rsid w:val="000425F4"/>
    <w:rsid w:val="000426FD"/>
    <w:rsid w:val="00043269"/>
    <w:rsid w:val="00044052"/>
    <w:rsid w:val="00044D62"/>
    <w:rsid w:val="00044E0A"/>
    <w:rsid w:val="00045866"/>
    <w:rsid w:val="00045A9F"/>
    <w:rsid w:val="00045C2D"/>
    <w:rsid w:val="000466AB"/>
    <w:rsid w:val="0004714D"/>
    <w:rsid w:val="00047445"/>
    <w:rsid w:val="000476CE"/>
    <w:rsid w:val="000478FE"/>
    <w:rsid w:val="00050481"/>
    <w:rsid w:val="0005090E"/>
    <w:rsid w:val="00050B66"/>
    <w:rsid w:val="000510F6"/>
    <w:rsid w:val="00051445"/>
    <w:rsid w:val="00051AC0"/>
    <w:rsid w:val="00051F04"/>
    <w:rsid w:val="000531AE"/>
    <w:rsid w:val="000531E9"/>
    <w:rsid w:val="00054A5F"/>
    <w:rsid w:val="000553B9"/>
    <w:rsid w:val="00055E41"/>
    <w:rsid w:val="00056EB9"/>
    <w:rsid w:val="00061CD3"/>
    <w:rsid w:val="00062538"/>
    <w:rsid w:val="00062CAF"/>
    <w:rsid w:val="00063F5F"/>
    <w:rsid w:val="00064032"/>
    <w:rsid w:val="00064A53"/>
    <w:rsid w:val="00065675"/>
    <w:rsid w:val="00065768"/>
    <w:rsid w:val="00065F7C"/>
    <w:rsid w:val="00067390"/>
    <w:rsid w:val="00067FC5"/>
    <w:rsid w:val="000708EE"/>
    <w:rsid w:val="00070E24"/>
    <w:rsid w:val="00071325"/>
    <w:rsid w:val="000713A7"/>
    <w:rsid w:val="00071A56"/>
    <w:rsid w:val="00071B4C"/>
    <w:rsid w:val="0007246D"/>
    <w:rsid w:val="00072961"/>
    <w:rsid w:val="00072E98"/>
    <w:rsid w:val="000742B5"/>
    <w:rsid w:val="000748C4"/>
    <w:rsid w:val="00076E17"/>
    <w:rsid w:val="00080F2C"/>
    <w:rsid w:val="000818CD"/>
    <w:rsid w:val="00082AE8"/>
    <w:rsid w:val="00082CD1"/>
    <w:rsid w:val="0008380B"/>
    <w:rsid w:val="00083D3B"/>
    <w:rsid w:val="00084984"/>
    <w:rsid w:val="00084DF5"/>
    <w:rsid w:val="000854D1"/>
    <w:rsid w:val="000855C3"/>
    <w:rsid w:val="00085F3C"/>
    <w:rsid w:val="00087B83"/>
    <w:rsid w:val="00090028"/>
    <w:rsid w:val="00091B9F"/>
    <w:rsid w:val="00092187"/>
    <w:rsid w:val="000944F2"/>
    <w:rsid w:val="00095081"/>
    <w:rsid w:val="000A026E"/>
    <w:rsid w:val="000A0523"/>
    <w:rsid w:val="000A0958"/>
    <w:rsid w:val="000A192B"/>
    <w:rsid w:val="000A1A34"/>
    <w:rsid w:val="000A257C"/>
    <w:rsid w:val="000A28F3"/>
    <w:rsid w:val="000A340A"/>
    <w:rsid w:val="000A4436"/>
    <w:rsid w:val="000A65C9"/>
    <w:rsid w:val="000A732A"/>
    <w:rsid w:val="000B06A5"/>
    <w:rsid w:val="000B0B10"/>
    <w:rsid w:val="000B0C52"/>
    <w:rsid w:val="000B0C91"/>
    <w:rsid w:val="000B0D93"/>
    <w:rsid w:val="000B1346"/>
    <w:rsid w:val="000B2522"/>
    <w:rsid w:val="000B2854"/>
    <w:rsid w:val="000B2DF4"/>
    <w:rsid w:val="000B3168"/>
    <w:rsid w:val="000B3AA2"/>
    <w:rsid w:val="000B4149"/>
    <w:rsid w:val="000B45ED"/>
    <w:rsid w:val="000B461A"/>
    <w:rsid w:val="000B62D3"/>
    <w:rsid w:val="000B68D6"/>
    <w:rsid w:val="000B7835"/>
    <w:rsid w:val="000C0203"/>
    <w:rsid w:val="000C098C"/>
    <w:rsid w:val="000C0A4A"/>
    <w:rsid w:val="000C0E2D"/>
    <w:rsid w:val="000C0FE1"/>
    <w:rsid w:val="000C2B61"/>
    <w:rsid w:val="000C31C0"/>
    <w:rsid w:val="000C39EE"/>
    <w:rsid w:val="000C48F1"/>
    <w:rsid w:val="000C4AA2"/>
    <w:rsid w:val="000C4B91"/>
    <w:rsid w:val="000C5985"/>
    <w:rsid w:val="000C6168"/>
    <w:rsid w:val="000C6414"/>
    <w:rsid w:val="000C6B1F"/>
    <w:rsid w:val="000C6BD9"/>
    <w:rsid w:val="000C7EE8"/>
    <w:rsid w:val="000D1563"/>
    <w:rsid w:val="000D1AFD"/>
    <w:rsid w:val="000D21A6"/>
    <w:rsid w:val="000D3399"/>
    <w:rsid w:val="000D459C"/>
    <w:rsid w:val="000D4CA6"/>
    <w:rsid w:val="000D53D5"/>
    <w:rsid w:val="000D59BD"/>
    <w:rsid w:val="000D5EA3"/>
    <w:rsid w:val="000D607F"/>
    <w:rsid w:val="000D649A"/>
    <w:rsid w:val="000D6BB0"/>
    <w:rsid w:val="000D6E31"/>
    <w:rsid w:val="000E022E"/>
    <w:rsid w:val="000E0707"/>
    <w:rsid w:val="000E0F96"/>
    <w:rsid w:val="000E2BCA"/>
    <w:rsid w:val="000E3783"/>
    <w:rsid w:val="000E4203"/>
    <w:rsid w:val="000E6F20"/>
    <w:rsid w:val="000E7249"/>
    <w:rsid w:val="000E790F"/>
    <w:rsid w:val="000F0DAF"/>
    <w:rsid w:val="000F266B"/>
    <w:rsid w:val="000F26E3"/>
    <w:rsid w:val="000F3394"/>
    <w:rsid w:val="000F6BCB"/>
    <w:rsid w:val="000F70E2"/>
    <w:rsid w:val="000F7159"/>
    <w:rsid w:val="0010048F"/>
    <w:rsid w:val="001004D7"/>
    <w:rsid w:val="00100653"/>
    <w:rsid w:val="00101557"/>
    <w:rsid w:val="00101877"/>
    <w:rsid w:val="00102BD7"/>
    <w:rsid w:val="0010360A"/>
    <w:rsid w:val="00103A84"/>
    <w:rsid w:val="0010445C"/>
    <w:rsid w:val="0010539A"/>
    <w:rsid w:val="001055AE"/>
    <w:rsid w:val="00105D6A"/>
    <w:rsid w:val="00105E52"/>
    <w:rsid w:val="001064C8"/>
    <w:rsid w:val="00106F8C"/>
    <w:rsid w:val="0010704B"/>
    <w:rsid w:val="001073DD"/>
    <w:rsid w:val="00111058"/>
    <w:rsid w:val="00111529"/>
    <w:rsid w:val="00112741"/>
    <w:rsid w:val="00112C26"/>
    <w:rsid w:val="00112F44"/>
    <w:rsid w:val="001139C2"/>
    <w:rsid w:val="00113F53"/>
    <w:rsid w:val="00113F87"/>
    <w:rsid w:val="00114639"/>
    <w:rsid w:val="001152C8"/>
    <w:rsid w:val="001159E1"/>
    <w:rsid w:val="00116FB1"/>
    <w:rsid w:val="00117C11"/>
    <w:rsid w:val="00120196"/>
    <w:rsid w:val="001204B4"/>
    <w:rsid w:val="001219CE"/>
    <w:rsid w:val="001227B2"/>
    <w:rsid w:val="001232EC"/>
    <w:rsid w:val="00124434"/>
    <w:rsid w:val="001244CD"/>
    <w:rsid w:val="00125B4D"/>
    <w:rsid w:val="0012648A"/>
    <w:rsid w:val="00126FAD"/>
    <w:rsid w:val="00127EC7"/>
    <w:rsid w:val="00131336"/>
    <w:rsid w:val="00133209"/>
    <w:rsid w:val="00133810"/>
    <w:rsid w:val="00133D01"/>
    <w:rsid w:val="00134507"/>
    <w:rsid w:val="001357C1"/>
    <w:rsid w:val="00136BB1"/>
    <w:rsid w:val="00140707"/>
    <w:rsid w:val="00141356"/>
    <w:rsid w:val="00141DBC"/>
    <w:rsid w:val="0014267D"/>
    <w:rsid w:val="00142C46"/>
    <w:rsid w:val="00143722"/>
    <w:rsid w:val="00143AC0"/>
    <w:rsid w:val="00144F4F"/>
    <w:rsid w:val="001452E4"/>
    <w:rsid w:val="00145881"/>
    <w:rsid w:val="00145910"/>
    <w:rsid w:val="001459C6"/>
    <w:rsid w:val="00146253"/>
    <w:rsid w:val="001464AB"/>
    <w:rsid w:val="001465C4"/>
    <w:rsid w:val="00146D83"/>
    <w:rsid w:val="00147CD1"/>
    <w:rsid w:val="00150DAB"/>
    <w:rsid w:val="001522D5"/>
    <w:rsid w:val="0015298D"/>
    <w:rsid w:val="00153735"/>
    <w:rsid w:val="0015381E"/>
    <w:rsid w:val="00153E40"/>
    <w:rsid w:val="00153EB0"/>
    <w:rsid w:val="001540CF"/>
    <w:rsid w:val="00154DF3"/>
    <w:rsid w:val="0015623B"/>
    <w:rsid w:val="00157AB7"/>
    <w:rsid w:val="001602D8"/>
    <w:rsid w:val="001605F7"/>
    <w:rsid w:val="0016107E"/>
    <w:rsid w:val="00161381"/>
    <w:rsid w:val="001628AF"/>
    <w:rsid w:val="0016556A"/>
    <w:rsid w:val="00166310"/>
    <w:rsid w:val="001668E8"/>
    <w:rsid w:val="001669FE"/>
    <w:rsid w:val="001677BE"/>
    <w:rsid w:val="00167D1D"/>
    <w:rsid w:val="00167F67"/>
    <w:rsid w:val="00172ADF"/>
    <w:rsid w:val="00172F06"/>
    <w:rsid w:val="0017322E"/>
    <w:rsid w:val="00174C8E"/>
    <w:rsid w:val="00174CCE"/>
    <w:rsid w:val="00174EB7"/>
    <w:rsid w:val="00174ED6"/>
    <w:rsid w:val="001768CE"/>
    <w:rsid w:val="00177ABA"/>
    <w:rsid w:val="0018055C"/>
    <w:rsid w:val="00180A2F"/>
    <w:rsid w:val="00181D99"/>
    <w:rsid w:val="0018512C"/>
    <w:rsid w:val="00185A44"/>
    <w:rsid w:val="00185CE9"/>
    <w:rsid w:val="00185D34"/>
    <w:rsid w:val="001860EE"/>
    <w:rsid w:val="0018617D"/>
    <w:rsid w:val="00187249"/>
    <w:rsid w:val="00190D26"/>
    <w:rsid w:val="001912B1"/>
    <w:rsid w:val="001916F6"/>
    <w:rsid w:val="001917A9"/>
    <w:rsid w:val="00191F6F"/>
    <w:rsid w:val="001925AE"/>
    <w:rsid w:val="001940D1"/>
    <w:rsid w:val="001955D9"/>
    <w:rsid w:val="00195BBF"/>
    <w:rsid w:val="00195FCD"/>
    <w:rsid w:val="00196582"/>
    <w:rsid w:val="00196883"/>
    <w:rsid w:val="00196A33"/>
    <w:rsid w:val="00196EE2"/>
    <w:rsid w:val="00197C5D"/>
    <w:rsid w:val="001A02F9"/>
    <w:rsid w:val="001A0921"/>
    <w:rsid w:val="001A213C"/>
    <w:rsid w:val="001A2749"/>
    <w:rsid w:val="001A3938"/>
    <w:rsid w:val="001A4E37"/>
    <w:rsid w:val="001A5545"/>
    <w:rsid w:val="001A5A5F"/>
    <w:rsid w:val="001A5F81"/>
    <w:rsid w:val="001A6230"/>
    <w:rsid w:val="001A683F"/>
    <w:rsid w:val="001A6B4C"/>
    <w:rsid w:val="001A70AC"/>
    <w:rsid w:val="001A7ED9"/>
    <w:rsid w:val="001B021D"/>
    <w:rsid w:val="001B0767"/>
    <w:rsid w:val="001B0796"/>
    <w:rsid w:val="001B206D"/>
    <w:rsid w:val="001B23E8"/>
    <w:rsid w:val="001B27D8"/>
    <w:rsid w:val="001B4547"/>
    <w:rsid w:val="001B54D5"/>
    <w:rsid w:val="001B5B84"/>
    <w:rsid w:val="001B7521"/>
    <w:rsid w:val="001B7615"/>
    <w:rsid w:val="001C03AE"/>
    <w:rsid w:val="001C13C1"/>
    <w:rsid w:val="001C60EA"/>
    <w:rsid w:val="001C6618"/>
    <w:rsid w:val="001C6EC8"/>
    <w:rsid w:val="001C7119"/>
    <w:rsid w:val="001C75B7"/>
    <w:rsid w:val="001C7785"/>
    <w:rsid w:val="001C7CEA"/>
    <w:rsid w:val="001C7D77"/>
    <w:rsid w:val="001D1412"/>
    <w:rsid w:val="001D1A3B"/>
    <w:rsid w:val="001D398F"/>
    <w:rsid w:val="001D55B9"/>
    <w:rsid w:val="001D76AD"/>
    <w:rsid w:val="001E05BD"/>
    <w:rsid w:val="001E148B"/>
    <w:rsid w:val="001E1E31"/>
    <w:rsid w:val="001E2B34"/>
    <w:rsid w:val="001E3A90"/>
    <w:rsid w:val="001E5201"/>
    <w:rsid w:val="001E538B"/>
    <w:rsid w:val="001E6CA9"/>
    <w:rsid w:val="001E70BC"/>
    <w:rsid w:val="001E7BE3"/>
    <w:rsid w:val="001F1AE9"/>
    <w:rsid w:val="001F1F88"/>
    <w:rsid w:val="001F4237"/>
    <w:rsid w:val="001F4D26"/>
    <w:rsid w:val="001F4FB2"/>
    <w:rsid w:val="001F52F6"/>
    <w:rsid w:val="001F53C0"/>
    <w:rsid w:val="001F555B"/>
    <w:rsid w:val="001F58B7"/>
    <w:rsid w:val="001F6186"/>
    <w:rsid w:val="001F6823"/>
    <w:rsid w:val="001F6EF9"/>
    <w:rsid w:val="001F756D"/>
    <w:rsid w:val="001F7C5B"/>
    <w:rsid w:val="002004D3"/>
    <w:rsid w:val="00201111"/>
    <w:rsid w:val="002019CF"/>
    <w:rsid w:val="00201CF5"/>
    <w:rsid w:val="00201D88"/>
    <w:rsid w:val="00202CAE"/>
    <w:rsid w:val="002054B3"/>
    <w:rsid w:val="002057EB"/>
    <w:rsid w:val="002069CA"/>
    <w:rsid w:val="00211042"/>
    <w:rsid w:val="00211A60"/>
    <w:rsid w:val="00211E2C"/>
    <w:rsid w:val="002126B9"/>
    <w:rsid w:val="00213560"/>
    <w:rsid w:val="002135C2"/>
    <w:rsid w:val="00213800"/>
    <w:rsid w:val="00213BD0"/>
    <w:rsid w:val="0021495B"/>
    <w:rsid w:val="002151D5"/>
    <w:rsid w:val="0021630F"/>
    <w:rsid w:val="002163B1"/>
    <w:rsid w:val="002165F2"/>
    <w:rsid w:val="002171BF"/>
    <w:rsid w:val="002175D3"/>
    <w:rsid w:val="002227DB"/>
    <w:rsid w:val="00223813"/>
    <w:rsid w:val="00223A7A"/>
    <w:rsid w:val="00223D03"/>
    <w:rsid w:val="002246A6"/>
    <w:rsid w:val="00224AEB"/>
    <w:rsid w:val="0022547B"/>
    <w:rsid w:val="00226302"/>
    <w:rsid w:val="00227FB8"/>
    <w:rsid w:val="002312CB"/>
    <w:rsid w:val="002319D4"/>
    <w:rsid w:val="00231E1A"/>
    <w:rsid w:val="00232AF1"/>
    <w:rsid w:val="00232CB8"/>
    <w:rsid w:val="002365A6"/>
    <w:rsid w:val="00236C23"/>
    <w:rsid w:val="00240CE8"/>
    <w:rsid w:val="002411CE"/>
    <w:rsid w:val="002413FD"/>
    <w:rsid w:val="00241C7A"/>
    <w:rsid w:val="00242891"/>
    <w:rsid w:val="002432D6"/>
    <w:rsid w:val="002434C2"/>
    <w:rsid w:val="00244DAC"/>
    <w:rsid w:val="00244FD4"/>
    <w:rsid w:val="00246552"/>
    <w:rsid w:val="00246832"/>
    <w:rsid w:val="00247326"/>
    <w:rsid w:val="00247EDE"/>
    <w:rsid w:val="00250C4D"/>
    <w:rsid w:val="00250FE6"/>
    <w:rsid w:val="0025163B"/>
    <w:rsid w:val="0025209E"/>
    <w:rsid w:val="00252BD8"/>
    <w:rsid w:val="0025306B"/>
    <w:rsid w:val="00254173"/>
    <w:rsid w:val="00254175"/>
    <w:rsid w:val="002542CA"/>
    <w:rsid w:val="002548DC"/>
    <w:rsid w:val="002562CF"/>
    <w:rsid w:val="002577A3"/>
    <w:rsid w:val="00261339"/>
    <w:rsid w:val="00262082"/>
    <w:rsid w:val="00262985"/>
    <w:rsid w:val="00262A6B"/>
    <w:rsid w:val="00262A75"/>
    <w:rsid w:val="00262ACC"/>
    <w:rsid w:val="00263EC1"/>
    <w:rsid w:val="00265D1D"/>
    <w:rsid w:val="002665EE"/>
    <w:rsid w:val="00266676"/>
    <w:rsid w:val="00267605"/>
    <w:rsid w:val="00270848"/>
    <w:rsid w:val="002715A8"/>
    <w:rsid w:val="0027199B"/>
    <w:rsid w:val="002725A1"/>
    <w:rsid w:val="00272BF0"/>
    <w:rsid w:val="002746F6"/>
    <w:rsid w:val="0027490A"/>
    <w:rsid w:val="002751DF"/>
    <w:rsid w:val="0027527B"/>
    <w:rsid w:val="0027546F"/>
    <w:rsid w:val="00275DA6"/>
    <w:rsid w:val="002766EE"/>
    <w:rsid w:val="00277A58"/>
    <w:rsid w:val="00277B41"/>
    <w:rsid w:val="00280220"/>
    <w:rsid w:val="0028024D"/>
    <w:rsid w:val="00281078"/>
    <w:rsid w:val="00282567"/>
    <w:rsid w:val="00282618"/>
    <w:rsid w:val="00282A26"/>
    <w:rsid w:val="00284455"/>
    <w:rsid w:val="0028489E"/>
    <w:rsid w:val="00284C2B"/>
    <w:rsid w:val="00286306"/>
    <w:rsid w:val="002863C6"/>
    <w:rsid w:val="00286484"/>
    <w:rsid w:val="0028768E"/>
    <w:rsid w:val="002876EF"/>
    <w:rsid w:val="002878C0"/>
    <w:rsid w:val="00290C61"/>
    <w:rsid w:val="00290FE8"/>
    <w:rsid w:val="00291218"/>
    <w:rsid w:val="00291A36"/>
    <w:rsid w:val="0029242B"/>
    <w:rsid w:val="00293051"/>
    <w:rsid w:val="002942D2"/>
    <w:rsid w:val="00294957"/>
    <w:rsid w:val="00295344"/>
    <w:rsid w:val="00295C5C"/>
    <w:rsid w:val="00295FDC"/>
    <w:rsid w:val="002A0B43"/>
    <w:rsid w:val="002A0EB1"/>
    <w:rsid w:val="002A2600"/>
    <w:rsid w:val="002A2E25"/>
    <w:rsid w:val="002A2FD9"/>
    <w:rsid w:val="002A3B9C"/>
    <w:rsid w:val="002A408B"/>
    <w:rsid w:val="002A4AD7"/>
    <w:rsid w:val="002A54F4"/>
    <w:rsid w:val="002A5B54"/>
    <w:rsid w:val="002A668E"/>
    <w:rsid w:val="002A76C2"/>
    <w:rsid w:val="002B070A"/>
    <w:rsid w:val="002B0F83"/>
    <w:rsid w:val="002B15B0"/>
    <w:rsid w:val="002B173A"/>
    <w:rsid w:val="002B337B"/>
    <w:rsid w:val="002B3C27"/>
    <w:rsid w:val="002B3FB2"/>
    <w:rsid w:val="002B408B"/>
    <w:rsid w:val="002B41F5"/>
    <w:rsid w:val="002B55CA"/>
    <w:rsid w:val="002B6754"/>
    <w:rsid w:val="002C032D"/>
    <w:rsid w:val="002C0D88"/>
    <w:rsid w:val="002C115D"/>
    <w:rsid w:val="002C12CE"/>
    <w:rsid w:val="002C144C"/>
    <w:rsid w:val="002C2924"/>
    <w:rsid w:val="002C2D39"/>
    <w:rsid w:val="002C3149"/>
    <w:rsid w:val="002C3B94"/>
    <w:rsid w:val="002C3F93"/>
    <w:rsid w:val="002C494F"/>
    <w:rsid w:val="002C623A"/>
    <w:rsid w:val="002D071A"/>
    <w:rsid w:val="002D0F92"/>
    <w:rsid w:val="002D1CB6"/>
    <w:rsid w:val="002D42F6"/>
    <w:rsid w:val="002D4828"/>
    <w:rsid w:val="002D49EE"/>
    <w:rsid w:val="002D4C27"/>
    <w:rsid w:val="002D511A"/>
    <w:rsid w:val="002D5C42"/>
    <w:rsid w:val="002D60E2"/>
    <w:rsid w:val="002D6C1E"/>
    <w:rsid w:val="002E02AA"/>
    <w:rsid w:val="002E03A4"/>
    <w:rsid w:val="002E22E7"/>
    <w:rsid w:val="002E2799"/>
    <w:rsid w:val="002E32DF"/>
    <w:rsid w:val="002E3A7C"/>
    <w:rsid w:val="002E541F"/>
    <w:rsid w:val="002E5C4B"/>
    <w:rsid w:val="002E72E7"/>
    <w:rsid w:val="002E7753"/>
    <w:rsid w:val="002F0AE9"/>
    <w:rsid w:val="002F373C"/>
    <w:rsid w:val="002F4C4F"/>
    <w:rsid w:val="002F4F06"/>
    <w:rsid w:val="002F609D"/>
    <w:rsid w:val="002F6773"/>
    <w:rsid w:val="002F7689"/>
    <w:rsid w:val="002F77D6"/>
    <w:rsid w:val="002F7DC7"/>
    <w:rsid w:val="0030118E"/>
    <w:rsid w:val="00302013"/>
    <w:rsid w:val="003020A3"/>
    <w:rsid w:val="003028EA"/>
    <w:rsid w:val="00302AE7"/>
    <w:rsid w:val="003042DC"/>
    <w:rsid w:val="00304EAB"/>
    <w:rsid w:val="0030582B"/>
    <w:rsid w:val="003070EB"/>
    <w:rsid w:val="003071C1"/>
    <w:rsid w:val="00307297"/>
    <w:rsid w:val="003079C2"/>
    <w:rsid w:val="00310356"/>
    <w:rsid w:val="003107A7"/>
    <w:rsid w:val="0031677C"/>
    <w:rsid w:val="0032096D"/>
    <w:rsid w:val="00321631"/>
    <w:rsid w:val="00321F6D"/>
    <w:rsid w:val="0032296B"/>
    <w:rsid w:val="00324F46"/>
    <w:rsid w:val="00325189"/>
    <w:rsid w:val="00326F32"/>
    <w:rsid w:val="0032743B"/>
    <w:rsid w:val="003275FB"/>
    <w:rsid w:val="00330608"/>
    <w:rsid w:val="00330F18"/>
    <w:rsid w:val="003312EF"/>
    <w:rsid w:val="00332D8B"/>
    <w:rsid w:val="003338D4"/>
    <w:rsid w:val="003338F8"/>
    <w:rsid w:val="0033392B"/>
    <w:rsid w:val="00333B8E"/>
    <w:rsid w:val="00333BE3"/>
    <w:rsid w:val="00333E3F"/>
    <w:rsid w:val="00336CD5"/>
    <w:rsid w:val="00337E9B"/>
    <w:rsid w:val="00341B3D"/>
    <w:rsid w:val="00342BB6"/>
    <w:rsid w:val="00344302"/>
    <w:rsid w:val="0034431E"/>
    <w:rsid w:val="0034447F"/>
    <w:rsid w:val="00344A56"/>
    <w:rsid w:val="00345E93"/>
    <w:rsid w:val="003478BF"/>
    <w:rsid w:val="003479D5"/>
    <w:rsid w:val="00347F5F"/>
    <w:rsid w:val="003513D4"/>
    <w:rsid w:val="003515F7"/>
    <w:rsid w:val="00351867"/>
    <w:rsid w:val="003526D0"/>
    <w:rsid w:val="00353D6C"/>
    <w:rsid w:val="003548D6"/>
    <w:rsid w:val="00355477"/>
    <w:rsid w:val="00356679"/>
    <w:rsid w:val="003567B4"/>
    <w:rsid w:val="003571FE"/>
    <w:rsid w:val="003576BF"/>
    <w:rsid w:val="00357D78"/>
    <w:rsid w:val="003614B3"/>
    <w:rsid w:val="00362008"/>
    <w:rsid w:val="00363780"/>
    <w:rsid w:val="00363AFF"/>
    <w:rsid w:val="00364B4C"/>
    <w:rsid w:val="00365908"/>
    <w:rsid w:val="003660E1"/>
    <w:rsid w:val="00366DBE"/>
    <w:rsid w:val="003702BE"/>
    <w:rsid w:val="00370493"/>
    <w:rsid w:val="00371E9A"/>
    <w:rsid w:val="003735D3"/>
    <w:rsid w:val="00373990"/>
    <w:rsid w:val="0037550D"/>
    <w:rsid w:val="00375854"/>
    <w:rsid w:val="00375E07"/>
    <w:rsid w:val="00376E1B"/>
    <w:rsid w:val="003772DA"/>
    <w:rsid w:val="003805E5"/>
    <w:rsid w:val="00380A18"/>
    <w:rsid w:val="00381110"/>
    <w:rsid w:val="00381296"/>
    <w:rsid w:val="00381BEE"/>
    <w:rsid w:val="00381C35"/>
    <w:rsid w:val="00382FFE"/>
    <w:rsid w:val="003834BD"/>
    <w:rsid w:val="00383FDA"/>
    <w:rsid w:val="00384A02"/>
    <w:rsid w:val="00384CCD"/>
    <w:rsid w:val="003870D3"/>
    <w:rsid w:val="003873F5"/>
    <w:rsid w:val="00387834"/>
    <w:rsid w:val="00390662"/>
    <w:rsid w:val="0039074C"/>
    <w:rsid w:val="003913E7"/>
    <w:rsid w:val="00391F5B"/>
    <w:rsid w:val="00392B10"/>
    <w:rsid w:val="00393732"/>
    <w:rsid w:val="00393A17"/>
    <w:rsid w:val="00393FE6"/>
    <w:rsid w:val="0039419C"/>
    <w:rsid w:val="00394DAF"/>
    <w:rsid w:val="00395231"/>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46D6"/>
    <w:rsid w:val="003B5038"/>
    <w:rsid w:val="003B5073"/>
    <w:rsid w:val="003B64D0"/>
    <w:rsid w:val="003B7486"/>
    <w:rsid w:val="003B7727"/>
    <w:rsid w:val="003B7AF6"/>
    <w:rsid w:val="003C06F3"/>
    <w:rsid w:val="003C1F9C"/>
    <w:rsid w:val="003C25C7"/>
    <w:rsid w:val="003C27CA"/>
    <w:rsid w:val="003C4011"/>
    <w:rsid w:val="003C54C3"/>
    <w:rsid w:val="003C5B05"/>
    <w:rsid w:val="003C7E11"/>
    <w:rsid w:val="003C7E93"/>
    <w:rsid w:val="003D0093"/>
    <w:rsid w:val="003D19A3"/>
    <w:rsid w:val="003D24A2"/>
    <w:rsid w:val="003D366A"/>
    <w:rsid w:val="003D3BD5"/>
    <w:rsid w:val="003D46EE"/>
    <w:rsid w:val="003D4CC7"/>
    <w:rsid w:val="003D4D3E"/>
    <w:rsid w:val="003D6E76"/>
    <w:rsid w:val="003E1872"/>
    <w:rsid w:val="003E1956"/>
    <w:rsid w:val="003E285F"/>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2499"/>
    <w:rsid w:val="003F3734"/>
    <w:rsid w:val="003F418F"/>
    <w:rsid w:val="003F4959"/>
    <w:rsid w:val="003F5AF8"/>
    <w:rsid w:val="003F5F6B"/>
    <w:rsid w:val="003F633D"/>
    <w:rsid w:val="00400AF9"/>
    <w:rsid w:val="00400D43"/>
    <w:rsid w:val="00401D30"/>
    <w:rsid w:val="004024A2"/>
    <w:rsid w:val="004026CB"/>
    <w:rsid w:val="004029BC"/>
    <w:rsid w:val="004032FC"/>
    <w:rsid w:val="00404B24"/>
    <w:rsid w:val="004050B5"/>
    <w:rsid w:val="004053F7"/>
    <w:rsid w:val="00405A58"/>
    <w:rsid w:val="00405AAD"/>
    <w:rsid w:val="004069CF"/>
    <w:rsid w:val="00407B9F"/>
    <w:rsid w:val="004101BB"/>
    <w:rsid w:val="0041073D"/>
    <w:rsid w:val="00410976"/>
    <w:rsid w:val="00412085"/>
    <w:rsid w:val="00412D1F"/>
    <w:rsid w:val="00413B1E"/>
    <w:rsid w:val="00416C5E"/>
    <w:rsid w:val="00416FB7"/>
    <w:rsid w:val="0041711C"/>
    <w:rsid w:val="00420EEE"/>
    <w:rsid w:val="0042164B"/>
    <w:rsid w:val="00422721"/>
    <w:rsid w:val="00422D0F"/>
    <w:rsid w:val="004231F7"/>
    <w:rsid w:val="00423927"/>
    <w:rsid w:val="0042490A"/>
    <w:rsid w:val="00424A26"/>
    <w:rsid w:val="00426AA1"/>
    <w:rsid w:val="00427D09"/>
    <w:rsid w:val="00430C16"/>
    <w:rsid w:val="00431431"/>
    <w:rsid w:val="00433026"/>
    <w:rsid w:val="0043314B"/>
    <w:rsid w:val="004339D8"/>
    <w:rsid w:val="00433D9A"/>
    <w:rsid w:val="004345AE"/>
    <w:rsid w:val="004349F8"/>
    <w:rsid w:val="004354FE"/>
    <w:rsid w:val="00436743"/>
    <w:rsid w:val="00436B67"/>
    <w:rsid w:val="00436F28"/>
    <w:rsid w:val="004378E3"/>
    <w:rsid w:val="00437C01"/>
    <w:rsid w:val="004405B7"/>
    <w:rsid w:val="00441341"/>
    <w:rsid w:val="0044192F"/>
    <w:rsid w:val="004448F7"/>
    <w:rsid w:val="00444A13"/>
    <w:rsid w:val="00444C87"/>
    <w:rsid w:val="00445043"/>
    <w:rsid w:val="00445216"/>
    <w:rsid w:val="004458B6"/>
    <w:rsid w:val="00447641"/>
    <w:rsid w:val="004500D9"/>
    <w:rsid w:val="004503F9"/>
    <w:rsid w:val="00451197"/>
    <w:rsid w:val="0045146D"/>
    <w:rsid w:val="0045159D"/>
    <w:rsid w:val="00451BB7"/>
    <w:rsid w:val="00451F0B"/>
    <w:rsid w:val="00452811"/>
    <w:rsid w:val="004534F6"/>
    <w:rsid w:val="00457757"/>
    <w:rsid w:val="00460A4B"/>
    <w:rsid w:val="004610AD"/>
    <w:rsid w:val="00462710"/>
    <w:rsid w:val="00462F30"/>
    <w:rsid w:val="00464314"/>
    <w:rsid w:val="0046437E"/>
    <w:rsid w:val="0046550A"/>
    <w:rsid w:val="00465EEF"/>
    <w:rsid w:val="0046638F"/>
    <w:rsid w:val="00466F57"/>
    <w:rsid w:val="00467306"/>
    <w:rsid w:val="0047045B"/>
    <w:rsid w:val="00470FDD"/>
    <w:rsid w:val="004711BC"/>
    <w:rsid w:val="00472D3A"/>
    <w:rsid w:val="00472FD6"/>
    <w:rsid w:val="00473E0A"/>
    <w:rsid w:val="00474B48"/>
    <w:rsid w:val="00475221"/>
    <w:rsid w:val="004754B9"/>
    <w:rsid w:val="00475ED2"/>
    <w:rsid w:val="00480EF9"/>
    <w:rsid w:val="00481A64"/>
    <w:rsid w:val="00482AC6"/>
    <w:rsid w:val="0048347D"/>
    <w:rsid w:val="00483AF3"/>
    <w:rsid w:val="004843C3"/>
    <w:rsid w:val="00484607"/>
    <w:rsid w:val="0048595E"/>
    <w:rsid w:val="00485E07"/>
    <w:rsid w:val="004864B4"/>
    <w:rsid w:val="004868A6"/>
    <w:rsid w:val="004869F9"/>
    <w:rsid w:val="00486A86"/>
    <w:rsid w:val="00486C7A"/>
    <w:rsid w:val="00487505"/>
    <w:rsid w:val="00487540"/>
    <w:rsid w:val="004902E3"/>
    <w:rsid w:val="00490D14"/>
    <w:rsid w:val="00493898"/>
    <w:rsid w:val="0049444C"/>
    <w:rsid w:val="00494D08"/>
    <w:rsid w:val="00495619"/>
    <w:rsid w:val="004960B4"/>
    <w:rsid w:val="004968F8"/>
    <w:rsid w:val="004A07D3"/>
    <w:rsid w:val="004A0FBF"/>
    <w:rsid w:val="004A123C"/>
    <w:rsid w:val="004A275C"/>
    <w:rsid w:val="004A3020"/>
    <w:rsid w:val="004A4FF5"/>
    <w:rsid w:val="004A639D"/>
    <w:rsid w:val="004A6D40"/>
    <w:rsid w:val="004B026E"/>
    <w:rsid w:val="004B0557"/>
    <w:rsid w:val="004B22E3"/>
    <w:rsid w:val="004B23EB"/>
    <w:rsid w:val="004B290B"/>
    <w:rsid w:val="004B38F5"/>
    <w:rsid w:val="004B557F"/>
    <w:rsid w:val="004B6EE5"/>
    <w:rsid w:val="004B732F"/>
    <w:rsid w:val="004C0423"/>
    <w:rsid w:val="004C2E06"/>
    <w:rsid w:val="004C2EE1"/>
    <w:rsid w:val="004C301A"/>
    <w:rsid w:val="004C32E7"/>
    <w:rsid w:val="004C3CCB"/>
    <w:rsid w:val="004C3F5F"/>
    <w:rsid w:val="004C6BDA"/>
    <w:rsid w:val="004C7AE1"/>
    <w:rsid w:val="004C7BAC"/>
    <w:rsid w:val="004D0601"/>
    <w:rsid w:val="004D08BA"/>
    <w:rsid w:val="004D0DFE"/>
    <w:rsid w:val="004D1076"/>
    <w:rsid w:val="004D165F"/>
    <w:rsid w:val="004D2681"/>
    <w:rsid w:val="004D29FD"/>
    <w:rsid w:val="004D2CC9"/>
    <w:rsid w:val="004D371F"/>
    <w:rsid w:val="004D39BE"/>
    <w:rsid w:val="004D4254"/>
    <w:rsid w:val="004D4773"/>
    <w:rsid w:val="004D4C41"/>
    <w:rsid w:val="004D64E6"/>
    <w:rsid w:val="004D6D84"/>
    <w:rsid w:val="004D71CB"/>
    <w:rsid w:val="004D7F01"/>
    <w:rsid w:val="004E01AC"/>
    <w:rsid w:val="004E0382"/>
    <w:rsid w:val="004E09ED"/>
    <w:rsid w:val="004E1045"/>
    <w:rsid w:val="004E11A5"/>
    <w:rsid w:val="004E126E"/>
    <w:rsid w:val="004E16E9"/>
    <w:rsid w:val="004E1CEB"/>
    <w:rsid w:val="004E202E"/>
    <w:rsid w:val="004E26B0"/>
    <w:rsid w:val="004E65DB"/>
    <w:rsid w:val="004E69C1"/>
    <w:rsid w:val="004E700A"/>
    <w:rsid w:val="004F0097"/>
    <w:rsid w:val="004F07FA"/>
    <w:rsid w:val="004F0B75"/>
    <w:rsid w:val="004F122C"/>
    <w:rsid w:val="004F14BD"/>
    <w:rsid w:val="004F1A24"/>
    <w:rsid w:val="004F1A5B"/>
    <w:rsid w:val="004F22CC"/>
    <w:rsid w:val="004F3221"/>
    <w:rsid w:val="004F3A57"/>
    <w:rsid w:val="004F572E"/>
    <w:rsid w:val="004F578B"/>
    <w:rsid w:val="004F5905"/>
    <w:rsid w:val="004F5E13"/>
    <w:rsid w:val="004F6511"/>
    <w:rsid w:val="00500C06"/>
    <w:rsid w:val="0050133D"/>
    <w:rsid w:val="00501A3B"/>
    <w:rsid w:val="0050211C"/>
    <w:rsid w:val="00503B79"/>
    <w:rsid w:val="00503BAF"/>
    <w:rsid w:val="00504678"/>
    <w:rsid w:val="005046FB"/>
    <w:rsid w:val="00505B44"/>
    <w:rsid w:val="00505E6F"/>
    <w:rsid w:val="0050621B"/>
    <w:rsid w:val="00506997"/>
    <w:rsid w:val="00506DDA"/>
    <w:rsid w:val="0050723E"/>
    <w:rsid w:val="0050789E"/>
    <w:rsid w:val="00507BE6"/>
    <w:rsid w:val="005108DC"/>
    <w:rsid w:val="00510A36"/>
    <w:rsid w:val="00510CD4"/>
    <w:rsid w:val="00510CDB"/>
    <w:rsid w:val="005119CE"/>
    <w:rsid w:val="005121C0"/>
    <w:rsid w:val="005123B4"/>
    <w:rsid w:val="00513903"/>
    <w:rsid w:val="00513E40"/>
    <w:rsid w:val="00514673"/>
    <w:rsid w:val="00514A70"/>
    <w:rsid w:val="00516E8C"/>
    <w:rsid w:val="005179EA"/>
    <w:rsid w:val="00517F0C"/>
    <w:rsid w:val="005216EE"/>
    <w:rsid w:val="00521856"/>
    <w:rsid w:val="00521CFA"/>
    <w:rsid w:val="00522193"/>
    <w:rsid w:val="005225FB"/>
    <w:rsid w:val="00523122"/>
    <w:rsid w:val="00523A61"/>
    <w:rsid w:val="00523B13"/>
    <w:rsid w:val="00523CD4"/>
    <w:rsid w:val="00524AAA"/>
    <w:rsid w:val="00524BAC"/>
    <w:rsid w:val="00525CC2"/>
    <w:rsid w:val="005265AD"/>
    <w:rsid w:val="00526F2F"/>
    <w:rsid w:val="00527D61"/>
    <w:rsid w:val="00527EEB"/>
    <w:rsid w:val="005345FF"/>
    <w:rsid w:val="00534681"/>
    <w:rsid w:val="00534993"/>
    <w:rsid w:val="00536B34"/>
    <w:rsid w:val="00537DA4"/>
    <w:rsid w:val="00541B8D"/>
    <w:rsid w:val="00542019"/>
    <w:rsid w:val="0054218E"/>
    <w:rsid w:val="005422E8"/>
    <w:rsid w:val="005425BD"/>
    <w:rsid w:val="0054352C"/>
    <w:rsid w:val="00544F23"/>
    <w:rsid w:val="00544FE4"/>
    <w:rsid w:val="00545AB2"/>
    <w:rsid w:val="00546572"/>
    <w:rsid w:val="00546755"/>
    <w:rsid w:val="005510CC"/>
    <w:rsid w:val="005511C0"/>
    <w:rsid w:val="0055146E"/>
    <w:rsid w:val="0055207D"/>
    <w:rsid w:val="00552ACB"/>
    <w:rsid w:val="0055353C"/>
    <w:rsid w:val="0055453F"/>
    <w:rsid w:val="00554C63"/>
    <w:rsid w:val="00556AEA"/>
    <w:rsid w:val="00556E1C"/>
    <w:rsid w:val="005570E6"/>
    <w:rsid w:val="005572C4"/>
    <w:rsid w:val="00557D23"/>
    <w:rsid w:val="005602F5"/>
    <w:rsid w:val="0056128B"/>
    <w:rsid w:val="00561682"/>
    <w:rsid w:val="00561C5C"/>
    <w:rsid w:val="00562742"/>
    <w:rsid w:val="0056303F"/>
    <w:rsid w:val="00563F7A"/>
    <w:rsid w:val="00564E68"/>
    <w:rsid w:val="00565652"/>
    <w:rsid w:val="00565C70"/>
    <w:rsid w:val="00565EAD"/>
    <w:rsid w:val="005660C5"/>
    <w:rsid w:val="00566315"/>
    <w:rsid w:val="00567071"/>
    <w:rsid w:val="00567A42"/>
    <w:rsid w:val="00567B0F"/>
    <w:rsid w:val="0057187C"/>
    <w:rsid w:val="005721EC"/>
    <w:rsid w:val="00572686"/>
    <w:rsid w:val="005726AE"/>
    <w:rsid w:val="005729F6"/>
    <w:rsid w:val="00574B85"/>
    <w:rsid w:val="00576490"/>
    <w:rsid w:val="00577414"/>
    <w:rsid w:val="005825CB"/>
    <w:rsid w:val="00582921"/>
    <w:rsid w:val="00582C95"/>
    <w:rsid w:val="00582D0D"/>
    <w:rsid w:val="00583AFC"/>
    <w:rsid w:val="005844C4"/>
    <w:rsid w:val="005847FA"/>
    <w:rsid w:val="00585352"/>
    <w:rsid w:val="00585502"/>
    <w:rsid w:val="0058612E"/>
    <w:rsid w:val="0058653D"/>
    <w:rsid w:val="00587726"/>
    <w:rsid w:val="005913B7"/>
    <w:rsid w:val="00593002"/>
    <w:rsid w:val="00593453"/>
    <w:rsid w:val="00594365"/>
    <w:rsid w:val="00595668"/>
    <w:rsid w:val="005958BE"/>
    <w:rsid w:val="00595CE7"/>
    <w:rsid w:val="00596643"/>
    <w:rsid w:val="00597A09"/>
    <w:rsid w:val="005A05A3"/>
    <w:rsid w:val="005A169E"/>
    <w:rsid w:val="005A18E3"/>
    <w:rsid w:val="005A1AAA"/>
    <w:rsid w:val="005A25EE"/>
    <w:rsid w:val="005A4F43"/>
    <w:rsid w:val="005A6328"/>
    <w:rsid w:val="005A784B"/>
    <w:rsid w:val="005B19B7"/>
    <w:rsid w:val="005B1CD8"/>
    <w:rsid w:val="005B3E0D"/>
    <w:rsid w:val="005B4085"/>
    <w:rsid w:val="005B54A9"/>
    <w:rsid w:val="005B5BAA"/>
    <w:rsid w:val="005B7415"/>
    <w:rsid w:val="005C0BCF"/>
    <w:rsid w:val="005C2B92"/>
    <w:rsid w:val="005C2CC5"/>
    <w:rsid w:val="005C2DDE"/>
    <w:rsid w:val="005C31EC"/>
    <w:rsid w:val="005C40F8"/>
    <w:rsid w:val="005C4686"/>
    <w:rsid w:val="005C4C0D"/>
    <w:rsid w:val="005C5B15"/>
    <w:rsid w:val="005C6244"/>
    <w:rsid w:val="005C6E23"/>
    <w:rsid w:val="005C779E"/>
    <w:rsid w:val="005C78CA"/>
    <w:rsid w:val="005C7955"/>
    <w:rsid w:val="005C7BAF"/>
    <w:rsid w:val="005D00C3"/>
    <w:rsid w:val="005D0DEB"/>
    <w:rsid w:val="005D0E56"/>
    <w:rsid w:val="005D11C3"/>
    <w:rsid w:val="005D12DB"/>
    <w:rsid w:val="005D28C3"/>
    <w:rsid w:val="005D2EB9"/>
    <w:rsid w:val="005D36FF"/>
    <w:rsid w:val="005D5075"/>
    <w:rsid w:val="005D5EBB"/>
    <w:rsid w:val="005D6AD0"/>
    <w:rsid w:val="005E0B19"/>
    <w:rsid w:val="005E0BF1"/>
    <w:rsid w:val="005E195F"/>
    <w:rsid w:val="005E1F42"/>
    <w:rsid w:val="005E2452"/>
    <w:rsid w:val="005E3E41"/>
    <w:rsid w:val="005E43AD"/>
    <w:rsid w:val="005E4BD2"/>
    <w:rsid w:val="005E60EE"/>
    <w:rsid w:val="005E62AE"/>
    <w:rsid w:val="005E631B"/>
    <w:rsid w:val="005E640D"/>
    <w:rsid w:val="005E6907"/>
    <w:rsid w:val="005E6D3A"/>
    <w:rsid w:val="005E6DB3"/>
    <w:rsid w:val="005E6F78"/>
    <w:rsid w:val="005E7367"/>
    <w:rsid w:val="005E7CE5"/>
    <w:rsid w:val="005F01C5"/>
    <w:rsid w:val="005F0E5D"/>
    <w:rsid w:val="005F13CF"/>
    <w:rsid w:val="005F263C"/>
    <w:rsid w:val="005F2996"/>
    <w:rsid w:val="005F2CF6"/>
    <w:rsid w:val="005F2D79"/>
    <w:rsid w:val="005F383E"/>
    <w:rsid w:val="005F56AF"/>
    <w:rsid w:val="005F5B07"/>
    <w:rsid w:val="005F68A2"/>
    <w:rsid w:val="005F6F28"/>
    <w:rsid w:val="005F75D9"/>
    <w:rsid w:val="005F7854"/>
    <w:rsid w:val="005F7BE0"/>
    <w:rsid w:val="00600772"/>
    <w:rsid w:val="00600859"/>
    <w:rsid w:val="006017F6"/>
    <w:rsid w:val="00601EC6"/>
    <w:rsid w:val="0060222A"/>
    <w:rsid w:val="0060255C"/>
    <w:rsid w:val="00602A1F"/>
    <w:rsid w:val="00606B87"/>
    <w:rsid w:val="00606D2C"/>
    <w:rsid w:val="006073EC"/>
    <w:rsid w:val="00607A87"/>
    <w:rsid w:val="00610215"/>
    <w:rsid w:val="0061087E"/>
    <w:rsid w:val="00610BEC"/>
    <w:rsid w:val="00612EFE"/>
    <w:rsid w:val="0061468E"/>
    <w:rsid w:val="00615112"/>
    <w:rsid w:val="006162A5"/>
    <w:rsid w:val="0061731A"/>
    <w:rsid w:val="00617B84"/>
    <w:rsid w:val="0062028E"/>
    <w:rsid w:val="00620874"/>
    <w:rsid w:val="00620F4A"/>
    <w:rsid w:val="006232AA"/>
    <w:rsid w:val="00623F82"/>
    <w:rsid w:val="006252F1"/>
    <w:rsid w:val="0062565B"/>
    <w:rsid w:val="0062585B"/>
    <w:rsid w:val="00625CD4"/>
    <w:rsid w:val="00626091"/>
    <w:rsid w:val="0062624D"/>
    <w:rsid w:val="00626805"/>
    <w:rsid w:val="006300AA"/>
    <w:rsid w:val="00630728"/>
    <w:rsid w:val="00632127"/>
    <w:rsid w:val="00632C34"/>
    <w:rsid w:val="00633898"/>
    <w:rsid w:val="0063517A"/>
    <w:rsid w:val="006357B0"/>
    <w:rsid w:val="00635F89"/>
    <w:rsid w:val="00636674"/>
    <w:rsid w:val="006378E0"/>
    <w:rsid w:val="00637F78"/>
    <w:rsid w:val="00640058"/>
    <w:rsid w:val="00640134"/>
    <w:rsid w:val="00643FD4"/>
    <w:rsid w:val="006442A7"/>
    <w:rsid w:val="0064454F"/>
    <w:rsid w:val="00644C94"/>
    <w:rsid w:val="00644EAC"/>
    <w:rsid w:val="00646268"/>
    <w:rsid w:val="00646D66"/>
    <w:rsid w:val="00646E64"/>
    <w:rsid w:val="00647C05"/>
    <w:rsid w:val="00650178"/>
    <w:rsid w:val="0065036F"/>
    <w:rsid w:val="00651B36"/>
    <w:rsid w:val="00652F3E"/>
    <w:rsid w:val="006536EB"/>
    <w:rsid w:val="006541E0"/>
    <w:rsid w:val="006547CE"/>
    <w:rsid w:val="00654AEE"/>
    <w:rsid w:val="00654BF6"/>
    <w:rsid w:val="00655489"/>
    <w:rsid w:val="0066046E"/>
    <w:rsid w:val="0066166F"/>
    <w:rsid w:val="006619A0"/>
    <w:rsid w:val="00664B4C"/>
    <w:rsid w:val="00665BE7"/>
    <w:rsid w:val="00665E24"/>
    <w:rsid w:val="00666D4A"/>
    <w:rsid w:val="00667D8B"/>
    <w:rsid w:val="00671995"/>
    <w:rsid w:val="0067242B"/>
    <w:rsid w:val="00672A7F"/>
    <w:rsid w:val="00672A97"/>
    <w:rsid w:val="00674795"/>
    <w:rsid w:val="00675099"/>
    <w:rsid w:val="006754B0"/>
    <w:rsid w:val="006765DD"/>
    <w:rsid w:val="0067688C"/>
    <w:rsid w:val="0068248B"/>
    <w:rsid w:val="006826C4"/>
    <w:rsid w:val="0068282A"/>
    <w:rsid w:val="00683B3E"/>
    <w:rsid w:val="00684052"/>
    <w:rsid w:val="0068507A"/>
    <w:rsid w:val="0068572A"/>
    <w:rsid w:val="00687444"/>
    <w:rsid w:val="00687B40"/>
    <w:rsid w:val="00687B6D"/>
    <w:rsid w:val="00692373"/>
    <w:rsid w:val="00694295"/>
    <w:rsid w:val="00696069"/>
    <w:rsid w:val="006962A2"/>
    <w:rsid w:val="006976B9"/>
    <w:rsid w:val="006979CB"/>
    <w:rsid w:val="006979F6"/>
    <w:rsid w:val="006A0745"/>
    <w:rsid w:val="006A1612"/>
    <w:rsid w:val="006A19C5"/>
    <w:rsid w:val="006A2382"/>
    <w:rsid w:val="006A2D68"/>
    <w:rsid w:val="006A32D2"/>
    <w:rsid w:val="006A3B13"/>
    <w:rsid w:val="006A3D69"/>
    <w:rsid w:val="006A415C"/>
    <w:rsid w:val="006A4B59"/>
    <w:rsid w:val="006A53C8"/>
    <w:rsid w:val="006A53E2"/>
    <w:rsid w:val="006A65AF"/>
    <w:rsid w:val="006A7B8D"/>
    <w:rsid w:val="006B1A91"/>
    <w:rsid w:val="006B1ADD"/>
    <w:rsid w:val="006B2B77"/>
    <w:rsid w:val="006B2B8A"/>
    <w:rsid w:val="006B3AD6"/>
    <w:rsid w:val="006B42DB"/>
    <w:rsid w:val="006B47BC"/>
    <w:rsid w:val="006B488F"/>
    <w:rsid w:val="006B4930"/>
    <w:rsid w:val="006B6166"/>
    <w:rsid w:val="006B727F"/>
    <w:rsid w:val="006B79CA"/>
    <w:rsid w:val="006B7AD6"/>
    <w:rsid w:val="006C0405"/>
    <w:rsid w:val="006C0817"/>
    <w:rsid w:val="006C1C80"/>
    <w:rsid w:val="006C2161"/>
    <w:rsid w:val="006C37E2"/>
    <w:rsid w:val="006C3EB5"/>
    <w:rsid w:val="006C5FD4"/>
    <w:rsid w:val="006C622F"/>
    <w:rsid w:val="006C6E01"/>
    <w:rsid w:val="006C753E"/>
    <w:rsid w:val="006D00BD"/>
    <w:rsid w:val="006D083D"/>
    <w:rsid w:val="006D0A84"/>
    <w:rsid w:val="006D10D9"/>
    <w:rsid w:val="006D1227"/>
    <w:rsid w:val="006D17A6"/>
    <w:rsid w:val="006D2BBF"/>
    <w:rsid w:val="006D32C5"/>
    <w:rsid w:val="006D4437"/>
    <w:rsid w:val="006D4532"/>
    <w:rsid w:val="006D6717"/>
    <w:rsid w:val="006D6982"/>
    <w:rsid w:val="006D6EEB"/>
    <w:rsid w:val="006D78FF"/>
    <w:rsid w:val="006E0C1F"/>
    <w:rsid w:val="006E1556"/>
    <w:rsid w:val="006E1F85"/>
    <w:rsid w:val="006E1FF6"/>
    <w:rsid w:val="006E23C4"/>
    <w:rsid w:val="006E36A9"/>
    <w:rsid w:val="006E3844"/>
    <w:rsid w:val="006E559A"/>
    <w:rsid w:val="006E66B5"/>
    <w:rsid w:val="006E7058"/>
    <w:rsid w:val="006E7F34"/>
    <w:rsid w:val="006F000E"/>
    <w:rsid w:val="006F1B28"/>
    <w:rsid w:val="006F1BD0"/>
    <w:rsid w:val="006F2CE8"/>
    <w:rsid w:val="006F38D9"/>
    <w:rsid w:val="006F3E4E"/>
    <w:rsid w:val="006F4A94"/>
    <w:rsid w:val="006F6267"/>
    <w:rsid w:val="006F713E"/>
    <w:rsid w:val="006F7A6B"/>
    <w:rsid w:val="006F7B33"/>
    <w:rsid w:val="0070109A"/>
    <w:rsid w:val="007014B8"/>
    <w:rsid w:val="007022A8"/>
    <w:rsid w:val="007034AF"/>
    <w:rsid w:val="00704180"/>
    <w:rsid w:val="007044E8"/>
    <w:rsid w:val="00704EF2"/>
    <w:rsid w:val="007058D5"/>
    <w:rsid w:val="00705ECA"/>
    <w:rsid w:val="00706271"/>
    <w:rsid w:val="007068C6"/>
    <w:rsid w:val="00706B7D"/>
    <w:rsid w:val="00706BAF"/>
    <w:rsid w:val="00707AED"/>
    <w:rsid w:val="007101AB"/>
    <w:rsid w:val="00711004"/>
    <w:rsid w:val="00711F66"/>
    <w:rsid w:val="0071216A"/>
    <w:rsid w:val="00712348"/>
    <w:rsid w:val="00712746"/>
    <w:rsid w:val="00713193"/>
    <w:rsid w:val="007137F1"/>
    <w:rsid w:val="00713966"/>
    <w:rsid w:val="0071648C"/>
    <w:rsid w:val="0071773E"/>
    <w:rsid w:val="007178EF"/>
    <w:rsid w:val="00717D5E"/>
    <w:rsid w:val="007208DE"/>
    <w:rsid w:val="007214B6"/>
    <w:rsid w:val="0072190E"/>
    <w:rsid w:val="007219E5"/>
    <w:rsid w:val="00721F9B"/>
    <w:rsid w:val="007224D0"/>
    <w:rsid w:val="0072459D"/>
    <w:rsid w:val="00725D49"/>
    <w:rsid w:val="0072623C"/>
    <w:rsid w:val="00726498"/>
    <w:rsid w:val="00727089"/>
    <w:rsid w:val="007274E3"/>
    <w:rsid w:val="0073087E"/>
    <w:rsid w:val="0073145A"/>
    <w:rsid w:val="00732AF3"/>
    <w:rsid w:val="00732C17"/>
    <w:rsid w:val="00734349"/>
    <w:rsid w:val="00734CED"/>
    <w:rsid w:val="00735927"/>
    <w:rsid w:val="00735C9B"/>
    <w:rsid w:val="00737C48"/>
    <w:rsid w:val="007407E2"/>
    <w:rsid w:val="007416B4"/>
    <w:rsid w:val="0074170F"/>
    <w:rsid w:val="00742492"/>
    <w:rsid w:val="007425D3"/>
    <w:rsid w:val="00744F7C"/>
    <w:rsid w:val="00745375"/>
    <w:rsid w:val="007462CC"/>
    <w:rsid w:val="00747328"/>
    <w:rsid w:val="007474FF"/>
    <w:rsid w:val="00747A1B"/>
    <w:rsid w:val="00747A5D"/>
    <w:rsid w:val="007510FB"/>
    <w:rsid w:val="0075111B"/>
    <w:rsid w:val="00752659"/>
    <w:rsid w:val="00752D2F"/>
    <w:rsid w:val="00755223"/>
    <w:rsid w:val="007552E2"/>
    <w:rsid w:val="00755ECF"/>
    <w:rsid w:val="00756467"/>
    <w:rsid w:val="007567D1"/>
    <w:rsid w:val="00757169"/>
    <w:rsid w:val="00760300"/>
    <w:rsid w:val="00761872"/>
    <w:rsid w:val="00762EA2"/>
    <w:rsid w:val="00764FED"/>
    <w:rsid w:val="0076586E"/>
    <w:rsid w:val="00765993"/>
    <w:rsid w:val="0076608E"/>
    <w:rsid w:val="00767DD1"/>
    <w:rsid w:val="00770D17"/>
    <w:rsid w:val="00770D66"/>
    <w:rsid w:val="00771E54"/>
    <w:rsid w:val="00772021"/>
    <w:rsid w:val="0077395E"/>
    <w:rsid w:val="00774504"/>
    <w:rsid w:val="007756E7"/>
    <w:rsid w:val="00775905"/>
    <w:rsid w:val="00775B57"/>
    <w:rsid w:val="0077635E"/>
    <w:rsid w:val="0077637D"/>
    <w:rsid w:val="0077665C"/>
    <w:rsid w:val="00777410"/>
    <w:rsid w:val="00777856"/>
    <w:rsid w:val="00780F01"/>
    <w:rsid w:val="00781402"/>
    <w:rsid w:val="007816FB"/>
    <w:rsid w:val="007819BB"/>
    <w:rsid w:val="0078233E"/>
    <w:rsid w:val="007825B4"/>
    <w:rsid w:val="007838F9"/>
    <w:rsid w:val="00783A73"/>
    <w:rsid w:val="00784138"/>
    <w:rsid w:val="007841BF"/>
    <w:rsid w:val="0078564C"/>
    <w:rsid w:val="0078649A"/>
    <w:rsid w:val="007869C8"/>
    <w:rsid w:val="00786C6A"/>
    <w:rsid w:val="00790348"/>
    <w:rsid w:val="00790E78"/>
    <w:rsid w:val="00791DEA"/>
    <w:rsid w:val="0079574C"/>
    <w:rsid w:val="00795D79"/>
    <w:rsid w:val="0079601E"/>
    <w:rsid w:val="007964AA"/>
    <w:rsid w:val="0079695F"/>
    <w:rsid w:val="00796E42"/>
    <w:rsid w:val="007974E0"/>
    <w:rsid w:val="00797E44"/>
    <w:rsid w:val="007A03CA"/>
    <w:rsid w:val="007A0465"/>
    <w:rsid w:val="007A05EE"/>
    <w:rsid w:val="007A0E2A"/>
    <w:rsid w:val="007A1CE5"/>
    <w:rsid w:val="007A2C3C"/>
    <w:rsid w:val="007A2D87"/>
    <w:rsid w:val="007A3456"/>
    <w:rsid w:val="007A4669"/>
    <w:rsid w:val="007A52B5"/>
    <w:rsid w:val="007A5749"/>
    <w:rsid w:val="007A6614"/>
    <w:rsid w:val="007A72E1"/>
    <w:rsid w:val="007A7BFE"/>
    <w:rsid w:val="007B0710"/>
    <w:rsid w:val="007B0CF1"/>
    <w:rsid w:val="007B1464"/>
    <w:rsid w:val="007B16AC"/>
    <w:rsid w:val="007B16EA"/>
    <w:rsid w:val="007B263B"/>
    <w:rsid w:val="007B2AC9"/>
    <w:rsid w:val="007B31E8"/>
    <w:rsid w:val="007B3591"/>
    <w:rsid w:val="007B4291"/>
    <w:rsid w:val="007B4347"/>
    <w:rsid w:val="007B4D7D"/>
    <w:rsid w:val="007B5078"/>
    <w:rsid w:val="007B58C7"/>
    <w:rsid w:val="007B7171"/>
    <w:rsid w:val="007B7CFE"/>
    <w:rsid w:val="007C0478"/>
    <w:rsid w:val="007C0C24"/>
    <w:rsid w:val="007C145E"/>
    <w:rsid w:val="007C1864"/>
    <w:rsid w:val="007C2DC1"/>
    <w:rsid w:val="007C5046"/>
    <w:rsid w:val="007C6CF6"/>
    <w:rsid w:val="007C70C4"/>
    <w:rsid w:val="007C7D6C"/>
    <w:rsid w:val="007D14D0"/>
    <w:rsid w:val="007D1BAF"/>
    <w:rsid w:val="007D2897"/>
    <w:rsid w:val="007D2D05"/>
    <w:rsid w:val="007D4D24"/>
    <w:rsid w:val="007D5136"/>
    <w:rsid w:val="007D7133"/>
    <w:rsid w:val="007E15F8"/>
    <w:rsid w:val="007E1747"/>
    <w:rsid w:val="007E1B89"/>
    <w:rsid w:val="007E1E5A"/>
    <w:rsid w:val="007E29CF"/>
    <w:rsid w:val="007E2C9C"/>
    <w:rsid w:val="007E3992"/>
    <w:rsid w:val="007E3A57"/>
    <w:rsid w:val="007E43B6"/>
    <w:rsid w:val="007E57DA"/>
    <w:rsid w:val="007E5B84"/>
    <w:rsid w:val="007E6580"/>
    <w:rsid w:val="007E6680"/>
    <w:rsid w:val="007E6793"/>
    <w:rsid w:val="007E6805"/>
    <w:rsid w:val="007F04FB"/>
    <w:rsid w:val="007F1719"/>
    <w:rsid w:val="007F1949"/>
    <w:rsid w:val="007F1CD4"/>
    <w:rsid w:val="007F1DAC"/>
    <w:rsid w:val="007F39F2"/>
    <w:rsid w:val="007F5223"/>
    <w:rsid w:val="008005B1"/>
    <w:rsid w:val="0080074B"/>
    <w:rsid w:val="0080092D"/>
    <w:rsid w:val="008014D4"/>
    <w:rsid w:val="00801575"/>
    <w:rsid w:val="008018EA"/>
    <w:rsid w:val="0080378F"/>
    <w:rsid w:val="008061AB"/>
    <w:rsid w:val="00807288"/>
    <w:rsid w:val="00807F73"/>
    <w:rsid w:val="00807FBA"/>
    <w:rsid w:val="00810346"/>
    <w:rsid w:val="008131EA"/>
    <w:rsid w:val="008135D6"/>
    <w:rsid w:val="008139C5"/>
    <w:rsid w:val="008140D6"/>
    <w:rsid w:val="0081484A"/>
    <w:rsid w:val="00814F23"/>
    <w:rsid w:val="008152FF"/>
    <w:rsid w:val="00815CB1"/>
    <w:rsid w:val="00820A53"/>
    <w:rsid w:val="00821337"/>
    <w:rsid w:val="00821C86"/>
    <w:rsid w:val="00822129"/>
    <w:rsid w:val="00823514"/>
    <w:rsid w:val="00823C18"/>
    <w:rsid w:val="00825FED"/>
    <w:rsid w:val="00826DF4"/>
    <w:rsid w:val="008276D4"/>
    <w:rsid w:val="00827ABF"/>
    <w:rsid w:val="008306F0"/>
    <w:rsid w:val="00830F2F"/>
    <w:rsid w:val="00830F4A"/>
    <w:rsid w:val="0083167A"/>
    <w:rsid w:val="008335E4"/>
    <w:rsid w:val="00833C43"/>
    <w:rsid w:val="00833EEB"/>
    <w:rsid w:val="0083507D"/>
    <w:rsid w:val="0083592A"/>
    <w:rsid w:val="008362A7"/>
    <w:rsid w:val="00836359"/>
    <w:rsid w:val="00836E90"/>
    <w:rsid w:val="008375B5"/>
    <w:rsid w:val="0084041C"/>
    <w:rsid w:val="008408B7"/>
    <w:rsid w:val="0084141C"/>
    <w:rsid w:val="00841D4A"/>
    <w:rsid w:val="0084295C"/>
    <w:rsid w:val="00842A3E"/>
    <w:rsid w:val="00842A83"/>
    <w:rsid w:val="00842DF2"/>
    <w:rsid w:val="00843944"/>
    <w:rsid w:val="008453A8"/>
    <w:rsid w:val="0084583B"/>
    <w:rsid w:val="00845990"/>
    <w:rsid w:val="00845A2A"/>
    <w:rsid w:val="00847C6F"/>
    <w:rsid w:val="00851136"/>
    <w:rsid w:val="00851983"/>
    <w:rsid w:val="008521D8"/>
    <w:rsid w:val="008530D7"/>
    <w:rsid w:val="00853604"/>
    <w:rsid w:val="00853D2D"/>
    <w:rsid w:val="008541C8"/>
    <w:rsid w:val="00854647"/>
    <w:rsid w:val="008564E7"/>
    <w:rsid w:val="008577C1"/>
    <w:rsid w:val="00861E9F"/>
    <w:rsid w:val="00862E16"/>
    <w:rsid w:val="00863E59"/>
    <w:rsid w:val="008655D0"/>
    <w:rsid w:val="00866911"/>
    <w:rsid w:val="00870772"/>
    <w:rsid w:val="008711FD"/>
    <w:rsid w:val="0087189B"/>
    <w:rsid w:val="008723E3"/>
    <w:rsid w:val="00872470"/>
    <w:rsid w:val="008727A1"/>
    <w:rsid w:val="00874F85"/>
    <w:rsid w:val="00874FBA"/>
    <w:rsid w:val="00875BEA"/>
    <w:rsid w:val="00875F7C"/>
    <w:rsid w:val="008766B0"/>
    <w:rsid w:val="0087779E"/>
    <w:rsid w:val="0088017B"/>
    <w:rsid w:val="00880570"/>
    <w:rsid w:val="008811B0"/>
    <w:rsid w:val="00881CEA"/>
    <w:rsid w:val="00881F9B"/>
    <w:rsid w:val="00882076"/>
    <w:rsid w:val="0088229A"/>
    <w:rsid w:val="008856CA"/>
    <w:rsid w:val="00885C50"/>
    <w:rsid w:val="00886A4B"/>
    <w:rsid w:val="008875C2"/>
    <w:rsid w:val="00887625"/>
    <w:rsid w:val="008915D0"/>
    <w:rsid w:val="008927D5"/>
    <w:rsid w:val="00893F87"/>
    <w:rsid w:val="00894342"/>
    <w:rsid w:val="00895819"/>
    <w:rsid w:val="00895B7E"/>
    <w:rsid w:val="008A026E"/>
    <w:rsid w:val="008A0637"/>
    <w:rsid w:val="008A0678"/>
    <w:rsid w:val="008A06D7"/>
    <w:rsid w:val="008A34E0"/>
    <w:rsid w:val="008A39DF"/>
    <w:rsid w:val="008A3C1A"/>
    <w:rsid w:val="008A45E3"/>
    <w:rsid w:val="008A47A0"/>
    <w:rsid w:val="008A60C2"/>
    <w:rsid w:val="008A6182"/>
    <w:rsid w:val="008A6835"/>
    <w:rsid w:val="008A74C1"/>
    <w:rsid w:val="008A7A2C"/>
    <w:rsid w:val="008B053E"/>
    <w:rsid w:val="008B1BE4"/>
    <w:rsid w:val="008B395E"/>
    <w:rsid w:val="008B45A8"/>
    <w:rsid w:val="008B5275"/>
    <w:rsid w:val="008B6635"/>
    <w:rsid w:val="008B690D"/>
    <w:rsid w:val="008B7EC3"/>
    <w:rsid w:val="008C0847"/>
    <w:rsid w:val="008C13DA"/>
    <w:rsid w:val="008C161B"/>
    <w:rsid w:val="008C1A4C"/>
    <w:rsid w:val="008C2A1E"/>
    <w:rsid w:val="008C32EF"/>
    <w:rsid w:val="008C3A2D"/>
    <w:rsid w:val="008C4EE0"/>
    <w:rsid w:val="008C7808"/>
    <w:rsid w:val="008C7865"/>
    <w:rsid w:val="008C7DD8"/>
    <w:rsid w:val="008D0068"/>
    <w:rsid w:val="008D0B20"/>
    <w:rsid w:val="008D0CF1"/>
    <w:rsid w:val="008D0D93"/>
    <w:rsid w:val="008D14E9"/>
    <w:rsid w:val="008D1F26"/>
    <w:rsid w:val="008D2134"/>
    <w:rsid w:val="008D2376"/>
    <w:rsid w:val="008D2C22"/>
    <w:rsid w:val="008D3EBD"/>
    <w:rsid w:val="008D3FDE"/>
    <w:rsid w:val="008D4597"/>
    <w:rsid w:val="008D5988"/>
    <w:rsid w:val="008D5A4F"/>
    <w:rsid w:val="008D5C40"/>
    <w:rsid w:val="008D6856"/>
    <w:rsid w:val="008D710F"/>
    <w:rsid w:val="008D7BE3"/>
    <w:rsid w:val="008D7E9C"/>
    <w:rsid w:val="008E12C0"/>
    <w:rsid w:val="008E261D"/>
    <w:rsid w:val="008E2B38"/>
    <w:rsid w:val="008E2E30"/>
    <w:rsid w:val="008E3175"/>
    <w:rsid w:val="008E3D62"/>
    <w:rsid w:val="008E4E9F"/>
    <w:rsid w:val="008E58D5"/>
    <w:rsid w:val="008E5B8D"/>
    <w:rsid w:val="008E6829"/>
    <w:rsid w:val="008E78F6"/>
    <w:rsid w:val="008E7D5A"/>
    <w:rsid w:val="008F1319"/>
    <w:rsid w:val="008F1C1D"/>
    <w:rsid w:val="008F2176"/>
    <w:rsid w:val="008F2897"/>
    <w:rsid w:val="008F296A"/>
    <w:rsid w:val="008F315D"/>
    <w:rsid w:val="008F3993"/>
    <w:rsid w:val="008F53B2"/>
    <w:rsid w:val="008F5D09"/>
    <w:rsid w:val="008F6615"/>
    <w:rsid w:val="008F6744"/>
    <w:rsid w:val="008F72FC"/>
    <w:rsid w:val="008F7E37"/>
    <w:rsid w:val="00901005"/>
    <w:rsid w:val="00901DF2"/>
    <w:rsid w:val="00902E04"/>
    <w:rsid w:val="009038BE"/>
    <w:rsid w:val="00904087"/>
    <w:rsid w:val="00904779"/>
    <w:rsid w:val="009055C8"/>
    <w:rsid w:val="00905B6B"/>
    <w:rsid w:val="00907741"/>
    <w:rsid w:val="00907FDE"/>
    <w:rsid w:val="00911164"/>
    <w:rsid w:val="009126E7"/>
    <w:rsid w:val="009129B5"/>
    <w:rsid w:val="00912A1E"/>
    <w:rsid w:val="009133F2"/>
    <w:rsid w:val="009137F7"/>
    <w:rsid w:val="009143CE"/>
    <w:rsid w:val="00914A94"/>
    <w:rsid w:val="009152BD"/>
    <w:rsid w:val="00915996"/>
    <w:rsid w:val="00916A2D"/>
    <w:rsid w:val="00916C0D"/>
    <w:rsid w:val="009176EF"/>
    <w:rsid w:val="00917E1A"/>
    <w:rsid w:val="00920398"/>
    <w:rsid w:val="009207E8"/>
    <w:rsid w:val="00921A40"/>
    <w:rsid w:val="009233F4"/>
    <w:rsid w:val="0092375C"/>
    <w:rsid w:val="009241E2"/>
    <w:rsid w:val="0092437F"/>
    <w:rsid w:val="009256DA"/>
    <w:rsid w:val="00925A19"/>
    <w:rsid w:val="00927260"/>
    <w:rsid w:val="0093045B"/>
    <w:rsid w:val="00930A0F"/>
    <w:rsid w:val="00930F9F"/>
    <w:rsid w:val="009314BC"/>
    <w:rsid w:val="00931A40"/>
    <w:rsid w:val="00931C7A"/>
    <w:rsid w:val="00931F4B"/>
    <w:rsid w:val="00932234"/>
    <w:rsid w:val="009327D0"/>
    <w:rsid w:val="00934077"/>
    <w:rsid w:val="009343E9"/>
    <w:rsid w:val="00934ADA"/>
    <w:rsid w:val="00934B40"/>
    <w:rsid w:val="009370D1"/>
    <w:rsid w:val="00937712"/>
    <w:rsid w:val="00937735"/>
    <w:rsid w:val="009379F6"/>
    <w:rsid w:val="00937A5A"/>
    <w:rsid w:val="00937DA2"/>
    <w:rsid w:val="00937FAC"/>
    <w:rsid w:val="00940374"/>
    <w:rsid w:val="00940B2E"/>
    <w:rsid w:val="0094124D"/>
    <w:rsid w:val="00942DDF"/>
    <w:rsid w:val="009436F0"/>
    <w:rsid w:val="0094376D"/>
    <w:rsid w:val="0094386C"/>
    <w:rsid w:val="00943BAB"/>
    <w:rsid w:val="00944301"/>
    <w:rsid w:val="009446FE"/>
    <w:rsid w:val="00944F02"/>
    <w:rsid w:val="00945963"/>
    <w:rsid w:val="00945EEE"/>
    <w:rsid w:val="0094611C"/>
    <w:rsid w:val="00946E15"/>
    <w:rsid w:val="009476AD"/>
    <w:rsid w:val="00950065"/>
    <w:rsid w:val="009508A4"/>
    <w:rsid w:val="00951AED"/>
    <w:rsid w:val="0095205C"/>
    <w:rsid w:val="00952CAF"/>
    <w:rsid w:val="009549F2"/>
    <w:rsid w:val="00954EB4"/>
    <w:rsid w:val="009567E1"/>
    <w:rsid w:val="0095780C"/>
    <w:rsid w:val="0095787F"/>
    <w:rsid w:val="00961DA5"/>
    <w:rsid w:val="00965839"/>
    <w:rsid w:val="00966042"/>
    <w:rsid w:val="0096702B"/>
    <w:rsid w:val="00967054"/>
    <w:rsid w:val="00967090"/>
    <w:rsid w:val="009674B9"/>
    <w:rsid w:val="009700DF"/>
    <w:rsid w:val="009714F1"/>
    <w:rsid w:val="00971F49"/>
    <w:rsid w:val="0097263B"/>
    <w:rsid w:val="00973EAF"/>
    <w:rsid w:val="00974296"/>
    <w:rsid w:val="00974915"/>
    <w:rsid w:val="00974E57"/>
    <w:rsid w:val="009763E1"/>
    <w:rsid w:val="00976F45"/>
    <w:rsid w:val="0098338C"/>
    <w:rsid w:val="00984976"/>
    <w:rsid w:val="00984E86"/>
    <w:rsid w:val="00985754"/>
    <w:rsid w:val="00986087"/>
    <w:rsid w:val="009868BC"/>
    <w:rsid w:val="00987449"/>
    <w:rsid w:val="00987798"/>
    <w:rsid w:val="00987857"/>
    <w:rsid w:val="00990636"/>
    <w:rsid w:val="00990960"/>
    <w:rsid w:val="00991962"/>
    <w:rsid w:val="009927FE"/>
    <w:rsid w:val="009949E3"/>
    <w:rsid w:val="009969BB"/>
    <w:rsid w:val="0099761E"/>
    <w:rsid w:val="0099781C"/>
    <w:rsid w:val="009A02EC"/>
    <w:rsid w:val="009A1F16"/>
    <w:rsid w:val="009A224F"/>
    <w:rsid w:val="009A2335"/>
    <w:rsid w:val="009A28B4"/>
    <w:rsid w:val="009A2A21"/>
    <w:rsid w:val="009A332F"/>
    <w:rsid w:val="009A455B"/>
    <w:rsid w:val="009A4824"/>
    <w:rsid w:val="009A63E9"/>
    <w:rsid w:val="009A6F5B"/>
    <w:rsid w:val="009A7000"/>
    <w:rsid w:val="009A7B9F"/>
    <w:rsid w:val="009A7F16"/>
    <w:rsid w:val="009B1355"/>
    <w:rsid w:val="009B1BAF"/>
    <w:rsid w:val="009B1D6C"/>
    <w:rsid w:val="009B1FF0"/>
    <w:rsid w:val="009B23C0"/>
    <w:rsid w:val="009B309C"/>
    <w:rsid w:val="009B30DD"/>
    <w:rsid w:val="009B46D3"/>
    <w:rsid w:val="009B522D"/>
    <w:rsid w:val="009B53D3"/>
    <w:rsid w:val="009B5F39"/>
    <w:rsid w:val="009B78ED"/>
    <w:rsid w:val="009C01B8"/>
    <w:rsid w:val="009C1B34"/>
    <w:rsid w:val="009C230B"/>
    <w:rsid w:val="009C271B"/>
    <w:rsid w:val="009C36FD"/>
    <w:rsid w:val="009C37C2"/>
    <w:rsid w:val="009C4748"/>
    <w:rsid w:val="009C58ED"/>
    <w:rsid w:val="009C6481"/>
    <w:rsid w:val="009C688A"/>
    <w:rsid w:val="009C7705"/>
    <w:rsid w:val="009C7A13"/>
    <w:rsid w:val="009C7CB1"/>
    <w:rsid w:val="009D1C4D"/>
    <w:rsid w:val="009D224D"/>
    <w:rsid w:val="009D2584"/>
    <w:rsid w:val="009D32CB"/>
    <w:rsid w:val="009D4E2B"/>
    <w:rsid w:val="009D67EB"/>
    <w:rsid w:val="009D75B9"/>
    <w:rsid w:val="009E059E"/>
    <w:rsid w:val="009E0B78"/>
    <w:rsid w:val="009E0FD3"/>
    <w:rsid w:val="009E10AB"/>
    <w:rsid w:val="009E131F"/>
    <w:rsid w:val="009E1F38"/>
    <w:rsid w:val="009E231D"/>
    <w:rsid w:val="009E2D47"/>
    <w:rsid w:val="009E36DC"/>
    <w:rsid w:val="009E4A16"/>
    <w:rsid w:val="009E557A"/>
    <w:rsid w:val="009E668C"/>
    <w:rsid w:val="009E682F"/>
    <w:rsid w:val="009E6DB1"/>
    <w:rsid w:val="009E7D3E"/>
    <w:rsid w:val="009F0442"/>
    <w:rsid w:val="009F0658"/>
    <w:rsid w:val="009F0C3F"/>
    <w:rsid w:val="009F1446"/>
    <w:rsid w:val="009F1F98"/>
    <w:rsid w:val="009F34E7"/>
    <w:rsid w:val="009F4005"/>
    <w:rsid w:val="009F4375"/>
    <w:rsid w:val="009F5283"/>
    <w:rsid w:val="009F6175"/>
    <w:rsid w:val="009F69B0"/>
    <w:rsid w:val="009F7246"/>
    <w:rsid w:val="009F74F4"/>
    <w:rsid w:val="009F7973"/>
    <w:rsid w:val="00A000CD"/>
    <w:rsid w:val="00A005BF"/>
    <w:rsid w:val="00A008AD"/>
    <w:rsid w:val="00A00F64"/>
    <w:rsid w:val="00A02E09"/>
    <w:rsid w:val="00A03E16"/>
    <w:rsid w:val="00A04741"/>
    <w:rsid w:val="00A04AD2"/>
    <w:rsid w:val="00A04EFD"/>
    <w:rsid w:val="00A053E8"/>
    <w:rsid w:val="00A0711D"/>
    <w:rsid w:val="00A073F9"/>
    <w:rsid w:val="00A100C0"/>
    <w:rsid w:val="00A1025D"/>
    <w:rsid w:val="00A111C3"/>
    <w:rsid w:val="00A135FE"/>
    <w:rsid w:val="00A148F7"/>
    <w:rsid w:val="00A14902"/>
    <w:rsid w:val="00A151C6"/>
    <w:rsid w:val="00A16BF9"/>
    <w:rsid w:val="00A21963"/>
    <w:rsid w:val="00A23285"/>
    <w:rsid w:val="00A23C45"/>
    <w:rsid w:val="00A23E52"/>
    <w:rsid w:val="00A24E4C"/>
    <w:rsid w:val="00A271F4"/>
    <w:rsid w:val="00A31CB4"/>
    <w:rsid w:val="00A331DF"/>
    <w:rsid w:val="00A33361"/>
    <w:rsid w:val="00A3421E"/>
    <w:rsid w:val="00A342C1"/>
    <w:rsid w:val="00A35B4A"/>
    <w:rsid w:val="00A37171"/>
    <w:rsid w:val="00A37298"/>
    <w:rsid w:val="00A428D7"/>
    <w:rsid w:val="00A42A32"/>
    <w:rsid w:val="00A43F37"/>
    <w:rsid w:val="00A45438"/>
    <w:rsid w:val="00A45DB4"/>
    <w:rsid w:val="00A45ED7"/>
    <w:rsid w:val="00A46A71"/>
    <w:rsid w:val="00A50A5F"/>
    <w:rsid w:val="00A50CF4"/>
    <w:rsid w:val="00A50D74"/>
    <w:rsid w:val="00A51287"/>
    <w:rsid w:val="00A5300F"/>
    <w:rsid w:val="00A53D29"/>
    <w:rsid w:val="00A53F22"/>
    <w:rsid w:val="00A546DA"/>
    <w:rsid w:val="00A54AB7"/>
    <w:rsid w:val="00A54D31"/>
    <w:rsid w:val="00A55120"/>
    <w:rsid w:val="00A55928"/>
    <w:rsid w:val="00A61DD8"/>
    <w:rsid w:val="00A62382"/>
    <w:rsid w:val="00A63069"/>
    <w:rsid w:val="00A6474E"/>
    <w:rsid w:val="00A64BCA"/>
    <w:rsid w:val="00A65F6D"/>
    <w:rsid w:val="00A66D1F"/>
    <w:rsid w:val="00A676E1"/>
    <w:rsid w:val="00A677B0"/>
    <w:rsid w:val="00A67A11"/>
    <w:rsid w:val="00A708FD"/>
    <w:rsid w:val="00A71116"/>
    <w:rsid w:val="00A71639"/>
    <w:rsid w:val="00A71AB4"/>
    <w:rsid w:val="00A73C44"/>
    <w:rsid w:val="00A74A74"/>
    <w:rsid w:val="00A74F47"/>
    <w:rsid w:val="00A7506E"/>
    <w:rsid w:val="00A758FB"/>
    <w:rsid w:val="00A75A83"/>
    <w:rsid w:val="00A7633C"/>
    <w:rsid w:val="00A765B5"/>
    <w:rsid w:val="00A776DD"/>
    <w:rsid w:val="00A802AF"/>
    <w:rsid w:val="00A808A0"/>
    <w:rsid w:val="00A80A3A"/>
    <w:rsid w:val="00A81F16"/>
    <w:rsid w:val="00A84BCA"/>
    <w:rsid w:val="00A856BE"/>
    <w:rsid w:val="00A86299"/>
    <w:rsid w:val="00A874CB"/>
    <w:rsid w:val="00A879A6"/>
    <w:rsid w:val="00A87ED8"/>
    <w:rsid w:val="00A910F4"/>
    <w:rsid w:val="00A92835"/>
    <w:rsid w:val="00A928EC"/>
    <w:rsid w:val="00A94781"/>
    <w:rsid w:val="00A94D31"/>
    <w:rsid w:val="00A95F34"/>
    <w:rsid w:val="00A9628D"/>
    <w:rsid w:val="00A9641C"/>
    <w:rsid w:val="00A96854"/>
    <w:rsid w:val="00A97472"/>
    <w:rsid w:val="00A97890"/>
    <w:rsid w:val="00A97ACE"/>
    <w:rsid w:val="00AA0937"/>
    <w:rsid w:val="00AA0F37"/>
    <w:rsid w:val="00AA0F85"/>
    <w:rsid w:val="00AA1238"/>
    <w:rsid w:val="00AA16FF"/>
    <w:rsid w:val="00AA1E56"/>
    <w:rsid w:val="00AA2B4D"/>
    <w:rsid w:val="00AA2FDC"/>
    <w:rsid w:val="00AA331F"/>
    <w:rsid w:val="00AA4B57"/>
    <w:rsid w:val="00AA5120"/>
    <w:rsid w:val="00AA564F"/>
    <w:rsid w:val="00AA77D6"/>
    <w:rsid w:val="00AB0170"/>
    <w:rsid w:val="00AB046D"/>
    <w:rsid w:val="00AB11AC"/>
    <w:rsid w:val="00AB16DF"/>
    <w:rsid w:val="00AB173D"/>
    <w:rsid w:val="00AB1945"/>
    <w:rsid w:val="00AB1C31"/>
    <w:rsid w:val="00AB262B"/>
    <w:rsid w:val="00AB2A80"/>
    <w:rsid w:val="00AB3003"/>
    <w:rsid w:val="00AB4B3E"/>
    <w:rsid w:val="00AB4C86"/>
    <w:rsid w:val="00AB511F"/>
    <w:rsid w:val="00AB57C0"/>
    <w:rsid w:val="00AB6B5D"/>
    <w:rsid w:val="00AB7605"/>
    <w:rsid w:val="00AC037B"/>
    <w:rsid w:val="00AC3378"/>
    <w:rsid w:val="00AC3607"/>
    <w:rsid w:val="00AC3E32"/>
    <w:rsid w:val="00AC52FF"/>
    <w:rsid w:val="00AC5772"/>
    <w:rsid w:val="00AC64DA"/>
    <w:rsid w:val="00AC6AC4"/>
    <w:rsid w:val="00AC7645"/>
    <w:rsid w:val="00AC767D"/>
    <w:rsid w:val="00AD1913"/>
    <w:rsid w:val="00AD19FF"/>
    <w:rsid w:val="00AD1FA0"/>
    <w:rsid w:val="00AD2BA4"/>
    <w:rsid w:val="00AD2E56"/>
    <w:rsid w:val="00AD3575"/>
    <w:rsid w:val="00AD471B"/>
    <w:rsid w:val="00AD4B5F"/>
    <w:rsid w:val="00AD4FA9"/>
    <w:rsid w:val="00AD5036"/>
    <w:rsid w:val="00AD53C7"/>
    <w:rsid w:val="00AD7666"/>
    <w:rsid w:val="00AE0F44"/>
    <w:rsid w:val="00AE1667"/>
    <w:rsid w:val="00AE2961"/>
    <w:rsid w:val="00AE3B39"/>
    <w:rsid w:val="00AE3D81"/>
    <w:rsid w:val="00AE44CE"/>
    <w:rsid w:val="00AE46DA"/>
    <w:rsid w:val="00AE6389"/>
    <w:rsid w:val="00AE6896"/>
    <w:rsid w:val="00AE705A"/>
    <w:rsid w:val="00AE7110"/>
    <w:rsid w:val="00AE7E02"/>
    <w:rsid w:val="00AF102D"/>
    <w:rsid w:val="00AF1074"/>
    <w:rsid w:val="00AF13B4"/>
    <w:rsid w:val="00AF1866"/>
    <w:rsid w:val="00AF339D"/>
    <w:rsid w:val="00AF39F3"/>
    <w:rsid w:val="00AF3BFE"/>
    <w:rsid w:val="00AF4533"/>
    <w:rsid w:val="00AF4BCB"/>
    <w:rsid w:val="00AF5FDB"/>
    <w:rsid w:val="00AF6240"/>
    <w:rsid w:val="00B00003"/>
    <w:rsid w:val="00B010F3"/>
    <w:rsid w:val="00B016D9"/>
    <w:rsid w:val="00B05ACB"/>
    <w:rsid w:val="00B06588"/>
    <w:rsid w:val="00B06AC0"/>
    <w:rsid w:val="00B10320"/>
    <w:rsid w:val="00B11D6F"/>
    <w:rsid w:val="00B157B9"/>
    <w:rsid w:val="00B16EAD"/>
    <w:rsid w:val="00B172D5"/>
    <w:rsid w:val="00B174E9"/>
    <w:rsid w:val="00B2099A"/>
    <w:rsid w:val="00B231EC"/>
    <w:rsid w:val="00B235EB"/>
    <w:rsid w:val="00B23F86"/>
    <w:rsid w:val="00B2432D"/>
    <w:rsid w:val="00B251B8"/>
    <w:rsid w:val="00B253CE"/>
    <w:rsid w:val="00B25637"/>
    <w:rsid w:val="00B270B8"/>
    <w:rsid w:val="00B274C1"/>
    <w:rsid w:val="00B27652"/>
    <w:rsid w:val="00B27728"/>
    <w:rsid w:val="00B30036"/>
    <w:rsid w:val="00B30F3E"/>
    <w:rsid w:val="00B310EF"/>
    <w:rsid w:val="00B3243C"/>
    <w:rsid w:val="00B32F7C"/>
    <w:rsid w:val="00B352F4"/>
    <w:rsid w:val="00B35F73"/>
    <w:rsid w:val="00B36355"/>
    <w:rsid w:val="00B36C82"/>
    <w:rsid w:val="00B37641"/>
    <w:rsid w:val="00B37F0B"/>
    <w:rsid w:val="00B4066F"/>
    <w:rsid w:val="00B418EE"/>
    <w:rsid w:val="00B42D14"/>
    <w:rsid w:val="00B44039"/>
    <w:rsid w:val="00B44581"/>
    <w:rsid w:val="00B45786"/>
    <w:rsid w:val="00B47EA5"/>
    <w:rsid w:val="00B500B8"/>
    <w:rsid w:val="00B5080E"/>
    <w:rsid w:val="00B51A83"/>
    <w:rsid w:val="00B52522"/>
    <w:rsid w:val="00B53873"/>
    <w:rsid w:val="00B55D7F"/>
    <w:rsid w:val="00B6026C"/>
    <w:rsid w:val="00B6212C"/>
    <w:rsid w:val="00B6338B"/>
    <w:rsid w:val="00B654E0"/>
    <w:rsid w:val="00B65DDB"/>
    <w:rsid w:val="00B666AC"/>
    <w:rsid w:val="00B66A4F"/>
    <w:rsid w:val="00B70286"/>
    <w:rsid w:val="00B702D3"/>
    <w:rsid w:val="00B7067F"/>
    <w:rsid w:val="00B70767"/>
    <w:rsid w:val="00B71CDD"/>
    <w:rsid w:val="00B721A3"/>
    <w:rsid w:val="00B729A0"/>
    <w:rsid w:val="00B72AD7"/>
    <w:rsid w:val="00B7402E"/>
    <w:rsid w:val="00B74843"/>
    <w:rsid w:val="00B74A96"/>
    <w:rsid w:val="00B75400"/>
    <w:rsid w:val="00B762AC"/>
    <w:rsid w:val="00B76CC2"/>
    <w:rsid w:val="00B771FE"/>
    <w:rsid w:val="00B81FEA"/>
    <w:rsid w:val="00B8226C"/>
    <w:rsid w:val="00B82880"/>
    <w:rsid w:val="00B82D9B"/>
    <w:rsid w:val="00B82E75"/>
    <w:rsid w:val="00B83542"/>
    <w:rsid w:val="00B83E9B"/>
    <w:rsid w:val="00B857E7"/>
    <w:rsid w:val="00B8586E"/>
    <w:rsid w:val="00B873DA"/>
    <w:rsid w:val="00B90240"/>
    <w:rsid w:val="00B90BB8"/>
    <w:rsid w:val="00B91720"/>
    <w:rsid w:val="00B91755"/>
    <w:rsid w:val="00B91BAC"/>
    <w:rsid w:val="00B92361"/>
    <w:rsid w:val="00B94313"/>
    <w:rsid w:val="00B94541"/>
    <w:rsid w:val="00B949C6"/>
    <w:rsid w:val="00B94B6E"/>
    <w:rsid w:val="00B970ED"/>
    <w:rsid w:val="00B97712"/>
    <w:rsid w:val="00B97781"/>
    <w:rsid w:val="00BA03F8"/>
    <w:rsid w:val="00BA09E5"/>
    <w:rsid w:val="00BA1F1E"/>
    <w:rsid w:val="00BA2467"/>
    <w:rsid w:val="00BA2542"/>
    <w:rsid w:val="00BA2B78"/>
    <w:rsid w:val="00BA3004"/>
    <w:rsid w:val="00BA3B0D"/>
    <w:rsid w:val="00BA476C"/>
    <w:rsid w:val="00BA6208"/>
    <w:rsid w:val="00BA69B8"/>
    <w:rsid w:val="00BA742D"/>
    <w:rsid w:val="00BB0053"/>
    <w:rsid w:val="00BB01D4"/>
    <w:rsid w:val="00BB07B2"/>
    <w:rsid w:val="00BB188B"/>
    <w:rsid w:val="00BB2330"/>
    <w:rsid w:val="00BB29C0"/>
    <w:rsid w:val="00BB319A"/>
    <w:rsid w:val="00BB3F3C"/>
    <w:rsid w:val="00BB453E"/>
    <w:rsid w:val="00BB51EF"/>
    <w:rsid w:val="00BB5A09"/>
    <w:rsid w:val="00BB5C71"/>
    <w:rsid w:val="00BB5DE1"/>
    <w:rsid w:val="00BB6B6D"/>
    <w:rsid w:val="00BC0D82"/>
    <w:rsid w:val="00BC0E8F"/>
    <w:rsid w:val="00BC10FE"/>
    <w:rsid w:val="00BC17B3"/>
    <w:rsid w:val="00BC28CB"/>
    <w:rsid w:val="00BC349B"/>
    <w:rsid w:val="00BC51F8"/>
    <w:rsid w:val="00BC5DE0"/>
    <w:rsid w:val="00BC640F"/>
    <w:rsid w:val="00BC69B1"/>
    <w:rsid w:val="00BC6FD3"/>
    <w:rsid w:val="00BD014A"/>
    <w:rsid w:val="00BD08A2"/>
    <w:rsid w:val="00BD0F7D"/>
    <w:rsid w:val="00BD1B1F"/>
    <w:rsid w:val="00BD1FBB"/>
    <w:rsid w:val="00BD288F"/>
    <w:rsid w:val="00BD3196"/>
    <w:rsid w:val="00BD4868"/>
    <w:rsid w:val="00BD5114"/>
    <w:rsid w:val="00BD625B"/>
    <w:rsid w:val="00BD63AF"/>
    <w:rsid w:val="00BD64C1"/>
    <w:rsid w:val="00BD676E"/>
    <w:rsid w:val="00BD73EE"/>
    <w:rsid w:val="00BD73F7"/>
    <w:rsid w:val="00BD7C7E"/>
    <w:rsid w:val="00BD7FDE"/>
    <w:rsid w:val="00BE13D0"/>
    <w:rsid w:val="00BE18B4"/>
    <w:rsid w:val="00BE19AA"/>
    <w:rsid w:val="00BE1F1A"/>
    <w:rsid w:val="00BE2010"/>
    <w:rsid w:val="00BE2B1A"/>
    <w:rsid w:val="00BE526D"/>
    <w:rsid w:val="00BE5965"/>
    <w:rsid w:val="00BE64C5"/>
    <w:rsid w:val="00BE68B6"/>
    <w:rsid w:val="00BE73E8"/>
    <w:rsid w:val="00BE7E53"/>
    <w:rsid w:val="00BF0842"/>
    <w:rsid w:val="00BF26AA"/>
    <w:rsid w:val="00BF272C"/>
    <w:rsid w:val="00BF301B"/>
    <w:rsid w:val="00BF3938"/>
    <w:rsid w:val="00BF46F4"/>
    <w:rsid w:val="00BF4F7C"/>
    <w:rsid w:val="00BF53C9"/>
    <w:rsid w:val="00BF5462"/>
    <w:rsid w:val="00BF609D"/>
    <w:rsid w:val="00BF6178"/>
    <w:rsid w:val="00BF69D6"/>
    <w:rsid w:val="00BF71E7"/>
    <w:rsid w:val="00BF7B37"/>
    <w:rsid w:val="00BF7DFC"/>
    <w:rsid w:val="00C00052"/>
    <w:rsid w:val="00C00882"/>
    <w:rsid w:val="00C00F9F"/>
    <w:rsid w:val="00C013F7"/>
    <w:rsid w:val="00C01BDD"/>
    <w:rsid w:val="00C024D9"/>
    <w:rsid w:val="00C02C51"/>
    <w:rsid w:val="00C0346F"/>
    <w:rsid w:val="00C03B51"/>
    <w:rsid w:val="00C043D4"/>
    <w:rsid w:val="00C04927"/>
    <w:rsid w:val="00C05136"/>
    <w:rsid w:val="00C052B2"/>
    <w:rsid w:val="00C0595B"/>
    <w:rsid w:val="00C05EF0"/>
    <w:rsid w:val="00C06233"/>
    <w:rsid w:val="00C071D3"/>
    <w:rsid w:val="00C07426"/>
    <w:rsid w:val="00C10966"/>
    <w:rsid w:val="00C10F99"/>
    <w:rsid w:val="00C117A4"/>
    <w:rsid w:val="00C133E8"/>
    <w:rsid w:val="00C17661"/>
    <w:rsid w:val="00C17CC0"/>
    <w:rsid w:val="00C20ABA"/>
    <w:rsid w:val="00C20E72"/>
    <w:rsid w:val="00C212A8"/>
    <w:rsid w:val="00C213FF"/>
    <w:rsid w:val="00C2235C"/>
    <w:rsid w:val="00C22429"/>
    <w:rsid w:val="00C22ABD"/>
    <w:rsid w:val="00C22BB4"/>
    <w:rsid w:val="00C2537D"/>
    <w:rsid w:val="00C25EC9"/>
    <w:rsid w:val="00C26AE0"/>
    <w:rsid w:val="00C308EA"/>
    <w:rsid w:val="00C30D04"/>
    <w:rsid w:val="00C32A47"/>
    <w:rsid w:val="00C32CA2"/>
    <w:rsid w:val="00C338EA"/>
    <w:rsid w:val="00C34B46"/>
    <w:rsid w:val="00C34D90"/>
    <w:rsid w:val="00C35A03"/>
    <w:rsid w:val="00C36A0E"/>
    <w:rsid w:val="00C37E5D"/>
    <w:rsid w:val="00C40586"/>
    <w:rsid w:val="00C40BCF"/>
    <w:rsid w:val="00C42241"/>
    <w:rsid w:val="00C42FA8"/>
    <w:rsid w:val="00C4414A"/>
    <w:rsid w:val="00C4483B"/>
    <w:rsid w:val="00C44FDA"/>
    <w:rsid w:val="00C45F0A"/>
    <w:rsid w:val="00C46885"/>
    <w:rsid w:val="00C469D4"/>
    <w:rsid w:val="00C46E68"/>
    <w:rsid w:val="00C47704"/>
    <w:rsid w:val="00C47F05"/>
    <w:rsid w:val="00C52188"/>
    <w:rsid w:val="00C527FA"/>
    <w:rsid w:val="00C55C4D"/>
    <w:rsid w:val="00C55E47"/>
    <w:rsid w:val="00C572AB"/>
    <w:rsid w:val="00C57C69"/>
    <w:rsid w:val="00C57CC1"/>
    <w:rsid w:val="00C60148"/>
    <w:rsid w:val="00C60F24"/>
    <w:rsid w:val="00C644D3"/>
    <w:rsid w:val="00C64659"/>
    <w:rsid w:val="00C646E9"/>
    <w:rsid w:val="00C64BEF"/>
    <w:rsid w:val="00C64CAD"/>
    <w:rsid w:val="00C64EB5"/>
    <w:rsid w:val="00C65A4F"/>
    <w:rsid w:val="00C65D0F"/>
    <w:rsid w:val="00C67B07"/>
    <w:rsid w:val="00C67B20"/>
    <w:rsid w:val="00C71195"/>
    <w:rsid w:val="00C71390"/>
    <w:rsid w:val="00C71E7D"/>
    <w:rsid w:val="00C73CE1"/>
    <w:rsid w:val="00C74636"/>
    <w:rsid w:val="00C75D08"/>
    <w:rsid w:val="00C7670B"/>
    <w:rsid w:val="00C7774F"/>
    <w:rsid w:val="00C8051B"/>
    <w:rsid w:val="00C8179B"/>
    <w:rsid w:val="00C82146"/>
    <w:rsid w:val="00C8319C"/>
    <w:rsid w:val="00C8327F"/>
    <w:rsid w:val="00C86BE8"/>
    <w:rsid w:val="00C87664"/>
    <w:rsid w:val="00C906C5"/>
    <w:rsid w:val="00C915AA"/>
    <w:rsid w:val="00C9278C"/>
    <w:rsid w:val="00C9378E"/>
    <w:rsid w:val="00C948D5"/>
    <w:rsid w:val="00C96241"/>
    <w:rsid w:val="00C967A1"/>
    <w:rsid w:val="00C96BC2"/>
    <w:rsid w:val="00CA07DF"/>
    <w:rsid w:val="00CA20DE"/>
    <w:rsid w:val="00CA25BC"/>
    <w:rsid w:val="00CA291A"/>
    <w:rsid w:val="00CA3EF1"/>
    <w:rsid w:val="00CA3F43"/>
    <w:rsid w:val="00CA55F3"/>
    <w:rsid w:val="00CA5987"/>
    <w:rsid w:val="00CA59C8"/>
    <w:rsid w:val="00CA5C40"/>
    <w:rsid w:val="00CA6366"/>
    <w:rsid w:val="00CA6A67"/>
    <w:rsid w:val="00CB00BD"/>
    <w:rsid w:val="00CB140A"/>
    <w:rsid w:val="00CB1A30"/>
    <w:rsid w:val="00CB27C1"/>
    <w:rsid w:val="00CB30C5"/>
    <w:rsid w:val="00CB41EB"/>
    <w:rsid w:val="00CB4544"/>
    <w:rsid w:val="00CB5726"/>
    <w:rsid w:val="00CB659B"/>
    <w:rsid w:val="00CC06D8"/>
    <w:rsid w:val="00CC28FE"/>
    <w:rsid w:val="00CC36F1"/>
    <w:rsid w:val="00CC3BED"/>
    <w:rsid w:val="00CC42FC"/>
    <w:rsid w:val="00CC503C"/>
    <w:rsid w:val="00CC71C2"/>
    <w:rsid w:val="00CC7F87"/>
    <w:rsid w:val="00CD0145"/>
    <w:rsid w:val="00CD1B72"/>
    <w:rsid w:val="00CD1E58"/>
    <w:rsid w:val="00CD204A"/>
    <w:rsid w:val="00CD22F6"/>
    <w:rsid w:val="00CD2E3F"/>
    <w:rsid w:val="00CD5242"/>
    <w:rsid w:val="00CD5D1D"/>
    <w:rsid w:val="00CD7635"/>
    <w:rsid w:val="00CE050B"/>
    <w:rsid w:val="00CE0514"/>
    <w:rsid w:val="00CE08C6"/>
    <w:rsid w:val="00CE189D"/>
    <w:rsid w:val="00CE278B"/>
    <w:rsid w:val="00CE3A33"/>
    <w:rsid w:val="00CE4FE0"/>
    <w:rsid w:val="00CE52F4"/>
    <w:rsid w:val="00CE715D"/>
    <w:rsid w:val="00CE7DA4"/>
    <w:rsid w:val="00CE7F0F"/>
    <w:rsid w:val="00CF0350"/>
    <w:rsid w:val="00CF1555"/>
    <w:rsid w:val="00CF17CC"/>
    <w:rsid w:val="00CF2B60"/>
    <w:rsid w:val="00CF363E"/>
    <w:rsid w:val="00CF3C1A"/>
    <w:rsid w:val="00CF52AA"/>
    <w:rsid w:val="00CF6C7A"/>
    <w:rsid w:val="00CF6CD0"/>
    <w:rsid w:val="00D00BF4"/>
    <w:rsid w:val="00D021D8"/>
    <w:rsid w:val="00D0220A"/>
    <w:rsid w:val="00D024C0"/>
    <w:rsid w:val="00D02921"/>
    <w:rsid w:val="00D03731"/>
    <w:rsid w:val="00D04734"/>
    <w:rsid w:val="00D04F5B"/>
    <w:rsid w:val="00D054AE"/>
    <w:rsid w:val="00D059C2"/>
    <w:rsid w:val="00D06176"/>
    <w:rsid w:val="00D06FCE"/>
    <w:rsid w:val="00D079AA"/>
    <w:rsid w:val="00D1086B"/>
    <w:rsid w:val="00D10913"/>
    <w:rsid w:val="00D1152A"/>
    <w:rsid w:val="00D12007"/>
    <w:rsid w:val="00D124C9"/>
    <w:rsid w:val="00D12ADB"/>
    <w:rsid w:val="00D12E83"/>
    <w:rsid w:val="00D13C7B"/>
    <w:rsid w:val="00D1417E"/>
    <w:rsid w:val="00D14A35"/>
    <w:rsid w:val="00D14F91"/>
    <w:rsid w:val="00D20696"/>
    <w:rsid w:val="00D227DA"/>
    <w:rsid w:val="00D22EA6"/>
    <w:rsid w:val="00D23F32"/>
    <w:rsid w:val="00D24DB1"/>
    <w:rsid w:val="00D30B1E"/>
    <w:rsid w:val="00D30C95"/>
    <w:rsid w:val="00D30EC7"/>
    <w:rsid w:val="00D32625"/>
    <w:rsid w:val="00D331D0"/>
    <w:rsid w:val="00D3399B"/>
    <w:rsid w:val="00D339A2"/>
    <w:rsid w:val="00D341B7"/>
    <w:rsid w:val="00D34858"/>
    <w:rsid w:val="00D34EF6"/>
    <w:rsid w:val="00D35E69"/>
    <w:rsid w:val="00D363C5"/>
    <w:rsid w:val="00D36AA4"/>
    <w:rsid w:val="00D4006B"/>
    <w:rsid w:val="00D407E8"/>
    <w:rsid w:val="00D418EF"/>
    <w:rsid w:val="00D41E23"/>
    <w:rsid w:val="00D44019"/>
    <w:rsid w:val="00D44750"/>
    <w:rsid w:val="00D44A75"/>
    <w:rsid w:val="00D44EE9"/>
    <w:rsid w:val="00D46FCD"/>
    <w:rsid w:val="00D47077"/>
    <w:rsid w:val="00D509B8"/>
    <w:rsid w:val="00D50CF0"/>
    <w:rsid w:val="00D50E6B"/>
    <w:rsid w:val="00D511A8"/>
    <w:rsid w:val="00D51871"/>
    <w:rsid w:val="00D5215A"/>
    <w:rsid w:val="00D52F16"/>
    <w:rsid w:val="00D532C2"/>
    <w:rsid w:val="00D53F69"/>
    <w:rsid w:val="00D5535E"/>
    <w:rsid w:val="00D559D0"/>
    <w:rsid w:val="00D55D19"/>
    <w:rsid w:val="00D56AD0"/>
    <w:rsid w:val="00D56E0D"/>
    <w:rsid w:val="00D573F9"/>
    <w:rsid w:val="00D5752C"/>
    <w:rsid w:val="00D608C0"/>
    <w:rsid w:val="00D60AF8"/>
    <w:rsid w:val="00D62648"/>
    <w:rsid w:val="00D62CAC"/>
    <w:rsid w:val="00D62D28"/>
    <w:rsid w:val="00D63108"/>
    <w:rsid w:val="00D65443"/>
    <w:rsid w:val="00D66A5B"/>
    <w:rsid w:val="00D66BA7"/>
    <w:rsid w:val="00D66C0D"/>
    <w:rsid w:val="00D7172C"/>
    <w:rsid w:val="00D724C8"/>
    <w:rsid w:val="00D7350E"/>
    <w:rsid w:val="00D7391B"/>
    <w:rsid w:val="00D73F85"/>
    <w:rsid w:val="00D74A3E"/>
    <w:rsid w:val="00D752D1"/>
    <w:rsid w:val="00D76204"/>
    <w:rsid w:val="00D76AFE"/>
    <w:rsid w:val="00D773C1"/>
    <w:rsid w:val="00D77DBD"/>
    <w:rsid w:val="00D806C1"/>
    <w:rsid w:val="00D806FC"/>
    <w:rsid w:val="00D808FE"/>
    <w:rsid w:val="00D8198D"/>
    <w:rsid w:val="00D83762"/>
    <w:rsid w:val="00D8384E"/>
    <w:rsid w:val="00D83906"/>
    <w:rsid w:val="00D83C87"/>
    <w:rsid w:val="00D842C2"/>
    <w:rsid w:val="00D855C6"/>
    <w:rsid w:val="00D85792"/>
    <w:rsid w:val="00D857D2"/>
    <w:rsid w:val="00D85F30"/>
    <w:rsid w:val="00D860B1"/>
    <w:rsid w:val="00D860EE"/>
    <w:rsid w:val="00D8642A"/>
    <w:rsid w:val="00D86777"/>
    <w:rsid w:val="00D867A4"/>
    <w:rsid w:val="00D87373"/>
    <w:rsid w:val="00D87EFC"/>
    <w:rsid w:val="00D90CB6"/>
    <w:rsid w:val="00D91AD8"/>
    <w:rsid w:val="00D92511"/>
    <w:rsid w:val="00D93634"/>
    <w:rsid w:val="00D94E2D"/>
    <w:rsid w:val="00D95157"/>
    <w:rsid w:val="00D9708A"/>
    <w:rsid w:val="00D9764D"/>
    <w:rsid w:val="00DA1292"/>
    <w:rsid w:val="00DA204E"/>
    <w:rsid w:val="00DA3329"/>
    <w:rsid w:val="00DA42A1"/>
    <w:rsid w:val="00DA4B77"/>
    <w:rsid w:val="00DA5AF7"/>
    <w:rsid w:val="00DA5B58"/>
    <w:rsid w:val="00DA67FD"/>
    <w:rsid w:val="00DA682B"/>
    <w:rsid w:val="00DA7CDC"/>
    <w:rsid w:val="00DA7D61"/>
    <w:rsid w:val="00DB0EC5"/>
    <w:rsid w:val="00DB1308"/>
    <w:rsid w:val="00DB1591"/>
    <w:rsid w:val="00DB17C5"/>
    <w:rsid w:val="00DB18A1"/>
    <w:rsid w:val="00DB47EA"/>
    <w:rsid w:val="00DB48D2"/>
    <w:rsid w:val="00DB522C"/>
    <w:rsid w:val="00DB5A56"/>
    <w:rsid w:val="00DB61FD"/>
    <w:rsid w:val="00DB7350"/>
    <w:rsid w:val="00DB7670"/>
    <w:rsid w:val="00DC1085"/>
    <w:rsid w:val="00DC1CF1"/>
    <w:rsid w:val="00DC292F"/>
    <w:rsid w:val="00DC359A"/>
    <w:rsid w:val="00DC3619"/>
    <w:rsid w:val="00DC3BC0"/>
    <w:rsid w:val="00DC4404"/>
    <w:rsid w:val="00DC5771"/>
    <w:rsid w:val="00DC5895"/>
    <w:rsid w:val="00DC59AD"/>
    <w:rsid w:val="00DC5AD4"/>
    <w:rsid w:val="00DC7B09"/>
    <w:rsid w:val="00DC7DFB"/>
    <w:rsid w:val="00DD0135"/>
    <w:rsid w:val="00DD0B8B"/>
    <w:rsid w:val="00DD1CBE"/>
    <w:rsid w:val="00DD1D72"/>
    <w:rsid w:val="00DD26D5"/>
    <w:rsid w:val="00DD3856"/>
    <w:rsid w:val="00DD3CF4"/>
    <w:rsid w:val="00DD56F3"/>
    <w:rsid w:val="00DD7C22"/>
    <w:rsid w:val="00DD7D4D"/>
    <w:rsid w:val="00DE0200"/>
    <w:rsid w:val="00DE1171"/>
    <w:rsid w:val="00DE1AD5"/>
    <w:rsid w:val="00DE1EF0"/>
    <w:rsid w:val="00DE2BD5"/>
    <w:rsid w:val="00DE2E28"/>
    <w:rsid w:val="00DE3991"/>
    <w:rsid w:val="00DE3B36"/>
    <w:rsid w:val="00DE3F52"/>
    <w:rsid w:val="00DE43FD"/>
    <w:rsid w:val="00DE5E73"/>
    <w:rsid w:val="00DE6519"/>
    <w:rsid w:val="00DE65F0"/>
    <w:rsid w:val="00DF041E"/>
    <w:rsid w:val="00DF0984"/>
    <w:rsid w:val="00DF0F04"/>
    <w:rsid w:val="00DF2D48"/>
    <w:rsid w:val="00DF382A"/>
    <w:rsid w:val="00DF3A8F"/>
    <w:rsid w:val="00DF3BCC"/>
    <w:rsid w:val="00DF4B3A"/>
    <w:rsid w:val="00DF5305"/>
    <w:rsid w:val="00DF6CC8"/>
    <w:rsid w:val="00DF7043"/>
    <w:rsid w:val="00DF7381"/>
    <w:rsid w:val="00DF7DFD"/>
    <w:rsid w:val="00E02AFF"/>
    <w:rsid w:val="00E02E77"/>
    <w:rsid w:val="00E03265"/>
    <w:rsid w:val="00E03D55"/>
    <w:rsid w:val="00E0487D"/>
    <w:rsid w:val="00E048E0"/>
    <w:rsid w:val="00E04A77"/>
    <w:rsid w:val="00E06BB4"/>
    <w:rsid w:val="00E07311"/>
    <w:rsid w:val="00E1066E"/>
    <w:rsid w:val="00E11B17"/>
    <w:rsid w:val="00E11F19"/>
    <w:rsid w:val="00E12190"/>
    <w:rsid w:val="00E128A4"/>
    <w:rsid w:val="00E13883"/>
    <w:rsid w:val="00E13E86"/>
    <w:rsid w:val="00E16634"/>
    <w:rsid w:val="00E17627"/>
    <w:rsid w:val="00E176B7"/>
    <w:rsid w:val="00E1783F"/>
    <w:rsid w:val="00E1795E"/>
    <w:rsid w:val="00E20D4E"/>
    <w:rsid w:val="00E20E4E"/>
    <w:rsid w:val="00E23A7F"/>
    <w:rsid w:val="00E24531"/>
    <w:rsid w:val="00E24732"/>
    <w:rsid w:val="00E27245"/>
    <w:rsid w:val="00E275F2"/>
    <w:rsid w:val="00E27FBC"/>
    <w:rsid w:val="00E309C0"/>
    <w:rsid w:val="00E30C61"/>
    <w:rsid w:val="00E31B79"/>
    <w:rsid w:val="00E31F5D"/>
    <w:rsid w:val="00E339C4"/>
    <w:rsid w:val="00E350DC"/>
    <w:rsid w:val="00E378D7"/>
    <w:rsid w:val="00E408EA"/>
    <w:rsid w:val="00E40AB1"/>
    <w:rsid w:val="00E4109F"/>
    <w:rsid w:val="00E41266"/>
    <w:rsid w:val="00E43283"/>
    <w:rsid w:val="00E4331C"/>
    <w:rsid w:val="00E43FCA"/>
    <w:rsid w:val="00E44504"/>
    <w:rsid w:val="00E447D2"/>
    <w:rsid w:val="00E46BFF"/>
    <w:rsid w:val="00E50B9C"/>
    <w:rsid w:val="00E50CCD"/>
    <w:rsid w:val="00E511A6"/>
    <w:rsid w:val="00E51636"/>
    <w:rsid w:val="00E52385"/>
    <w:rsid w:val="00E52A9B"/>
    <w:rsid w:val="00E53159"/>
    <w:rsid w:val="00E55BF7"/>
    <w:rsid w:val="00E60301"/>
    <w:rsid w:val="00E60514"/>
    <w:rsid w:val="00E60797"/>
    <w:rsid w:val="00E60CE1"/>
    <w:rsid w:val="00E6195C"/>
    <w:rsid w:val="00E64526"/>
    <w:rsid w:val="00E66361"/>
    <w:rsid w:val="00E66D71"/>
    <w:rsid w:val="00E70B7F"/>
    <w:rsid w:val="00E717D4"/>
    <w:rsid w:val="00E722A1"/>
    <w:rsid w:val="00E72F1F"/>
    <w:rsid w:val="00E73AF9"/>
    <w:rsid w:val="00E74409"/>
    <w:rsid w:val="00E74828"/>
    <w:rsid w:val="00E74ECD"/>
    <w:rsid w:val="00E75167"/>
    <w:rsid w:val="00E75AAD"/>
    <w:rsid w:val="00E7700A"/>
    <w:rsid w:val="00E772E9"/>
    <w:rsid w:val="00E80626"/>
    <w:rsid w:val="00E8092E"/>
    <w:rsid w:val="00E80DDA"/>
    <w:rsid w:val="00E81252"/>
    <w:rsid w:val="00E81893"/>
    <w:rsid w:val="00E82477"/>
    <w:rsid w:val="00E836D4"/>
    <w:rsid w:val="00E85760"/>
    <w:rsid w:val="00E86843"/>
    <w:rsid w:val="00E86889"/>
    <w:rsid w:val="00E91159"/>
    <w:rsid w:val="00E91DAA"/>
    <w:rsid w:val="00E92C09"/>
    <w:rsid w:val="00E9304F"/>
    <w:rsid w:val="00E934AC"/>
    <w:rsid w:val="00E93FF0"/>
    <w:rsid w:val="00E943A7"/>
    <w:rsid w:val="00E964A5"/>
    <w:rsid w:val="00E964E8"/>
    <w:rsid w:val="00E96D6A"/>
    <w:rsid w:val="00E96DB4"/>
    <w:rsid w:val="00EA0069"/>
    <w:rsid w:val="00EA105C"/>
    <w:rsid w:val="00EA239C"/>
    <w:rsid w:val="00EA2D00"/>
    <w:rsid w:val="00EA4F47"/>
    <w:rsid w:val="00EA4F82"/>
    <w:rsid w:val="00EA5635"/>
    <w:rsid w:val="00EA5F66"/>
    <w:rsid w:val="00EA7613"/>
    <w:rsid w:val="00EA79CA"/>
    <w:rsid w:val="00EB027E"/>
    <w:rsid w:val="00EB129C"/>
    <w:rsid w:val="00EB2585"/>
    <w:rsid w:val="00EB2CE1"/>
    <w:rsid w:val="00EB3596"/>
    <w:rsid w:val="00EB3BB7"/>
    <w:rsid w:val="00EB49D8"/>
    <w:rsid w:val="00EB5E3E"/>
    <w:rsid w:val="00EB794F"/>
    <w:rsid w:val="00EC0553"/>
    <w:rsid w:val="00EC10EA"/>
    <w:rsid w:val="00EC135D"/>
    <w:rsid w:val="00EC28D4"/>
    <w:rsid w:val="00EC290C"/>
    <w:rsid w:val="00EC331C"/>
    <w:rsid w:val="00EC3E1D"/>
    <w:rsid w:val="00EC44D7"/>
    <w:rsid w:val="00EC55D2"/>
    <w:rsid w:val="00EC5877"/>
    <w:rsid w:val="00EC68A4"/>
    <w:rsid w:val="00EC6B12"/>
    <w:rsid w:val="00EC6B2F"/>
    <w:rsid w:val="00ED0143"/>
    <w:rsid w:val="00ED09B5"/>
    <w:rsid w:val="00ED0B01"/>
    <w:rsid w:val="00ED15D8"/>
    <w:rsid w:val="00ED1802"/>
    <w:rsid w:val="00ED3184"/>
    <w:rsid w:val="00ED3508"/>
    <w:rsid w:val="00ED3ED6"/>
    <w:rsid w:val="00ED438F"/>
    <w:rsid w:val="00ED4653"/>
    <w:rsid w:val="00ED659E"/>
    <w:rsid w:val="00ED707E"/>
    <w:rsid w:val="00EE12A1"/>
    <w:rsid w:val="00EE3195"/>
    <w:rsid w:val="00EE4BBB"/>
    <w:rsid w:val="00EE4E2F"/>
    <w:rsid w:val="00EE60BC"/>
    <w:rsid w:val="00EE63E8"/>
    <w:rsid w:val="00EE67A1"/>
    <w:rsid w:val="00EE6C9B"/>
    <w:rsid w:val="00EE7D47"/>
    <w:rsid w:val="00EE7E82"/>
    <w:rsid w:val="00EF08A2"/>
    <w:rsid w:val="00EF1603"/>
    <w:rsid w:val="00EF1DB3"/>
    <w:rsid w:val="00EF2996"/>
    <w:rsid w:val="00EF307E"/>
    <w:rsid w:val="00EF4293"/>
    <w:rsid w:val="00EF4887"/>
    <w:rsid w:val="00EF5925"/>
    <w:rsid w:val="00EF7F9B"/>
    <w:rsid w:val="00F00258"/>
    <w:rsid w:val="00F016F1"/>
    <w:rsid w:val="00F01723"/>
    <w:rsid w:val="00F02096"/>
    <w:rsid w:val="00F027C3"/>
    <w:rsid w:val="00F02CA8"/>
    <w:rsid w:val="00F032B6"/>
    <w:rsid w:val="00F037B6"/>
    <w:rsid w:val="00F04E74"/>
    <w:rsid w:val="00F064A2"/>
    <w:rsid w:val="00F0682F"/>
    <w:rsid w:val="00F06BF2"/>
    <w:rsid w:val="00F06C38"/>
    <w:rsid w:val="00F0770A"/>
    <w:rsid w:val="00F10388"/>
    <w:rsid w:val="00F12203"/>
    <w:rsid w:val="00F12830"/>
    <w:rsid w:val="00F12904"/>
    <w:rsid w:val="00F136E7"/>
    <w:rsid w:val="00F14866"/>
    <w:rsid w:val="00F15737"/>
    <w:rsid w:val="00F15D7E"/>
    <w:rsid w:val="00F163EE"/>
    <w:rsid w:val="00F1754C"/>
    <w:rsid w:val="00F17996"/>
    <w:rsid w:val="00F20B04"/>
    <w:rsid w:val="00F20C54"/>
    <w:rsid w:val="00F20D6F"/>
    <w:rsid w:val="00F20E8D"/>
    <w:rsid w:val="00F20F49"/>
    <w:rsid w:val="00F234F7"/>
    <w:rsid w:val="00F23D3F"/>
    <w:rsid w:val="00F24F9E"/>
    <w:rsid w:val="00F264F6"/>
    <w:rsid w:val="00F26829"/>
    <w:rsid w:val="00F2715B"/>
    <w:rsid w:val="00F27912"/>
    <w:rsid w:val="00F30035"/>
    <w:rsid w:val="00F33AA1"/>
    <w:rsid w:val="00F3455F"/>
    <w:rsid w:val="00F356D6"/>
    <w:rsid w:val="00F35DF4"/>
    <w:rsid w:val="00F35F47"/>
    <w:rsid w:val="00F41315"/>
    <w:rsid w:val="00F42B76"/>
    <w:rsid w:val="00F439EA"/>
    <w:rsid w:val="00F446D9"/>
    <w:rsid w:val="00F449F6"/>
    <w:rsid w:val="00F4504C"/>
    <w:rsid w:val="00F45269"/>
    <w:rsid w:val="00F462E6"/>
    <w:rsid w:val="00F465B5"/>
    <w:rsid w:val="00F50493"/>
    <w:rsid w:val="00F509BD"/>
    <w:rsid w:val="00F50C5F"/>
    <w:rsid w:val="00F53D13"/>
    <w:rsid w:val="00F53D2B"/>
    <w:rsid w:val="00F53ED3"/>
    <w:rsid w:val="00F55914"/>
    <w:rsid w:val="00F56501"/>
    <w:rsid w:val="00F570DB"/>
    <w:rsid w:val="00F60646"/>
    <w:rsid w:val="00F609D3"/>
    <w:rsid w:val="00F60D99"/>
    <w:rsid w:val="00F63695"/>
    <w:rsid w:val="00F64400"/>
    <w:rsid w:val="00F64BE5"/>
    <w:rsid w:val="00F651E1"/>
    <w:rsid w:val="00F65366"/>
    <w:rsid w:val="00F65C14"/>
    <w:rsid w:val="00F667F8"/>
    <w:rsid w:val="00F66CA2"/>
    <w:rsid w:val="00F67C2A"/>
    <w:rsid w:val="00F67D59"/>
    <w:rsid w:val="00F70195"/>
    <w:rsid w:val="00F7035A"/>
    <w:rsid w:val="00F70AF7"/>
    <w:rsid w:val="00F7116E"/>
    <w:rsid w:val="00F726BA"/>
    <w:rsid w:val="00F73E6D"/>
    <w:rsid w:val="00F74E6F"/>
    <w:rsid w:val="00F75D7A"/>
    <w:rsid w:val="00F776AA"/>
    <w:rsid w:val="00F77F4E"/>
    <w:rsid w:val="00F808A0"/>
    <w:rsid w:val="00F80F93"/>
    <w:rsid w:val="00F81A48"/>
    <w:rsid w:val="00F8265B"/>
    <w:rsid w:val="00F84128"/>
    <w:rsid w:val="00F84EA0"/>
    <w:rsid w:val="00F85403"/>
    <w:rsid w:val="00F85A61"/>
    <w:rsid w:val="00F8615B"/>
    <w:rsid w:val="00F863CC"/>
    <w:rsid w:val="00F8641B"/>
    <w:rsid w:val="00F865F0"/>
    <w:rsid w:val="00F876AB"/>
    <w:rsid w:val="00F87DB6"/>
    <w:rsid w:val="00F92BEF"/>
    <w:rsid w:val="00F93300"/>
    <w:rsid w:val="00F938F2"/>
    <w:rsid w:val="00F94AD6"/>
    <w:rsid w:val="00F951F8"/>
    <w:rsid w:val="00F95BEE"/>
    <w:rsid w:val="00F97366"/>
    <w:rsid w:val="00F97BA3"/>
    <w:rsid w:val="00F97EE5"/>
    <w:rsid w:val="00FA02CF"/>
    <w:rsid w:val="00FA0313"/>
    <w:rsid w:val="00FA0B29"/>
    <w:rsid w:val="00FA0E7C"/>
    <w:rsid w:val="00FA148D"/>
    <w:rsid w:val="00FA19B2"/>
    <w:rsid w:val="00FA4E67"/>
    <w:rsid w:val="00FA4E73"/>
    <w:rsid w:val="00FA6245"/>
    <w:rsid w:val="00FA7075"/>
    <w:rsid w:val="00FB0035"/>
    <w:rsid w:val="00FB06E1"/>
    <w:rsid w:val="00FB12DB"/>
    <w:rsid w:val="00FB15E9"/>
    <w:rsid w:val="00FB19D7"/>
    <w:rsid w:val="00FB1CF4"/>
    <w:rsid w:val="00FB25B1"/>
    <w:rsid w:val="00FB2B15"/>
    <w:rsid w:val="00FB33DB"/>
    <w:rsid w:val="00FB3EC3"/>
    <w:rsid w:val="00FB46E5"/>
    <w:rsid w:val="00FB5BD6"/>
    <w:rsid w:val="00FB606D"/>
    <w:rsid w:val="00FB689F"/>
    <w:rsid w:val="00FB6D9A"/>
    <w:rsid w:val="00FB6DEF"/>
    <w:rsid w:val="00FB74DA"/>
    <w:rsid w:val="00FB78CF"/>
    <w:rsid w:val="00FC288E"/>
    <w:rsid w:val="00FC29FC"/>
    <w:rsid w:val="00FC2BE7"/>
    <w:rsid w:val="00FC3059"/>
    <w:rsid w:val="00FC4322"/>
    <w:rsid w:val="00FC47B5"/>
    <w:rsid w:val="00FC4CF0"/>
    <w:rsid w:val="00FC54C9"/>
    <w:rsid w:val="00FC5CC0"/>
    <w:rsid w:val="00FC5DE9"/>
    <w:rsid w:val="00FC7C64"/>
    <w:rsid w:val="00FC7F24"/>
    <w:rsid w:val="00FD02C3"/>
    <w:rsid w:val="00FD0785"/>
    <w:rsid w:val="00FD0F48"/>
    <w:rsid w:val="00FD1E6F"/>
    <w:rsid w:val="00FD201D"/>
    <w:rsid w:val="00FD230A"/>
    <w:rsid w:val="00FD2F79"/>
    <w:rsid w:val="00FD30CA"/>
    <w:rsid w:val="00FD38FC"/>
    <w:rsid w:val="00FD5ED7"/>
    <w:rsid w:val="00FD6A63"/>
    <w:rsid w:val="00FD7663"/>
    <w:rsid w:val="00FD7F78"/>
    <w:rsid w:val="00FE29E8"/>
    <w:rsid w:val="00FE2F7C"/>
    <w:rsid w:val="00FE4EEF"/>
    <w:rsid w:val="00FE60C1"/>
    <w:rsid w:val="00FE6799"/>
    <w:rsid w:val="00FE73D4"/>
    <w:rsid w:val="00FE758A"/>
    <w:rsid w:val="00FE7CD8"/>
    <w:rsid w:val="00FF0571"/>
    <w:rsid w:val="00FF184B"/>
    <w:rsid w:val="00FF1AB4"/>
    <w:rsid w:val="00FF3AB7"/>
    <w:rsid w:val="00FF3DCD"/>
    <w:rsid w:val="00FF44D2"/>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4Accent4">
    <w:name w:val="Grid Table 4 Accent 4"/>
    <w:basedOn w:val="TableNormal"/>
    <w:uiPriority w:val="49"/>
    <w:rsid w:val="009A1F1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5329565">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47403323">
      <w:bodyDiv w:val="1"/>
      <w:marLeft w:val="0"/>
      <w:marRight w:val="0"/>
      <w:marTop w:val="0"/>
      <w:marBottom w:val="0"/>
      <w:divBdr>
        <w:top w:val="none" w:sz="0" w:space="0" w:color="auto"/>
        <w:left w:val="none" w:sz="0" w:space="0" w:color="auto"/>
        <w:bottom w:val="none" w:sz="0" w:space="0" w:color="auto"/>
        <w:right w:val="none" w:sz="0" w:space="0" w:color="auto"/>
      </w:divBdr>
      <w:divsChild>
        <w:div w:id="268316628">
          <w:marLeft w:val="0"/>
          <w:marRight w:val="0"/>
          <w:marTop w:val="0"/>
          <w:marBottom w:val="0"/>
          <w:divBdr>
            <w:top w:val="none" w:sz="0" w:space="0" w:color="auto"/>
            <w:left w:val="none" w:sz="0" w:space="0" w:color="auto"/>
            <w:bottom w:val="none" w:sz="0" w:space="0" w:color="auto"/>
            <w:right w:val="none" w:sz="0" w:space="0" w:color="auto"/>
          </w:divBdr>
          <w:divsChild>
            <w:div w:id="1161121915">
              <w:marLeft w:val="0"/>
              <w:marRight w:val="0"/>
              <w:marTop w:val="0"/>
              <w:marBottom w:val="0"/>
              <w:divBdr>
                <w:top w:val="none" w:sz="0" w:space="0" w:color="auto"/>
                <w:left w:val="none" w:sz="0" w:space="0" w:color="auto"/>
                <w:bottom w:val="none" w:sz="0" w:space="0" w:color="auto"/>
                <w:right w:val="none" w:sz="0" w:space="0" w:color="auto"/>
              </w:divBdr>
              <w:divsChild>
                <w:div w:id="2063139145">
                  <w:marLeft w:val="0"/>
                  <w:marRight w:val="0"/>
                  <w:marTop w:val="0"/>
                  <w:marBottom w:val="0"/>
                  <w:divBdr>
                    <w:top w:val="none" w:sz="0" w:space="0" w:color="auto"/>
                    <w:left w:val="none" w:sz="0" w:space="0" w:color="auto"/>
                    <w:bottom w:val="none" w:sz="0" w:space="0" w:color="auto"/>
                    <w:right w:val="none" w:sz="0" w:space="0" w:color="auto"/>
                  </w:divBdr>
                  <w:divsChild>
                    <w:div w:id="1712269782">
                      <w:marLeft w:val="0"/>
                      <w:marRight w:val="0"/>
                      <w:marTop w:val="0"/>
                      <w:marBottom w:val="0"/>
                      <w:divBdr>
                        <w:top w:val="none" w:sz="0" w:space="0" w:color="auto"/>
                        <w:left w:val="none" w:sz="0" w:space="0" w:color="auto"/>
                        <w:bottom w:val="none" w:sz="0" w:space="0" w:color="auto"/>
                        <w:right w:val="none" w:sz="0" w:space="0" w:color="auto"/>
                      </w:divBdr>
                      <w:divsChild>
                        <w:div w:id="1809199320">
                          <w:marLeft w:val="0"/>
                          <w:marRight w:val="0"/>
                          <w:marTop w:val="0"/>
                          <w:marBottom w:val="0"/>
                          <w:divBdr>
                            <w:top w:val="none" w:sz="0" w:space="0" w:color="auto"/>
                            <w:left w:val="none" w:sz="0" w:space="0" w:color="auto"/>
                            <w:bottom w:val="none" w:sz="0" w:space="0" w:color="auto"/>
                            <w:right w:val="none" w:sz="0" w:space="0" w:color="auto"/>
                          </w:divBdr>
                          <w:divsChild>
                            <w:div w:id="15839037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44400262">
          <w:marLeft w:val="0"/>
          <w:marRight w:val="0"/>
          <w:marTop w:val="0"/>
          <w:marBottom w:val="0"/>
          <w:divBdr>
            <w:top w:val="none" w:sz="0" w:space="0" w:color="auto"/>
            <w:left w:val="none" w:sz="0" w:space="0" w:color="auto"/>
            <w:bottom w:val="none" w:sz="0" w:space="0" w:color="auto"/>
            <w:right w:val="none" w:sz="0" w:space="0" w:color="auto"/>
          </w:divBdr>
          <w:divsChild>
            <w:div w:id="2071731012">
              <w:marLeft w:val="0"/>
              <w:marRight w:val="0"/>
              <w:marTop w:val="0"/>
              <w:marBottom w:val="0"/>
              <w:divBdr>
                <w:top w:val="none" w:sz="0" w:space="0" w:color="auto"/>
                <w:left w:val="none" w:sz="0" w:space="0" w:color="auto"/>
                <w:bottom w:val="none" w:sz="0" w:space="0" w:color="auto"/>
                <w:right w:val="none" w:sz="0" w:space="0" w:color="auto"/>
              </w:divBdr>
              <w:divsChild>
                <w:div w:id="709034044">
                  <w:marLeft w:val="0"/>
                  <w:marRight w:val="0"/>
                  <w:marTop w:val="0"/>
                  <w:marBottom w:val="0"/>
                  <w:divBdr>
                    <w:top w:val="none" w:sz="0" w:space="0" w:color="auto"/>
                    <w:left w:val="none" w:sz="0" w:space="0" w:color="auto"/>
                    <w:bottom w:val="none" w:sz="0" w:space="0" w:color="auto"/>
                    <w:right w:val="none" w:sz="0" w:space="0" w:color="auto"/>
                  </w:divBdr>
                  <w:divsChild>
                    <w:div w:id="1352336162">
                      <w:marLeft w:val="0"/>
                      <w:marRight w:val="0"/>
                      <w:marTop w:val="0"/>
                      <w:marBottom w:val="0"/>
                      <w:divBdr>
                        <w:top w:val="none" w:sz="0" w:space="0" w:color="auto"/>
                        <w:left w:val="none" w:sz="0" w:space="0" w:color="auto"/>
                        <w:bottom w:val="none" w:sz="0" w:space="0" w:color="auto"/>
                        <w:right w:val="none" w:sz="0" w:space="0" w:color="auto"/>
                      </w:divBdr>
                      <w:divsChild>
                        <w:div w:id="2131825651">
                          <w:marLeft w:val="0"/>
                          <w:marRight w:val="0"/>
                          <w:marTop w:val="0"/>
                          <w:marBottom w:val="0"/>
                          <w:divBdr>
                            <w:top w:val="none" w:sz="0" w:space="0" w:color="auto"/>
                            <w:left w:val="none" w:sz="0" w:space="0" w:color="auto"/>
                            <w:bottom w:val="none" w:sz="0" w:space="0" w:color="auto"/>
                            <w:right w:val="none" w:sz="0" w:space="0" w:color="auto"/>
                          </w:divBdr>
                          <w:divsChild>
                            <w:div w:id="19836514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18719371">
          <w:marLeft w:val="0"/>
          <w:marRight w:val="0"/>
          <w:marTop w:val="0"/>
          <w:marBottom w:val="0"/>
          <w:divBdr>
            <w:top w:val="none" w:sz="0" w:space="0" w:color="auto"/>
            <w:left w:val="none" w:sz="0" w:space="0" w:color="auto"/>
            <w:bottom w:val="none" w:sz="0" w:space="0" w:color="auto"/>
            <w:right w:val="none" w:sz="0" w:space="0" w:color="auto"/>
          </w:divBdr>
          <w:divsChild>
            <w:div w:id="1371144408">
              <w:marLeft w:val="0"/>
              <w:marRight w:val="0"/>
              <w:marTop w:val="0"/>
              <w:marBottom w:val="0"/>
              <w:divBdr>
                <w:top w:val="none" w:sz="0" w:space="0" w:color="auto"/>
                <w:left w:val="none" w:sz="0" w:space="0" w:color="auto"/>
                <w:bottom w:val="none" w:sz="0" w:space="0" w:color="auto"/>
                <w:right w:val="none" w:sz="0" w:space="0" w:color="auto"/>
              </w:divBdr>
              <w:divsChild>
                <w:div w:id="610357976">
                  <w:marLeft w:val="0"/>
                  <w:marRight w:val="0"/>
                  <w:marTop w:val="0"/>
                  <w:marBottom w:val="0"/>
                  <w:divBdr>
                    <w:top w:val="none" w:sz="0" w:space="0" w:color="auto"/>
                    <w:left w:val="none" w:sz="0" w:space="0" w:color="auto"/>
                    <w:bottom w:val="none" w:sz="0" w:space="0" w:color="auto"/>
                    <w:right w:val="none" w:sz="0" w:space="0" w:color="auto"/>
                  </w:divBdr>
                  <w:divsChild>
                    <w:div w:id="2041081878">
                      <w:marLeft w:val="0"/>
                      <w:marRight w:val="0"/>
                      <w:marTop w:val="0"/>
                      <w:marBottom w:val="0"/>
                      <w:divBdr>
                        <w:top w:val="none" w:sz="0" w:space="0" w:color="auto"/>
                        <w:left w:val="none" w:sz="0" w:space="0" w:color="auto"/>
                        <w:bottom w:val="none" w:sz="0" w:space="0" w:color="auto"/>
                        <w:right w:val="none" w:sz="0" w:space="0" w:color="auto"/>
                      </w:divBdr>
                      <w:divsChild>
                        <w:div w:id="740981221">
                          <w:marLeft w:val="0"/>
                          <w:marRight w:val="0"/>
                          <w:marTop w:val="0"/>
                          <w:marBottom w:val="0"/>
                          <w:divBdr>
                            <w:top w:val="none" w:sz="0" w:space="0" w:color="auto"/>
                            <w:left w:val="none" w:sz="0" w:space="0" w:color="auto"/>
                            <w:bottom w:val="none" w:sz="0" w:space="0" w:color="auto"/>
                            <w:right w:val="none" w:sz="0" w:space="0" w:color="auto"/>
                          </w:divBdr>
                          <w:divsChild>
                            <w:div w:id="5992645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15307804">
      <w:bodyDiv w:val="1"/>
      <w:marLeft w:val="0"/>
      <w:marRight w:val="0"/>
      <w:marTop w:val="0"/>
      <w:marBottom w:val="0"/>
      <w:divBdr>
        <w:top w:val="none" w:sz="0" w:space="0" w:color="auto"/>
        <w:left w:val="none" w:sz="0" w:space="0" w:color="auto"/>
        <w:bottom w:val="none" w:sz="0" w:space="0" w:color="auto"/>
        <w:right w:val="none" w:sz="0" w:space="0" w:color="auto"/>
      </w:divBdr>
      <w:divsChild>
        <w:div w:id="1562130501">
          <w:marLeft w:val="0"/>
          <w:marRight w:val="0"/>
          <w:marTop w:val="0"/>
          <w:marBottom w:val="0"/>
          <w:divBdr>
            <w:top w:val="none" w:sz="0" w:space="0" w:color="auto"/>
            <w:left w:val="none" w:sz="0" w:space="0" w:color="auto"/>
            <w:bottom w:val="none" w:sz="0" w:space="0" w:color="auto"/>
            <w:right w:val="none" w:sz="0" w:space="0" w:color="auto"/>
          </w:divBdr>
          <w:divsChild>
            <w:div w:id="1175996270">
              <w:marLeft w:val="0"/>
              <w:marRight w:val="0"/>
              <w:marTop w:val="0"/>
              <w:marBottom w:val="0"/>
              <w:divBdr>
                <w:top w:val="none" w:sz="0" w:space="0" w:color="auto"/>
                <w:left w:val="none" w:sz="0" w:space="0" w:color="auto"/>
                <w:bottom w:val="none" w:sz="0" w:space="0" w:color="auto"/>
                <w:right w:val="none" w:sz="0" w:space="0" w:color="auto"/>
              </w:divBdr>
              <w:divsChild>
                <w:div w:id="562564439">
                  <w:marLeft w:val="0"/>
                  <w:marRight w:val="0"/>
                  <w:marTop w:val="0"/>
                  <w:marBottom w:val="0"/>
                  <w:divBdr>
                    <w:top w:val="none" w:sz="0" w:space="0" w:color="auto"/>
                    <w:left w:val="none" w:sz="0" w:space="0" w:color="auto"/>
                    <w:bottom w:val="none" w:sz="0" w:space="0" w:color="auto"/>
                    <w:right w:val="none" w:sz="0" w:space="0" w:color="auto"/>
                  </w:divBdr>
                  <w:divsChild>
                    <w:div w:id="1948080282">
                      <w:marLeft w:val="0"/>
                      <w:marRight w:val="0"/>
                      <w:marTop w:val="0"/>
                      <w:marBottom w:val="0"/>
                      <w:divBdr>
                        <w:top w:val="none" w:sz="0" w:space="0" w:color="auto"/>
                        <w:left w:val="none" w:sz="0" w:space="0" w:color="auto"/>
                        <w:bottom w:val="none" w:sz="0" w:space="0" w:color="auto"/>
                        <w:right w:val="none" w:sz="0" w:space="0" w:color="auto"/>
                      </w:divBdr>
                      <w:divsChild>
                        <w:div w:id="539976667">
                          <w:marLeft w:val="0"/>
                          <w:marRight w:val="0"/>
                          <w:marTop w:val="0"/>
                          <w:marBottom w:val="0"/>
                          <w:divBdr>
                            <w:top w:val="none" w:sz="0" w:space="0" w:color="auto"/>
                            <w:left w:val="none" w:sz="0" w:space="0" w:color="auto"/>
                            <w:bottom w:val="none" w:sz="0" w:space="0" w:color="auto"/>
                            <w:right w:val="none" w:sz="0" w:space="0" w:color="auto"/>
                          </w:divBdr>
                          <w:divsChild>
                            <w:div w:id="5399723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23077297">
          <w:marLeft w:val="0"/>
          <w:marRight w:val="0"/>
          <w:marTop w:val="0"/>
          <w:marBottom w:val="0"/>
          <w:divBdr>
            <w:top w:val="none" w:sz="0" w:space="0" w:color="auto"/>
            <w:left w:val="none" w:sz="0" w:space="0" w:color="auto"/>
            <w:bottom w:val="none" w:sz="0" w:space="0" w:color="auto"/>
            <w:right w:val="none" w:sz="0" w:space="0" w:color="auto"/>
          </w:divBdr>
          <w:divsChild>
            <w:div w:id="1867862820">
              <w:marLeft w:val="0"/>
              <w:marRight w:val="0"/>
              <w:marTop w:val="0"/>
              <w:marBottom w:val="0"/>
              <w:divBdr>
                <w:top w:val="none" w:sz="0" w:space="0" w:color="auto"/>
                <w:left w:val="none" w:sz="0" w:space="0" w:color="auto"/>
                <w:bottom w:val="none" w:sz="0" w:space="0" w:color="auto"/>
                <w:right w:val="none" w:sz="0" w:space="0" w:color="auto"/>
              </w:divBdr>
              <w:divsChild>
                <w:div w:id="1549295162">
                  <w:marLeft w:val="0"/>
                  <w:marRight w:val="0"/>
                  <w:marTop w:val="0"/>
                  <w:marBottom w:val="0"/>
                  <w:divBdr>
                    <w:top w:val="none" w:sz="0" w:space="0" w:color="auto"/>
                    <w:left w:val="none" w:sz="0" w:space="0" w:color="auto"/>
                    <w:bottom w:val="none" w:sz="0" w:space="0" w:color="auto"/>
                    <w:right w:val="none" w:sz="0" w:space="0" w:color="auto"/>
                  </w:divBdr>
                  <w:divsChild>
                    <w:div w:id="465515172">
                      <w:marLeft w:val="0"/>
                      <w:marRight w:val="0"/>
                      <w:marTop w:val="0"/>
                      <w:marBottom w:val="0"/>
                      <w:divBdr>
                        <w:top w:val="none" w:sz="0" w:space="0" w:color="auto"/>
                        <w:left w:val="none" w:sz="0" w:space="0" w:color="auto"/>
                        <w:bottom w:val="none" w:sz="0" w:space="0" w:color="auto"/>
                        <w:right w:val="none" w:sz="0" w:space="0" w:color="auto"/>
                      </w:divBdr>
                      <w:divsChild>
                        <w:div w:id="1322587298">
                          <w:marLeft w:val="0"/>
                          <w:marRight w:val="0"/>
                          <w:marTop w:val="0"/>
                          <w:marBottom w:val="0"/>
                          <w:divBdr>
                            <w:top w:val="none" w:sz="0" w:space="0" w:color="auto"/>
                            <w:left w:val="none" w:sz="0" w:space="0" w:color="auto"/>
                            <w:bottom w:val="none" w:sz="0" w:space="0" w:color="auto"/>
                            <w:right w:val="none" w:sz="0" w:space="0" w:color="auto"/>
                          </w:divBdr>
                          <w:divsChild>
                            <w:div w:id="1053702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9103894">
          <w:marLeft w:val="0"/>
          <w:marRight w:val="0"/>
          <w:marTop w:val="0"/>
          <w:marBottom w:val="0"/>
          <w:divBdr>
            <w:top w:val="none" w:sz="0" w:space="0" w:color="auto"/>
            <w:left w:val="none" w:sz="0" w:space="0" w:color="auto"/>
            <w:bottom w:val="none" w:sz="0" w:space="0" w:color="auto"/>
            <w:right w:val="none" w:sz="0" w:space="0" w:color="auto"/>
          </w:divBdr>
          <w:divsChild>
            <w:div w:id="1869828187">
              <w:marLeft w:val="0"/>
              <w:marRight w:val="0"/>
              <w:marTop w:val="0"/>
              <w:marBottom w:val="0"/>
              <w:divBdr>
                <w:top w:val="none" w:sz="0" w:space="0" w:color="auto"/>
                <w:left w:val="none" w:sz="0" w:space="0" w:color="auto"/>
                <w:bottom w:val="none" w:sz="0" w:space="0" w:color="auto"/>
                <w:right w:val="none" w:sz="0" w:space="0" w:color="auto"/>
              </w:divBdr>
              <w:divsChild>
                <w:div w:id="234434596">
                  <w:marLeft w:val="0"/>
                  <w:marRight w:val="0"/>
                  <w:marTop w:val="0"/>
                  <w:marBottom w:val="0"/>
                  <w:divBdr>
                    <w:top w:val="none" w:sz="0" w:space="0" w:color="auto"/>
                    <w:left w:val="none" w:sz="0" w:space="0" w:color="auto"/>
                    <w:bottom w:val="none" w:sz="0" w:space="0" w:color="auto"/>
                    <w:right w:val="none" w:sz="0" w:space="0" w:color="auto"/>
                  </w:divBdr>
                  <w:divsChild>
                    <w:div w:id="743723137">
                      <w:marLeft w:val="0"/>
                      <w:marRight w:val="0"/>
                      <w:marTop w:val="0"/>
                      <w:marBottom w:val="0"/>
                      <w:divBdr>
                        <w:top w:val="none" w:sz="0" w:space="0" w:color="auto"/>
                        <w:left w:val="none" w:sz="0" w:space="0" w:color="auto"/>
                        <w:bottom w:val="none" w:sz="0" w:space="0" w:color="auto"/>
                        <w:right w:val="none" w:sz="0" w:space="0" w:color="auto"/>
                      </w:divBdr>
                      <w:divsChild>
                        <w:div w:id="1900551491">
                          <w:marLeft w:val="0"/>
                          <w:marRight w:val="0"/>
                          <w:marTop w:val="0"/>
                          <w:marBottom w:val="0"/>
                          <w:divBdr>
                            <w:top w:val="none" w:sz="0" w:space="0" w:color="auto"/>
                            <w:left w:val="none" w:sz="0" w:space="0" w:color="auto"/>
                            <w:bottom w:val="none" w:sz="0" w:space="0" w:color="auto"/>
                            <w:right w:val="none" w:sz="0" w:space="0" w:color="auto"/>
                          </w:divBdr>
                          <w:divsChild>
                            <w:div w:id="10574339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image" Target="media/image54.png"/><Relationship Id="rId76" Type="http://schemas.openxmlformats.org/officeDocument/2006/relationships/image" Target="media/image61.png"/><Relationship Id="rId84" Type="http://schemas.openxmlformats.org/officeDocument/2006/relationships/hyperlink" Target="https://sumber.belajar.kemdikbud.go.id/" TargetMode="External"/><Relationship Id="rId89" Type="http://schemas.openxmlformats.org/officeDocument/2006/relationships/image" Target="media/image73.png"/><Relationship Id="rId97"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hyperlink" Target="https://sumber.belajar.kemdikbud.go.id/"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hyperlink" Target="https://sumber.belajar.kemdikbud.go.id/" TargetMode="External"/><Relationship Id="rId79" Type="http://schemas.openxmlformats.org/officeDocument/2006/relationships/image" Target="media/image64.png"/><Relationship Id="rId87"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7.png"/><Relationship Id="rId90" Type="http://schemas.openxmlformats.org/officeDocument/2006/relationships/image" Target="media/image74.png"/><Relationship Id="rId95"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sumber.belajar.kemdikbud.go.id/" TargetMode="External"/><Relationship Id="rId43" Type="http://schemas.openxmlformats.org/officeDocument/2006/relationships/image" Target="media/image33.png"/><Relationship Id="rId48" Type="http://schemas.openxmlformats.org/officeDocument/2006/relationships/image" Target="media/image37.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image" Target="media/image62.pn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image" Target="media/image69.png"/><Relationship Id="rId93" Type="http://schemas.openxmlformats.org/officeDocument/2006/relationships/header" Target="header1.xml"/><Relationship Id="rId98"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hyperlink" Target="https://sumber.belajar.kemdikbud.go.id/" TargetMode="External"/><Relationship Id="rId67" Type="http://schemas.openxmlformats.org/officeDocument/2006/relationships/hyperlink" Target="https://sumber.belajar.kemdikbud.go.id/" TargetMode="Externa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sumber.belajar.kemdikbud.go.id/" TargetMode="External"/><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yperlink" Target="https://sumber.belajar.kemdikbud.go.id/" TargetMode="External"/><Relationship Id="rId52" Type="http://schemas.openxmlformats.org/officeDocument/2006/relationships/hyperlink" Target="https://sumber.belajar.kemdikbud.go.id/" TargetMode="External"/><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0.png"/><Relationship Id="rId94" Type="http://schemas.openxmlformats.org/officeDocument/2006/relationships/header" Target="header2.xml"/><Relationship Id="rId9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84601-79FF-4E9B-B1F9-047AD0862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13284</Words>
  <Characters>75724</Characters>
  <Application>Microsoft Office Word</Application>
  <DocSecurity>0</DocSecurity>
  <Lines>631</Lines>
  <Paragraphs>177</Paragraphs>
  <ScaleCrop>false</ScaleCrop>
  <Company/>
  <LinksUpToDate>false</LinksUpToDate>
  <CharactersWithSpaces>88831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2023-05-13T13:42:00Z</dcterms:created>
  <dcterms:modified xsi:type="dcterms:W3CDTF">2023-05-13T13:42:00Z</dcterms:modified>
</cp:coreProperties>
</file>