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FEEA" w14:textId="0C2C0869" w:rsidR="00464251" w:rsidRDefault="00464251" w:rsidP="004642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>CAPAIAN PEMBELAJARAN MATA PELAJARAN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PENDIDIKAN AGAMA ISLAM DAN BUDI PEKERTI </w:t>
      </w:r>
      <w:r w:rsidRPr="00D11042">
        <w:rPr>
          <w:rFonts w:ascii="Times New Roman" w:eastAsia="Times New Roman" w:hAnsi="Times New Roman" w:cs="Times New Roman"/>
          <w:b/>
          <w:sz w:val="24"/>
          <w:szCs w:val="24"/>
        </w:rPr>
        <w:t xml:space="preserve">FASE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</w:p>
    <w:p w14:paraId="55D4056E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6475"/>
      </w:tblGrid>
      <w:tr w:rsidR="007B67CA" w:rsidRPr="00985494" w14:paraId="64620BF9" w14:textId="77777777" w:rsidTr="00464251">
        <w:trPr>
          <w:tblHeader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3BF8C69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67A7EDF" w14:textId="77777777" w:rsidR="007B67CA" w:rsidRPr="00464251" w:rsidRDefault="007B67CA" w:rsidP="00BB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7B67CA" w:rsidRPr="00985494" w14:paraId="3FB874E6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3CEE" w14:textId="62E811B8" w:rsidR="007B67CA" w:rsidRPr="007B67CA" w:rsidRDefault="007B67CA" w:rsidP="007B67CA">
            <w:r>
              <w:rPr>
                <w:rStyle w:val="fontstyle01"/>
              </w:rPr>
              <w:t>Al-Qur’an dan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Hadis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3866" w14:textId="2630E506" w:rsidR="007B67CA" w:rsidRPr="00464251" w:rsidRDefault="00464251" w:rsidP="00464251">
            <w:r>
              <w:rPr>
                <w:rStyle w:val="fontstyle01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hari.</w:t>
            </w:r>
          </w:p>
        </w:tc>
      </w:tr>
      <w:tr w:rsidR="007B67CA" w:rsidRPr="00985494" w14:paraId="6216FE7E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046C" w14:textId="6505FE23" w:rsidR="007B67CA" w:rsidRPr="00985494" w:rsidRDefault="00464251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Aqidah</w:t>
            </w:r>
          </w:p>
          <w:p w14:paraId="33B079DA" w14:textId="77777777" w:rsidR="007B67CA" w:rsidRPr="00985494" w:rsidRDefault="007B67CA" w:rsidP="00BB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7923" w14:textId="2559A11A" w:rsidR="007B67CA" w:rsidRPr="00FE1C37" w:rsidRDefault="00464251" w:rsidP="00FE1C37">
            <w:pPr>
              <w:jc w:val="both"/>
            </w:pPr>
            <w:r>
              <w:rPr>
                <w:rStyle w:val="fontstyle01"/>
              </w:rPr>
              <w:t xml:space="preserve">Peserta didik memahami sifat-sifat bagi Allah, beberapa </w:t>
            </w:r>
            <w:r w:rsidR="003F1AB8">
              <w:rPr>
                <w:rStyle w:val="fontstyle01"/>
              </w:rPr>
              <w:t xml:space="preserve"> a</w:t>
            </w:r>
            <w:r>
              <w:rPr>
                <w:rStyle w:val="fontstyle01"/>
              </w:rPr>
              <w:t>smaulhusna, mengenal kitab-kitab Allah, para nabi dan rasul Allah yang wajib diimani.</w:t>
            </w:r>
          </w:p>
        </w:tc>
      </w:tr>
      <w:tr w:rsidR="007B67CA" w:rsidRPr="00985494" w14:paraId="0056769F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C41" w14:textId="61CFE4AC" w:rsidR="007B67CA" w:rsidRPr="00464251" w:rsidRDefault="00464251" w:rsidP="00464251">
            <w:r>
              <w:rPr>
                <w:rStyle w:val="fontstyle01"/>
              </w:rPr>
              <w:t>Akhlak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ECC8" w14:textId="779787D8" w:rsidR="00C637B0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Pada elemen akhlak, peserta didik menghormati dan berbakti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kepada orang tua dan guru, dan menyampaikan  ungkapanungkapan positif (</w:t>
            </w:r>
            <w:r>
              <w:rPr>
                <w:rStyle w:val="fontstyle21"/>
              </w:rPr>
              <w:t xml:space="preserve">kalimah </w:t>
            </w:r>
            <w:r>
              <w:rPr>
                <w:rStyle w:val="fontstyle31"/>
              </w:rPr>
              <w:t>ṫ</w:t>
            </w:r>
            <w:r>
              <w:rPr>
                <w:rStyle w:val="fontstyle21"/>
              </w:rPr>
              <w:t xml:space="preserve">ayyibah) </w:t>
            </w:r>
            <w:r>
              <w:rPr>
                <w:rStyle w:val="fontstyle01"/>
              </w:rPr>
              <w:t>dalam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keseharian. Peserta didik memahami arti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keragaman sebagai sebuah ketentuan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dari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Allah SWT. (</w:t>
            </w:r>
            <w:r>
              <w:rPr>
                <w:rStyle w:val="fontstyle21"/>
              </w:rPr>
              <w:t>sunnatullāh</w:t>
            </w:r>
            <w:r>
              <w:rPr>
                <w:rStyle w:val="fontstyle01"/>
              </w:rPr>
              <w:t xml:space="preserve">). </w:t>
            </w:r>
          </w:p>
          <w:p w14:paraId="2C98E358" w14:textId="41256117" w:rsidR="007B67CA" w:rsidRPr="00985494" w:rsidRDefault="00464251" w:rsidP="00C637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Peserta didikmengenal norma yang ada di lingkungan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sekitarnya dan lingkungan yang lebih luas,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percaya diri mengungkapkan pendapat pribadi,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memahami pentingnya musyawarah untuk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mencapai kesepakatan dan pentingnya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persatuan.</w:t>
            </w:r>
          </w:p>
        </w:tc>
      </w:tr>
      <w:tr w:rsidR="007B67CA" w:rsidRPr="00985494" w14:paraId="0A91EA70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876" w14:textId="2EC0FBED" w:rsidR="007B67CA" w:rsidRPr="00464251" w:rsidRDefault="00464251" w:rsidP="00464251">
            <w:r>
              <w:rPr>
                <w:rStyle w:val="fontstyle01"/>
              </w:rPr>
              <w:t>Fikih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4147" w14:textId="1F9F9D33" w:rsidR="007B67CA" w:rsidRPr="00C637B0" w:rsidRDefault="00464251" w:rsidP="00C637B0">
            <w:pPr>
              <w:jc w:val="both"/>
            </w:pPr>
            <w:r>
              <w:rPr>
                <w:rStyle w:val="fontstyle01"/>
              </w:rPr>
              <w:t>Pada elemen fikih, peserta didik dapat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melaksanakan puasa, salat jumat dan salat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sunah dengan baik, memahami konsep balig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dan tanggung jawab yang menyertainya (</w:t>
            </w:r>
            <w:r>
              <w:rPr>
                <w:rStyle w:val="fontstyle21"/>
              </w:rPr>
              <w:t>taklīf).</w:t>
            </w:r>
          </w:p>
        </w:tc>
      </w:tr>
      <w:tr w:rsidR="007B67CA" w:rsidRPr="00985494" w14:paraId="34D482EA" w14:textId="77777777" w:rsidTr="00BB37C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AD0" w14:textId="2BF982C1" w:rsidR="007B67CA" w:rsidRPr="00464251" w:rsidRDefault="00464251" w:rsidP="00464251">
            <w:r>
              <w:rPr>
                <w:rStyle w:val="fontstyle01"/>
              </w:rPr>
              <w:t>Sejarah Peradaban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Islam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E260" w14:textId="07B7575F" w:rsidR="00464251" w:rsidRDefault="00464251" w:rsidP="00C637B0">
            <w:pPr>
              <w:jc w:val="both"/>
            </w:pPr>
            <w:r>
              <w:rPr>
                <w:rStyle w:val="fontstyle01"/>
              </w:rPr>
              <w:t>Dalam pemahamannya tentang sejarah, peserta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didik mampu menceritakan kondisi Arab pra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Islam, masa kanak-kanak dan remaja Nabi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Muhammad saw. hingga diutus menjadi rasul,</w:t>
            </w:r>
            <w:r>
              <w:rPr>
                <w:rFonts w:ascii="BookmanOldStyle" w:hAnsi="BookmanOldStyle"/>
                <w:color w:val="000000"/>
              </w:rPr>
              <w:br/>
            </w:r>
            <w:r>
              <w:rPr>
                <w:rStyle w:val="fontstyle01"/>
              </w:rPr>
              <w:t>berdakwah, hijrah dan membangun Kota</w:t>
            </w:r>
            <w:r w:rsidR="00C637B0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Madinah.</w:t>
            </w:r>
          </w:p>
          <w:p w14:paraId="1EE791E3" w14:textId="39706337" w:rsidR="007B67CA" w:rsidRPr="00985494" w:rsidRDefault="007B67CA" w:rsidP="00BB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E139FB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A3709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40D8" w14:textId="7A861E1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D2250" w14:textId="725A155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10F30" w14:textId="2EE045A2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C1D3C" w14:textId="535A684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5F51C5" w14:textId="39D0D493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7D55C" w14:textId="5F40E89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89FBB" w14:textId="2984BAD4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00E16" w14:textId="71294F3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D1AA8E" w14:textId="7E88E9D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0D325" w14:textId="1A31290E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0C62A" w14:textId="17BF2F6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B06F2" w14:textId="1C963B0C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3F9A0" w14:textId="77777777" w:rsidR="00FE1C37" w:rsidRDefault="00FE1C37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A5996" w14:textId="1AF2E0F6" w:rsidR="00985494" w:rsidRDefault="00985494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D0F7C" w14:textId="77777777" w:rsidR="00964266" w:rsidRDefault="00964266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BB566" w14:textId="77777777" w:rsidR="008A536F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2ABEBA" w14:textId="77777777" w:rsidR="008A536F" w:rsidRPr="00E65B19" w:rsidRDefault="008A536F" w:rsidP="008A536F">
      <w:pPr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>ALUR TUJUAN PEMBELAJARAN</w:t>
      </w:r>
    </w:p>
    <w:p w14:paraId="64CE1CCB" w14:textId="77777777" w:rsidR="00292AAE" w:rsidRDefault="00292AAE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>
        <w:rPr>
          <w:rFonts w:ascii="Times New Roman" w:hAnsi="Times New Roman" w:cs="Times New Roman"/>
          <w:b/>
          <w:color w:val="006666"/>
          <w:sz w:val="44"/>
          <w:szCs w:val="24"/>
        </w:rPr>
        <w:t>PENDIDIKAN AGAMA ISLAM DAN BUDI PEKERTI SD/MI</w:t>
      </w:r>
    </w:p>
    <w:p w14:paraId="0E2F630F" w14:textId="7F48338C" w:rsidR="008A536F" w:rsidRDefault="008A536F" w:rsidP="00292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color w:val="006666"/>
          <w:sz w:val="44"/>
          <w:szCs w:val="24"/>
        </w:rPr>
      </w:pPr>
      <w:r w:rsidRPr="00E65B19">
        <w:rPr>
          <w:rFonts w:ascii="Times New Roman" w:hAnsi="Times New Roman" w:cs="Times New Roman"/>
          <w:b/>
          <w:color w:val="006666"/>
          <w:sz w:val="44"/>
          <w:szCs w:val="24"/>
          <w:lang w:val="id-ID"/>
        </w:rPr>
        <w:t xml:space="preserve">FASE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B</w:t>
      </w:r>
      <w:r>
        <w:rPr>
          <w:rFonts w:ascii="Times New Roman" w:hAnsi="Times New Roman" w:cs="Times New Roman"/>
          <w:b/>
          <w:color w:val="006666"/>
          <w:sz w:val="44"/>
          <w:szCs w:val="24"/>
        </w:rPr>
        <w:t xml:space="preserve"> KELAS </w:t>
      </w:r>
      <w:r w:rsidR="00292AAE">
        <w:rPr>
          <w:rFonts w:ascii="Times New Roman" w:hAnsi="Times New Roman" w:cs="Times New Roman"/>
          <w:b/>
          <w:color w:val="006666"/>
          <w:sz w:val="44"/>
          <w:szCs w:val="24"/>
        </w:rPr>
        <w:t>IV</w:t>
      </w:r>
    </w:p>
    <w:p w14:paraId="4AF7F23E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25150C6B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338A1AD2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</w:p>
    <w:p w14:paraId="5433BBBC" w14:textId="77777777" w:rsidR="008A536F" w:rsidRDefault="008A53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FB60625" w14:textId="5EF0F69B" w:rsidR="003F0A68" w:rsidRPr="00985494" w:rsidRDefault="008A536F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</w:t>
      </w:r>
      <w:r w:rsidR="00605D59">
        <w:rPr>
          <w:rFonts w:ascii="Times New Roman" w:hAnsi="Times New Roman" w:cs="Times New Roman"/>
          <w:b/>
          <w:sz w:val="24"/>
          <w:szCs w:val="24"/>
        </w:rPr>
        <w:t>7</w:t>
      </w:r>
      <w:r w:rsidRPr="00985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D59">
        <w:rPr>
          <w:rFonts w:ascii="Times New Roman" w:hAnsi="Times New Roman" w:cs="Times New Roman"/>
          <w:b/>
          <w:sz w:val="24"/>
          <w:szCs w:val="24"/>
        </w:rPr>
        <w:t>Pentingnya Silaturahim</w:t>
      </w:r>
    </w:p>
    <w:p w14:paraId="65169407" w14:textId="77777777" w:rsidR="00F6198D" w:rsidRPr="00985494" w:rsidRDefault="00F6198D" w:rsidP="003F0A6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9C189" w14:textId="77777777" w:rsidR="0054314F" w:rsidRPr="00985494" w:rsidRDefault="008A536F" w:rsidP="005431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Tujuan Pembelajaran:</w:t>
      </w:r>
    </w:p>
    <w:p w14:paraId="27BC6027" w14:textId="78136D5E" w:rsidR="00F26C9B" w:rsidRP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membaca Q.S </w:t>
      </w:r>
      <w:r w:rsidR="00664810">
        <w:rPr>
          <w:rFonts w:ascii="Times New Roman" w:hAnsi="Times New Roman" w:cs="Times New Roman"/>
          <w:sz w:val="24"/>
          <w:szCs w:val="24"/>
        </w:rPr>
        <w:t>At-Tin dan Q.S An</w:t>
      </w:r>
      <w:r w:rsidRPr="00F26C9B">
        <w:rPr>
          <w:rFonts w:ascii="Times New Roman" w:hAnsi="Times New Roman" w:cs="Times New Roman"/>
          <w:sz w:val="24"/>
          <w:szCs w:val="24"/>
        </w:rPr>
        <w:t>-</w:t>
      </w:r>
      <w:r w:rsidR="00664810">
        <w:rPr>
          <w:rFonts w:ascii="Times New Roman" w:hAnsi="Times New Roman" w:cs="Times New Roman"/>
          <w:sz w:val="24"/>
          <w:szCs w:val="24"/>
        </w:rPr>
        <w:t>Nisa</w:t>
      </w:r>
      <w:r w:rsidRPr="00F26C9B">
        <w:rPr>
          <w:rFonts w:ascii="Times New Roman" w:hAnsi="Times New Roman" w:cs="Times New Roman"/>
          <w:sz w:val="24"/>
          <w:szCs w:val="24"/>
        </w:rPr>
        <w:t xml:space="preserve">/4:1 </w:t>
      </w:r>
      <w:r>
        <w:rPr>
          <w:rFonts w:ascii="Times New Roman" w:hAnsi="Times New Roman" w:cs="Times New Roman"/>
          <w:sz w:val="24"/>
          <w:szCs w:val="24"/>
        </w:rPr>
        <w:t xml:space="preserve">dan Hadis </w:t>
      </w:r>
      <w:r w:rsidR="00CD5576">
        <w:rPr>
          <w:rFonts w:ascii="Times New Roman" w:hAnsi="Times New Roman" w:cs="Times New Roman"/>
          <w:sz w:val="24"/>
          <w:szCs w:val="24"/>
        </w:rPr>
        <w:t>silaturahim</w:t>
      </w:r>
    </w:p>
    <w:p w14:paraId="00C16D5F" w14:textId="3E383F51" w:rsid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menulis </w:t>
      </w:r>
      <w:r w:rsidR="00CD5576" w:rsidRPr="00F26C9B">
        <w:rPr>
          <w:rFonts w:ascii="Times New Roman" w:hAnsi="Times New Roman" w:cs="Times New Roman"/>
          <w:sz w:val="24"/>
          <w:szCs w:val="24"/>
        </w:rPr>
        <w:t xml:space="preserve">Q.S </w:t>
      </w:r>
      <w:r w:rsidR="00CD5576">
        <w:rPr>
          <w:rFonts w:ascii="Times New Roman" w:hAnsi="Times New Roman" w:cs="Times New Roman"/>
          <w:sz w:val="24"/>
          <w:szCs w:val="24"/>
        </w:rPr>
        <w:t>At-Tin dan Q.S An</w:t>
      </w:r>
      <w:r w:rsidR="00CD5576" w:rsidRPr="00F26C9B">
        <w:rPr>
          <w:rFonts w:ascii="Times New Roman" w:hAnsi="Times New Roman" w:cs="Times New Roman"/>
          <w:sz w:val="24"/>
          <w:szCs w:val="24"/>
        </w:rPr>
        <w:t>-</w:t>
      </w:r>
      <w:r w:rsidR="00CD5576">
        <w:rPr>
          <w:rFonts w:ascii="Times New Roman" w:hAnsi="Times New Roman" w:cs="Times New Roman"/>
          <w:sz w:val="24"/>
          <w:szCs w:val="24"/>
        </w:rPr>
        <w:t>Nisa</w:t>
      </w:r>
      <w:r w:rsidR="00CD5576" w:rsidRPr="00F26C9B">
        <w:rPr>
          <w:rFonts w:ascii="Times New Roman" w:hAnsi="Times New Roman" w:cs="Times New Roman"/>
          <w:sz w:val="24"/>
          <w:szCs w:val="24"/>
        </w:rPr>
        <w:t xml:space="preserve">/4:1 </w:t>
      </w:r>
      <w:r w:rsidR="00CD5576">
        <w:rPr>
          <w:rFonts w:ascii="Times New Roman" w:hAnsi="Times New Roman" w:cs="Times New Roman"/>
          <w:sz w:val="24"/>
          <w:szCs w:val="24"/>
        </w:rPr>
        <w:t xml:space="preserve">dan Hadis </w:t>
      </w:r>
      <w:r w:rsidR="00CD5576">
        <w:rPr>
          <w:rFonts w:ascii="Times New Roman" w:hAnsi="Times New Roman" w:cs="Times New Roman"/>
          <w:sz w:val="24"/>
          <w:szCs w:val="24"/>
        </w:rPr>
        <w:t xml:space="preserve">tentang  </w:t>
      </w:r>
      <w:r w:rsidR="00CD5576">
        <w:rPr>
          <w:rFonts w:ascii="Times New Roman" w:hAnsi="Times New Roman" w:cs="Times New Roman"/>
          <w:sz w:val="24"/>
          <w:szCs w:val="24"/>
        </w:rPr>
        <w:t>silaturahim</w:t>
      </w:r>
    </w:p>
    <w:p w14:paraId="1193BF2B" w14:textId="0D79648C" w:rsidR="00F26C9B" w:rsidRP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menjelaskan pesan pokok </w:t>
      </w:r>
      <w:r w:rsidR="00CD5576" w:rsidRPr="00F26C9B">
        <w:rPr>
          <w:rFonts w:ascii="Times New Roman" w:hAnsi="Times New Roman" w:cs="Times New Roman"/>
          <w:sz w:val="24"/>
          <w:szCs w:val="24"/>
        </w:rPr>
        <w:t xml:space="preserve">Q.S </w:t>
      </w:r>
      <w:r w:rsidR="00CD5576">
        <w:rPr>
          <w:rFonts w:ascii="Times New Roman" w:hAnsi="Times New Roman" w:cs="Times New Roman"/>
          <w:sz w:val="24"/>
          <w:szCs w:val="24"/>
        </w:rPr>
        <w:t>At-Tin dan Q.S An</w:t>
      </w:r>
      <w:r w:rsidR="00CD5576" w:rsidRPr="00F26C9B">
        <w:rPr>
          <w:rFonts w:ascii="Times New Roman" w:hAnsi="Times New Roman" w:cs="Times New Roman"/>
          <w:sz w:val="24"/>
          <w:szCs w:val="24"/>
        </w:rPr>
        <w:t>-</w:t>
      </w:r>
      <w:r w:rsidR="00CD5576">
        <w:rPr>
          <w:rFonts w:ascii="Times New Roman" w:hAnsi="Times New Roman" w:cs="Times New Roman"/>
          <w:sz w:val="24"/>
          <w:szCs w:val="24"/>
        </w:rPr>
        <w:t>Nisa</w:t>
      </w:r>
      <w:r w:rsidR="00CD5576" w:rsidRPr="00F26C9B">
        <w:rPr>
          <w:rFonts w:ascii="Times New Roman" w:hAnsi="Times New Roman" w:cs="Times New Roman"/>
          <w:sz w:val="24"/>
          <w:szCs w:val="24"/>
        </w:rPr>
        <w:t xml:space="preserve">/4:1 </w:t>
      </w:r>
      <w:r w:rsidR="00CD5576">
        <w:rPr>
          <w:rFonts w:ascii="Times New Roman" w:hAnsi="Times New Roman" w:cs="Times New Roman"/>
          <w:sz w:val="24"/>
          <w:szCs w:val="24"/>
        </w:rPr>
        <w:t>dan Hadis tentang  silaturahim</w:t>
      </w:r>
      <w:r w:rsidRPr="00F26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D87A4" w14:textId="4821CE53" w:rsidR="00F26C9B" w:rsidRP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menghafal </w:t>
      </w:r>
      <w:r w:rsidR="00CD5576" w:rsidRPr="00F26C9B">
        <w:rPr>
          <w:rFonts w:ascii="Times New Roman" w:hAnsi="Times New Roman" w:cs="Times New Roman"/>
          <w:sz w:val="24"/>
          <w:szCs w:val="24"/>
        </w:rPr>
        <w:t xml:space="preserve">Q.S </w:t>
      </w:r>
      <w:r w:rsidR="00CD5576">
        <w:rPr>
          <w:rFonts w:ascii="Times New Roman" w:hAnsi="Times New Roman" w:cs="Times New Roman"/>
          <w:sz w:val="24"/>
          <w:szCs w:val="24"/>
        </w:rPr>
        <w:t>At-Tin dan Q.S An</w:t>
      </w:r>
      <w:r w:rsidR="00CD5576" w:rsidRPr="00F26C9B">
        <w:rPr>
          <w:rFonts w:ascii="Times New Roman" w:hAnsi="Times New Roman" w:cs="Times New Roman"/>
          <w:sz w:val="24"/>
          <w:szCs w:val="24"/>
        </w:rPr>
        <w:t>-</w:t>
      </w:r>
      <w:r w:rsidR="00CD5576">
        <w:rPr>
          <w:rFonts w:ascii="Times New Roman" w:hAnsi="Times New Roman" w:cs="Times New Roman"/>
          <w:sz w:val="24"/>
          <w:szCs w:val="24"/>
        </w:rPr>
        <w:t>Nisa</w:t>
      </w:r>
      <w:r w:rsidR="00CD5576" w:rsidRPr="00F26C9B">
        <w:rPr>
          <w:rFonts w:ascii="Times New Roman" w:hAnsi="Times New Roman" w:cs="Times New Roman"/>
          <w:sz w:val="24"/>
          <w:szCs w:val="24"/>
        </w:rPr>
        <w:t xml:space="preserve">/4:1 </w:t>
      </w:r>
      <w:r w:rsidR="00CD5576">
        <w:rPr>
          <w:rFonts w:ascii="Times New Roman" w:hAnsi="Times New Roman" w:cs="Times New Roman"/>
          <w:sz w:val="24"/>
          <w:szCs w:val="24"/>
        </w:rPr>
        <w:t>dan Hadis tentang  silaturahim</w:t>
      </w:r>
    </w:p>
    <w:p w14:paraId="36E77DFD" w14:textId="5A8252A5" w:rsidR="00F26C9B" w:rsidRDefault="00F26C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C9B">
        <w:rPr>
          <w:rFonts w:ascii="Times New Roman" w:hAnsi="Times New Roman" w:cs="Times New Roman"/>
          <w:sz w:val="24"/>
          <w:szCs w:val="24"/>
        </w:rPr>
        <w:t xml:space="preserve">Peserta didik dapat </w:t>
      </w:r>
      <w:r w:rsidR="00605D59">
        <w:rPr>
          <w:rFonts w:ascii="Times New Roman" w:hAnsi="Times New Roman" w:cs="Times New Roman"/>
          <w:sz w:val="24"/>
          <w:szCs w:val="24"/>
        </w:rPr>
        <w:t>mengetahui dan memahami hukum bacaan nun sukun dan tanwin serta dapat menerapkannya ketika membaca Al-Qur’an</w:t>
      </w:r>
    </w:p>
    <w:p w14:paraId="4FB56C0E" w14:textId="77777777" w:rsidR="00F26C9B" w:rsidRPr="00985494" w:rsidRDefault="00F26C9B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E05E4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494">
        <w:rPr>
          <w:rFonts w:ascii="Times New Roman" w:hAnsi="Times New Roman" w:cs="Times New Roman"/>
          <w:b/>
          <w:sz w:val="24"/>
          <w:szCs w:val="24"/>
        </w:rPr>
        <w:t>Profil Pelajar Pancasila</w:t>
      </w:r>
    </w:p>
    <w:p w14:paraId="2E54BB85" w14:textId="2DD02731" w:rsidR="00F6198D" w:rsidRPr="00985494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Beriman, bertaqwa kepada Tuhan Yang Maha Esa dan Berakhlak Mulia</w:t>
      </w:r>
    </w:p>
    <w:p w14:paraId="03AA9FEF" w14:textId="76E0C0DC" w:rsidR="00F6198D" w:rsidRPr="00985494" w:rsidRDefault="00605D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Kreatif</w:t>
      </w:r>
    </w:p>
    <w:p w14:paraId="43C6334B" w14:textId="13EEE45C" w:rsidR="00F6198D" w:rsidRDefault="00292AA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Gotong Royong</w:t>
      </w:r>
    </w:p>
    <w:p w14:paraId="4EBB58B1" w14:textId="6DDF43B0" w:rsidR="00967C26" w:rsidRPr="00985494" w:rsidRDefault="00967C26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Bernalar Kritis</w:t>
      </w:r>
    </w:p>
    <w:p w14:paraId="25AAA92D" w14:textId="77777777" w:rsidR="00F6198D" w:rsidRPr="00985494" w:rsidRDefault="00F6198D" w:rsidP="00F619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2330"/>
        <w:gridCol w:w="5320"/>
        <w:gridCol w:w="810"/>
        <w:gridCol w:w="720"/>
      </w:tblGrid>
      <w:tr w:rsidR="00F6198D" w:rsidRPr="00985494" w14:paraId="6C7B3106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1A43E00B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Elemen: </w:t>
            </w:r>
          </w:p>
          <w:p w14:paraId="38F6BB46" w14:textId="03F62978" w:rsidR="00F6198D" w:rsidRPr="00985494" w:rsidRDefault="00292AAE" w:rsidP="0098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Al-Qur’an dan Hadis</w:t>
            </w:r>
          </w:p>
        </w:tc>
      </w:tr>
      <w:tr w:rsidR="00F6198D" w:rsidRPr="00985494" w14:paraId="4C347C85" w14:textId="77777777" w:rsidTr="0042247B">
        <w:trPr>
          <w:tblHeader/>
        </w:trPr>
        <w:tc>
          <w:tcPr>
            <w:tcW w:w="9180" w:type="dxa"/>
            <w:gridSpan w:val="4"/>
            <w:shd w:val="clear" w:color="auto" w:fill="D9E2F3" w:themeFill="accent5" w:themeFillTint="33"/>
            <w:vAlign w:val="center"/>
          </w:tcPr>
          <w:p w14:paraId="4D14AB5D" w14:textId="77777777" w:rsidR="00F6198D" w:rsidRPr="00985494" w:rsidRDefault="00F6198D" w:rsidP="009854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Pembelajaran:</w:t>
            </w:r>
          </w:p>
          <w:p w14:paraId="2CFEF61D" w14:textId="2C90835A" w:rsidR="00F6198D" w:rsidRPr="00985494" w:rsidRDefault="00292AAE" w:rsidP="00292A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Peserta didik mampu membaca surah-surah pendek atau ayat Al-Qur’an dan menjelaskan pesan pokoknya dengan baik. Peserta didik mengenal hadis tentang kewajiban salat dan menjaga hubungan baik dengan sesama serta mampu menerapkan dalam kehidupan sehari hari</w:t>
            </w:r>
            <w:r w:rsidR="00F6198D" w:rsidRPr="009854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5494" w:rsidRPr="00985494" w14:paraId="1370DBD3" w14:textId="77777777" w:rsidTr="00CD5576">
        <w:trPr>
          <w:trHeight w:val="355"/>
          <w:tblHeader/>
        </w:trPr>
        <w:tc>
          <w:tcPr>
            <w:tcW w:w="2330" w:type="dxa"/>
            <w:shd w:val="clear" w:color="auto" w:fill="D9E2F3" w:themeFill="accent5" w:themeFillTint="33"/>
            <w:vAlign w:val="center"/>
          </w:tcPr>
          <w:p w14:paraId="1499C6D2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320" w:type="dxa"/>
            <w:shd w:val="clear" w:color="auto" w:fill="D9E2F3" w:themeFill="accent5" w:themeFillTint="33"/>
            <w:vAlign w:val="center"/>
          </w:tcPr>
          <w:p w14:paraId="6A6D2B39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810" w:type="dxa"/>
            <w:shd w:val="clear" w:color="auto" w:fill="D9E2F3" w:themeFill="accent5" w:themeFillTint="33"/>
            <w:vAlign w:val="center"/>
          </w:tcPr>
          <w:p w14:paraId="792007BD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</w:p>
        </w:tc>
        <w:tc>
          <w:tcPr>
            <w:tcW w:w="720" w:type="dxa"/>
            <w:shd w:val="clear" w:color="auto" w:fill="D9E2F3" w:themeFill="accent5" w:themeFillTint="33"/>
            <w:vAlign w:val="center"/>
          </w:tcPr>
          <w:p w14:paraId="5CD5DC4A" w14:textId="77777777" w:rsidR="00F6198D" w:rsidRPr="00985494" w:rsidRDefault="00F6198D" w:rsidP="0098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9C5FA5" w:rsidRPr="00985494" w14:paraId="03532867" w14:textId="77777777" w:rsidTr="00533CD1">
        <w:trPr>
          <w:trHeight w:val="70"/>
        </w:trPr>
        <w:tc>
          <w:tcPr>
            <w:tcW w:w="2330" w:type="dxa"/>
            <w:vMerge w:val="restart"/>
          </w:tcPr>
          <w:p w14:paraId="0D53289E" w14:textId="64B089FC" w:rsidR="009C5FA5" w:rsidRPr="00167CAF" w:rsidRDefault="009C5FA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7CAF">
              <w:rPr>
                <w:rFonts w:ascii="Times New Roman" w:hAnsi="Times New Roman" w:cs="Times New Roman"/>
                <w:sz w:val="24"/>
                <w:szCs w:val="24"/>
              </w:rPr>
              <w:t xml:space="preserve">Q.S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At-Tin</w:t>
            </w:r>
          </w:p>
        </w:tc>
        <w:tc>
          <w:tcPr>
            <w:tcW w:w="5320" w:type="dxa"/>
          </w:tcPr>
          <w:p w14:paraId="4A49EEF1" w14:textId="445DAB92" w:rsidR="009C5FA5" w:rsidRPr="00985494" w:rsidRDefault="009C5FA5" w:rsidP="00CD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membaca Q.S At-Tin </w:t>
            </w:r>
          </w:p>
        </w:tc>
        <w:tc>
          <w:tcPr>
            <w:tcW w:w="810" w:type="dxa"/>
            <w:vMerge w:val="restart"/>
          </w:tcPr>
          <w:p w14:paraId="11608093" w14:textId="002D8BB4" w:rsidR="009C5FA5" w:rsidRPr="00985494" w:rsidRDefault="00CC7101" w:rsidP="0016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5FA5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720" w:type="dxa"/>
            <w:vMerge w:val="restart"/>
            <w:vAlign w:val="center"/>
          </w:tcPr>
          <w:p w14:paraId="3E3145E5" w14:textId="566F7C7C" w:rsidR="009C5FA5" w:rsidRDefault="009C5FA5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5FA5" w:rsidRPr="00985494" w14:paraId="1370B65A" w14:textId="77777777" w:rsidTr="00533CD1">
        <w:trPr>
          <w:trHeight w:val="70"/>
        </w:trPr>
        <w:tc>
          <w:tcPr>
            <w:tcW w:w="2330" w:type="dxa"/>
            <w:vMerge/>
          </w:tcPr>
          <w:p w14:paraId="0F705B54" w14:textId="77777777" w:rsidR="009C5FA5" w:rsidRPr="00167CAF" w:rsidRDefault="009C5FA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646C5E16" w14:textId="60722B3D" w:rsidR="009C5FA5" w:rsidRPr="00CD5576" w:rsidRDefault="009C5FA5" w:rsidP="00CD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Peserta didik dapat menulis Q.S At-Tin</w:t>
            </w:r>
          </w:p>
        </w:tc>
        <w:tc>
          <w:tcPr>
            <w:tcW w:w="810" w:type="dxa"/>
            <w:vMerge/>
          </w:tcPr>
          <w:p w14:paraId="2C625127" w14:textId="77777777" w:rsidR="009C5FA5" w:rsidRPr="00985494" w:rsidRDefault="009C5FA5" w:rsidP="00167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52D012DE" w14:textId="49FCEF3E" w:rsidR="009C5FA5" w:rsidRDefault="009C5FA5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A5" w:rsidRPr="00985494" w14:paraId="0CBBCB3B" w14:textId="77777777" w:rsidTr="009C5FA5">
        <w:trPr>
          <w:trHeight w:val="538"/>
        </w:trPr>
        <w:tc>
          <w:tcPr>
            <w:tcW w:w="2330" w:type="dxa"/>
            <w:vMerge/>
          </w:tcPr>
          <w:p w14:paraId="2841B277" w14:textId="77777777" w:rsidR="009C5FA5" w:rsidRDefault="009C5FA5">
            <w:pPr>
              <w:pStyle w:val="ListParagraph"/>
              <w:numPr>
                <w:ilvl w:val="0"/>
                <w:numId w:val="1"/>
              </w:numPr>
              <w:ind w:left="255" w:hanging="2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7B6837CD" w14:textId="473A8EB4" w:rsidR="009C5FA5" w:rsidRPr="00985494" w:rsidRDefault="009C5FA5" w:rsidP="00CD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Peserta didik dapat menjelaskan pesan pokok Q.S At-Tin</w:t>
            </w:r>
          </w:p>
        </w:tc>
        <w:tc>
          <w:tcPr>
            <w:tcW w:w="810" w:type="dxa"/>
            <w:vMerge w:val="restart"/>
            <w:vAlign w:val="center"/>
          </w:tcPr>
          <w:p w14:paraId="6831A9A2" w14:textId="55C86694" w:rsidR="009C5FA5" w:rsidRPr="00985494" w:rsidRDefault="00CC7101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5FA5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720" w:type="dxa"/>
            <w:vMerge/>
            <w:vAlign w:val="center"/>
          </w:tcPr>
          <w:p w14:paraId="544596EC" w14:textId="215B2EA7" w:rsidR="009C5FA5" w:rsidRDefault="009C5FA5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FA5" w:rsidRPr="00985494" w14:paraId="61A7CF90" w14:textId="77777777" w:rsidTr="009C5FA5">
        <w:trPr>
          <w:trHeight w:val="405"/>
        </w:trPr>
        <w:tc>
          <w:tcPr>
            <w:tcW w:w="2330" w:type="dxa"/>
            <w:vMerge/>
          </w:tcPr>
          <w:p w14:paraId="597B2BB4" w14:textId="39F5CD07" w:rsidR="009C5FA5" w:rsidRPr="00167CAF" w:rsidRDefault="009C5FA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65487287" w14:textId="298F1320" w:rsidR="009C5FA5" w:rsidRPr="00985494" w:rsidRDefault="009C5FA5" w:rsidP="00CD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Peserta didik dapat menghafal Q.S At-Tin</w:t>
            </w:r>
          </w:p>
        </w:tc>
        <w:tc>
          <w:tcPr>
            <w:tcW w:w="810" w:type="dxa"/>
            <w:vMerge/>
            <w:vAlign w:val="center"/>
          </w:tcPr>
          <w:p w14:paraId="275E9297" w14:textId="73D40189" w:rsidR="009C5FA5" w:rsidRPr="00985494" w:rsidRDefault="009C5FA5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722A73C2" w14:textId="34082F34" w:rsidR="009C5FA5" w:rsidRDefault="009C5FA5" w:rsidP="00906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01" w:rsidRPr="00985494" w14:paraId="2D553A46" w14:textId="77777777" w:rsidTr="00906F0F">
        <w:tc>
          <w:tcPr>
            <w:tcW w:w="2330" w:type="dxa"/>
            <w:vMerge w:val="restart"/>
          </w:tcPr>
          <w:p w14:paraId="2C1572E9" w14:textId="5C22F1D4" w:rsidR="00CC7101" w:rsidRDefault="00CC7101" w:rsidP="00CD557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Q.S. An-Nisa</w:t>
            </w:r>
          </w:p>
        </w:tc>
        <w:tc>
          <w:tcPr>
            <w:tcW w:w="5320" w:type="dxa"/>
          </w:tcPr>
          <w:p w14:paraId="4DE624F8" w14:textId="7C98658F" w:rsidR="00CC7101" w:rsidRPr="00985494" w:rsidRDefault="00CC7101" w:rsidP="00CD5576">
            <w:pPr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Peserta didik dapat membaca Q.S An-Nisa/4:1</w:t>
            </w:r>
          </w:p>
        </w:tc>
        <w:tc>
          <w:tcPr>
            <w:tcW w:w="810" w:type="dxa"/>
            <w:vMerge w:val="restart"/>
            <w:vAlign w:val="center"/>
          </w:tcPr>
          <w:p w14:paraId="11250D25" w14:textId="123A2539" w:rsidR="00CC7101" w:rsidRPr="00985494" w:rsidRDefault="00CC7101" w:rsidP="00CD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720" w:type="dxa"/>
            <w:vMerge w:val="restart"/>
            <w:vAlign w:val="center"/>
          </w:tcPr>
          <w:p w14:paraId="5576101E" w14:textId="5A64CDEC" w:rsidR="00CC7101" w:rsidRPr="00985494" w:rsidRDefault="007B1B02" w:rsidP="00CD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01" w:rsidRPr="00985494" w14:paraId="66737316" w14:textId="77777777" w:rsidTr="00906F0F">
        <w:tc>
          <w:tcPr>
            <w:tcW w:w="2330" w:type="dxa"/>
            <w:vMerge/>
          </w:tcPr>
          <w:p w14:paraId="2CC2FB57" w14:textId="77777777" w:rsidR="00CC7101" w:rsidRDefault="00CC7101" w:rsidP="00CD557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4F30F90B" w14:textId="406F08F4" w:rsidR="00CC7101" w:rsidRPr="00985494" w:rsidRDefault="00CC7101" w:rsidP="00CD5576">
            <w:pPr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Peserta didik dapat menulis Q.S An-Nisa/4:1</w:t>
            </w:r>
          </w:p>
        </w:tc>
        <w:tc>
          <w:tcPr>
            <w:tcW w:w="810" w:type="dxa"/>
            <w:vMerge/>
            <w:vAlign w:val="center"/>
          </w:tcPr>
          <w:p w14:paraId="24CEFCEE" w14:textId="77777777" w:rsidR="00CC7101" w:rsidRDefault="00CC7101" w:rsidP="00CD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3C9F973" w14:textId="77777777" w:rsidR="00CC7101" w:rsidRDefault="00CC7101" w:rsidP="00CD5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01" w:rsidRPr="00985494" w14:paraId="679CC6D9" w14:textId="77777777" w:rsidTr="00906F0F">
        <w:tc>
          <w:tcPr>
            <w:tcW w:w="2330" w:type="dxa"/>
            <w:vMerge/>
          </w:tcPr>
          <w:p w14:paraId="065BAA8D" w14:textId="77777777" w:rsidR="00CC7101" w:rsidRDefault="00CC7101" w:rsidP="00CC710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05AA9162" w14:textId="5BC414C2" w:rsidR="00CC7101" w:rsidRPr="00985494" w:rsidRDefault="00CC7101" w:rsidP="00CC7101">
            <w:pPr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Peserta didik dapat menjelaskan pesan pokok Q.S Q.S An-Nisa/4:1</w:t>
            </w:r>
          </w:p>
        </w:tc>
        <w:tc>
          <w:tcPr>
            <w:tcW w:w="810" w:type="dxa"/>
            <w:vMerge w:val="restart"/>
            <w:vAlign w:val="center"/>
          </w:tcPr>
          <w:p w14:paraId="7B980BE1" w14:textId="74168BCA" w:rsidR="00CC7101" w:rsidRDefault="00CC7101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.d</w:t>
            </w:r>
          </w:p>
        </w:tc>
        <w:tc>
          <w:tcPr>
            <w:tcW w:w="720" w:type="dxa"/>
            <w:vMerge/>
            <w:vAlign w:val="center"/>
          </w:tcPr>
          <w:p w14:paraId="130CA82F" w14:textId="77777777" w:rsidR="00CC7101" w:rsidRDefault="00CC7101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01" w:rsidRPr="00985494" w14:paraId="3A0CA016" w14:textId="77777777" w:rsidTr="00CD5576">
        <w:trPr>
          <w:trHeight w:val="458"/>
        </w:trPr>
        <w:tc>
          <w:tcPr>
            <w:tcW w:w="2330" w:type="dxa"/>
            <w:vMerge/>
          </w:tcPr>
          <w:p w14:paraId="39A94E12" w14:textId="77777777" w:rsidR="00CC7101" w:rsidRPr="003E2D63" w:rsidRDefault="00CC7101" w:rsidP="00CC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2F24DCAF" w14:textId="6E5E21BC" w:rsidR="00CC7101" w:rsidRPr="00985494" w:rsidRDefault="00CC7101" w:rsidP="00CC7101">
            <w:pPr>
              <w:ind w:left="-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Peserta didik dapat menghafal Q.S An-Nisa/4:1</w:t>
            </w:r>
          </w:p>
        </w:tc>
        <w:tc>
          <w:tcPr>
            <w:tcW w:w="810" w:type="dxa"/>
            <w:vMerge/>
            <w:vAlign w:val="center"/>
          </w:tcPr>
          <w:p w14:paraId="3432FEBD" w14:textId="77777777" w:rsidR="00CC7101" w:rsidRPr="00985494" w:rsidRDefault="00CC7101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23637858" w14:textId="3E863D9F" w:rsidR="00CC7101" w:rsidRPr="00985494" w:rsidRDefault="00CC7101" w:rsidP="00CC7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01" w:rsidRPr="00985494" w14:paraId="202213B8" w14:textId="77777777" w:rsidTr="00167CAF">
        <w:tc>
          <w:tcPr>
            <w:tcW w:w="2330" w:type="dxa"/>
            <w:vMerge w:val="restart"/>
          </w:tcPr>
          <w:p w14:paraId="75F01F78" w14:textId="680E6AFF" w:rsidR="00CC7101" w:rsidRPr="00167CAF" w:rsidRDefault="00CC7101" w:rsidP="00CC710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7505903"/>
            <w:r>
              <w:rPr>
                <w:rFonts w:ascii="Times New Roman" w:hAnsi="Times New Roman" w:cs="Times New Roman"/>
                <w:sz w:val="24"/>
                <w:szCs w:val="24"/>
              </w:rPr>
              <w:t>Hadits Silaturahim</w:t>
            </w:r>
          </w:p>
        </w:tc>
        <w:tc>
          <w:tcPr>
            <w:tcW w:w="5320" w:type="dxa"/>
          </w:tcPr>
          <w:p w14:paraId="17F43A74" w14:textId="3E02930C" w:rsidR="00CC7101" w:rsidRPr="00985494" w:rsidRDefault="00CC7101" w:rsidP="00CC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membaca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 xml:space="preserve">adis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tetang </w:t>
            </w: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silaturahim</w:t>
            </w:r>
          </w:p>
        </w:tc>
        <w:tc>
          <w:tcPr>
            <w:tcW w:w="810" w:type="dxa"/>
            <w:vMerge w:val="restart"/>
            <w:vAlign w:val="center"/>
          </w:tcPr>
          <w:p w14:paraId="0F73315C" w14:textId="662377F6" w:rsidR="00CC7101" w:rsidRPr="00985494" w:rsidRDefault="00CC7101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7.e</w:t>
            </w:r>
          </w:p>
        </w:tc>
        <w:tc>
          <w:tcPr>
            <w:tcW w:w="720" w:type="dxa"/>
            <w:vMerge w:val="restart"/>
            <w:vAlign w:val="center"/>
          </w:tcPr>
          <w:p w14:paraId="51395942" w14:textId="7F1A5D5C" w:rsidR="00CC7101" w:rsidRPr="00985494" w:rsidRDefault="007B1B02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7101" w:rsidRPr="00985494" w14:paraId="6F5C1DFC" w14:textId="77777777" w:rsidTr="00371B92">
        <w:trPr>
          <w:trHeight w:val="275"/>
        </w:trPr>
        <w:tc>
          <w:tcPr>
            <w:tcW w:w="2330" w:type="dxa"/>
            <w:vMerge/>
          </w:tcPr>
          <w:p w14:paraId="7620AC6F" w14:textId="77777777" w:rsidR="00CC7101" w:rsidRDefault="00CC7101" w:rsidP="00CC710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5E840786" w14:textId="4C9F2750" w:rsidR="00CC7101" w:rsidRPr="00985494" w:rsidRDefault="00CC7101" w:rsidP="00CC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menulis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 xml:space="preserve">adis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tetang </w:t>
            </w: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silaturahim</w:t>
            </w:r>
          </w:p>
        </w:tc>
        <w:tc>
          <w:tcPr>
            <w:tcW w:w="810" w:type="dxa"/>
            <w:vMerge/>
            <w:vAlign w:val="center"/>
          </w:tcPr>
          <w:p w14:paraId="0A217A6C" w14:textId="77777777" w:rsidR="00CC7101" w:rsidRDefault="00CC7101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41623370" w14:textId="77777777" w:rsidR="00CC7101" w:rsidRDefault="00CC7101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01" w:rsidRPr="00985494" w14:paraId="5EE6016E" w14:textId="77777777" w:rsidTr="00167CAF">
        <w:tc>
          <w:tcPr>
            <w:tcW w:w="2330" w:type="dxa"/>
            <w:vMerge/>
          </w:tcPr>
          <w:p w14:paraId="7FAE6A39" w14:textId="77777777" w:rsidR="00CC7101" w:rsidRDefault="00CC7101" w:rsidP="00CC710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612DFC6C" w14:textId="662F7BC7" w:rsidR="00CC7101" w:rsidRPr="00985494" w:rsidRDefault="00CC7101" w:rsidP="00CC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menjelaskan pesan pokok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 xml:space="preserve">adis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tetang </w:t>
            </w: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silaturahim</w:t>
            </w:r>
          </w:p>
        </w:tc>
        <w:tc>
          <w:tcPr>
            <w:tcW w:w="810" w:type="dxa"/>
            <w:vMerge w:val="restart"/>
            <w:vAlign w:val="center"/>
          </w:tcPr>
          <w:p w14:paraId="3C39B4D8" w14:textId="3FFB16AC" w:rsidR="00CC7101" w:rsidRDefault="007B1B02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  <w:vMerge/>
            <w:vAlign w:val="center"/>
          </w:tcPr>
          <w:p w14:paraId="0CDB94BE" w14:textId="77777777" w:rsidR="00CC7101" w:rsidRDefault="00CC7101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01" w:rsidRPr="00985494" w14:paraId="726814C6" w14:textId="77777777" w:rsidTr="00BB37C2">
        <w:tc>
          <w:tcPr>
            <w:tcW w:w="2330" w:type="dxa"/>
            <w:vMerge/>
          </w:tcPr>
          <w:p w14:paraId="6F436EA4" w14:textId="77777777" w:rsidR="00CC7101" w:rsidRDefault="00CC7101" w:rsidP="00CC710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0" w:type="dxa"/>
          </w:tcPr>
          <w:p w14:paraId="08F8892F" w14:textId="5D537778" w:rsidR="00CC7101" w:rsidRPr="00985494" w:rsidRDefault="00CC7101" w:rsidP="00CC7101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 xml:space="preserve">Peserta didik dapat menghafal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 xml:space="preserve">adis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tetang </w:t>
            </w:r>
            <w:r w:rsidRPr="00CD5576">
              <w:rPr>
                <w:rFonts w:ascii="Times New Roman" w:hAnsi="Times New Roman" w:cs="Times New Roman"/>
                <w:sz w:val="24"/>
                <w:szCs w:val="24"/>
              </w:rPr>
              <w:t>silaturahim</w:t>
            </w:r>
          </w:p>
        </w:tc>
        <w:tc>
          <w:tcPr>
            <w:tcW w:w="810" w:type="dxa"/>
            <w:vMerge/>
          </w:tcPr>
          <w:p w14:paraId="41B39070" w14:textId="77777777" w:rsidR="00CC7101" w:rsidRPr="00985494" w:rsidRDefault="00CC7101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20B8F3A7" w14:textId="77777777" w:rsidR="00CC7101" w:rsidRPr="00985494" w:rsidRDefault="00CC7101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01" w:rsidRPr="00985494" w14:paraId="656B2680" w14:textId="77777777" w:rsidTr="00BB37C2">
        <w:tc>
          <w:tcPr>
            <w:tcW w:w="2330" w:type="dxa"/>
          </w:tcPr>
          <w:p w14:paraId="7D65D9E1" w14:textId="33AB07D2" w:rsidR="00CC7101" w:rsidRDefault="00CC7101" w:rsidP="00CC710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HukumBacaan Nun Sukun dan Tanwin</w:t>
            </w:r>
          </w:p>
        </w:tc>
        <w:tc>
          <w:tcPr>
            <w:tcW w:w="5320" w:type="dxa"/>
          </w:tcPr>
          <w:p w14:paraId="207F7BE3" w14:textId="77777777" w:rsidR="00CC7101" w:rsidRPr="00371B92" w:rsidRDefault="00CC7101" w:rsidP="00CC7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B92">
              <w:rPr>
                <w:rFonts w:ascii="Times New Roman" w:hAnsi="Times New Roman" w:cs="Times New Roman"/>
                <w:sz w:val="24"/>
                <w:szCs w:val="24"/>
              </w:rPr>
              <w:t>Peserta didik dapat mengetahui dan memahami hukum bacaan nun sukun dan tanwin serta dapat menerapkannya ketika membaca Al-Qur’an</w:t>
            </w:r>
          </w:p>
          <w:p w14:paraId="4764939C" w14:textId="77777777" w:rsidR="00CC7101" w:rsidRPr="00985494" w:rsidRDefault="00CC7101" w:rsidP="00CC7101">
            <w:pPr>
              <w:ind w:lef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87F9FB6" w14:textId="4AA084D8" w:rsidR="00CC7101" w:rsidRPr="00985494" w:rsidRDefault="007B1B02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720" w:type="dxa"/>
          </w:tcPr>
          <w:p w14:paraId="531EF35D" w14:textId="0B153B5F" w:rsidR="00CC7101" w:rsidRPr="00985494" w:rsidRDefault="007B1B02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CC7101" w:rsidRPr="00985494" w14:paraId="361AE1F6" w14:textId="77777777" w:rsidTr="00985494">
        <w:tc>
          <w:tcPr>
            <w:tcW w:w="8460" w:type="dxa"/>
            <w:gridSpan w:val="3"/>
            <w:shd w:val="clear" w:color="auto" w:fill="auto"/>
          </w:tcPr>
          <w:p w14:paraId="66CD6F76" w14:textId="77777777" w:rsidR="00CC7101" w:rsidRPr="00985494" w:rsidRDefault="00CC7101" w:rsidP="00CC7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49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0" w:type="dxa"/>
          </w:tcPr>
          <w:p w14:paraId="7239FFE5" w14:textId="092AD64E" w:rsidR="00CC7101" w:rsidRPr="00985494" w:rsidRDefault="007B1B02" w:rsidP="00CC7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405B7841" w14:textId="77777777" w:rsidR="0054314F" w:rsidRPr="0054314F" w:rsidRDefault="0054314F" w:rsidP="0054314F">
      <w:pPr>
        <w:spacing w:after="0"/>
        <w:rPr>
          <w:rFonts w:ascii="Times New Roman" w:hAnsi="Times New Roman" w:cs="Times New Roman"/>
        </w:rPr>
      </w:pPr>
    </w:p>
    <w:p w14:paraId="10211FF2" w14:textId="77777777" w:rsidR="00C42651" w:rsidRDefault="00C42651" w:rsidP="00985E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34195" w14:textId="5A4E9B42" w:rsidR="00967C26" w:rsidRDefault="00967C26">
      <w:pPr>
        <w:rPr>
          <w:rFonts w:ascii="Times New Roman" w:hAnsi="Times New Roman" w:cs="Times New Roman"/>
          <w:b/>
          <w:sz w:val="28"/>
          <w:szCs w:val="28"/>
        </w:rPr>
      </w:pPr>
    </w:p>
    <w:sectPr w:rsidR="00967C26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BookmanOldStyle-Italic">
    <w:altName w:val="Cambria"/>
    <w:panose1 w:val="00000000000000000000"/>
    <w:charset w:val="00"/>
    <w:family w:val="roman"/>
    <w:notTrueType/>
    <w:pitch w:val="default"/>
  </w:font>
  <w:font w:name="Cambria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0C"/>
    <w:multiLevelType w:val="hybridMultilevel"/>
    <w:tmpl w:val="50A09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4B47"/>
    <w:multiLevelType w:val="hybridMultilevel"/>
    <w:tmpl w:val="3C40C3F4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E6CBD"/>
    <w:multiLevelType w:val="hybridMultilevel"/>
    <w:tmpl w:val="4C14F218"/>
    <w:lvl w:ilvl="0" w:tplc="391C3C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D8346D"/>
    <w:multiLevelType w:val="hybridMultilevel"/>
    <w:tmpl w:val="8D2401A4"/>
    <w:lvl w:ilvl="0" w:tplc="38EAE98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052FB7"/>
    <w:multiLevelType w:val="hybridMultilevel"/>
    <w:tmpl w:val="9E92BEEC"/>
    <w:lvl w:ilvl="0" w:tplc="864CAF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D64DB"/>
    <w:multiLevelType w:val="hybridMultilevel"/>
    <w:tmpl w:val="15D4C9C0"/>
    <w:lvl w:ilvl="0" w:tplc="E86E4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10624">
    <w:abstractNumId w:val="2"/>
  </w:num>
  <w:num w:numId="2" w16cid:durableId="1675915900">
    <w:abstractNumId w:val="3"/>
  </w:num>
  <w:num w:numId="3" w16cid:durableId="905141595">
    <w:abstractNumId w:val="1"/>
  </w:num>
  <w:num w:numId="4" w16cid:durableId="322320168">
    <w:abstractNumId w:val="4"/>
  </w:num>
  <w:num w:numId="5" w16cid:durableId="1868562528">
    <w:abstractNumId w:val="0"/>
  </w:num>
  <w:num w:numId="6" w16cid:durableId="12662309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5413"/>
    <w:rsid w:val="0002026B"/>
    <w:rsid w:val="000278FF"/>
    <w:rsid w:val="00027C35"/>
    <w:rsid w:val="00040730"/>
    <w:rsid w:val="0006003E"/>
    <w:rsid w:val="000708EA"/>
    <w:rsid w:val="000723F0"/>
    <w:rsid w:val="00072464"/>
    <w:rsid w:val="00084D66"/>
    <w:rsid w:val="00091EA0"/>
    <w:rsid w:val="00093548"/>
    <w:rsid w:val="000A01A9"/>
    <w:rsid w:val="000A184C"/>
    <w:rsid w:val="000A47FF"/>
    <w:rsid w:val="000B65DD"/>
    <w:rsid w:val="000E1063"/>
    <w:rsid w:val="0010345A"/>
    <w:rsid w:val="00103D7F"/>
    <w:rsid w:val="00116A18"/>
    <w:rsid w:val="001345BE"/>
    <w:rsid w:val="001362E9"/>
    <w:rsid w:val="00152982"/>
    <w:rsid w:val="0015653A"/>
    <w:rsid w:val="00167CAF"/>
    <w:rsid w:val="00170FA6"/>
    <w:rsid w:val="0018243A"/>
    <w:rsid w:val="00185D71"/>
    <w:rsid w:val="00187978"/>
    <w:rsid w:val="001C0F59"/>
    <w:rsid w:val="001C2AEE"/>
    <w:rsid w:val="001D08ED"/>
    <w:rsid w:val="001E3458"/>
    <w:rsid w:val="001E4BFB"/>
    <w:rsid w:val="001F0649"/>
    <w:rsid w:val="001F5325"/>
    <w:rsid w:val="00200E93"/>
    <w:rsid w:val="0021246B"/>
    <w:rsid w:val="002230F2"/>
    <w:rsid w:val="00231BD2"/>
    <w:rsid w:val="0023500D"/>
    <w:rsid w:val="002440FC"/>
    <w:rsid w:val="00250BED"/>
    <w:rsid w:val="002639C4"/>
    <w:rsid w:val="002738F0"/>
    <w:rsid w:val="00292AAE"/>
    <w:rsid w:val="002A030C"/>
    <w:rsid w:val="002B4A0F"/>
    <w:rsid w:val="002B6EAF"/>
    <w:rsid w:val="002B6EB9"/>
    <w:rsid w:val="002B76F8"/>
    <w:rsid w:val="002C521A"/>
    <w:rsid w:val="002D6737"/>
    <w:rsid w:val="002E08FB"/>
    <w:rsid w:val="002E2FB2"/>
    <w:rsid w:val="002E6E48"/>
    <w:rsid w:val="002F79A2"/>
    <w:rsid w:val="002F7C3A"/>
    <w:rsid w:val="003061D4"/>
    <w:rsid w:val="00307DB1"/>
    <w:rsid w:val="00322A46"/>
    <w:rsid w:val="00326857"/>
    <w:rsid w:val="003401C5"/>
    <w:rsid w:val="00345224"/>
    <w:rsid w:val="0034595B"/>
    <w:rsid w:val="0035583E"/>
    <w:rsid w:val="00371B92"/>
    <w:rsid w:val="00374E7D"/>
    <w:rsid w:val="003806CD"/>
    <w:rsid w:val="00383235"/>
    <w:rsid w:val="003A36A6"/>
    <w:rsid w:val="003A3D51"/>
    <w:rsid w:val="003C191C"/>
    <w:rsid w:val="003C2843"/>
    <w:rsid w:val="003D4E17"/>
    <w:rsid w:val="003E2D63"/>
    <w:rsid w:val="003F0A68"/>
    <w:rsid w:val="003F1AB8"/>
    <w:rsid w:val="003F354E"/>
    <w:rsid w:val="00406FBC"/>
    <w:rsid w:val="00407CD6"/>
    <w:rsid w:val="004164F9"/>
    <w:rsid w:val="004208C0"/>
    <w:rsid w:val="0042247B"/>
    <w:rsid w:val="0042389A"/>
    <w:rsid w:val="00441D23"/>
    <w:rsid w:val="00442720"/>
    <w:rsid w:val="00446A72"/>
    <w:rsid w:val="00464251"/>
    <w:rsid w:val="004823B1"/>
    <w:rsid w:val="00484C01"/>
    <w:rsid w:val="0048584A"/>
    <w:rsid w:val="004969AA"/>
    <w:rsid w:val="004A777D"/>
    <w:rsid w:val="004C15B9"/>
    <w:rsid w:val="004D2A64"/>
    <w:rsid w:val="004D2D5D"/>
    <w:rsid w:val="004D7EDD"/>
    <w:rsid w:val="004E1B68"/>
    <w:rsid w:val="004E2A87"/>
    <w:rsid w:val="004E3C19"/>
    <w:rsid w:val="004E7020"/>
    <w:rsid w:val="004F4C24"/>
    <w:rsid w:val="004F6492"/>
    <w:rsid w:val="005020A9"/>
    <w:rsid w:val="0050466B"/>
    <w:rsid w:val="0050492C"/>
    <w:rsid w:val="00511EA0"/>
    <w:rsid w:val="00516037"/>
    <w:rsid w:val="0051776C"/>
    <w:rsid w:val="005205B7"/>
    <w:rsid w:val="00520F9D"/>
    <w:rsid w:val="005216B0"/>
    <w:rsid w:val="00541A39"/>
    <w:rsid w:val="0054314F"/>
    <w:rsid w:val="00553EC1"/>
    <w:rsid w:val="00555641"/>
    <w:rsid w:val="00564029"/>
    <w:rsid w:val="00574959"/>
    <w:rsid w:val="00585BFF"/>
    <w:rsid w:val="005877FD"/>
    <w:rsid w:val="00591061"/>
    <w:rsid w:val="005932E9"/>
    <w:rsid w:val="00594CFD"/>
    <w:rsid w:val="005A0220"/>
    <w:rsid w:val="005B697E"/>
    <w:rsid w:val="005C30FE"/>
    <w:rsid w:val="005C747C"/>
    <w:rsid w:val="005D065E"/>
    <w:rsid w:val="005D48DB"/>
    <w:rsid w:val="005E35F4"/>
    <w:rsid w:val="005F295B"/>
    <w:rsid w:val="005F45C3"/>
    <w:rsid w:val="005F6496"/>
    <w:rsid w:val="00605D59"/>
    <w:rsid w:val="00627B24"/>
    <w:rsid w:val="00632BC3"/>
    <w:rsid w:val="0065259B"/>
    <w:rsid w:val="00653545"/>
    <w:rsid w:val="00660F02"/>
    <w:rsid w:val="00664810"/>
    <w:rsid w:val="00665B26"/>
    <w:rsid w:val="00672017"/>
    <w:rsid w:val="00673870"/>
    <w:rsid w:val="00693A9A"/>
    <w:rsid w:val="00693B62"/>
    <w:rsid w:val="0069696E"/>
    <w:rsid w:val="006B4830"/>
    <w:rsid w:val="006D43B8"/>
    <w:rsid w:val="006D57C4"/>
    <w:rsid w:val="006D768F"/>
    <w:rsid w:val="006E7FFB"/>
    <w:rsid w:val="006F278A"/>
    <w:rsid w:val="006F4B08"/>
    <w:rsid w:val="0072545F"/>
    <w:rsid w:val="00726367"/>
    <w:rsid w:val="00741061"/>
    <w:rsid w:val="00742367"/>
    <w:rsid w:val="00747FC6"/>
    <w:rsid w:val="00770B08"/>
    <w:rsid w:val="007844C0"/>
    <w:rsid w:val="00792602"/>
    <w:rsid w:val="007A27BB"/>
    <w:rsid w:val="007B1B02"/>
    <w:rsid w:val="007B67CA"/>
    <w:rsid w:val="007C23CD"/>
    <w:rsid w:val="007F476A"/>
    <w:rsid w:val="007F7863"/>
    <w:rsid w:val="00810B8C"/>
    <w:rsid w:val="00821709"/>
    <w:rsid w:val="00825BB1"/>
    <w:rsid w:val="00830D0C"/>
    <w:rsid w:val="00832D77"/>
    <w:rsid w:val="008432FE"/>
    <w:rsid w:val="008434F2"/>
    <w:rsid w:val="00844F2D"/>
    <w:rsid w:val="0085692A"/>
    <w:rsid w:val="00857302"/>
    <w:rsid w:val="008667EB"/>
    <w:rsid w:val="00884D7D"/>
    <w:rsid w:val="008869D4"/>
    <w:rsid w:val="008A1560"/>
    <w:rsid w:val="008A536F"/>
    <w:rsid w:val="008B73DA"/>
    <w:rsid w:val="008D11D6"/>
    <w:rsid w:val="008F1F66"/>
    <w:rsid w:val="0090115E"/>
    <w:rsid w:val="009047B3"/>
    <w:rsid w:val="00906F0F"/>
    <w:rsid w:val="00915C04"/>
    <w:rsid w:val="00925159"/>
    <w:rsid w:val="0092523F"/>
    <w:rsid w:val="009323C9"/>
    <w:rsid w:val="009358D9"/>
    <w:rsid w:val="00935AC2"/>
    <w:rsid w:val="009373A1"/>
    <w:rsid w:val="00946F6F"/>
    <w:rsid w:val="00951566"/>
    <w:rsid w:val="009534D0"/>
    <w:rsid w:val="00963091"/>
    <w:rsid w:val="00964266"/>
    <w:rsid w:val="0096507C"/>
    <w:rsid w:val="00967C26"/>
    <w:rsid w:val="00985494"/>
    <w:rsid w:val="00985EBD"/>
    <w:rsid w:val="00991971"/>
    <w:rsid w:val="00993409"/>
    <w:rsid w:val="009A1871"/>
    <w:rsid w:val="009A2617"/>
    <w:rsid w:val="009A50A2"/>
    <w:rsid w:val="009B0994"/>
    <w:rsid w:val="009C5132"/>
    <w:rsid w:val="009C5FA5"/>
    <w:rsid w:val="009E1802"/>
    <w:rsid w:val="009E1C51"/>
    <w:rsid w:val="009E359B"/>
    <w:rsid w:val="009E46F1"/>
    <w:rsid w:val="009E4D19"/>
    <w:rsid w:val="009F02EE"/>
    <w:rsid w:val="009F056B"/>
    <w:rsid w:val="00A07942"/>
    <w:rsid w:val="00A33C30"/>
    <w:rsid w:val="00A407B0"/>
    <w:rsid w:val="00A43945"/>
    <w:rsid w:val="00A45C8B"/>
    <w:rsid w:val="00A47B07"/>
    <w:rsid w:val="00A47C01"/>
    <w:rsid w:val="00A93886"/>
    <w:rsid w:val="00A941DE"/>
    <w:rsid w:val="00AC0CE1"/>
    <w:rsid w:val="00AC6AF9"/>
    <w:rsid w:val="00AD09B1"/>
    <w:rsid w:val="00AD3796"/>
    <w:rsid w:val="00AD78A1"/>
    <w:rsid w:val="00AE281F"/>
    <w:rsid w:val="00AF5BF2"/>
    <w:rsid w:val="00B21EDE"/>
    <w:rsid w:val="00B25994"/>
    <w:rsid w:val="00B26E5F"/>
    <w:rsid w:val="00B27A58"/>
    <w:rsid w:val="00B3013D"/>
    <w:rsid w:val="00B42F2F"/>
    <w:rsid w:val="00B60C72"/>
    <w:rsid w:val="00B84FC6"/>
    <w:rsid w:val="00B868CD"/>
    <w:rsid w:val="00B86AF4"/>
    <w:rsid w:val="00B915BD"/>
    <w:rsid w:val="00BD0175"/>
    <w:rsid w:val="00BD1916"/>
    <w:rsid w:val="00BD3B03"/>
    <w:rsid w:val="00BE2086"/>
    <w:rsid w:val="00BE647B"/>
    <w:rsid w:val="00C07254"/>
    <w:rsid w:val="00C10455"/>
    <w:rsid w:val="00C10525"/>
    <w:rsid w:val="00C154F6"/>
    <w:rsid w:val="00C26774"/>
    <w:rsid w:val="00C321D0"/>
    <w:rsid w:val="00C3262F"/>
    <w:rsid w:val="00C32C8E"/>
    <w:rsid w:val="00C406B7"/>
    <w:rsid w:val="00C42651"/>
    <w:rsid w:val="00C47AEA"/>
    <w:rsid w:val="00C60998"/>
    <w:rsid w:val="00C637B0"/>
    <w:rsid w:val="00C74C3C"/>
    <w:rsid w:val="00C904CA"/>
    <w:rsid w:val="00CB50BF"/>
    <w:rsid w:val="00CC7101"/>
    <w:rsid w:val="00CD1767"/>
    <w:rsid w:val="00CD5576"/>
    <w:rsid w:val="00CE6594"/>
    <w:rsid w:val="00D0710E"/>
    <w:rsid w:val="00D0714F"/>
    <w:rsid w:val="00D161CF"/>
    <w:rsid w:val="00D23ED9"/>
    <w:rsid w:val="00D335A3"/>
    <w:rsid w:val="00D343A7"/>
    <w:rsid w:val="00D45BA0"/>
    <w:rsid w:val="00D546BC"/>
    <w:rsid w:val="00D64B69"/>
    <w:rsid w:val="00D667BB"/>
    <w:rsid w:val="00D72425"/>
    <w:rsid w:val="00D97CCE"/>
    <w:rsid w:val="00DA2A4B"/>
    <w:rsid w:val="00DA6C1D"/>
    <w:rsid w:val="00DC7465"/>
    <w:rsid w:val="00DD7DBB"/>
    <w:rsid w:val="00DF121F"/>
    <w:rsid w:val="00E00FF1"/>
    <w:rsid w:val="00E028E4"/>
    <w:rsid w:val="00E324AF"/>
    <w:rsid w:val="00E37F63"/>
    <w:rsid w:val="00E56453"/>
    <w:rsid w:val="00E72CF6"/>
    <w:rsid w:val="00ED2357"/>
    <w:rsid w:val="00EF262E"/>
    <w:rsid w:val="00F25353"/>
    <w:rsid w:val="00F25498"/>
    <w:rsid w:val="00F26C9B"/>
    <w:rsid w:val="00F27DFD"/>
    <w:rsid w:val="00F32270"/>
    <w:rsid w:val="00F33245"/>
    <w:rsid w:val="00F52913"/>
    <w:rsid w:val="00F52B74"/>
    <w:rsid w:val="00F60938"/>
    <w:rsid w:val="00F6198D"/>
    <w:rsid w:val="00F64C1F"/>
    <w:rsid w:val="00F654E0"/>
    <w:rsid w:val="00F677D4"/>
    <w:rsid w:val="00F7323D"/>
    <w:rsid w:val="00F95B1D"/>
    <w:rsid w:val="00FA161E"/>
    <w:rsid w:val="00FA3160"/>
    <w:rsid w:val="00FB0214"/>
    <w:rsid w:val="00FB3D50"/>
    <w:rsid w:val="00FB4597"/>
    <w:rsid w:val="00FB6A12"/>
    <w:rsid w:val="00FC3F70"/>
    <w:rsid w:val="00FE1C37"/>
    <w:rsid w:val="00FE7803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054D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B67CA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64251"/>
    <w:rPr>
      <w:rFonts w:ascii="BookmanOldStyle-Italic" w:hAnsi="BookmanOldStyle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464251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A5D4C-8DA3-44F4-B00B-88060EB6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24</cp:revision>
  <dcterms:created xsi:type="dcterms:W3CDTF">2022-06-29T13:35:00Z</dcterms:created>
  <dcterms:modified xsi:type="dcterms:W3CDTF">2022-07-17T23:32:00Z</dcterms:modified>
</cp:coreProperties>
</file>