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FE" w:rsidRPr="00363EC3" w:rsidRDefault="00582EFE" w:rsidP="00582EF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JURNAL HARIAN</w:t>
      </w:r>
    </w:p>
    <w:p w:rsidR="00327C97" w:rsidRPr="00E10F7A" w:rsidRDefault="00582EFE" w:rsidP="00582EF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141"/>
        <w:gridCol w:w="2836"/>
        <w:gridCol w:w="533"/>
        <w:gridCol w:w="4853"/>
        <w:gridCol w:w="1842"/>
      </w:tblGrid>
      <w:tr w:rsidR="00327C97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27C97" w:rsidRPr="00E10F7A" w:rsidRDefault="00327C97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73669" w:rsidRPr="00E10F7A" w:rsidTr="00582EFE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FB3AF0" w:rsidP="00FB3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Sabtu, 13</w:t>
            </w:r>
            <w:r>
              <w:rPr>
                <w:rFonts w:ascii="Times New Roman" w:hAnsi="Times New Roman"/>
                <w:b/>
                <w:color w:val="000000"/>
              </w:rPr>
              <w:t xml:space="preserve"> Mei 2023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5A435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573669" w:rsidRPr="00E10F7A" w:rsidRDefault="00573669" w:rsidP="005A435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573669" w:rsidRPr="00E10F7A" w:rsidRDefault="00573669" w:rsidP="0099672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73669" w:rsidRPr="00E10F7A" w:rsidRDefault="00573669" w:rsidP="0099672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573669" w:rsidRPr="00E10F7A" w:rsidRDefault="00573669" w:rsidP="0099672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Menemukan penggunaan huruf kapital (nama Tuhan) sesuai aturan pada teks yang telah dibaca.</w:t>
            </w:r>
          </w:p>
          <w:p w:rsidR="00573669" w:rsidRPr="00E10F7A" w:rsidRDefault="00573669" w:rsidP="00573669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Memeriksa kebenaran kalimat yang telah ditulis siswa dengan mengacu pada aturan penulisan huruf kapital.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membacakan kalimat yang telah dibuat dengan lafal dan intonasi yang tepat.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diajak untuk menemukan aturan penggunaan huruf kapital, yaitu terhadap nama “Tuhan” dan pengganti nama “Tuhan”.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73669" w:rsidRPr="00E10F7A" w:rsidRDefault="00573669" w:rsidP="0057366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Huruf Kapital</w:t>
            </w:r>
          </w:p>
        </w:tc>
      </w:tr>
      <w:tr w:rsidR="00573669" w:rsidRPr="00E10F7A" w:rsidTr="00582EFE">
        <w:trPr>
          <w:trHeight w:val="85"/>
        </w:trPr>
        <w:tc>
          <w:tcPr>
            <w:tcW w:w="1134" w:type="dxa"/>
            <w:vMerge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3669" w:rsidRPr="00E10F7A" w:rsidRDefault="00573669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977" w:type="dxa"/>
            <w:gridSpan w:val="2"/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Mengenal satuan baku untuk mengukur waktu.</w:t>
            </w:r>
          </w:p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dan menentukan tanda waktu yang ditunjukkan jarum jam.</w:t>
            </w:r>
          </w:p>
          <w:p w:rsidR="00573669" w:rsidRPr="00E10F7A" w:rsidRDefault="00573669" w:rsidP="00FE2BF4">
            <w:pPr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gridSpan w:val="2"/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menjelaskan cara membaca tanda waktu yang ditunjukkan oleh jam.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membimbing siswa hingga benar-benar paham dengan cara membaca tanda waktu.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menyelesaikan soal-soal membaca tanda waktu.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</w:tc>
        <w:tc>
          <w:tcPr>
            <w:tcW w:w="1842" w:type="dxa"/>
          </w:tcPr>
          <w:p w:rsidR="00573669" w:rsidRPr="00E10F7A" w:rsidRDefault="00573669" w:rsidP="00242386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/>
              </w:rPr>
              <w:t>M</w:t>
            </w:r>
            <w:r w:rsidRPr="00E10F7A">
              <w:rPr>
                <w:rFonts w:ascii="Times New Roman" w:hAnsi="Times New Roman"/>
                <w:lang w:val="fi-FI"/>
              </w:rPr>
              <w:t>enyelesaikan soal-soal membaca tanda waktu</w:t>
            </w:r>
          </w:p>
        </w:tc>
      </w:tr>
      <w:tr w:rsidR="00573669" w:rsidRPr="00E10F7A" w:rsidTr="00582EFE">
        <w:trPr>
          <w:trHeight w:val="134"/>
        </w:trPr>
        <w:tc>
          <w:tcPr>
            <w:tcW w:w="1134" w:type="dxa"/>
            <w:vMerge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3669" w:rsidRPr="00E10F7A" w:rsidRDefault="00573669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3.2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4.2</w:t>
            </w:r>
          </w:p>
        </w:tc>
        <w:tc>
          <w:tcPr>
            <w:tcW w:w="2977" w:type="dxa"/>
            <w:gridSpan w:val="2"/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Menunjukkan tekanan kuat dan lemah pada pola irama sederhana berbirama dua.</w:t>
            </w:r>
          </w:p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Memainkan pola irama sederhana untuk mengiringi lagu berbirama dua.</w:t>
            </w:r>
          </w:p>
        </w:tc>
        <w:tc>
          <w:tcPr>
            <w:tcW w:w="5386" w:type="dxa"/>
            <w:gridSpan w:val="2"/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diarahkan memperhatikan tanda tekanan nada kuat dan nada lemah pada lagu.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menjelaskan tentang tekanan nada kuat dan nada lemah pada lagu hingga siswa benar-benar paham.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menyanyikan lagu “Terima Kasih, Ya Tuhan” dengan memperhatikan tekanan nada kuat dan nada lemah pada lagu.</w:t>
            </w:r>
          </w:p>
        </w:tc>
        <w:tc>
          <w:tcPr>
            <w:tcW w:w="1842" w:type="dxa"/>
          </w:tcPr>
          <w:p w:rsidR="00573669" w:rsidRPr="00E10F7A" w:rsidRDefault="00573669" w:rsidP="0057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Menyanyikan Lagu Anak-anak Sesuai dengan Kuat</w:t>
            </w:r>
          </w:p>
          <w:p w:rsidR="00573669" w:rsidRPr="00E10F7A" w:rsidRDefault="00573669" w:rsidP="0057366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Lemahnya Tekanan Nada</w:t>
            </w:r>
          </w:p>
        </w:tc>
      </w:tr>
      <w:tr w:rsidR="00996724" w:rsidRPr="00E10F7A" w:rsidTr="00582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78" w:type="dxa"/>
            <w:gridSpan w:val="6"/>
            <w:shd w:val="clear" w:color="auto" w:fill="auto"/>
          </w:tcPr>
          <w:p w:rsidR="00996724" w:rsidRPr="00582EFE" w:rsidRDefault="00996724" w:rsidP="00582EF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582EFE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96724" w:rsidRPr="00582EFE" w:rsidRDefault="00F85351" w:rsidP="00582EF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82EFE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996724" w:rsidRPr="00E10F7A" w:rsidRDefault="00996724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95" w:type="dxa"/>
            <w:gridSpan w:val="2"/>
            <w:shd w:val="clear" w:color="auto" w:fill="auto"/>
          </w:tcPr>
          <w:p w:rsidR="00996724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96724" w:rsidRPr="00E10F7A" w:rsidRDefault="00996724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96724" w:rsidRPr="00582EFE" w:rsidRDefault="00F85351" w:rsidP="00582EF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82EFE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82EFE" w:rsidRPr="00363EC3" w:rsidRDefault="00582EFE" w:rsidP="00582EF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27080" w:rsidRPr="00E10F7A" w:rsidRDefault="00582EFE" w:rsidP="00582EF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249"/>
        <w:gridCol w:w="2870"/>
        <w:gridCol w:w="5211"/>
        <w:gridCol w:w="1735"/>
        <w:gridCol w:w="118"/>
      </w:tblGrid>
      <w:tr w:rsidR="00227080" w:rsidRPr="00E10F7A" w:rsidTr="00C477E0">
        <w:trPr>
          <w:gridAfter w:val="1"/>
          <w:wAfter w:w="118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1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73669" w:rsidRPr="00E10F7A" w:rsidTr="00582EFE">
        <w:trPr>
          <w:gridAfter w:val="1"/>
          <w:wAfter w:w="118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Senin</w:t>
            </w:r>
            <w:r w:rsidR="00C477E0">
              <w:rPr>
                <w:rFonts w:ascii="Times New Roman" w:hAnsi="Times New Roman"/>
                <w:b/>
                <w:color w:val="000000"/>
              </w:rPr>
              <w:t>, 1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73669" w:rsidRPr="00E10F7A" w:rsidRDefault="00573669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573669" w:rsidRPr="00E10F7A" w:rsidRDefault="00573669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573669" w:rsidRPr="00E10F7A" w:rsidRDefault="00573669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10</w:t>
            </w:r>
          </w:p>
          <w:p w:rsidR="00573669" w:rsidRPr="00E10F7A" w:rsidRDefault="00573669" w:rsidP="0057366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10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(nama orang) dengan lafal dan intonasi yang tepat.</w:t>
            </w:r>
          </w:p>
          <w:p w:rsidR="00573669" w:rsidRPr="00E10F7A" w:rsidRDefault="00573669" w:rsidP="00573669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211" w:type="dxa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menemukan aturan penggunaan huruf kapital pada teks.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mendiskusikan tentang cara menyusun kalimat berdasarkan gambar dan memperhatikan aturan penulisan huruf kapital.</w:t>
            </w:r>
          </w:p>
        </w:tc>
        <w:tc>
          <w:tcPr>
            <w:tcW w:w="1735" w:type="dxa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73669" w:rsidRPr="00E10F7A" w:rsidRDefault="00573669" w:rsidP="00573669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Huruf Kapital.</w:t>
            </w:r>
          </w:p>
        </w:tc>
      </w:tr>
      <w:tr w:rsidR="00573669" w:rsidRPr="00E10F7A" w:rsidTr="00582EFE">
        <w:trPr>
          <w:gridAfter w:val="1"/>
          <w:wAfter w:w="118" w:type="dxa"/>
          <w:trHeight w:val="134"/>
        </w:trPr>
        <w:tc>
          <w:tcPr>
            <w:tcW w:w="1134" w:type="dxa"/>
            <w:vMerge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3669" w:rsidRPr="00E10F7A" w:rsidRDefault="00573669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119" w:type="dxa"/>
            <w:gridSpan w:val="2"/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pengalaman melakukan kegiatan yang mencerminkan persatuan dalam keberagaman teman sekolah secara lisan.</w:t>
            </w:r>
          </w:p>
        </w:tc>
        <w:tc>
          <w:tcPr>
            <w:tcW w:w="5211" w:type="dxa"/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Bertanya jawab tentang kegiatan bermain lainnya yang mencontohkan persatuan dalam keberagaman.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mengerjakan latihan terkait dengan contoh kegiatan bermain yang pernah mereka lakukan dengan mencontohkan persatuan dalam keberagaman.</w:t>
            </w:r>
          </w:p>
        </w:tc>
        <w:tc>
          <w:tcPr>
            <w:tcW w:w="1735" w:type="dxa"/>
          </w:tcPr>
          <w:p w:rsidR="00573669" w:rsidRPr="00E10F7A" w:rsidRDefault="00573669" w:rsidP="0022708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Menceritakan Pengalaman</w:t>
            </w:r>
          </w:p>
        </w:tc>
      </w:tr>
      <w:tr w:rsidR="00573669" w:rsidRPr="00E10F7A" w:rsidTr="00582EFE">
        <w:trPr>
          <w:gridAfter w:val="1"/>
          <w:wAfter w:w="118" w:type="dxa"/>
          <w:trHeight w:val="134"/>
        </w:trPr>
        <w:tc>
          <w:tcPr>
            <w:tcW w:w="1134" w:type="dxa"/>
            <w:vMerge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3669" w:rsidRPr="00E10F7A" w:rsidRDefault="00573669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573669" w:rsidRPr="00E10F7A" w:rsidRDefault="00573669" w:rsidP="00AF22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119" w:type="dxa"/>
            <w:gridSpan w:val="2"/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penggunaan gerak berjalan dan berlari dalam bentuk permainan.</w:t>
            </w:r>
          </w:p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penggunaan gerak berjalan dan berlari dalam bentuk permainan.</w:t>
            </w:r>
          </w:p>
          <w:p w:rsidR="00573669" w:rsidRPr="00E10F7A" w:rsidRDefault="00573669" w:rsidP="00FE2BF4">
            <w:pPr>
              <w:spacing w:before="60" w:after="60" w:line="23" w:lineRule="atLeast"/>
              <w:ind w:left="317" w:hanging="4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11" w:type="dxa"/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untuk membaca teks “Aturan Bermain Menirukan Gerakan Binatang Berjalan di Air” dengan nyaring.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mengamati gambar cara melakukan kegiatan bermain menirukan gerakan binatang berjalan di air.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Setelah siswa paham dengan aturan bermain, siswa diminta untuk mempraktikkan bermain menirukan gerakan binatang berjalan di air.</w:t>
            </w:r>
          </w:p>
        </w:tc>
        <w:tc>
          <w:tcPr>
            <w:tcW w:w="1735" w:type="dxa"/>
          </w:tcPr>
          <w:p w:rsidR="00573669" w:rsidRPr="00E10F7A" w:rsidRDefault="00573669" w:rsidP="0022708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Gerak Berjalan dan Berlari dalam Bentuk Permainan</w:t>
            </w:r>
          </w:p>
        </w:tc>
      </w:tr>
      <w:tr w:rsidR="00227080" w:rsidRPr="00E10F7A" w:rsidTr="00582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486" w:type="dxa"/>
            <w:gridSpan w:val="6"/>
            <w:shd w:val="clear" w:color="auto" w:fill="auto"/>
          </w:tcPr>
          <w:p w:rsidR="00227080" w:rsidRPr="00582EFE" w:rsidRDefault="00227080" w:rsidP="00582EF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582EFE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27080" w:rsidRPr="00582EFE" w:rsidRDefault="00F85351" w:rsidP="00582EF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82EFE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870" w:type="dxa"/>
            <w:shd w:val="clear" w:color="auto" w:fill="auto"/>
          </w:tcPr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:rsidR="00227080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582EFE" w:rsidRDefault="00F85351" w:rsidP="00582EF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82EFE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82EFE" w:rsidRPr="00363EC3" w:rsidRDefault="00582EFE" w:rsidP="00582EF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27080" w:rsidRPr="00E10F7A" w:rsidRDefault="00582EFE" w:rsidP="00582EF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5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567"/>
        <w:gridCol w:w="1418"/>
        <w:gridCol w:w="532"/>
        <w:gridCol w:w="2587"/>
        <w:gridCol w:w="141"/>
        <w:gridCol w:w="4712"/>
        <w:gridCol w:w="1843"/>
      </w:tblGrid>
      <w:tr w:rsidR="00227080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60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1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73669" w:rsidRPr="00E10F7A" w:rsidTr="000D1F7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="00C477E0">
              <w:rPr>
                <w:rFonts w:ascii="Times New Roman" w:hAnsi="Times New Roman"/>
                <w:b/>
                <w:color w:val="000000"/>
              </w:rPr>
              <w:t>, 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73669" w:rsidRPr="00E10F7A" w:rsidRDefault="00573669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573669" w:rsidRPr="00E10F7A" w:rsidRDefault="00573669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60" w:type="dxa"/>
            <w:gridSpan w:val="3"/>
            <w:tcBorders>
              <w:top w:val="triple" w:sz="4" w:space="0" w:color="auto"/>
            </w:tcBorders>
          </w:tcPr>
          <w:p w:rsidR="00573669" w:rsidRPr="000D1F7F" w:rsidRDefault="00573669" w:rsidP="000D1F7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titik dengan lafal dan intonasi yang tepat.</w:t>
            </w:r>
          </w:p>
        </w:tc>
        <w:tc>
          <w:tcPr>
            <w:tcW w:w="4712" w:type="dxa"/>
            <w:tcBorders>
              <w:top w:val="triple" w:sz="4" w:space="0" w:color="auto"/>
            </w:tcBorders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Membimbing siswa tentang aturan penggunaan tanda titik pada setiap akhir kalimat.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membaca kalimat-kalimat yang terdapat pada buku siswa dengan nyaring.</w:t>
            </w:r>
          </w:p>
          <w:p w:rsidR="00573669" w:rsidRPr="00E10F7A" w:rsidRDefault="00573669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menemukan aturan penggunaan tanda titik.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AA4336" w:rsidRPr="00E10F7A" w:rsidRDefault="00AA4336" w:rsidP="00AA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73669" w:rsidRPr="00E10F7A" w:rsidRDefault="00AA4336" w:rsidP="00AA4336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Huruf Kapital.</w:t>
            </w:r>
          </w:p>
        </w:tc>
      </w:tr>
      <w:tr w:rsidR="00573669" w:rsidRPr="00E10F7A" w:rsidTr="000D1F7F">
        <w:trPr>
          <w:trHeight w:val="85"/>
        </w:trPr>
        <w:tc>
          <w:tcPr>
            <w:tcW w:w="1134" w:type="dxa"/>
            <w:vMerge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3669" w:rsidRPr="00E10F7A" w:rsidRDefault="00573669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260" w:type="dxa"/>
            <w:gridSpan w:val="3"/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Mengenal satuan baku untuk mengukur waktu.</w:t>
            </w:r>
          </w:p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dan menentukan tanda waktu yang ditunjukkan jarum jam..</w:t>
            </w:r>
          </w:p>
        </w:tc>
        <w:tc>
          <w:tcPr>
            <w:tcW w:w="4712" w:type="dxa"/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Untuk menghubungkan dengan mata pelajaran metematika, siswa diarahkan menghubungkan isi teks yang dibaca sebelumnya dengan penggunaan tanda waktu.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mengamati dan membaca tanda waktu pada gambar jam di buku siswa.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menjelaskan tentang cara membaca tanda waktu yang ditunjukkan oleh jarum jam</w:t>
            </w:r>
          </w:p>
        </w:tc>
        <w:tc>
          <w:tcPr>
            <w:tcW w:w="1843" w:type="dxa"/>
          </w:tcPr>
          <w:p w:rsidR="00AA4336" w:rsidRPr="00E10F7A" w:rsidRDefault="00AA4336" w:rsidP="00AA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Menyunting Kalimat dengan Memperhatikan Tanda</w:t>
            </w:r>
          </w:p>
          <w:p w:rsidR="00573669" w:rsidRPr="00E10F7A" w:rsidRDefault="00AA4336" w:rsidP="00AA4336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Titik.</w:t>
            </w:r>
          </w:p>
        </w:tc>
      </w:tr>
      <w:tr w:rsidR="00573669" w:rsidRPr="00E10F7A" w:rsidTr="000D1F7F">
        <w:trPr>
          <w:trHeight w:val="134"/>
        </w:trPr>
        <w:tc>
          <w:tcPr>
            <w:tcW w:w="1134" w:type="dxa"/>
            <w:vMerge/>
          </w:tcPr>
          <w:p w:rsidR="00573669" w:rsidRPr="00E10F7A" w:rsidRDefault="00573669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3669" w:rsidRPr="00E10F7A" w:rsidRDefault="00573669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73669" w:rsidRPr="00E10F7A" w:rsidRDefault="00573669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3.2</w:t>
            </w:r>
          </w:p>
          <w:p w:rsidR="00573669" w:rsidRPr="00E10F7A" w:rsidRDefault="00573669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60" w:type="dxa"/>
            <w:gridSpan w:val="3"/>
          </w:tcPr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Menunjukkan panjang dan pendek bunyi pada pola irama sederhana berbirama dua.</w:t>
            </w:r>
          </w:p>
          <w:p w:rsidR="00573669" w:rsidRPr="00E10F7A" w:rsidRDefault="00573669" w:rsidP="0057366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Memainkan pola irama sederhana untuk mengiringi lagu berbirama dua.</w:t>
            </w:r>
          </w:p>
        </w:tc>
        <w:tc>
          <w:tcPr>
            <w:tcW w:w="4712" w:type="dxa"/>
          </w:tcPr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menjelaskan tentang panjang pendek nada pada teks lagu “Lonceng Ayah” hingga siswa benar-benar paham.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573669" w:rsidRPr="00E10F7A" w:rsidRDefault="00573669" w:rsidP="0057366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menyanyikan lagu “Lonceng Ayah” secara bersama.</w:t>
            </w:r>
          </w:p>
          <w:p w:rsidR="00573669" w:rsidRPr="00E10F7A" w:rsidRDefault="00573669" w:rsidP="0052221D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4336" w:rsidRPr="00E10F7A" w:rsidRDefault="00AA4336" w:rsidP="00AA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Menyanyikan Lagu Anak-anak Sesuai dengan</w:t>
            </w:r>
          </w:p>
          <w:p w:rsidR="00573669" w:rsidRPr="00E10F7A" w:rsidRDefault="00AA4336" w:rsidP="00AA4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Panjang Pendek Nada.</w:t>
            </w:r>
          </w:p>
        </w:tc>
      </w:tr>
      <w:tr w:rsidR="00227080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486" w:type="dxa"/>
            <w:gridSpan w:val="6"/>
            <w:shd w:val="clear" w:color="auto" w:fill="auto"/>
          </w:tcPr>
          <w:p w:rsidR="00227080" w:rsidRPr="000D1F7F" w:rsidRDefault="00227080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27080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87" w:type="dxa"/>
            <w:shd w:val="clear" w:color="auto" w:fill="auto"/>
          </w:tcPr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96" w:type="dxa"/>
            <w:gridSpan w:val="3"/>
            <w:shd w:val="clear" w:color="auto" w:fill="auto"/>
          </w:tcPr>
          <w:p w:rsidR="00227080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27080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532"/>
        <w:gridCol w:w="3119"/>
        <w:gridCol w:w="4252"/>
        <w:gridCol w:w="2127"/>
      </w:tblGrid>
      <w:tr w:rsidR="00227080" w:rsidRPr="00E10F7A" w:rsidTr="00C477E0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5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2221D" w:rsidRPr="00E10F7A" w:rsidTr="000D1F7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C477E0">
              <w:rPr>
                <w:rFonts w:ascii="Times New Roman" w:hAnsi="Times New Roman"/>
                <w:b/>
                <w:color w:val="000000"/>
              </w:rPr>
              <w:t>, 1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2221D" w:rsidRPr="00E10F7A" w:rsidRDefault="0052221D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52221D" w:rsidRPr="00E10F7A" w:rsidRDefault="0052221D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651" w:type="dxa"/>
            <w:gridSpan w:val="2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Menemukan penggunaan tanda titik sesuai aturan pada kalimat yang telah dibaca.</w:t>
            </w:r>
          </w:p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membaca kalimat-kalimat yang di dalamnya memuat aturan penulisan tanda titik.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dibimbing dengan aturan penggunaan tanda titik ketika menulis di setiap akhir kalimat.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2221D" w:rsidRPr="00E10F7A" w:rsidRDefault="0052221D" w:rsidP="0052221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Titik.</w:t>
            </w:r>
          </w:p>
        </w:tc>
      </w:tr>
      <w:tr w:rsidR="0052221D" w:rsidRPr="00E10F7A" w:rsidTr="000D1F7F">
        <w:trPr>
          <w:trHeight w:val="85"/>
        </w:trPr>
        <w:tc>
          <w:tcPr>
            <w:tcW w:w="1134" w:type="dxa"/>
            <w:vMerge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2221D" w:rsidRPr="00E10F7A" w:rsidRDefault="0052221D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2221D" w:rsidRPr="00E10F7A" w:rsidRDefault="0052221D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52221D" w:rsidRPr="00E10F7A" w:rsidRDefault="0052221D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2221D" w:rsidRPr="00E10F7A" w:rsidRDefault="0052221D" w:rsidP="007C5EB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651" w:type="dxa"/>
            <w:gridSpan w:val="2"/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Mengenal satuan baku untuk mengukur waktu.</w:t>
            </w:r>
          </w:p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Menuliskan tanda waktu yang ditunjukkan jarum jam.</w:t>
            </w:r>
          </w:p>
        </w:tc>
        <w:tc>
          <w:tcPr>
            <w:tcW w:w="4252" w:type="dxa"/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mengamati gambar jam yang menunjukkan pukul 08.00 malam.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membaca tanda waktu yang dituliskan di bawah gambar jam.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mengerjakan soal-soal yang berkaitan dengan membaca dan menulis tanda waktu.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127" w:type="dxa"/>
          </w:tcPr>
          <w:p w:rsidR="0052221D" w:rsidRPr="00E10F7A" w:rsidRDefault="0052221D" w:rsidP="0022708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</w:p>
        </w:tc>
      </w:tr>
      <w:tr w:rsidR="0052221D" w:rsidRPr="00E10F7A" w:rsidTr="000D1F7F">
        <w:trPr>
          <w:trHeight w:val="134"/>
        </w:trPr>
        <w:tc>
          <w:tcPr>
            <w:tcW w:w="1134" w:type="dxa"/>
            <w:vMerge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2221D" w:rsidRPr="00E10F7A" w:rsidRDefault="0052221D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3.2</w:t>
            </w:r>
          </w:p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651" w:type="dxa"/>
            <w:gridSpan w:val="2"/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Memainkan pola irama sederhana untuk mengiringi lagu berbirama tiga.</w:t>
            </w:r>
          </w:p>
        </w:tc>
        <w:tc>
          <w:tcPr>
            <w:tcW w:w="4252" w:type="dxa"/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kembali menjelaskan tentang tekanan nada dan panjang pendek nada pada lagu.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menyanyikan lagu “Bulan” dengan memperhatikan tekanan nada dan panjang pendek nada pada lagu.</w:t>
            </w:r>
          </w:p>
          <w:p w:rsidR="0052221D" w:rsidRPr="00E10F7A" w:rsidRDefault="0052221D" w:rsidP="0052221D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2221D" w:rsidRPr="00E10F7A" w:rsidRDefault="0052221D" w:rsidP="00522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Menyanyikan Lagu Anak-anak Sesuai dengan</w:t>
            </w:r>
          </w:p>
          <w:p w:rsidR="0052221D" w:rsidRPr="00E10F7A" w:rsidRDefault="0052221D" w:rsidP="0052221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Panjang Pendek Nada.</w:t>
            </w:r>
          </w:p>
        </w:tc>
      </w:tr>
      <w:tr w:rsidR="00227080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69" w:type="dxa"/>
            <w:gridSpan w:val="6"/>
            <w:shd w:val="clear" w:color="auto" w:fill="auto"/>
          </w:tcPr>
          <w:p w:rsidR="00227080" w:rsidRPr="000D1F7F" w:rsidRDefault="00227080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27080" w:rsidRPr="00E10F7A" w:rsidRDefault="00227080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119" w:type="dxa"/>
            <w:shd w:val="clear" w:color="auto" w:fill="auto"/>
          </w:tcPr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227080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27080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242"/>
        <w:gridCol w:w="175"/>
        <w:gridCol w:w="3085"/>
        <w:gridCol w:w="142"/>
        <w:gridCol w:w="4678"/>
        <w:gridCol w:w="2160"/>
      </w:tblGrid>
      <w:tr w:rsidR="00227080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8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2221D" w:rsidRPr="00E10F7A" w:rsidTr="000D1F7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</w:t>
            </w:r>
            <w:r w:rsidR="00C477E0">
              <w:rPr>
                <w:rFonts w:ascii="Times New Roman" w:hAnsi="Times New Roman"/>
                <w:b/>
                <w:color w:val="000000"/>
              </w:rPr>
              <w:t>, 1</w:t>
            </w: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2221D" w:rsidRPr="00E10F7A" w:rsidRDefault="0052221D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52221D" w:rsidRPr="00E10F7A" w:rsidRDefault="0052221D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52221D" w:rsidRPr="00E10F7A" w:rsidRDefault="0052221D" w:rsidP="004C50B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085" w:type="dxa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Menemukan penggunaan tanda tanya sesuai aturan pada kalimat yang telah dibaca.</w:t>
            </w:r>
          </w:p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membimbing siswa tentang aturan penggunaan tanda tanya dan kata yang digunakan ketika bertanya, misalnya, kata apa, mengapa, kapan, siapa, di mana, dan bagaimana.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membimbing siswa agar ketika mengajukan setiap pertanyaan selalu menggunakan bahasa yang santun.</w:t>
            </w:r>
          </w:p>
        </w:tc>
        <w:tc>
          <w:tcPr>
            <w:tcW w:w="2160" w:type="dxa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2221D" w:rsidRPr="00E10F7A" w:rsidRDefault="0052221D" w:rsidP="0052221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Tanya.</w:t>
            </w:r>
          </w:p>
        </w:tc>
      </w:tr>
      <w:tr w:rsidR="0052221D" w:rsidRPr="00E10F7A" w:rsidTr="000D1F7F">
        <w:trPr>
          <w:trHeight w:val="85"/>
        </w:trPr>
        <w:tc>
          <w:tcPr>
            <w:tcW w:w="1134" w:type="dxa"/>
            <w:vMerge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2221D" w:rsidRPr="00E10F7A" w:rsidRDefault="0052221D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85" w:type="dxa"/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pengalaman melakukan kegiatan yang mencerminkan persatuan dalam keberagaman teman sekolah menggunakan gambar/poster</w:t>
            </w:r>
          </w:p>
        </w:tc>
        <w:tc>
          <w:tcPr>
            <w:tcW w:w="4820" w:type="dxa"/>
            <w:gridSpan w:val="2"/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Keberagaman siswa banyak bentuknya, misalnya: keberagaman bahasa, suku bangsa, agama, jenis kelamin, dan sebagainya.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Nasionalis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mendiskusikan contoh-contoh kegiatan olahraga lain yang mencerminkan persatuan dalam keberagaman.</w:t>
            </w:r>
          </w:p>
        </w:tc>
        <w:tc>
          <w:tcPr>
            <w:tcW w:w="2160" w:type="dxa"/>
          </w:tcPr>
          <w:p w:rsidR="0052221D" w:rsidRPr="00E10F7A" w:rsidRDefault="0052221D" w:rsidP="00522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Menceritakan Pengalaman Melakukan Kegiatan yang</w:t>
            </w:r>
          </w:p>
          <w:p w:rsidR="0052221D" w:rsidRPr="00E10F7A" w:rsidRDefault="0052221D" w:rsidP="0052221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Mencerminkan Persatuan dalam Keberagaman.</w:t>
            </w:r>
          </w:p>
        </w:tc>
      </w:tr>
      <w:tr w:rsidR="0052221D" w:rsidRPr="00E10F7A" w:rsidTr="000D1F7F">
        <w:trPr>
          <w:trHeight w:val="85"/>
        </w:trPr>
        <w:tc>
          <w:tcPr>
            <w:tcW w:w="1134" w:type="dxa"/>
            <w:vMerge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2221D" w:rsidRPr="00E10F7A" w:rsidRDefault="0052221D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52221D" w:rsidRPr="00E10F7A" w:rsidRDefault="0052221D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085" w:type="dxa"/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penggunaan gerak memutar dan menekuk dalam bentuk permainan.</w:t>
            </w:r>
          </w:p>
          <w:p w:rsidR="0052221D" w:rsidRPr="00E10F7A" w:rsidRDefault="0052221D" w:rsidP="0052221D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menjelaskan cara melakukan gerak setengah jongkok dan gerak jongkok penuh.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melakukan gerak dasar menekuk lutut, yaitu gerak dasar setengah jongkok dan gerak dasar jongkok penuh.</w:t>
            </w:r>
          </w:p>
        </w:tc>
        <w:tc>
          <w:tcPr>
            <w:tcW w:w="2160" w:type="dxa"/>
          </w:tcPr>
          <w:p w:rsidR="0052221D" w:rsidRPr="00E10F7A" w:rsidRDefault="0052221D" w:rsidP="009F5A8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</w:p>
        </w:tc>
      </w:tr>
      <w:tr w:rsidR="00227080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062" w:type="dxa"/>
            <w:gridSpan w:val="5"/>
            <w:shd w:val="clear" w:color="auto" w:fill="auto"/>
          </w:tcPr>
          <w:p w:rsidR="00227080" w:rsidRPr="000D1F7F" w:rsidRDefault="00227080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27080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838" w:type="dxa"/>
            <w:gridSpan w:val="2"/>
            <w:shd w:val="clear" w:color="auto" w:fill="auto"/>
          </w:tcPr>
          <w:p w:rsidR="00227080" w:rsidRPr="00E10F7A" w:rsidRDefault="003A579E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Default="000D1F7F" w:rsidP="00227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27080" w:rsidRPr="00E10F7A" w:rsidRDefault="000D1F7F" w:rsidP="000D1F7F">
      <w:pPr>
        <w:spacing w:after="0" w:line="240" w:lineRule="auto"/>
        <w:ind w:right="-8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241"/>
        <w:gridCol w:w="176"/>
        <w:gridCol w:w="3511"/>
        <w:gridCol w:w="142"/>
        <w:gridCol w:w="4711"/>
        <w:gridCol w:w="1394"/>
        <w:gridCol w:w="448"/>
      </w:tblGrid>
      <w:tr w:rsidR="00227080" w:rsidRPr="00E10F7A" w:rsidTr="00C477E0">
        <w:trPr>
          <w:trHeight w:val="65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51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5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27080" w:rsidRPr="00E10F7A" w:rsidRDefault="00227080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2221D" w:rsidRPr="00E10F7A" w:rsidTr="000D1F7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Sabtu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20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2221D" w:rsidRPr="00E10F7A" w:rsidRDefault="0052221D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52221D" w:rsidRPr="00E10F7A" w:rsidRDefault="0052221D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511" w:type="dxa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 kalimat dengan memerhatikan aturan penggunaan tanda tanya.</w:t>
            </w:r>
          </w:p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853" w:type="dxa"/>
            <w:gridSpan w:val="2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menuliskan kalimat tanya berdasarkan gambar kue bolu yang terdapat pada buku siswa.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Kata yang dapat digunakan ketika mengajukan pertanyaan, antara lain:  apa, mengapa, kapan, siapa, di mana, dan bagaimana.</w:t>
            </w:r>
          </w:p>
          <w:p w:rsidR="0052221D" w:rsidRPr="00E10F7A" w:rsidRDefault="0052221D" w:rsidP="00FE2BF4">
            <w:pPr>
              <w:spacing w:before="40" w:after="4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52221D" w:rsidRPr="00E10F7A" w:rsidRDefault="0052221D" w:rsidP="00522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2221D" w:rsidRPr="00E10F7A" w:rsidRDefault="0052221D" w:rsidP="0052221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Tanya.</w:t>
            </w:r>
          </w:p>
        </w:tc>
      </w:tr>
      <w:tr w:rsidR="0052221D" w:rsidRPr="00E10F7A" w:rsidTr="000D1F7F">
        <w:trPr>
          <w:trHeight w:val="1407"/>
        </w:trPr>
        <w:tc>
          <w:tcPr>
            <w:tcW w:w="1134" w:type="dxa"/>
            <w:vMerge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2221D" w:rsidRPr="00E10F7A" w:rsidRDefault="0052221D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52221D" w:rsidRPr="00E10F7A" w:rsidRDefault="0052221D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511" w:type="dxa"/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Menyimulasikan pengalaman melakukan kegiatan beribadah yang mencerminkan persatuan dalam keberagaman dengan teman sekolah..</w:t>
            </w:r>
          </w:p>
        </w:tc>
        <w:tc>
          <w:tcPr>
            <w:tcW w:w="4853" w:type="dxa"/>
            <w:gridSpan w:val="2"/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mengerjakan latihan yang berkaitan dengan contoh kegiatan beribadah yang mencerminkan persatuan dalam keberagaman.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Mengoreksi kebenaran jawaban siswa.</w:t>
            </w:r>
          </w:p>
          <w:p w:rsidR="0052221D" w:rsidRPr="00E10F7A" w:rsidRDefault="0052221D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memeragakan atau menyimulasikan salah satu kegiatan yang diungkapkan di depan kelas.</w:t>
            </w:r>
          </w:p>
        </w:tc>
        <w:tc>
          <w:tcPr>
            <w:tcW w:w="1842" w:type="dxa"/>
            <w:gridSpan w:val="2"/>
          </w:tcPr>
          <w:p w:rsidR="0052221D" w:rsidRPr="00E10F7A" w:rsidRDefault="0052221D" w:rsidP="00522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Menyimulasikan Contoh Kegiatan Bersatu dalam</w:t>
            </w:r>
          </w:p>
          <w:p w:rsidR="0052221D" w:rsidRPr="00E10F7A" w:rsidRDefault="0052221D" w:rsidP="0052221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Keberagaman.</w:t>
            </w:r>
          </w:p>
        </w:tc>
      </w:tr>
      <w:tr w:rsidR="0052221D" w:rsidRPr="00E10F7A" w:rsidTr="000D1F7F">
        <w:trPr>
          <w:trHeight w:val="1321"/>
        </w:trPr>
        <w:tc>
          <w:tcPr>
            <w:tcW w:w="1134" w:type="dxa"/>
            <w:vMerge/>
          </w:tcPr>
          <w:p w:rsidR="0052221D" w:rsidRPr="00E10F7A" w:rsidRDefault="0052221D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2221D" w:rsidRPr="00E10F7A" w:rsidRDefault="0052221D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2221D" w:rsidRPr="00E10F7A" w:rsidRDefault="0052221D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52221D" w:rsidRPr="00E10F7A" w:rsidRDefault="0052221D" w:rsidP="00A51A3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52221D" w:rsidRPr="00E10F7A" w:rsidRDefault="0052221D" w:rsidP="00A51A3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2221D" w:rsidRPr="00E10F7A" w:rsidRDefault="0052221D" w:rsidP="00A51A3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511" w:type="dxa"/>
          </w:tcPr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Mengenal satuan baku untuk mengukur waktu.</w:t>
            </w:r>
          </w:p>
          <w:p w:rsidR="0052221D" w:rsidRPr="00E10F7A" w:rsidRDefault="0052221D" w:rsidP="0052221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Menuliskan tanda waktu yang ditunjukkan jarum jam.</w:t>
            </w:r>
          </w:p>
        </w:tc>
        <w:tc>
          <w:tcPr>
            <w:tcW w:w="4853" w:type="dxa"/>
            <w:gridSpan w:val="2"/>
          </w:tcPr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dapat menggunakan model jam sederhana untuk menjelaskan lama waktu sehari semalam.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membaca tanda waktu yang ditunjukkan oleh jarum jam pada gambar.</w:t>
            </w:r>
          </w:p>
          <w:p w:rsidR="0052221D" w:rsidRPr="00E10F7A" w:rsidRDefault="0052221D" w:rsidP="0052221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mengerjakan soal-soal latihan yang berhubungan dengan membaca dan menulis tanda waktu berdasarkan gambar.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</w:tc>
        <w:tc>
          <w:tcPr>
            <w:tcW w:w="1842" w:type="dxa"/>
            <w:gridSpan w:val="2"/>
          </w:tcPr>
          <w:p w:rsidR="0052221D" w:rsidRPr="00E10F7A" w:rsidRDefault="0052221D" w:rsidP="000E4BB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</w:p>
        </w:tc>
      </w:tr>
      <w:tr w:rsidR="00227080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061" w:type="dxa"/>
            <w:gridSpan w:val="5"/>
            <w:shd w:val="clear" w:color="auto" w:fill="auto"/>
          </w:tcPr>
          <w:p w:rsidR="00227080" w:rsidRPr="000D1F7F" w:rsidRDefault="00227080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27080" w:rsidRPr="00E10F7A" w:rsidRDefault="00227080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27080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105" w:type="dxa"/>
            <w:gridSpan w:val="2"/>
            <w:shd w:val="clear" w:color="auto" w:fill="auto"/>
          </w:tcPr>
          <w:p w:rsidR="00227080" w:rsidRPr="00E10F7A" w:rsidRDefault="003A579E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27080" w:rsidRPr="00E10F7A" w:rsidRDefault="00227080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27080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27080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0E4BBF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276"/>
        <w:gridCol w:w="141"/>
        <w:gridCol w:w="2977"/>
        <w:gridCol w:w="144"/>
        <w:gridCol w:w="4818"/>
        <w:gridCol w:w="1252"/>
        <w:gridCol w:w="732"/>
      </w:tblGrid>
      <w:tr w:rsidR="000E4BBF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E2BF4" w:rsidRPr="00E10F7A" w:rsidTr="000D1F7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Senin, 22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FE2BF4" w:rsidRPr="00E10F7A" w:rsidRDefault="00FE2BF4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E50D8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FE2BF4" w:rsidRPr="00E10F7A" w:rsidRDefault="00FE2BF4" w:rsidP="000607A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(nama orang, nama agama) dengan lafal dan intonasi yang tepat.</w:t>
            </w:r>
          </w:p>
          <w:p w:rsidR="00FE2BF4" w:rsidRPr="00E10F7A" w:rsidRDefault="00FE2BF4" w:rsidP="00FE2BF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menemukan aturan penggunaan huruf kapital pada kartu pelajar Mutiara.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membimbing siswa tentang aturan penggunaan huruf kapital, terutama penulisan nama orang.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Mengoreksi kebenaran kartu pelajar yang telah diisi siswa sesuai dengan aturan penulisan huruf kapital yang benar.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FE2BF4" w:rsidRPr="00E10F7A" w:rsidRDefault="00FE2BF4" w:rsidP="00FE2BF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Huruf Kapital.</w:t>
            </w:r>
          </w:p>
        </w:tc>
      </w:tr>
      <w:tr w:rsidR="00FE2BF4" w:rsidRPr="00E10F7A" w:rsidTr="000D1F7F">
        <w:trPr>
          <w:trHeight w:val="85"/>
        </w:trPr>
        <w:tc>
          <w:tcPr>
            <w:tcW w:w="1134" w:type="dxa"/>
            <w:vMerge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E2BF4" w:rsidRPr="00E10F7A" w:rsidRDefault="00FE2BF4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977" w:type="dxa"/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Menyatakan lama waktu kegiatan dalam satuan jam.</w:t>
            </w:r>
          </w:p>
        </w:tc>
        <w:tc>
          <w:tcPr>
            <w:tcW w:w="4962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menggunakan model jam yang dapat diutak-atik dalam menjelaskan konversi satuan waktu dari jam ke menit.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menyelesaikan soal-soal yang berhubungan dengan konversi satuan waktu, yaitu dari jam ke menit.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84" w:type="dxa"/>
            <w:gridSpan w:val="2"/>
          </w:tcPr>
          <w:p w:rsidR="00FE2BF4" w:rsidRPr="00E10F7A" w:rsidRDefault="00FE2BF4" w:rsidP="000607A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/>
              </w:rPr>
              <w:t>M</w:t>
            </w:r>
            <w:r w:rsidRPr="00E10F7A">
              <w:rPr>
                <w:rFonts w:ascii="Times New Roman" w:hAnsi="Times New Roman"/>
              </w:rPr>
              <w:t>enyelesaikan soal-soal yang berhubungan dengan konversi satuan waktu</w:t>
            </w:r>
          </w:p>
        </w:tc>
      </w:tr>
      <w:tr w:rsidR="00FE2BF4" w:rsidRPr="00E10F7A" w:rsidTr="000D1F7F">
        <w:trPr>
          <w:trHeight w:val="761"/>
        </w:trPr>
        <w:tc>
          <w:tcPr>
            <w:tcW w:w="1134" w:type="dxa"/>
            <w:vMerge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E2BF4" w:rsidRPr="00E10F7A" w:rsidRDefault="00FE2BF4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977" w:type="dxa"/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gerak bagian anggota tubuh dalam bentuk tarian dengan hitungan.</w:t>
            </w:r>
          </w:p>
          <w:p w:rsidR="00FE2BF4" w:rsidRPr="00E10F7A" w:rsidRDefault="00FE2BF4" w:rsidP="00FE2BF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mencontohkan gerakan tari menggunakan kemoceng.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melakukan gerakan tari menggunakan kemoceng sesuai dengan gambar dan contoh yang diperagakan guru.</w:t>
            </w:r>
          </w:p>
        </w:tc>
        <w:tc>
          <w:tcPr>
            <w:tcW w:w="1984" w:type="dxa"/>
            <w:gridSpan w:val="2"/>
          </w:tcPr>
          <w:p w:rsidR="00FE2BF4" w:rsidRPr="00E10F7A" w:rsidRDefault="00FE2BF4" w:rsidP="000E4BB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Menirukan Gerakan Bentuk tari</w:t>
            </w:r>
          </w:p>
        </w:tc>
      </w:tr>
      <w:tr w:rsidR="000E4BBF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2" w:type="dxa"/>
          <w:trHeight w:val="453"/>
        </w:trPr>
        <w:tc>
          <w:tcPr>
            <w:tcW w:w="6096" w:type="dxa"/>
            <w:gridSpan w:val="5"/>
            <w:shd w:val="clear" w:color="auto" w:fill="auto"/>
          </w:tcPr>
          <w:p w:rsidR="000E4BBF" w:rsidRPr="000D1F7F" w:rsidRDefault="000E4BBF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0E4BBF" w:rsidRPr="00E10F7A" w:rsidRDefault="000E4BBF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E4BBF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0E4BBF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262" w:type="dxa"/>
            <w:gridSpan w:val="3"/>
            <w:shd w:val="clear" w:color="auto" w:fill="auto"/>
          </w:tcPr>
          <w:p w:rsidR="000E4BBF" w:rsidRPr="00E10F7A" w:rsidRDefault="000E4BBF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070" w:type="dxa"/>
            <w:gridSpan w:val="2"/>
            <w:shd w:val="clear" w:color="auto" w:fill="auto"/>
          </w:tcPr>
          <w:p w:rsidR="000E4BBF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E4BBF" w:rsidRPr="00E10F7A" w:rsidRDefault="000E4BBF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E4BBF" w:rsidRPr="00E10F7A" w:rsidRDefault="000E4BBF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E4BBF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0E4BBF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0E4BBF" w:rsidRPr="00E10F7A" w:rsidRDefault="000D1F7F" w:rsidP="000D1F7F">
      <w:pPr>
        <w:spacing w:after="0" w:line="240" w:lineRule="auto"/>
        <w:ind w:right="-8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25"/>
        <w:gridCol w:w="720"/>
        <w:gridCol w:w="1350"/>
        <w:gridCol w:w="198"/>
        <w:gridCol w:w="3118"/>
        <w:gridCol w:w="284"/>
        <w:gridCol w:w="4535"/>
        <w:gridCol w:w="1678"/>
        <w:gridCol w:w="342"/>
      </w:tblGrid>
      <w:tr w:rsidR="000E4BBF" w:rsidRPr="00E10F7A" w:rsidTr="00C477E0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2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31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E4BBF" w:rsidRPr="00E10F7A" w:rsidRDefault="000E4BB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E2BF4" w:rsidRPr="00E10F7A" w:rsidTr="000D1F7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Selasa, 23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FE2BF4" w:rsidRPr="00E10F7A" w:rsidRDefault="00FE2BF4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25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FE2BF4" w:rsidRPr="00E10F7A" w:rsidRDefault="00FE2BF4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316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(nama orang) dengan lafal dan intonasi yang tepat.</w:t>
            </w:r>
          </w:p>
          <w:p w:rsidR="00FE2BF4" w:rsidRPr="00E10F7A" w:rsidRDefault="00FE2BF4" w:rsidP="00FE2BF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membaca kalimat sederhana tentang aturan penggunaan huruf kapital.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membimbing siswa tentang aturan penggunaan huruf kapital, yaitu setiap awal kata kalimat dan nama orang.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Menyunting Kalimat dengan Memperhatikan Huruf</w:t>
            </w:r>
          </w:p>
          <w:p w:rsidR="00FE2BF4" w:rsidRPr="00E10F7A" w:rsidRDefault="00FE2BF4" w:rsidP="00FE2BF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Kapital.</w:t>
            </w:r>
          </w:p>
        </w:tc>
      </w:tr>
      <w:tr w:rsidR="00FE2BF4" w:rsidRPr="00E10F7A" w:rsidTr="000D1F7F">
        <w:trPr>
          <w:trHeight w:val="761"/>
        </w:trPr>
        <w:tc>
          <w:tcPr>
            <w:tcW w:w="1134" w:type="dxa"/>
            <w:vMerge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</w:tcPr>
          <w:p w:rsidR="00FE2BF4" w:rsidRPr="00E10F7A" w:rsidRDefault="00FE2BF4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316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Memberikan contoh kegiatan kerja bakti yang menunjukkan persatuan dalam keberagaman teman sekolah.</w:t>
            </w:r>
          </w:p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pengalaman melakukan kegiatan yang mencerminkan persatuan dalam keberagaman teman sekolah secara lisan.</w:t>
            </w:r>
          </w:p>
        </w:tc>
        <w:tc>
          <w:tcPr>
            <w:tcW w:w="4819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membimbing siswa terkait dengan kegiatan kerja bakti yang dilakukan merupakan kegiatan yang mencerminkan persatuan dalam keberagaman.</w:t>
            </w:r>
            <w:r w:rsidRPr="00E10F7A">
              <w:rPr>
                <w:rFonts w:ascii="Times New Roman" w:hAnsi="Times New Roman"/>
                <w:b/>
                <w:i/>
              </w:rPr>
              <w:t>Nasionalis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menceritakan kegiatan kerja bakti yang pernah dilakukan yang mencerminkan sikap persatuan dalam keberagaman teman.</w:t>
            </w:r>
          </w:p>
        </w:tc>
        <w:tc>
          <w:tcPr>
            <w:tcW w:w="2020" w:type="dxa"/>
            <w:gridSpan w:val="2"/>
          </w:tcPr>
          <w:p w:rsidR="00FE2BF4" w:rsidRPr="00E10F7A" w:rsidRDefault="00FE2BF4" w:rsidP="00F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Menceritakan Pengalaman Melakukan Kegiatan yang</w:t>
            </w:r>
          </w:p>
          <w:p w:rsidR="00FE2BF4" w:rsidRPr="00E10F7A" w:rsidRDefault="00FE2BF4" w:rsidP="00FE2BF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Mencerminkan Persatuan dalam Keberagaman</w:t>
            </w:r>
          </w:p>
        </w:tc>
      </w:tr>
      <w:tr w:rsidR="00FE2BF4" w:rsidRPr="00E10F7A" w:rsidTr="000D1F7F">
        <w:trPr>
          <w:trHeight w:val="761"/>
        </w:trPr>
        <w:tc>
          <w:tcPr>
            <w:tcW w:w="1134" w:type="dxa"/>
            <w:vMerge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</w:tcPr>
          <w:p w:rsidR="00FE2BF4" w:rsidRPr="00E10F7A" w:rsidRDefault="00FE2BF4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316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menggunakan gerak mendorong dan menarik dalam bentuk permainan.</w:t>
            </w:r>
          </w:p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menggunakan gerak mendorong dan menarik dalam bentuk permainan.</w:t>
            </w:r>
          </w:p>
        </w:tc>
        <w:tc>
          <w:tcPr>
            <w:tcW w:w="4819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membaca teks “Bermain Menarik Teman” dan ”Bermain Mendorong Teman” dengan lafal dan intonasi yang tepat.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melakukan permainan menarik dan mendorong teman berdasarkan petunjuk.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2020" w:type="dxa"/>
            <w:gridSpan w:val="2"/>
          </w:tcPr>
          <w:p w:rsidR="00FE2BF4" w:rsidRPr="00E10F7A" w:rsidRDefault="00FE2BF4" w:rsidP="00F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Melakukan Gerakan Mendorong dan Menarik dalam</w:t>
            </w:r>
          </w:p>
          <w:p w:rsidR="00FE2BF4" w:rsidRPr="00E10F7A" w:rsidRDefault="00FE2BF4" w:rsidP="00FE2BF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bentuk Permainan.</w:t>
            </w:r>
          </w:p>
        </w:tc>
      </w:tr>
      <w:tr w:rsidR="000E4BBF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487" w:type="dxa"/>
            <w:gridSpan w:val="6"/>
            <w:shd w:val="clear" w:color="auto" w:fill="auto"/>
          </w:tcPr>
          <w:p w:rsidR="000E4BBF" w:rsidRPr="000D1F7F" w:rsidRDefault="000E4BBF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0E4BBF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E4BBF" w:rsidRPr="00E10F7A" w:rsidRDefault="000E4BBF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213" w:type="dxa"/>
            <w:gridSpan w:val="2"/>
            <w:shd w:val="clear" w:color="auto" w:fill="auto"/>
          </w:tcPr>
          <w:p w:rsidR="000E4BBF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E4BBF" w:rsidRPr="00E10F7A" w:rsidRDefault="000E4BBF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E4BBF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F12C2B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720"/>
        <w:gridCol w:w="1350"/>
        <w:gridCol w:w="198"/>
        <w:gridCol w:w="2976"/>
        <w:gridCol w:w="284"/>
        <w:gridCol w:w="4677"/>
        <w:gridCol w:w="1843"/>
        <w:gridCol w:w="118"/>
      </w:tblGrid>
      <w:tr w:rsidR="00F12C2B" w:rsidRPr="00E10F7A" w:rsidTr="00C477E0">
        <w:trPr>
          <w:gridAfter w:val="1"/>
          <w:wAfter w:w="118" w:type="dxa"/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7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12C2B" w:rsidRPr="00E10F7A" w:rsidRDefault="00F12C2B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E2BF4" w:rsidRPr="00E10F7A" w:rsidTr="000D1F7F">
        <w:trPr>
          <w:gridAfter w:val="1"/>
          <w:wAfter w:w="118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A3226" w:rsidRDefault="00FB3AF0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Rabu,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FE2BF4" w:rsidRPr="00E10F7A" w:rsidRDefault="00FE2BF4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FE2BF4" w:rsidRPr="00E10F7A" w:rsidRDefault="00FE2BF4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FE2BF4" w:rsidRPr="00E10F7A" w:rsidRDefault="00FE2BF4" w:rsidP="009F5A8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174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Membacakan kalimat yang telah ditulis dengan lafal dan intonasi yang tepat.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membaca kalimat yang berhubungan dengan aturan penulisan tanda titik.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membimbing siswa tentang aturan penggunaan tanda titik pada tanda waktu (jam).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menuliskan kalimat yang sesuai dengan tanda waktu yang ditunjukkan oleh gambar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FE2BF4" w:rsidRPr="00E10F7A" w:rsidRDefault="00FE2BF4" w:rsidP="00F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FE2BF4" w:rsidRPr="00E10F7A" w:rsidRDefault="00FE2BF4" w:rsidP="00FE2BF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Titik.</w:t>
            </w:r>
          </w:p>
        </w:tc>
      </w:tr>
      <w:tr w:rsidR="00FE2BF4" w:rsidRPr="00E10F7A" w:rsidTr="000D1F7F">
        <w:trPr>
          <w:gridAfter w:val="1"/>
          <w:wAfter w:w="118" w:type="dxa"/>
          <w:trHeight w:val="85"/>
        </w:trPr>
        <w:tc>
          <w:tcPr>
            <w:tcW w:w="1134" w:type="dxa"/>
            <w:vMerge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E2BF4" w:rsidRPr="00E10F7A" w:rsidRDefault="00FE2BF4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E2BF4" w:rsidRPr="00E10F7A" w:rsidRDefault="00FE2BF4" w:rsidP="008B3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FE2BF4" w:rsidRPr="00E10F7A" w:rsidRDefault="00FE2BF4" w:rsidP="008B3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FE2BF4" w:rsidRPr="00E10F7A" w:rsidRDefault="00FE2BF4" w:rsidP="008B3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174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lama waktu kegiatan dalam satuan jam.</w:t>
            </w:r>
          </w:p>
        </w:tc>
        <w:tc>
          <w:tcPr>
            <w:tcW w:w="4961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mengamati tanda waktu yang ditunjukkan oleh gambar jam.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membimbing siswa tentang lama suatu kegiatan yang dilaksanakan dengan satuan menit.</w:t>
            </w:r>
          </w:p>
          <w:p w:rsidR="00FE2BF4" w:rsidRPr="00E10F7A" w:rsidRDefault="00FE2BF4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menyelesaikan soal-soal yang berkaitan dengan lama suatu kegiatan.</w:t>
            </w:r>
          </w:p>
        </w:tc>
        <w:tc>
          <w:tcPr>
            <w:tcW w:w="1843" w:type="dxa"/>
          </w:tcPr>
          <w:p w:rsidR="00FE2BF4" w:rsidRPr="00E10F7A" w:rsidRDefault="00FE2BF4" w:rsidP="002423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</w:p>
        </w:tc>
      </w:tr>
      <w:tr w:rsidR="00FE2BF4" w:rsidRPr="00E10F7A" w:rsidTr="000D1F7F">
        <w:trPr>
          <w:gridAfter w:val="1"/>
          <w:wAfter w:w="118" w:type="dxa"/>
          <w:trHeight w:val="761"/>
        </w:trPr>
        <w:tc>
          <w:tcPr>
            <w:tcW w:w="1134" w:type="dxa"/>
            <w:vMerge/>
          </w:tcPr>
          <w:p w:rsidR="00FE2BF4" w:rsidRPr="00E10F7A" w:rsidRDefault="00FE2BF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E2BF4" w:rsidRPr="00E10F7A" w:rsidRDefault="00FE2BF4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E2BF4" w:rsidRPr="00E10F7A" w:rsidRDefault="00FE2BF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E2BF4" w:rsidRPr="00E10F7A" w:rsidRDefault="00FE2BF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FE2BF4" w:rsidRPr="00E10F7A" w:rsidRDefault="00FE2BF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FE2BF4" w:rsidRPr="00E10F7A" w:rsidRDefault="00FE2BF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74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gerak bagian anggota tubuh dalam tarian sesuai dengan iringan musik.</w:t>
            </w:r>
          </w:p>
          <w:p w:rsidR="00FE2BF4" w:rsidRPr="00E10F7A" w:rsidRDefault="00FE2BF4" w:rsidP="00FE2BF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Melakukan gerak bagian anggota tubuh dalam tarian sesuai dengan iringan musik..</w:t>
            </w:r>
          </w:p>
        </w:tc>
        <w:tc>
          <w:tcPr>
            <w:tcW w:w="4961" w:type="dxa"/>
            <w:gridSpan w:val="2"/>
          </w:tcPr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diarahkan agar melakukan gerakan tari diiringi alat musik ritmis.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Alat musik ritmis merupakan alat musik pukul, misalnya saja gendang, tifa, dan tamborin.</w:t>
            </w:r>
          </w:p>
          <w:p w:rsidR="00FE2BF4" w:rsidRPr="00E10F7A" w:rsidRDefault="00FE2BF4" w:rsidP="00FE2BF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Jika alat musik ritmis tidak ada, boleh diiringi dengan menggunakan botol plastik bekas minuman.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1843" w:type="dxa"/>
          </w:tcPr>
          <w:p w:rsidR="00FE2BF4" w:rsidRPr="00E10F7A" w:rsidRDefault="00FE2BF4" w:rsidP="002423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Menirukan Gerakan Bentuk tari.</w:t>
            </w:r>
          </w:p>
        </w:tc>
      </w:tr>
      <w:tr w:rsidR="00F12C2B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6"/>
            <w:shd w:val="clear" w:color="auto" w:fill="auto"/>
          </w:tcPr>
          <w:p w:rsidR="00F12C2B" w:rsidRPr="000D1F7F" w:rsidRDefault="00F12C2B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12C2B" w:rsidRPr="00E10F7A" w:rsidRDefault="00F12C2B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12C2B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2C2B" w:rsidRPr="00E10F7A" w:rsidRDefault="00F12C2B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38" w:type="dxa"/>
            <w:gridSpan w:val="3"/>
            <w:shd w:val="clear" w:color="auto" w:fill="auto"/>
          </w:tcPr>
          <w:p w:rsidR="00F12C2B" w:rsidRPr="00E10F7A" w:rsidRDefault="000D1F7F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12C2B" w:rsidRPr="00E10F7A" w:rsidRDefault="00F12C2B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12C2B" w:rsidRPr="000D1F7F" w:rsidRDefault="00F85351" w:rsidP="000D1F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796396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567"/>
        <w:gridCol w:w="2268"/>
        <w:gridCol w:w="426"/>
        <w:gridCol w:w="4394"/>
        <w:gridCol w:w="2268"/>
        <w:gridCol w:w="260"/>
      </w:tblGrid>
      <w:tr w:rsidR="00796396" w:rsidRPr="00E10F7A" w:rsidTr="00C477E0">
        <w:trPr>
          <w:gridAfter w:val="1"/>
          <w:wAfter w:w="260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DF3554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F07B9" w:rsidRPr="00E10F7A" w:rsidTr="000D1F7F">
        <w:trPr>
          <w:gridAfter w:val="1"/>
          <w:wAfter w:w="260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2A3226" w:rsidRPr="002A3226" w:rsidRDefault="00FB3AF0" w:rsidP="002A322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Kamis</w:t>
            </w:r>
            <w:r w:rsidR="00C477E0">
              <w:rPr>
                <w:rFonts w:ascii="Times New Roman" w:hAnsi="Times New Roman"/>
                <w:b/>
                <w:color w:val="000000"/>
              </w:rPr>
              <w:t>, 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DF07B9" w:rsidRPr="00E10F7A" w:rsidRDefault="00DF07B9" w:rsidP="007963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DF07B9" w:rsidRPr="00E10F7A" w:rsidRDefault="00DF07B9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DF07B9" w:rsidRPr="00E10F7A" w:rsidRDefault="00DF07B9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Rumah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79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titik dengan lafal dan intonasi yang tepat.</w:t>
            </w:r>
          </w:p>
          <w:p w:rsidR="00DF07B9" w:rsidRPr="00E10F7A" w:rsidRDefault="00DF07B9" w:rsidP="00DF07B9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menulis 5 kalimat dengan memperhatikan tanda titik.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Memeriksa kebenaran kalimat yang telah ditulis siswa.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memperbaiki kalimat yang telah diperiksa.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memberikan penguatan tentang aturan penggunaan tanda titik kepada siswa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DF07B9" w:rsidRPr="00E10F7A" w:rsidRDefault="00DF07B9" w:rsidP="00DF07B9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Titik.</w:t>
            </w:r>
          </w:p>
        </w:tc>
      </w:tr>
      <w:tr w:rsidR="00DF07B9" w:rsidRPr="00E10F7A" w:rsidTr="000D1F7F">
        <w:trPr>
          <w:gridAfter w:val="1"/>
          <w:wAfter w:w="260" w:type="dxa"/>
          <w:trHeight w:val="1266"/>
        </w:trPr>
        <w:tc>
          <w:tcPr>
            <w:tcW w:w="1134" w:type="dxa"/>
            <w:vMerge/>
          </w:tcPr>
          <w:p w:rsidR="00DF07B9" w:rsidRPr="00E10F7A" w:rsidRDefault="00DF07B9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796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07B9" w:rsidRPr="00E10F7A" w:rsidRDefault="00DF07B9" w:rsidP="0079639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DF07B9" w:rsidRPr="00E10F7A" w:rsidRDefault="00DF07B9" w:rsidP="00796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07B9" w:rsidRPr="00E10F7A" w:rsidRDefault="00DF07B9" w:rsidP="0079639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DF07B9" w:rsidRPr="00E10F7A" w:rsidRDefault="00DF07B9" w:rsidP="0079639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DF07B9" w:rsidRPr="00E10F7A" w:rsidRDefault="00DF07B9" w:rsidP="0079639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835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lama waktu kegiatan dalam satuan jam.</w:t>
            </w:r>
          </w:p>
        </w:tc>
        <w:tc>
          <w:tcPr>
            <w:tcW w:w="4820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mengamati tanda waktu yang ditunjukkan oleh jarum jam.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menyelesaikan soal-soal yang berhubungan dengan konversi satuan waktu dan lamanya suatu kegiatan.</w:t>
            </w:r>
          </w:p>
        </w:tc>
        <w:tc>
          <w:tcPr>
            <w:tcW w:w="2268" w:type="dxa"/>
          </w:tcPr>
          <w:p w:rsidR="00DF07B9" w:rsidRPr="00E10F7A" w:rsidRDefault="00DF07B9" w:rsidP="00DF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Penilaian Menyelesaikan Soal-soal yang Berhubungan dengan</w:t>
            </w:r>
          </w:p>
          <w:p w:rsidR="00DF07B9" w:rsidRPr="00E10F7A" w:rsidRDefault="00DF07B9" w:rsidP="00DF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Konversi Satuan Waktu.</w:t>
            </w:r>
          </w:p>
        </w:tc>
      </w:tr>
      <w:tr w:rsidR="00DF07B9" w:rsidRPr="00E10F7A" w:rsidTr="000D1F7F">
        <w:trPr>
          <w:gridAfter w:val="1"/>
          <w:wAfter w:w="260" w:type="dxa"/>
          <w:trHeight w:val="761"/>
        </w:trPr>
        <w:tc>
          <w:tcPr>
            <w:tcW w:w="1134" w:type="dxa"/>
            <w:vMerge/>
          </w:tcPr>
          <w:p w:rsidR="00DF07B9" w:rsidRPr="00E10F7A" w:rsidRDefault="00DF07B9" w:rsidP="007963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796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07B9" w:rsidRPr="00E10F7A" w:rsidRDefault="00DF07B9" w:rsidP="0079639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DF07B9" w:rsidRPr="00E10F7A" w:rsidRDefault="00DF07B9" w:rsidP="00796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5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gerak bagian anggota tubuh dalam bentuk tarian menggunakan pola lantai.</w:t>
            </w:r>
          </w:p>
          <w:p w:rsidR="00DF07B9" w:rsidRPr="00E10F7A" w:rsidRDefault="00DF07B9" w:rsidP="000D1F7F">
            <w:pPr>
              <w:spacing w:before="60" w:after="60" w:line="240" w:lineRule="auto"/>
              <w:ind w:left="-43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melakukan gerakan tari mengikuti pola lantai yang dicontohkan guru.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Menghubungkan dengan mata pelajaran bahasa Indonesia, siswa diarahkan untuk membaca teks “Menjaga Keselamatan dalam Latihan Tari”.</w:t>
            </w:r>
          </w:p>
        </w:tc>
        <w:tc>
          <w:tcPr>
            <w:tcW w:w="2268" w:type="dxa"/>
          </w:tcPr>
          <w:p w:rsidR="00DF07B9" w:rsidRPr="00E10F7A" w:rsidRDefault="00DF07B9" w:rsidP="0079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Menirukan Gerakan Bentuk Tari.</w:t>
            </w:r>
          </w:p>
        </w:tc>
      </w:tr>
      <w:tr w:rsidR="00796396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96396" w:rsidRPr="000D1F7F" w:rsidRDefault="00796396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96396" w:rsidRPr="00E10F7A" w:rsidRDefault="00796396" w:rsidP="0079639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96396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96396" w:rsidRPr="00E10F7A" w:rsidRDefault="00796396" w:rsidP="0079639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922" w:type="dxa"/>
            <w:gridSpan w:val="3"/>
            <w:shd w:val="clear" w:color="auto" w:fill="auto"/>
          </w:tcPr>
          <w:p w:rsidR="00796396" w:rsidRPr="00E10F7A" w:rsidRDefault="003A579E" w:rsidP="0079639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96396" w:rsidRPr="00E10F7A" w:rsidRDefault="00796396" w:rsidP="0079639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96396" w:rsidRPr="00E10F7A" w:rsidRDefault="00796396" w:rsidP="0079639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96396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12C2B" w:rsidRPr="00E10F7A" w:rsidRDefault="00F12C2B" w:rsidP="00F12C2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796396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60"/>
        <w:gridCol w:w="720"/>
        <w:gridCol w:w="1350"/>
        <w:gridCol w:w="480"/>
        <w:gridCol w:w="2977"/>
        <w:gridCol w:w="284"/>
        <w:gridCol w:w="4111"/>
        <w:gridCol w:w="2268"/>
      </w:tblGrid>
      <w:tr w:rsidR="00796396" w:rsidRPr="00E10F7A" w:rsidTr="00C477E0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DF3554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5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96396" w:rsidRPr="00E10F7A" w:rsidRDefault="00796396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F07B9" w:rsidRPr="00E10F7A" w:rsidTr="000D1F7F">
        <w:trPr>
          <w:trHeight w:val="164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2A3226" w:rsidRPr="002A3226" w:rsidRDefault="00FB3AF0" w:rsidP="002A322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</w:t>
            </w:r>
            <w:r w:rsidR="00C477E0">
              <w:rPr>
                <w:rFonts w:ascii="Times New Roman" w:hAnsi="Times New Roman"/>
                <w:b/>
                <w:color w:val="000000"/>
              </w:rPr>
              <w:t>, 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310BCE" w:rsidRPr="00E10F7A" w:rsidRDefault="00310BCE" w:rsidP="00310BCE">
            <w:pPr>
              <w:rPr>
                <w:rFonts w:ascii="Times New Roman" w:hAnsi="Times New Roman"/>
                <w:color w:val="000000"/>
              </w:rPr>
            </w:pPr>
          </w:p>
          <w:p w:rsidR="00DF07B9" w:rsidRPr="00E10F7A" w:rsidRDefault="00DF07B9" w:rsidP="006404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DF07B9" w:rsidRPr="00E10F7A" w:rsidRDefault="00DF07B9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DF07B9" w:rsidRPr="00E10F7A" w:rsidRDefault="00DF07B9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640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457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tanya dengan lafal dan intonasi yang tepat.</w:t>
            </w:r>
          </w:p>
          <w:p w:rsidR="00DF07B9" w:rsidRPr="00E10F7A" w:rsidRDefault="00DF07B9" w:rsidP="00DF07B9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membaca kalimat yang memuat aturan penggunaan tanda dan kata Tanya dengan lafal dan intonasi yang tepat.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 xml:space="preserve">Siswa diminta menemukan aturan penggunaan tanda tanya pada kalimat yang dibaca. 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DF07B9" w:rsidRPr="00E10F7A" w:rsidRDefault="00DF07B9" w:rsidP="006404B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Menulis Kalimat dengan Memperhatikan Tanda Tanya</w:t>
            </w:r>
          </w:p>
        </w:tc>
      </w:tr>
      <w:tr w:rsidR="00DF07B9" w:rsidRPr="00E10F7A" w:rsidTr="000D1F7F">
        <w:trPr>
          <w:trHeight w:val="85"/>
        </w:trPr>
        <w:tc>
          <w:tcPr>
            <w:tcW w:w="1134" w:type="dxa"/>
            <w:vMerge/>
          </w:tcPr>
          <w:p w:rsidR="00DF07B9" w:rsidRPr="00E10F7A" w:rsidRDefault="00DF07B9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6404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6404B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F07B9" w:rsidRPr="00E10F7A" w:rsidRDefault="00DF07B9" w:rsidP="006404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457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pengalaman melakukan kegiatan yang mencerminkan persatuan dalam keberagaman teman sekolah menggunakan gambar/poster..</w:t>
            </w:r>
          </w:p>
        </w:tc>
        <w:tc>
          <w:tcPr>
            <w:tcW w:w="4395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diharapkan menemukan keragaman antar teman, meliputi: agama, suku bangsa, jenis kelamin, dan sebagainya.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mendiskusikan contoh-contoh kegiatan olahraga yang lain yang mencerminkan sikap persatuan dalam keberagaman.</w:t>
            </w:r>
          </w:p>
        </w:tc>
        <w:tc>
          <w:tcPr>
            <w:tcW w:w="2268" w:type="dxa"/>
          </w:tcPr>
          <w:p w:rsidR="00DF07B9" w:rsidRPr="00E10F7A" w:rsidRDefault="00DF07B9" w:rsidP="0064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</w:p>
        </w:tc>
      </w:tr>
      <w:tr w:rsidR="00DF07B9" w:rsidRPr="00E10F7A" w:rsidTr="000D1F7F">
        <w:trPr>
          <w:trHeight w:val="85"/>
        </w:trPr>
        <w:tc>
          <w:tcPr>
            <w:tcW w:w="1134" w:type="dxa"/>
            <w:vMerge/>
          </w:tcPr>
          <w:p w:rsidR="00DF07B9" w:rsidRPr="00E10F7A" w:rsidRDefault="00DF07B9" w:rsidP="00640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6404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6404B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F07B9" w:rsidRPr="00E10F7A" w:rsidRDefault="00DF07B9" w:rsidP="006404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DF07B9" w:rsidRPr="00E10F7A" w:rsidRDefault="00DF07B9" w:rsidP="006404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457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menggunakan gerak melempar dan menangkap dalam bentuk permainan dan menjaga keselamatan diri di air.</w:t>
            </w:r>
          </w:p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menggunakan gerak melempar dan menangkap dalam bentuk permainan dan menjaga keselamatan diri di air.</w:t>
            </w:r>
          </w:p>
        </w:tc>
        <w:tc>
          <w:tcPr>
            <w:tcW w:w="4395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mengamati gambar tentang cara melempar dan menangkap bola pada buku siswa.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Bertanya jawab tentang isi gambar.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mencontohkan cara melempar dan menangkap bola sesuai gambar.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melakukan permainan melempar dan menangkap bola secara berpasangan.</w:t>
            </w:r>
            <w:r w:rsidRPr="00E10F7A">
              <w:rPr>
                <w:rFonts w:ascii="Times New Roman" w:hAnsi="Times New Roman"/>
                <w:b/>
                <w:i/>
              </w:rPr>
              <w:t>Gotong-royong</w:t>
            </w:r>
          </w:p>
        </w:tc>
        <w:tc>
          <w:tcPr>
            <w:tcW w:w="2268" w:type="dxa"/>
          </w:tcPr>
          <w:p w:rsidR="00DF07B9" w:rsidRPr="00E10F7A" w:rsidRDefault="00DF07B9" w:rsidP="00DF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Melakukan Gerakan Melempar dan Menangkap dalam</w:t>
            </w:r>
          </w:p>
          <w:p w:rsidR="00DF07B9" w:rsidRPr="00E10F7A" w:rsidRDefault="00DF07B9" w:rsidP="00DF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Permainan.</w:t>
            </w:r>
          </w:p>
        </w:tc>
      </w:tr>
      <w:tr w:rsidR="00796396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96396" w:rsidRPr="000D1F7F" w:rsidRDefault="00796396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96396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(   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                             </w:t>
            </w: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96396" w:rsidRPr="00E10F7A" w:rsidRDefault="00796396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796396" w:rsidRPr="00E10F7A" w:rsidRDefault="003A579E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96396" w:rsidRPr="00E10F7A" w:rsidRDefault="00796396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96396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0620F4" w:rsidRPr="00E10F7A" w:rsidRDefault="000D1F7F" w:rsidP="000D1F7F">
      <w:pPr>
        <w:spacing w:after="0" w:line="240" w:lineRule="auto"/>
        <w:ind w:right="-8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720"/>
        <w:gridCol w:w="1350"/>
        <w:gridCol w:w="480"/>
        <w:gridCol w:w="2269"/>
        <w:gridCol w:w="710"/>
        <w:gridCol w:w="4535"/>
        <w:gridCol w:w="1394"/>
        <w:gridCol w:w="449"/>
      </w:tblGrid>
      <w:tr w:rsidR="000620F4" w:rsidRPr="00E10F7A" w:rsidTr="00C477E0">
        <w:trPr>
          <w:trHeight w:val="51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DF355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4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620F4" w:rsidRPr="00E10F7A" w:rsidRDefault="000620F4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F07B9" w:rsidRPr="00E10F7A" w:rsidTr="000D1F7F">
        <w:trPr>
          <w:trHeight w:val="1219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2A3226" w:rsidRPr="002A3226" w:rsidRDefault="00FB3AF0" w:rsidP="002A322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Sabtu</w:t>
            </w:r>
            <w:r w:rsidR="00C477E0">
              <w:rPr>
                <w:rFonts w:ascii="Times New Roman" w:hAnsi="Times New Roman"/>
                <w:b/>
                <w:color w:val="000000"/>
              </w:rPr>
              <w:t>, 2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310BCE" w:rsidRPr="00E10F7A" w:rsidRDefault="00310BCE" w:rsidP="00310BCE">
            <w:pPr>
              <w:rPr>
                <w:rFonts w:ascii="Times New Roman" w:hAnsi="Times New Roman"/>
                <w:color w:val="000000"/>
              </w:rPr>
            </w:pPr>
          </w:p>
          <w:p w:rsidR="00DF07B9" w:rsidRPr="00E10F7A" w:rsidRDefault="00DF07B9" w:rsidP="000620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DF07B9" w:rsidRPr="00E10F7A" w:rsidRDefault="00DF07B9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DF07B9" w:rsidRPr="00E10F7A" w:rsidRDefault="00DF07B9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F07B9" w:rsidRPr="00E10F7A" w:rsidRDefault="00DF07B9" w:rsidP="00062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DF07B9" w:rsidRPr="00E10F7A" w:rsidRDefault="00DF07B9" w:rsidP="00DF07B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749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tanya dengan lafal dan intonasi yang tepat.</w:t>
            </w:r>
          </w:p>
          <w:p w:rsidR="00DF07B9" w:rsidRPr="00E10F7A" w:rsidRDefault="00DF07B9" w:rsidP="00075F23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membaca beberapa kalimat yang di dalamnya memuat aturan penggunaan tanda tanya.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menemukan tanda tanya pada setiap kalimat yang dibaca.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  <w:p w:rsidR="00DF07B9" w:rsidRPr="00E10F7A" w:rsidRDefault="00DF07B9" w:rsidP="00075F2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mengamati gambar Udin dan Siti terjatuh dari sepeda yang terdapat pada buku siswa.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</w:tcBorders>
          </w:tcPr>
          <w:p w:rsidR="00DF07B9" w:rsidRPr="00E10F7A" w:rsidRDefault="00DF07B9" w:rsidP="00DF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DF07B9" w:rsidRPr="00E10F7A" w:rsidRDefault="00DF07B9" w:rsidP="00DF07B9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Tanya.</w:t>
            </w:r>
          </w:p>
        </w:tc>
      </w:tr>
      <w:tr w:rsidR="00DF07B9" w:rsidRPr="00E10F7A" w:rsidTr="000D1F7F">
        <w:trPr>
          <w:trHeight w:val="85"/>
        </w:trPr>
        <w:tc>
          <w:tcPr>
            <w:tcW w:w="1134" w:type="dxa"/>
            <w:vMerge/>
          </w:tcPr>
          <w:p w:rsidR="00DF07B9" w:rsidRPr="00E10F7A" w:rsidRDefault="00DF07B9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0620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07B9" w:rsidRPr="00E10F7A" w:rsidRDefault="00DF07B9" w:rsidP="000620F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F07B9" w:rsidRPr="00E10F7A" w:rsidRDefault="00DF07B9" w:rsidP="000620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749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Memberikan contoh kegiatan bermain yang menunjukkan persatuan dalam keberagaman teman sekolah.</w:t>
            </w:r>
          </w:p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Bertanya jawab tentang keberagaman teman-teman di sekitar, misalnya: keberagaman agama, suku bangsa, bahasa daerah, dan sebagainya.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diminta menuliskan beberapa kegiatan bermain yang pernah dilakukan yang mencerminkan persatuan dalam keberagaman. 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Nasionalis</w:t>
            </w:r>
          </w:p>
        </w:tc>
        <w:tc>
          <w:tcPr>
            <w:tcW w:w="1843" w:type="dxa"/>
            <w:gridSpan w:val="2"/>
          </w:tcPr>
          <w:p w:rsidR="00075F23" w:rsidRPr="00E10F7A" w:rsidRDefault="00075F23" w:rsidP="0007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Memberikan Contoh Kegiatan Bermain yang Mencerminkan</w:t>
            </w:r>
          </w:p>
          <w:p w:rsidR="00DF07B9" w:rsidRPr="00E10F7A" w:rsidRDefault="00075F23" w:rsidP="0007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Persatuan dalam Keberagaman.</w:t>
            </w:r>
          </w:p>
        </w:tc>
      </w:tr>
      <w:tr w:rsidR="00DF07B9" w:rsidRPr="00E10F7A" w:rsidTr="000D1F7F">
        <w:trPr>
          <w:trHeight w:val="761"/>
        </w:trPr>
        <w:tc>
          <w:tcPr>
            <w:tcW w:w="1134" w:type="dxa"/>
            <w:vMerge/>
          </w:tcPr>
          <w:p w:rsidR="00DF07B9" w:rsidRPr="00E10F7A" w:rsidRDefault="00DF07B9" w:rsidP="000620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F07B9" w:rsidRPr="00E10F7A" w:rsidRDefault="00DF07B9" w:rsidP="000620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F07B9" w:rsidRPr="00E10F7A" w:rsidRDefault="00DF07B9" w:rsidP="000620F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F07B9" w:rsidRPr="00E10F7A" w:rsidRDefault="00DF07B9" w:rsidP="000620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DF07B9" w:rsidRPr="00E10F7A" w:rsidRDefault="00DF07B9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749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DF07B9" w:rsidRPr="00E10F7A" w:rsidRDefault="00DF07B9" w:rsidP="00DF07B9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Menyatakan lama waktu kegiatan dalam satuan jam.</w:t>
            </w:r>
          </w:p>
        </w:tc>
        <w:tc>
          <w:tcPr>
            <w:tcW w:w="5245" w:type="dxa"/>
            <w:gridSpan w:val="2"/>
          </w:tcPr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mengamati tanda waktu yang ditunjukkan oleh jarum jam awal mulai kegiatan bermain hingga selesai.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dan guru bertanya jawab tentang tanda waktu yang ditunjukkan oleh jarum jam.</w:t>
            </w:r>
          </w:p>
          <w:p w:rsidR="00DF07B9" w:rsidRPr="00E10F7A" w:rsidRDefault="00DF07B9" w:rsidP="00DF07B9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mengerjakan soal-soal yang berkaitan dengan tanda waktu dan lamanya suatu kegiatan dilaksanakan.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</w:tc>
        <w:tc>
          <w:tcPr>
            <w:tcW w:w="1843" w:type="dxa"/>
            <w:gridSpan w:val="2"/>
          </w:tcPr>
          <w:p w:rsidR="00075F23" w:rsidRPr="00E10F7A" w:rsidRDefault="00075F23" w:rsidP="0007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Menyelesaikan Soal-soal yang Berhubungan dengan Konversi</w:t>
            </w:r>
          </w:p>
          <w:p w:rsidR="00DF07B9" w:rsidRPr="00E10F7A" w:rsidRDefault="00075F23" w:rsidP="0007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Satuan Waktu.</w:t>
            </w:r>
          </w:p>
        </w:tc>
      </w:tr>
      <w:tr w:rsidR="000620F4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3" w:type="dxa"/>
            <w:gridSpan w:val="6"/>
            <w:shd w:val="clear" w:color="auto" w:fill="auto"/>
          </w:tcPr>
          <w:p w:rsidR="000620F4" w:rsidRPr="000D1F7F" w:rsidRDefault="000620F4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0620F4" w:rsidRPr="00E10F7A" w:rsidRDefault="000620F4" w:rsidP="000620F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620F4" w:rsidRPr="00E10F7A" w:rsidRDefault="00F85351" w:rsidP="000620F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0620F4" w:rsidRPr="00E10F7A" w:rsidRDefault="00F85351" w:rsidP="000620F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620F4" w:rsidRPr="00E10F7A" w:rsidRDefault="000620F4" w:rsidP="000620F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5929" w:type="dxa"/>
            <w:gridSpan w:val="2"/>
            <w:shd w:val="clear" w:color="auto" w:fill="auto"/>
          </w:tcPr>
          <w:p w:rsidR="000620F4" w:rsidRPr="00E10F7A" w:rsidRDefault="000D1F7F" w:rsidP="000620F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620F4" w:rsidRPr="00E10F7A" w:rsidRDefault="000620F4" w:rsidP="000620F4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620F4" w:rsidRPr="00E10F7A" w:rsidRDefault="00F85351" w:rsidP="000620F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0620F4" w:rsidRPr="00E10F7A" w:rsidRDefault="00F85351" w:rsidP="000620F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Default="000D1F7F" w:rsidP="00BA138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BA1388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44"/>
        <w:gridCol w:w="1265"/>
        <w:gridCol w:w="480"/>
        <w:gridCol w:w="3488"/>
        <w:gridCol w:w="654"/>
        <w:gridCol w:w="3740"/>
        <w:gridCol w:w="1394"/>
        <w:gridCol w:w="484"/>
      </w:tblGrid>
      <w:tr w:rsidR="00BA1388" w:rsidRPr="00E10F7A" w:rsidTr="00C477E0">
        <w:trPr>
          <w:trHeight w:val="389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4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26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DF3554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96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7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A1388" w:rsidRPr="00E10F7A" w:rsidRDefault="00BA1388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75F23" w:rsidRPr="00E10F7A" w:rsidTr="000D1F7F">
        <w:trPr>
          <w:trHeight w:val="164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57187D" w:rsidRPr="002A3226" w:rsidRDefault="00FB3AF0" w:rsidP="0057187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Senin, 29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075F23" w:rsidRPr="00E10F7A" w:rsidRDefault="00075F23" w:rsidP="000D38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075F23" w:rsidRPr="00E10F7A" w:rsidRDefault="00075F23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075F23" w:rsidRPr="00E10F7A" w:rsidRDefault="00075F23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75F23" w:rsidRPr="00E10F7A" w:rsidRDefault="00075F23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  <w:r w:rsidR="00141654"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075F23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Aturan Keselamatan di Perjalanan</w:t>
            </w:r>
          </w:p>
        </w:tc>
        <w:tc>
          <w:tcPr>
            <w:tcW w:w="544" w:type="dxa"/>
            <w:vMerge w:val="restart"/>
            <w:tcBorders>
              <w:top w:val="triple" w:sz="4" w:space="0" w:color="auto"/>
            </w:tcBorders>
            <w:vAlign w:val="center"/>
          </w:tcPr>
          <w:p w:rsidR="00075F23" w:rsidRPr="00E10F7A" w:rsidRDefault="00075F23" w:rsidP="00B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tcBorders>
              <w:top w:val="triple" w:sz="4" w:space="0" w:color="auto"/>
            </w:tcBorders>
          </w:tcPr>
          <w:p w:rsidR="00075F23" w:rsidRPr="00E10F7A" w:rsidRDefault="00141654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141654" w:rsidRPr="00E10F7A" w:rsidRDefault="00141654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141654" w:rsidRPr="00E10F7A" w:rsidRDefault="00141654" w:rsidP="0024238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968" w:type="dxa"/>
            <w:gridSpan w:val="2"/>
            <w:tcBorders>
              <w:top w:val="triple" w:sz="4" w:space="0" w:color="auto"/>
            </w:tcBorders>
          </w:tcPr>
          <w:p w:rsidR="00075F23" w:rsidRPr="00E10F7A" w:rsidRDefault="00075F23" w:rsidP="00075F2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(nama Tuhan) dengan lafal dan intonasi yang tepat.</w:t>
            </w:r>
          </w:p>
          <w:p w:rsidR="00075F23" w:rsidRPr="00E10F7A" w:rsidRDefault="00075F23" w:rsidP="0014165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075F23" w:rsidRPr="00E10F7A" w:rsidRDefault="00075F23" w:rsidP="00075F2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menyebutkan beberapa kata yang menggunakan huruf kapital pada kalimat yang telah dibaca.</w:t>
            </w:r>
          </w:p>
          <w:p w:rsidR="00075F23" w:rsidRPr="00E10F7A" w:rsidRDefault="00075F23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menjelaskan aturan penggunaan huruf kapital yang terdapat pada kalimat (penggunaan huruf kapital pada nama Tuhan).</w:t>
            </w:r>
          </w:p>
        </w:tc>
        <w:tc>
          <w:tcPr>
            <w:tcW w:w="1878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075F23" w:rsidRPr="00E10F7A" w:rsidRDefault="00141654" w:rsidP="0014165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Huruf Kapital.</w:t>
            </w:r>
          </w:p>
        </w:tc>
      </w:tr>
      <w:tr w:rsidR="00141654" w:rsidRPr="00E10F7A" w:rsidTr="000D1F7F">
        <w:trPr>
          <w:trHeight w:val="85"/>
        </w:trPr>
        <w:tc>
          <w:tcPr>
            <w:tcW w:w="1134" w:type="dxa"/>
            <w:vMerge/>
          </w:tcPr>
          <w:p w:rsidR="00141654" w:rsidRPr="00E10F7A" w:rsidRDefault="00141654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BA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41654" w:rsidRPr="00E10F7A" w:rsidRDefault="00141654" w:rsidP="00BA138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4" w:type="dxa"/>
            <w:vMerge/>
          </w:tcPr>
          <w:p w:rsidR="00141654" w:rsidRPr="00E10F7A" w:rsidRDefault="00141654" w:rsidP="00BA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141654" w:rsidRPr="00E10F7A" w:rsidRDefault="00141654" w:rsidP="00BA138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141654" w:rsidRPr="00E10F7A" w:rsidRDefault="00141654" w:rsidP="00BA138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141654" w:rsidRPr="00E10F7A" w:rsidRDefault="00141654" w:rsidP="00BA138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968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4394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Berdasarkan gambar yang diamati, siswa diminta menyebutkan jumlah dan nama hari dalam 1 minggu.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bertanya jawab dengan siswa tentang konversi satuan waktu, misalnya: jika 1 minggu = 7 hari, 2 minggu = ... hari, dan seterusnya.</w:t>
            </w:r>
          </w:p>
        </w:tc>
        <w:tc>
          <w:tcPr>
            <w:tcW w:w="1878" w:type="dxa"/>
            <w:gridSpan w:val="2"/>
          </w:tcPr>
          <w:p w:rsidR="00141654" w:rsidRPr="00E10F7A" w:rsidRDefault="00141654" w:rsidP="002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/>
              </w:rPr>
              <w:t>M</w:t>
            </w:r>
            <w:r w:rsidRPr="00E10F7A">
              <w:rPr>
                <w:rFonts w:ascii="Times New Roman" w:hAnsi="Times New Roman"/>
              </w:rPr>
              <w:t>engerjakan soal latihan tentang konversi satuan waktu.</w:t>
            </w:r>
          </w:p>
        </w:tc>
      </w:tr>
      <w:tr w:rsidR="00141654" w:rsidRPr="00E10F7A" w:rsidTr="000D1F7F">
        <w:trPr>
          <w:trHeight w:val="761"/>
        </w:trPr>
        <w:tc>
          <w:tcPr>
            <w:tcW w:w="1134" w:type="dxa"/>
            <w:vMerge/>
          </w:tcPr>
          <w:p w:rsidR="00141654" w:rsidRPr="00E10F7A" w:rsidRDefault="00141654" w:rsidP="00BA13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BA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41654" w:rsidRPr="00E10F7A" w:rsidRDefault="00141654" w:rsidP="00BA138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4" w:type="dxa"/>
            <w:vMerge/>
          </w:tcPr>
          <w:p w:rsidR="00141654" w:rsidRPr="00E10F7A" w:rsidRDefault="00141654" w:rsidP="00BA1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968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imajinatif tiga dimensi dengan bahan alami.</w:t>
            </w:r>
          </w:p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menyiapkan alat dan bahan untuk membuat “Kerajinan Kulit Kerang”.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memberikan bimbingan dalam membuat kerajinan kulit kerang berdasarkan petunjuk yang ada pada buku siswa.</w:t>
            </w:r>
          </w:p>
          <w:p w:rsidR="00141654" w:rsidRPr="00E10F7A" w:rsidRDefault="00141654" w:rsidP="00141654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78" w:type="dxa"/>
            <w:gridSpan w:val="2"/>
          </w:tcPr>
          <w:p w:rsidR="00141654" w:rsidRPr="00E10F7A" w:rsidRDefault="00141654" w:rsidP="00E5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Membuat Karya Imajinatif Tiga Dimensi</w:t>
            </w:r>
          </w:p>
        </w:tc>
      </w:tr>
      <w:tr w:rsidR="00210814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84" w:type="dxa"/>
          <w:trHeight w:val="453"/>
        </w:trPr>
        <w:tc>
          <w:tcPr>
            <w:tcW w:w="6542" w:type="dxa"/>
            <w:gridSpan w:val="6"/>
            <w:shd w:val="clear" w:color="auto" w:fill="auto"/>
          </w:tcPr>
          <w:p w:rsidR="00210814" w:rsidRPr="000D1F7F" w:rsidRDefault="00210814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73FF0" w:rsidRPr="00E10F7A" w:rsidRDefault="00473FF0" w:rsidP="000D1F7F">
            <w:pPr>
              <w:spacing w:before="100"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10814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4142" w:type="dxa"/>
            <w:gridSpan w:val="2"/>
            <w:shd w:val="clear" w:color="auto" w:fill="auto"/>
          </w:tcPr>
          <w:p w:rsidR="00210814" w:rsidRPr="00E10F7A" w:rsidRDefault="00210814" w:rsidP="00BA1388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5134" w:type="dxa"/>
            <w:gridSpan w:val="2"/>
            <w:shd w:val="clear" w:color="auto" w:fill="auto"/>
          </w:tcPr>
          <w:p w:rsidR="00210814" w:rsidRPr="00E10F7A" w:rsidRDefault="000D1F7F" w:rsidP="00BA138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10814" w:rsidRPr="00E10F7A" w:rsidRDefault="00210814" w:rsidP="00BA1388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10814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A435A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560"/>
        <w:gridCol w:w="1559"/>
        <w:gridCol w:w="567"/>
        <w:gridCol w:w="1417"/>
        <w:gridCol w:w="567"/>
        <w:gridCol w:w="2235"/>
        <w:gridCol w:w="743"/>
        <w:gridCol w:w="4535"/>
        <w:gridCol w:w="1853"/>
        <w:gridCol w:w="131"/>
      </w:tblGrid>
      <w:tr w:rsidR="005A435A" w:rsidRPr="00E10F7A" w:rsidTr="00C477E0">
        <w:trPr>
          <w:gridBefore w:val="1"/>
          <w:wBefore w:w="108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0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7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41654" w:rsidRPr="00E10F7A" w:rsidTr="000D1F7F">
        <w:trPr>
          <w:gridBefore w:val="1"/>
          <w:wBefore w:w="108" w:type="dxa"/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FB3AF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 xml:space="preserve">30 </w:t>
            </w:r>
            <w:r w:rsidR="00C477E0">
              <w:rPr>
                <w:rFonts w:ascii="Times New Roman" w:hAnsi="Times New Roman"/>
                <w:b/>
                <w:color w:val="000000"/>
              </w:rPr>
              <w:t>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141654" w:rsidRPr="00E10F7A" w:rsidRDefault="00141654" w:rsidP="000D38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141654" w:rsidRPr="00E10F7A" w:rsidRDefault="0014165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141654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Aturan Keselamatan di Perjalanan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802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(nama tempat) dengan lafal dan intonasi yang tepat.</w:t>
            </w:r>
          </w:p>
          <w:p w:rsidR="00141654" w:rsidRPr="00E10F7A" w:rsidRDefault="00141654" w:rsidP="0014165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278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menyebutkan kata-kata yang menggunakan huruf kapital yang terdapat pada contoh.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memberikan penjelasan penggunaan huruf kapital pada awal kata nama tempat dengan memberikan beberapa contoh lain.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mengerjakan latihan tentang aturan penggunaan huruf kapital. Dalam latihan kali ini siswa diminta menemukan beberapa kesalahan penggunaan huruf kapital pada kalimat.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141654" w:rsidRPr="00E10F7A" w:rsidRDefault="00141654" w:rsidP="0014165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Huruf Kapital.</w:t>
            </w:r>
          </w:p>
        </w:tc>
      </w:tr>
      <w:tr w:rsidR="00141654" w:rsidRPr="00E10F7A" w:rsidTr="000D1F7F">
        <w:trPr>
          <w:gridBefore w:val="1"/>
          <w:wBefore w:w="108" w:type="dxa"/>
          <w:trHeight w:val="761"/>
        </w:trPr>
        <w:tc>
          <w:tcPr>
            <w:tcW w:w="1134" w:type="dxa"/>
            <w:vMerge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41654" w:rsidRPr="00E10F7A" w:rsidRDefault="00141654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802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pengalaman melakukan kegiatan yang mencerminkan persatuan dalam keberagaman teman sekolah secara lisan.</w:t>
            </w:r>
          </w:p>
        </w:tc>
        <w:tc>
          <w:tcPr>
            <w:tcW w:w="5278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 xml:space="preserve">Tanya jawab lebih ditekankan pada pentingnya sikap hidup rukun sebagai salah satu wujud persatuan dalam keberagaman. </w:t>
            </w:r>
            <w:r w:rsidRPr="00E10F7A">
              <w:rPr>
                <w:rFonts w:ascii="Times New Roman" w:hAnsi="Times New Roman"/>
                <w:b/>
                <w:i/>
              </w:rPr>
              <w:t>Gotong-royong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menuliskan pada tabel, lima kegiatan belajar yang pernah dilakukan bersama temannya</w:t>
            </w:r>
          </w:p>
        </w:tc>
        <w:tc>
          <w:tcPr>
            <w:tcW w:w="1984" w:type="dxa"/>
            <w:gridSpan w:val="2"/>
          </w:tcPr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Melakukan Kegiatan yang</w:t>
            </w:r>
          </w:p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Mencerminkan Persatuan dalam Keberagaman.</w:t>
            </w:r>
          </w:p>
        </w:tc>
      </w:tr>
      <w:tr w:rsidR="00141654" w:rsidRPr="00E10F7A" w:rsidTr="000D1F7F">
        <w:trPr>
          <w:gridBefore w:val="1"/>
          <w:wBefore w:w="108" w:type="dxa"/>
          <w:trHeight w:val="761"/>
        </w:trPr>
        <w:tc>
          <w:tcPr>
            <w:tcW w:w="1134" w:type="dxa"/>
            <w:vMerge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41654" w:rsidRPr="00E10F7A" w:rsidRDefault="00141654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802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cara gerak berjalan dan berlari dalam bentuk permainan dan menjaga keselamatan diri di pantai.</w:t>
            </w:r>
          </w:p>
        </w:tc>
        <w:tc>
          <w:tcPr>
            <w:tcW w:w="5278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diingatkan kembali tentang aturan lomba jalan dan lomba lari di pantai.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dengan temannya berdiskusi tentang kegunaan gerakan berjalan dan berlari di pantai.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</w:tc>
        <w:tc>
          <w:tcPr>
            <w:tcW w:w="1984" w:type="dxa"/>
            <w:gridSpan w:val="2"/>
          </w:tcPr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Melakukan Gerakan Berjalan dan Berlari dalam</w:t>
            </w:r>
          </w:p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Permainan.</w:t>
            </w:r>
          </w:p>
        </w:tc>
      </w:tr>
      <w:tr w:rsidR="005A435A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453"/>
        </w:trPr>
        <w:tc>
          <w:tcPr>
            <w:tcW w:w="6912" w:type="dxa"/>
            <w:gridSpan w:val="7"/>
            <w:shd w:val="clear" w:color="auto" w:fill="auto"/>
          </w:tcPr>
          <w:p w:rsidR="00473FF0" w:rsidRPr="000D1F7F" w:rsidRDefault="005A435A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0D1F7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A435A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388" w:type="dxa"/>
            <w:gridSpan w:val="2"/>
            <w:shd w:val="clear" w:color="auto" w:fill="auto"/>
          </w:tcPr>
          <w:p w:rsidR="00473FF0" w:rsidRPr="000D1F7F" w:rsidRDefault="000D1F7F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A435A" w:rsidRPr="000D1F7F" w:rsidRDefault="00F85351" w:rsidP="000D1F7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0D1F7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0D1F7F" w:rsidRDefault="000D1F7F" w:rsidP="005A43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D1F7F" w:rsidRPr="00363EC3" w:rsidRDefault="000D1F7F" w:rsidP="000D1F7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A435A" w:rsidRPr="00E10F7A" w:rsidRDefault="000D1F7F" w:rsidP="000D1F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720"/>
        <w:gridCol w:w="1350"/>
        <w:gridCol w:w="480"/>
        <w:gridCol w:w="3120"/>
        <w:gridCol w:w="284"/>
        <w:gridCol w:w="3968"/>
        <w:gridCol w:w="1985"/>
      </w:tblGrid>
      <w:tr w:rsidR="005A435A" w:rsidRPr="00E10F7A" w:rsidTr="00C477E0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0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41654" w:rsidRPr="00E10F7A" w:rsidTr="000D1F7F">
        <w:trPr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FB3AF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31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Mei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141654" w:rsidRPr="00E10F7A" w:rsidRDefault="0014165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141654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Aturan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141654" w:rsidRPr="00E10F7A" w:rsidRDefault="00141654" w:rsidP="00473F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600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titik dengan lafal dan intonasi yang tepat.</w:t>
            </w:r>
          </w:p>
          <w:p w:rsidR="00141654" w:rsidRPr="00E10F7A" w:rsidRDefault="00141654" w:rsidP="0014165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memberikan penekanan bahwa tanda titik harus digunakan pada setiap akhir kalimat dan akhir singkatan nama orang.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mengamati denah rumah Udin dan teman-temannya.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Menulis Kalimat dengan Memperhatikan Tanda Titik.</w:t>
            </w:r>
          </w:p>
        </w:tc>
      </w:tr>
      <w:tr w:rsidR="00141654" w:rsidRPr="00E10F7A" w:rsidTr="000D1F7F">
        <w:trPr>
          <w:trHeight w:val="85"/>
        </w:trPr>
        <w:tc>
          <w:tcPr>
            <w:tcW w:w="1134" w:type="dxa"/>
            <w:vMerge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41654" w:rsidRPr="00E10F7A" w:rsidRDefault="00141654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41654" w:rsidRPr="00E10F7A" w:rsidRDefault="00141654" w:rsidP="00DF355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141654" w:rsidRPr="00E10F7A" w:rsidRDefault="00141654" w:rsidP="00DF355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141654" w:rsidRPr="00E10F7A" w:rsidRDefault="00141654" w:rsidP="00DF355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600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4252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Guru melanjutkan pembelajaran dengan memberikan beberapa contoh dan penjelasan. Jika sebelumnya diberikan 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mengerjakan soal latihan yang berhubungan dengan konversi satuan waktu.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85" w:type="dxa"/>
          </w:tcPr>
          <w:p w:rsidR="00141654" w:rsidRPr="00E10F7A" w:rsidRDefault="00141654" w:rsidP="005A4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</w:p>
        </w:tc>
      </w:tr>
      <w:tr w:rsidR="00141654" w:rsidRPr="00E10F7A" w:rsidTr="000D1F7F">
        <w:trPr>
          <w:trHeight w:val="761"/>
        </w:trPr>
        <w:tc>
          <w:tcPr>
            <w:tcW w:w="1134" w:type="dxa"/>
            <w:vMerge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41654" w:rsidRPr="00E10F7A" w:rsidRDefault="00141654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41654" w:rsidRPr="00E10F7A" w:rsidRDefault="00141654" w:rsidP="00DF355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141654" w:rsidRPr="00E10F7A" w:rsidRDefault="00141654" w:rsidP="00DF355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141654" w:rsidRPr="00E10F7A" w:rsidRDefault="00141654" w:rsidP="00DF355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600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imajinatif tiga dimensi dengan bahan alami.</w:t>
            </w:r>
          </w:p>
          <w:p w:rsidR="00141654" w:rsidRPr="00E10F7A" w:rsidRDefault="00141654" w:rsidP="0014165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memperhatikan gambar “Kerajinan dari Kulit Jagung”.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menyiapkan alat dan bahan untuk membuat kerajinan dari kulit jagung.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Sebelum memulai kegiatan, guru memberikan penjelasan dan bimbingan cara membuat kerajinan terlebih dahulu.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membuat kerajinan dari kulit jagung.</w:t>
            </w:r>
          </w:p>
        </w:tc>
        <w:tc>
          <w:tcPr>
            <w:tcW w:w="1985" w:type="dxa"/>
          </w:tcPr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Membuat Karya Imajinatif Tiga Dimensi dengan</w:t>
            </w:r>
          </w:p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Bahan Alami.</w:t>
            </w:r>
          </w:p>
        </w:tc>
      </w:tr>
      <w:tr w:rsidR="005A435A" w:rsidRPr="00E10F7A" w:rsidTr="000D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3" w:type="dxa"/>
            <w:gridSpan w:val="6"/>
            <w:shd w:val="clear" w:color="auto" w:fill="auto"/>
          </w:tcPr>
          <w:p w:rsidR="005A435A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5A435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A435A" w:rsidRPr="00E10F7A" w:rsidRDefault="005A435A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A435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5A435A" w:rsidRPr="00E10F7A" w:rsidRDefault="00504277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A435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A435A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60"/>
        <w:gridCol w:w="720"/>
        <w:gridCol w:w="1350"/>
        <w:gridCol w:w="480"/>
        <w:gridCol w:w="2694"/>
        <w:gridCol w:w="710"/>
        <w:gridCol w:w="3826"/>
        <w:gridCol w:w="1111"/>
        <w:gridCol w:w="1016"/>
      </w:tblGrid>
      <w:tr w:rsidR="005A435A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7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41654" w:rsidRPr="00E10F7A" w:rsidTr="00504277">
        <w:trPr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FB3AF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Jumat, 2 Juni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2023</w:t>
            </w:r>
          </w:p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141654" w:rsidRPr="00E10F7A" w:rsidRDefault="0014165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141654" w:rsidRPr="00E10F7A" w:rsidRDefault="0014165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Aturan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41654" w:rsidRPr="00E10F7A" w:rsidRDefault="00141654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141654" w:rsidRPr="00E10F7A" w:rsidRDefault="00141654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141654" w:rsidRPr="00E10F7A" w:rsidRDefault="00141654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174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Memperbaiki teks pendek hasil menyunting sesuai dengan aturan penggunaan tanda titik.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diingatkan kembali dengan aturan penggunaan tanda titik.</w:t>
            </w:r>
          </w:p>
          <w:p w:rsidR="00141654" w:rsidRPr="00E10F7A" w:rsidRDefault="00141654" w:rsidP="005D5D9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mengerjakan latihan yang berhubungan dengan aturan penggunaan tanda titik. Latihan yang dikerjakan berupa kegiatan menemukan kesalahan penggunaan tanda titik pada kalimat.</w:t>
            </w:r>
          </w:p>
        </w:tc>
        <w:tc>
          <w:tcPr>
            <w:tcW w:w="2127" w:type="dxa"/>
            <w:gridSpan w:val="2"/>
            <w:tcBorders>
              <w:top w:val="triple" w:sz="4" w:space="0" w:color="auto"/>
            </w:tcBorders>
          </w:tcPr>
          <w:p w:rsidR="00141654" w:rsidRPr="00E10F7A" w:rsidRDefault="00141654" w:rsidP="0014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Menyunting Kalimat dengan Memperhatikan Tanda</w:t>
            </w:r>
          </w:p>
          <w:p w:rsidR="00141654" w:rsidRPr="00E10F7A" w:rsidRDefault="00141654" w:rsidP="0014165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Titik.</w:t>
            </w:r>
          </w:p>
        </w:tc>
      </w:tr>
      <w:tr w:rsidR="00141654" w:rsidRPr="00E10F7A" w:rsidTr="00504277">
        <w:trPr>
          <w:trHeight w:val="85"/>
        </w:trPr>
        <w:tc>
          <w:tcPr>
            <w:tcW w:w="1134" w:type="dxa"/>
            <w:vMerge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41654" w:rsidRPr="00E10F7A" w:rsidRDefault="0014165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141654" w:rsidRPr="00E10F7A" w:rsidRDefault="0014165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141654" w:rsidRPr="00E10F7A" w:rsidRDefault="0014165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174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4536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Menghubungkan dengan pembelajaran matematika, siswa mengamati gambar kalender yang berisi beberapa penjelasan.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menjelaskan maksud dari gambar yang telah diamati.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memberikan beberapa contoh soal yang berkaitan dengan gambar</w:t>
            </w:r>
          </w:p>
        </w:tc>
        <w:tc>
          <w:tcPr>
            <w:tcW w:w="2127" w:type="dxa"/>
            <w:gridSpan w:val="2"/>
          </w:tcPr>
          <w:p w:rsidR="00141654" w:rsidRPr="00E10F7A" w:rsidRDefault="00141654" w:rsidP="005A4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</w:p>
        </w:tc>
      </w:tr>
      <w:tr w:rsidR="00141654" w:rsidRPr="00E10F7A" w:rsidTr="00504277">
        <w:trPr>
          <w:trHeight w:val="761"/>
        </w:trPr>
        <w:tc>
          <w:tcPr>
            <w:tcW w:w="1134" w:type="dxa"/>
            <w:vMerge/>
          </w:tcPr>
          <w:p w:rsidR="00141654" w:rsidRPr="00E10F7A" w:rsidRDefault="001416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1654" w:rsidRPr="00E10F7A" w:rsidRDefault="00141654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41654" w:rsidRPr="00E10F7A" w:rsidRDefault="00141654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41654" w:rsidRPr="00E10F7A" w:rsidRDefault="0014165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141654" w:rsidRPr="00E10F7A" w:rsidRDefault="0014165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141654" w:rsidRPr="00E10F7A" w:rsidRDefault="00141654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174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imajinatif tiga dimensi dengan bahan alami.</w:t>
            </w:r>
          </w:p>
          <w:p w:rsidR="00141654" w:rsidRPr="00E10F7A" w:rsidRDefault="00141654" w:rsidP="005D5D95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menyiapkan alat dan bahan dalam membuat kerajinan kulit salak.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Sebelum membuat kerajinan, guru memberikan penjelasan dan bimbingan terlebih dahulu.</w:t>
            </w:r>
          </w:p>
          <w:p w:rsidR="00141654" w:rsidRPr="00E10F7A" w:rsidRDefault="00141654" w:rsidP="0014165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membuat kerajinan kulit salak di bawah bimbingan guru</w:t>
            </w:r>
          </w:p>
        </w:tc>
        <w:tc>
          <w:tcPr>
            <w:tcW w:w="2127" w:type="dxa"/>
            <w:gridSpan w:val="2"/>
          </w:tcPr>
          <w:p w:rsidR="00141654" w:rsidRPr="00E10F7A" w:rsidRDefault="00141654" w:rsidP="005A4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Imajinatif Tiga Dimensi dengan Bahan Alami.</w:t>
            </w:r>
          </w:p>
        </w:tc>
      </w:tr>
      <w:tr w:rsidR="005A435A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6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A435A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5A435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A435A" w:rsidRPr="00E10F7A" w:rsidRDefault="005A435A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A435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937" w:type="dxa"/>
            <w:gridSpan w:val="2"/>
            <w:shd w:val="clear" w:color="auto" w:fill="auto"/>
          </w:tcPr>
          <w:p w:rsidR="005A435A" w:rsidRPr="00E10F7A" w:rsidRDefault="00504277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A435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A435A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60"/>
        <w:gridCol w:w="720"/>
        <w:gridCol w:w="1350"/>
        <w:gridCol w:w="480"/>
        <w:gridCol w:w="2694"/>
        <w:gridCol w:w="284"/>
        <w:gridCol w:w="4677"/>
        <w:gridCol w:w="1394"/>
        <w:gridCol w:w="308"/>
      </w:tblGrid>
      <w:tr w:rsidR="005A435A" w:rsidRPr="00E10F7A" w:rsidTr="00C477E0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7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A435A" w:rsidRPr="00E10F7A" w:rsidRDefault="005A435A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B387F" w:rsidRPr="00E10F7A" w:rsidTr="00504277">
        <w:trPr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FB3AF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Sabtu, 3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Juni</w:t>
            </w:r>
            <w:r w:rsidR="00C477E0">
              <w:rPr>
                <w:rFonts w:ascii="Times New Roman" w:hAnsi="Times New Roman"/>
                <w:b/>
                <w:color w:val="000000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bookmarkStart w:id="0" w:name="_GoBack"/>
            <w:bookmarkEnd w:id="0"/>
          </w:p>
          <w:p w:rsidR="00BB387F" w:rsidRPr="00E10F7A" w:rsidRDefault="00BB387F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B387F" w:rsidRPr="00E10F7A" w:rsidRDefault="00BB387F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BB387F" w:rsidRPr="00E10F7A" w:rsidRDefault="00BB387F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B387F" w:rsidRPr="00E10F7A" w:rsidRDefault="00BB387F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BB387F" w:rsidRPr="00E10F7A" w:rsidRDefault="00BB387F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Aturan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B387F" w:rsidRPr="00E10F7A" w:rsidRDefault="00BB387F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B387F" w:rsidRPr="00E10F7A" w:rsidRDefault="00BB387F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BB387F" w:rsidRPr="00E10F7A" w:rsidRDefault="00BB387F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BB387F" w:rsidRPr="00E10F7A" w:rsidRDefault="00BB387F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174" w:type="dxa"/>
            <w:gridSpan w:val="2"/>
            <w:tcBorders>
              <w:top w:val="triple" w:sz="4" w:space="0" w:color="auto"/>
            </w:tcBorders>
          </w:tcPr>
          <w:p w:rsidR="00BB387F" w:rsidRPr="00E10F7A" w:rsidRDefault="00BB387F" w:rsidP="005D5D9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tanya dengan lafal dan intonasi yang tepat.</w:t>
            </w:r>
          </w:p>
          <w:p w:rsidR="00BB387F" w:rsidRPr="00E10F7A" w:rsidRDefault="00BB387F" w:rsidP="00BB387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BB387F" w:rsidRPr="00E10F7A" w:rsidRDefault="00BB387F" w:rsidP="005D5D9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menjelaskan aturan penulisan kalimat tanya.</w:t>
            </w:r>
          </w:p>
          <w:p w:rsidR="00BB387F" w:rsidRPr="00E10F7A" w:rsidRDefault="00BB387F" w:rsidP="005D5D9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mengamati gambar “Orang Kecelakaan di Jalan Raya”.</w:t>
            </w:r>
          </w:p>
          <w:p w:rsidR="00BB387F" w:rsidRPr="00E10F7A" w:rsidRDefault="00BB387F" w:rsidP="00BB387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mengajukan pertanyaan terhadap gambar dengan menggunakan kata apa, kapan, mengapa, siapa, di mana, dan bagaimana.</w:t>
            </w:r>
          </w:p>
        </w:tc>
        <w:tc>
          <w:tcPr>
            <w:tcW w:w="1702" w:type="dxa"/>
            <w:gridSpan w:val="2"/>
            <w:tcBorders>
              <w:top w:val="triple" w:sz="4" w:space="0" w:color="auto"/>
            </w:tcBorders>
          </w:tcPr>
          <w:p w:rsidR="00BB387F" w:rsidRPr="00E10F7A" w:rsidRDefault="00BB387F" w:rsidP="00BB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BB387F" w:rsidRPr="00E10F7A" w:rsidRDefault="00BB387F" w:rsidP="00BB387F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Tanya.</w:t>
            </w:r>
          </w:p>
        </w:tc>
      </w:tr>
      <w:tr w:rsidR="00BB387F" w:rsidRPr="00E10F7A" w:rsidTr="00504277">
        <w:trPr>
          <w:trHeight w:val="85"/>
        </w:trPr>
        <w:tc>
          <w:tcPr>
            <w:tcW w:w="1134" w:type="dxa"/>
            <w:vMerge/>
          </w:tcPr>
          <w:p w:rsidR="00BB387F" w:rsidRPr="00E10F7A" w:rsidRDefault="00BB387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BB387F" w:rsidRPr="00E10F7A" w:rsidRDefault="00BB387F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B387F" w:rsidRPr="00E10F7A" w:rsidRDefault="00BB387F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B387F" w:rsidRPr="00E10F7A" w:rsidRDefault="00BB387F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174" w:type="dxa"/>
            <w:gridSpan w:val="2"/>
          </w:tcPr>
          <w:p w:rsidR="00BB387F" w:rsidRPr="00E10F7A" w:rsidRDefault="00BB387F" w:rsidP="005D5D9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Memberikan contoh kegiatan bermain yang menunjukkan persatuan dalam keberagaman teman sekolah.</w:t>
            </w:r>
          </w:p>
          <w:p w:rsidR="00BB387F" w:rsidRPr="00E10F7A" w:rsidRDefault="00BB387F" w:rsidP="002A3226">
            <w:pPr>
              <w:spacing w:before="60" w:after="60" w:line="240" w:lineRule="auto"/>
              <w:ind w:left="-43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BB387F" w:rsidRPr="00E10F7A" w:rsidRDefault="00BB387F" w:rsidP="005D5D9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mengajukan beberapa pertanyaan terhadap gambar. Pertanyaan yang diberikan mengarah kepada persatuan dalam keberagaman.</w:t>
            </w:r>
            <w:r w:rsidRPr="00E10F7A">
              <w:rPr>
                <w:rFonts w:ascii="Times New Roman" w:hAnsi="Times New Roman"/>
                <w:b/>
                <w:i/>
              </w:rPr>
              <w:t>Nasionalis</w:t>
            </w:r>
          </w:p>
          <w:p w:rsidR="00BB387F" w:rsidRPr="00E10F7A" w:rsidRDefault="00BB387F" w:rsidP="005D5D9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menegaskan kepada siswa tentang pentingnya hidup rukun dalam keberagaman.</w:t>
            </w:r>
          </w:p>
          <w:p w:rsidR="00BB387F" w:rsidRPr="00E10F7A" w:rsidRDefault="00BB387F" w:rsidP="00BB387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memilih salah satu gambar yang menunjukkan kegiatan bermain dalam keberagaman.</w:t>
            </w:r>
          </w:p>
        </w:tc>
        <w:tc>
          <w:tcPr>
            <w:tcW w:w="1702" w:type="dxa"/>
            <w:gridSpan w:val="2"/>
          </w:tcPr>
          <w:p w:rsidR="00BB387F" w:rsidRPr="00E10F7A" w:rsidRDefault="00BB387F" w:rsidP="00BB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Menceritakan Kegiatan yang Mencerminkan</w:t>
            </w:r>
          </w:p>
          <w:p w:rsidR="00BB387F" w:rsidRPr="00E10F7A" w:rsidRDefault="00BB387F" w:rsidP="00BB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Persatuan dalam Keberagaman</w:t>
            </w:r>
          </w:p>
        </w:tc>
      </w:tr>
      <w:tr w:rsidR="00BB387F" w:rsidRPr="00E10F7A" w:rsidTr="00504277">
        <w:trPr>
          <w:trHeight w:val="85"/>
        </w:trPr>
        <w:tc>
          <w:tcPr>
            <w:tcW w:w="1134" w:type="dxa"/>
            <w:vMerge/>
          </w:tcPr>
          <w:p w:rsidR="00BB387F" w:rsidRPr="00E10F7A" w:rsidRDefault="00BB387F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BB387F" w:rsidRPr="00E10F7A" w:rsidRDefault="00BB387F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B387F" w:rsidRPr="00E10F7A" w:rsidRDefault="00BB387F" w:rsidP="005A435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B387F" w:rsidRPr="00E10F7A" w:rsidRDefault="00BB387F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BB387F" w:rsidRPr="00E10F7A" w:rsidRDefault="00BB387F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174" w:type="dxa"/>
            <w:gridSpan w:val="2"/>
          </w:tcPr>
          <w:p w:rsidR="00BB387F" w:rsidRPr="00E10F7A" w:rsidRDefault="00BB387F" w:rsidP="00BB387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cara gerak melempar dan menangkap dalam bentuk permainan.</w:t>
            </w:r>
          </w:p>
          <w:p w:rsidR="00BB387F" w:rsidRPr="00E10F7A" w:rsidRDefault="00BB387F" w:rsidP="00BB387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gerak melempar dan menangkap dalam bentuk permainan.</w:t>
            </w:r>
          </w:p>
        </w:tc>
        <w:tc>
          <w:tcPr>
            <w:tcW w:w="4961" w:type="dxa"/>
            <w:gridSpan w:val="2"/>
          </w:tcPr>
          <w:p w:rsidR="00BB387F" w:rsidRPr="00E10F7A" w:rsidRDefault="00BB387F" w:rsidP="00BB387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mengamati gambar “Udin dan Teman-teman Bermain Bola Kasti”.</w:t>
            </w:r>
          </w:p>
          <w:p w:rsidR="00BB387F" w:rsidRPr="00E10F7A" w:rsidRDefault="00BB387F" w:rsidP="00BB387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 bawah bimbingan guru melakukan kegiatan permainan bola kasti sesuai petunjuk yang telah dibaca.</w:t>
            </w:r>
          </w:p>
          <w:p w:rsidR="00BB387F" w:rsidRPr="00E10F7A" w:rsidRDefault="00BB387F" w:rsidP="00BB387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mengamati kembali gambar “Udin dan Teman-teman Bermain Bola Kasti”.</w:t>
            </w:r>
          </w:p>
        </w:tc>
        <w:tc>
          <w:tcPr>
            <w:tcW w:w="1702" w:type="dxa"/>
            <w:gridSpan w:val="2"/>
          </w:tcPr>
          <w:p w:rsidR="00BB387F" w:rsidRPr="00E10F7A" w:rsidRDefault="00BB387F" w:rsidP="0079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Lembar Penilaian Melakukan Gerakan Melempar dan Menangkap</w:t>
            </w:r>
          </w:p>
        </w:tc>
      </w:tr>
      <w:tr w:rsidR="005A435A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A435A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5A435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A435A" w:rsidRPr="00E10F7A" w:rsidRDefault="005A435A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A435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071" w:type="dxa"/>
            <w:gridSpan w:val="2"/>
            <w:shd w:val="clear" w:color="auto" w:fill="auto"/>
          </w:tcPr>
          <w:p w:rsidR="005A435A" w:rsidRPr="00E10F7A" w:rsidRDefault="00504277" w:rsidP="005A435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A435A" w:rsidRPr="00E10F7A" w:rsidRDefault="005A435A" w:rsidP="005A435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A435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BE07CB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60"/>
        <w:gridCol w:w="720"/>
        <w:gridCol w:w="1350"/>
        <w:gridCol w:w="480"/>
        <w:gridCol w:w="2268"/>
        <w:gridCol w:w="710"/>
        <w:gridCol w:w="4960"/>
        <w:gridCol w:w="1252"/>
        <w:gridCol w:w="449"/>
      </w:tblGrid>
      <w:tr w:rsidR="00BE07CB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DF3554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4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7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BE07CB" w:rsidRPr="00E10F7A" w:rsidRDefault="00BE07CB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B387F" w:rsidRPr="00E10F7A" w:rsidTr="00504277">
        <w:trPr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BB387F" w:rsidRPr="00E10F7A" w:rsidRDefault="00BB387F" w:rsidP="000D38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B387F" w:rsidRPr="00E10F7A" w:rsidRDefault="00BB387F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BB387F" w:rsidRPr="00E10F7A" w:rsidRDefault="00BB387F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B387F" w:rsidRPr="00E10F7A" w:rsidRDefault="00BB387F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BB387F" w:rsidRPr="00E10F7A" w:rsidRDefault="00BB387F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Aturan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B387F" w:rsidRPr="00E10F7A" w:rsidRDefault="00BB387F" w:rsidP="00BE07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B387F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642A18" w:rsidRPr="00E10F7A" w:rsidRDefault="00642A18" w:rsidP="00642A1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748" w:type="dxa"/>
            <w:gridSpan w:val="2"/>
            <w:tcBorders>
              <w:top w:val="triple" w:sz="4" w:space="0" w:color="auto"/>
            </w:tcBorders>
          </w:tcPr>
          <w:p w:rsidR="00BB387F" w:rsidRPr="00E10F7A" w:rsidRDefault="00BB387F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tanya dengan lafal dan intonasi yang tepat.</w:t>
            </w:r>
          </w:p>
        </w:tc>
        <w:tc>
          <w:tcPr>
            <w:tcW w:w="5670" w:type="dxa"/>
            <w:gridSpan w:val="2"/>
            <w:tcBorders>
              <w:top w:val="triple" w:sz="4" w:space="0" w:color="auto"/>
            </w:tcBorders>
          </w:tcPr>
          <w:p w:rsidR="00BB387F" w:rsidRPr="00E10F7A" w:rsidRDefault="00BB387F" w:rsidP="00BB387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diingatkan kembali dengan aturan penggunaan tanda dan kata tanya pada sebuah kalimat.</w:t>
            </w:r>
          </w:p>
          <w:p w:rsidR="00BB387F" w:rsidRPr="00E10F7A" w:rsidRDefault="00BB387F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mengerjakan latihan yang berkaitan dengan aturan penggunaan tanda tanya, yaitu mengajukan pertanyaan dengan menggunakan kata apa, kapan, mengapa, siapa, di mana, dan bagaimana, sesuai gambar.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642A18" w:rsidRPr="00E10F7A" w:rsidRDefault="00642A18" w:rsidP="0064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Menulis Kalimat dengan Memperhatikan Tanda</w:t>
            </w:r>
          </w:p>
          <w:p w:rsidR="00BB387F" w:rsidRPr="00E10F7A" w:rsidRDefault="00642A18" w:rsidP="00642A18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Tanya.</w:t>
            </w:r>
          </w:p>
        </w:tc>
      </w:tr>
      <w:tr w:rsidR="00642A18" w:rsidRPr="00E10F7A" w:rsidTr="00504277">
        <w:trPr>
          <w:trHeight w:val="85"/>
        </w:trPr>
        <w:tc>
          <w:tcPr>
            <w:tcW w:w="1134" w:type="dxa"/>
            <w:vMerge/>
          </w:tcPr>
          <w:p w:rsidR="00642A18" w:rsidRPr="00E10F7A" w:rsidRDefault="00642A18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42A18" w:rsidRPr="00E10F7A" w:rsidRDefault="00642A18" w:rsidP="00BE0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42A18" w:rsidRPr="00E10F7A" w:rsidRDefault="00642A18" w:rsidP="00BE07C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42A18" w:rsidRPr="00E10F7A" w:rsidRDefault="00642A18" w:rsidP="00BE0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42A18" w:rsidRPr="00E10F7A" w:rsidRDefault="00642A18" w:rsidP="00BE07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642A18" w:rsidRPr="00E10F7A" w:rsidRDefault="00642A18" w:rsidP="00BE07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642A18" w:rsidRPr="00E10F7A" w:rsidRDefault="00642A18" w:rsidP="00BE07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642A18" w:rsidRPr="00E10F7A" w:rsidRDefault="00642A18" w:rsidP="00BE07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642A18" w:rsidRPr="00E10F7A" w:rsidRDefault="00642A18" w:rsidP="00BE07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748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Memberikan contoh kegiatan kerja bakti yang menunjukkan persatuan dalam keberagaman teman sekolah.</w:t>
            </w:r>
          </w:p>
          <w:p w:rsidR="00642A18" w:rsidRPr="00E10F7A" w:rsidRDefault="00642A18" w:rsidP="00642A18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mengajukan pertanyaan terkait gambar yang mengarah kepada sikap bersatu dalam keberagaman.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Siswa diminta memilih salah satu gambar yang menunjukkan kegiatan kerja bakti dalam keberagaman untuk dipraktikkan atau disimulasikan. </w:t>
            </w:r>
            <w:r w:rsidRPr="00E10F7A">
              <w:rPr>
                <w:rFonts w:ascii="Times New Roman" w:hAnsi="Times New Roman"/>
                <w:b/>
                <w:i/>
              </w:rPr>
              <w:t>Nasionalis</w:t>
            </w:r>
          </w:p>
        </w:tc>
        <w:tc>
          <w:tcPr>
            <w:tcW w:w="1701" w:type="dxa"/>
            <w:gridSpan w:val="2"/>
          </w:tcPr>
          <w:p w:rsidR="00642A18" w:rsidRPr="00E10F7A" w:rsidRDefault="00642A18" w:rsidP="0064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Menyimulasikan Contoh Kegiatan Bersatu dalam</w:t>
            </w:r>
          </w:p>
          <w:p w:rsidR="00642A18" w:rsidRPr="00E10F7A" w:rsidRDefault="00642A18" w:rsidP="0064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Keberagaman</w:t>
            </w:r>
          </w:p>
        </w:tc>
      </w:tr>
      <w:tr w:rsidR="00642A18" w:rsidRPr="00E10F7A" w:rsidTr="00504277">
        <w:trPr>
          <w:trHeight w:val="761"/>
        </w:trPr>
        <w:tc>
          <w:tcPr>
            <w:tcW w:w="1134" w:type="dxa"/>
            <w:vMerge/>
          </w:tcPr>
          <w:p w:rsidR="00642A18" w:rsidRPr="00E10F7A" w:rsidRDefault="00642A18" w:rsidP="00BE07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42A18" w:rsidRPr="00E10F7A" w:rsidRDefault="00642A18" w:rsidP="00BE0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42A18" w:rsidRPr="00E10F7A" w:rsidRDefault="00642A18" w:rsidP="00BE07CB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42A18" w:rsidRPr="00E10F7A" w:rsidRDefault="00642A18" w:rsidP="00BE0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748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waktu.</w:t>
            </w:r>
          </w:p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5670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dan siswa bertanya jawab terkait gambar yang mengarah kepada konversi satuan waktu.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mengerjakan latihan yang berkaitan dengan konversi satuan waktu.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701" w:type="dxa"/>
            <w:gridSpan w:val="2"/>
          </w:tcPr>
          <w:p w:rsidR="00642A18" w:rsidRPr="00E10F7A" w:rsidRDefault="00642A18" w:rsidP="0079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</w:p>
        </w:tc>
      </w:tr>
      <w:tr w:rsidR="00BE07CB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BE07CB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BE07CB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BE07CB" w:rsidRPr="00E10F7A" w:rsidRDefault="00BE07CB" w:rsidP="00B1607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E07CB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E07CB" w:rsidRPr="00E10F7A" w:rsidRDefault="00BE07CB" w:rsidP="00B1607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212" w:type="dxa"/>
            <w:gridSpan w:val="2"/>
            <w:shd w:val="clear" w:color="auto" w:fill="auto"/>
          </w:tcPr>
          <w:p w:rsidR="00BE07CB" w:rsidRPr="00E10F7A" w:rsidRDefault="00504277" w:rsidP="00B1607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E07CB" w:rsidRPr="00E10F7A" w:rsidRDefault="00BE07CB" w:rsidP="00B1607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E07CB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(              </w:t>
            </w:r>
            <w:r w:rsidR="00F85351"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                       )</w:t>
            </w: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F85351"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42A18" w:rsidRPr="00E10F7A" w:rsidRDefault="00642A18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</w:p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E50D8A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249"/>
        <w:gridCol w:w="2694"/>
        <w:gridCol w:w="708"/>
        <w:gridCol w:w="4111"/>
        <w:gridCol w:w="1252"/>
        <w:gridCol w:w="874"/>
      </w:tblGrid>
      <w:tr w:rsidR="00E50D8A" w:rsidRPr="00E10F7A" w:rsidTr="00C477E0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4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42A18" w:rsidRPr="00E10F7A" w:rsidTr="00504277">
        <w:trPr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642A18" w:rsidRPr="00E10F7A" w:rsidRDefault="00642A18" w:rsidP="00E50D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42A18" w:rsidRPr="00E10F7A" w:rsidRDefault="00642A18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642A18" w:rsidRPr="00E10F7A" w:rsidRDefault="00642A18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42A18" w:rsidRPr="00E10F7A" w:rsidRDefault="00642A18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V</w:t>
            </w:r>
          </w:p>
          <w:p w:rsidR="00642A18" w:rsidRPr="00E10F7A" w:rsidRDefault="00642A18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Perjalanan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642A18" w:rsidRPr="00E10F7A" w:rsidRDefault="00642A18" w:rsidP="00E5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943" w:type="dxa"/>
            <w:gridSpan w:val="2"/>
            <w:tcBorders>
              <w:top w:val="triple" w:sz="4" w:space="0" w:color="auto"/>
            </w:tcBorders>
          </w:tcPr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(awal kalimat) dengan lafal dan intonasi yang tepat.</w:t>
            </w:r>
          </w:p>
          <w:p w:rsidR="00642A18" w:rsidRPr="00E10F7A" w:rsidRDefault="00642A18" w:rsidP="00D944F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membaca kembali teks dongeng “Kisah Kera dan Ayam”.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diingatkan kembali dengan aturan penggunaan huruf kapital.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mengerjakan latihan, yaitu menemukan kesalahan penggunaan huruf kapital pada kalimat.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D944FF" w:rsidRPr="00E10F7A" w:rsidRDefault="00D944FF" w:rsidP="00D9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Menyunting Kalimat dengan Memperhatikan Huruf</w:t>
            </w:r>
          </w:p>
          <w:p w:rsidR="00642A18" w:rsidRPr="00E10F7A" w:rsidRDefault="00D944FF" w:rsidP="00D944FF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Kapital.</w:t>
            </w:r>
          </w:p>
        </w:tc>
      </w:tr>
      <w:tr w:rsidR="00642A18" w:rsidRPr="00E10F7A" w:rsidTr="00504277">
        <w:trPr>
          <w:trHeight w:val="85"/>
        </w:trPr>
        <w:tc>
          <w:tcPr>
            <w:tcW w:w="1134" w:type="dxa"/>
            <w:vMerge/>
          </w:tcPr>
          <w:p w:rsidR="00642A18" w:rsidRPr="00E10F7A" w:rsidRDefault="00642A18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42A18" w:rsidRPr="00E10F7A" w:rsidRDefault="00642A18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42A18" w:rsidRPr="00E10F7A" w:rsidRDefault="00642A18" w:rsidP="00E50D8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42A18" w:rsidRPr="00E10F7A" w:rsidRDefault="00642A18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642A18" w:rsidRPr="00E10F7A" w:rsidRDefault="00642A18" w:rsidP="007967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943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Menyelesaikan permasalahan sehari-hari tentang satuan waktu.</w:t>
            </w:r>
          </w:p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4819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dan siswa bertanya jawab tentang isi teks yang berkaitan dengan konversi satuan waktu.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memberikan penjelasan tentang konversi satuan waktu.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mengerjakan soal-soal latihan yang berhubungan dengan konversi satuan waktu.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</w:tc>
        <w:tc>
          <w:tcPr>
            <w:tcW w:w="2126" w:type="dxa"/>
            <w:gridSpan w:val="2"/>
          </w:tcPr>
          <w:p w:rsidR="00D944FF" w:rsidRPr="00E10F7A" w:rsidRDefault="00D944FF" w:rsidP="00D9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Skor Penilaian Menyelesaikan Permasalahan yang Berhubungan</w:t>
            </w:r>
          </w:p>
          <w:p w:rsidR="00642A18" w:rsidRPr="00E10F7A" w:rsidRDefault="00D944FF" w:rsidP="00D9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dengan Satuan Waktu</w:t>
            </w:r>
          </w:p>
        </w:tc>
      </w:tr>
      <w:tr w:rsidR="00642A18" w:rsidRPr="00E10F7A" w:rsidTr="00504277">
        <w:trPr>
          <w:trHeight w:val="761"/>
        </w:trPr>
        <w:tc>
          <w:tcPr>
            <w:tcW w:w="1134" w:type="dxa"/>
            <w:vMerge/>
          </w:tcPr>
          <w:p w:rsidR="00642A18" w:rsidRPr="00E10F7A" w:rsidRDefault="00642A18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42A18" w:rsidRPr="00E10F7A" w:rsidRDefault="00642A18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42A18" w:rsidRPr="00E10F7A" w:rsidRDefault="00642A18" w:rsidP="00E50D8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42A18" w:rsidRPr="00E10F7A" w:rsidRDefault="00642A18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42A18" w:rsidRPr="00E10F7A" w:rsidRDefault="00642A18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642A18" w:rsidRPr="00E10F7A" w:rsidRDefault="00642A18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642A18" w:rsidRPr="00E10F7A" w:rsidRDefault="00642A18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943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hiasan yang dibuat dengan bahan buatan.</w:t>
            </w:r>
          </w:p>
          <w:p w:rsidR="00642A18" w:rsidRPr="00E10F7A" w:rsidRDefault="00642A18" w:rsidP="00642A1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Membuat karya hiasan dengan bahan buatan.</w:t>
            </w:r>
          </w:p>
        </w:tc>
        <w:tc>
          <w:tcPr>
            <w:tcW w:w="4819" w:type="dxa"/>
            <w:gridSpan w:val="2"/>
          </w:tcPr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mengamati gambar karya hiasan menggunakan bahan buatan.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dan guru bertanya jawab tentang gambar dan cara membuatnya.</w:t>
            </w:r>
          </w:p>
          <w:p w:rsidR="00642A18" w:rsidRPr="00E10F7A" w:rsidRDefault="00642A18" w:rsidP="00642A1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menyiapkan bahan dan alat dalam membuat karya hiasan anak ayam dari bahan kertas.</w:t>
            </w:r>
          </w:p>
        </w:tc>
        <w:tc>
          <w:tcPr>
            <w:tcW w:w="2126" w:type="dxa"/>
            <w:gridSpan w:val="2"/>
          </w:tcPr>
          <w:p w:rsidR="00642A18" w:rsidRPr="00E10F7A" w:rsidRDefault="00D944FF" w:rsidP="00BF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Membuat Karya Hiasan dengan Bahan Buatan.</w:t>
            </w:r>
          </w:p>
        </w:tc>
      </w:tr>
      <w:tr w:rsidR="00E50D8A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4" w:type="dxa"/>
          <w:trHeight w:val="453"/>
        </w:trPr>
        <w:tc>
          <w:tcPr>
            <w:tcW w:w="6486" w:type="dxa"/>
            <w:gridSpan w:val="6"/>
            <w:shd w:val="clear" w:color="auto" w:fill="auto"/>
          </w:tcPr>
          <w:p w:rsidR="00E50D8A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E50D8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E50D8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50D8A" w:rsidRPr="00E10F7A" w:rsidRDefault="00E50D8A" w:rsidP="00E50D8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5363" w:type="dxa"/>
            <w:gridSpan w:val="2"/>
            <w:shd w:val="clear" w:color="auto" w:fill="auto"/>
          </w:tcPr>
          <w:p w:rsidR="00E50D8A" w:rsidRPr="00E10F7A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E50D8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E50D8A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701"/>
        <w:gridCol w:w="1560"/>
        <w:gridCol w:w="567"/>
        <w:gridCol w:w="1417"/>
        <w:gridCol w:w="140"/>
        <w:gridCol w:w="2978"/>
        <w:gridCol w:w="108"/>
        <w:gridCol w:w="4678"/>
        <w:gridCol w:w="1144"/>
        <w:gridCol w:w="841"/>
      </w:tblGrid>
      <w:tr w:rsidR="00E50D8A" w:rsidRPr="00E10F7A" w:rsidTr="00C477E0">
        <w:trPr>
          <w:gridBefore w:val="1"/>
          <w:wBefore w:w="108" w:type="dxa"/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26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D79C4" w:rsidRPr="00E10F7A" w:rsidTr="00504277">
        <w:trPr>
          <w:gridBefore w:val="1"/>
          <w:wBefore w:w="108" w:type="dxa"/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7D79C4" w:rsidRPr="00E10F7A" w:rsidRDefault="007D79C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V</w:t>
            </w:r>
          </w:p>
          <w:p w:rsidR="007D79C4" w:rsidRPr="00E10F7A" w:rsidRDefault="007D79C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Perjalanan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E5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226" w:type="dxa"/>
            <w:gridSpan w:val="3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pendek yang di dalamnya memuat aturan penggunaan huruf kapital (nama orang dan tempat) dengan lafal dan intonasi yang tepat.</w:t>
            </w:r>
          </w:p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kembali diingatkan dengan aturan penggunaan huruf kapital (awal kata, nama orang, nama tempat, dan awal kalimat).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menemukan lima kalimat pada teks dongeng “Pemuda Bersuling Ajaib” yang di dalamnya memuat aturan penggunaan huruf kapital.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Menyunting Kalimat dengan Memperhatikan Huruf</w:t>
            </w:r>
          </w:p>
          <w:p w:rsidR="007D79C4" w:rsidRPr="00E10F7A" w:rsidRDefault="007D79C4" w:rsidP="007D79C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Kapital.</w:t>
            </w:r>
          </w:p>
        </w:tc>
      </w:tr>
      <w:tr w:rsidR="007D79C4" w:rsidRPr="00E10F7A" w:rsidTr="00504277">
        <w:trPr>
          <w:gridBefore w:val="1"/>
          <w:wBefore w:w="108" w:type="dxa"/>
          <w:trHeight w:val="1211"/>
        </w:trPr>
        <w:tc>
          <w:tcPr>
            <w:tcW w:w="1134" w:type="dxa"/>
            <w:vMerge/>
          </w:tcPr>
          <w:p w:rsidR="007D79C4" w:rsidRPr="00E10F7A" w:rsidRDefault="007D79C4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D79C4" w:rsidRPr="00E10F7A" w:rsidRDefault="007D79C4" w:rsidP="00E50D8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26" w:type="dxa"/>
            <w:gridSpan w:val="3"/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pengalaman melakukan kegiatan yang mencerminkan persatuan dalam keberagaman teman sekolah secara lisan.</w:t>
            </w:r>
          </w:p>
        </w:tc>
        <w:tc>
          <w:tcPr>
            <w:tcW w:w="4678" w:type="dxa"/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mengamati gambar ”Udin dan Teman-teman sedang Gotong Royong di Pemukiman Warga”.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Guru dan siswa bertanya jawab tentang sikap yang harus dimiliki agar tercipta persatuan dalam keberagaman.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Integritas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diminta menceritakan pengalaman kerja bakti yang pernah dilakukan dengan bahasa santun.</w:t>
            </w:r>
          </w:p>
        </w:tc>
        <w:tc>
          <w:tcPr>
            <w:tcW w:w="1985" w:type="dxa"/>
            <w:gridSpan w:val="2"/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Rubrik Penilaian Menceritakan Pengalaman Melakukan Kegiatan yang</w:t>
            </w:r>
          </w:p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Mencerminkan Persatuan dalam Keberagaman.</w:t>
            </w:r>
          </w:p>
        </w:tc>
      </w:tr>
      <w:tr w:rsidR="007D79C4" w:rsidRPr="00E10F7A" w:rsidTr="00504277">
        <w:trPr>
          <w:gridBefore w:val="1"/>
          <w:wBefore w:w="108" w:type="dxa"/>
          <w:trHeight w:val="1211"/>
        </w:trPr>
        <w:tc>
          <w:tcPr>
            <w:tcW w:w="1134" w:type="dxa"/>
            <w:vMerge/>
          </w:tcPr>
          <w:p w:rsidR="007D79C4" w:rsidRPr="00E10F7A" w:rsidRDefault="007D79C4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D79C4" w:rsidRPr="00E10F7A" w:rsidRDefault="007D79C4" w:rsidP="00E50D8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3.9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4.9</w:t>
            </w:r>
          </w:p>
        </w:tc>
        <w:tc>
          <w:tcPr>
            <w:tcW w:w="3226" w:type="dxa"/>
            <w:gridSpan w:val="3"/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cara menjaga kebersihan lingkungan sekitar.</w:t>
            </w:r>
          </w:p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cara menjaga kebersihan lingkungan sekitar.</w:t>
            </w:r>
          </w:p>
        </w:tc>
        <w:tc>
          <w:tcPr>
            <w:tcW w:w="4678" w:type="dxa"/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menceritakan salah satu gambar yang diamati. Cerita siswa diarahkan kepada kegiatan yang mencerminkan sikap menjaga kebersihan lingkungan.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</w:tc>
        <w:tc>
          <w:tcPr>
            <w:tcW w:w="1985" w:type="dxa"/>
            <w:gridSpan w:val="2"/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Skor Penilaian Mengidentifikasi Cara Menjaga Kebersihan Lingkungan</w:t>
            </w:r>
          </w:p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Sekitar.</w:t>
            </w:r>
          </w:p>
        </w:tc>
      </w:tr>
      <w:tr w:rsidR="00E50D8A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41" w:type="dxa"/>
          <w:trHeight w:val="453"/>
        </w:trPr>
        <w:tc>
          <w:tcPr>
            <w:tcW w:w="6627" w:type="dxa"/>
            <w:gridSpan w:val="7"/>
            <w:shd w:val="clear" w:color="auto" w:fill="auto"/>
          </w:tcPr>
          <w:p w:rsidR="00E50D8A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E50D8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E50D8A" w:rsidRPr="00E10F7A" w:rsidRDefault="00E50D8A" w:rsidP="00504277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50D8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8" w:type="dxa"/>
            <w:shd w:val="clear" w:color="auto" w:fill="auto"/>
          </w:tcPr>
          <w:p w:rsidR="00E50D8A" w:rsidRPr="00E10F7A" w:rsidRDefault="00E50D8A" w:rsidP="00E50D8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5930" w:type="dxa"/>
            <w:gridSpan w:val="3"/>
            <w:shd w:val="clear" w:color="auto" w:fill="auto"/>
          </w:tcPr>
          <w:p w:rsidR="00E50D8A" w:rsidRPr="00E10F7A" w:rsidRDefault="00504277" w:rsidP="00E50D8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E50D8A" w:rsidRPr="00E10F7A" w:rsidRDefault="00E50D8A" w:rsidP="00E50D8A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50D8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E50D8A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701"/>
        <w:gridCol w:w="1560"/>
        <w:gridCol w:w="567"/>
        <w:gridCol w:w="1417"/>
        <w:gridCol w:w="140"/>
        <w:gridCol w:w="2412"/>
        <w:gridCol w:w="566"/>
        <w:gridCol w:w="4537"/>
        <w:gridCol w:w="1819"/>
        <w:gridCol w:w="132"/>
      </w:tblGrid>
      <w:tr w:rsidR="00E50D8A" w:rsidRPr="00E10F7A" w:rsidTr="00C477E0">
        <w:trPr>
          <w:gridBefore w:val="1"/>
          <w:wBefore w:w="108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5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50D8A" w:rsidRPr="00E10F7A" w:rsidRDefault="00E50D8A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D79C4" w:rsidRPr="00E10F7A" w:rsidTr="00504277">
        <w:trPr>
          <w:gridBefore w:val="1"/>
          <w:wBefore w:w="108" w:type="dxa"/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7D79C4" w:rsidRPr="00E10F7A" w:rsidRDefault="007D79C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V</w:t>
            </w:r>
          </w:p>
          <w:p w:rsidR="007D79C4" w:rsidRPr="00E10F7A" w:rsidRDefault="007D79C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Perjalanan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E50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titik dengan lafal dan intonasi yang tepat.</w:t>
            </w:r>
          </w:p>
          <w:p w:rsidR="007D79C4" w:rsidRPr="00E10F7A" w:rsidRDefault="007D79C4" w:rsidP="007D79C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Siswa diminta menuliskan 5 kalimat berdasarkan jadwal keberangkatan kereta api yang diamati sebelumnya. 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Memeriksa kebenaran kalimat yang telah ditulis oleh siswa.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membacakan kalimat yang telah ditulisnya dengan lafal dan intonasi yang tepat.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Guru membimbing aturan penggunaan tanda titik</w:t>
            </w:r>
          </w:p>
        </w:tc>
        <w:tc>
          <w:tcPr>
            <w:tcW w:w="1951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7D79C4" w:rsidRPr="00E10F7A" w:rsidRDefault="007D79C4" w:rsidP="007D79C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Titik.</w:t>
            </w:r>
          </w:p>
        </w:tc>
      </w:tr>
      <w:tr w:rsidR="007D79C4" w:rsidRPr="00E10F7A" w:rsidTr="00504277">
        <w:trPr>
          <w:gridBefore w:val="1"/>
          <w:wBefore w:w="108" w:type="dxa"/>
          <w:trHeight w:val="1211"/>
        </w:trPr>
        <w:tc>
          <w:tcPr>
            <w:tcW w:w="1134" w:type="dxa"/>
            <w:vMerge/>
          </w:tcPr>
          <w:p w:rsidR="007D79C4" w:rsidRPr="00E10F7A" w:rsidRDefault="007D79C4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D79C4" w:rsidRPr="00E10F7A" w:rsidRDefault="007D79C4" w:rsidP="00E50D8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7D79C4" w:rsidRPr="00E10F7A" w:rsidRDefault="007D79C4" w:rsidP="00E50D8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552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Menyelesaikan permasalahan sehari-hari tentang satuan waktu.</w:t>
            </w:r>
          </w:p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5103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membimbing siswa menyelesaikan masalah yang berkaitan dengan satuan waktu berdasarkan jadwal keberangkatan.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menyelesaikan soal-soal yang berhubungan dengan pemecahan masalah tentang satuan waktu dalam kehidupan sehari-hari.</w:t>
            </w:r>
            <w:r w:rsidRPr="00E10F7A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951" w:type="dxa"/>
            <w:gridSpan w:val="2"/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Skor Penilaian Menyelesaikan Masalah Sehari-hari tentang Satuan</w:t>
            </w:r>
          </w:p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Waktu</w:t>
            </w:r>
          </w:p>
        </w:tc>
      </w:tr>
      <w:tr w:rsidR="007D79C4" w:rsidRPr="00E10F7A" w:rsidTr="00504277">
        <w:trPr>
          <w:gridBefore w:val="1"/>
          <w:wBefore w:w="108" w:type="dxa"/>
          <w:trHeight w:val="761"/>
        </w:trPr>
        <w:tc>
          <w:tcPr>
            <w:tcW w:w="1134" w:type="dxa"/>
            <w:vMerge/>
          </w:tcPr>
          <w:p w:rsidR="007D79C4" w:rsidRPr="00E10F7A" w:rsidRDefault="007D79C4" w:rsidP="00E50D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D79C4" w:rsidRPr="00E10F7A" w:rsidRDefault="007D79C4" w:rsidP="00E50D8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7D79C4" w:rsidRPr="00E10F7A" w:rsidRDefault="007D79C4" w:rsidP="00E50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552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hiasan yang dibuat dengan bahan buatan.</w:t>
            </w:r>
          </w:p>
          <w:p w:rsidR="007D79C4" w:rsidRPr="00E10F7A" w:rsidRDefault="007D79C4" w:rsidP="007D79C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membaca petunjuk membuat hiasan lokomotif kereta api, termasuk alat dan bahan yang digunakan.</w:t>
            </w:r>
          </w:p>
          <w:p w:rsidR="007D79C4" w:rsidRPr="00504277" w:rsidRDefault="007D79C4" w:rsidP="00504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membuat hiasan lokomotif kereta api sesuai dengan petunjuk yang terdapat pada buku siswa.</w:t>
            </w:r>
          </w:p>
        </w:tc>
        <w:tc>
          <w:tcPr>
            <w:tcW w:w="1951" w:type="dxa"/>
            <w:gridSpan w:val="2"/>
          </w:tcPr>
          <w:p w:rsidR="007D79C4" w:rsidRPr="00E10F7A" w:rsidRDefault="007D79C4" w:rsidP="00BF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Membuat Karya Hiasan dengan Bahan Buatan.</w:t>
            </w:r>
          </w:p>
        </w:tc>
      </w:tr>
      <w:tr w:rsidR="00E50D8A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2" w:type="dxa"/>
          <w:trHeight w:val="453"/>
        </w:trPr>
        <w:tc>
          <w:tcPr>
            <w:tcW w:w="6627" w:type="dxa"/>
            <w:gridSpan w:val="7"/>
            <w:shd w:val="clear" w:color="auto" w:fill="auto"/>
          </w:tcPr>
          <w:p w:rsidR="00E50D8A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br/>
            </w:r>
            <w:r w:rsidR="00E50D8A"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Kepala Sekolah,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br/>
            </w:r>
          </w:p>
          <w:p w:rsidR="00E50D8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NIP.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50D8A" w:rsidRPr="00E10F7A" w:rsidRDefault="00E50D8A" w:rsidP="00E50D8A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6356" w:type="dxa"/>
            <w:gridSpan w:val="2"/>
            <w:shd w:val="clear" w:color="auto" w:fill="auto"/>
          </w:tcPr>
          <w:p w:rsidR="00E50D8A" w:rsidRPr="00E10F7A" w:rsidRDefault="00504277" w:rsidP="00E50D8A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Guru Kelas II</w:t>
            </w:r>
          </w:p>
          <w:p w:rsidR="00E50D8A" w:rsidRPr="00E10F7A" w:rsidRDefault="00E50D8A" w:rsidP="00E50D8A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</w:p>
          <w:p w:rsidR="00E50D8A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41908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480"/>
        <w:gridCol w:w="2695"/>
        <w:gridCol w:w="1275"/>
        <w:gridCol w:w="3261"/>
        <w:gridCol w:w="1111"/>
        <w:gridCol w:w="874"/>
      </w:tblGrid>
      <w:tr w:rsidR="00541908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7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D79C4" w:rsidRPr="00E10F7A" w:rsidTr="00504277">
        <w:trPr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7D79C4" w:rsidRPr="00E10F7A" w:rsidRDefault="007D79C4" w:rsidP="005F7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7D79C4" w:rsidRPr="00E10F7A" w:rsidRDefault="007D79C4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V</w:t>
            </w:r>
          </w:p>
          <w:p w:rsidR="007D79C4" w:rsidRPr="00E10F7A" w:rsidRDefault="007D79C4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D79C4" w:rsidRPr="00E10F7A" w:rsidRDefault="007D79C4" w:rsidP="005F7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175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titik dengan lafal dan intonasi yang tepat.</w:t>
            </w:r>
          </w:p>
          <w:p w:rsidR="007D79C4" w:rsidRPr="00E10F7A" w:rsidRDefault="007D79C4" w:rsidP="007D79C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menemukan aturan penggunaan tanda titik pada daftar banyak pengunjung Museum Indonesia.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melengkapi kalimat berdasarkan daftar jumlah pengunjung sebelumnya serta memperhatikan aturan penggunaan tanda titik.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</w:tcBorders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7D79C4" w:rsidRPr="00E10F7A" w:rsidRDefault="007D79C4" w:rsidP="007D79C4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Titik.</w:t>
            </w:r>
          </w:p>
        </w:tc>
      </w:tr>
      <w:tr w:rsidR="007D79C4" w:rsidRPr="00E10F7A" w:rsidTr="00504277">
        <w:trPr>
          <w:trHeight w:val="1211"/>
        </w:trPr>
        <w:tc>
          <w:tcPr>
            <w:tcW w:w="1134" w:type="dxa"/>
            <w:vMerge/>
          </w:tcPr>
          <w:p w:rsidR="007D79C4" w:rsidRPr="00E10F7A" w:rsidRDefault="007D79C4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5F711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D79C4" w:rsidRPr="00E10F7A" w:rsidRDefault="007D79C4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D79C4" w:rsidRPr="00E10F7A" w:rsidRDefault="007D79C4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7D79C4" w:rsidRPr="00E10F7A" w:rsidRDefault="007D79C4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7D79C4" w:rsidRPr="00E10F7A" w:rsidRDefault="007D79C4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175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Menyelesaikan permasalahan sehari-hari tentang satuan waktu.</w:t>
            </w:r>
          </w:p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4536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Bertanya jawab tentang konversi satuan waktu seperti yang telah dibahas pada subtema sebelumnya.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Creativity and Innovation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menyelesaikan soal-soal yang berkaitan dengan pemecahan masalah satuan waktu.</w:t>
            </w:r>
          </w:p>
        </w:tc>
        <w:tc>
          <w:tcPr>
            <w:tcW w:w="1985" w:type="dxa"/>
            <w:gridSpan w:val="2"/>
          </w:tcPr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Skor Penilaian Menyelesaikan Masalah Sehari-hari yang Berhubungan</w:t>
            </w:r>
          </w:p>
          <w:p w:rsidR="007D79C4" w:rsidRPr="00E10F7A" w:rsidRDefault="007D79C4" w:rsidP="007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dengan Satuan Waktu</w:t>
            </w:r>
          </w:p>
        </w:tc>
      </w:tr>
      <w:tr w:rsidR="007D79C4" w:rsidRPr="00E10F7A" w:rsidTr="00504277">
        <w:trPr>
          <w:trHeight w:val="761"/>
        </w:trPr>
        <w:tc>
          <w:tcPr>
            <w:tcW w:w="1134" w:type="dxa"/>
            <w:vMerge/>
          </w:tcPr>
          <w:p w:rsidR="007D79C4" w:rsidRPr="00E10F7A" w:rsidRDefault="007D79C4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D79C4" w:rsidRPr="00E10F7A" w:rsidRDefault="007D79C4" w:rsidP="005F711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D79C4" w:rsidRPr="00E10F7A" w:rsidRDefault="007D79C4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7D79C4" w:rsidRPr="00E10F7A" w:rsidRDefault="007D79C4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175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hiasan yang dibuat dengan bahan buatan.</w:t>
            </w:r>
          </w:p>
          <w:p w:rsidR="007D79C4" w:rsidRPr="00E10F7A" w:rsidRDefault="007D79C4" w:rsidP="007D79C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2"/>
          </w:tcPr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membaca bahan dan alat, serta langkah kerja dalam membuat lukisan percik.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Menyediakan bahan dan alat yang digunakan dalam membuat lukisan percik.</w:t>
            </w:r>
          </w:p>
          <w:p w:rsidR="007D79C4" w:rsidRPr="00E10F7A" w:rsidRDefault="007D79C4" w:rsidP="007D79C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Membimbing siswa tahap demi tahap dalam membuat lukisan percik.</w:t>
            </w:r>
          </w:p>
        </w:tc>
        <w:tc>
          <w:tcPr>
            <w:tcW w:w="1985" w:type="dxa"/>
            <w:gridSpan w:val="2"/>
          </w:tcPr>
          <w:p w:rsidR="007D79C4" w:rsidRPr="00E10F7A" w:rsidRDefault="007D79C4" w:rsidP="005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Penilaian Membuat Karya Hiasan dengan Bahan Buatan.</w:t>
            </w:r>
          </w:p>
        </w:tc>
      </w:tr>
      <w:tr w:rsidR="00541908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4" w:type="dxa"/>
          <w:trHeight w:val="453"/>
        </w:trPr>
        <w:tc>
          <w:tcPr>
            <w:tcW w:w="7086" w:type="dxa"/>
            <w:gridSpan w:val="6"/>
            <w:shd w:val="clear" w:color="auto" w:fill="auto"/>
          </w:tcPr>
          <w:p w:rsidR="00541908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541908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41908" w:rsidRPr="00E10F7A" w:rsidRDefault="00541908" w:rsidP="005F711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41908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541908" w:rsidRPr="00E10F7A" w:rsidRDefault="00541908" w:rsidP="005F7110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372" w:type="dxa"/>
            <w:gridSpan w:val="2"/>
            <w:shd w:val="clear" w:color="auto" w:fill="auto"/>
          </w:tcPr>
          <w:p w:rsidR="00541908" w:rsidRPr="00E10F7A" w:rsidRDefault="00504277" w:rsidP="005F711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41908" w:rsidRPr="00E10F7A" w:rsidRDefault="00541908" w:rsidP="00504277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41908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41908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720"/>
        <w:gridCol w:w="1121"/>
        <w:gridCol w:w="229"/>
        <w:gridCol w:w="2749"/>
        <w:gridCol w:w="284"/>
        <w:gridCol w:w="4536"/>
        <w:gridCol w:w="1536"/>
        <w:gridCol w:w="449"/>
      </w:tblGrid>
      <w:tr w:rsidR="00541908" w:rsidRPr="00E10F7A" w:rsidTr="00C477E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3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47F83" w:rsidRPr="00E10F7A" w:rsidTr="00504277">
        <w:trPr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547F83" w:rsidRPr="00E10F7A" w:rsidRDefault="00547F83" w:rsidP="005F7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547F83" w:rsidRPr="00E10F7A" w:rsidRDefault="00547F83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547F83" w:rsidRPr="00E10F7A" w:rsidRDefault="00547F83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47F83" w:rsidRPr="00E10F7A" w:rsidRDefault="00547F83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V</w:t>
            </w:r>
          </w:p>
          <w:p w:rsidR="00547F83" w:rsidRPr="00E10F7A" w:rsidRDefault="00547F83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47F83" w:rsidRPr="00E10F7A" w:rsidRDefault="00547F83" w:rsidP="005F7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gridSpan w:val="2"/>
            <w:tcBorders>
              <w:top w:val="triple" w:sz="4" w:space="0" w:color="auto"/>
            </w:tcBorders>
          </w:tcPr>
          <w:p w:rsidR="00547F83" w:rsidRPr="00E10F7A" w:rsidRDefault="00547F83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47F83" w:rsidRPr="00E10F7A" w:rsidRDefault="00547F83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547F83" w:rsidRPr="00E10F7A" w:rsidRDefault="00547F83" w:rsidP="00BF4E3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033" w:type="dxa"/>
            <w:gridSpan w:val="2"/>
            <w:tcBorders>
              <w:top w:val="triple" w:sz="4" w:space="0" w:color="auto"/>
            </w:tcBorders>
          </w:tcPr>
          <w:p w:rsidR="00547F83" w:rsidRPr="00E10F7A" w:rsidRDefault="00547F83" w:rsidP="00547F8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tanya dengan lafal dan intonasi yang tepat.</w:t>
            </w:r>
          </w:p>
          <w:p w:rsidR="00547F83" w:rsidRPr="00E10F7A" w:rsidRDefault="00547F83" w:rsidP="00547F8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547F83" w:rsidRPr="00E10F7A" w:rsidRDefault="00547F83" w:rsidP="00547F8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mengamati kembali pertanyaan-pertanyaan yang telah mereka jawab sebelumnya.</w:t>
            </w:r>
          </w:p>
          <w:p w:rsidR="00547F83" w:rsidRPr="00E10F7A" w:rsidRDefault="00547F83" w:rsidP="003A579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menemukan aturan penggunaan tanda tanya berdasarkan kalimat yang mereka amati.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</w:tcBorders>
          </w:tcPr>
          <w:p w:rsidR="00547F83" w:rsidRPr="00E10F7A" w:rsidRDefault="00547F83" w:rsidP="005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Membaca Teks yang Berhubungan dengan Aturan</w:t>
            </w:r>
          </w:p>
          <w:p w:rsidR="00547F83" w:rsidRPr="00E10F7A" w:rsidRDefault="00547F83" w:rsidP="00547F8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Penggunaan Tanda Tanya.</w:t>
            </w:r>
          </w:p>
        </w:tc>
      </w:tr>
      <w:tr w:rsidR="00547F83" w:rsidRPr="00E10F7A" w:rsidTr="00504277">
        <w:trPr>
          <w:trHeight w:val="1211"/>
        </w:trPr>
        <w:tc>
          <w:tcPr>
            <w:tcW w:w="1134" w:type="dxa"/>
            <w:vMerge/>
          </w:tcPr>
          <w:p w:rsidR="00547F83" w:rsidRPr="00E10F7A" w:rsidRDefault="00547F83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547F83" w:rsidRPr="00E10F7A" w:rsidRDefault="00547F83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47F83" w:rsidRPr="00E10F7A" w:rsidRDefault="00547F83" w:rsidP="005F711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47F83" w:rsidRPr="00E10F7A" w:rsidRDefault="00547F83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33" w:type="dxa"/>
            <w:gridSpan w:val="2"/>
          </w:tcPr>
          <w:p w:rsidR="00547F83" w:rsidRPr="00E10F7A" w:rsidRDefault="00547F83" w:rsidP="00547F8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manfaat hidup bersatu dalam keberagaman teman sekolah..</w:t>
            </w:r>
          </w:p>
          <w:p w:rsidR="00547F83" w:rsidRPr="00E10F7A" w:rsidRDefault="00547F83" w:rsidP="00977B4E">
            <w:pPr>
              <w:tabs>
                <w:tab w:val="left" w:pos="540"/>
              </w:tabs>
              <w:spacing w:before="60" w:after="60" w:line="23" w:lineRule="atLeast"/>
              <w:ind w:left="317" w:hanging="4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</w:tcPr>
          <w:p w:rsidR="00547F83" w:rsidRPr="00E10F7A" w:rsidRDefault="00547F83" w:rsidP="00547F8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mendiskusikan manfaat yang diperoleh ketika menerapkan persatuan dalam keberagaman.</w:t>
            </w:r>
          </w:p>
          <w:p w:rsidR="00547F83" w:rsidRPr="00E10F7A" w:rsidRDefault="00547F83" w:rsidP="00547F8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Mengoreksi kebenaran jawaban siswa.</w:t>
            </w:r>
          </w:p>
          <w:p w:rsidR="00547F83" w:rsidRPr="00E10F7A" w:rsidRDefault="00547F83" w:rsidP="003A579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Siswa diminta menceritakan kegiatan yang pernah dilakukan bersama teman yang menunjukkan persatuan dalam keberagaman.</w:t>
            </w:r>
          </w:p>
        </w:tc>
        <w:tc>
          <w:tcPr>
            <w:tcW w:w="1985" w:type="dxa"/>
            <w:gridSpan w:val="2"/>
          </w:tcPr>
          <w:p w:rsidR="00547F83" w:rsidRPr="00E10F7A" w:rsidRDefault="00547F83" w:rsidP="005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Skor Penilaian Menjelaskan Manfaat Hidup Bersatu.</w:t>
            </w:r>
          </w:p>
        </w:tc>
      </w:tr>
      <w:tr w:rsidR="00547F83" w:rsidRPr="00E10F7A" w:rsidTr="00504277">
        <w:trPr>
          <w:trHeight w:val="1211"/>
        </w:trPr>
        <w:tc>
          <w:tcPr>
            <w:tcW w:w="1134" w:type="dxa"/>
            <w:vMerge/>
          </w:tcPr>
          <w:p w:rsidR="00547F83" w:rsidRPr="00E10F7A" w:rsidRDefault="00547F83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547F83" w:rsidRPr="00E10F7A" w:rsidRDefault="00547F83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47F83" w:rsidRPr="00E10F7A" w:rsidRDefault="00547F83" w:rsidP="005F711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47F83" w:rsidRPr="00E10F7A" w:rsidRDefault="00547F83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3.9</w:t>
            </w:r>
          </w:p>
          <w:p w:rsidR="00547F83" w:rsidRPr="00E10F7A" w:rsidRDefault="00547F83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4.9</w:t>
            </w:r>
          </w:p>
        </w:tc>
        <w:tc>
          <w:tcPr>
            <w:tcW w:w="3033" w:type="dxa"/>
            <w:gridSpan w:val="2"/>
          </w:tcPr>
          <w:p w:rsidR="00547F83" w:rsidRPr="00E10F7A" w:rsidRDefault="00547F83" w:rsidP="00547F8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cara menjaga kebersihan lingkungan sekitar.</w:t>
            </w:r>
          </w:p>
          <w:p w:rsidR="00547F83" w:rsidRPr="00E10F7A" w:rsidRDefault="00547F83" w:rsidP="00547F8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cara menjaga kebersihan lingkungan sekitar.</w:t>
            </w:r>
          </w:p>
        </w:tc>
        <w:tc>
          <w:tcPr>
            <w:tcW w:w="4536" w:type="dxa"/>
          </w:tcPr>
          <w:p w:rsidR="00547F83" w:rsidRPr="00E10F7A" w:rsidRDefault="00547F83" w:rsidP="003A579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mengidentifikasi isi setiap gambar dalam kaitannya dengan sikap menjaga kebersihan lingkungan sekitar.</w:t>
            </w:r>
          </w:p>
          <w:p w:rsidR="00547F83" w:rsidRPr="00E10F7A" w:rsidRDefault="00547F83" w:rsidP="00547F8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Mengoreksi kebenaran jawaban siswa.</w:t>
            </w:r>
          </w:p>
          <w:p w:rsidR="00547F83" w:rsidRPr="00E10F7A" w:rsidRDefault="00547F83" w:rsidP="00547F8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menceritakan salah satu gambar yang menunjukkan sikap menjaga kebersihan lingkungan sekitar.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</w:tc>
        <w:tc>
          <w:tcPr>
            <w:tcW w:w="1985" w:type="dxa"/>
            <w:gridSpan w:val="2"/>
          </w:tcPr>
          <w:p w:rsidR="00547F83" w:rsidRPr="00E10F7A" w:rsidRDefault="00547F83" w:rsidP="005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Menceritakan Manfaat Hidup Bersatu dan Cara</w:t>
            </w:r>
          </w:p>
          <w:p w:rsidR="00547F83" w:rsidRPr="00E10F7A" w:rsidRDefault="00547F83" w:rsidP="005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Menjaga kebersihan Lingkungan.</w:t>
            </w:r>
          </w:p>
          <w:p w:rsidR="00547F83" w:rsidRPr="00E10F7A" w:rsidRDefault="00547F83" w:rsidP="005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</w:p>
        </w:tc>
      </w:tr>
      <w:tr w:rsidR="00541908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519" w:type="dxa"/>
            <w:gridSpan w:val="5"/>
            <w:shd w:val="clear" w:color="auto" w:fill="auto"/>
          </w:tcPr>
          <w:p w:rsidR="00541908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541908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41908" w:rsidRPr="00E10F7A" w:rsidRDefault="00541908" w:rsidP="005F711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41908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41908" w:rsidRPr="00E10F7A" w:rsidRDefault="00541908" w:rsidP="005F7110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356" w:type="dxa"/>
            <w:gridSpan w:val="3"/>
            <w:shd w:val="clear" w:color="auto" w:fill="auto"/>
          </w:tcPr>
          <w:p w:rsidR="00541908" w:rsidRPr="00E10F7A" w:rsidRDefault="00504277" w:rsidP="005F711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41908" w:rsidRPr="00E10F7A" w:rsidRDefault="00541908" w:rsidP="005F7110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41908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41908" w:rsidRPr="00E10F7A" w:rsidRDefault="00504277" w:rsidP="00504277">
      <w:pPr>
        <w:spacing w:after="0" w:line="240" w:lineRule="auto"/>
        <w:ind w:right="-8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480"/>
        <w:gridCol w:w="3262"/>
        <w:gridCol w:w="1133"/>
        <w:gridCol w:w="2836"/>
        <w:gridCol w:w="1252"/>
        <w:gridCol w:w="591"/>
      </w:tblGrid>
      <w:tr w:rsidR="00541908" w:rsidRPr="00E10F7A" w:rsidTr="00C477E0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74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41908" w:rsidRPr="00E10F7A" w:rsidRDefault="00541908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B12BD" w:rsidRPr="00E10F7A" w:rsidTr="00504277">
        <w:trPr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1B12BD" w:rsidRPr="00E10F7A" w:rsidRDefault="001B12BD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977B4E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V</w:t>
            </w:r>
          </w:p>
          <w:p w:rsidR="001B12BD" w:rsidRPr="00E10F7A" w:rsidRDefault="001B12BD" w:rsidP="00977B4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Menjaga Keselamatan di Perjalanan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5F7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B12BD" w:rsidRPr="00E10F7A" w:rsidRDefault="001B12BD" w:rsidP="003D443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1B12BD" w:rsidRPr="00E10F7A" w:rsidRDefault="001B12BD" w:rsidP="003D443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3.10</w:t>
            </w:r>
          </w:p>
          <w:p w:rsidR="001B12BD" w:rsidRPr="00E10F7A" w:rsidRDefault="001B12BD" w:rsidP="003D443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4.10</w:t>
            </w:r>
          </w:p>
        </w:tc>
        <w:tc>
          <w:tcPr>
            <w:tcW w:w="3742" w:type="dxa"/>
            <w:gridSpan w:val="2"/>
            <w:tcBorders>
              <w:top w:val="triple" w:sz="4" w:space="0" w:color="auto"/>
            </w:tcBorders>
          </w:tcPr>
          <w:p w:rsidR="001B12BD" w:rsidRPr="00E10F7A" w:rsidRDefault="001B12BD" w:rsidP="001B12B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kalimat sederhana yang di dalamnya memuat aturan penggunaan tanda tanya dengan lafal dan intonasi yang tepat.</w:t>
            </w:r>
          </w:p>
          <w:p w:rsidR="001B12BD" w:rsidRPr="00E10F7A" w:rsidRDefault="001B12BD" w:rsidP="001B12B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triple" w:sz="4" w:space="0" w:color="auto"/>
            </w:tcBorders>
          </w:tcPr>
          <w:p w:rsidR="001B12BD" w:rsidRPr="00E10F7A" w:rsidRDefault="001B12BD" w:rsidP="001B12B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menemukan aturan penggunaan tanda tanya pada pertanyaan yang diamati.</w:t>
            </w:r>
          </w:p>
          <w:p w:rsidR="001B12BD" w:rsidRPr="00E10F7A" w:rsidRDefault="001B12BD" w:rsidP="001B12B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Guru kembali menjelaskan tentang aturan penggunaan tanda tanya pada kalimat.</w:t>
            </w:r>
          </w:p>
          <w:p w:rsidR="001B12BD" w:rsidRPr="00E10F7A" w:rsidRDefault="001B12BD" w:rsidP="001B12B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menyusun kata-kata menjadi kalimat pertanyaan yang utuh.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</w:tcBorders>
          </w:tcPr>
          <w:p w:rsidR="001B12BD" w:rsidRPr="00E10F7A" w:rsidRDefault="001B12BD" w:rsidP="001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Menyunting Kalimat dengan Memperhatikan Tanda</w:t>
            </w:r>
          </w:p>
          <w:p w:rsidR="001B12BD" w:rsidRPr="00E10F7A" w:rsidRDefault="001B12BD" w:rsidP="001B12B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Tanya.</w:t>
            </w:r>
          </w:p>
        </w:tc>
      </w:tr>
      <w:tr w:rsidR="001B12BD" w:rsidRPr="00E10F7A" w:rsidTr="00504277">
        <w:trPr>
          <w:trHeight w:val="850"/>
        </w:trPr>
        <w:tc>
          <w:tcPr>
            <w:tcW w:w="1134" w:type="dxa"/>
            <w:vMerge/>
          </w:tcPr>
          <w:p w:rsidR="001B12BD" w:rsidRPr="00E10F7A" w:rsidRDefault="001B12BD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2BD" w:rsidRPr="00E10F7A" w:rsidRDefault="001B12BD" w:rsidP="005F711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1.4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2.4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742" w:type="dxa"/>
            <w:gridSpan w:val="2"/>
          </w:tcPr>
          <w:p w:rsidR="001B12BD" w:rsidRPr="00E10F7A" w:rsidRDefault="001B12BD" w:rsidP="001B12B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akibat apabila hidup tidak bersatu dalam keberagaman teman sekolah.</w:t>
            </w:r>
          </w:p>
          <w:p w:rsidR="001B12BD" w:rsidRPr="00E10F7A" w:rsidRDefault="001B12BD" w:rsidP="001B12BD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1B12BD" w:rsidRPr="00E10F7A" w:rsidRDefault="001B12BD" w:rsidP="001B12B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mendiskusikan akibat yang dirasakan jika hidup tidak bersatu dalam keberagaman.</w:t>
            </w:r>
          </w:p>
          <w:p w:rsidR="001B12BD" w:rsidRPr="00E10F7A" w:rsidRDefault="001B12BD" w:rsidP="001B12BD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B12BD" w:rsidRPr="00E10F7A" w:rsidRDefault="001B12BD" w:rsidP="001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Rubrik Penilaian Menyimulasikan Contoh Kegiatan Bersatu dalam</w:t>
            </w:r>
          </w:p>
          <w:p w:rsidR="001B12BD" w:rsidRPr="00E10F7A" w:rsidRDefault="001B12BD" w:rsidP="001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Keberagaman.</w:t>
            </w:r>
          </w:p>
        </w:tc>
      </w:tr>
      <w:tr w:rsidR="001B12BD" w:rsidRPr="00E10F7A" w:rsidTr="00504277">
        <w:trPr>
          <w:trHeight w:val="761"/>
        </w:trPr>
        <w:tc>
          <w:tcPr>
            <w:tcW w:w="1134" w:type="dxa"/>
            <w:vMerge/>
          </w:tcPr>
          <w:p w:rsidR="001B12BD" w:rsidRPr="00E10F7A" w:rsidRDefault="001B12BD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2BD" w:rsidRPr="00E10F7A" w:rsidRDefault="001B12BD" w:rsidP="005F711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3742" w:type="dxa"/>
            <w:gridSpan w:val="2"/>
          </w:tcPr>
          <w:p w:rsidR="001B12BD" w:rsidRPr="00E10F7A" w:rsidRDefault="001B12BD" w:rsidP="001B12B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Menyelesaikan permasalahan sehari-hari tentang satuan waktu.</w:t>
            </w:r>
          </w:p>
          <w:p w:rsidR="001B12BD" w:rsidRPr="00E10F7A" w:rsidRDefault="001B12BD" w:rsidP="001B12BD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Menyajikan hasil pemecahan masalah sehari-hari tentang satuan waktu.</w:t>
            </w:r>
          </w:p>
        </w:tc>
        <w:tc>
          <w:tcPr>
            <w:tcW w:w="3969" w:type="dxa"/>
            <w:gridSpan w:val="2"/>
          </w:tcPr>
          <w:p w:rsidR="001B12BD" w:rsidRPr="00E10F7A" w:rsidRDefault="001B12BD" w:rsidP="001B12B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diminta mengamati gambar yang menjelaskan tentang konversi satuan waktu.</w:t>
            </w:r>
          </w:p>
          <w:p w:rsidR="001B12BD" w:rsidRPr="00E10F7A" w:rsidRDefault="001B12BD" w:rsidP="001B12BD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Siswa menyimpulkan tentang lamanya persitiwa banjir jika dihitung dengan satuan yang lain, misalnya dalam satuan minggu.</w:t>
            </w:r>
          </w:p>
        </w:tc>
        <w:tc>
          <w:tcPr>
            <w:tcW w:w="1843" w:type="dxa"/>
            <w:gridSpan w:val="2"/>
          </w:tcPr>
          <w:p w:rsidR="001B12BD" w:rsidRPr="00E10F7A" w:rsidRDefault="001B12BD" w:rsidP="001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Penilaian Menyelesaikan Masalah Sehari-hari tentang Satuan</w:t>
            </w:r>
          </w:p>
          <w:p w:rsidR="001B12BD" w:rsidRPr="00E10F7A" w:rsidRDefault="001B12BD" w:rsidP="001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Waktu.</w:t>
            </w:r>
          </w:p>
          <w:p w:rsidR="001B12BD" w:rsidRPr="00E10F7A" w:rsidRDefault="001B12BD" w:rsidP="001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Skor : 5</w:t>
            </w:r>
          </w:p>
        </w:tc>
      </w:tr>
      <w:tr w:rsidR="00AD6B16" w:rsidRPr="00E10F7A" w:rsidTr="00504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1" w:type="dxa"/>
          <w:trHeight w:val="453"/>
        </w:trPr>
        <w:tc>
          <w:tcPr>
            <w:tcW w:w="7086" w:type="dxa"/>
            <w:gridSpan w:val="6"/>
            <w:shd w:val="clear" w:color="auto" w:fill="auto"/>
          </w:tcPr>
          <w:p w:rsidR="00AD6B16" w:rsidRPr="00504277" w:rsidRDefault="00504277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AD6B16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AD6B16" w:rsidRPr="00E10F7A" w:rsidRDefault="00AD6B16" w:rsidP="005F711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6B16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D6B16" w:rsidRPr="00E10F7A" w:rsidRDefault="00AD6B16" w:rsidP="005F7110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088" w:type="dxa"/>
            <w:gridSpan w:val="2"/>
            <w:shd w:val="clear" w:color="auto" w:fill="auto"/>
          </w:tcPr>
          <w:p w:rsidR="00AD6B16" w:rsidRPr="00E10F7A" w:rsidRDefault="00504277" w:rsidP="005F711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D6B16" w:rsidRPr="00E10F7A" w:rsidRDefault="00AD6B16" w:rsidP="005F7110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D6B16" w:rsidRPr="00504277" w:rsidRDefault="00F85351" w:rsidP="0050427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086C99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720"/>
        <w:gridCol w:w="2280"/>
        <w:gridCol w:w="3662"/>
        <w:gridCol w:w="2835"/>
        <w:gridCol w:w="2096"/>
      </w:tblGrid>
      <w:tr w:rsidR="00086C99" w:rsidRPr="00E10F7A" w:rsidTr="00C477E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6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09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B12BD" w:rsidRPr="00E10F7A" w:rsidTr="00504277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1B12BD" w:rsidRPr="00E10F7A" w:rsidRDefault="001B12BD" w:rsidP="00970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1B12BD" w:rsidRPr="00E10F7A" w:rsidRDefault="001B12BD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5F711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5F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8A0940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8" o:spid="_x0000_s1695" style="position:absolute;left:0;text-align:left;margin-left:-.4pt;margin-top:-.05pt;width:12.15pt;height:12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LHwIAAD0EAAAOAAAAZHJzL2Uyb0RvYy54bWysU1GP0zAMfkfiP0R5Z23HNnb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564syx8CAAA9BAAADgAAAAAAAAAAAAAAAAAuAgAAZHJzL2Uyb0RvYy54bWxQSwECLQAU&#10;AAYACAAAACEAiTz+n9kAAAAFAQAADwAAAAAAAAAAAAAAAAB5BAAAZHJzL2Rvd25yZXYueG1sUEsF&#10;BgAAAAAEAAQA8wAAAH8FAAAAAA==&#10;"/>
              </w:pict>
            </w:r>
            <w:r w:rsidR="001B12BD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8A0940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9" o:spid="_x0000_s1694" style="position:absolute;left:0;text-align:left;margin-left:-.55pt;margin-top:2.1pt;width:12.15pt;height:12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Hm3V8EeAgAAPQQAAA4AAAAAAAAAAAAAAAAALgIAAGRycy9lMm9Eb2MueG1sUEsBAi0A&#10;FAAGAAgAAAAhABKr7EbbAAAABgEAAA8AAAAAAAAAAAAAAAAAeAQAAGRycy9kb3ducmV2LnhtbFBL&#10;BQYAAAAABAAEAPMAAACABQAAAAA=&#10;"/>
              </w:pict>
            </w:r>
            <w:r w:rsidR="001B12BD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8A0940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90" o:spid="_x0000_s1693" style="position:absolute;left:0;text-align:left;margin-left:-.55pt;margin-top:3.35pt;width:12.15pt;height:12.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BxELIx0CAAA9BAAADgAAAAAAAAAAAAAAAAAuAgAAZHJzL2Uyb0RvYy54bWxQSwECLQAU&#10;AAYACAAAACEAw6OUqdsAAAAGAQAADwAAAAAAAAAAAAAAAAB3BAAAZHJzL2Rvd25yZXYueG1sUEsF&#10;BgAAAAAEAAQA8wAAAH8FAAAAAA==&#10;"/>
              </w:pict>
            </w:r>
            <w:r w:rsidR="001B12BD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62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096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86C99" w:rsidRPr="00E10F7A" w:rsidRDefault="00086C99" w:rsidP="00086C99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86C99" w:rsidRPr="00E10F7A" w:rsidTr="005F7110">
        <w:trPr>
          <w:trHeight w:val="453"/>
        </w:trPr>
        <w:tc>
          <w:tcPr>
            <w:tcW w:w="6912" w:type="dxa"/>
            <w:shd w:val="clear" w:color="auto" w:fill="auto"/>
          </w:tcPr>
          <w:p w:rsidR="00086C99" w:rsidRPr="00504277" w:rsidRDefault="00504277" w:rsidP="005042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086C99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86C99" w:rsidRPr="00E10F7A" w:rsidRDefault="00086C99" w:rsidP="005F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86C99" w:rsidRPr="00504277" w:rsidRDefault="00F85351" w:rsidP="005042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086C99" w:rsidRPr="00E10F7A" w:rsidRDefault="00086C99" w:rsidP="005F711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86C99" w:rsidRPr="00E10F7A" w:rsidRDefault="00504277" w:rsidP="005F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086C99" w:rsidRPr="00E10F7A" w:rsidRDefault="00086C99" w:rsidP="005F711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86C99" w:rsidRPr="00504277" w:rsidRDefault="00F85351" w:rsidP="005042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086C99" w:rsidRPr="00E10F7A" w:rsidRDefault="00086C99" w:rsidP="00086C99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504277" w:rsidRPr="00363EC3" w:rsidRDefault="00504277" w:rsidP="0050427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086C99" w:rsidRPr="00E10F7A" w:rsidRDefault="00504277" w:rsidP="0050427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E10F7A">
        <w:rPr>
          <w:rFonts w:ascii="Times New Roman" w:hAnsi="Times New Roman"/>
          <w:b/>
        </w:rPr>
        <w:t>Keselamatan di Rumah dan Perjalanan</w:t>
      </w:r>
      <w:r>
        <w:rPr>
          <w:rFonts w:ascii="Times New Roman" w:hAnsi="Times New Roman"/>
          <w:b/>
          <w:sz w:val="24"/>
          <w:szCs w:val="24"/>
        </w:rPr>
        <w:t xml:space="preserve"> (Tema 8)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B3AF0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720"/>
        <w:gridCol w:w="2280"/>
        <w:gridCol w:w="3662"/>
        <w:gridCol w:w="2835"/>
        <w:gridCol w:w="2096"/>
      </w:tblGrid>
      <w:tr w:rsidR="00086C99" w:rsidRPr="00E10F7A" w:rsidTr="00C477E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6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09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86C99" w:rsidRPr="00E10F7A" w:rsidRDefault="00086C99" w:rsidP="005F7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B12BD" w:rsidRPr="00E10F7A" w:rsidTr="00504277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310BCE" w:rsidRPr="00E10F7A" w:rsidRDefault="00C477E0" w:rsidP="00310B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….., Juni 2022</w:t>
            </w:r>
          </w:p>
          <w:p w:rsidR="001B12BD" w:rsidRPr="00E10F7A" w:rsidRDefault="001B12BD" w:rsidP="00970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VIII</w:t>
            </w:r>
          </w:p>
          <w:p w:rsidR="001B12BD" w:rsidRPr="00E10F7A" w:rsidRDefault="001B12BD" w:rsidP="00977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Keselamatan di Rumah dan Perjalanan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086C9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3</w:t>
            </w: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</w:t>
            </w:r>
            <w:r w:rsidRPr="00E10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1B12BD" w:rsidRPr="00E10F7A" w:rsidRDefault="001B12BD" w:rsidP="005F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8A0940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91" o:spid="_x0000_s1692" style="position:absolute;left:0;text-align:left;margin-left:-.4pt;margin-top:-.05pt;width:12.15pt;height:12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1iTdux8CAAA9BAAADgAAAAAAAAAAAAAAAAAuAgAAZHJzL2Uyb0RvYy54bWxQSwECLQAU&#10;AAYACAAAACEAiTz+n9kAAAAFAQAADwAAAAAAAAAAAAAAAAB5BAAAZHJzL2Rvd25yZXYueG1sUEsF&#10;BgAAAAAEAAQA8wAAAH8FAAAAAA==&#10;"/>
              </w:pict>
            </w:r>
            <w:r w:rsidR="001B12BD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8A0940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92" o:spid="_x0000_s1691" style="position:absolute;left:0;text-align:left;margin-left:-.55pt;margin-top:2.1pt;width:12.15pt;height:12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03HwIAAD0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A7Iv03HwIAAD0EAAAOAAAAAAAAAAAAAAAAAC4CAABkcnMvZTJvRG9jLnhtbFBLAQIt&#10;ABQABgAIAAAAIQASq+xG2wAAAAYBAAAPAAAAAAAAAAAAAAAAAHkEAABkcnMvZG93bnJldi54bWxQ&#10;SwUGAAAAAAQABADzAAAAgQUAAAAA&#10;"/>
              </w:pict>
            </w:r>
            <w:r w:rsidR="001B12BD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8A0940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93" o:spid="_x0000_s1690" style="position:absolute;left:0;text-align:left;margin-left:-.55pt;margin-top:3.35pt;width:12.15pt;height:12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Y9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mrqHWcGemrR&#10;FxINTKslu1xcRIEG50vKe3D3GEv07s6K754Zu+4oT94g2qGTUBOtIuZnLy5Ex9NVth0+2prwYRds&#10;0urQYB8BSQV2SC15PLVEHgIT9LOYzy7yOWeCQkc7vgDl82WHPryXtmfRqDgS+Q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lO4Y9HwIAAD0EAAAOAAAAAAAAAAAAAAAAAC4CAABkcnMvZTJvRG9jLnhtbFBLAQIt&#10;ABQABgAIAAAAIQDDo5Sp2wAAAAYBAAAPAAAAAAAAAAAAAAAAAHkEAABkcnMvZG93bnJldi54bWxQ&#10;SwUGAAAAAAQABADzAAAAgQUAAAAA&#10;"/>
              </w:pict>
            </w:r>
            <w:r w:rsidR="001B12BD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62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1B12BD" w:rsidRPr="00E10F7A" w:rsidRDefault="001B12BD" w:rsidP="005F711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096" w:type="dxa"/>
            <w:tcBorders>
              <w:top w:val="triple" w:sz="4" w:space="0" w:color="auto"/>
            </w:tcBorders>
          </w:tcPr>
          <w:p w:rsidR="001B12BD" w:rsidRPr="00E10F7A" w:rsidRDefault="001B12BD" w:rsidP="005F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86C99" w:rsidRPr="00E10F7A" w:rsidRDefault="00086C99" w:rsidP="00086C99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86C99" w:rsidRPr="00E10F7A" w:rsidTr="005F7110">
        <w:trPr>
          <w:trHeight w:val="453"/>
        </w:trPr>
        <w:tc>
          <w:tcPr>
            <w:tcW w:w="6912" w:type="dxa"/>
            <w:shd w:val="clear" w:color="auto" w:fill="auto"/>
          </w:tcPr>
          <w:p w:rsidR="00086C99" w:rsidRPr="00504277" w:rsidRDefault="00504277" w:rsidP="005042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086C99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86C99" w:rsidRPr="00E10F7A" w:rsidRDefault="00086C99" w:rsidP="005F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86C99" w:rsidRPr="00504277" w:rsidRDefault="00F85351" w:rsidP="005042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086C99" w:rsidRPr="00E10F7A" w:rsidRDefault="00086C99" w:rsidP="005F711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86C99" w:rsidRPr="00E10F7A" w:rsidRDefault="00504277" w:rsidP="005F711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086C99" w:rsidRPr="00E10F7A" w:rsidRDefault="00086C99" w:rsidP="005F711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86C99" w:rsidRPr="00504277" w:rsidRDefault="00F85351" w:rsidP="0050427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504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086C99" w:rsidRPr="00E10F7A" w:rsidRDefault="00086C99" w:rsidP="00AD6B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sectPr w:rsidR="00086C99" w:rsidRPr="00E10F7A" w:rsidSect="00BB4D3E">
      <w:pgSz w:w="18711" w:h="11907" w:orient="landscape" w:code="1"/>
      <w:pgMar w:top="851" w:right="709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40" w:rsidRDefault="008A0940" w:rsidP="00BB4D3E">
      <w:pPr>
        <w:spacing w:after="0" w:line="240" w:lineRule="auto"/>
      </w:pPr>
      <w:r>
        <w:separator/>
      </w:r>
    </w:p>
  </w:endnote>
  <w:endnote w:type="continuationSeparator" w:id="0">
    <w:p w:rsidR="008A0940" w:rsidRDefault="008A0940" w:rsidP="00B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40" w:rsidRDefault="008A0940" w:rsidP="00BB4D3E">
      <w:pPr>
        <w:spacing w:after="0" w:line="240" w:lineRule="auto"/>
      </w:pPr>
      <w:r>
        <w:separator/>
      </w:r>
    </w:p>
  </w:footnote>
  <w:footnote w:type="continuationSeparator" w:id="0">
    <w:p w:rsidR="008A0940" w:rsidRDefault="008A0940" w:rsidP="00BB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297"/>
    <w:multiLevelType w:val="hybridMultilevel"/>
    <w:tmpl w:val="4A02A91E"/>
    <w:lvl w:ilvl="0" w:tplc="BB0EC2A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505C6CB8">
      <w:start w:val="4"/>
      <w:numFmt w:val="bullet"/>
      <w:lvlText w:val="•"/>
      <w:lvlJc w:val="left"/>
      <w:pPr>
        <w:ind w:left="140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EA168AC"/>
    <w:multiLevelType w:val="hybridMultilevel"/>
    <w:tmpl w:val="EEF4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9ED"/>
    <w:multiLevelType w:val="hybridMultilevel"/>
    <w:tmpl w:val="48486324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467D5E7C"/>
    <w:multiLevelType w:val="hybridMultilevel"/>
    <w:tmpl w:val="E5D6D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3C2D"/>
    <w:multiLevelType w:val="hybridMultilevel"/>
    <w:tmpl w:val="14C2D5FC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49AC0405"/>
    <w:multiLevelType w:val="hybridMultilevel"/>
    <w:tmpl w:val="37D0A6F4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 w15:restartNumberingAfterBreak="0">
    <w:nsid w:val="55CF32BD"/>
    <w:multiLevelType w:val="hybridMultilevel"/>
    <w:tmpl w:val="4230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8354A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77E9F"/>
    <w:multiLevelType w:val="hybridMultilevel"/>
    <w:tmpl w:val="EB9EB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6AA9"/>
    <w:multiLevelType w:val="hybridMultilevel"/>
    <w:tmpl w:val="FF7A85BE"/>
    <w:lvl w:ilvl="0" w:tplc="04090005">
      <w:start w:val="1"/>
      <w:numFmt w:val="bullet"/>
      <w:lvlText w:val=""/>
      <w:lvlJc w:val="left"/>
      <w:pPr>
        <w:ind w:left="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9" w15:restartNumberingAfterBreak="0">
    <w:nsid w:val="73BD5A80"/>
    <w:multiLevelType w:val="multilevel"/>
    <w:tmpl w:val="0D1EA2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78006B15"/>
    <w:multiLevelType w:val="hybridMultilevel"/>
    <w:tmpl w:val="8D1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B779B"/>
    <w:multiLevelType w:val="hybridMultilevel"/>
    <w:tmpl w:val="F0AEFFC4"/>
    <w:lvl w:ilvl="0" w:tplc="B868F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ADC"/>
    <w:rsid w:val="00001793"/>
    <w:rsid w:val="00003F02"/>
    <w:rsid w:val="00023B4C"/>
    <w:rsid w:val="000251F4"/>
    <w:rsid w:val="00033BB4"/>
    <w:rsid w:val="0003500E"/>
    <w:rsid w:val="00036CE8"/>
    <w:rsid w:val="00054E43"/>
    <w:rsid w:val="000607A6"/>
    <w:rsid w:val="000609A9"/>
    <w:rsid w:val="000620F4"/>
    <w:rsid w:val="00067918"/>
    <w:rsid w:val="00070EA2"/>
    <w:rsid w:val="00072575"/>
    <w:rsid w:val="00075F23"/>
    <w:rsid w:val="000761C5"/>
    <w:rsid w:val="00077221"/>
    <w:rsid w:val="00086C99"/>
    <w:rsid w:val="00091A8B"/>
    <w:rsid w:val="0009480E"/>
    <w:rsid w:val="00097419"/>
    <w:rsid w:val="000A628B"/>
    <w:rsid w:val="000B07E5"/>
    <w:rsid w:val="000B4E4C"/>
    <w:rsid w:val="000C027A"/>
    <w:rsid w:val="000C75C4"/>
    <w:rsid w:val="000D1F7F"/>
    <w:rsid w:val="000D3851"/>
    <w:rsid w:val="000D685A"/>
    <w:rsid w:val="000D69E8"/>
    <w:rsid w:val="000E2AD6"/>
    <w:rsid w:val="000E47DF"/>
    <w:rsid w:val="000E4BBF"/>
    <w:rsid w:val="000F4968"/>
    <w:rsid w:val="000F5911"/>
    <w:rsid w:val="000F69F4"/>
    <w:rsid w:val="000F7BD5"/>
    <w:rsid w:val="00101B82"/>
    <w:rsid w:val="0010459F"/>
    <w:rsid w:val="00121D8C"/>
    <w:rsid w:val="00132EBD"/>
    <w:rsid w:val="0013706F"/>
    <w:rsid w:val="00141654"/>
    <w:rsid w:val="001448AE"/>
    <w:rsid w:val="0015142D"/>
    <w:rsid w:val="001518B5"/>
    <w:rsid w:val="00153B76"/>
    <w:rsid w:val="0017150A"/>
    <w:rsid w:val="001776A1"/>
    <w:rsid w:val="00186403"/>
    <w:rsid w:val="0018687F"/>
    <w:rsid w:val="00195A6C"/>
    <w:rsid w:val="00196451"/>
    <w:rsid w:val="001B12BD"/>
    <w:rsid w:val="001B2BB2"/>
    <w:rsid w:val="001B424C"/>
    <w:rsid w:val="001B7579"/>
    <w:rsid w:val="001C2DED"/>
    <w:rsid w:val="001D7A9E"/>
    <w:rsid w:val="001E3EFB"/>
    <w:rsid w:val="001F3890"/>
    <w:rsid w:val="001F5CCB"/>
    <w:rsid w:val="001F7EA1"/>
    <w:rsid w:val="002025A4"/>
    <w:rsid w:val="00210814"/>
    <w:rsid w:val="00211398"/>
    <w:rsid w:val="00212145"/>
    <w:rsid w:val="00217A68"/>
    <w:rsid w:val="00222501"/>
    <w:rsid w:val="00227080"/>
    <w:rsid w:val="00234B6A"/>
    <w:rsid w:val="00237844"/>
    <w:rsid w:val="00237C7D"/>
    <w:rsid w:val="00242386"/>
    <w:rsid w:val="002424AF"/>
    <w:rsid w:val="00246B94"/>
    <w:rsid w:val="002545D8"/>
    <w:rsid w:val="002554FD"/>
    <w:rsid w:val="002621E9"/>
    <w:rsid w:val="00262B77"/>
    <w:rsid w:val="00270EEB"/>
    <w:rsid w:val="0028426D"/>
    <w:rsid w:val="002861F9"/>
    <w:rsid w:val="00286E10"/>
    <w:rsid w:val="00291060"/>
    <w:rsid w:val="0029284A"/>
    <w:rsid w:val="00297238"/>
    <w:rsid w:val="002A0AFB"/>
    <w:rsid w:val="002A2BF5"/>
    <w:rsid w:val="002A3226"/>
    <w:rsid w:val="002B32B4"/>
    <w:rsid w:val="002B6886"/>
    <w:rsid w:val="002D4E62"/>
    <w:rsid w:val="002E0382"/>
    <w:rsid w:val="002E6025"/>
    <w:rsid w:val="002F5AA4"/>
    <w:rsid w:val="00310BCE"/>
    <w:rsid w:val="00320225"/>
    <w:rsid w:val="00320E7C"/>
    <w:rsid w:val="00325E94"/>
    <w:rsid w:val="00327C97"/>
    <w:rsid w:val="00334220"/>
    <w:rsid w:val="003420A8"/>
    <w:rsid w:val="00360025"/>
    <w:rsid w:val="00363EC3"/>
    <w:rsid w:val="0038064F"/>
    <w:rsid w:val="00380DAC"/>
    <w:rsid w:val="0038358F"/>
    <w:rsid w:val="00383A24"/>
    <w:rsid w:val="00387226"/>
    <w:rsid w:val="00387FB0"/>
    <w:rsid w:val="0039088B"/>
    <w:rsid w:val="00396DBB"/>
    <w:rsid w:val="003A579E"/>
    <w:rsid w:val="003B7B2D"/>
    <w:rsid w:val="003B7DC6"/>
    <w:rsid w:val="003C2451"/>
    <w:rsid w:val="003C5977"/>
    <w:rsid w:val="003D1C05"/>
    <w:rsid w:val="003D443D"/>
    <w:rsid w:val="003D5E9B"/>
    <w:rsid w:val="003F55FF"/>
    <w:rsid w:val="003F70E6"/>
    <w:rsid w:val="00400667"/>
    <w:rsid w:val="00401B72"/>
    <w:rsid w:val="004025D1"/>
    <w:rsid w:val="004038B2"/>
    <w:rsid w:val="00403E06"/>
    <w:rsid w:val="00406F56"/>
    <w:rsid w:val="004102FA"/>
    <w:rsid w:val="004112F3"/>
    <w:rsid w:val="0041150C"/>
    <w:rsid w:val="00412CC2"/>
    <w:rsid w:val="0041473E"/>
    <w:rsid w:val="00422967"/>
    <w:rsid w:val="00427445"/>
    <w:rsid w:val="00431875"/>
    <w:rsid w:val="00436A63"/>
    <w:rsid w:val="00462F4F"/>
    <w:rsid w:val="00471B88"/>
    <w:rsid w:val="00473FF0"/>
    <w:rsid w:val="00483EA0"/>
    <w:rsid w:val="00484593"/>
    <w:rsid w:val="004977A0"/>
    <w:rsid w:val="004A3F64"/>
    <w:rsid w:val="004A5073"/>
    <w:rsid w:val="004B0F88"/>
    <w:rsid w:val="004B109C"/>
    <w:rsid w:val="004B3B48"/>
    <w:rsid w:val="004B7CC1"/>
    <w:rsid w:val="004C0C5E"/>
    <w:rsid w:val="004C3B20"/>
    <w:rsid w:val="004C50B1"/>
    <w:rsid w:val="004D0ACA"/>
    <w:rsid w:val="004D20AE"/>
    <w:rsid w:val="004D43FB"/>
    <w:rsid w:val="004D71AA"/>
    <w:rsid w:val="004E2343"/>
    <w:rsid w:val="004F129F"/>
    <w:rsid w:val="004F50F8"/>
    <w:rsid w:val="004F5133"/>
    <w:rsid w:val="00504277"/>
    <w:rsid w:val="005134DE"/>
    <w:rsid w:val="00517CD9"/>
    <w:rsid w:val="005221F5"/>
    <w:rsid w:val="0052221D"/>
    <w:rsid w:val="00527DDE"/>
    <w:rsid w:val="0053640A"/>
    <w:rsid w:val="00541908"/>
    <w:rsid w:val="00541E5C"/>
    <w:rsid w:val="005427F1"/>
    <w:rsid w:val="00547F83"/>
    <w:rsid w:val="00557114"/>
    <w:rsid w:val="00570CD4"/>
    <w:rsid w:val="005713B9"/>
    <w:rsid w:val="0057187D"/>
    <w:rsid w:val="005727D2"/>
    <w:rsid w:val="00573669"/>
    <w:rsid w:val="0058144B"/>
    <w:rsid w:val="00582EFE"/>
    <w:rsid w:val="005A2A23"/>
    <w:rsid w:val="005A435A"/>
    <w:rsid w:val="005B014B"/>
    <w:rsid w:val="005B0ACB"/>
    <w:rsid w:val="005B2213"/>
    <w:rsid w:val="005B2337"/>
    <w:rsid w:val="005B3F9C"/>
    <w:rsid w:val="005C6143"/>
    <w:rsid w:val="005C7C71"/>
    <w:rsid w:val="005D44F7"/>
    <w:rsid w:val="005D5243"/>
    <w:rsid w:val="005D5D95"/>
    <w:rsid w:val="005E0A3D"/>
    <w:rsid w:val="005F61B3"/>
    <w:rsid w:val="005F7110"/>
    <w:rsid w:val="0061007A"/>
    <w:rsid w:val="00612103"/>
    <w:rsid w:val="0062043E"/>
    <w:rsid w:val="0062050E"/>
    <w:rsid w:val="00622500"/>
    <w:rsid w:val="00623185"/>
    <w:rsid w:val="0063205E"/>
    <w:rsid w:val="006362BF"/>
    <w:rsid w:val="006404B4"/>
    <w:rsid w:val="00642A18"/>
    <w:rsid w:val="00651353"/>
    <w:rsid w:val="006604A3"/>
    <w:rsid w:val="006617EE"/>
    <w:rsid w:val="00661EB2"/>
    <w:rsid w:val="00661FF4"/>
    <w:rsid w:val="006624A7"/>
    <w:rsid w:val="00665BEF"/>
    <w:rsid w:val="00674B77"/>
    <w:rsid w:val="00683094"/>
    <w:rsid w:val="00686BDD"/>
    <w:rsid w:val="006A1B4C"/>
    <w:rsid w:val="006A578A"/>
    <w:rsid w:val="006B3EE4"/>
    <w:rsid w:val="006B6AE7"/>
    <w:rsid w:val="006C2B48"/>
    <w:rsid w:val="006C5312"/>
    <w:rsid w:val="006D2CA8"/>
    <w:rsid w:val="006D7B71"/>
    <w:rsid w:val="006E0E10"/>
    <w:rsid w:val="006F102B"/>
    <w:rsid w:val="006F60C5"/>
    <w:rsid w:val="00701D14"/>
    <w:rsid w:val="0071105C"/>
    <w:rsid w:val="00727579"/>
    <w:rsid w:val="007354A0"/>
    <w:rsid w:val="0074274C"/>
    <w:rsid w:val="00752DEA"/>
    <w:rsid w:val="00753A3C"/>
    <w:rsid w:val="00761D01"/>
    <w:rsid w:val="00765898"/>
    <w:rsid w:val="00772BA0"/>
    <w:rsid w:val="007734D6"/>
    <w:rsid w:val="007775F1"/>
    <w:rsid w:val="00785DC1"/>
    <w:rsid w:val="007905A2"/>
    <w:rsid w:val="00796396"/>
    <w:rsid w:val="00796710"/>
    <w:rsid w:val="00796AC6"/>
    <w:rsid w:val="007A288A"/>
    <w:rsid w:val="007A3F10"/>
    <w:rsid w:val="007A5FCD"/>
    <w:rsid w:val="007B0D8C"/>
    <w:rsid w:val="007B36E5"/>
    <w:rsid w:val="007C5EB2"/>
    <w:rsid w:val="007D79C4"/>
    <w:rsid w:val="007D7CB6"/>
    <w:rsid w:val="008061EF"/>
    <w:rsid w:val="00813D6E"/>
    <w:rsid w:val="00813F8E"/>
    <w:rsid w:val="00820499"/>
    <w:rsid w:val="00823FBD"/>
    <w:rsid w:val="00832AB0"/>
    <w:rsid w:val="00833F2B"/>
    <w:rsid w:val="00842CFE"/>
    <w:rsid w:val="008522EC"/>
    <w:rsid w:val="00854ADC"/>
    <w:rsid w:val="00854DCF"/>
    <w:rsid w:val="00855ACD"/>
    <w:rsid w:val="00855E2A"/>
    <w:rsid w:val="00864B0B"/>
    <w:rsid w:val="00875701"/>
    <w:rsid w:val="00880A6C"/>
    <w:rsid w:val="0088353F"/>
    <w:rsid w:val="00885831"/>
    <w:rsid w:val="008947BD"/>
    <w:rsid w:val="008A0940"/>
    <w:rsid w:val="008A216E"/>
    <w:rsid w:val="008A35C1"/>
    <w:rsid w:val="008A47DC"/>
    <w:rsid w:val="008A61CE"/>
    <w:rsid w:val="008B1C23"/>
    <w:rsid w:val="008B30B7"/>
    <w:rsid w:val="008B504C"/>
    <w:rsid w:val="008C2FF9"/>
    <w:rsid w:val="008C7A3F"/>
    <w:rsid w:val="008D2AF0"/>
    <w:rsid w:val="008D5608"/>
    <w:rsid w:val="008E22C2"/>
    <w:rsid w:val="008F0108"/>
    <w:rsid w:val="008F08B3"/>
    <w:rsid w:val="008F4C0D"/>
    <w:rsid w:val="00914AD6"/>
    <w:rsid w:val="00915490"/>
    <w:rsid w:val="00926DA8"/>
    <w:rsid w:val="0093013D"/>
    <w:rsid w:val="009319FF"/>
    <w:rsid w:val="00932989"/>
    <w:rsid w:val="00937949"/>
    <w:rsid w:val="00947601"/>
    <w:rsid w:val="0094771B"/>
    <w:rsid w:val="00952D4F"/>
    <w:rsid w:val="00955E2D"/>
    <w:rsid w:val="009702F3"/>
    <w:rsid w:val="00970D85"/>
    <w:rsid w:val="00973811"/>
    <w:rsid w:val="009763E4"/>
    <w:rsid w:val="00977B4E"/>
    <w:rsid w:val="00996724"/>
    <w:rsid w:val="009A05F2"/>
    <w:rsid w:val="009A565D"/>
    <w:rsid w:val="009B0669"/>
    <w:rsid w:val="009B3A38"/>
    <w:rsid w:val="009D3DD0"/>
    <w:rsid w:val="009E4EF5"/>
    <w:rsid w:val="009E5EB4"/>
    <w:rsid w:val="009F2CAB"/>
    <w:rsid w:val="009F3DD0"/>
    <w:rsid w:val="009F5A83"/>
    <w:rsid w:val="00A07FA1"/>
    <w:rsid w:val="00A10B31"/>
    <w:rsid w:val="00A16615"/>
    <w:rsid w:val="00A26B9D"/>
    <w:rsid w:val="00A30215"/>
    <w:rsid w:val="00A34F62"/>
    <w:rsid w:val="00A36316"/>
    <w:rsid w:val="00A45851"/>
    <w:rsid w:val="00A51A36"/>
    <w:rsid w:val="00A54BE6"/>
    <w:rsid w:val="00A56EB9"/>
    <w:rsid w:val="00A63B35"/>
    <w:rsid w:val="00A66389"/>
    <w:rsid w:val="00A748CE"/>
    <w:rsid w:val="00A90E66"/>
    <w:rsid w:val="00A91DEA"/>
    <w:rsid w:val="00AA1CCF"/>
    <w:rsid w:val="00AA4336"/>
    <w:rsid w:val="00AB1BD8"/>
    <w:rsid w:val="00AB6E10"/>
    <w:rsid w:val="00AC1514"/>
    <w:rsid w:val="00AC66ED"/>
    <w:rsid w:val="00AC6C58"/>
    <w:rsid w:val="00AD23E6"/>
    <w:rsid w:val="00AD3A64"/>
    <w:rsid w:val="00AD6B16"/>
    <w:rsid w:val="00AD70A9"/>
    <w:rsid w:val="00AE696B"/>
    <w:rsid w:val="00AE781A"/>
    <w:rsid w:val="00AE7A75"/>
    <w:rsid w:val="00AF0F76"/>
    <w:rsid w:val="00AF2208"/>
    <w:rsid w:val="00AF25EC"/>
    <w:rsid w:val="00B0511F"/>
    <w:rsid w:val="00B1101F"/>
    <w:rsid w:val="00B1607D"/>
    <w:rsid w:val="00B30BBC"/>
    <w:rsid w:val="00B32ABA"/>
    <w:rsid w:val="00B36E9B"/>
    <w:rsid w:val="00B422D5"/>
    <w:rsid w:val="00B528AD"/>
    <w:rsid w:val="00B6445C"/>
    <w:rsid w:val="00B659A5"/>
    <w:rsid w:val="00B76202"/>
    <w:rsid w:val="00B86227"/>
    <w:rsid w:val="00BA1388"/>
    <w:rsid w:val="00BA3659"/>
    <w:rsid w:val="00BA55F3"/>
    <w:rsid w:val="00BB387F"/>
    <w:rsid w:val="00BB4D3E"/>
    <w:rsid w:val="00BE07CB"/>
    <w:rsid w:val="00BE5513"/>
    <w:rsid w:val="00BE7681"/>
    <w:rsid w:val="00BF4E32"/>
    <w:rsid w:val="00C0109C"/>
    <w:rsid w:val="00C04608"/>
    <w:rsid w:val="00C0583F"/>
    <w:rsid w:val="00C13EA9"/>
    <w:rsid w:val="00C151ED"/>
    <w:rsid w:val="00C25A4E"/>
    <w:rsid w:val="00C3074E"/>
    <w:rsid w:val="00C33B4E"/>
    <w:rsid w:val="00C477E0"/>
    <w:rsid w:val="00C53BBE"/>
    <w:rsid w:val="00C77745"/>
    <w:rsid w:val="00C852E8"/>
    <w:rsid w:val="00C9097C"/>
    <w:rsid w:val="00CB20CC"/>
    <w:rsid w:val="00CB3AF2"/>
    <w:rsid w:val="00CB7AF9"/>
    <w:rsid w:val="00CC0D5F"/>
    <w:rsid w:val="00CC254B"/>
    <w:rsid w:val="00CC35F1"/>
    <w:rsid w:val="00CC7A8D"/>
    <w:rsid w:val="00CD7270"/>
    <w:rsid w:val="00CD7EC7"/>
    <w:rsid w:val="00CE02AA"/>
    <w:rsid w:val="00CE5CC9"/>
    <w:rsid w:val="00CF1D3F"/>
    <w:rsid w:val="00CF2F49"/>
    <w:rsid w:val="00D057A5"/>
    <w:rsid w:val="00D05F08"/>
    <w:rsid w:val="00D22FD9"/>
    <w:rsid w:val="00D4480F"/>
    <w:rsid w:val="00D53A39"/>
    <w:rsid w:val="00D60CE9"/>
    <w:rsid w:val="00D728BA"/>
    <w:rsid w:val="00D7760C"/>
    <w:rsid w:val="00D85DC8"/>
    <w:rsid w:val="00D9389E"/>
    <w:rsid w:val="00D93C85"/>
    <w:rsid w:val="00D944FF"/>
    <w:rsid w:val="00DA615B"/>
    <w:rsid w:val="00DA6916"/>
    <w:rsid w:val="00DA74ED"/>
    <w:rsid w:val="00DB362F"/>
    <w:rsid w:val="00DC3C39"/>
    <w:rsid w:val="00DE3CB7"/>
    <w:rsid w:val="00DE51DF"/>
    <w:rsid w:val="00DE7C64"/>
    <w:rsid w:val="00DF07B9"/>
    <w:rsid w:val="00DF2C3C"/>
    <w:rsid w:val="00DF3554"/>
    <w:rsid w:val="00DF7500"/>
    <w:rsid w:val="00E0370B"/>
    <w:rsid w:val="00E044BE"/>
    <w:rsid w:val="00E05A73"/>
    <w:rsid w:val="00E10F7A"/>
    <w:rsid w:val="00E21BA1"/>
    <w:rsid w:val="00E324D4"/>
    <w:rsid w:val="00E42209"/>
    <w:rsid w:val="00E4262F"/>
    <w:rsid w:val="00E50D8A"/>
    <w:rsid w:val="00E55B2F"/>
    <w:rsid w:val="00E6553D"/>
    <w:rsid w:val="00E80CEF"/>
    <w:rsid w:val="00E853CE"/>
    <w:rsid w:val="00E85EDC"/>
    <w:rsid w:val="00EA14B5"/>
    <w:rsid w:val="00EC16D6"/>
    <w:rsid w:val="00EE13E0"/>
    <w:rsid w:val="00EE4032"/>
    <w:rsid w:val="00EF2D21"/>
    <w:rsid w:val="00F0468E"/>
    <w:rsid w:val="00F056E7"/>
    <w:rsid w:val="00F07D39"/>
    <w:rsid w:val="00F12C2B"/>
    <w:rsid w:val="00F13968"/>
    <w:rsid w:val="00F17D86"/>
    <w:rsid w:val="00F206ED"/>
    <w:rsid w:val="00F24F21"/>
    <w:rsid w:val="00F3433E"/>
    <w:rsid w:val="00F47834"/>
    <w:rsid w:val="00F53C2C"/>
    <w:rsid w:val="00F63812"/>
    <w:rsid w:val="00F6588B"/>
    <w:rsid w:val="00F67EDE"/>
    <w:rsid w:val="00F72277"/>
    <w:rsid w:val="00F85351"/>
    <w:rsid w:val="00F9616B"/>
    <w:rsid w:val="00FA0E8F"/>
    <w:rsid w:val="00FA1573"/>
    <w:rsid w:val="00FB3AF0"/>
    <w:rsid w:val="00FB764E"/>
    <w:rsid w:val="00FC21A1"/>
    <w:rsid w:val="00FD2574"/>
    <w:rsid w:val="00FD296C"/>
    <w:rsid w:val="00FD694D"/>
    <w:rsid w:val="00FD70E0"/>
    <w:rsid w:val="00FE2BF4"/>
    <w:rsid w:val="00FF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470B7"/>
  <w15:docId w15:val="{912DBC18-DA3B-400D-801D-75D6081C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character" w:customStyle="1" w:styleId="A2">
    <w:name w:val="A2"/>
    <w:uiPriority w:val="99"/>
    <w:rsid w:val="00CC35F1"/>
    <w:rPr>
      <w:rFonts w:cs="Baar Metanoi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4D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4D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4D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4D3E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4D0A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99"/>
    <w:locked/>
    <w:rsid w:val="00E55B2F"/>
    <w:rPr>
      <w:rFonts w:ascii="Times New Roman" w:eastAsia="Times New Roman" w:hAnsi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B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44651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2017-12-11T08:18:00Z</cp:lastPrinted>
  <dcterms:created xsi:type="dcterms:W3CDTF">2021-02-07T16:37:00Z</dcterms:created>
  <dcterms:modified xsi:type="dcterms:W3CDTF">2023-01-12T08:48:00Z</dcterms:modified>
</cp:coreProperties>
</file>