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RENCANA PELAKSANAAN PEMBELAJARAN (RPP)</w:t>
      </w:r>
      <w:r w:rsidR="0043743B">
        <w:rPr>
          <w:rFonts w:ascii="Times New Roman" w:hAnsi="Times New Roman"/>
          <w:b/>
          <w:sz w:val="24"/>
          <w:szCs w:val="24"/>
        </w:rPr>
        <w:t xml:space="preserve"> </w:t>
      </w:r>
    </w:p>
    <w:p w:rsidR="0043743B" w:rsidRPr="009473E7" w:rsidRDefault="0043743B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</w:t>
      </w:r>
      <w:r w:rsidR="00170502">
        <w:rPr>
          <w:rFonts w:ascii="Times New Roman" w:hAnsi="Times New Roman"/>
          <w:b/>
          <w:sz w:val="24"/>
          <w:szCs w:val="24"/>
        </w:rPr>
        <w:t>-a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5C19C2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5C19C2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Pr="009473E7">
        <w:rPr>
          <w:rFonts w:ascii="Times New Roman" w:hAnsi="Times New Roman" w:cs="Times New Roman"/>
          <w:b/>
        </w:rPr>
        <w:t>Lagu</w:t>
      </w:r>
      <w:proofErr w:type="spellEnd"/>
      <w:r w:rsidRPr="009473E7">
        <w:rPr>
          <w:rFonts w:ascii="Times New Roman" w:hAnsi="Times New Roman" w:cs="Times New Roman"/>
          <w:b/>
        </w:rPr>
        <w:t xml:space="preserve"> </w:t>
      </w:r>
      <w:proofErr w:type="spellStart"/>
      <w:r w:rsidRPr="009473E7">
        <w:rPr>
          <w:rFonts w:ascii="Times New Roman" w:hAnsi="Times New Roman" w:cs="Times New Roman"/>
          <w:b/>
        </w:rPr>
        <w:t>Ondel-ondel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5C19C2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5C19C2">
        <w:rPr>
          <w:rFonts w:ascii="Times New Roman" w:hAnsi="Times New Roman"/>
          <w:b/>
          <w:sz w:val="24"/>
          <w:szCs w:val="24"/>
        </w:rPr>
        <w:t>2</w:t>
      </w:r>
      <w:r w:rsidRPr="009473E7">
        <w:rPr>
          <w:rFonts w:ascii="Times New Roman" w:hAnsi="Times New Roman"/>
          <w:b/>
          <w:sz w:val="24"/>
          <w:szCs w:val="24"/>
        </w:rPr>
        <w:t xml:space="preserve"> × 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5C19C2">
        <w:rPr>
          <w:rFonts w:ascii="Times New Roman" w:hAnsi="Times New Roman"/>
          <w:b/>
          <w:sz w:val="24"/>
          <w:szCs w:val="24"/>
        </w:rPr>
        <w:t xml:space="preserve"> (1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248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8677"/>
      </w:tblGrid>
      <w:tr w:rsidR="00592746" w:rsidRPr="009473E7" w:rsidTr="00592746">
        <w:trPr>
          <w:trHeight w:val="260"/>
        </w:trPr>
        <w:tc>
          <w:tcPr>
            <w:tcW w:w="571" w:type="dxa"/>
          </w:tcPr>
          <w:p w:rsidR="00592746" w:rsidRPr="009473E7" w:rsidRDefault="00592746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592746" w:rsidRPr="009473E7" w:rsidRDefault="00592746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2746" w:rsidRPr="009473E7" w:rsidTr="00592746">
        <w:tc>
          <w:tcPr>
            <w:tcW w:w="571" w:type="dxa"/>
          </w:tcPr>
          <w:p w:rsidR="00592746" w:rsidRPr="009473E7" w:rsidRDefault="00592746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592746" w:rsidRPr="009473E7" w:rsidRDefault="00592746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592746" w:rsidRPr="009473E7" w:rsidTr="00592746">
        <w:trPr>
          <w:trHeight w:val="575"/>
        </w:trPr>
        <w:tc>
          <w:tcPr>
            <w:tcW w:w="571" w:type="dxa"/>
          </w:tcPr>
          <w:p w:rsidR="00592746" w:rsidRPr="009473E7" w:rsidRDefault="00592746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592746" w:rsidRPr="009473E7" w:rsidRDefault="00592746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92746" w:rsidRPr="009473E7" w:rsidTr="00592746">
        <w:tc>
          <w:tcPr>
            <w:tcW w:w="571" w:type="dxa"/>
          </w:tcPr>
          <w:p w:rsidR="00592746" w:rsidRPr="009473E7" w:rsidRDefault="00592746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592746" w:rsidRPr="009473E7" w:rsidRDefault="00592746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E77C13" w:rsidRPr="009473E7" w:rsidTr="00801AC4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820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801AC4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E77C13" w:rsidRPr="009473E7" w:rsidRDefault="00AB372F" w:rsidP="00F36C04">
            <w:pPr>
              <w:ind w:left="302" w:hanging="302"/>
              <w:rPr>
                <w:rFonts w:ascii="Times New Roman" w:hAnsi="Times New Roman"/>
                <w:sz w:val="24"/>
                <w:szCs w:val="24"/>
              </w:rPr>
            </w:pPr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 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77C13" w:rsidRPr="009473E7" w:rsidRDefault="00AB372F" w:rsidP="00F36C04">
            <w:pPr>
              <w:spacing w:before="40"/>
              <w:ind w:left="600" w:hanging="6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3.1.1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asal-usul</w:t>
            </w:r>
            <w:proofErr w:type="spellEnd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lagu</w:t>
            </w:r>
            <w:proofErr w:type="spellEnd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ondel-ondel</w:t>
            </w:r>
            <w:proofErr w:type="spellEnd"/>
          </w:p>
        </w:tc>
      </w:tr>
      <w:tr w:rsidR="00E77C13" w:rsidRPr="009473E7" w:rsidTr="00801AC4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AB372F" w:rsidP="00801AC4">
            <w:pPr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Menyanyikan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AB372F" w:rsidP="00801AC4">
            <w:pPr>
              <w:rPr>
                <w:rFonts w:ascii="Times New Roman" w:hAnsi="Times New Roman"/>
                <w:sz w:val="24"/>
                <w:szCs w:val="24"/>
              </w:rPr>
            </w:pPr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4.1.1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Menyanyikan</w:t>
            </w:r>
            <w:proofErr w:type="spellEnd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lagu</w:t>
            </w:r>
            <w:proofErr w:type="spellEnd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eastAsia="Times New Roman" w:hAnsi="Times New Roman"/>
                <w:sz w:val="24"/>
                <w:szCs w:val="24"/>
              </w:rPr>
              <w:t>ondel-ondel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506409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F36C04" w:rsidRPr="00F36C04" w:rsidRDefault="00F36C04" w:rsidP="009D14F9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F36C04">
        <w:rPr>
          <w:rFonts w:ascii="Times New Roman" w:hAnsi="Times New Roman"/>
          <w:sz w:val="24"/>
          <w:szCs w:val="24"/>
        </w:rPr>
        <w:t>Dengan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membaca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lagu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ondel-ondel</w:t>
      </w:r>
      <w:proofErr w:type="spellEnd"/>
      <w:r w:rsidRPr="00F36C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</w:p>
    <w:p w:rsidR="00F36C04" w:rsidRPr="00F36C04" w:rsidRDefault="00F36C04" w:rsidP="009D14F9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F36C04">
        <w:rPr>
          <w:rFonts w:ascii="Times New Roman" w:hAnsi="Times New Roman"/>
          <w:sz w:val="24"/>
          <w:szCs w:val="24"/>
        </w:rPr>
        <w:t>Dengan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menyimak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syair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lagu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ondel-ondel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C04">
        <w:rPr>
          <w:rFonts w:ascii="Times New Roman" w:hAnsi="Times New Roman"/>
          <w:sz w:val="24"/>
          <w:szCs w:val="24"/>
        </w:rPr>
        <w:t>siswa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dapat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menjelaskan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makna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lagu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Ondel-ondel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dengan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tepat</w:t>
      </w:r>
      <w:proofErr w:type="spellEnd"/>
      <w:r w:rsidRPr="00F36C04">
        <w:rPr>
          <w:rFonts w:ascii="Times New Roman" w:hAnsi="Times New Roman"/>
          <w:sz w:val="24"/>
          <w:szCs w:val="24"/>
        </w:rPr>
        <w:t>.</w:t>
      </w:r>
    </w:p>
    <w:p w:rsidR="00723849" w:rsidRPr="00F36C04" w:rsidRDefault="00723849" w:rsidP="009D14F9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F36C04">
        <w:rPr>
          <w:rFonts w:ascii="Times New Roman" w:hAnsi="Times New Roman"/>
          <w:sz w:val="24"/>
          <w:szCs w:val="24"/>
        </w:rPr>
        <w:t>Dengan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menyimak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notasi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lagu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  <w:r w:rsidRPr="00F36C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6C04">
        <w:rPr>
          <w:rFonts w:ascii="Times New Roman" w:hAnsi="Times New Roman"/>
          <w:sz w:val="24"/>
          <w:szCs w:val="24"/>
        </w:rPr>
        <w:t>siswa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sz w:val="24"/>
          <w:szCs w:val="24"/>
        </w:rPr>
        <w:t>dapat</w:t>
      </w:r>
      <w:proofErr w:type="spellEnd"/>
      <w:r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menyanyikan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 w:rsidRPr="00F36C04">
        <w:rPr>
          <w:rFonts w:ascii="Times New Roman" w:hAnsi="Times New Roman"/>
          <w:sz w:val="24"/>
          <w:szCs w:val="24"/>
        </w:rPr>
        <w:t>.</w:t>
      </w:r>
    </w:p>
    <w:p w:rsidR="004F5193" w:rsidRDefault="004F5193" w:rsidP="009D14F9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guru/video,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6C04" w:rsidRPr="00F36C04" w:rsidRDefault="00723849" w:rsidP="009D14F9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berlatih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siswa</w:t>
      </w:r>
      <w:proofErr w:type="spellEnd"/>
      <w:proofErr w:type="gram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dapat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menyanyikan</w:t>
      </w:r>
      <w:proofErr w:type="spellEnd"/>
      <w:r w:rsidR="004F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lagu</w:t>
      </w:r>
      <w:proofErr w:type="spellEnd"/>
      <w:r w:rsidR="004F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Ondel-ondel</w:t>
      </w:r>
      <w:proofErr w:type="spellEnd"/>
      <w:r w:rsidR="004F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sesuai</w:t>
      </w:r>
      <w:proofErr w:type="spellEnd"/>
      <w:r w:rsidR="004F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dengan</w:t>
      </w:r>
      <w:proofErr w:type="spellEnd"/>
      <w:r w:rsidR="004F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5193">
        <w:rPr>
          <w:rFonts w:ascii="Times New Roman" w:hAnsi="Times New Roman"/>
          <w:sz w:val="24"/>
          <w:szCs w:val="24"/>
        </w:rPr>
        <w:t>watak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lagu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dengan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penuh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percaya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C04" w:rsidRPr="00F36C04">
        <w:rPr>
          <w:rFonts w:ascii="Times New Roman" w:hAnsi="Times New Roman"/>
          <w:sz w:val="24"/>
          <w:szCs w:val="24"/>
        </w:rPr>
        <w:t>diri</w:t>
      </w:r>
      <w:proofErr w:type="spellEnd"/>
      <w:r w:rsidR="00F36C04" w:rsidRPr="00F36C04">
        <w:rPr>
          <w:rFonts w:ascii="Times New Roman" w:hAnsi="Times New Roman"/>
          <w:sz w:val="24"/>
          <w:szCs w:val="24"/>
        </w:rPr>
        <w:t xml:space="preserve">. </w:t>
      </w:r>
    </w:p>
    <w:p w:rsidR="00E77C13" w:rsidRDefault="00E77C13" w:rsidP="00E77C13">
      <w:pPr>
        <w:spacing w:after="0"/>
        <w:ind w:left="426"/>
        <w:rPr>
          <w:rFonts w:ascii="Cambria" w:hAnsi="Cambria" w:cs="Arial"/>
          <w:b/>
          <w:sz w:val="24"/>
          <w:szCs w:val="24"/>
        </w:rPr>
      </w:pPr>
    </w:p>
    <w:p w:rsidR="00801AC4" w:rsidRPr="00506409" w:rsidRDefault="00801AC4" w:rsidP="00E77C13">
      <w:pPr>
        <w:spacing w:after="0"/>
        <w:ind w:left="426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E77C13" w:rsidRPr="00F36C04" w:rsidRDefault="00F36C04" w:rsidP="009D14F9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proofErr w:type="spellStart"/>
      <w:r w:rsidRPr="00F36C04">
        <w:rPr>
          <w:rFonts w:ascii="Times New Roman" w:hAnsi="Times New Roman" w:cs="Times New Roman"/>
          <w:color w:val="auto"/>
        </w:rPr>
        <w:t>Asal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mula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lagu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Ondel-ondel</w:t>
      </w:r>
      <w:proofErr w:type="spellEnd"/>
    </w:p>
    <w:p w:rsidR="00E77C13" w:rsidRPr="00F36C04" w:rsidRDefault="00F36C04" w:rsidP="009D14F9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auto"/>
        </w:rPr>
      </w:pPr>
      <w:proofErr w:type="spellStart"/>
      <w:r w:rsidRPr="00F36C04">
        <w:rPr>
          <w:rFonts w:ascii="Times New Roman" w:hAnsi="Times New Roman" w:cs="Times New Roman"/>
          <w:color w:val="auto"/>
        </w:rPr>
        <w:t>Notasi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dan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lirik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lagu</w:t>
      </w:r>
      <w:proofErr w:type="spellEnd"/>
      <w:r w:rsidRPr="00F36C0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F36C04">
        <w:rPr>
          <w:rFonts w:ascii="Times New Roman" w:hAnsi="Times New Roman" w:cs="Times New Roman"/>
          <w:color w:val="auto"/>
        </w:rPr>
        <w:t>Ondel-ondel</w:t>
      </w:r>
      <w:proofErr w:type="spellEnd"/>
    </w:p>
    <w:p w:rsidR="00E77C13" w:rsidRPr="00F36C04" w:rsidRDefault="00E77C13" w:rsidP="00E77C13">
      <w:pPr>
        <w:pStyle w:val="Default"/>
        <w:spacing w:line="276" w:lineRule="auto"/>
        <w:ind w:left="1080"/>
        <w:contextualSpacing/>
        <w:rPr>
          <w:rFonts w:ascii="Times New Roman" w:hAnsi="Times New Roman" w:cs="Times New Roman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Pr="00C22A96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E97635" w:rsidRPr="001C5590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r w:rsidRPr="001C5590">
        <w:rPr>
          <w:rFonts w:ascii="Times New Roman" w:hAnsi="Times New Roman"/>
          <w:sz w:val="24"/>
          <w:szCs w:val="24"/>
        </w:rPr>
        <w:t xml:space="preserve">Video </w:t>
      </w:r>
      <w:proofErr w:type="spellStart"/>
      <w:r w:rsidRPr="001C5590">
        <w:rPr>
          <w:rFonts w:ascii="Times New Roman" w:hAnsi="Times New Roman"/>
          <w:sz w:val="24"/>
          <w:szCs w:val="24"/>
        </w:rPr>
        <w:t>lagu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Ondel-ondel</w:t>
      </w:r>
      <w:proofErr w:type="spellEnd"/>
    </w:p>
    <w:p w:rsidR="00E97635" w:rsidRPr="001C5590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C5590">
        <w:rPr>
          <w:rFonts w:ascii="Times New Roman" w:hAnsi="Times New Roman"/>
          <w:sz w:val="24"/>
          <w:szCs w:val="24"/>
        </w:rPr>
        <w:t>Syair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dan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notasi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lagu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Ondel-ondel</w:t>
      </w:r>
      <w:proofErr w:type="spellEnd"/>
    </w:p>
    <w:p w:rsidR="00E97635" w:rsidRPr="00C22A96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C5590">
        <w:rPr>
          <w:rFonts w:ascii="Times New Roman" w:hAnsi="Times New Roman"/>
          <w:sz w:val="24"/>
          <w:szCs w:val="24"/>
        </w:rPr>
        <w:t>Musik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lagu</w:t>
      </w:r>
      <w:proofErr w:type="spellEnd"/>
      <w:r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590">
        <w:rPr>
          <w:rFonts w:ascii="Times New Roman" w:hAnsi="Times New Roman"/>
          <w:sz w:val="24"/>
          <w:szCs w:val="24"/>
        </w:rPr>
        <w:t>Ondel-ondel</w:t>
      </w:r>
      <w:proofErr w:type="spellEnd"/>
    </w:p>
    <w:p w:rsidR="00E97635" w:rsidRPr="00C22A96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kelas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723849">
        <w:rPr>
          <w:rFonts w:ascii="Times New Roman" w:hAnsi="Times New Roman"/>
          <w:sz w:val="24"/>
          <w:szCs w:val="24"/>
        </w:rPr>
        <w:t>Pe</w:t>
      </w:r>
      <w:r w:rsidR="005C19C2">
        <w:rPr>
          <w:rFonts w:ascii="Times New Roman" w:hAnsi="Times New Roman"/>
          <w:sz w:val="24"/>
          <w:szCs w:val="24"/>
        </w:rPr>
        <w:t>nerbit</w:t>
      </w:r>
      <w:proofErr w:type="spellEnd"/>
      <w:r w:rsidR="005C19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9C2">
        <w:rPr>
          <w:rFonts w:ascii="Times New Roman" w:hAnsi="Times New Roman"/>
          <w:sz w:val="24"/>
          <w:szCs w:val="24"/>
        </w:rPr>
        <w:t>Erlangga</w:t>
      </w:r>
      <w:proofErr w:type="spellEnd"/>
      <w:r w:rsidR="005C19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C19C2">
        <w:rPr>
          <w:rFonts w:ascii="Times New Roman" w:hAnsi="Times New Roman"/>
          <w:sz w:val="24"/>
          <w:szCs w:val="24"/>
        </w:rPr>
        <w:t>halaman</w:t>
      </w:r>
      <w:proofErr w:type="spellEnd"/>
      <w:r w:rsidR="005C19C2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5C19C2">
        <w:rPr>
          <w:rFonts w:ascii="Times New Roman" w:hAnsi="Times New Roman"/>
          <w:sz w:val="24"/>
          <w:szCs w:val="24"/>
        </w:rPr>
        <w:t>s.d</w:t>
      </w:r>
      <w:proofErr w:type="spellEnd"/>
      <w:r w:rsidR="005C19C2">
        <w:rPr>
          <w:rFonts w:ascii="Times New Roman" w:hAnsi="Times New Roman"/>
          <w:sz w:val="24"/>
          <w:szCs w:val="24"/>
        </w:rPr>
        <w:t xml:space="preserve"> 3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E97635" w:rsidRPr="00616DDA" w:rsidTr="00995903">
        <w:trPr>
          <w:trHeight w:val="744"/>
          <w:tblHeader/>
        </w:trPr>
        <w:tc>
          <w:tcPr>
            <w:tcW w:w="1878" w:type="dxa"/>
            <w:vAlign w:val="center"/>
          </w:tcPr>
          <w:p w:rsidR="00E97635" w:rsidRPr="00DB6C8C" w:rsidRDefault="00E97635" w:rsidP="00D9704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378" w:type="dxa"/>
            <w:vAlign w:val="center"/>
          </w:tcPr>
          <w:p w:rsidR="00E97635" w:rsidRPr="00DB6C8C" w:rsidRDefault="00E97635" w:rsidP="00D9704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C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FCF7A" wp14:editId="7437869C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-11870055</wp:posOffset>
                      </wp:positionV>
                      <wp:extent cx="1014095" cy="1092200"/>
                      <wp:effectExtent l="646748" t="39052" r="0" b="32703"/>
                      <wp:wrapNone/>
                      <wp:docPr id="5" name="Oval Callou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015852">
                                <a:off x="0" y="0"/>
                                <a:ext cx="1014095" cy="1092200"/>
                              </a:xfrm>
                              <a:prstGeom prst="wedgeEllipseCallout">
                                <a:avLst>
                                  <a:gd name="adj1" fmla="val -61861"/>
                                  <a:gd name="adj2" fmla="val 8541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635" w:rsidRDefault="00E97635" w:rsidP="00E97635">
                                  <w:proofErr w:type="spellStart"/>
                                  <w:r>
                                    <w:t>Komunikasi</w:t>
                                  </w:r>
                                  <w:proofErr w:type="gramStart"/>
                                  <w:r>
                                    <w:t>,PPK</w:t>
                                  </w:r>
                                  <w:proofErr w:type="spellEnd"/>
                                  <w:proofErr w:type="gramEnd"/>
                                </w:p>
                                <w:p w:rsidR="00E97635" w:rsidRPr="007A6594" w:rsidRDefault="00E97635" w:rsidP="00E9763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5" o:spid="_x0000_s1026" type="#_x0000_t63" style="position:absolute;left:0;text-align:left;margin-left:307.4pt;margin-top:-934.65pt;width:79.85pt;height:86pt;rotation:32941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" adj="-2562,29250" fillcolor="yellow">
                      <v:textbox>
                        <w:txbxContent>
                          <w:p w:rsidR="00E97635" w:rsidRDefault="00E97635" w:rsidP="00E97635">
                            <w:proofErr w:type="spellStart"/>
                            <w:r>
                              <w:t>Komunikasi</w:t>
                            </w:r>
                            <w:proofErr w:type="gramStart"/>
                            <w:r>
                              <w:t>,PPK</w:t>
                            </w:r>
                            <w:proofErr w:type="spellEnd"/>
                            <w:proofErr w:type="gramEnd"/>
                          </w:p>
                          <w:p w:rsidR="00E97635" w:rsidRPr="007A6594" w:rsidRDefault="00E97635" w:rsidP="00E97635"/>
                        </w:txbxContent>
                      </v:textbox>
                    </v:shape>
                  </w:pict>
                </mc:Fallback>
              </mc:AlternateContent>
            </w:r>
            <w:r w:rsidRPr="00DB6C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4024A" wp14:editId="13488EDA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-24303990</wp:posOffset>
                      </wp:positionV>
                      <wp:extent cx="619125" cy="523875"/>
                      <wp:effectExtent l="219075" t="0" r="38100" b="0"/>
                      <wp:wrapNone/>
                      <wp:docPr id="4" name="Oval Callou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967729">
                                <a:off x="0" y="0"/>
                                <a:ext cx="619125" cy="523875"/>
                              </a:xfrm>
                              <a:prstGeom prst="wedgeEllipseCallout">
                                <a:avLst>
                                  <a:gd name="adj1" fmla="val -41486"/>
                                  <a:gd name="adj2" fmla="val 7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635" w:rsidRDefault="00E97635" w:rsidP="00E97635">
                                  <w:r>
                                    <w:t>Critical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4" o:spid="_x0000_s1027" type="#_x0000_t63" style="position:absolute;left:0;text-align:left;margin-left:286.8pt;margin-top:-1913.7pt;width:48.75pt;height:41.25pt;rotation:32415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" adj="1839" fillcolor="yellow">
                      <v:textbox>
                        <w:txbxContent>
                          <w:p w:rsidR="00E97635" w:rsidRDefault="00E97635" w:rsidP="00E97635">
                            <w:r>
                              <w:t>Critical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C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9CFCFD" wp14:editId="5EA24DCD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-26247725</wp:posOffset>
                      </wp:positionV>
                      <wp:extent cx="619125" cy="523875"/>
                      <wp:effectExtent l="219075" t="0" r="38100" b="0"/>
                      <wp:wrapNone/>
                      <wp:docPr id="3" name="Oval Callou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944224">
                                <a:off x="0" y="0"/>
                                <a:ext cx="619125" cy="523875"/>
                              </a:xfrm>
                              <a:prstGeom prst="wedgeEllipseCallout">
                                <a:avLst>
                                  <a:gd name="adj1" fmla="val -41486"/>
                                  <a:gd name="adj2" fmla="val 7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635" w:rsidRDefault="00E97635" w:rsidP="00E97635">
                                  <w:r>
                                    <w:t>PPK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3" o:spid="_x0000_s1028" type="#_x0000_t63" style="position:absolute;left:0;text-align:left;margin-left:302.8pt;margin-top:-2066.75pt;width:48.75pt;height:41.25pt;rotation:321587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" adj="1839" fillcolor="yellow">
                      <v:textbox>
                        <w:txbxContent>
                          <w:p w:rsidR="00E97635" w:rsidRDefault="00E97635" w:rsidP="00E97635">
                            <w:r>
                              <w:t>PPK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6C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8F8DCA" wp14:editId="053F2978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-26295350</wp:posOffset>
                      </wp:positionV>
                      <wp:extent cx="791845" cy="623570"/>
                      <wp:effectExtent l="152400" t="38100" r="0" b="43180"/>
                      <wp:wrapNone/>
                      <wp:docPr id="2" name="Oval Callou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48936">
                                <a:off x="0" y="0"/>
                                <a:ext cx="791845" cy="623570"/>
                              </a:xfrm>
                              <a:prstGeom prst="wedgeEllipseCallout">
                                <a:avLst>
                                  <a:gd name="adj1" fmla="val -45042"/>
                                  <a:gd name="adj2" fmla="val 64764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635" w:rsidRDefault="00E97635" w:rsidP="00E97635">
                                  <w:proofErr w:type="spellStart"/>
                                  <w:r>
                                    <w:t>Literasi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2" o:spid="_x0000_s1029" type="#_x0000_t63" style="position:absolute;left:0;text-align:left;margin-left:303.85pt;margin-top:-2070.5pt;width:62.35pt;height:49.1pt;rotation:212875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" adj="1071,24789" fillcolor="yellow">
                      <v:textbox>
                        <w:txbxContent>
                          <w:p w:rsidR="00E97635" w:rsidRDefault="00E97635" w:rsidP="00E97635">
                            <w:proofErr w:type="spellStart"/>
                            <w:r>
                              <w:t>Literasi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  <w:proofErr w:type="spellEnd"/>
          </w:p>
        </w:tc>
        <w:tc>
          <w:tcPr>
            <w:tcW w:w="1134" w:type="dxa"/>
            <w:vAlign w:val="center"/>
          </w:tcPr>
          <w:p w:rsidR="00E97635" w:rsidRPr="00DB6C8C" w:rsidRDefault="00E97635" w:rsidP="00D9704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C8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26A514" wp14:editId="5C97CADA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-22549485</wp:posOffset>
                      </wp:positionV>
                      <wp:extent cx="563880" cy="623570"/>
                      <wp:effectExtent l="95250" t="19050" r="26670" b="5080"/>
                      <wp:wrapNone/>
                      <wp:docPr id="1" name="Oval Callou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948936">
                                <a:off x="0" y="0"/>
                                <a:ext cx="563880" cy="623570"/>
                              </a:xfrm>
                              <a:prstGeom prst="wedgeEllipseCallout">
                                <a:avLst>
                                  <a:gd name="adj1" fmla="val -34745"/>
                                  <a:gd name="adj2" fmla="val 53625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635" w:rsidRDefault="00E97635" w:rsidP="00E97635">
                                  <w:r>
                                    <w:t>PPK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l Callout 1" o:spid="_x0000_s1030" type="#_x0000_t63" style="position:absolute;left:0;text-align:left;margin-left:10.45pt;margin-top:-1775.55pt;width:44.4pt;height:49.1pt;rotation:21287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" adj="3295,22383" fillcolor="yellow">
                      <v:textbox>
                        <w:txbxContent>
                          <w:p w:rsidR="00E97635" w:rsidRDefault="00E97635" w:rsidP="00E97635">
                            <w:r>
                              <w:t>PPK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Alokasi</w:t>
            </w:r>
            <w:proofErr w:type="spellEnd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E97635" w:rsidRPr="00616DDA" w:rsidTr="00995903">
        <w:tc>
          <w:tcPr>
            <w:tcW w:w="1878" w:type="dxa"/>
          </w:tcPr>
          <w:p w:rsidR="00E97635" w:rsidRPr="00DB6C8C" w:rsidRDefault="00E97635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E97635" w:rsidRPr="00DB6C8C" w:rsidRDefault="00E97635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85B0C" w:rsidRDefault="00285B0C" w:rsidP="009D14F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="00652593"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  <w:r w:rsidR="00C8085B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</w:p>
          <w:p w:rsidR="00285B0C" w:rsidRPr="00995903" w:rsidRDefault="00285B0C" w:rsidP="009D14F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="00652593"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A10602" w:rsidRPr="00802D13" w:rsidRDefault="00A10602" w:rsidP="009D14F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</w:t>
            </w:r>
            <w:r w:rsidR="00802D1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802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2D13"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97635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6A3" w:rsidRPr="00DF66A3" w:rsidRDefault="00DF66A3" w:rsidP="009D14F9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: </w:t>
            </w:r>
          </w:p>
          <w:p w:rsidR="00802D13" w:rsidRPr="00273F38" w:rsidRDefault="00802D13" w:rsidP="009D14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Memperlihatkan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anak-anak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3E7" w:rsidRPr="00DF66A3">
              <w:rPr>
                <w:rFonts w:ascii="Times New Roman" w:hAnsi="Times New Roman"/>
                <w:sz w:val="24"/>
                <w:szCs w:val="24"/>
              </w:rPr>
              <w:t>meny</w:t>
            </w:r>
            <w:r w:rsidRPr="00DF66A3">
              <w:rPr>
                <w:rFonts w:ascii="Times New Roman" w:hAnsi="Times New Roman"/>
                <w:sz w:val="24"/>
                <w:szCs w:val="24"/>
              </w:rPr>
              <w:t>a</w:t>
            </w:r>
            <w:r w:rsidR="009473E7" w:rsidRPr="00DF66A3">
              <w:rPr>
                <w:rFonts w:ascii="Times New Roman" w:hAnsi="Times New Roman"/>
                <w:sz w:val="24"/>
                <w:szCs w:val="24"/>
              </w:rPr>
              <w:t>n</w:t>
            </w:r>
            <w:r w:rsidRPr="00DF66A3">
              <w:rPr>
                <w:rFonts w:ascii="Times New Roman" w:hAnsi="Times New Roman"/>
                <w:sz w:val="24"/>
                <w:szCs w:val="24"/>
              </w:rPr>
              <w:t>yi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menari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memungkinkan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memperlihatkan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 w:rsidR="009473E7" w:rsidRPr="00DF66A3">
              <w:rPr>
                <w:rFonts w:ascii="Times New Roman" w:hAnsi="Times New Roman"/>
                <w:sz w:val="24"/>
                <w:szCs w:val="24"/>
              </w:rPr>
              <w:t>me</w:t>
            </w:r>
            <w:r w:rsidRPr="00DF66A3">
              <w:rPr>
                <w:rFonts w:ascii="Times New Roman" w:hAnsi="Times New Roman"/>
                <w:sz w:val="24"/>
                <w:szCs w:val="24"/>
              </w:rPr>
              <w:t>nyanyi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menari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6A3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Pr="00DF66A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73F38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532520</wp:posOffset>
                      </wp:positionH>
                      <wp:positionV relativeFrom="paragraph">
                        <wp:posOffset>9520</wp:posOffset>
                      </wp:positionV>
                      <wp:extent cx="3221684" cy="922084"/>
                      <wp:effectExtent l="0" t="0" r="17145" b="1143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1684" cy="922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F38" w:rsidRDefault="00273F38" w:rsidP="00273F38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apersepsi</w:t>
                                  </w:r>
                                  <w:proofErr w:type="spellEnd"/>
                                  <w:r>
                                    <w:t xml:space="preserve"> Bab 1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0;text-align:left;margin-left:41.95pt;margin-top:.75pt;width:253.7pt;height:7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" fillcolor="white [3201]" strokeweight=".5pt">
                      <v:textbox>
                        <w:txbxContent>
                          <w:p w:rsidR="00273F38" w:rsidRDefault="00273F38" w:rsidP="00273F38">
                            <w:pPr>
                              <w:jc w:val="center"/>
                            </w:pPr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apersepsi</w:t>
                            </w:r>
                            <w:proofErr w:type="spellEnd"/>
                            <w:r>
                              <w:t xml:space="preserve"> Bab 1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3F38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273F38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273F38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273F38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273F38" w:rsidRPr="00DF66A3" w:rsidRDefault="00273F38" w:rsidP="00273F38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E97635" w:rsidRPr="00A10602" w:rsidRDefault="00802D13" w:rsidP="009D14F9">
            <w:pPr>
              <w:pStyle w:val="ListParagraph"/>
              <w:numPr>
                <w:ilvl w:val="0"/>
                <w:numId w:val="20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 w:rsidR="00F569B6">
              <w:rPr>
                <w:rFonts w:ascii="Times New Roman" w:hAnsi="Times New Roman"/>
                <w:sz w:val="24"/>
                <w:szCs w:val="24"/>
              </w:rPr>
              <w:t>senian</w:t>
            </w:r>
            <w:proofErr w:type="spellEnd"/>
            <w:r w:rsidR="00F5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9B6">
              <w:rPr>
                <w:rFonts w:ascii="Times New Roman" w:hAnsi="Times New Roman"/>
                <w:sz w:val="24"/>
                <w:szCs w:val="24"/>
              </w:rPr>
              <w:t>khas</w:t>
            </w:r>
            <w:proofErr w:type="spellEnd"/>
            <w:r w:rsidR="00F5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9B6">
              <w:rPr>
                <w:rFonts w:ascii="Times New Roman" w:hAnsi="Times New Roman"/>
                <w:sz w:val="24"/>
                <w:szCs w:val="24"/>
              </w:rPr>
              <w:t>Betawi</w:t>
            </w:r>
            <w:proofErr w:type="spellEnd"/>
            <w:r w:rsidR="00F569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569B6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proofErr w:type="gramEnd"/>
            <w:r w:rsidR="00F5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69B6">
              <w:rPr>
                <w:rFonts w:ascii="Times New Roman" w:hAnsi="Times New Roman"/>
                <w:sz w:val="24"/>
                <w:szCs w:val="24"/>
              </w:rPr>
              <w:t>apersepsi</w:t>
            </w:r>
            <w:proofErr w:type="spellEnd"/>
            <w:r w:rsidR="00F569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E97635" w:rsidRPr="00616DDA" w:rsidRDefault="00E97635" w:rsidP="00D97048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 w:rsidRPr="00616DDA"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 w:rsidRPr="00616DDA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  <w:tr w:rsidR="00E97635" w:rsidRPr="00616DDA" w:rsidTr="00995903">
        <w:tc>
          <w:tcPr>
            <w:tcW w:w="1878" w:type="dxa"/>
          </w:tcPr>
          <w:p w:rsidR="00E97635" w:rsidRPr="00DB6C8C" w:rsidRDefault="00E97635" w:rsidP="00D970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sz w:val="24"/>
                <w:szCs w:val="24"/>
              </w:rPr>
              <w:lastRenderedPageBreak/>
              <w:t>Inti</w:t>
            </w:r>
            <w:proofErr w:type="spellEnd"/>
          </w:p>
          <w:p w:rsidR="00E97635" w:rsidRPr="00DB6C8C" w:rsidRDefault="00E97635" w:rsidP="00D9704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A10602" w:rsidRDefault="009473E7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F569B6" w:rsidRPr="00F569B6">
              <w:rPr>
                <w:rFonts w:ascii="Times New Roman" w:hAnsi="Times New Roman"/>
                <w:sz w:val="24"/>
                <w:szCs w:val="24"/>
              </w:rPr>
              <w:t>iswa</w:t>
            </w:r>
            <w:proofErr w:type="spellEnd"/>
            <w:r w:rsidR="00F569B6" w:rsidRPr="00F56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D8A">
              <w:rPr>
                <w:rFonts w:ascii="Times New Roman" w:hAnsi="Times New Roman"/>
                <w:sz w:val="24"/>
                <w:szCs w:val="24"/>
              </w:rPr>
              <w:t xml:space="preserve">PLBJ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9473E7" w:rsidRDefault="00AB4921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473E7">
              <w:rPr>
                <w:rFonts w:ascii="Times New Roman" w:hAnsi="Times New Roman"/>
                <w:sz w:val="24"/>
                <w:szCs w:val="24"/>
              </w:rPr>
              <w:t>iswa</w:t>
            </w:r>
            <w:proofErr w:type="spellEnd"/>
            <w:r w:rsid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3E7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3E7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73E7">
              <w:rPr>
                <w:rFonts w:ascii="Times New Roman" w:hAnsi="Times New Roman"/>
                <w:sz w:val="24"/>
                <w:szCs w:val="24"/>
              </w:rPr>
              <w:t>on</w:t>
            </w:r>
            <w:r w:rsidR="00B02745">
              <w:rPr>
                <w:rFonts w:ascii="Times New Roman" w:hAnsi="Times New Roman"/>
                <w:sz w:val="24"/>
                <w:szCs w:val="24"/>
              </w:rPr>
              <w:t>del-ondel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B02745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 w:rsidR="00B027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2745" w:rsidRDefault="00AB4921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B02745" w:rsidRPr="00B02745">
              <w:rPr>
                <w:rFonts w:ascii="Times New Roman" w:hAnsi="Times New Roman"/>
                <w:sz w:val="24"/>
                <w:szCs w:val="24"/>
              </w:rPr>
              <w:t>embaca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B02745" w:rsidRPr="00B02745">
              <w:rPr>
                <w:rFonts w:ascii="Times New Roman" w:hAnsi="Times New Roman"/>
                <w:sz w:val="24"/>
                <w:szCs w:val="24"/>
              </w:rPr>
              <w:t>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bersama-sama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individual,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2745" w:rsidRDefault="00B02745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02745"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 w:rsidRPr="00B027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B02745">
              <w:rPr>
                <w:rFonts w:ascii="Times New Roman" w:hAnsi="Times New Roman"/>
                <w:sz w:val="24"/>
                <w:szCs w:val="24"/>
              </w:rPr>
              <w:t>syair</w:t>
            </w:r>
            <w:proofErr w:type="spellEnd"/>
            <w:proofErr w:type="gramEnd"/>
            <w:r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74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745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="00EC0F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FD3" w:rsidRDefault="00EC0FD3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271262</wp:posOffset>
                      </wp:positionH>
                      <wp:positionV relativeFrom="paragraph">
                        <wp:posOffset>61579</wp:posOffset>
                      </wp:positionV>
                      <wp:extent cx="3334871" cy="683879"/>
                      <wp:effectExtent l="0" t="0" r="18415" b="2159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4871" cy="6838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FD3" w:rsidRDefault="00EC0FD3" w:rsidP="00EC0FD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Syair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Notasi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lagu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Ondel-ondel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21.35pt;margin-top:4.85pt;width:262.6pt;height:5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" fillcolor="white [3201]" strokeweight=".5pt">
                      <v:textbox>
                        <w:txbxContent>
                          <w:p w:rsidR="00EC0FD3" w:rsidRDefault="00EC0FD3" w:rsidP="00EC0FD3">
                            <w:pPr>
                              <w:jc w:val="center"/>
                            </w:pPr>
                            <w:proofErr w:type="spellStart"/>
                            <w:r>
                              <w:t>Syair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lagu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Ondel-ondel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FD3" w:rsidRDefault="00EC0FD3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FD3" w:rsidRPr="00B02745" w:rsidRDefault="00EC0FD3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745" w:rsidRPr="00C04C47" w:rsidRDefault="00B02745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02745">
              <w:rPr>
                <w:rFonts w:ascii="Times New Roman" w:hAnsi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klasikal</w:t>
            </w:r>
            <w:proofErr w:type="spellEnd"/>
            <w:r w:rsidRPr="00C04C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02745" w:rsidRDefault="00B02745" w:rsidP="009D14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57" w:hanging="2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Isi/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syair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memudahkan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mengekspresikan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</w:p>
          <w:p w:rsidR="00B02745" w:rsidRDefault="00B02745" w:rsidP="009D14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657" w:hanging="2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menyanyi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watak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</w:p>
          <w:p w:rsidR="00B02745" w:rsidRPr="00B02745" w:rsidRDefault="002F2D8A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mendenga</w:t>
            </w:r>
            <w:r w:rsidR="00AB4921">
              <w:rPr>
                <w:rFonts w:ascii="Times New Roman" w:hAnsi="Times New Roman"/>
                <w:sz w:val="24"/>
                <w:szCs w:val="24"/>
              </w:rPr>
              <w:t>rkan</w:t>
            </w:r>
            <w:proofErr w:type="spellEnd"/>
            <w:r w:rsidR="00AB4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921">
              <w:rPr>
                <w:rFonts w:ascii="Times New Roman" w:hAnsi="Times New Roman"/>
                <w:sz w:val="24"/>
                <w:szCs w:val="24"/>
              </w:rPr>
              <w:t>p</w:t>
            </w:r>
            <w:r w:rsidR="00B02745" w:rsidRPr="00B02745">
              <w:rPr>
                <w:rFonts w:ascii="Times New Roman" w:hAnsi="Times New Roman"/>
                <w:sz w:val="24"/>
                <w:szCs w:val="24"/>
              </w:rPr>
              <w:t>enjelasan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diskusi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berkaitan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Ondel</w:t>
            </w:r>
            <w:proofErr w:type="spellEnd"/>
          </w:p>
          <w:p w:rsidR="00387826" w:rsidRDefault="00387826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diciontohkan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guru. </w:t>
            </w:r>
          </w:p>
          <w:p w:rsidR="00B02745" w:rsidRDefault="00387826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menghafalkan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B02745" w:rsidRPr="00B02745">
              <w:rPr>
                <w:rFonts w:ascii="Times New Roman" w:hAnsi="Times New Roman"/>
                <w:sz w:val="24"/>
                <w:szCs w:val="24"/>
              </w:rPr>
              <w:t>erlatih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2745" w:rsidRPr="00B02745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="00B02745" w:rsidRPr="00B02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6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F66A3">
              <w:rPr>
                <w:rFonts w:ascii="Times New Roman" w:hAnsi="Times New Roman"/>
                <w:sz w:val="24"/>
                <w:szCs w:val="24"/>
              </w:rPr>
              <w:t>Si</w:t>
            </w:r>
            <w:r w:rsidR="00CE07CD">
              <w:rPr>
                <w:rFonts w:ascii="Times New Roman" w:hAnsi="Times New Roman"/>
                <w:sz w:val="24"/>
                <w:szCs w:val="24"/>
              </w:rPr>
              <w:t>kap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dikembangakan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87826" w:rsidRDefault="00387826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07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sikap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dikembangkan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E07CD"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 w:rsidR="00CE07C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87826" w:rsidRDefault="00CE07CD" w:rsidP="009D14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bersama-sama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7826">
              <w:rPr>
                <w:rFonts w:ascii="Times New Roman" w:hAnsi="Times New Roman"/>
                <w:sz w:val="24"/>
                <w:szCs w:val="24"/>
              </w:rPr>
              <w:t>klasikal</w:t>
            </w:r>
            <w:proofErr w:type="spellEnd"/>
            <w:r w:rsidR="003878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97635" w:rsidRPr="00B02745" w:rsidRDefault="00E97635" w:rsidP="00B0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635" w:rsidRPr="00616DDA" w:rsidRDefault="00DB6C8C" w:rsidP="00DB6C8C">
            <w:pPr>
              <w:pStyle w:val="NoSpacing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45</w:t>
            </w:r>
            <w:r w:rsidR="00E97635" w:rsidRPr="00616DD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97635" w:rsidRPr="00616DDA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  <w:tr w:rsidR="00DB6C8C" w:rsidRPr="00616DDA" w:rsidTr="00995903">
        <w:tc>
          <w:tcPr>
            <w:tcW w:w="1878" w:type="dxa"/>
          </w:tcPr>
          <w:p w:rsidR="00DB6C8C" w:rsidRPr="00DB6C8C" w:rsidRDefault="00DB6C8C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DB6C8C" w:rsidRDefault="00DB6C8C" w:rsidP="009D14F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terkandung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6C8C" w:rsidRDefault="00DB6C8C" w:rsidP="009D14F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6C8C" w:rsidRPr="00C8085B" w:rsidRDefault="00DB6C8C" w:rsidP="009D14F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</w:p>
          <w:p w:rsidR="00C8085B" w:rsidRPr="00DB6C8C" w:rsidRDefault="00C8085B" w:rsidP="009D14F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B6C8C" w:rsidRPr="00616DDA" w:rsidRDefault="00DB6C8C" w:rsidP="00DB6C8C">
            <w:pPr>
              <w:pStyle w:val="NoSpacing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99590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5903" w:rsidRDefault="00995903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/>
          <w:bCs/>
          <w:sz w:val="24"/>
          <w:szCs w:val="24"/>
        </w:rPr>
      </w:pPr>
    </w:p>
    <w:p w:rsidR="00976DDB" w:rsidRPr="00616DDA" w:rsidRDefault="00976DDB" w:rsidP="00976D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976DDB" w:rsidRPr="00616DDA" w:rsidRDefault="00976DDB" w:rsidP="00976D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976DDB" w:rsidRDefault="00976DDB" w:rsidP="00976DDB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6DDB" w:rsidRPr="007E6F6D" w:rsidRDefault="00976DDB" w:rsidP="00976DDB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843"/>
      </w:tblGrid>
      <w:tr w:rsidR="00976DDB" w:rsidRPr="007E6F6D" w:rsidTr="00976DDB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976DDB" w:rsidRPr="007E6F6D" w:rsidTr="00976DDB">
        <w:tc>
          <w:tcPr>
            <w:tcW w:w="567" w:type="dxa"/>
            <w:vMerge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DDB" w:rsidRPr="007E6F6D" w:rsidTr="00976DDB">
        <w:tc>
          <w:tcPr>
            <w:tcW w:w="567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DDB" w:rsidRPr="007E6F6D" w:rsidTr="00976DDB">
        <w:tc>
          <w:tcPr>
            <w:tcW w:w="567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DDB" w:rsidRPr="007E6F6D" w:rsidTr="00976DDB">
        <w:tc>
          <w:tcPr>
            <w:tcW w:w="567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DDB" w:rsidRPr="007E6F6D" w:rsidTr="00976DDB">
        <w:tc>
          <w:tcPr>
            <w:tcW w:w="567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6DDB" w:rsidRPr="007E6F6D" w:rsidRDefault="00976DDB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/>
          <w:b/>
          <w:bCs/>
          <w:sz w:val="24"/>
          <w:szCs w:val="24"/>
        </w:rPr>
      </w:pPr>
    </w:p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E97635" w:rsidRPr="00624B25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624B25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b/>
          <w:bCs/>
          <w:color w:val="000000"/>
          <w:sz w:val="24"/>
          <w:szCs w:val="24"/>
        </w:rPr>
        <w:t>Pengetahuan</w:t>
      </w:r>
      <w:proofErr w:type="spellEnd"/>
    </w:p>
    <w:p w:rsidR="00E97635" w:rsidRPr="00624B25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635" w:rsidRPr="00624B25" w:rsidRDefault="00E97635" w:rsidP="009D14F9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624B25">
        <w:rPr>
          <w:rFonts w:ascii="Times New Roman" w:hAnsi="Times New Roman"/>
          <w:bCs/>
          <w:color w:val="000000"/>
          <w:sz w:val="24"/>
          <w:szCs w:val="24"/>
        </w:rPr>
        <w:t xml:space="preserve">KD </w:t>
      </w:r>
      <w:proofErr w:type="gramStart"/>
      <w:r w:rsidR="009D14F9" w:rsidRPr="00624B25">
        <w:rPr>
          <w:rFonts w:ascii="Times New Roman" w:hAnsi="Times New Roman"/>
          <w:color w:val="000000"/>
          <w:sz w:val="24"/>
          <w:szCs w:val="24"/>
        </w:rPr>
        <w:t xml:space="preserve">3.1  </w:t>
      </w:r>
      <w:proofErr w:type="spellStart"/>
      <w:r w:rsidR="009D14F9" w:rsidRPr="00624B25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proofErr w:type="gramEnd"/>
      <w:r w:rsidR="009D14F9"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D14F9" w:rsidRPr="00624B25">
        <w:rPr>
          <w:rFonts w:ascii="Times New Roman" w:hAnsi="Times New Roman"/>
          <w:color w:val="000000"/>
          <w:sz w:val="24"/>
          <w:szCs w:val="24"/>
        </w:rPr>
        <w:t>lagu</w:t>
      </w:r>
      <w:proofErr w:type="spellEnd"/>
      <w:r w:rsidR="009D14F9"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D14F9" w:rsidRPr="00624B25">
        <w:rPr>
          <w:rFonts w:ascii="Times New Roman" w:hAnsi="Times New Roman"/>
          <w:color w:val="000000"/>
          <w:sz w:val="24"/>
          <w:szCs w:val="24"/>
        </w:rPr>
        <w:t>ondel-ondel</w:t>
      </w:r>
      <w:proofErr w:type="spellEnd"/>
    </w:p>
    <w:p w:rsidR="00E97635" w:rsidRPr="00624B25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Teknik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       :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tertulis</w:t>
      </w:r>
      <w:proofErr w:type="spellEnd"/>
    </w:p>
    <w:p w:rsidR="005C19C2" w:rsidRPr="00624B25" w:rsidRDefault="005C19C2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Bentuk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ab/>
        <w:t xml:space="preserve">: PG,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Isian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UT</w:t>
      </w:r>
    </w:p>
    <w:p w:rsidR="005C19C2" w:rsidRPr="00624B25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Instrumen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: </w:t>
      </w:r>
      <w:proofErr w:type="spellStart"/>
      <w:r w:rsidR="005C19C2" w:rsidRPr="00624B25">
        <w:rPr>
          <w:rFonts w:ascii="Times New Roman" w:hAnsi="Times New Roman"/>
          <w:color w:val="000000"/>
          <w:sz w:val="24"/>
          <w:szCs w:val="24"/>
        </w:rPr>
        <w:t>Buku</w:t>
      </w:r>
      <w:proofErr w:type="spellEnd"/>
      <w:r w:rsidR="005C19C2" w:rsidRPr="00624B25">
        <w:rPr>
          <w:rFonts w:ascii="Times New Roman" w:hAnsi="Times New Roman"/>
          <w:color w:val="000000"/>
          <w:sz w:val="24"/>
          <w:szCs w:val="24"/>
        </w:rPr>
        <w:t xml:space="preserve"> PLBJ </w:t>
      </w:r>
      <w:proofErr w:type="spellStart"/>
      <w:r w:rsidR="005C19C2" w:rsidRPr="00624B25"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 w:rsidR="005C19C2" w:rsidRPr="00624B25"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 w:rsidR="005C19C2" w:rsidRPr="00624B25">
        <w:rPr>
          <w:rFonts w:ascii="Times New Roman" w:hAnsi="Times New Roman"/>
          <w:color w:val="000000"/>
          <w:sz w:val="24"/>
          <w:szCs w:val="24"/>
        </w:rPr>
        <w:t>halaman</w:t>
      </w:r>
      <w:proofErr w:type="spellEnd"/>
      <w:r w:rsidR="005C19C2" w:rsidRPr="00624B25">
        <w:rPr>
          <w:rFonts w:ascii="Times New Roman" w:hAnsi="Times New Roman"/>
          <w:color w:val="000000"/>
          <w:sz w:val="24"/>
          <w:szCs w:val="24"/>
        </w:rPr>
        <w:t xml:space="preserve"> 9 </w:t>
      </w:r>
      <w:proofErr w:type="spellStart"/>
      <w:r w:rsidR="005C19C2" w:rsidRPr="00624B25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="005C19C2" w:rsidRPr="00624B25">
        <w:rPr>
          <w:rFonts w:ascii="Times New Roman" w:hAnsi="Times New Roman"/>
          <w:color w:val="000000"/>
          <w:sz w:val="24"/>
          <w:szCs w:val="24"/>
        </w:rPr>
        <w:t xml:space="preserve"> 10</w:t>
      </w:r>
    </w:p>
    <w:p w:rsidR="005C19C2" w:rsidRPr="00624B25" w:rsidRDefault="005C19C2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Bobot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color w:val="000000"/>
          <w:sz w:val="24"/>
          <w:szCs w:val="24"/>
        </w:rPr>
        <w:t>Penilian</w:t>
      </w:r>
      <w:proofErr w:type="spellEnd"/>
      <w:r w:rsidRPr="00624B25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</w:p>
    <w:p w:rsidR="005C19C2" w:rsidRPr="00624B25" w:rsidRDefault="005C19C2" w:rsidP="005C19C2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5C19C2" w:rsidRPr="00624B25" w:rsidTr="005C19C2">
        <w:tc>
          <w:tcPr>
            <w:tcW w:w="1984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Bentuk</w:t>
            </w:r>
            <w:proofErr w:type="spellEnd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Butir</w:t>
            </w:r>
            <w:proofErr w:type="spellEnd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5C19C2" w:rsidRPr="00624B25" w:rsidTr="005C19C2">
        <w:tc>
          <w:tcPr>
            <w:tcW w:w="1984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C19C2" w:rsidRPr="00624B25" w:rsidTr="005C19C2">
        <w:tc>
          <w:tcPr>
            <w:tcW w:w="1984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C19C2" w:rsidRPr="00624B25" w:rsidTr="005C19C2">
        <w:tc>
          <w:tcPr>
            <w:tcW w:w="1984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5C19C2" w:rsidRPr="00624B25" w:rsidRDefault="005C19C2" w:rsidP="005C19C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C19C2" w:rsidRPr="00624B25" w:rsidRDefault="005C19C2" w:rsidP="005C19C2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9C2" w:rsidRPr="00624B25" w:rsidRDefault="005C19C2" w:rsidP="00E9763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635" w:rsidRPr="00624B25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24B25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b/>
          <w:bCs/>
          <w:sz w:val="24"/>
          <w:szCs w:val="24"/>
        </w:rPr>
        <w:t>Keterampilan</w:t>
      </w:r>
      <w:proofErr w:type="spellEnd"/>
    </w:p>
    <w:p w:rsidR="00976DDB" w:rsidRDefault="00976DDB" w:rsidP="004F4C18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9C111B" w:rsidRPr="00624B25" w:rsidRDefault="009C111B" w:rsidP="009C111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9C111B" w:rsidRPr="00624B25" w:rsidTr="009C111B">
        <w:tc>
          <w:tcPr>
            <w:tcW w:w="5245" w:type="dxa"/>
            <w:vMerge w:val="restart"/>
            <w:shd w:val="clear" w:color="auto" w:fill="auto"/>
            <w:vAlign w:val="center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9C111B" w:rsidRPr="00624B25" w:rsidRDefault="00252D8E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9C111B" w:rsidRPr="00624B25" w:rsidTr="009C111B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C111B" w:rsidRPr="00624B25" w:rsidTr="009C111B">
        <w:tc>
          <w:tcPr>
            <w:tcW w:w="5245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Ketepatan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menyanyikan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ondel-ondel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11B" w:rsidRPr="00624B25" w:rsidTr="009C111B">
        <w:trPr>
          <w:trHeight w:val="710"/>
        </w:trPr>
        <w:tc>
          <w:tcPr>
            <w:tcW w:w="5245" w:type="dxa"/>
            <w:shd w:val="clear" w:color="auto" w:fill="auto"/>
          </w:tcPr>
          <w:p w:rsidR="009C111B" w:rsidRPr="00624B25" w:rsidRDefault="00D246EA" w:rsidP="00D97048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337" w:hanging="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11B" w:rsidRPr="00624B25" w:rsidTr="009C111B">
        <w:tc>
          <w:tcPr>
            <w:tcW w:w="5245" w:type="dxa"/>
            <w:shd w:val="clear" w:color="auto" w:fill="auto"/>
          </w:tcPr>
          <w:p w:rsidR="009C111B" w:rsidRPr="00624B25" w:rsidRDefault="00D93D7F" w:rsidP="00D9704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3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</w:t>
            </w:r>
            <w:r w:rsidR="00D246EA" w:rsidRPr="00624B25">
              <w:rPr>
                <w:rFonts w:ascii="Times New Roman" w:hAnsi="Times New Roman"/>
                <w:sz w:val="24"/>
                <w:szCs w:val="24"/>
              </w:rPr>
              <w:t>anjang</w:t>
            </w:r>
            <w:proofErr w:type="spellEnd"/>
            <w:r w:rsidR="00D246EA"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46EA"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 w:rsidR="00D246EA"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46EA"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="00D246EA"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46EA" w:rsidRPr="00624B25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D246EA"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246EA"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9C111B" w:rsidRPr="00624B25" w:rsidRDefault="009C111B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11B" w:rsidRPr="00624B25" w:rsidRDefault="009C111B" w:rsidP="009C1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7635" w:rsidRPr="00624B25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A" w:rsidRPr="00624B25" w:rsidRDefault="00D246EA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A" w:rsidRPr="00624B25" w:rsidRDefault="00D246EA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A" w:rsidRPr="00624B25" w:rsidRDefault="00D246EA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A" w:rsidRPr="00624B25" w:rsidRDefault="00D246EA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6EA" w:rsidRPr="00624B25" w:rsidRDefault="00D246EA" w:rsidP="00E976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0A6" w:rsidRPr="00624B25" w:rsidRDefault="002F60A6" w:rsidP="002F60A6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624B25">
        <w:rPr>
          <w:rFonts w:ascii="Times New Roman" w:hAnsi="Times New Roman"/>
          <w:sz w:val="24"/>
          <w:szCs w:val="24"/>
        </w:rPr>
        <w:t>Rubrik</w:t>
      </w:r>
      <w:proofErr w:type="spellEnd"/>
      <w:r w:rsidRPr="00624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sz w:val="24"/>
          <w:szCs w:val="24"/>
        </w:rPr>
        <w:t>menyanyikan</w:t>
      </w:r>
      <w:proofErr w:type="spellEnd"/>
      <w:r w:rsidRPr="00624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sz w:val="24"/>
          <w:szCs w:val="24"/>
        </w:rPr>
        <w:t>ondel-ondel</w:t>
      </w:r>
      <w:proofErr w:type="spellEnd"/>
      <w:r w:rsidRPr="00624B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8996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10"/>
        <w:gridCol w:w="1800"/>
        <w:gridCol w:w="1890"/>
        <w:gridCol w:w="1710"/>
        <w:gridCol w:w="1886"/>
      </w:tblGrid>
      <w:tr w:rsidR="002F60A6" w:rsidRPr="00624B25" w:rsidTr="00252D8E">
        <w:trPr>
          <w:trHeight w:val="458"/>
        </w:trPr>
        <w:tc>
          <w:tcPr>
            <w:tcW w:w="1710" w:type="dxa"/>
            <w:vMerge w:val="restart"/>
            <w:vAlign w:val="center"/>
            <w:hideMark/>
          </w:tcPr>
          <w:p w:rsidR="002F60A6" w:rsidRPr="00624B25" w:rsidRDefault="002F60A6" w:rsidP="00D9704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2F60A6" w:rsidRPr="00624B25" w:rsidRDefault="00252D8E" w:rsidP="00DF4982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Skor</w:t>
            </w:r>
            <w:proofErr w:type="spellEnd"/>
          </w:p>
        </w:tc>
      </w:tr>
      <w:tr w:rsidR="002F60A6" w:rsidRPr="00624B25" w:rsidTr="00252D8E">
        <w:trPr>
          <w:trHeight w:val="809"/>
        </w:trPr>
        <w:tc>
          <w:tcPr>
            <w:tcW w:w="1710" w:type="dxa"/>
            <w:vMerge/>
          </w:tcPr>
          <w:p w:rsidR="002F60A6" w:rsidRPr="00624B25" w:rsidRDefault="002F60A6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F60A6" w:rsidRPr="00624B25" w:rsidRDefault="002F60A6" w:rsidP="00D9704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252D8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624B2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2F60A6" w:rsidRPr="00624B25" w:rsidRDefault="002F60A6" w:rsidP="00D9704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2F60A6" w:rsidRPr="00624B25" w:rsidRDefault="002F60A6" w:rsidP="00252D8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252D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2F60A6" w:rsidRPr="00624B25" w:rsidRDefault="002F60A6" w:rsidP="00252D8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="00252D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F60A6" w:rsidRDefault="002F60A6" w:rsidP="00D9704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252D8E" w:rsidRPr="00624B25" w:rsidRDefault="00252D8E" w:rsidP="00D9704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D246EA" w:rsidRPr="00624B25" w:rsidTr="007F4485">
        <w:trPr>
          <w:trHeight w:val="1135"/>
        </w:trPr>
        <w:tc>
          <w:tcPr>
            <w:tcW w:w="1710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bernyanyi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</w:p>
        </w:tc>
        <w:tc>
          <w:tcPr>
            <w:tcW w:w="1890" w:type="dxa"/>
          </w:tcPr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¼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1/2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¾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46EA" w:rsidRPr="00624B25" w:rsidTr="00252D8E">
        <w:trPr>
          <w:trHeight w:val="1907"/>
        </w:trPr>
        <w:tc>
          <w:tcPr>
            <w:tcW w:w="1710" w:type="dxa"/>
          </w:tcPr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</w:p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</w:p>
          <w:p w:rsidR="00D246EA" w:rsidRPr="00624B25" w:rsidRDefault="00D246EA" w:rsidP="00D246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</w:p>
          <w:p w:rsidR="00D246EA" w:rsidRPr="00624B25" w:rsidRDefault="00D246EA" w:rsidP="00D246E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proofErr w:type="gram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nada</w:t>
            </w:r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dinyanyikan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irama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memerhatikan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proofErr w:type="gram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¼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seluruh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nada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dinyanyikan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proofErr w:type="gram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1/2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seluruh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nada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dinyanyikan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proofErr w:type="gram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6" w:type="dxa"/>
          </w:tcPr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Ada ¾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seluruh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nada yang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dinyanyikan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salah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</w:p>
          <w:p w:rsidR="00D246EA" w:rsidRPr="00624B25" w:rsidRDefault="00D246EA" w:rsidP="00D970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proofErr w:type="gram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F60A6" w:rsidRPr="00624B25" w:rsidRDefault="002F60A6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D93D7F" w:rsidRPr="00624B25" w:rsidRDefault="00D93D7F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624B25">
        <w:rPr>
          <w:rFonts w:ascii="Times New Roman" w:hAnsi="Times New Roman"/>
          <w:sz w:val="24"/>
          <w:szCs w:val="24"/>
        </w:rPr>
        <w:t>Lembar</w:t>
      </w:r>
      <w:proofErr w:type="spellEnd"/>
      <w:r w:rsidRPr="00624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sz w:val="24"/>
          <w:szCs w:val="24"/>
        </w:rPr>
        <w:t>Penilaian</w:t>
      </w:r>
      <w:proofErr w:type="spellEnd"/>
      <w:r w:rsidRPr="00624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4B25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701"/>
        <w:gridCol w:w="2126"/>
        <w:gridCol w:w="1559"/>
        <w:gridCol w:w="1276"/>
      </w:tblGrid>
      <w:tr w:rsidR="00D93D7F" w:rsidRPr="00624B25" w:rsidTr="00D93D7F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Lirik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bernyanyi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</w:p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</w:p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panjang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pendek</w:t>
            </w:r>
            <w:proofErr w:type="spellEnd"/>
          </w:p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bunyi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D93D7F" w:rsidRPr="00624B25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6" w:type="dxa"/>
            <w:vAlign w:val="center"/>
          </w:tcPr>
          <w:p w:rsidR="00D93D7F" w:rsidRDefault="00D93D7F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  <w:p w:rsidR="003459CE" w:rsidRPr="00624B25" w:rsidRDefault="003459CE" w:rsidP="00D93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7F" w:rsidRPr="00624B25" w:rsidTr="00D93D7F">
        <w:tc>
          <w:tcPr>
            <w:tcW w:w="708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7F" w:rsidRPr="00624B25" w:rsidTr="00D93D7F">
        <w:tc>
          <w:tcPr>
            <w:tcW w:w="708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7F" w:rsidRPr="00624B25" w:rsidTr="00D93D7F">
        <w:tc>
          <w:tcPr>
            <w:tcW w:w="708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D7F" w:rsidRPr="00624B25" w:rsidTr="00D93D7F">
        <w:tc>
          <w:tcPr>
            <w:tcW w:w="708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7F" w:rsidRPr="00624B25" w:rsidRDefault="00D93D7F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3D7F" w:rsidRDefault="00D93D7F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976DDB" w:rsidRDefault="00976DDB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F4485" w:rsidRDefault="007F4485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F4485" w:rsidRDefault="007F4485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5DF2" w:rsidRDefault="00155DF2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459CE" w:rsidRPr="003459CE" w:rsidRDefault="003459CE" w:rsidP="002F60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3459CE" w:rsidRPr="003459CE" w:rsidRDefault="003459CE" w:rsidP="00155DF2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3459CE" w:rsidRPr="00624B25" w:rsidRDefault="003459CE" w:rsidP="00E976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97635" w:rsidRPr="00624B25" w:rsidTr="00D97048">
        <w:tc>
          <w:tcPr>
            <w:tcW w:w="9242" w:type="dxa"/>
          </w:tcPr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24B2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7635" w:rsidRPr="00624B25" w:rsidRDefault="00E97635" w:rsidP="00D970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97635" w:rsidRPr="00624B25" w:rsidRDefault="00E97635" w:rsidP="00E97635">
      <w:pPr>
        <w:pStyle w:val="NoSpacing"/>
        <w:ind w:left="630"/>
        <w:jc w:val="both"/>
        <w:rPr>
          <w:rFonts w:ascii="Times New Roman" w:hAnsi="Times New Roman"/>
          <w:sz w:val="24"/>
          <w:szCs w:val="24"/>
        </w:rPr>
      </w:pPr>
      <w:r w:rsidRPr="00624B25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</w:t>
      </w:r>
      <w:proofErr w:type="gramStart"/>
      <w:r w:rsidRPr="00624B25">
        <w:rPr>
          <w:rFonts w:ascii="Times New Roman" w:hAnsi="Times New Roman"/>
          <w:sz w:val="24"/>
          <w:szCs w:val="24"/>
        </w:rPr>
        <w:t>............, ......................20</w:t>
      </w:r>
      <w:r w:rsidR="00D246EA" w:rsidRPr="00624B25">
        <w:rPr>
          <w:rFonts w:ascii="Times New Roman" w:hAnsi="Times New Roman"/>
          <w:sz w:val="24"/>
          <w:szCs w:val="24"/>
        </w:rPr>
        <w:t>19</w:t>
      </w:r>
      <w:proofErr w:type="gramEnd"/>
      <w:r w:rsidRPr="00624B25">
        <w:rPr>
          <w:rFonts w:ascii="Times New Roman" w:hAnsi="Times New Roman"/>
          <w:sz w:val="24"/>
          <w:szCs w:val="24"/>
        </w:rPr>
        <w:t xml:space="preserve">     </w:t>
      </w:r>
    </w:p>
    <w:p w:rsidR="00E97635" w:rsidRPr="00624B25" w:rsidRDefault="00E97635" w:rsidP="00E97635">
      <w:pPr>
        <w:pStyle w:val="NoSpacing"/>
        <w:ind w:left="6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4B25">
        <w:rPr>
          <w:rFonts w:ascii="Times New Roman" w:hAnsi="Times New Roman"/>
          <w:sz w:val="24"/>
          <w:szCs w:val="24"/>
        </w:rPr>
        <w:t>Mengatahui</w:t>
      </w:r>
      <w:proofErr w:type="spellEnd"/>
      <w:r w:rsidRPr="00624B25">
        <w:rPr>
          <w:rFonts w:ascii="Times New Roman" w:hAnsi="Times New Roman"/>
          <w:sz w:val="24"/>
          <w:szCs w:val="24"/>
        </w:rPr>
        <w:t>,</w:t>
      </w:r>
      <w:r w:rsidRPr="00624B25">
        <w:rPr>
          <w:rFonts w:ascii="Times New Roman" w:hAnsi="Times New Roman"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</w:r>
      <w:r w:rsidRPr="00624B25"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624B25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624B25">
        <w:rPr>
          <w:rFonts w:ascii="Times New Roman" w:hAnsi="Times New Roman"/>
          <w:b/>
          <w:sz w:val="24"/>
          <w:szCs w:val="24"/>
        </w:rPr>
        <w:t>Kepala</w:t>
      </w:r>
      <w:proofErr w:type="spellEnd"/>
      <w:r w:rsidR="00D246EA" w:rsidRPr="00624B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46EA" w:rsidRPr="00624B25">
        <w:rPr>
          <w:rFonts w:ascii="Times New Roman" w:hAnsi="Times New Roman"/>
          <w:b/>
          <w:sz w:val="24"/>
          <w:szCs w:val="24"/>
        </w:rPr>
        <w:t>Sekolah</w:t>
      </w:r>
      <w:proofErr w:type="spellEnd"/>
      <w:r w:rsidR="00D246EA" w:rsidRPr="00624B25">
        <w:rPr>
          <w:rFonts w:ascii="Times New Roman" w:hAnsi="Times New Roman"/>
          <w:b/>
          <w:sz w:val="24"/>
          <w:szCs w:val="24"/>
        </w:rPr>
        <w:t xml:space="preserve"> </w:t>
      </w:r>
      <w:r w:rsidR="00D246EA" w:rsidRPr="00624B25">
        <w:rPr>
          <w:rFonts w:ascii="Times New Roman" w:hAnsi="Times New Roman"/>
          <w:b/>
          <w:sz w:val="24"/>
          <w:szCs w:val="24"/>
        </w:rPr>
        <w:tab/>
      </w:r>
      <w:r w:rsidR="00D246EA" w:rsidRPr="00624B25">
        <w:rPr>
          <w:rFonts w:ascii="Times New Roman" w:hAnsi="Times New Roman"/>
          <w:b/>
          <w:sz w:val="24"/>
          <w:szCs w:val="24"/>
        </w:rPr>
        <w:tab/>
      </w:r>
      <w:r w:rsidR="00D246EA" w:rsidRPr="00624B25">
        <w:rPr>
          <w:rFonts w:ascii="Times New Roman" w:hAnsi="Times New Roman"/>
          <w:b/>
          <w:sz w:val="24"/>
          <w:szCs w:val="24"/>
        </w:rPr>
        <w:tab/>
      </w:r>
      <w:r w:rsidR="00D246EA" w:rsidRPr="00624B25">
        <w:rPr>
          <w:rFonts w:ascii="Times New Roman" w:hAnsi="Times New Roman"/>
          <w:b/>
          <w:sz w:val="24"/>
          <w:szCs w:val="24"/>
        </w:rPr>
        <w:tab/>
      </w:r>
      <w:r w:rsidR="00D246EA" w:rsidRPr="00624B25">
        <w:rPr>
          <w:rFonts w:ascii="Times New Roman" w:hAnsi="Times New Roman"/>
          <w:b/>
          <w:sz w:val="24"/>
          <w:szCs w:val="24"/>
        </w:rPr>
        <w:tab/>
      </w:r>
      <w:r w:rsidR="00D246EA" w:rsidRPr="00624B25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155DF2">
        <w:rPr>
          <w:rFonts w:ascii="Times New Roman" w:hAnsi="Times New Roman"/>
          <w:b/>
          <w:sz w:val="24"/>
          <w:szCs w:val="24"/>
        </w:rPr>
        <w:t xml:space="preserve">            </w:t>
      </w:r>
      <w:r w:rsidR="00D246EA" w:rsidRPr="00624B25">
        <w:rPr>
          <w:rFonts w:ascii="Times New Roman" w:hAnsi="Times New Roman"/>
          <w:b/>
          <w:sz w:val="24"/>
          <w:szCs w:val="24"/>
        </w:rPr>
        <w:t xml:space="preserve">Guru </w:t>
      </w:r>
      <w:proofErr w:type="spellStart"/>
      <w:r w:rsidR="00D246EA" w:rsidRPr="00624B25">
        <w:rPr>
          <w:rFonts w:ascii="Times New Roman" w:hAnsi="Times New Roman"/>
          <w:b/>
          <w:sz w:val="24"/>
          <w:szCs w:val="24"/>
        </w:rPr>
        <w:t>Kelas</w:t>
      </w:r>
      <w:proofErr w:type="spellEnd"/>
      <w:r w:rsidR="00D246EA" w:rsidRPr="00624B25">
        <w:rPr>
          <w:rFonts w:ascii="Times New Roman" w:hAnsi="Times New Roman"/>
          <w:b/>
          <w:sz w:val="24"/>
          <w:szCs w:val="24"/>
        </w:rPr>
        <w:t xml:space="preserve"> </w:t>
      </w:r>
      <w:r w:rsidRPr="00624B25">
        <w:rPr>
          <w:rFonts w:ascii="Times New Roman" w:hAnsi="Times New Roman"/>
          <w:b/>
          <w:sz w:val="24"/>
          <w:szCs w:val="24"/>
        </w:rPr>
        <w:t>V</w:t>
      </w:r>
      <w:r w:rsidR="00D246EA" w:rsidRPr="00624B25">
        <w:rPr>
          <w:rFonts w:ascii="Times New Roman" w:hAnsi="Times New Roman"/>
          <w:b/>
          <w:sz w:val="24"/>
          <w:szCs w:val="24"/>
        </w:rPr>
        <w:t>I</w:t>
      </w:r>
    </w:p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97635" w:rsidRPr="00624B25" w:rsidRDefault="00E97635" w:rsidP="00E9763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97635" w:rsidRPr="00624B25" w:rsidRDefault="00E97635" w:rsidP="00E97635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624B25">
        <w:rPr>
          <w:rFonts w:ascii="Times New Roman" w:hAnsi="Times New Roman"/>
          <w:sz w:val="24"/>
          <w:szCs w:val="24"/>
        </w:rPr>
        <w:t>(.......................................)</w:t>
      </w:r>
      <w:r w:rsidRPr="00624B25">
        <w:rPr>
          <w:rFonts w:ascii="Times New Roman" w:hAnsi="Times New Roman"/>
          <w:sz w:val="24"/>
          <w:szCs w:val="24"/>
        </w:rPr>
        <w:tab/>
      </w:r>
      <w:r w:rsidRPr="00624B25">
        <w:rPr>
          <w:rFonts w:ascii="Times New Roman" w:hAnsi="Times New Roman"/>
          <w:sz w:val="24"/>
          <w:szCs w:val="24"/>
        </w:rPr>
        <w:tab/>
      </w:r>
      <w:r w:rsidRPr="00624B25">
        <w:rPr>
          <w:rFonts w:ascii="Times New Roman" w:hAnsi="Times New Roman"/>
          <w:sz w:val="24"/>
          <w:szCs w:val="24"/>
        </w:rPr>
        <w:tab/>
        <w:t xml:space="preserve">                                         (.......................................)</w:t>
      </w:r>
    </w:p>
    <w:p w:rsidR="00E97635" w:rsidRPr="00624B25" w:rsidRDefault="00E97635" w:rsidP="00E97635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Times New Roman" w:hAnsi="Times New Roman"/>
          <w:spacing w:val="5"/>
          <w:sz w:val="24"/>
          <w:szCs w:val="24"/>
        </w:rPr>
      </w:pPr>
    </w:p>
    <w:sectPr w:rsidR="00E97635" w:rsidRPr="0062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18AC"/>
    <w:multiLevelType w:val="hybridMultilevel"/>
    <w:tmpl w:val="549E824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22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19"/>
  </w:num>
  <w:num w:numId="11">
    <w:abstractNumId w:val="20"/>
  </w:num>
  <w:num w:numId="12">
    <w:abstractNumId w:val="15"/>
  </w:num>
  <w:num w:numId="13">
    <w:abstractNumId w:val="23"/>
  </w:num>
  <w:num w:numId="14">
    <w:abstractNumId w:val="7"/>
  </w:num>
  <w:num w:numId="15">
    <w:abstractNumId w:val="16"/>
  </w:num>
  <w:num w:numId="16">
    <w:abstractNumId w:val="24"/>
  </w:num>
  <w:num w:numId="17">
    <w:abstractNumId w:val="21"/>
  </w:num>
  <w:num w:numId="18">
    <w:abstractNumId w:val="10"/>
  </w:num>
  <w:num w:numId="19">
    <w:abstractNumId w:val="8"/>
  </w:num>
  <w:num w:numId="20">
    <w:abstractNumId w:val="9"/>
  </w:num>
  <w:num w:numId="21">
    <w:abstractNumId w:val="14"/>
  </w:num>
  <w:num w:numId="22">
    <w:abstractNumId w:val="1"/>
  </w:num>
  <w:num w:numId="23">
    <w:abstractNumId w:val="17"/>
  </w:num>
  <w:num w:numId="24">
    <w:abstractNumId w:val="6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319C2"/>
    <w:rsid w:val="000D1A60"/>
    <w:rsid w:val="00155DF2"/>
    <w:rsid w:val="00170502"/>
    <w:rsid w:val="001C5590"/>
    <w:rsid w:val="002370A7"/>
    <w:rsid w:val="002409BD"/>
    <w:rsid w:val="00252D8E"/>
    <w:rsid w:val="00273F38"/>
    <w:rsid w:val="00285B0C"/>
    <w:rsid w:val="002F2D8A"/>
    <w:rsid w:val="002F60A6"/>
    <w:rsid w:val="003459CE"/>
    <w:rsid w:val="00387826"/>
    <w:rsid w:val="003A5495"/>
    <w:rsid w:val="003A7F2B"/>
    <w:rsid w:val="0043743B"/>
    <w:rsid w:val="004718F9"/>
    <w:rsid w:val="004A292E"/>
    <w:rsid w:val="004F4C18"/>
    <w:rsid w:val="004F5193"/>
    <w:rsid w:val="00572305"/>
    <w:rsid w:val="00592746"/>
    <w:rsid w:val="005C19C2"/>
    <w:rsid w:val="00624B25"/>
    <w:rsid w:val="00652593"/>
    <w:rsid w:val="006B4BF7"/>
    <w:rsid w:val="00723849"/>
    <w:rsid w:val="007467B0"/>
    <w:rsid w:val="007F4485"/>
    <w:rsid w:val="00801AC4"/>
    <w:rsid w:val="00802D13"/>
    <w:rsid w:val="00814A63"/>
    <w:rsid w:val="00880E97"/>
    <w:rsid w:val="009473E7"/>
    <w:rsid w:val="00947ABB"/>
    <w:rsid w:val="00976DDB"/>
    <w:rsid w:val="00995903"/>
    <w:rsid w:val="009C111B"/>
    <w:rsid w:val="009D14F9"/>
    <w:rsid w:val="00A10602"/>
    <w:rsid w:val="00AB372F"/>
    <w:rsid w:val="00AB4921"/>
    <w:rsid w:val="00B02745"/>
    <w:rsid w:val="00BF0F93"/>
    <w:rsid w:val="00C1002E"/>
    <w:rsid w:val="00C22A96"/>
    <w:rsid w:val="00C8085B"/>
    <w:rsid w:val="00CE07CD"/>
    <w:rsid w:val="00D246EA"/>
    <w:rsid w:val="00D93D7F"/>
    <w:rsid w:val="00DB6C8C"/>
    <w:rsid w:val="00DF4982"/>
    <w:rsid w:val="00DF66A3"/>
    <w:rsid w:val="00E77C13"/>
    <w:rsid w:val="00E97635"/>
    <w:rsid w:val="00EC0FD3"/>
    <w:rsid w:val="00ED307C"/>
    <w:rsid w:val="00F119D2"/>
    <w:rsid w:val="00F36C04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2019-07-14T04:10:00Z</dcterms:created>
  <dcterms:modified xsi:type="dcterms:W3CDTF">2019-07-24T17:02:00Z</dcterms:modified>
</cp:coreProperties>
</file>