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</w:t>
      </w:r>
      <w:r w:rsidR="00034A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 Pembelajaran</w:t>
            </w:r>
          </w:p>
        </w:tc>
      </w:tr>
      <w:tr w:rsidR="00663B29" w:rsidRPr="00D27B5E" w:rsidTr="00B86365">
        <w:trPr>
          <w:trHeight w:val="539"/>
        </w:trPr>
        <w:tc>
          <w:tcPr>
            <w:tcW w:w="2628" w:type="dxa"/>
          </w:tcPr>
          <w:p w:rsidR="00663B29" w:rsidRPr="00D27B5E" w:rsidRDefault="00CD0A11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Akhlak</w:t>
            </w:r>
          </w:p>
        </w:tc>
        <w:tc>
          <w:tcPr>
            <w:tcW w:w="6629" w:type="dxa"/>
          </w:tcPr>
          <w:p w:rsidR="009726CA" w:rsidRDefault="00A83E90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terbiasa melaksanakan tugas kelompok serta memahami pentingnya mengenali kekurangan diri dan kelebihan temannya demi terwujudny suasana saling mendukung satu sama lain.</w:t>
            </w:r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</w:p>
          <w:p w:rsidR="00094238" w:rsidRPr="00D27B5E" w:rsidRDefault="005B41EA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</w:t>
            </w:r>
            <w:r w:rsidR="00A83E90">
              <w:rPr>
                <w:rFonts w:ascii="Times New Roman" w:hAnsi="Times New Roman" w:cs="Times New Roman"/>
                <w:sz w:val="24"/>
                <w:szCs w:val="24"/>
              </w:rPr>
              <w:t>k mengamati gambar 8.1</w:t>
            </w:r>
            <w:r w:rsidR="00E81A62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r w:rsidR="00A83E90">
              <w:rPr>
                <w:rFonts w:ascii="Times New Roman" w:hAnsi="Times New Roman" w:cs="Times New Roman"/>
                <w:sz w:val="24"/>
                <w:szCs w:val="24"/>
              </w:rPr>
              <w:t>halaman 137</w:t>
            </w:r>
            <w:r w:rsidR="0002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 w:rsidR="00A83E90">
              <w:rPr>
                <w:rFonts w:ascii="Times New Roman" w:hAnsi="Times New Roman" w:cs="Times New Roman"/>
                <w:sz w:val="24"/>
                <w:szCs w:val="24"/>
              </w:rPr>
              <w:t>materi Sikap Kerja Sama dan Tolong-menolong.</w:t>
            </w:r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Mempertanyakan </w:t>
            </w:r>
          </w:p>
          <w:p w:rsidR="009765FE" w:rsidRPr="00D27B5E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Secara mandiri, peserta didik dapat mengajukan pertanyaan lebih lanjut untuk memperjelas hasil pengamatan dan membuat pertanyaan tentang </w:t>
            </w:r>
            <w:r w:rsidR="00E80CAE"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r w:rsidR="00A83E90">
              <w:rPr>
                <w:rFonts w:ascii="Times New Roman" w:hAnsi="Times New Roman" w:cs="Times New Roman"/>
                <w:sz w:val="24"/>
                <w:szCs w:val="24"/>
              </w:rPr>
              <w:t>Sikap Kerja Sama dan Tolong-menolong.</w:t>
            </w:r>
            <w:r w:rsidR="000E2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F4D" w:rsidRDefault="00263F4D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</w:p>
          <w:p w:rsidR="000E2A62" w:rsidRDefault="000D0FEB" w:rsidP="000E2A62">
            <w:pPr>
              <w:pStyle w:val="ListParagraph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311999">
              <w:rPr>
                <w:rFonts w:ascii="Times New Roman" w:hAnsi="Times New Roman" w:cs="Times New Roman"/>
                <w:sz w:val="24"/>
                <w:szCs w:val="24"/>
              </w:rPr>
              <w:t xml:space="preserve">dengan pendampingan guru, membaca materi tentang </w:t>
            </w:r>
            <w:r w:rsidR="00A83E90">
              <w:rPr>
                <w:rFonts w:ascii="Times New Roman" w:hAnsi="Times New Roman" w:cs="Times New Roman"/>
                <w:sz w:val="24"/>
                <w:szCs w:val="24"/>
              </w:rPr>
              <w:t>Sikap Kerja Sama dan Tolong menolong</w:t>
            </w:r>
            <w:r w:rsidR="000E2A62">
              <w:rPr>
                <w:rFonts w:ascii="Times New Roman" w:hAnsi="Times New Roman" w:cs="Times New Roman"/>
                <w:sz w:val="24"/>
                <w:szCs w:val="24"/>
              </w:rPr>
              <w:t>, dan melihat tayangan video</w:t>
            </w:r>
            <w:r w:rsidR="00FE63BC">
              <w:rPr>
                <w:rFonts w:ascii="Times New Roman" w:hAnsi="Times New Roman" w:cs="Times New Roman"/>
                <w:sz w:val="24"/>
                <w:szCs w:val="24"/>
              </w:rPr>
              <w:t xml:space="preserve"> dengan men-scan </w:t>
            </w:r>
            <w:r w:rsidR="00FE63BC" w:rsidRPr="00FE63BC">
              <w:rPr>
                <w:rFonts w:ascii="Times New Roman" w:hAnsi="Times New Roman" w:cs="Times New Roman"/>
                <w:i/>
                <w:sz w:val="24"/>
                <w:szCs w:val="24"/>
              </w:rPr>
              <w:t>QR.Code</w:t>
            </w:r>
            <w:r w:rsidR="00FE63BC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r w:rsidR="00FE63BC">
              <w:rPr>
                <w:rFonts w:ascii="Times New Roman" w:hAnsi="Times New Roman"/>
                <w:sz w:val="24"/>
                <w:szCs w:val="24"/>
              </w:rPr>
              <w:t>Buku PAI &amp; BP</w:t>
            </w:r>
            <w:r w:rsidR="00FE63B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SD</w:t>
            </w:r>
            <w:r w:rsidR="00FE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3B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Kelas </w:t>
            </w:r>
            <w:r w:rsidR="00FE63BC">
              <w:rPr>
                <w:rFonts w:ascii="Times New Roman" w:hAnsi="Times New Roman"/>
                <w:sz w:val="24"/>
                <w:szCs w:val="24"/>
              </w:rPr>
              <w:t>2</w:t>
            </w:r>
            <w:r w:rsidR="00FE63B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546D79">
              <w:rPr>
                <w:rFonts w:ascii="Times New Roman" w:hAnsi="Times New Roman"/>
                <w:sz w:val="24"/>
                <w:szCs w:val="24"/>
              </w:rPr>
              <w:t>Erlangga halaman 137.</w:t>
            </w:r>
          </w:p>
          <w:p w:rsidR="00ED0F18" w:rsidRPr="00D27B5E" w:rsidRDefault="00263F4D" w:rsidP="000E2A62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Mengasosiasi</w:t>
            </w:r>
          </w:p>
          <w:p w:rsidR="00311999" w:rsidRPr="00D27B5E" w:rsidRDefault="00E80CAE" w:rsidP="00311999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dalam satu kelas secara bergantian menjelaskan tentang </w:t>
            </w:r>
            <w:r w:rsidR="00546D79">
              <w:rPr>
                <w:rFonts w:ascii="Times New Roman" w:hAnsi="Times New Roman" w:cs="Times New Roman"/>
                <w:sz w:val="24"/>
                <w:szCs w:val="24"/>
              </w:rPr>
              <w:t>Sikap Kerja Sama dan Tolong-menolong</w:t>
            </w:r>
          </w:p>
          <w:p w:rsidR="00A90611" w:rsidRPr="000E2A62" w:rsidRDefault="0052783B" w:rsidP="000E2A62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62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A90611" w:rsidRPr="000E2A62">
              <w:rPr>
                <w:rFonts w:ascii="Times New Roman" w:hAnsi="Times New Roman" w:cs="Times New Roman"/>
                <w:sz w:val="24"/>
                <w:szCs w:val="24"/>
              </w:rPr>
              <w:t>omunikasikan</w:t>
            </w:r>
          </w:p>
          <w:p w:rsidR="00A90611" w:rsidRPr="00D27B5E" w:rsidRDefault="00E80CAE" w:rsidP="00EE2700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dan guru melakukan Tanya jawab terkait dengan </w:t>
            </w:r>
            <w:r w:rsidR="00EE2700">
              <w:rPr>
                <w:rFonts w:ascii="Times New Roman" w:hAnsi="Times New Roman" w:cs="Times New Roman"/>
                <w:sz w:val="24"/>
                <w:szCs w:val="24"/>
              </w:rPr>
              <w:t>materi Sikap Kerja Sama dan Tolong-menolong.</w:t>
            </w:r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56A99" w:rsidRPr="001F6A8A" w:rsidRDefault="00356A9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C05EC" w:rsidRDefault="00FC05EC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E0E0A" w:rsidRDefault="003E0E0A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E0E0A" w:rsidRDefault="003E0E0A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22929" w:rsidRPr="001F6A8A" w:rsidRDefault="00F229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</w:t>
      </w:r>
      <w:r w:rsidR="00034ADF">
        <w:rPr>
          <w:rFonts w:ascii="Times New Roman" w:hAnsi="Times New Roman" w:cs="Times New Roman"/>
          <w:b/>
          <w:sz w:val="44"/>
          <w:szCs w:val="44"/>
        </w:rPr>
        <w:t>SLAM DAN BUDI PEKERTI SD KELAS 2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EE2700">
        <w:rPr>
          <w:rFonts w:ascii="Times New Roman" w:hAnsi="Times New Roman" w:cs="Times New Roman"/>
          <w:b/>
          <w:sz w:val="28"/>
          <w:szCs w:val="28"/>
        </w:rPr>
        <w:t>8</w:t>
      </w:r>
      <w:r w:rsidR="00F22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700">
        <w:rPr>
          <w:rFonts w:ascii="Times New Roman" w:hAnsi="Times New Roman" w:cs="Times New Roman"/>
          <w:b/>
          <w:sz w:val="28"/>
          <w:szCs w:val="28"/>
        </w:rPr>
        <w:t>Sikap Kerja Sama dan Tolong-menolong</w:t>
      </w:r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>Setelah mempelajari materi</w:t>
      </w:r>
      <w:r w:rsidR="00267D5D" w:rsidRPr="009767C7">
        <w:rPr>
          <w:rFonts w:ascii="Times New Roman" w:hAnsi="Times New Roman" w:cs="Times New Roman"/>
          <w:sz w:val="24"/>
          <w:szCs w:val="24"/>
        </w:rPr>
        <w:t xml:space="preserve"> pembelajaran </w:t>
      </w:r>
      <w:r w:rsidRPr="009767C7">
        <w:rPr>
          <w:rFonts w:ascii="Times New Roman" w:hAnsi="Times New Roman" w:cs="Times New Roman"/>
          <w:sz w:val="24"/>
          <w:szCs w:val="24"/>
        </w:rPr>
        <w:t xml:space="preserve">ini, peserta </w:t>
      </w:r>
      <w:r w:rsidR="00267D5D" w:rsidRPr="009767C7">
        <w:rPr>
          <w:rFonts w:ascii="Times New Roman" w:hAnsi="Times New Roman" w:cs="Times New Roman"/>
          <w:sz w:val="24"/>
          <w:szCs w:val="24"/>
        </w:rPr>
        <w:t>didik diharapkan dapat</w:t>
      </w:r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EE2700" w:rsidRDefault="00EE2700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arti kerja sama dan tolong-menolong.</w:t>
      </w:r>
    </w:p>
    <w:p w:rsidR="00EE2700" w:rsidRDefault="00EE2700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Menunjukan contoh kerja sama dan tolong-menolong.</w:t>
      </w:r>
    </w:p>
    <w:p w:rsidR="00E80CAE" w:rsidRDefault="00EE2700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Menerapkan sikap kerja sama dan tolong-menolong dalam kehidupan sehari-hari.</w:t>
      </w:r>
    </w:p>
    <w:p w:rsidR="00EE2700" w:rsidRDefault="00EE2700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Menyebutan hikmah menerapkan kerja sama dan tolong-menolong.</w:t>
      </w:r>
    </w:p>
    <w:p w:rsidR="00F005F9" w:rsidRPr="009767C7" w:rsidRDefault="00F005F9" w:rsidP="00F005F9">
      <w:pPr>
        <w:pStyle w:val="ListParagraph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EE2700" w:rsidRPr="00EE2700" w:rsidRDefault="009767C7" w:rsidP="00EE2700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EE2700" w:rsidRPr="00EE2700" w:rsidRDefault="00D86E0C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Bergotong royong</w:t>
      </w:r>
    </w:p>
    <w:p w:rsidR="007D5E5E" w:rsidRPr="007D5E5E" w:rsidRDefault="00D86E0C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Bernalar kritis</w:t>
      </w:r>
    </w:p>
    <w:p w:rsidR="00356A99" w:rsidRPr="007D5E5E" w:rsidRDefault="00356A99" w:rsidP="00356A99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Alur Tujuan Pembelajaran</w:t>
      </w:r>
    </w:p>
    <w:tbl>
      <w:tblPr>
        <w:tblStyle w:val="TableGrid"/>
        <w:tblW w:w="921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178"/>
        <w:gridCol w:w="5130"/>
        <w:gridCol w:w="1366"/>
        <w:gridCol w:w="543"/>
      </w:tblGrid>
      <w:tr w:rsidR="006C1064" w:rsidRPr="009767C7" w:rsidTr="009A7586">
        <w:tc>
          <w:tcPr>
            <w:tcW w:w="9217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4271AE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Akhlak</w:t>
            </w:r>
          </w:p>
        </w:tc>
      </w:tr>
      <w:tr w:rsidR="00EE2700" w:rsidRPr="009767C7" w:rsidTr="009A7586">
        <w:tc>
          <w:tcPr>
            <w:tcW w:w="9217" w:type="dxa"/>
            <w:gridSpan w:val="4"/>
          </w:tcPr>
          <w:p w:rsidR="00EE2700" w:rsidRPr="00D27B5E" w:rsidRDefault="00EE2700" w:rsidP="00EE27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terbiasa melaksanakan tugas kelompok serta memahami pentingnya mengenali kekurangan diri dan kelebihan temannya demi terwujudny suasana saling mendukung satu sama lain.</w:t>
            </w:r>
          </w:p>
        </w:tc>
      </w:tr>
      <w:tr w:rsidR="007B7B6B" w:rsidRPr="009767C7" w:rsidTr="00037259">
        <w:tc>
          <w:tcPr>
            <w:tcW w:w="2178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513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1366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 Ajar</w:t>
            </w:r>
          </w:p>
        </w:tc>
        <w:tc>
          <w:tcPr>
            <w:tcW w:w="543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037259">
        <w:tc>
          <w:tcPr>
            <w:tcW w:w="2178" w:type="dxa"/>
            <w:vAlign w:val="center"/>
          </w:tcPr>
          <w:p w:rsidR="007B7B6B" w:rsidRPr="004271AE" w:rsidRDefault="007B7B6B" w:rsidP="004271AE">
            <w:pPr>
              <w:pStyle w:val="ListParagraph"/>
              <w:numPr>
                <w:ilvl w:val="0"/>
                <w:numId w:val="23"/>
              </w:num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271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271AE" w:rsidRPr="00427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559" w:rsidRPr="004271A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F32094" w:rsidRPr="004271AE">
              <w:rPr>
                <w:rFonts w:ascii="Times New Roman" w:hAnsi="Times New Roman" w:cs="Times New Roman"/>
                <w:sz w:val="24"/>
                <w:szCs w:val="24"/>
              </w:rPr>
              <w:t>Kerja Sama</w:t>
            </w:r>
          </w:p>
        </w:tc>
        <w:tc>
          <w:tcPr>
            <w:tcW w:w="5130" w:type="dxa"/>
          </w:tcPr>
          <w:p w:rsidR="007B7B6B" w:rsidRPr="009767C7" w:rsidRDefault="00F27F52" w:rsidP="00F32094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</w:t>
            </w:r>
            <w:r w:rsidR="0047220D">
              <w:rPr>
                <w:rFonts w:ascii="Times New Roman" w:hAnsi="Times New Roman" w:cs="Times New Roman"/>
                <w:sz w:val="24"/>
                <w:szCs w:val="24"/>
              </w:rPr>
              <w:t xml:space="preserve">menyebutkan </w:t>
            </w:r>
            <w:r w:rsidR="00F32094">
              <w:rPr>
                <w:rFonts w:ascii="Times New Roman" w:hAnsi="Times New Roman" w:cs="Times New Roman"/>
                <w:sz w:val="24"/>
                <w:szCs w:val="24"/>
              </w:rPr>
              <w:t>arti, menunjukan contoh, menerapk</w:t>
            </w:r>
            <w:r w:rsidR="00C45142">
              <w:rPr>
                <w:rFonts w:ascii="Times New Roman" w:hAnsi="Times New Roman" w:cs="Times New Roman"/>
                <w:sz w:val="24"/>
                <w:szCs w:val="24"/>
              </w:rPr>
              <w:t>an sikap dan menyebutkan hikmah</w:t>
            </w:r>
            <w:r w:rsidR="00F32094">
              <w:rPr>
                <w:rFonts w:ascii="Times New Roman" w:hAnsi="Times New Roman" w:cs="Times New Roman"/>
                <w:sz w:val="24"/>
                <w:szCs w:val="24"/>
              </w:rPr>
              <w:t xml:space="preserve"> kerja sama.</w:t>
            </w:r>
          </w:p>
        </w:tc>
        <w:tc>
          <w:tcPr>
            <w:tcW w:w="1366" w:type="dxa"/>
            <w:vAlign w:val="center"/>
          </w:tcPr>
          <w:p w:rsidR="007B7B6B" w:rsidRPr="00DF1A98" w:rsidRDefault="00742559" w:rsidP="00F32094">
            <w:pPr>
              <w:pStyle w:val="ListParagraph"/>
              <w:numPr>
                <w:ilvl w:val="0"/>
                <w:numId w:val="22"/>
              </w:numPr>
              <w:tabs>
                <w:tab w:val="left" w:pos="3810"/>
              </w:tabs>
              <w:ind w:left="70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F1A9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43" w:type="dxa"/>
            <w:vAlign w:val="center"/>
          </w:tcPr>
          <w:p w:rsidR="007B7B6B" w:rsidRPr="009767C7" w:rsidRDefault="000E5E98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094" w:rsidRPr="009767C7" w:rsidTr="00037259">
        <w:tc>
          <w:tcPr>
            <w:tcW w:w="2178" w:type="dxa"/>
            <w:vAlign w:val="center"/>
          </w:tcPr>
          <w:p w:rsidR="00F32094" w:rsidRPr="00F005F9" w:rsidRDefault="00F32094" w:rsidP="00F32094">
            <w:p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71A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F005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27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05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Tolong-menolong</w:t>
            </w:r>
          </w:p>
        </w:tc>
        <w:tc>
          <w:tcPr>
            <w:tcW w:w="5130" w:type="dxa"/>
          </w:tcPr>
          <w:p w:rsidR="00F32094" w:rsidRPr="009767C7" w:rsidRDefault="00F32094" w:rsidP="005C4F5C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menyebutkan arti, menunjukan contoh, menerapka</w:t>
            </w:r>
            <w:r w:rsidR="00C45142">
              <w:rPr>
                <w:rFonts w:ascii="Times New Roman" w:hAnsi="Times New Roman" w:cs="Times New Roman"/>
                <w:sz w:val="24"/>
                <w:szCs w:val="24"/>
              </w:rPr>
              <w:t xml:space="preserve">n sikap dan menyebutkan hikmah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tolong-menolong.</w:t>
            </w:r>
          </w:p>
        </w:tc>
        <w:tc>
          <w:tcPr>
            <w:tcW w:w="1366" w:type="dxa"/>
            <w:vAlign w:val="center"/>
          </w:tcPr>
          <w:p w:rsidR="00F32094" w:rsidRPr="009767C7" w:rsidRDefault="00F32094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  <w:r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43" w:type="dxa"/>
            <w:vAlign w:val="center"/>
          </w:tcPr>
          <w:p w:rsidR="00F32094" w:rsidRPr="009767C7" w:rsidRDefault="00F32094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094" w:rsidRPr="009767C7" w:rsidTr="00037259">
        <w:tc>
          <w:tcPr>
            <w:tcW w:w="2178" w:type="dxa"/>
            <w:vAlign w:val="center"/>
          </w:tcPr>
          <w:p w:rsidR="00F32094" w:rsidRDefault="00F32094" w:rsidP="00F32094">
            <w:p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71A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27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Menerapkan Sikap Kerja Sama dan Tolong-menolong.</w:t>
            </w:r>
          </w:p>
        </w:tc>
        <w:tc>
          <w:tcPr>
            <w:tcW w:w="5130" w:type="dxa"/>
          </w:tcPr>
          <w:p w:rsidR="00F32094" w:rsidRPr="009767C7" w:rsidRDefault="00F32094" w:rsidP="00F32094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menyebutkan hikmah menerapkan kerja sama dan tolong-menolong.</w:t>
            </w:r>
          </w:p>
        </w:tc>
        <w:tc>
          <w:tcPr>
            <w:tcW w:w="1366" w:type="dxa"/>
            <w:vAlign w:val="center"/>
          </w:tcPr>
          <w:p w:rsidR="00F32094" w:rsidRDefault="00F32094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  C</w:t>
            </w:r>
          </w:p>
        </w:tc>
        <w:tc>
          <w:tcPr>
            <w:tcW w:w="543" w:type="dxa"/>
            <w:vAlign w:val="center"/>
          </w:tcPr>
          <w:p w:rsidR="00F32094" w:rsidRPr="009767C7" w:rsidRDefault="00F32094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A98" w:rsidRPr="009767C7" w:rsidTr="00037259">
        <w:tc>
          <w:tcPr>
            <w:tcW w:w="2178" w:type="dxa"/>
            <w:vAlign w:val="center"/>
          </w:tcPr>
          <w:p w:rsidR="00DF1A98" w:rsidRPr="00251E8F" w:rsidRDefault="00DF1A98" w:rsidP="00E279BA">
            <w:pPr>
              <w:tabs>
                <w:tab w:val="left" w:pos="3810"/>
              </w:tabs>
              <w:ind w:left="180" w:right="-18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DF1A98" w:rsidRPr="00710FB7" w:rsidRDefault="00DF1A98" w:rsidP="00D16EC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1366" w:type="dxa"/>
            <w:vAlign w:val="center"/>
          </w:tcPr>
          <w:p w:rsidR="00DF1A98" w:rsidRPr="009767C7" w:rsidRDefault="00DF1A98" w:rsidP="00D16EC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43" w:type="dxa"/>
            <w:vAlign w:val="center"/>
          </w:tcPr>
          <w:p w:rsidR="00DF1A98" w:rsidRPr="009767C7" w:rsidRDefault="0047220D" w:rsidP="00D16EC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EB7" w:rsidRDefault="00B35EB7" w:rsidP="00663B29">
      <w:pPr>
        <w:spacing w:after="0" w:line="240" w:lineRule="auto"/>
      </w:pPr>
      <w:r>
        <w:separator/>
      </w:r>
    </w:p>
  </w:endnote>
  <w:endnote w:type="continuationSeparator" w:id="0">
    <w:p w:rsidR="00B35EB7" w:rsidRDefault="00B35EB7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EB7" w:rsidRDefault="00B35EB7" w:rsidP="00663B29">
      <w:pPr>
        <w:spacing w:after="0" w:line="240" w:lineRule="auto"/>
      </w:pPr>
      <w:r>
        <w:separator/>
      </w:r>
    </w:p>
  </w:footnote>
  <w:footnote w:type="continuationSeparator" w:id="0">
    <w:p w:rsidR="00B35EB7" w:rsidRDefault="00B35EB7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B4820"/>
    <w:multiLevelType w:val="hybridMultilevel"/>
    <w:tmpl w:val="C5B0798A"/>
    <w:lvl w:ilvl="0" w:tplc="CBF067C0">
      <w:start w:val="8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4704447"/>
    <w:multiLevelType w:val="hybridMultilevel"/>
    <w:tmpl w:val="D188CE1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114A3"/>
    <w:multiLevelType w:val="hybridMultilevel"/>
    <w:tmpl w:val="A56E132A"/>
    <w:lvl w:ilvl="0" w:tplc="4D3ECC6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93255"/>
    <w:multiLevelType w:val="hybridMultilevel"/>
    <w:tmpl w:val="E1C260A4"/>
    <w:lvl w:ilvl="0" w:tplc="244244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41DC"/>
    <w:multiLevelType w:val="hybridMultilevel"/>
    <w:tmpl w:val="306AC4F6"/>
    <w:lvl w:ilvl="0" w:tplc="E0D29D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85784"/>
    <w:multiLevelType w:val="hybridMultilevel"/>
    <w:tmpl w:val="527CC93A"/>
    <w:lvl w:ilvl="0" w:tplc="2E9A28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B5701"/>
    <w:multiLevelType w:val="hybridMultilevel"/>
    <w:tmpl w:val="7A7EAE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5D4780"/>
    <w:multiLevelType w:val="hybridMultilevel"/>
    <w:tmpl w:val="574693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42CFF"/>
    <w:multiLevelType w:val="hybridMultilevel"/>
    <w:tmpl w:val="92BCA176"/>
    <w:lvl w:ilvl="0" w:tplc="D65E778C">
      <w:start w:val="7"/>
      <w:numFmt w:val="decimal"/>
      <w:lvlText w:val="%1"/>
      <w:lvlJc w:val="left"/>
      <w:pPr>
        <w:ind w:left="1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1">
    <w:nsid w:val="72A73EEA"/>
    <w:multiLevelType w:val="hybridMultilevel"/>
    <w:tmpl w:val="16865E6E"/>
    <w:lvl w:ilvl="0" w:tplc="EDD4847C">
      <w:start w:val="6"/>
      <w:numFmt w:val="decimal"/>
      <w:lvlText w:val="%1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2">
    <w:nsid w:val="774A12BD"/>
    <w:multiLevelType w:val="hybridMultilevel"/>
    <w:tmpl w:val="6E86AC60"/>
    <w:lvl w:ilvl="0" w:tplc="07324A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7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14"/>
  </w:num>
  <w:num w:numId="10">
    <w:abstractNumId w:val="13"/>
  </w:num>
  <w:num w:numId="11">
    <w:abstractNumId w:val="15"/>
  </w:num>
  <w:num w:numId="12">
    <w:abstractNumId w:val="18"/>
  </w:num>
  <w:num w:numId="13">
    <w:abstractNumId w:val="16"/>
  </w:num>
  <w:num w:numId="14">
    <w:abstractNumId w:val="19"/>
  </w:num>
  <w:num w:numId="15">
    <w:abstractNumId w:val="9"/>
  </w:num>
  <w:num w:numId="16">
    <w:abstractNumId w:val="22"/>
  </w:num>
  <w:num w:numId="17">
    <w:abstractNumId w:val="12"/>
  </w:num>
  <w:num w:numId="18">
    <w:abstractNumId w:val="21"/>
  </w:num>
  <w:num w:numId="19">
    <w:abstractNumId w:val="5"/>
  </w:num>
  <w:num w:numId="20">
    <w:abstractNumId w:val="20"/>
  </w:num>
  <w:num w:numId="21">
    <w:abstractNumId w:val="6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262CC"/>
    <w:rsid w:val="00034ADF"/>
    <w:rsid w:val="00037259"/>
    <w:rsid w:val="00056B5E"/>
    <w:rsid w:val="00062663"/>
    <w:rsid w:val="00094238"/>
    <w:rsid w:val="000C748A"/>
    <w:rsid w:val="000D0FEB"/>
    <w:rsid w:val="000D6395"/>
    <w:rsid w:val="000E2A62"/>
    <w:rsid w:val="000E5E98"/>
    <w:rsid w:val="00106067"/>
    <w:rsid w:val="00125746"/>
    <w:rsid w:val="0019177A"/>
    <w:rsid w:val="001A4AAB"/>
    <w:rsid w:val="001F6A8A"/>
    <w:rsid w:val="0021294A"/>
    <w:rsid w:val="002178AD"/>
    <w:rsid w:val="00251E8F"/>
    <w:rsid w:val="00263F4D"/>
    <w:rsid w:val="00267D5D"/>
    <w:rsid w:val="0027009A"/>
    <w:rsid w:val="00276037"/>
    <w:rsid w:val="00293505"/>
    <w:rsid w:val="002D334B"/>
    <w:rsid w:val="00311999"/>
    <w:rsid w:val="00322053"/>
    <w:rsid w:val="00356A99"/>
    <w:rsid w:val="00386BD9"/>
    <w:rsid w:val="003C32B9"/>
    <w:rsid w:val="003E0E0A"/>
    <w:rsid w:val="004271AE"/>
    <w:rsid w:val="00435E0D"/>
    <w:rsid w:val="0047220D"/>
    <w:rsid w:val="00474F8A"/>
    <w:rsid w:val="00483796"/>
    <w:rsid w:val="004E133C"/>
    <w:rsid w:val="00514764"/>
    <w:rsid w:val="0052783B"/>
    <w:rsid w:val="005449B8"/>
    <w:rsid w:val="00546D79"/>
    <w:rsid w:val="00552B09"/>
    <w:rsid w:val="00555C2C"/>
    <w:rsid w:val="005A76E8"/>
    <w:rsid w:val="005B41EA"/>
    <w:rsid w:val="005C7EFA"/>
    <w:rsid w:val="005D166D"/>
    <w:rsid w:val="005E514B"/>
    <w:rsid w:val="00601526"/>
    <w:rsid w:val="00651DFE"/>
    <w:rsid w:val="00663B29"/>
    <w:rsid w:val="006909A7"/>
    <w:rsid w:val="006C1064"/>
    <w:rsid w:val="006D7643"/>
    <w:rsid w:val="007031D3"/>
    <w:rsid w:val="00710B88"/>
    <w:rsid w:val="00710FB7"/>
    <w:rsid w:val="00733DA4"/>
    <w:rsid w:val="00742559"/>
    <w:rsid w:val="00755684"/>
    <w:rsid w:val="00782151"/>
    <w:rsid w:val="007B7B6B"/>
    <w:rsid w:val="007D5E5E"/>
    <w:rsid w:val="008126D1"/>
    <w:rsid w:val="008368DC"/>
    <w:rsid w:val="00852677"/>
    <w:rsid w:val="008815DD"/>
    <w:rsid w:val="00887023"/>
    <w:rsid w:val="008D4DE9"/>
    <w:rsid w:val="008F46BA"/>
    <w:rsid w:val="009726CA"/>
    <w:rsid w:val="009765FE"/>
    <w:rsid w:val="009767C7"/>
    <w:rsid w:val="009A237D"/>
    <w:rsid w:val="009A2EC7"/>
    <w:rsid w:val="009A7586"/>
    <w:rsid w:val="009B3446"/>
    <w:rsid w:val="009D70E5"/>
    <w:rsid w:val="009F3D4A"/>
    <w:rsid w:val="00A768EC"/>
    <w:rsid w:val="00A83E90"/>
    <w:rsid w:val="00A90611"/>
    <w:rsid w:val="00AE21EF"/>
    <w:rsid w:val="00AF3734"/>
    <w:rsid w:val="00AF62A4"/>
    <w:rsid w:val="00B343A8"/>
    <w:rsid w:val="00B3486B"/>
    <w:rsid w:val="00B35EB7"/>
    <w:rsid w:val="00B372A6"/>
    <w:rsid w:val="00B86365"/>
    <w:rsid w:val="00BA0B24"/>
    <w:rsid w:val="00BA3763"/>
    <w:rsid w:val="00BB3A4D"/>
    <w:rsid w:val="00C379A6"/>
    <w:rsid w:val="00C45142"/>
    <w:rsid w:val="00CD0A11"/>
    <w:rsid w:val="00CF7DC2"/>
    <w:rsid w:val="00D27B5E"/>
    <w:rsid w:val="00D52558"/>
    <w:rsid w:val="00D55A04"/>
    <w:rsid w:val="00D86E0C"/>
    <w:rsid w:val="00DD4C00"/>
    <w:rsid w:val="00DF1A98"/>
    <w:rsid w:val="00E279BA"/>
    <w:rsid w:val="00E66121"/>
    <w:rsid w:val="00E70668"/>
    <w:rsid w:val="00E80CAE"/>
    <w:rsid w:val="00E81A62"/>
    <w:rsid w:val="00EA59C6"/>
    <w:rsid w:val="00ED0F18"/>
    <w:rsid w:val="00EE2700"/>
    <w:rsid w:val="00F005F9"/>
    <w:rsid w:val="00F049C7"/>
    <w:rsid w:val="00F22929"/>
    <w:rsid w:val="00F27F52"/>
    <w:rsid w:val="00F32094"/>
    <w:rsid w:val="00F36BDD"/>
    <w:rsid w:val="00F560E4"/>
    <w:rsid w:val="00FB35B0"/>
    <w:rsid w:val="00FC05EC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1A149-AD5C-4B7A-AB65-3A1E7923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account</cp:lastModifiedBy>
  <cp:revision>50</cp:revision>
  <dcterms:created xsi:type="dcterms:W3CDTF">2022-06-08T03:27:00Z</dcterms:created>
  <dcterms:modified xsi:type="dcterms:W3CDTF">2022-08-12T12:13:00Z</dcterms:modified>
</cp:coreProperties>
</file>