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D41E23"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D41E23">
        <w:rPr>
          <w:rFonts w:ascii="Times New Roman" w:eastAsia="Calibri" w:hAnsi="Times New Roman" w:cs="Times New Roman"/>
          <w:b/>
          <w:bCs/>
          <w:sz w:val="28"/>
          <w:szCs w:val="28"/>
        </w:rPr>
        <w:t xml:space="preserve">MODUL AJAR </w:t>
      </w:r>
      <w:r w:rsidR="00745375" w:rsidRPr="00D41E23">
        <w:rPr>
          <w:rFonts w:ascii="Times New Roman" w:eastAsia="Calibri" w:hAnsi="Times New Roman" w:cs="Times New Roman"/>
          <w:b/>
          <w:bCs/>
          <w:sz w:val="28"/>
          <w:szCs w:val="28"/>
        </w:rPr>
        <w:t>KURIKULUM MERDEKA</w:t>
      </w:r>
    </w:p>
    <w:p w:rsidR="002151D5" w:rsidRPr="00D41E23" w:rsidRDefault="008D4597"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151D5" w:rsidRPr="00D41E2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D41E23" w:rsidTr="001B7615">
        <w:trPr>
          <w:jc w:val="center"/>
        </w:trPr>
        <w:tc>
          <w:tcPr>
            <w:tcW w:w="9034" w:type="dxa"/>
            <w:gridSpan w:val="3"/>
            <w:shd w:val="clear" w:color="auto" w:fill="FF0000"/>
          </w:tcPr>
          <w:p w:rsidR="002151D5" w:rsidRPr="00D41E23" w:rsidRDefault="002151D5" w:rsidP="002A668E">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151D5" w:rsidRPr="00D41E23" w:rsidTr="001B7615">
        <w:trPr>
          <w:jc w:val="center"/>
        </w:trPr>
        <w:tc>
          <w:tcPr>
            <w:tcW w:w="9034" w:type="dxa"/>
            <w:gridSpan w:val="3"/>
            <w:shd w:val="clear" w:color="auto" w:fill="FFFF00"/>
          </w:tcPr>
          <w:p w:rsidR="002151D5" w:rsidRPr="00D41E23" w:rsidRDefault="002151D5"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8E12C0" w:rsidRPr="00D41E23" w:rsidTr="001B7615">
        <w:trPr>
          <w:jc w:val="center"/>
        </w:trPr>
        <w:tc>
          <w:tcPr>
            <w:tcW w:w="3081" w:type="dxa"/>
            <w:tcBorders>
              <w:top w:val="single" w:sz="4" w:space="0" w:color="auto"/>
              <w:left w:val="single" w:sz="4" w:space="0" w:color="auto"/>
              <w:bottom w:val="single" w:sz="4" w:space="0" w:color="auto"/>
              <w:right w:val="nil"/>
            </w:tcBorders>
          </w:tcPr>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009D32CB"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8E12C0" w:rsidRPr="00D41E23" w:rsidRDefault="00201111"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sidR="004843C3" w:rsidRPr="00D41E23">
              <w:rPr>
                <w:rFonts w:ascii="Times New Roman" w:eastAsia="Calibri" w:hAnsi="Times New Roman" w:cs="Times New Roman"/>
                <w:b/>
                <w:bCs/>
                <w:sz w:val="24"/>
                <w:szCs w:val="24"/>
              </w:rPr>
              <w:t>5</w:t>
            </w:r>
          </w:p>
          <w:p w:rsidR="004D64E6" w:rsidRPr="00D41E23" w:rsidRDefault="004D64E6"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Subunit 1</w:t>
            </w:r>
          </w:p>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90BB8"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D64E6" w:rsidRPr="00D41E23" w:rsidRDefault="004D64E6"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00174CCE" w:rsidRPr="00D41E23">
              <w:rPr>
                <w:rFonts w:ascii="Times New Roman" w:eastAsia="Calibri" w:hAnsi="Times New Roman" w:cs="Times New Roman"/>
                <w:b/>
                <w:sz w:val="24"/>
                <w:szCs w:val="24"/>
              </w:rPr>
              <w:t>20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8E12C0" w:rsidRPr="00D41E23" w:rsidRDefault="00AB1C31"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Matematika</w:t>
            </w:r>
            <w:r w:rsidR="008E12C0" w:rsidRPr="00D41E23">
              <w:rPr>
                <w:rFonts w:ascii="Times New Roman" w:eastAsia="Calibri" w:hAnsi="Times New Roman" w:cs="Times New Roman"/>
                <w:b/>
                <w:bCs/>
                <w:sz w:val="24"/>
                <w:szCs w:val="24"/>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004F5E13" w:rsidRPr="00D41E23">
              <w:rPr>
                <w:rFonts w:ascii="Times New Roman" w:eastAsia="Calibri" w:hAnsi="Times New Roman" w:cs="Times New Roman"/>
                <w:b/>
                <w:bCs/>
                <w:sz w:val="24"/>
                <w:szCs w:val="24"/>
                <w:lang w:val="id-ID"/>
              </w:rPr>
              <w:t>II (Dua)</w:t>
            </w:r>
            <w:r w:rsidR="009D32CB"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D9708A" w:rsidRPr="00D41E23" w:rsidRDefault="004843C3" w:rsidP="002C032D">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4D64E6" w:rsidRPr="00D41E23" w:rsidRDefault="004843C3" w:rsidP="002C032D">
            <w:pPr>
              <w:spacing w:before="120" w:after="120"/>
              <w:ind w:left="13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rPr>
              <w:t>Pengurangan Bilangan 2 Angka</w:t>
            </w:r>
          </w:p>
          <w:p w:rsidR="008E12C0" w:rsidRPr="00D41E23" w:rsidRDefault="00CB140A" w:rsidP="002C032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 xml:space="preserve">Pertemuan Ke-1 </w:t>
            </w:r>
            <w:r w:rsidR="008856CA" w:rsidRPr="00D41E23">
              <w:rPr>
                <w:rFonts w:ascii="Times New Roman" w:eastAsia="Calibri" w:hAnsi="Times New Roman" w:cs="Times New Roman"/>
                <w:b/>
                <w:bCs/>
                <w:sz w:val="24"/>
                <w:szCs w:val="24"/>
                <w:lang w:val="id-ID"/>
              </w:rPr>
              <w:t>(</w:t>
            </w:r>
            <w:r w:rsidR="002C032D" w:rsidRPr="00D41E23">
              <w:rPr>
                <w:rFonts w:ascii="Times New Roman" w:eastAsia="Calibri" w:hAnsi="Times New Roman" w:cs="Times New Roman"/>
                <w:b/>
                <w:bCs/>
                <w:sz w:val="24"/>
                <w:szCs w:val="24"/>
              </w:rPr>
              <w:t>2</w:t>
            </w:r>
            <w:r w:rsidR="002C032D" w:rsidRPr="00D41E23">
              <w:rPr>
                <w:rFonts w:ascii="Times New Roman" w:eastAsia="Calibri" w:hAnsi="Times New Roman" w:cs="Times New Roman"/>
                <w:b/>
                <w:bCs/>
                <w:sz w:val="24"/>
                <w:szCs w:val="24"/>
                <w:lang w:val="id-ID"/>
              </w:rPr>
              <w:t xml:space="preserve"> </w:t>
            </w:r>
            <w:r w:rsidR="002C032D" w:rsidRPr="00D41E23">
              <w:rPr>
                <w:rFonts w:ascii="Times New Roman" w:eastAsia="Calibri" w:hAnsi="Times New Roman" w:cs="Times New Roman"/>
                <w:b/>
                <w:bCs/>
                <w:sz w:val="24"/>
                <w:szCs w:val="24"/>
              </w:rPr>
              <w:t>x</w:t>
            </w:r>
            <w:r w:rsidR="002C032D" w:rsidRPr="00D41E23">
              <w:rPr>
                <w:rFonts w:ascii="Times New Roman" w:eastAsia="Calibri" w:hAnsi="Times New Roman" w:cs="Times New Roman"/>
                <w:b/>
                <w:bCs/>
                <w:sz w:val="24"/>
                <w:szCs w:val="24"/>
                <w:lang w:val="id-ID"/>
              </w:rPr>
              <w:t xml:space="preserve"> 35 Menit</w:t>
            </w:r>
            <w:r w:rsidR="008856CA" w:rsidRPr="00D41E23">
              <w:rPr>
                <w:rFonts w:ascii="Times New Roman" w:eastAsia="Calibri" w:hAnsi="Times New Roman" w:cs="Times New Roman"/>
                <w:b/>
                <w:bCs/>
                <w:sz w:val="24"/>
                <w:szCs w:val="24"/>
                <w:lang w:val="id-ID"/>
              </w:rPr>
              <w:t>)</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009B309C" w:rsidRPr="00D41E23">
              <w:rPr>
                <w:rFonts w:ascii="Times New Roman" w:hAnsi="Times New Roman" w:cs="Times New Roman"/>
                <w:b/>
                <w:bCs/>
                <w:sz w:val="24"/>
                <w:szCs w:val="24"/>
              </w:rPr>
              <w:tab/>
            </w:r>
          </w:p>
        </w:tc>
      </w:tr>
      <w:tr w:rsidR="009A4824" w:rsidRPr="00D41E23" w:rsidTr="001B7615">
        <w:trPr>
          <w:jc w:val="center"/>
        </w:trPr>
        <w:tc>
          <w:tcPr>
            <w:tcW w:w="9034" w:type="dxa"/>
            <w:gridSpan w:val="3"/>
          </w:tcPr>
          <w:p w:rsidR="00D855C6" w:rsidRPr="00D41E23" w:rsidRDefault="00D855C6" w:rsidP="002A668E">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21337" w:rsidRPr="00D41E23" w:rsidRDefault="00821337" w:rsidP="0054352C">
            <w:pPr>
              <w:spacing w:before="120" w:after="120"/>
              <w:ind w:left="300" w:right="232"/>
              <w:contextualSpacing/>
              <w:jc w:val="both"/>
              <w:rPr>
                <w:rFonts w:ascii="Times New Roman" w:hAnsi="Times New Roman" w:cs="Times New Roman"/>
                <w:b/>
                <w:sz w:val="24"/>
                <w:szCs w:val="24"/>
                <w:lang w:val="id-ID"/>
              </w:rPr>
            </w:pPr>
          </w:p>
          <w:p w:rsidR="0054352C" w:rsidRPr="00D41E23" w:rsidRDefault="0054352C" w:rsidP="0054352C">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4352C" w:rsidRPr="00D41E23" w:rsidTr="00CB1A3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4352C" w:rsidRPr="00D41E23" w:rsidRDefault="0054352C" w:rsidP="0054352C">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4352C" w:rsidRPr="00D41E23"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4352C" w:rsidRPr="00D41E23" w:rsidTr="00CB1A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4352C" w:rsidRPr="00D41E23" w:rsidRDefault="003020A3" w:rsidP="0054352C">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4352C" w:rsidRPr="00D41E23" w:rsidRDefault="003020A3" w:rsidP="0082133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Pr="00D41E23" w:rsidRDefault="002A668E" w:rsidP="002A668E">
            <w:pPr>
              <w:spacing w:before="120" w:after="120"/>
              <w:ind w:left="300" w:right="232"/>
              <w:contextualSpacing/>
              <w:jc w:val="both"/>
              <w:rPr>
                <w:rFonts w:ascii="Times New Roman" w:hAnsi="Times New Roman" w:cs="Times New Roman"/>
                <w:sz w:val="24"/>
                <w:szCs w:val="24"/>
              </w:rPr>
            </w:pPr>
          </w:p>
          <w:p w:rsidR="0054352C" w:rsidRPr="00D41E23" w:rsidRDefault="0054352C" w:rsidP="002A668E">
            <w:pPr>
              <w:spacing w:before="120" w:after="120"/>
              <w:ind w:left="300" w:right="232"/>
              <w:contextualSpacing/>
              <w:jc w:val="both"/>
              <w:rPr>
                <w:rFonts w:ascii="Times New Roman" w:hAnsi="Times New Roman" w:cs="Times New Roman"/>
                <w:sz w:val="24"/>
                <w:szCs w:val="24"/>
              </w:rPr>
            </w:pP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412D1F" w:rsidRPr="00D41E23" w:rsidTr="001B7615">
        <w:trPr>
          <w:jc w:val="center"/>
        </w:trPr>
        <w:tc>
          <w:tcPr>
            <w:tcW w:w="9034" w:type="dxa"/>
            <w:gridSpan w:val="3"/>
          </w:tcPr>
          <w:p w:rsidR="001055AE" w:rsidRPr="00D41E23"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855C6"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Bergotong</w:t>
            </w:r>
            <w:r w:rsidR="00620874"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412D1F"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Kreatif</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9A2A21" w:rsidRPr="00D41E23" w:rsidTr="001B7615">
        <w:trPr>
          <w:jc w:val="center"/>
        </w:trPr>
        <w:tc>
          <w:tcPr>
            <w:tcW w:w="9034" w:type="dxa"/>
            <w:gridSpan w:val="3"/>
          </w:tcPr>
          <w:p w:rsidR="009A2A21" w:rsidRPr="00D41E23" w:rsidRDefault="009A2A2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00620874"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8A39DF" w:rsidRPr="00D41E23" w:rsidRDefault="00527D61" w:rsidP="00527D6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Kotak puluhan/satuan, papan skala, diagram</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gantung</w:t>
            </w:r>
            <w:r w:rsidRPr="00D41E23">
              <w:rPr>
                <w:rFonts w:ascii="Times New Roman" w:eastAsia="Calibri"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8E12C0" w:rsidRPr="00D41E23" w:rsidTr="001B7615">
        <w:trPr>
          <w:jc w:val="center"/>
        </w:trPr>
        <w:tc>
          <w:tcPr>
            <w:tcW w:w="9034" w:type="dxa"/>
            <w:gridSpan w:val="3"/>
            <w:shd w:val="clear" w:color="auto" w:fill="FFFF00"/>
          </w:tcPr>
          <w:p w:rsidR="008E12C0" w:rsidRPr="00D41E23" w:rsidRDefault="008E12C0" w:rsidP="002A668E">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8E12C0" w:rsidRPr="00D41E23" w:rsidTr="001B7615">
        <w:trPr>
          <w:jc w:val="center"/>
        </w:trPr>
        <w:tc>
          <w:tcPr>
            <w:tcW w:w="9034" w:type="dxa"/>
            <w:gridSpan w:val="3"/>
            <w:shd w:val="clear" w:color="auto" w:fill="FF0000"/>
          </w:tcPr>
          <w:p w:rsidR="008E12C0" w:rsidRPr="00D41E23" w:rsidRDefault="008E12C0" w:rsidP="002A668E">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002019CF"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375854" w:rsidRPr="00D41E23" w:rsidTr="00082CD1">
        <w:trPr>
          <w:jc w:val="center"/>
        </w:trPr>
        <w:tc>
          <w:tcPr>
            <w:tcW w:w="9034" w:type="dxa"/>
            <w:gridSpan w:val="3"/>
          </w:tcPr>
          <w:p w:rsidR="00375854" w:rsidRPr="00D41E23" w:rsidRDefault="00375854" w:rsidP="007E174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2C3F93" w:rsidRPr="00D41E23" w:rsidRDefault="002C3F93"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w:t>
            </w:r>
            <w:r w:rsidR="00291218" w:rsidRPr="00D41E23">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pengurangan dan cara menggunakannya.</w:t>
            </w:r>
          </w:p>
          <w:p w:rsidR="002C3F93" w:rsidRPr="00D41E23" w:rsidRDefault="002C3F9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w:t>
            </w:r>
            <w:r w:rsidR="00291218" w:rsidRPr="00D41E23">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penjumlahan dua bilangan yang terdiri atas dua angka</w:t>
            </w:r>
            <w:r w:rsidR="00291218" w:rsidRPr="00D41E23">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berdasarkan pengalaman mengurangkan dua bilangan</w:t>
            </w:r>
            <w:r w:rsidR="00291218" w:rsidRPr="00D41E23">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yang terdiri atas satu angka.</w:t>
            </w:r>
          </w:p>
          <w:p w:rsidR="002C3F93" w:rsidRPr="00D41E23" w:rsidRDefault="002C3F9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2C3F93" w:rsidRPr="00D41E23" w:rsidRDefault="002C3F9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w:t>
            </w:r>
            <w:r w:rsidR="00291218" w:rsidRPr="00D41E23">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tiga angka.</w:t>
            </w:r>
          </w:p>
          <w:p w:rsidR="002C3F93" w:rsidRPr="00D41E23" w:rsidRDefault="002C3F9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w:t>
            </w:r>
            <w:r w:rsidR="00291218" w:rsidRPr="00D41E23">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pada proses penghitungan, dan memeriksa jawabannya.</w:t>
            </w:r>
          </w:p>
          <w:p w:rsidR="00666D4A" w:rsidRPr="00D41E23" w:rsidRDefault="002C3F93"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w:t>
            </w:r>
            <w:r w:rsidR="00291218" w:rsidRPr="00D41E23">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serta mampu menjelaskannya dengan kalimat matematika.</w:t>
            </w:r>
          </w:p>
          <w:p w:rsidR="00FD6A63" w:rsidRPr="00D41E23" w:rsidRDefault="00FD6A63" w:rsidP="007E1747">
            <w:pPr>
              <w:spacing w:before="120" w:after="120"/>
              <w:ind w:left="725" w:right="155" w:hanging="425"/>
              <w:contextualSpacing/>
              <w:jc w:val="both"/>
              <w:rPr>
                <w:rFonts w:ascii="Times New Roman" w:hAnsi="Times New Roman" w:cs="Times New Roman"/>
                <w:b/>
                <w:bCs/>
                <w:sz w:val="24"/>
                <w:szCs w:val="24"/>
                <w:lang w:val="id-ID"/>
              </w:rPr>
            </w:pPr>
          </w:p>
          <w:p w:rsidR="00375854" w:rsidRPr="00D41E23" w:rsidRDefault="00674795" w:rsidP="006A65A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006A65AF" w:rsidRPr="00D41E23">
              <w:rPr>
                <w:rFonts w:ascii="Times New Roman" w:hAnsi="Times New Roman" w:cs="Times New Roman"/>
                <w:b/>
                <w:bCs/>
                <w:sz w:val="24"/>
                <w:szCs w:val="24"/>
              </w:rPr>
              <w:t xml:space="preserve">Subunit Pembelajaran </w:t>
            </w:r>
            <w:r w:rsidR="00375854" w:rsidRPr="00D41E23">
              <w:rPr>
                <w:rFonts w:ascii="Times New Roman" w:hAnsi="Times New Roman" w:cs="Times New Roman"/>
                <w:b/>
                <w:sz w:val="24"/>
                <w:szCs w:val="24"/>
                <w:lang w:val="id-ID"/>
              </w:rPr>
              <w:t>:</w:t>
            </w:r>
          </w:p>
          <w:p w:rsidR="0094376D" w:rsidRPr="00D41E23" w:rsidRDefault="0094376D" w:rsidP="00F000B4">
            <w:pPr>
              <w:pStyle w:val="ListParagraph"/>
              <w:numPr>
                <w:ilvl w:val="0"/>
                <w:numId w:val="13"/>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mengenali masalah pengurangan dan menghitungnya dengan menggunakan kotak puluhan/satuan.</w:t>
            </w:r>
          </w:p>
          <w:p w:rsidR="0094376D" w:rsidRPr="00D41E23" w:rsidRDefault="0094376D" w:rsidP="00F000B4">
            <w:pPr>
              <w:pStyle w:val="ListParagraph"/>
              <w:numPr>
                <w:ilvl w:val="0"/>
                <w:numId w:val="16"/>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menuliskan dan melakukan pengurangan dua bilangan yang terdiri atas dua angka dengan cara bersusun.</w:t>
            </w:r>
          </w:p>
          <w:p w:rsidR="00894342" w:rsidRPr="00D41E23" w:rsidRDefault="0094376D" w:rsidP="00F000B4">
            <w:pPr>
              <w:pStyle w:val="ListParagraph"/>
              <w:numPr>
                <w:ilvl w:val="0"/>
                <w:numId w:val="17"/>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menuliskan dan melakukan pengurangan dua bilangan yang terdiri atas dua angka dan satu angka dengan cara bersusun.</w:t>
            </w:r>
          </w:p>
          <w:p w:rsidR="006A65AF" w:rsidRPr="00D41E23" w:rsidRDefault="006A65AF" w:rsidP="00133810">
            <w:pPr>
              <w:spacing w:before="120" w:after="120"/>
              <w:ind w:left="725" w:right="155" w:hanging="425"/>
              <w:contextualSpacing/>
              <w:rPr>
                <w:rFonts w:ascii="Times New Roman" w:hAnsi="Times New Roman" w:cs="Times New Roman"/>
                <w:sz w:val="24"/>
                <w:szCs w:val="24"/>
              </w:rPr>
            </w:pPr>
          </w:p>
          <w:p w:rsidR="006A65AF" w:rsidRPr="00D41E23" w:rsidRDefault="006A65AF" w:rsidP="006A65A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ke-1</w:t>
            </w:r>
            <w:r w:rsidRPr="00D41E23">
              <w:rPr>
                <w:rFonts w:ascii="Times New Roman" w:hAnsi="Times New Roman" w:cs="Times New Roman"/>
                <w:b/>
                <w:sz w:val="24"/>
                <w:szCs w:val="24"/>
                <w:lang w:val="id-ID"/>
              </w:rPr>
              <w:t>:</w:t>
            </w:r>
          </w:p>
          <w:p w:rsidR="004E126E" w:rsidRPr="00D41E23" w:rsidRDefault="00CF363E" w:rsidP="004711BC">
            <w:pPr>
              <w:spacing w:before="120" w:after="120"/>
              <w:ind w:left="867" w:right="155" w:hanging="567"/>
              <w:contextualSpacing/>
              <w:rPr>
                <w:rFonts w:ascii="Times New Roman" w:hAnsi="Times New Roman" w:cs="Times New Roman"/>
                <w:sz w:val="24"/>
                <w:szCs w:val="24"/>
              </w:rPr>
            </w:pPr>
            <w:r w:rsidRPr="00D41E23">
              <w:rPr>
                <w:rFonts w:ascii="Times New Roman" w:hAnsi="Times New Roman" w:cs="Times New Roman"/>
                <w:sz w:val="24"/>
                <w:szCs w:val="24"/>
              </w:rPr>
              <w:t>5</w:t>
            </w:r>
            <w:r w:rsidR="006A65AF" w:rsidRPr="00D41E23">
              <w:rPr>
                <w:rFonts w:ascii="Times New Roman" w:hAnsi="Times New Roman" w:cs="Times New Roman"/>
                <w:sz w:val="24"/>
                <w:szCs w:val="24"/>
              </w:rPr>
              <w:t>.1.</w:t>
            </w:r>
            <w:r w:rsidR="00B8586E" w:rsidRPr="00D41E23">
              <w:rPr>
                <w:rFonts w:ascii="Times New Roman" w:hAnsi="Times New Roman" w:cs="Times New Roman"/>
                <w:sz w:val="24"/>
                <w:szCs w:val="24"/>
              </w:rPr>
              <w:t>1</w:t>
            </w:r>
            <w:r w:rsidR="006A65AF" w:rsidRPr="00D41E23">
              <w:rPr>
                <w:rFonts w:ascii="Times New Roman" w:hAnsi="Times New Roman" w:cs="Times New Roman"/>
                <w:sz w:val="24"/>
                <w:szCs w:val="24"/>
              </w:rPr>
              <w:t xml:space="preserve"> </w:t>
            </w:r>
            <w:r w:rsidR="004E126E" w:rsidRPr="00D41E23">
              <w:rPr>
                <w:rFonts w:ascii="Times New Roman" w:hAnsi="Times New Roman" w:cs="Times New Roman"/>
                <w:sz w:val="24"/>
                <w:szCs w:val="24"/>
              </w:rPr>
              <w:t>Mengenali soal cerita yang menggunakan pengurangan dan menuliskan kalimat matematikanya, lalu mengurangkan dua bilangan yang terdiri atas dua angka secara bersusun tanpa meminjam.</w:t>
            </w:r>
          </w:p>
          <w:p w:rsidR="00C64BEF" w:rsidRPr="00D41E23" w:rsidRDefault="004E126E" w:rsidP="00B8586E">
            <w:pPr>
              <w:spacing w:before="120" w:after="120"/>
              <w:ind w:left="867" w:right="155" w:hanging="567"/>
              <w:contextualSpacing/>
              <w:rPr>
                <w:rFonts w:ascii="Times New Roman" w:hAnsi="Times New Roman" w:cs="Times New Roman"/>
                <w:sz w:val="24"/>
                <w:szCs w:val="24"/>
              </w:rPr>
            </w:pPr>
            <w:r w:rsidRPr="00D41E23">
              <w:rPr>
                <w:rFonts w:ascii="Times New Roman" w:hAnsi="Times New Roman" w:cs="Times New Roman"/>
                <w:sz w:val="24"/>
                <w:szCs w:val="24"/>
              </w:rPr>
              <w:t>5.</w:t>
            </w:r>
            <w:r w:rsidR="004711BC" w:rsidRPr="00D41E23">
              <w:rPr>
                <w:rFonts w:ascii="Times New Roman" w:hAnsi="Times New Roman" w:cs="Times New Roman"/>
                <w:sz w:val="24"/>
                <w:szCs w:val="24"/>
              </w:rPr>
              <w:t>1</w:t>
            </w:r>
            <w:r w:rsidRPr="00D41E23">
              <w:rPr>
                <w:rFonts w:ascii="Times New Roman" w:hAnsi="Times New Roman" w:cs="Times New Roman"/>
                <w:sz w:val="24"/>
                <w:szCs w:val="24"/>
              </w:rPr>
              <w:t>.</w:t>
            </w:r>
            <w:r w:rsidR="00B8586E" w:rsidRPr="00D41E23">
              <w:rPr>
                <w:rFonts w:ascii="Times New Roman" w:hAnsi="Times New Roman" w:cs="Times New Roman"/>
                <w:sz w:val="24"/>
                <w:szCs w:val="24"/>
              </w:rPr>
              <w:t>2</w:t>
            </w:r>
            <w:r w:rsidRPr="00D41E23">
              <w:rPr>
                <w:rFonts w:ascii="Times New Roman" w:hAnsi="Times New Roman" w:cs="Times New Roman"/>
                <w:sz w:val="24"/>
                <w:szCs w:val="24"/>
              </w:rPr>
              <w:t xml:space="preserve"> Melakukan pengurangan dua bilangan yang terdiri atas dua angka serta pengurangan bilangan satu angka dari bilangan dua angka secara bersusun tanpa </w:t>
            </w:r>
            <w:r w:rsidRPr="00D41E23">
              <w:rPr>
                <w:rFonts w:ascii="Times New Roman" w:hAnsi="Times New Roman" w:cs="Times New Roman"/>
                <w:sz w:val="24"/>
                <w:szCs w:val="24"/>
              </w:rPr>
              <w:lastRenderedPageBreak/>
              <w:t>meminjam</w:t>
            </w:r>
            <w:r w:rsidR="008362A7" w:rsidRPr="00D41E23">
              <w:rPr>
                <w:rFonts w:ascii="Times New Roman"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704180" w:rsidRPr="00D41E23" w:rsidTr="001B7615">
        <w:trPr>
          <w:jc w:val="center"/>
        </w:trPr>
        <w:tc>
          <w:tcPr>
            <w:tcW w:w="9034" w:type="dxa"/>
            <w:gridSpan w:val="3"/>
          </w:tcPr>
          <w:p w:rsidR="0028489E" w:rsidRPr="00D41E23" w:rsidRDefault="00AB2A80" w:rsidP="003D19A3">
            <w:pPr>
              <w:pStyle w:val="ListParagraph"/>
              <w:numPr>
                <w:ilvl w:val="0"/>
                <w:numId w:val="9"/>
              </w:numPr>
              <w:spacing w:before="120" w:after="120"/>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w:t>
            </w:r>
            <w:r w:rsidR="00D51871" w:rsidRPr="00D41E23">
              <w:rPr>
                <w:rFonts w:ascii="Times New Roman" w:eastAsia="Calibri" w:hAnsi="Times New Roman" w:cs="Times New Roman"/>
                <w:bCs/>
                <w:sz w:val="24"/>
                <w:szCs w:val="24"/>
              </w:rPr>
              <w:t>k</w:t>
            </w:r>
            <w:r w:rsidRPr="00D41E23">
              <w:rPr>
                <w:rFonts w:ascii="Times New Roman" w:eastAsia="Calibri" w:hAnsi="Times New Roman" w:cs="Times New Roman"/>
                <w:bCs/>
                <w:sz w:val="24"/>
                <w:szCs w:val="24"/>
              </w:rPr>
              <w:t xml:space="preserve">emampuan </w:t>
            </w:r>
            <w:r w:rsidR="00D51871" w:rsidRPr="00D41E23">
              <w:rPr>
                <w:rFonts w:ascii="Times New Roman" w:eastAsia="Calibri" w:hAnsi="Times New Roman" w:cs="Times New Roman"/>
                <w:bCs/>
                <w:sz w:val="24"/>
                <w:szCs w:val="24"/>
              </w:rPr>
              <w:t xml:space="preserve">siswa </w:t>
            </w:r>
            <w:r w:rsidR="00DD3856" w:rsidRPr="00DD3856">
              <w:rPr>
                <w:rFonts w:ascii="Times New Roman" w:eastAsia="Calibri" w:hAnsi="Times New Roman" w:cs="Times New Roman"/>
                <w:bCs/>
                <w:sz w:val="24"/>
                <w:szCs w:val="24"/>
              </w:rPr>
              <w:t xml:space="preserve">tentang  </w:t>
            </w:r>
            <w:r w:rsidR="003D19A3" w:rsidRPr="00D41E23">
              <w:rPr>
                <w:rFonts w:ascii="Times New Roman" w:eastAsia="Calibri" w:hAnsi="Times New Roman" w:cs="Times New Roman"/>
                <w:bCs/>
                <w:sz w:val="24"/>
                <w:szCs w:val="24"/>
              </w:rPr>
              <w:t>mengenali situasi yang menggunakan penjumlahan dan menuliskan kalimat matematikanya, dan memikirkan cara menyelesaikan penjumlahan bilangan 2 angka yang tidak mengalami penambahan angka pada hasil penjumlahannya.</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8E12C0" w:rsidRPr="00D41E23" w:rsidTr="001B7615">
        <w:trPr>
          <w:jc w:val="center"/>
        </w:trPr>
        <w:tc>
          <w:tcPr>
            <w:tcW w:w="9034" w:type="dxa"/>
            <w:gridSpan w:val="3"/>
          </w:tcPr>
          <w:p w:rsidR="00F20C54" w:rsidRPr="00D41E23" w:rsidRDefault="00127EC7" w:rsidP="00127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Bagaimana cara mengurangkan bilangan</w:t>
            </w:r>
            <w:r w:rsidR="002715A8" w:rsidRPr="00D41E23">
              <w:rPr>
                <w:rFonts w:ascii="Times New Roman" w:eastAsia="Calibri" w:hAnsi="Times New Roman" w:cs="Times New Roman"/>
                <w:bCs/>
                <w:sz w:val="24"/>
                <w:szCs w:val="24"/>
              </w:rPr>
              <w:t>Ada berapa banyaknya semua peserta didik?</w:t>
            </w:r>
          </w:p>
          <w:p w:rsidR="00127EC7" w:rsidRPr="00D41E23" w:rsidRDefault="00127EC7" w:rsidP="00127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Bagaimana</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bCs/>
                <w:sz w:val="24"/>
                <w:szCs w:val="24"/>
              </w:rPr>
              <w:t>cara menghitung</w:t>
            </w:r>
            <w:r w:rsidRPr="00D41E23">
              <w:rPr>
                <w:rFonts w:ascii="Times New Roman" w:eastAsia="Calibri" w:hAnsi="Times New Roman" w:cs="Times New Roman"/>
                <w:sz w:val="24"/>
                <w:szCs w:val="24"/>
                <w:lang w:val="id-ID"/>
              </w:rPr>
              <w:t xml:space="preserve"> 38-12</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dengan cara bersusun</w:t>
            </w:r>
            <w:r w:rsidRPr="00D41E23">
              <w:rPr>
                <w:rFonts w:ascii="Times New Roman" w:eastAsia="Calibri" w:hAnsi="Times New Roman" w:cs="Times New Roman"/>
                <w:sz w:val="24"/>
                <w:szCs w:val="24"/>
              </w:rPr>
              <w:t>?</w:t>
            </w:r>
          </w:p>
          <w:p w:rsidR="00127EC7" w:rsidRPr="00D41E23" w:rsidRDefault="00127EC7" w:rsidP="00127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Bagaimana</w:t>
            </w:r>
            <w:r w:rsidRPr="00D41E23">
              <w:rPr>
                <w:rFonts w:ascii="Times New Roman" w:eastAsia="Calibri" w:hAnsi="Times New Roman" w:cs="Times New Roman"/>
                <w:sz w:val="24"/>
                <w:szCs w:val="24"/>
              </w:rPr>
              <w:t xml:space="preserve"> cara menghitung 29 – 6 dengan cara bersusun?</w:t>
            </w:r>
          </w:p>
        </w:tc>
      </w:tr>
      <w:tr w:rsidR="008E12C0" w:rsidRPr="00D41E23" w:rsidTr="001B7615">
        <w:trPr>
          <w:jc w:val="center"/>
        </w:trPr>
        <w:tc>
          <w:tcPr>
            <w:tcW w:w="9034" w:type="dxa"/>
            <w:gridSpan w:val="3"/>
            <w:tcBorders>
              <w:top w:val="single" w:sz="4" w:space="0" w:color="auto"/>
            </w:tcBorders>
            <w:shd w:val="clear" w:color="auto" w:fill="FFFF00"/>
            <w:vAlign w:val="center"/>
          </w:tcPr>
          <w:p w:rsidR="008E12C0" w:rsidRPr="00D41E23" w:rsidRDefault="00A45ED7" w:rsidP="002A668E">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008E12C0" w:rsidRPr="00D41E23">
              <w:rPr>
                <w:rFonts w:ascii="Times New Roman" w:hAnsi="Times New Roman" w:cs="Times New Roman"/>
                <w:b/>
                <w:sz w:val="24"/>
                <w:szCs w:val="24"/>
                <w:lang w:val="id-ID"/>
              </w:rPr>
              <w:t xml:space="preserve">. </w:t>
            </w:r>
            <w:r w:rsidR="008E12C0" w:rsidRPr="00D41E23">
              <w:rPr>
                <w:rFonts w:ascii="Times New Roman" w:hAnsi="Times New Roman" w:cs="Times New Roman"/>
                <w:b/>
                <w:sz w:val="24"/>
                <w:szCs w:val="24"/>
              </w:rPr>
              <w:t xml:space="preserve"> KEGIATAN PEMBELAJARAN</w:t>
            </w:r>
          </w:p>
        </w:tc>
      </w:tr>
      <w:tr w:rsidR="00ED659E" w:rsidRPr="00D41E23" w:rsidTr="001B7615">
        <w:trPr>
          <w:jc w:val="center"/>
        </w:trPr>
        <w:tc>
          <w:tcPr>
            <w:tcW w:w="9034" w:type="dxa"/>
            <w:gridSpan w:val="3"/>
            <w:shd w:val="clear" w:color="auto" w:fill="FFFFFF" w:themeFill="background1"/>
          </w:tcPr>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3515F7" w:rsidRPr="00D41E23">
              <w:rPr>
                <w:rFonts w:ascii="Times New Roman" w:eastAsia="Calibri" w:hAnsi="Times New Roman" w:cs="Times New Roman"/>
                <w:bCs/>
                <w:sz w:val="24"/>
                <w:szCs w:val="24"/>
              </w:rPr>
              <w:t xml:space="preserve"> </w:t>
            </w:r>
            <w:r w:rsidR="00E048E0" w:rsidRPr="00D41E23">
              <w:rPr>
                <w:rFonts w:ascii="Times New Roman" w:eastAsia="Calibri" w:hAnsi="Times New Roman" w:cs="Times New Roman"/>
                <w:bCs/>
                <w:sz w:val="24"/>
                <w:szCs w:val="24"/>
                <w:lang w:val="id-ID"/>
              </w:rPr>
              <w:t xml:space="preserve">Guru </w:t>
            </w:r>
            <w:r w:rsidR="003515F7" w:rsidRPr="00D41E23">
              <w:rPr>
                <w:rFonts w:ascii="Times New Roman" w:eastAsia="Calibri" w:hAnsi="Times New Roman" w:cs="Times New Roman"/>
                <w:bCs/>
                <w:sz w:val="24"/>
                <w:szCs w:val="24"/>
              </w:rPr>
              <w:t>menyapa dan mengucap salam peserta didik</w:t>
            </w:r>
            <w:r w:rsidR="00E048E0" w:rsidRPr="00D41E23">
              <w:rPr>
                <w:rFonts w:ascii="Times New Roman" w:eastAsia="Calibri" w:hAnsi="Times New Roman" w:cs="Times New Roman"/>
                <w:bCs/>
                <w:sz w:val="24"/>
                <w:szCs w:val="24"/>
                <w:lang w:val="id-ID"/>
              </w:rPr>
              <w:t xml:space="preserve">. </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 xml:space="preserve"> Peserta didik</w:t>
            </w:r>
            <w:r w:rsidR="00E048E0" w:rsidRPr="00D41E23">
              <w:rPr>
                <w:rFonts w:ascii="Times New Roman" w:eastAsia="Calibri" w:hAnsi="Times New Roman" w:cs="Times New Roman"/>
                <w:bCs/>
                <w:sz w:val="24"/>
                <w:szCs w:val="24"/>
                <w:lang w:val="id-ID"/>
              </w:rPr>
              <w:t xml:space="preserve"> </w:t>
            </w:r>
            <w:r w:rsidR="003515F7" w:rsidRPr="00D41E23">
              <w:rPr>
                <w:rFonts w:ascii="Times New Roman" w:eastAsia="Calibri" w:hAnsi="Times New Roman" w:cs="Times New Roman"/>
                <w:bCs/>
                <w:sz w:val="24"/>
                <w:szCs w:val="24"/>
              </w:rPr>
              <w:t>melakukan do’a sebelum belajar (salah seorang peserta didik untuk memimpin do’a)</w:t>
            </w:r>
          </w:p>
          <w:p w:rsidR="00576490" w:rsidRPr="00D41E23" w:rsidRDefault="00A053E8"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Pr="00D41E23" w:rsidRDefault="003515F7"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D41E23"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5C7BAF" w:rsidRPr="00D41E23" w:rsidRDefault="005C7BAF" w:rsidP="002A668E">
            <w:pPr>
              <w:spacing w:before="120" w:after="120"/>
              <w:ind w:left="1026" w:hanging="283"/>
              <w:rPr>
                <w:rFonts w:ascii="Times New Roman" w:eastAsia="Calibri" w:hAnsi="Times New Roman" w:cs="Times New Roman"/>
                <w:bCs/>
                <w:sz w:val="24"/>
                <w:szCs w:val="24"/>
                <w:lang w:val="id-ID"/>
              </w:rPr>
            </w:pPr>
          </w:p>
          <w:p w:rsidR="00ED659E" w:rsidRPr="00D41E23" w:rsidRDefault="00D41E23" w:rsidP="00BA03F8">
            <w:pPr>
              <w:pStyle w:val="ListParagraph"/>
              <w:spacing w:before="120" w:after="120"/>
              <w:ind w:left="300" w:right="297"/>
              <w:jc w:val="both"/>
              <w:rPr>
                <w:rFonts w:ascii="Times New Roman" w:eastAsia="Calibri" w:hAnsi="Times New Roman" w:cs="Times New Roman"/>
                <w:b/>
                <w:bCs/>
                <w:sz w:val="24"/>
                <w:szCs w:val="24"/>
                <w:lang w:val="id-ID"/>
              </w:rPr>
            </w:pPr>
            <w:r>
              <w:rPr>
                <w:rFonts w:ascii="Times New Roman" w:eastAsia="Calibri" w:hAnsi="Times New Roman" w:cs="Times New Roman"/>
                <w:bCs/>
                <w:noProof/>
                <w:sz w:val="24"/>
                <w:szCs w:val="24"/>
              </w:rPr>
              <w:drawing>
                <wp:anchor distT="0" distB="0" distL="114300" distR="114300" simplePos="0" relativeHeight="251650048" behindDoc="0" locked="0" layoutInCell="1" allowOverlap="1" wp14:anchorId="5F8A63E0" wp14:editId="5B267339">
                  <wp:simplePos x="0" y="0"/>
                  <wp:positionH relativeFrom="column">
                    <wp:posOffset>3124835</wp:posOffset>
                  </wp:positionH>
                  <wp:positionV relativeFrom="paragraph">
                    <wp:posOffset>81915</wp:posOffset>
                  </wp:positionV>
                  <wp:extent cx="2371725" cy="35236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3523615"/>
                          </a:xfrm>
                          <a:prstGeom prst="rect">
                            <a:avLst/>
                          </a:prstGeom>
                          <a:noFill/>
                        </pic:spPr>
                      </pic:pic>
                    </a:graphicData>
                  </a:graphic>
                </wp:anchor>
              </w:drawing>
            </w:r>
            <w:r w:rsidR="00ED659E" w:rsidRPr="00D41E23">
              <w:rPr>
                <w:rFonts w:ascii="Times New Roman" w:eastAsia="Calibri" w:hAnsi="Times New Roman" w:cs="Times New Roman"/>
                <w:b/>
                <w:bCs/>
                <w:iCs/>
                <w:sz w:val="24"/>
                <w:szCs w:val="24"/>
              </w:rPr>
              <w:t>Kegiatan</w:t>
            </w:r>
            <w:r w:rsidR="00ED659E" w:rsidRPr="00D41E23">
              <w:rPr>
                <w:rFonts w:ascii="Times New Roman" w:eastAsia="Calibri" w:hAnsi="Times New Roman" w:cs="Times New Roman"/>
                <w:b/>
                <w:bCs/>
                <w:sz w:val="24"/>
                <w:szCs w:val="24"/>
                <w:lang w:val="id-ID"/>
              </w:rPr>
              <w:t xml:space="preserve"> Inti</w:t>
            </w:r>
          </w:p>
          <w:p w:rsidR="0081484A" w:rsidRPr="00D41E23"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01F7E908" wp14:editId="1EB37C8C">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AC3E32" w:rsidRPr="00D41E23" w:rsidRDefault="00127EC7" w:rsidP="00A053E8">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66BDD9E1" wp14:editId="1C5C8779">
                  <wp:extent cx="283845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8450" cy="485775"/>
                          </a:xfrm>
                          <a:prstGeom prst="rect">
                            <a:avLst/>
                          </a:prstGeom>
                        </pic:spPr>
                      </pic:pic>
                    </a:graphicData>
                  </a:graphic>
                </wp:inline>
              </w:drawing>
            </w:r>
          </w:p>
          <w:p w:rsidR="00AC3E32" w:rsidRPr="00D41E23" w:rsidRDefault="00127EC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Agar peserta didik dapat memahami masalah pengurangan, guru perlu memastikan peserta didik memahami maksud</w:t>
            </w:r>
            <w:r w:rsidR="005B1CD8" w:rsidRPr="00D41E23">
              <w:rPr>
                <w:rFonts w:ascii="Times New Roman" w:eastAsia="Calibri" w:hAnsi="Times New Roman" w:cs="Times New Roman"/>
                <w:bCs/>
                <w:sz w:val="24"/>
                <w:szCs w:val="24"/>
              </w:rPr>
              <w:t>.</w:t>
            </w:r>
            <w:r w:rsidR="005A784B" w:rsidRPr="00D41E23">
              <w:rPr>
                <w:rFonts w:ascii="Times New Roman" w:hAnsi="Times New Roman" w:cs="Times New Roman"/>
                <w:noProof/>
              </w:rPr>
              <w:t xml:space="preserve"> </w:t>
            </w:r>
            <w:r w:rsidRPr="00D41E23">
              <w:rPr>
                <w:rFonts w:ascii="Times New Roman" w:hAnsi="Times New Roman" w:cs="Times New Roman"/>
                <w:noProof/>
              </w:rPr>
              <w:t>dari kata "makan", "mengambil", "sisa" yang merupakan ciri-ciri masalah pengurangan</w:t>
            </w:r>
            <w:r w:rsidR="00174EB7">
              <w:rPr>
                <w:rFonts w:ascii="Times New Roman" w:hAnsi="Times New Roman" w:cs="Times New Roman"/>
                <w:noProof/>
              </w:rPr>
              <w:t>.</w:t>
            </w:r>
          </w:p>
          <w:p w:rsidR="00AC3E32" w:rsidRPr="00D41E23" w:rsidRDefault="00C02C51" w:rsidP="00EF1603">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127EC7" w:rsidRPr="00D41E23">
              <w:rPr>
                <w:rFonts w:ascii="Times New Roman" w:hAnsi="Times New Roman" w:cs="Times New Roman"/>
                <w:noProof/>
              </w:rPr>
              <w:drawing>
                <wp:inline distT="0" distB="0" distL="0" distR="0" wp14:anchorId="24C5F4AA" wp14:editId="5947F114">
                  <wp:extent cx="22193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9325" cy="438150"/>
                          </a:xfrm>
                          <a:prstGeom prst="rect">
                            <a:avLst/>
                          </a:prstGeom>
                        </pic:spPr>
                      </pic:pic>
                    </a:graphicData>
                  </a:graphic>
                </wp:inline>
              </w:drawing>
            </w:r>
          </w:p>
          <w:p w:rsidR="00127EC7" w:rsidRPr="00D41E23" w:rsidRDefault="00127EC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Mintalah peserta didik membayangkan situasi, pahami bahwa itu adalah pengurangan, dan tuliskan kalimat matematikanya.</w:t>
            </w:r>
          </w:p>
          <w:p w:rsidR="00127EC7" w:rsidRPr="00D41E23" w:rsidRDefault="00127EC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Bimbinglah peserta didik untuk mengelompokkan bilangan ke dalam ratusan dan satuan untuk mempermudah </w:t>
            </w:r>
            <w:r w:rsidRPr="00D41E23">
              <w:rPr>
                <w:rFonts w:ascii="Times New Roman" w:eastAsia="Calibri" w:hAnsi="Times New Roman" w:cs="Times New Roman"/>
                <w:bCs/>
                <w:sz w:val="24"/>
                <w:szCs w:val="24"/>
              </w:rPr>
              <w:lastRenderedPageBreak/>
              <w:t>proses pengurangan.</w:t>
            </w:r>
          </w:p>
          <w:p w:rsidR="00AC3E32" w:rsidRPr="00174EB7" w:rsidRDefault="00127EC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Sarankan peserta didik untuk memperhatikan hubungan antara penjumlahan dan pengurangan.</w:t>
            </w:r>
          </w:p>
          <w:p w:rsidR="00AC3E32" w:rsidRPr="00D41E23" w:rsidRDefault="005825CB"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2096" behindDoc="0" locked="0" layoutInCell="1" allowOverlap="1" wp14:anchorId="50B54A82" wp14:editId="55F83916">
                  <wp:simplePos x="0" y="0"/>
                  <wp:positionH relativeFrom="column">
                    <wp:posOffset>3134360</wp:posOffset>
                  </wp:positionH>
                  <wp:positionV relativeFrom="paragraph">
                    <wp:posOffset>34290</wp:posOffset>
                  </wp:positionV>
                  <wp:extent cx="2447925" cy="3829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47925" cy="3829050"/>
                          </a:xfrm>
                          <a:prstGeom prst="rect">
                            <a:avLst/>
                          </a:prstGeom>
                        </pic:spPr>
                      </pic:pic>
                    </a:graphicData>
                  </a:graphic>
                </wp:anchor>
              </w:drawing>
            </w:r>
            <w:r w:rsidR="00127EC7" w:rsidRPr="00D41E23">
              <w:rPr>
                <w:rFonts w:ascii="Times New Roman" w:hAnsi="Times New Roman" w:cs="Times New Roman"/>
                <w:noProof/>
              </w:rPr>
              <w:drawing>
                <wp:inline distT="0" distB="0" distL="0" distR="0" wp14:anchorId="43795EAC" wp14:editId="2231CF51">
                  <wp:extent cx="285750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500" cy="390525"/>
                          </a:xfrm>
                          <a:prstGeom prst="rect">
                            <a:avLst/>
                          </a:prstGeom>
                        </pic:spPr>
                      </pic:pic>
                    </a:graphicData>
                  </a:graphic>
                </wp:inline>
              </w:drawing>
            </w:r>
          </w:p>
          <w:p w:rsidR="00D024C0" w:rsidRPr="00D41E23" w:rsidRDefault="00D024C0" w:rsidP="00F000B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Diskusikan bagaimana cara mengurangkan bilangan.</w:t>
            </w:r>
          </w:p>
          <w:p w:rsidR="00D024C0" w:rsidRPr="00D41E23" w:rsidRDefault="00D024C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Jelaskan di papan tulis sehingga peserta didik dapat memahami bagaimana pengurangannya.</w:t>
            </w:r>
            <w:r w:rsidR="005825CB">
              <w:rPr>
                <w:noProof/>
              </w:rPr>
              <w:t xml:space="preserve"> </w:t>
            </w:r>
          </w:p>
          <w:p w:rsidR="00D024C0" w:rsidRPr="00D41E23" w:rsidRDefault="00D024C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Mintalah peserta didik memikirkan tentang apa yang sebaiknya dilakukan dengan kata "dimakan" menggunakan kotak puluhan/satuan.</w:t>
            </w:r>
          </w:p>
          <w:p w:rsidR="00D024C0" w:rsidRPr="00D41E23" w:rsidRDefault="00D024C0" w:rsidP="00D024C0">
            <w:pPr>
              <w:pStyle w:val="ListParagraph"/>
              <w:spacing w:before="120" w:after="120"/>
              <w:ind w:left="583" w:right="297"/>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Pada saat itu, dimungkinkan ada peserta didik yang mengoperasikan kotaknya dari tempat puluhan, tetapi pada tahap ini, terima ide tersebut sebagai salah satu gagasan mereka.</w:t>
            </w:r>
          </w:p>
          <w:p w:rsidR="00F26829" w:rsidRPr="00D41E23" w:rsidRDefault="00D024C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Pada soal, karena sudah dimakan 12 buah, maka ambil 2 kotak satuan dan 1 kotak puluhan (isi 10) sehingga tersisa 26 kotak</w:t>
            </w:r>
          </w:p>
          <w:p w:rsidR="00127EC7" w:rsidRPr="00D41E23" w:rsidRDefault="00127EC7" w:rsidP="00127EC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124B948" wp14:editId="0C2F39CA">
                  <wp:extent cx="28575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0" cy="457200"/>
                          </a:xfrm>
                          <a:prstGeom prst="rect">
                            <a:avLst/>
                          </a:prstGeom>
                        </pic:spPr>
                      </pic:pic>
                    </a:graphicData>
                  </a:graphic>
                </wp:inline>
              </w:drawing>
            </w:r>
          </w:p>
          <w:p w:rsidR="00D024C0" w:rsidRPr="00D41E23" w:rsidRDefault="00D024C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Mintalah peserta didik menjelaskan urutan langkah melakukan penghitungan, sesuai dengan cara berpikir mereka dalam menggunakan kotak puluhan/satuan.</w:t>
            </w:r>
          </w:p>
          <w:p w:rsidR="00F26829" w:rsidRPr="00D41E23" w:rsidRDefault="00D024C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bahwa seperti dalam menghitung penjumlahan dengan cara bersusun, bilangan harus ditulis berjajar sesuai dengan nilai tempat satuan dan puluhan masing-masing bilangan.</w:t>
            </w:r>
          </w:p>
          <w:p w:rsidR="00127EC7" w:rsidRPr="00D41E23" w:rsidRDefault="00A43F37" w:rsidP="00A43F3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7A8F24D1" wp14:editId="1569CFC8">
                  <wp:extent cx="284797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7975" cy="485775"/>
                          </a:xfrm>
                          <a:prstGeom prst="rect">
                            <a:avLst/>
                          </a:prstGeom>
                        </pic:spPr>
                      </pic:pic>
                    </a:graphicData>
                  </a:graphic>
                </wp:inline>
              </w:drawing>
            </w:r>
          </w:p>
          <w:p w:rsidR="00D024C0" w:rsidRPr="00D41E23" w:rsidRDefault="00D024C0"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cara menulis angka pada bilangan yang terlibat pengurangan sesuai dengan nilai tempatnya, lalu mengurangkan dari tempat satuan.</w:t>
            </w:r>
          </w:p>
          <w:p w:rsidR="00EF1603" w:rsidRPr="00D41E23" w:rsidRDefault="00D024C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Menempatkan bilangan satu angka ke tempat (kolom) satuan.</w:t>
            </w:r>
            <w:r w:rsidR="005A784B" w:rsidRPr="00D41E23">
              <w:rPr>
                <w:rFonts w:ascii="Times New Roman" w:hAnsi="Times New Roman" w:cs="Times New Roman"/>
                <w:noProof/>
              </w:rPr>
              <w:t xml:space="preserve"> </w:t>
            </w:r>
          </w:p>
          <w:p w:rsidR="00A43F37" w:rsidRPr="00D41E23" w:rsidRDefault="00A43F37" w:rsidP="00A43F3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EB190A0" wp14:editId="159BB64A">
                  <wp:extent cx="2847975" cy="466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975" cy="466725"/>
                          </a:xfrm>
                          <a:prstGeom prst="rect">
                            <a:avLst/>
                          </a:prstGeom>
                        </pic:spPr>
                      </pic:pic>
                    </a:graphicData>
                  </a:graphic>
                </wp:inline>
              </w:drawing>
            </w:r>
          </w:p>
          <w:p w:rsidR="00A43F37" w:rsidRPr="00D41E23" w:rsidRDefault="00D41E23"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cara menulis penghitungan dengan cara bersusun (bilangan 2 angka) dikurangi (bilangan 2 angka) dan (bilangan 2 angka) dikurangi (bilangan 1 angka) tanpa meminjam dan memahami penghitungan dimulai dari tempat satuan.</w:t>
            </w:r>
          </w:p>
          <w:p w:rsidR="00A43F37" w:rsidRPr="00D41E23" w:rsidRDefault="00A43F37" w:rsidP="00A43F3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6756B27" wp14:editId="4E2EAE5D">
                  <wp:extent cx="288607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6075" cy="600075"/>
                          </a:xfrm>
                          <a:prstGeom prst="rect">
                            <a:avLst/>
                          </a:prstGeom>
                        </pic:spPr>
                      </pic:pic>
                    </a:graphicData>
                  </a:graphic>
                </wp:inline>
              </w:drawing>
            </w:r>
          </w:p>
          <w:p w:rsidR="002D071A" w:rsidRPr="00174EB7" w:rsidRDefault="002D071A"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lang w:val="id-ID"/>
              </w:rPr>
            </w:pPr>
            <w:r w:rsidRPr="00174EB7">
              <w:rPr>
                <w:rFonts w:ascii="Times New Roman" w:eastAsia="Calibri" w:hAnsi="Times New Roman" w:cs="Times New Roman"/>
                <w:bCs/>
                <w:sz w:val="24"/>
                <w:szCs w:val="24"/>
              </w:rPr>
              <w:t xml:space="preserve">Nomor 4 dan 8 adalah penghitungan yang melibatkan bilangan puluhan, dan nomor 7 adalah penghitungan yang jawabannya adalah satu angka. Nomor 5 dan 9 adalah penghitungan (bilangan 2 angka) dikurangi (bilangan 1 angka). Untuk peserta didik yang tidak bisa menghitung dengan benar, berikan bimbingan </w:t>
            </w:r>
            <w:r w:rsidRPr="00174EB7">
              <w:rPr>
                <w:rFonts w:ascii="Times New Roman" w:eastAsia="Calibri" w:hAnsi="Times New Roman" w:cs="Times New Roman"/>
                <w:bCs/>
                <w:sz w:val="24"/>
                <w:szCs w:val="24"/>
              </w:rPr>
              <w:lastRenderedPageBreak/>
              <w:t>individu dengan teliti.</w:t>
            </w:r>
          </w:p>
          <w:p w:rsidR="005A784B" w:rsidRPr="00D41E23" w:rsidRDefault="005A784B" w:rsidP="002D071A">
            <w:pPr>
              <w:pStyle w:val="ListParagraph"/>
              <w:spacing w:before="120" w:after="120"/>
              <w:ind w:left="583" w:right="297" w:hanging="283"/>
              <w:rPr>
                <w:rFonts w:ascii="Times New Roman" w:eastAsia="Calibri" w:hAnsi="Times New Roman" w:cs="Times New Roman"/>
                <w:bCs/>
                <w:sz w:val="24"/>
                <w:szCs w:val="24"/>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ED659E" w:rsidRPr="00D41E23"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087B83" w:rsidRPr="00D41E23">
              <w:rPr>
                <w:rFonts w:ascii="Times New Roman" w:eastAsia="Calibri" w:hAnsi="Times New Roman" w:cs="Times New Roman"/>
                <w:bCs/>
                <w:sz w:val="24"/>
                <w:szCs w:val="24"/>
              </w:rPr>
              <w:t xml:space="preserve"> </w:t>
            </w:r>
            <w:r w:rsidR="003515F7" w:rsidRPr="00D41E23">
              <w:rPr>
                <w:rFonts w:ascii="Times New Roman" w:eastAsia="Calibri" w:hAnsi="Times New Roman" w:cs="Times New Roman"/>
                <w:bCs/>
                <w:sz w:val="24"/>
                <w:szCs w:val="24"/>
              </w:rPr>
              <w:t>Peserta didik membuat resume secara kreatif dengan bimbingan guru.</w:t>
            </w:r>
          </w:p>
          <w:p w:rsidR="000B4149" w:rsidRPr="00D41E23" w:rsidRDefault="00A053E8" w:rsidP="002319D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Peserta didik mengajukan pertanyaan-pertanyaan untuk menguatkan pemahaman terhadap materi.</w:t>
            </w:r>
          </w:p>
          <w:p w:rsidR="003515F7" w:rsidRPr="00D41E23"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Guru memberkan tugas membaca materi untuk </w:t>
            </w:r>
            <w:r w:rsidRPr="00D41E23">
              <w:rPr>
                <w:rFonts w:ascii="Times New Roman" w:eastAsia="Calibri" w:hAnsi="Times New Roman" w:cs="Times New Roman"/>
                <w:bCs/>
                <w:sz w:val="24"/>
                <w:szCs w:val="24"/>
              </w:rPr>
              <w:t>pertemuan selanjutnya.</w:t>
            </w:r>
          </w:p>
          <w:p w:rsidR="005A784B" w:rsidRPr="00D41E23" w:rsidRDefault="00087B83" w:rsidP="005A784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CA3EF1" w:rsidRPr="00D41E23" w:rsidTr="00082CD1">
        <w:trPr>
          <w:jc w:val="center"/>
        </w:trPr>
        <w:tc>
          <w:tcPr>
            <w:tcW w:w="9034" w:type="dxa"/>
            <w:gridSpan w:val="3"/>
            <w:shd w:val="clear" w:color="auto" w:fill="FFFF00"/>
          </w:tcPr>
          <w:p w:rsidR="00CA3EF1" w:rsidRPr="00D41E23" w:rsidRDefault="00CA3EF1" w:rsidP="001C60EA">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CA3EF1" w:rsidRPr="00D41E23" w:rsidTr="001B7615">
        <w:trPr>
          <w:jc w:val="center"/>
        </w:trPr>
        <w:tc>
          <w:tcPr>
            <w:tcW w:w="9034" w:type="dxa"/>
            <w:gridSpan w:val="3"/>
          </w:tcPr>
          <w:p w:rsidR="00842DF2" w:rsidRPr="00D41E23" w:rsidRDefault="0032096D" w:rsidP="0032096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a. </w:t>
            </w:r>
            <w:r w:rsidR="007A6614" w:rsidRPr="00D41E23">
              <w:rPr>
                <w:rFonts w:ascii="Times New Roman" w:eastAsia="Calibri" w:hAnsi="Times New Roman" w:cs="Times New Roman"/>
                <w:b/>
                <w:sz w:val="24"/>
                <w:szCs w:val="24"/>
              </w:rPr>
              <w:t>Penilaian sikap.</w:t>
            </w:r>
          </w:p>
          <w:p w:rsidR="00874FBA" w:rsidRPr="00D41E23" w:rsidRDefault="007A6614" w:rsidP="007A661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002C12CE" w:rsidRPr="00D41E23">
              <w:rPr>
                <w:rFonts w:ascii="Times New Roman" w:eastAsia="Calibri" w:hAnsi="Times New Roman" w:cs="Times New Roman"/>
                <w:b/>
                <w:sz w:val="24"/>
                <w:szCs w:val="24"/>
              </w:rPr>
              <w:t xml:space="preserve">.1 </w:t>
            </w:r>
            <w:r w:rsidRPr="00D41E23">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D41E23"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D41E23" w:rsidRDefault="002C12CE" w:rsidP="007E43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C12CE" w:rsidRPr="00D41E23"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C12CE" w:rsidRPr="00D41E23"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C12CE" w:rsidRPr="00D41E23" w:rsidRDefault="00836359"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C12CE" w:rsidRPr="00D41E23"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C12CE"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7D4D24"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2D071A" w:rsidRDefault="002D071A" w:rsidP="003F2263">
            <w:pPr>
              <w:spacing w:before="120" w:after="120"/>
              <w:ind w:left="300" w:right="271"/>
              <w:jc w:val="both"/>
              <w:rPr>
                <w:rFonts w:ascii="Times New Roman" w:eastAsia="Calibri" w:hAnsi="Times New Roman" w:cs="Times New Roman"/>
                <w:bCs/>
                <w:sz w:val="24"/>
                <w:szCs w:val="24"/>
              </w:rPr>
            </w:pPr>
          </w:p>
          <w:p w:rsidR="002D071A" w:rsidRDefault="002D071A" w:rsidP="003F2263">
            <w:pPr>
              <w:spacing w:before="120" w:after="120"/>
              <w:ind w:left="300" w:right="271"/>
              <w:jc w:val="both"/>
              <w:rPr>
                <w:rFonts w:ascii="Times New Roman" w:eastAsia="Calibri" w:hAnsi="Times New Roman" w:cs="Times New Roman"/>
                <w:bCs/>
                <w:sz w:val="24"/>
                <w:szCs w:val="24"/>
              </w:rPr>
            </w:pPr>
          </w:p>
          <w:p w:rsidR="002D071A" w:rsidRDefault="002D071A" w:rsidP="003F2263">
            <w:pPr>
              <w:spacing w:before="120" w:after="120"/>
              <w:ind w:left="300" w:right="271"/>
              <w:jc w:val="both"/>
              <w:rPr>
                <w:rFonts w:ascii="Times New Roman" w:eastAsia="Calibri" w:hAnsi="Times New Roman" w:cs="Times New Roman"/>
                <w:bCs/>
                <w:sz w:val="24"/>
                <w:szCs w:val="24"/>
              </w:rPr>
            </w:pPr>
          </w:p>
          <w:p w:rsidR="003D24A2"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 xml:space="preserve">1. </w:t>
            </w:r>
            <w:r w:rsidR="003D24A2" w:rsidRPr="00D41E23">
              <w:rPr>
                <w:rFonts w:ascii="Times New Roman" w:eastAsia="Calibri" w:hAnsi="Times New Roman" w:cs="Times New Roman"/>
                <w:bCs/>
                <w:sz w:val="24"/>
                <w:szCs w:val="24"/>
              </w:rPr>
              <w:t>Indikator berdoa sebelum dan setelah pelajaran</w:t>
            </w:r>
          </w:p>
          <w:p w:rsidR="003D24A2" w:rsidRPr="00D41E23" w:rsidRDefault="003D24A2" w:rsidP="003D24A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.2 </w:t>
            </w:r>
            <w:r w:rsidR="003338D4"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D41E23"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D41E23" w:rsidRDefault="003338D4" w:rsidP="003D24A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338D4" w:rsidRPr="00D41E23"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338D4" w:rsidRPr="00D41E23"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338D4" w:rsidRPr="00D41E23"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5A784B" w:rsidRPr="00D41E23" w:rsidRDefault="005A784B" w:rsidP="003F2263">
            <w:pPr>
              <w:spacing w:before="120" w:after="120"/>
              <w:ind w:left="300" w:right="271"/>
              <w:jc w:val="both"/>
              <w:rPr>
                <w:rFonts w:ascii="Times New Roman" w:eastAsia="Calibri" w:hAnsi="Times New Roman" w:cs="Times New Roman"/>
                <w:bCs/>
                <w:sz w:val="24"/>
                <w:szCs w:val="24"/>
              </w:rPr>
            </w:pPr>
          </w:p>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 xml:space="preserve">Indikator </w:t>
            </w:r>
            <w:r w:rsidR="008E3D62" w:rsidRPr="00D41E23">
              <w:rPr>
                <w:rFonts w:ascii="Times New Roman" w:eastAsia="Calibri" w:hAnsi="Times New Roman" w:cs="Times New Roman"/>
                <w:b/>
                <w:bCs/>
                <w:sz w:val="24"/>
                <w:szCs w:val="24"/>
              </w:rPr>
              <w:t>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8E3D62" w:rsidRPr="00D41E23">
                    <w:rPr>
                      <w:rFonts w:ascii="Times New Roman" w:eastAsia="Calibri" w:hAnsi="Times New Roman" w:cs="Times New Roman"/>
                      <w:sz w:val="24"/>
                      <w:szCs w:val="24"/>
                    </w:rPr>
                    <w:t>mengucapkan rasa syukur</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dengan bersungguh-sungguh</w:t>
                  </w:r>
                </w:p>
              </w:tc>
            </w:tr>
          </w:tbl>
          <w:p w:rsidR="00DB5A56" w:rsidRDefault="00DB5A56" w:rsidP="003F2263">
            <w:pPr>
              <w:spacing w:before="120" w:after="120"/>
              <w:ind w:left="300" w:right="271"/>
              <w:jc w:val="both"/>
              <w:rPr>
                <w:rFonts w:ascii="Times New Roman" w:eastAsia="Calibri" w:hAnsi="Times New Roman" w:cs="Times New Roman"/>
                <w:bCs/>
                <w:sz w:val="24"/>
                <w:szCs w:val="24"/>
              </w:rPr>
            </w:pPr>
          </w:p>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 xml:space="preserve">Indikator </w:t>
            </w:r>
            <w:r w:rsidR="001F53C0" w:rsidRPr="00D41E23">
              <w:rPr>
                <w:rFonts w:ascii="Times New Roman" w:eastAsia="Calibri" w:hAnsi="Times New Roman" w:cs="Times New Roman"/>
                <w:b/>
                <w:bCs/>
                <w:sz w:val="24"/>
                <w:szCs w:val="24"/>
              </w:rPr>
              <w:t>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1F53C0" w:rsidRPr="00D41E23">
                    <w:rPr>
                      <w:rFonts w:ascii="Times New Roman" w:eastAsia="Calibri" w:hAnsi="Times New Roman" w:cs="Times New Roman"/>
                      <w:sz w:val="24"/>
                      <w:szCs w:val="24"/>
                    </w:rPr>
                    <w:t>menyadari bahwa ilm</w:t>
                  </w:r>
                  <w:r w:rsidR="00A008AD" w:rsidRPr="00D41E23">
                    <w:rPr>
                      <w:rFonts w:ascii="Times New Roman" w:eastAsia="Calibri" w:hAnsi="Times New Roman" w:cs="Times New Roman"/>
                      <w:sz w:val="24"/>
                      <w:szCs w:val="24"/>
                    </w:rPr>
                    <w:t>u yang diperoleh adalah pemberi</w:t>
                  </w:r>
                  <w:r w:rsidR="001F53C0" w:rsidRPr="00D41E23">
                    <w:rPr>
                      <w:rFonts w:ascii="Times New Roman" w:eastAsia="Calibri" w:hAnsi="Times New Roman" w:cs="Times New Roman"/>
                      <w:sz w:val="24"/>
                      <w:szCs w:val="24"/>
                    </w:rPr>
                    <w:t>an Tuhan.</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dengan bersungguh-sungguh</w:t>
                  </w:r>
                </w:p>
              </w:tc>
            </w:tr>
          </w:tbl>
          <w:p w:rsidR="00DB5A56" w:rsidRDefault="00DB5A56" w:rsidP="000B4149">
            <w:pPr>
              <w:spacing w:before="120" w:after="120"/>
              <w:ind w:left="324" w:right="271"/>
              <w:jc w:val="both"/>
              <w:rPr>
                <w:rFonts w:ascii="Times New Roman" w:eastAsia="Calibri" w:hAnsi="Times New Roman" w:cs="Times New Roman"/>
                <w:b/>
                <w:sz w:val="24"/>
                <w:szCs w:val="24"/>
              </w:rPr>
            </w:pPr>
          </w:p>
          <w:p w:rsidR="00DB5A56" w:rsidRDefault="00DB5A56" w:rsidP="000B4149">
            <w:pPr>
              <w:spacing w:before="120" w:after="120"/>
              <w:ind w:left="324" w:right="271"/>
              <w:jc w:val="both"/>
              <w:rPr>
                <w:rFonts w:ascii="Times New Roman" w:eastAsia="Calibri" w:hAnsi="Times New Roman" w:cs="Times New Roman"/>
                <w:b/>
                <w:sz w:val="24"/>
                <w:szCs w:val="24"/>
              </w:rPr>
            </w:pPr>
          </w:p>
          <w:p w:rsidR="00DB5A56" w:rsidRDefault="00DB5A56" w:rsidP="000B4149">
            <w:pPr>
              <w:spacing w:before="120" w:after="120"/>
              <w:ind w:left="324" w:right="271"/>
              <w:jc w:val="both"/>
              <w:rPr>
                <w:rFonts w:ascii="Times New Roman" w:eastAsia="Calibri" w:hAnsi="Times New Roman" w:cs="Times New Roman"/>
                <w:b/>
                <w:sz w:val="24"/>
                <w:szCs w:val="24"/>
              </w:rPr>
            </w:pPr>
          </w:p>
          <w:p w:rsidR="0032096D" w:rsidRPr="00D41E23" w:rsidRDefault="0032096D" w:rsidP="000B4149">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F20C54" w:rsidRPr="00D41E23" w:rsidRDefault="00D808FE" w:rsidP="0035186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659CFAF" wp14:editId="1F660E78">
                  <wp:extent cx="5181600" cy="196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1600" cy="1962150"/>
                          </a:xfrm>
                          <a:prstGeom prst="rect">
                            <a:avLst/>
                          </a:prstGeom>
                        </pic:spPr>
                      </pic:pic>
                    </a:graphicData>
                  </a:graphic>
                </wp:inline>
              </w:drawing>
            </w:r>
          </w:p>
        </w:tc>
      </w:tr>
      <w:tr w:rsidR="00CA3EF1" w:rsidRPr="00D41E23" w:rsidTr="001B7615">
        <w:trPr>
          <w:jc w:val="center"/>
        </w:trPr>
        <w:tc>
          <w:tcPr>
            <w:tcW w:w="9034" w:type="dxa"/>
            <w:gridSpan w:val="3"/>
            <w:shd w:val="clear" w:color="auto" w:fill="FFFF00"/>
          </w:tcPr>
          <w:p w:rsidR="00CA3EF1" w:rsidRPr="00D41E23" w:rsidRDefault="00CA3EF1"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CA3EF1" w:rsidRPr="00D41E23" w:rsidTr="001B7615">
        <w:trPr>
          <w:jc w:val="center"/>
        </w:trPr>
        <w:tc>
          <w:tcPr>
            <w:tcW w:w="9034" w:type="dxa"/>
            <w:gridSpan w:val="3"/>
          </w:tcPr>
          <w:p w:rsidR="00CA3EF1" w:rsidRPr="00D41E23" w:rsidRDefault="00A37171" w:rsidP="002A668E">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696069" w:rsidRPr="00D41E23" w:rsidRDefault="00696069" w:rsidP="007D2D05">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C36A0E" w:rsidRPr="00D41E23" w:rsidRDefault="00C36A0E"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Refleksi </w:t>
            </w:r>
            <w:r w:rsidR="00BE13D0" w:rsidRPr="00D41E23">
              <w:rPr>
                <w:rFonts w:ascii="Times New Roman" w:eastAsia="Calibri" w:hAnsi="Times New Roman" w:cs="Times New Roman"/>
                <w:sz w:val="24"/>
                <w:szCs w:val="24"/>
              </w:rPr>
              <w:t>diri berupa pertanyaan pada diri sendiri.</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1.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 xml:space="preserve">Apakah </w:t>
            </w:r>
            <w:r w:rsidRPr="00D41E23">
              <w:rPr>
                <w:rFonts w:ascii="Times New Roman" w:eastAsia="Calibri" w:hAnsi="Times New Roman" w:cs="Times New Roman"/>
                <w:sz w:val="24"/>
                <w:szCs w:val="24"/>
              </w:rPr>
              <w:t xml:space="preserve">pembelajaran  </w:t>
            </w:r>
            <w:r w:rsidR="00BE13D0" w:rsidRPr="00D41E23">
              <w:rPr>
                <w:rFonts w:ascii="Times New Roman" w:eastAsia="Calibri" w:hAnsi="Times New Roman" w:cs="Times New Roman"/>
                <w:sz w:val="24"/>
                <w:szCs w:val="24"/>
              </w:rPr>
              <w:t>sudah dapat melibatkan peserta didik dengan aktif</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2. </w:t>
            </w:r>
            <w:r w:rsidR="008D5988"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rPr>
              <w:t xml:space="preserve">Apakah </w:t>
            </w:r>
            <w:r w:rsidR="00BE13D0" w:rsidRPr="00D41E23">
              <w:rPr>
                <w:rFonts w:ascii="Times New Roman" w:eastAsia="Calibri" w:hAnsi="Times New Roman" w:cs="Times New Roman"/>
                <w:sz w:val="24"/>
                <w:szCs w:val="24"/>
              </w:rPr>
              <w:t>metode yang digunakan mampu meningkatkan kemampuan peserta didik</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3.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Apakah media yang digunakan dapat membantu peserta didik mencapai kemanmpuan</w:t>
            </w:r>
            <w:r w:rsidRPr="00D41E23">
              <w:rPr>
                <w:rFonts w:ascii="Times New Roman" w:eastAsia="Calibri" w:hAnsi="Times New Roman" w:cs="Times New Roman"/>
                <w:sz w:val="24"/>
                <w:szCs w:val="24"/>
              </w:rPr>
              <w:t>?</w:t>
            </w:r>
          </w:p>
          <w:p w:rsidR="006976B9" w:rsidRPr="00D41E23" w:rsidRDefault="00BE13D0"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4. </w:t>
            </w:r>
            <w:r w:rsidR="008D5988" w:rsidRPr="00D41E23">
              <w:rPr>
                <w:rFonts w:ascii="Times New Roman" w:eastAsia="Calibri" w:hAnsi="Times New Roman" w:cs="Times New Roman"/>
                <w:sz w:val="24"/>
                <w:szCs w:val="24"/>
              </w:rPr>
              <w:t xml:space="preserve"> </w:t>
            </w:r>
            <w:r w:rsidR="004345AE" w:rsidRPr="00D41E23">
              <w:rPr>
                <w:rFonts w:ascii="Times New Roman" w:eastAsia="Calibri" w:hAnsi="Times New Roman" w:cs="Times New Roman"/>
                <w:sz w:val="24"/>
                <w:szCs w:val="24"/>
              </w:rPr>
              <w:t xml:space="preserve">Apa </w:t>
            </w:r>
            <w:r w:rsidRPr="00D41E23">
              <w:rPr>
                <w:rFonts w:ascii="Times New Roman" w:eastAsia="Calibri" w:hAnsi="Times New Roman" w:cs="Times New Roman"/>
                <w:sz w:val="24"/>
                <w:szCs w:val="24"/>
              </w:rPr>
              <w:t xml:space="preserve">yang bisa dilakukan agar peserta didik dapat meningkatkan kemampuan berfikir kritis </w:t>
            </w:r>
            <w:r w:rsidR="00696069" w:rsidRPr="00D41E23">
              <w:rPr>
                <w:rFonts w:ascii="Times New Roman" w:eastAsia="Calibri" w:hAnsi="Times New Roman" w:cs="Times New Roman"/>
                <w:sz w:val="24"/>
                <w:szCs w:val="24"/>
              </w:rPr>
              <w:t>?</w:t>
            </w:r>
          </w:p>
          <w:p w:rsidR="00985754" w:rsidRPr="00D41E23" w:rsidRDefault="00985754" w:rsidP="00696069">
            <w:pPr>
              <w:spacing w:before="120" w:after="120"/>
              <w:ind w:left="583" w:right="232" w:hanging="259"/>
              <w:rPr>
                <w:rFonts w:ascii="Times New Roman" w:eastAsia="Calibri" w:hAnsi="Times New Roman" w:cs="Times New Roman"/>
                <w:sz w:val="24"/>
                <w:szCs w:val="24"/>
              </w:rPr>
            </w:pPr>
          </w:p>
          <w:p w:rsidR="00985754" w:rsidRPr="00D41E23" w:rsidRDefault="00985754" w:rsidP="007D2D05">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E13D0" w:rsidRPr="00D41E23" w:rsidRDefault="007D2D05"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016D9" w:rsidRPr="00D41E23" w:rsidRDefault="008D5988" w:rsidP="001917A9">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004A0D" w:rsidRPr="00D41E23" w:rsidTr="001B7615">
        <w:trPr>
          <w:jc w:val="center"/>
        </w:trPr>
        <w:tc>
          <w:tcPr>
            <w:tcW w:w="9034" w:type="dxa"/>
            <w:gridSpan w:val="3"/>
            <w:shd w:val="clear" w:color="auto" w:fill="FFFF00"/>
          </w:tcPr>
          <w:p w:rsidR="00004A0D" w:rsidRPr="00D41E23" w:rsidRDefault="005B7415" w:rsidP="002A668E">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00004A0D" w:rsidRPr="00D41E23">
              <w:rPr>
                <w:rFonts w:ascii="Times New Roman" w:eastAsia="Calibri" w:hAnsi="Times New Roman" w:cs="Times New Roman"/>
                <w:b/>
                <w:sz w:val="24"/>
                <w:szCs w:val="24"/>
                <w:lang w:val="id-ID"/>
              </w:rPr>
              <w:t>.  KEGIATAN PENGAYAAN DAN REMEDIAL</w:t>
            </w:r>
          </w:p>
        </w:tc>
      </w:tr>
      <w:tr w:rsidR="00004A0D" w:rsidRPr="00D41E23" w:rsidTr="001B7615">
        <w:trPr>
          <w:jc w:val="center"/>
        </w:trPr>
        <w:tc>
          <w:tcPr>
            <w:tcW w:w="9034" w:type="dxa"/>
            <w:gridSpan w:val="3"/>
          </w:tcPr>
          <w:p w:rsidR="00696069" w:rsidRPr="00D41E23"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004A0D" w:rsidRPr="00D41E23"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00004A0D" w:rsidRPr="00D41E23">
              <w:rPr>
                <w:rFonts w:ascii="Times New Roman" w:eastAsia="Calibri" w:hAnsi="Times New Roman" w:cs="Times New Roman"/>
                <w:b/>
                <w:sz w:val="24"/>
                <w:szCs w:val="24"/>
                <w:lang w:val="id-ID"/>
              </w:rPr>
              <w:t>:</w:t>
            </w:r>
          </w:p>
          <w:p w:rsidR="00004A0D" w:rsidRPr="00D41E23" w:rsidRDefault="00FA148D"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D41E23" w:rsidRDefault="00FA148D"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lastRenderedPageBreak/>
              <w:t>Pengayaan dapat ditagihkan atau tidak ditagihkan, sesuai kesepakatan dengan peserta didik.</w:t>
            </w:r>
          </w:p>
          <w:p w:rsidR="00FA148D" w:rsidRPr="00D41E23" w:rsidRDefault="00FA148D"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696069" w:rsidRPr="00D41E23"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D41E23"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6976B9" w:rsidRPr="00D41E23" w:rsidRDefault="00911164"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911164" w:rsidRPr="00D41E23" w:rsidRDefault="00911164"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B016D9" w:rsidRPr="00D41E23" w:rsidRDefault="00911164"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004A0D" w:rsidRPr="00D41E23" w:rsidTr="001B7615">
        <w:trPr>
          <w:jc w:val="center"/>
        </w:trPr>
        <w:tc>
          <w:tcPr>
            <w:tcW w:w="9034" w:type="dxa"/>
            <w:gridSpan w:val="3"/>
            <w:shd w:val="clear" w:color="auto" w:fill="FF0000"/>
          </w:tcPr>
          <w:p w:rsidR="00004A0D" w:rsidRPr="00D41E23" w:rsidRDefault="00004A0D" w:rsidP="002A668E">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004A0D" w:rsidRPr="00D41E23" w:rsidTr="001B7615">
        <w:trPr>
          <w:jc w:val="center"/>
        </w:trPr>
        <w:tc>
          <w:tcPr>
            <w:tcW w:w="9034" w:type="dxa"/>
            <w:gridSpan w:val="3"/>
          </w:tcPr>
          <w:p w:rsidR="00004A0D" w:rsidRPr="00D41E23" w:rsidRDefault="00004A0D" w:rsidP="002A668E">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LEMBAR KERJA </w:t>
            </w:r>
            <w:r w:rsidR="008E2E30" w:rsidRPr="00D41E23">
              <w:rPr>
                <w:rFonts w:ascii="Times New Roman" w:eastAsia="Calibri" w:hAnsi="Times New Roman" w:cs="Times New Roman"/>
                <w:b/>
                <w:bCs/>
                <w:sz w:val="24"/>
                <w:szCs w:val="24"/>
                <w:lang w:val="id-ID"/>
              </w:rPr>
              <w:t>PESERTA DIDIK</w:t>
            </w:r>
            <w:r w:rsidR="008E2E30" w:rsidRPr="00D41E23">
              <w:rPr>
                <w:rFonts w:ascii="Times New Roman" w:eastAsia="Calibri" w:hAnsi="Times New Roman" w:cs="Times New Roman"/>
                <w:b/>
                <w:bCs/>
                <w:sz w:val="24"/>
                <w:szCs w:val="24"/>
              </w:rPr>
              <w:t xml:space="preserve"> (LKPD)</w:t>
            </w:r>
          </w:p>
          <w:p w:rsidR="008E2E30" w:rsidRPr="00D41E23" w:rsidRDefault="008E2E30" w:rsidP="002A668E">
            <w:pPr>
              <w:spacing w:before="120" w:after="120"/>
              <w:jc w:val="center"/>
              <w:rPr>
                <w:rFonts w:ascii="Times New Roman" w:eastAsia="Calibri" w:hAnsi="Times New Roman" w:cs="Times New Roman"/>
                <w:b/>
                <w:bCs/>
                <w:sz w:val="24"/>
                <w:szCs w:val="24"/>
              </w:rPr>
            </w:pP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14267D" w:rsidRPr="00D41E23" w:rsidRDefault="00D808FE" w:rsidP="0014267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2D92907" wp14:editId="53747E68">
                  <wp:extent cx="3505200" cy="39608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7325" cy="3963277"/>
                          </a:xfrm>
                          <a:prstGeom prst="rect">
                            <a:avLst/>
                          </a:prstGeom>
                        </pic:spPr>
                      </pic:pic>
                    </a:graphicData>
                  </a:graphic>
                </wp:inline>
              </w:drawing>
            </w:r>
          </w:p>
          <w:p w:rsidR="00713966" w:rsidRDefault="00D808FE" w:rsidP="001917A9">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412B75C" wp14:editId="3857B99A">
                  <wp:extent cx="3352800" cy="18005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8695" cy="1803744"/>
                          </a:xfrm>
                          <a:prstGeom prst="rect">
                            <a:avLst/>
                          </a:prstGeom>
                        </pic:spPr>
                      </pic:pic>
                    </a:graphicData>
                  </a:graphic>
                </wp:inline>
              </w:drawing>
            </w:r>
          </w:p>
          <w:p w:rsidR="00D808FE" w:rsidRPr="00D41E23" w:rsidRDefault="00D808FE" w:rsidP="001917A9">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AFD103D" wp14:editId="63F176AF">
                  <wp:extent cx="3286125" cy="3153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1631" cy="3159260"/>
                          </a:xfrm>
                          <a:prstGeom prst="rect">
                            <a:avLst/>
                          </a:prstGeom>
                        </pic:spPr>
                      </pic:pic>
                    </a:graphicData>
                  </a:graphic>
                </wp:inline>
              </w:drawing>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833C43" w:rsidRPr="00D41E23" w:rsidTr="00082CD1">
        <w:trPr>
          <w:jc w:val="center"/>
        </w:trPr>
        <w:tc>
          <w:tcPr>
            <w:tcW w:w="9034" w:type="dxa"/>
            <w:gridSpan w:val="3"/>
          </w:tcPr>
          <w:p w:rsidR="001917A9" w:rsidRPr="00D41E23" w:rsidRDefault="001917A9" w:rsidP="001917A9">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F20C54" w:rsidRPr="00D41E23" w:rsidRDefault="001917A9" w:rsidP="001917A9">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004A0D" w:rsidRPr="00D41E23" w:rsidTr="001B7615">
        <w:trPr>
          <w:jc w:val="center"/>
        </w:trPr>
        <w:tc>
          <w:tcPr>
            <w:tcW w:w="9034" w:type="dxa"/>
            <w:gridSpan w:val="3"/>
          </w:tcPr>
          <w:p w:rsidR="00324F46" w:rsidRPr="00D41E23" w:rsidRDefault="00D808FE"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808FE">
              <w:rPr>
                <w:rFonts w:ascii="Times New Roman" w:eastAsia="Calibri" w:hAnsi="Times New Roman" w:cs="Times New Roman"/>
                <w:bCs/>
                <w:color w:val="231F20"/>
                <w:sz w:val="24"/>
                <w:szCs w:val="24"/>
              </w:rPr>
              <w:t>Pengurangan Bilangan 2 Angka</w:t>
            </w:r>
            <w:r>
              <w:rPr>
                <w:rFonts w:ascii="Times New Roman" w:eastAsia="Calibri" w:hAnsi="Times New Roman" w:cs="Times New Roman"/>
                <w:b/>
                <w:bCs/>
                <w:color w:val="231F20"/>
                <w:sz w:val="24"/>
                <w:szCs w:val="24"/>
              </w:rPr>
              <w:t>.</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974E57" w:rsidRPr="00D41E23" w:rsidTr="001B7615">
        <w:trPr>
          <w:jc w:val="center"/>
        </w:trPr>
        <w:tc>
          <w:tcPr>
            <w:tcW w:w="9034" w:type="dxa"/>
            <w:gridSpan w:val="3"/>
          </w:tcPr>
          <w:p w:rsidR="00974E57" w:rsidRPr="00D41E23" w:rsidRDefault="00974E57"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974E57" w:rsidRPr="00D41E23" w:rsidRDefault="00EE6A9A"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6" w:history="1">
              <w:r w:rsidR="00974E57" w:rsidRPr="00D41E23">
                <w:rPr>
                  <w:rStyle w:val="Hyperlink"/>
                  <w:rFonts w:ascii="Times New Roman" w:eastAsia="Calibri" w:hAnsi="Times New Roman" w:cs="Times New Roman"/>
                  <w:bCs/>
                  <w:sz w:val="24"/>
                  <w:szCs w:val="24"/>
                </w:rPr>
                <w:t>https://sumber.belajar.kemdikbud.go.id/</w:t>
              </w:r>
            </w:hyperlink>
            <w:r w:rsidR="00974E57" w:rsidRPr="00D41E23">
              <w:rPr>
                <w:rFonts w:ascii="Times New Roman" w:eastAsia="Calibri" w:hAnsi="Times New Roman" w:cs="Times New Roman"/>
                <w:bCs/>
                <w:sz w:val="24"/>
                <w:szCs w:val="24"/>
              </w:rPr>
              <w:t xml:space="preserve">  </w:t>
            </w:r>
          </w:p>
        </w:tc>
      </w:tr>
    </w:tbl>
    <w:p w:rsidR="00146D83" w:rsidRPr="00692373" w:rsidRDefault="00146D83" w:rsidP="00AE46DA">
      <w:pPr>
        <w:spacing w:before="120" w:after="120" w:line="240" w:lineRule="auto"/>
        <w:jc w:val="center"/>
        <w:rPr>
          <w:rFonts w:ascii="Times New Roman" w:eastAsia="Calibri" w:hAnsi="Times New Roman" w:cs="Times New Roman"/>
          <w:b/>
          <w:bCs/>
          <w:sz w:val="24"/>
          <w:szCs w:val="24"/>
        </w:rPr>
      </w:pPr>
    </w:p>
    <w:p w:rsidR="00692373" w:rsidRPr="00D41E23" w:rsidRDefault="00146D83" w:rsidP="00692373">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7224D0" w:rsidRPr="00D41E23">
        <w:rPr>
          <w:rFonts w:ascii="Times New Roman" w:eastAsia="Calibri" w:hAnsi="Times New Roman" w:cs="Times New Roman"/>
          <w:b/>
          <w:bCs/>
          <w:sz w:val="28"/>
          <w:szCs w:val="28"/>
        </w:rPr>
        <w:lastRenderedPageBreak/>
        <w:t xml:space="preserve"> </w:t>
      </w:r>
      <w:r w:rsidR="00692373" w:rsidRPr="00D41E23">
        <w:rPr>
          <w:rFonts w:ascii="Times New Roman" w:eastAsia="Calibri" w:hAnsi="Times New Roman" w:cs="Times New Roman"/>
          <w:b/>
          <w:bCs/>
          <w:sz w:val="28"/>
          <w:szCs w:val="28"/>
        </w:rPr>
        <w:t>MODUL AJAR KURIKULUM MERDEKA</w:t>
      </w:r>
    </w:p>
    <w:p w:rsidR="00692373" w:rsidRPr="00D41E23" w:rsidRDefault="008D4597" w:rsidP="0069237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692373" w:rsidRPr="00D41E23" w:rsidRDefault="00692373" w:rsidP="0069237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692373" w:rsidRPr="00D41E23" w:rsidTr="004B732F">
        <w:trPr>
          <w:jc w:val="center"/>
        </w:trPr>
        <w:tc>
          <w:tcPr>
            <w:tcW w:w="9034" w:type="dxa"/>
            <w:gridSpan w:val="3"/>
            <w:shd w:val="clear" w:color="auto" w:fill="FF0000"/>
          </w:tcPr>
          <w:p w:rsidR="00692373" w:rsidRPr="00D41E23" w:rsidRDefault="00692373" w:rsidP="004B732F">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692373" w:rsidRPr="00D41E23" w:rsidTr="004B732F">
        <w:trPr>
          <w:jc w:val="center"/>
        </w:trPr>
        <w:tc>
          <w:tcPr>
            <w:tcW w:w="3081" w:type="dxa"/>
            <w:tcBorders>
              <w:top w:val="single" w:sz="4" w:space="0" w:color="auto"/>
              <w:left w:val="single" w:sz="4" w:space="0" w:color="auto"/>
              <w:bottom w:val="single" w:sz="4" w:space="0" w:color="auto"/>
              <w:right w:val="nil"/>
            </w:tcBorders>
          </w:tcPr>
          <w:p w:rsidR="00692373" w:rsidRPr="00D41E23" w:rsidRDefault="00692373" w:rsidP="004B732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692373" w:rsidRPr="00D41E23" w:rsidRDefault="00692373"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692373" w:rsidRPr="00D41E23" w:rsidRDefault="00692373"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692373" w:rsidRPr="00D41E23" w:rsidRDefault="00692373"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692373" w:rsidRPr="00D41E23" w:rsidRDefault="00692373"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692373" w:rsidRPr="00D41E23" w:rsidRDefault="00692373" w:rsidP="004B732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692373" w:rsidRPr="00D41E23" w:rsidRDefault="00692373" w:rsidP="004B732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692373" w:rsidRPr="00D41E23" w:rsidRDefault="00692373" w:rsidP="004B732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Subunit 1</w:t>
            </w:r>
          </w:p>
          <w:p w:rsidR="00692373" w:rsidRPr="00D41E23" w:rsidRDefault="00692373" w:rsidP="004B732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692373" w:rsidRPr="00D41E23" w:rsidRDefault="00692373"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92373" w:rsidRPr="00D41E23" w:rsidRDefault="00692373"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92373" w:rsidRPr="00D41E23" w:rsidRDefault="00692373"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92373" w:rsidRPr="00D41E23" w:rsidRDefault="00692373"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92373" w:rsidRPr="00D41E23" w:rsidRDefault="00692373"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92373" w:rsidRPr="00D41E23" w:rsidRDefault="00692373"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92373" w:rsidRPr="00D41E23" w:rsidRDefault="00692373"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92373" w:rsidRPr="00D41E23" w:rsidRDefault="00692373"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92373" w:rsidRPr="00D41E23" w:rsidRDefault="00692373"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692373" w:rsidRPr="00D41E23" w:rsidRDefault="00692373" w:rsidP="004B732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692373" w:rsidRPr="00D41E23" w:rsidRDefault="00692373" w:rsidP="004B732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692373" w:rsidRPr="00D41E23" w:rsidRDefault="00692373" w:rsidP="004B732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692373" w:rsidRPr="00D41E23" w:rsidRDefault="00692373" w:rsidP="004B732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692373" w:rsidRPr="00D41E23" w:rsidRDefault="00692373" w:rsidP="004B732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692373" w:rsidRPr="00D41E23" w:rsidRDefault="00692373" w:rsidP="004B732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692373" w:rsidRPr="00D41E23" w:rsidRDefault="00692373" w:rsidP="004B732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692373" w:rsidRPr="00D41E23" w:rsidRDefault="00692373" w:rsidP="004B732F">
            <w:pPr>
              <w:spacing w:before="120" w:after="120"/>
              <w:ind w:left="13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rPr>
              <w:t>Pengurangan Bilangan 2 Angka</w:t>
            </w:r>
          </w:p>
          <w:p w:rsidR="00692373" w:rsidRPr="00D41E23" w:rsidRDefault="00692373" w:rsidP="00E408EA">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E408EA">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692373" w:rsidRPr="00D41E23" w:rsidTr="004B732F">
        <w:trPr>
          <w:jc w:val="center"/>
        </w:trPr>
        <w:tc>
          <w:tcPr>
            <w:tcW w:w="9034" w:type="dxa"/>
            <w:gridSpan w:val="3"/>
            <w:shd w:val="clear" w:color="auto" w:fill="FFFF00"/>
          </w:tcPr>
          <w:p w:rsidR="00692373" w:rsidRPr="00D41E23" w:rsidRDefault="00692373" w:rsidP="004B732F">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692373" w:rsidRPr="00D41E23" w:rsidTr="004B732F">
        <w:trPr>
          <w:jc w:val="center"/>
        </w:trPr>
        <w:tc>
          <w:tcPr>
            <w:tcW w:w="9034" w:type="dxa"/>
            <w:gridSpan w:val="3"/>
          </w:tcPr>
          <w:p w:rsidR="00692373" w:rsidRPr="00D41E23" w:rsidRDefault="00692373" w:rsidP="004B732F">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692373" w:rsidRPr="00D41E23" w:rsidRDefault="00692373" w:rsidP="004B732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692373" w:rsidRPr="00D41E23" w:rsidRDefault="00692373" w:rsidP="004B732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692373" w:rsidRPr="00D41E23" w:rsidRDefault="00692373" w:rsidP="004B732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692373" w:rsidRPr="00D41E23" w:rsidRDefault="00692373" w:rsidP="004B732F">
            <w:pPr>
              <w:spacing w:before="120" w:after="120"/>
              <w:ind w:left="300" w:right="232"/>
              <w:contextualSpacing/>
              <w:jc w:val="both"/>
              <w:rPr>
                <w:rFonts w:ascii="Times New Roman" w:hAnsi="Times New Roman" w:cs="Times New Roman"/>
                <w:b/>
                <w:sz w:val="24"/>
                <w:szCs w:val="24"/>
                <w:lang w:val="id-ID"/>
              </w:rPr>
            </w:pPr>
          </w:p>
          <w:p w:rsidR="00692373" w:rsidRPr="00D41E23" w:rsidRDefault="00692373" w:rsidP="004B732F">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692373" w:rsidRPr="00D41E23" w:rsidTr="004B732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692373" w:rsidRPr="00D41E23" w:rsidRDefault="00692373" w:rsidP="004B732F">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692373" w:rsidRPr="00D41E23" w:rsidRDefault="00692373" w:rsidP="004B732F">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692373" w:rsidRPr="00D41E23" w:rsidRDefault="00692373" w:rsidP="004B732F">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692373" w:rsidRPr="00D41E23" w:rsidRDefault="00692373"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692373" w:rsidRPr="00D41E23" w:rsidRDefault="00692373" w:rsidP="004B732F">
            <w:pPr>
              <w:spacing w:before="120" w:after="120"/>
              <w:ind w:left="300" w:right="232"/>
              <w:contextualSpacing/>
              <w:jc w:val="both"/>
              <w:rPr>
                <w:rFonts w:ascii="Times New Roman" w:hAnsi="Times New Roman" w:cs="Times New Roman"/>
                <w:sz w:val="24"/>
                <w:szCs w:val="24"/>
              </w:rPr>
            </w:pPr>
          </w:p>
          <w:p w:rsidR="00692373" w:rsidRPr="00D41E23" w:rsidRDefault="00692373" w:rsidP="004B732F">
            <w:pPr>
              <w:spacing w:before="120" w:after="120"/>
              <w:ind w:left="300" w:right="232"/>
              <w:contextualSpacing/>
              <w:jc w:val="both"/>
              <w:rPr>
                <w:rFonts w:ascii="Times New Roman" w:hAnsi="Times New Roman" w:cs="Times New Roman"/>
                <w:sz w:val="24"/>
                <w:szCs w:val="24"/>
              </w:rPr>
            </w:pP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692373" w:rsidRPr="00D41E23" w:rsidTr="004B732F">
        <w:trPr>
          <w:jc w:val="center"/>
        </w:trPr>
        <w:tc>
          <w:tcPr>
            <w:tcW w:w="9034" w:type="dxa"/>
            <w:gridSpan w:val="3"/>
          </w:tcPr>
          <w:p w:rsidR="00692373" w:rsidRPr="00D41E23" w:rsidRDefault="00692373"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692373" w:rsidRPr="00D41E23" w:rsidRDefault="00692373"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692373" w:rsidRPr="00D41E23" w:rsidRDefault="00692373"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692373" w:rsidRPr="00D41E23" w:rsidRDefault="00692373"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692373" w:rsidRPr="00D41E23" w:rsidRDefault="00692373"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692373" w:rsidRPr="00D41E23" w:rsidTr="004B732F">
        <w:trPr>
          <w:jc w:val="center"/>
        </w:trPr>
        <w:tc>
          <w:tcPr>
            <w:tcW w:w="9034" w:type="dxa"/>
            <w:gridSpan w:val="3"/>
          </w:tcPr>
          <w:p w:rsidR="00692373" w:rsidRPr="00D41E23" w:rsidRDefault="00692373"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692373" w:rsidRPr="00D41E23" w:rsidRDefault="00E408EA"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408EA">
              <w:rPr>
                <w:rFonts w:ascii="Times New Roman" w:eastAsia="Calibri" w:hAnsi="Times New Roman" w:cs="Times New Roman"/>
                <w:sz w:val="24"/>
                <w:szCs w:val="24"/>
              </w:rPr>
              <w:t>Blok, papan skala, gambar gantung</w:t>
            </w:r>
            <w:r w:rsidR="00692373" w:rsidRPr="00D41E23">
              <w:rPr>
                <w:rFonts w:ascii="Times New Roman" w:eastAsia="Calibri" w:hAnsi="Times New Roman" w:cs="Times New Roman"/>
                <w:sz w:val="24"/>
                <w:szCs w:val="24"/>
              </w:rPr>
              <w:t>.</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692373" w:rsidRPr="00D41E23" w:rsidTr="004B732F">
        <w:trPr>
          <w:jc w:val="center"/>
        </w:trPr>
        <w:tc>
          <w:tcPr>
            <w:tcW w:w="9034" w:type="dxa"/>
            <w:gridSpan w:val="3"/>
          </w:tcPr>
          <w:p w:rsidR="00692373" w:rsidRPr="00D41E23" w:rsidRDefault="00692373" w:rsidP="004B732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692373" w:rsidRPr="00D41E23" w:rsidTr="004B732F">
        <w:trPr>
          <w:jc w:val="center"/>
        </w:trPr>
        <w:tc>
          <w:tcPr>
            <w:tcW w:w="9034" w:type="dxa"/>
            <w:gridSpan w:val="3"/>
            <w:shd w:val="clear" w:color="auto" w:fill="FFFF00"/>
          </w:tcPr>
          <w:p w:rsidR="00692373" w:rsidRPr="00D41E23" w:rsidRDefault="00692373" w:rsidP="004B732F">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692373" w:rsidRPr="00D41E23" w:rsidTr="004B732F">
        <w:trPr>
          <w:jc w:val="center"/>
        </w:trPr>
        <w:tc>
          <w:tcPr>
            <w:tcW w:w="9034" w:type="dxa"/>
            <w:gridSpan w:val="3"/>
          </w:tcPr>
          <w:p w:rsidR="00692373" w:rsidRPr="00D41E23" w:rsidRDefault="00692373" w:rsidP="004B732F">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692373" w:rsidRPr="00D41E23" w:rsidTr="004B732F">
        <w:trPr>
          <w:jc w:val="center"/>
        </w:trPr>
        <w:tc>
          <w:tcPr>
            <w:tcW w:w="9034" w:type="dxa"/>
            <w:gridSpan w:val="3"/>
            <w:shd w:val="clear" w:color="auto" w:fill="FFFF00"/>
          </w:tcPr>
          <w:p w:rsidR="00692373" w:rsidRPr="00D41E23" w:rsidRDefault="00692373" w:rsidP="004B732F">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692373" w:rsidRPr="00D41E23" w:rsidTr="004B732F">
        <w:trPr>
          <w:jc w:val="center"/>
        </w:trPr>
        <w:tc>
          <w:tcPr>
            <w:tcW w:w="9034" w:type="dxa"/>
            <w:gridSpan w:val="3"/>
          </w:tcPr>
          <w:p w:rsidR="00692373" w:rsidRPr="00D41E23" w:rsidRDefault="00692373" w:rsidP="004B732F">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692373" w:rsidRPr="00D41E23" w:rsidTr="004B732F">
        <w:trPr>
          <w:jc w:val="center"/>
        </w:trPr>
        <w:tc>
          <w:tcPr>
            <w:tcW w:w="9034" w:type="dxa"/>
            <w:gridSpan w:val="3"/>
            <w:shd w:val="clear" w:color="auto" w:fill="FF0000"/>
          </w:tcPr>
          <w:p w:rsidR="00692373" w:rsidRPr="00D41E23" w:rsidRDefault="00692373" w:rsidP="004B732F">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692373" w:rsidRPr="00D41E23" w:rsidTr="004B732F">
        <w:trPr>
          <w:jc w:val="center"/>
        </w:trPr>
        <w:tc>
          <w:tcPr>
            <w:tcW w:w="9034" w:type="dxa"/>
            <w:gridSpan w:val="3"/>
          </w:tcPr>
          <w:p w:rsidR="00692373" w:rsidRPr="00D41E23" w:rsidRDefault="00692373" w:rsidP="004B732F">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692373" w:rsidRPr="00D41E23" w:rsidRDefault="00692373"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692373" w:rsidRPr="00D41E23" w:rsidRDefault="0069237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692373" w:rsidRPr="00D41E23" w:rsidRDefault="0069237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692373" w:rsidRPr="00D41E23" w:rsidRDefault="0069237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692373" w:rsidRPr="00D41E23" w:rsidRDefault="0069237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692373" w:rsidRPr="00D41E23" w:rsidRDefault="00692373"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menjelaskannya dengan kalimat matematika..</w:t>
            </w:r>
          </w:p>
          <w:p w:rsidR="00692373" w:rsidRPr="00D41E23" w:rsidRDefault="00692373" w:rsidP="004B732F">
            <w:pPr>
              <w:spacing w:before="120" w:after="120"/>
              <w:ind w:left="725" w:right="155" w:hanging="425"/>
              <w:contextualSpacing/>
              <w:jc w:val="both"/>
              <w:rPr>
                <w:rFonts w:ascii="Times New Roman" w:hAnsi="Times New Roman" w:cs="Times New Roman"/>
                <w:b/>
                <w:bCs/>
                <w:sz w:val="24"/>
                <w:szCs w:val="24"/>
                <w:lang w:val="id-ID"/>
              </w:rPr>
            </w:pPr>
          </w:p>
          <w:p w:rsidR="00692373" w:rsidRPr="00D41E23" w:rsidRDefault="00692373" w:rsidP="004B732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692373" w:rsidRPr="00D41E23" w:rsidRDefault="00692373" w:rsidP="00F000B4">
            <w:pPr>
              <w:pStyle w:val="ListParagraph"/>
              <w:numPr>
                <w:ilvl w:val="0"/>
                <w:numId w:val="13"/>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mengenali masalah pengurangan dan menghitungnya dengan menggunakan kotak puluhan/satuan.</w:t>
            </w:r>
          </w:p>
          <w:p w:rsidR="00692373" w:rsidRPr="00D41E23" w:rsidRDefault="00692373" w:rsidP="00F000B4">
            <w:pPr>
              <w:pStyle w:val="ListParagraph"/>
              <w:numPr>
                <w:ilvl w:val="0"/>
                <w:numId w:val="16"/>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menuliskan dan melakukan pengurangan dua bilangan yang terdiri atas dua angka dengan cara bersusun.</w:t>
            </w:r>
          </w:p>
          <w:p w:rsidR="00692373" w:rsidRPr="00D41E23" w:rsidRDefault="00692373" w:rsidP="00F000B4">
            <w:pPr>
              <w:pStyle w:val="ListParagraph"/>
              <w:numPr>
                <w:ilvl w:val="0"/>
                <w:numId w:val="17"/>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menuliskan dan melakukan pengurangan dua bilangan yang terdiri atas dua angka dan satu angka dengan cara bersusun..</w:t>
            </w:r>
          </w:p>
          <w:p w:rsidR="00692373" w:rsidRPr="00D41E23" w:rsidRDefault="00692373" w:rsidP="004B732F">
            <w:pPr>
              <w:spacing w:before="120" w:after="120"/>
              <w:ind w:left="725" w:right="155" w:hanging="425"/>
              <w:contextualSpacing/>
              <w:rPr>
                <w:rFonts w:ascii="Times New Roman" w:hAnsi="Times New Roman" w:cs="Times New Roman"/>
                <w:sz w:val="24"/>
                <w:szCs w:val="24"/>
              </w:rPr>
            </w:pPr>
          </w:p>
          <w:p w:rsidR="00692373" w:rsidRPr="00D41E23" w:rsidRDefault="00692373" w:rsidP="004B732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072961">
              <w:rPr>
                <w:rFonts w:ascii="Times New Roman" w:hAnsi="Times New Roman" w:cs="Times New Roman"/>
                <w:b/>
                <w:bCs/>
                <w:sz w:val="24"/>
                <w:szCs w:val="24"/>
              </w:rPr>
              <w:t xml:space="preserve">2 </w:t>
            </w:r>
            <w:r w:rsidRPr="00D41E23">
              <w:rPr>
                <w:rFonts w:ascii="Times New Roman" w:hAnsi="Times New Roman" w:cs="Times New Roman"/>
                <w:b/>
                <w:sz w:val="24"/>
                <w:szCs w:val="24"/>
                <w:lang w:val="id-ID"/>
              </w:rPr>
              <w:t>:</w:t>
            </w:r>
          </w:p>
          <w:p w:rsidR="00692373" w:rsidRPr="00D41E23" w:rsidRDefault="00692373" w:rsidP="007C1864">
            <w:pPr>
              <w:spacing w:before="120" w:after="120"/>
              <w:ind w:left="725" w:right="155" w:hanging="425"/>
              <w:contextualSpacing/>
              <w:rPr>
                <w:rFonts w:ascii="Times New Roman" w:hAnsi="Times New Roman" w:cs="Times New Roman"/>
                <w:sz w:val="24"/>
                <w:szCs w:val="24"/>
              </w:rPr>
            </w:pPr>
            <w:r w:rsidRPr="00D41E23">
              <w:rPr>
                <w:rFonts w:ascii="Times New Roman" w:hAnsi="Times New Roman" w:cs="Times New Roman"/>
                <w:sz w:val="24"/>
                <w:szCs w:val="24"/>
              </w:rPr>
              <w:t>5.</w:t>
            </w:r>
            <w:r w:rsidR="007C1864">
              <w:rPr>
                <w:rFonts w:ascii="Times New Roman" w:hAnsi="Times New Roman" w:cs="Times New Roman"/>
                <w:sz w:val="24"/>
                <w:szCs w:val="24"/>
              </w:rPr>
              <w:t>2</w:t>
            </w:r>
            <w:r w:rsidRPr="00D41E23">
              <w:rPr>
                <w:rFonts w:ascii="Times New Roman" w:hAnsi="Times New Roman" w:cs="Times New Roman"/>
                <w:sz w:val="24"/>
                <w:szCs w:val="24"/>
              </w:rPr>
              <w:t xml:space="preserve">. </w:t>
            </w:r>
            <w:r w:rsidR="007C1864" w:rsidRPr="007C1864">
              <w:rPr>
                <w:rFonts w:ascii="Times New Roman" w:hAnsi="Times New Roman" w:cs="Times New Roman"/>
                <w:sz w:val="24"/>
                <w:szCs w:val="24"/>
              </w:rPr>
              <w:t>Pikirkan tentang cara menghitung pengurangan dua</w:t>
            </w:r>
            <w:r w:rsidR="007C1864">
              <w:rPr>
                <w:rFonts w:ascii="Times New Roman" w:hAnsi="Times New Roman" w:cs="Times New Roman"/>
                <w:sz w:val="24"/>
                <w:szCs w:val="24"/>
              </w:rPr>
              <w:t xml:space="preserve"> </w:t>
            </w:r>
            <w:r w:rsidR="007C1864" w:rsidRPr="007C1864">
              <w:rPr>
                <w:rFonts w:ascii="Times New Roman" w:hAnsi="Times New Roman" w:cs="Times New Roman"/>
                <w:sz w:val="24"/>
                <w:szCs w:val="24"/>
              </w:rPr>
              <w:t>bilangan yang terdiri atas dua angka dengan meminjam</w:t>
            </w:r>
            <w:r w:rsidRPr="00D41E23">
              <w:rPr>
                <w:rFonts w:ascii="Times New Roman" w:hAnsi="Times New Roman" w:cs="Times New Roman"/>
                <w:sz w:val="24"/>
                <w:szCs w:val="24"/>
              </w:rPr>
              <w:t>.</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692373" w:rsidRPr="00D41E23" w:rsidTr="004B732F">
        <w:trPr>
          <w:jc w:val="center"/>
        </w:trPr>
        <w:tc>
          <w:tcPr>
            <w:tcW w:w="9034" w:type="dxa"/>
            <w:gridSpan w:val="3"/>
          </w:tcPr>
          <w:p w:rsidR="00692373" w:rsidRPr="00D41E23" w:rsidRDefault="00692373" w:rsidP="00AA0937">
            <w:pPr>
              <w:pStyle w:val="ListParagraph"/>
              <w:numPr>
                <w:ilvl w:val="0"/>
                <w:numId w:val="9"/>
              </w:numPr>
              <w:spacing w:before="120" w:after="120"/>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AA0937" w:rsidRPr="00AA0937">
              <w:rPr>
                <w:rFonts w:ascii="Times New Roman" w:eastAsia="Calibri" w:hAnsi="Times New Roman" w:cs="Times New Roman"/>
                <w:bCs/>
                <w:sz w:val="24"/>
                <w:szCs w:val="24"/>
              </w:rPr>
              <w:t xml:space="preserve">cara menghitung pengurangan dua bilangan yang </w:t>
            </w:r>
            <w:r w:rsidR="00AA0937" w:rsidRPr="00AA0937">
              <w:rPr>
                <w:rFonts w:ascii="Times New Roman" w:eastAsia="Calibri" w:hAnsi="Times New Roman" w:cs="Times New Roman"/>
                <w:bCs/>
                <w:sz w:val="24"/>
                <w:szCs w:val="24"/>
              </w:rPr>
              <w:lastRenderedPageBreak/>
              <w:t>terdiri atas dua angka dengan meminjam</w:t>
            </w:r>
            <w:r w:rsidRPr="00D41E23">
              <w:rPr>
                <w:rFonts w:ascii="Times New Roman" w:eastAsia="Calibri" w:hAnsi="Times New Roman" w:cs="Times New Roman"/>
                <w:bCs/>
                <w:sz w:val="24"/>
                <w:szCs w:val="24"/>
              </w:rPr>
              <w:t>.</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692373" w:rsidRPr="00D41E23" w:rsidTr="004B732F">
        <w:trPr>
          <w:jc w:val="center"/>
        </w:trPr>
        <w:tc>
          <w:tcPr>
            <w:tcW w:w="9034" w:type="dxa"/>
            <w:gridSpan w:val="3"/>
          </w:tcPr>
          <w:p w:rsidR="00692373" w:rsidRPr="00D41E23" w:rsidRDefault="00692373" w:rsidP="00C0742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 xml:space="preserve">Bagaimana </w:t>
            </w:r>
            <w:r w:rsidR="00C07426" w:rsidRPr="00C07426">
              <w:rPr>
                <w:rFonts w:ascii="Times New Roman" w:eastAsia="Calibri" w:hAnsi="Times New Roman" w:cs="Times New Roman"/>
                <w:bCs/>
                <w:sz w:val="24"/>
                <w:szCs w:val="24"/>
              </w:rPr>
              <w:t>cara menghitung 45 - 27</w:t>
            </w:r>
            <w:r w:rsidRPr="00D41E23">
              <w:rPr>
                <w:rFonts w:ascii="Times New Roman" w:eastAsia="Calibri" w:hAnsi="Times New Roman" w:cs="Times New Roman"/>
                <w:bCs/>
                <w:sz w:val="24"/>
                <w:szCs w:val="24"/>
              </w:rPr>
              <w:t>?</w:t>
            </w:r>
          </w:p>
        </w:tc>
      </w:tr>
      <w:tr w:rsidR="00692373" w:rsidRPr="00D41E23" w:rsidTr="004B732F">
        <w:trPr>
          <w:jc w:val="center"/>
        </w:trPr>
        <w:tc>
          <w:tcPr>
            <w:tcW w:w="9034" w:type="dxa"/>
            <w:gridSpan w:val="3"/>
            <w:tcBorders>
              <w:top w:val="single" w:sz="4" w:space="0" w:color="auto"/>
            </w:tcBorders>
            <w:shd w:val="clear" w:color="auto" w:fill="FFFF00"/>
            <w:vAlign w:val="center"/>
          </w:tcPr>
          <w:p w:rsidR="00692373" w:rsidRPr="00D41E23" w:rsidRDefault="00692373" w:rsidP="004B732F">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692373" w:rsidRPr="00D41E23" w:rsidTr="004B732F">
        <w:trPr>
          <w:jc w:val="center"/>
        </w:trPr>
        <w:tc>
          <w:tcPr>
            <w:tcW w:w="9034" w:type="dxa"/>
            <w:gridSpan w:val="3"/>
            <w:shd w:val="clear" w:color="auto" w:fill="FFFFFF" w:themeFill="background1"/>
          </w:tcPr>
          <w:p w:rsidR="00692373" w:rsidRPr="00D41E23" w:rsidRDefault="00692373" w:rsidP="004B732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692373" w:rsidRPr="00D41E23" w:rsidRDefault="00692373" w:rsidP="004B732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692373" w:rsidRPr="00D41E23" w:rsidRDefault="00692373" w:rsidP="004B732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692373" w:rsidRPr="00D41E23" w:rsidRDefault="00692373"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692373" w:rsidRPr="00D41E23" w:rsidRDefault="00692373"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692373" w:rsidRPr="00D41E23" w:rsidRDefault="00692373" w:rsidP="004B732F">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692373" w:rsidRPr="00D41E23" w:rsidRDefault="00692373" w:rsidP="004B732F">
            <w:pPr>
              <w:spacing w:before="120" w:after="120"/>
              <w:ind w:left="1026" w:hanging="283"/>
              <w:rPr>
                <w:rFonts w:ascii="Times New Roman" w:eastAsia="Calibri" w:hAnsi="Times New Roman" w:cs="Times New Roman"/>
                <w:bCs/>
                <w:sz w:val="24"/>
                <w:szCs w:val="24"/>
                <w:lang w:val="id-ID"/>
              </w:rPr>
            </w:pPr>
          </w:p>
          <w:p w:rsidR="00692373" w:rsidRPr="00D41E23" w:rsidRDefault="00692373" w:rsidP="004B732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692373" w:rsidRPr="00D41E23" w:rsidRDefault="00692373" w:rsidP="004B732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65E0C218" wp14:editId="7A82F279">
                  <wp:extent cx="2276475" cy="323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692373" w:rsidRPr="00D41E23" w:rsidRDefault="00FE2F7C" w:rsidP="004B732F">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noProof/>
                <w:sz w:val="24"/>
                <w:szCs w:val="24"/>
              </w:rPr>
              <w:drawing>
                <wp:anchor distT="0" distB="0" distL="114300" distR="114300" simplePos="0" relativeHeight="251656192" behindDoc="0" locked="0" layoutInCell="1" allowOverlap="1" wp14:anchorId="56F38A2D" wp14:editId="5808D143">
                  <wp:simplePos x="0" y="0"/>
                  <wp:positionH relativeFrom="column">
                    <wp:posOffset>3191510</wp:posOffset>
                  </wp:positionH>
                  <wp:positionV relativeFrom="paragraph">
                    <wp:posOffset>64135</wp:posOffset>
                  </wp:positionV>
                  <wp:extent cx="2361565" cy="35052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1565" cy="3505200"/>
                          </a:xfrm>
                          <a:prstGeom prst="rect">
                            <a:avLst/>
                          </a:prstGeom>
                          <a:noFill/>
                        </pic:spPr>
                      </pic:pic>
                    </a:graphicData>
                  </a:graphic>
                  <wp14:sizeRelH relativeFrom="margin">
                    <wp14:pctWidth>0</wp14:pctWidth>
                  </wp14:sizeRelH>
                  <wp14:sizeRelV relativeFrom="margin">
                    <wp14:pctHeight>0</wp14:pctHeight>
                  </wp14:sizeRelV>
                </wp:anchor>
              </w:drawing>
            </w:r>
            <w:r w:rsidR="002C115D">
              <w:rPr>
                <w:noProof/>
              </w:rPr>
              <w:drawing>
                <wp:inline distT="0" distB="0" distL="0" distR="0" wp14:anchorId="0D13DD98" wp14:editId="4E28C9EA">
                  <wp:extent cx="281940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9400" cy="457200"/>
                          </a:xfrm>
                          <a:prstGeom prst="rect">
                            <a:avLst/>
                          </a:prstGeom>
                        </pic:spPr>
                      </pic:pic>
                    </a:graphicData>
                  </a:graphic>
                </wp:inline>
              </w:drawing>
            </w:r>
          </w:p>
          <w:p w:rsidR="00692373" w:rsidRPr="002C115D" w:rsidRDefault="002C115D"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2C115D">
              <w:rPr>
                <w:rFonts w:ascii="Times New Roman" w:eastAsia="Calibri" w:hAnsi="Times New Roman" w:cs="Times New Roman"/>
                <w:bCs/>
                <w:sz w:val="24"/>
                <w:szCs w:val="24"/>
              </w:rPr>
              <w:t>Minta peserta didik membaca kalimat soal, memahami situasinya, dan menuliskan kalimat matematikanya. Mintalah peserta didik yang tidak memahami situasi pengurangan berpikir tentang bagaimana kejadian pada soal, apa yang ditanyakan/diminta, dan apa yang diketahui.</w:t>
            </w:r>
            <w:r w:rsidR="00FE2F7C">
              <w:rPr>
                <w:noProof/>
              </w:rPr>
              <w:t xml:space="preserve"> </w:t>
            </w:r>
          </w:p>
          <w:p w:rsidR="00692373" w:rsidRPr="00D41E23" w:rsidRDefault="00692373" w:rsidP="004B732F">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2C115D">
              <w:rPr>
                <w:noProof/>
              </w:rPr>
              <w:drawing>
                <wp:inline distT="0" distB="0" distL="0" distR="0" wp14:anchorId="46521218" wp14:editId="558CF42A">
                  <wp:extent cx="2838450" cy="49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8450" cy="495300"/>
                          </a:xfrm>
                          <a:prstGeom prst="rect">
                            <a:avLst/>
                          </a:prstGeom>
                        </pic:spPr>
                      </pic:pic>
                    </a:graphicData>
                  </a:graphic>
                </wp:inline>
              </w:drawing>
            </w:r>
          </w:p>
          <w:p w:rsidR="002C115D" w:rsidRPr="00B35F73" w:rsidRDefault="002C115D"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B35F73">
              <w:rPr>
                <w:rFonts w:ascii="Times New Roman" w:eastAsia="Calibri" w:hAnsi="Times New Roman" w:cs="Times New Roman"/>
                <w:bCs/>
                <w:sz w:val="24"/>
                <w:szCs w:val="24"/>
              </w:rPr>
              <w:t>Pikirkan tentang apa yang berbeda dari pengurangan yang</w:t>
            </w:r>
            <w:r w:rsidR="00B35F73" w:rsidRPr="00B35F73">
              <w:rPr>
                <w:rFonts w:ascii="Times New Roman" w:eastAsia="Calibri" w:hAnsi="Times New Roman" w:cs="Times New Roman"/>
                <w:bCs/>
                <w:sz w:val="24"/>
                <w:szCs w:val="24"/>
              </w:rPr>
              <w:t xml:space="preserve"> </w:t>
            </w:r>
            <w:r w:rsidRPr="00B35F73">
              <w:rPr>
                <w:rFonts w:ascii="Times New Roman" w:eastAsia="Calibri" w:hAnsi="Times New Roman" w:cs="Times New Roman"/>
                <w:bCs/>
                <w:sz w:val="24"/>
                <w:szCs w:val="24"/>
              </w:rPr>
              <w:t>dipelajari sebelumnya.</w:t>
            </w:r>
          </w:p>
          <w:p w:rsidR="002C115D" w:rsidRPr="00B35F73" w:rsidRDefault="002C115D"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B35F73">
              <w:rPr>
                <w:rFonts w:ascii="Times New Roman" w:eastAsia="Calibri" w:hAnsi="Times New Roman" w:cs="Times New Roman"/>
                <w:bCs/>
                <w:sz w:val="24"/>
                <w:szCs w:val="24"/>
              </w:rPr>
              <w:t>Dalam penghitungan tempat satuan, pengurangan 5 - 7 tidak</w:t>
            </w:r>
            <w:r w:rsidR="00B35F73" w:rsidRPr="00B35F73">
              <w:rPr>
                <w:rFonts w:ascii="Times New Roman" w:eastAsia="Calibri" w:hAnsi="Times New Roman" w:cs="Times New Roman"/>
                <w:bCs/>
                <w:sz w:val="24"/>
                <w:szCs w:val="24"/>
              </w:rPr>
              <w:t xml:space="preserve"> </w:t>
            </w:r>
            <w:r w:rsidRPr="00B35F73">
              <w:rPr>
                <w:rFonts w:ascii="Times New Roman" w:eastAsia="Calibri" w:hAnsi="Times New Roman" w:cs="Times New Roman"/>
                <w:bCs/>
                <w:sz w:val="24"/>
                <w:szCs w:val="24"/>
              </w:rPr>
              <w:t>bisa dilakukan.</w:t>
            </w:r>
          </w:p>
          <w:p w:rsidR="002C115D" w:rsidRPr="00B35F73" w:rsidRDefault="002C115D" w:rsidP="00F000B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B35F73">
              <w:rPr>
                <w:rFonts w:ascii="Times New Roman" w:eastAsia="Calibri" w:hAnsi="Times New Roman" w:cs="Times New Roman"/>
                <w:bCs/>
                <w:sz w:val="24"/>
                <w:szCs w:val="24"/>
              </w:rPr>
              <w:t>Berikan jawaban sambil memikirkan tentang apa yang harus</w:t>
            </w:r>
            <w:r w:rsidR="00B35F73" w:rsidRPr="00B35F73">
              <w:rPr>
                <w:rFonts w:ascii="Times New Roman" w:eastAsia="Calibri" w:hAnsi="Times New Roman" w:cs="Times New Roman"/>
                <w:bCs/>
                <w:sz w:val="24"/>
                <w:szCs w:val="24"/>
              </w:rPr>
              <w:t xml:space="preserve"> </w:t>
            </w:r>
            <w:r w:rsidRPr="00B35F73">
              <w:rPr>
                <w:rFonts w:ascii="Times New Roman" w:eastAsia="Calibri" w:hAnsi="Times New Roman" w:cs="Times New Roman"/>
                <w:bCs/>
                <w:sz w:val="24"/>
                <w:szCs w:val="24"/>
              </w:rPr>
              <w:t>dilakukan dengan pengurangan di tempat satuan.</w:t>
            </w:r>
          </w:p>
          <w:p w:rsidR="002C115D" w:rsidRPr="00B35F73" w:rsidRDefault="002C115D"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B35F73">
              <w:rPr>
                <w:rFonts w:ascii="Times New Roman" w:eastAsia="Calibri" w:hAnsi="Times New Roman" w:cs="Times New Roman"/>
                <w:bCs/>
                <w:sz w:val="24"/>
                <w:szCs w:val="24"/>
              </w:rPr>
              <w:t>Gunakan kotak puluhan/satuan untuk melakukan operasi</w:t>
            </w:r>
            <w:r w:rsidR="00B35F73" w:rsidRPr="00B35F73">
              <w:rPr>
                <w:rFonts w:ascii="Times New Roman" w:eastAsia="Calibri" w:hAnsi="Times New Roman" w:cs="Times New Roman"/>
                <w:bCs/>
                <w:sz w:val="24"/>
                <w:szCs w:val="24"/>
              </w:rPr>
              <w:t xml:space="preserve"> </w:t>
            </w:r>
            <w:r w:rsidRPr="00B35F73">
              <w:rPr>
                <w:rFonts w:ascii="Times New Roman" w:eastAsia="Calibri" w:hAnsi="Times New Roman" w:cs="Times New Roman"/>
                <w:bCs/>
                <w:sz w:val="24"/>
                <w:szCs w:val="24"/>
              </w:rPr>
              <w:t>hitung pengurangan. Perlu diketahui bahwa memindahkan</w:t>
            </w:r>
            <w:r w:rsidR="00B35F73" w:rsidRPr="00B35F73">
              <w:rPr>
                <w:rFonts w:ascii="Times New Roman" w:eastAsia="Calibri" w:hAnsi="Times New Roman" w:cs="Times New Roman"/>
                <w:bCs/>
                <w:sz w:val="24"/>
                <w:szCs w:val="24"/>
              </w:rPr>
              <w:t xml:space="preserve"> </w:t>
            </w:r>
            <w:r w:rsidRPr="00B35F73">
              <w:rPr>
                <w:rFonts w:ascii="Times New Roman" w:eastAsia="Calibri" w:hAnsi="Times New Roman" w:cs="Times New Roman"/>
                <w:bCs/>
                <w:sz w:val="24"/>
                <w:szCs w:val="24"/>
              </w:rPr>
              <w:t>1 dari tempat puluhan setara 10 di tempat satuan disebut</w:t>
            </w:r>
            <w:r w:rsidR="00B35F73" w:rsidRPr="00B35F73">
              <w:rPr>
                <w:rFonts w:ascii="Times New Roman" w:eastAsia="Calibri" w:hAnsi="Times New Roman" w:cs="Times New Roman"/>
                <w:bCs/>
                <w:sz w:val="24"/>
                <w:szCs w:val="24"/>
              </w:rPr>
              <w:t xml:space="preserve"> </w:t>
            </w:r>
            <w:r w:rsidRPr="00B35F73">
              <w:rPr>
                <w:rFonts w:ascii="Times New Roman" w:eastAsia="Calibri" w:hAnsi="Times New Roman" w:cs="Times New Roman"/>
                <w:bCs/>
                <w:sz w:val="24"/>
                <w:szCs w:val="24"/>
              </w:rPr>
              <w:t>dengan meminjam.</w:t>
            </w:r>
          </w:p>
          <w:p w:rsidR="002C115D" w:rsidRPr="002C115D" w:rsidRDefault="002C115D"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2C115D">
              <w:rPr>
                <w:rFonts w:ascii="Times New Roman" w:eastAsia="Calibri" w:hAnsi="Times New Roman" w:cs="Times New Roman"/>
                <w:bCs/>
                <w:sz w:val="24"/>
                <w:szCs w:val="24"/>
              </w:rPr>
              <w:t>Hitung pengurangan pada tempat satuan.</w:t>
            </w:r>
          </w:p>
          <w:p w:rsidR="002C115D" w:rsidRPr="002C115D" w:rsidRDefault="002C115D" w:rsidP="00B35F73">
            <w:pPr>
              <w:pStyle w:val="ListParagraph"/>
              <w:spacing w:before="120" w:after="120"/>
              <w:ind w:left="583" w:right="297"/>
              <w:jc w:val="both"/>
              <w:rPr>
                <w:rFonts w:ascii="Times New Roman" w:eastAsia="Calibri" w:hAnsi="Times New Roman" w:cs="Times New Roman"/>
                <w:bCs/>
                <w:sz w:val="24"/>
                <w:szCs w:val="24"/>
              </w:rPr>
            </w:pPr>
            <w:r w:rsidRPr="002C115D">
              <w:rPr>
                <w:rFonts w:ascii="Times New Roman" w:eastAsia="Calibri" w:hAnsi="Times New Roman" w:cs="Times New Roman"/>
                <w:bCs/>
                <w:sz w:val="24"/>
                <w:szCs w:val="24"/>
              </w:rPr>
              <w:t>15 - 7 = 8</w:t>
            </w:r>
          </w:p>
          <w:p w:rsidR="002C115D" w:rsidRPr="00B35F73" w:rsidRDefault="002C115D"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B35F73">
              <w:rPr>
                <w:rFonts w:ascii="Times New Roman" w:eastAsia="Calibri" w:hAnsi="Times New Roman" w:cs="Times New Roman"/>
                <w:bCs/>
                <w:sz w:val="24"/>
                <w:szCs w:val="24"/>
              </w:rPr>
              <w:t>Karena dari tempat puluhan sudah dipinjam 1, maka nilainya</w:t>
            </w:r>
            <w:r w:rsidR="00B35F73" w:rsidRPr="00B35F73">
              <w:rPr>
                <w:rFonts w:ascii="Times New Roman" w:eastAsia="Calibri" w:hAnsi="Times New Roman" w:cs="Times New Roman"/>
                <w:bCs/>
                <w:sz w:val="24"/>
                <w:szCs w:val="24"/>
              </w:rPr>
              <w:t xml:space="preserve"> </w:t>
            </w:r>
            <w:r w:rsidRPr="00B35F73">
              <w:rPr>
                <w:rFonts w:ascii="Times New Roman" w:eastAsia="Calibri" w:hAnsi="Times New Roman" w:cs="Times New Roman"/>
                <w:bCs/>
                <w:sz w:val="24"/>
                <w:szCs w:val="24"/>
              </w:rPr>
              <w:t>berkurang dari 4 menjadi 3. Sehingga,</w:t>
            </w:r>
          </w:p>
          <w:p w:rsidR="002C115D" w:rsidRPr="002C115D" w:rsidRDefault="002C115D" w:rsidP="00B35F73">
            <w:pPr>
              <w:pStyle w:val="ListParagraph"/>
              <w:spacing w:before="120" w:after="120"/>
              <w:ind w:left="583" w:right="297"/>
              <w:jc w:val="both"/>
              <w:rPr>
                <w:rFonts w:ascii="Times New Roman" w:eastAsia="Calibri" w:hAnsi="Times New Roman" w:cs="Times New Roman"/>
                <w:bCs/>
                <w:sz w:val="24"/>
                <w:szCs w:val="24"/>
              </w:rPr>
            </w:pPr>
            <w:r w:rsidRPr="002C115D">
              <w:rPr>
                <w:rFonts w:ascii="Times New Roman" w:eastAsia="Calibri" w:hAnsi="Times New Roman" w:cs="Times New Roman"/>
                <w:bCs/>
                <w:sz w:val="24"/>
                <w:szCs w:val="24"/>
              </w:rPr>
              <w:t>3 - 2 = 1</w:t>
            </w:r>
          </w:p>
          <w:p w:rsidR="00692373" w:rsidRPr="00174EB7" w:rsidRDefault="00023AD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anchor distT="0" distB="0" distL="114300" distR="114300" simplePos="0" relativeHeight="251658240" behindDoc="0" locked="0" layoutInCell="1" allowOverlap="1" wp14:anchorId="7D5F2689" wp14:editId="46564A0F">
                  <wp:simplePos x="0" y="0"/>
                  <wp:positionH relativeFrom="column">
                    <wp:posOffset>3115310</wp:posOffset>
                  </wp:positionH>
                  <wp:positionV relativeFrom="paragraph">
                    <wp:posOffset>121920</wp:posOffset>
                  </wp:positionV>
                  <wp:extent cx="2486025" cy="38100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86025" cy="3810000"/>
                          </a:xfrm>
                          <a:prstGeom prst="rect">
                            <a:avLst/>
                          </a:prstGeom>
                        </pic:spPr>
                      </pic:pic>
                    </a:graphicData>
                  </a:graphic>
                </wp:anchor>
              </w:drawing>
            </w:r>
            <w:r w:rsidR="002C115D" w:rsidRPr="002C115D">
              <w:rPr>
                <w:rFonts w:ascii="Times New Roman" w:eastAsia="Calibri" w:hAnsi="Times New Roman" w:cs="Times New Roman"/>
                <w:bCs/>
                <w:sz w:val="24"/>
                <w:szCs w:val="24"/>
              </w:rPr>
              <w:t>Oleh karena itu, diperoleh 45 - 27 = 18</w:t>
            </w:r>
            <w:r w:rsidR="00692373" w:rsidRPr="00174EB7">
              <w:rPr>
                <w:rFonts w:ascii="Times New Roman" w:eastAsia="Calibri" w:hAnsi="Times New Roman" w:cs="Times New Roman"/>
                <w:bCs/>
                <w:sz w:val="24"/>
                <w:szCs w:val="24"/>
              </w:rPr>
              <w:t>.</w:t>
            </w:r>
          </w:p>
          <w:p w:rsidR="00692373" w:rsidRPr="00D41E23" w:rsidRDefault="002C115D" w:rsidP="004B732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DD14529" wp14:editId="00570B18">
                  <wp:extent cx="2847975" cy="466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47975" cy="466725"/>
                          </a:xfrm>
                          <a:prstGeom prst="rect">
                            <a:avLst/>
                          </a:prstGeom>
                        </pic:spPr>
                      </pic:pic>
                    </a:graphicData>
                  </a:graphic>
                </wp:inline>
              </w:drawing>
            </w:r>
          </w:p>
          <w:p w:rsidR="00692373" w:rsidRPr="00B35F73" w:rsidRDefault="00B35F73"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B35F73">
              <w:rPr>
                <w:rFonts w:ascii="Times New Roman" w:eastAsia="Calibri" w:hAnsi="Times New Roman" w:cs="Times New Roman"/>
                <w:bCs/>
                <w:sz w:val="24"/>
                <w:szCs w:val="24"/>
              </w:rPr>
              <w:t>Kelompokkan beberapa peserta didik dan minta mereka menceritakan cara menghitung. Guru hendaknya menghargai setiap cara yang dicoba peserta didik.</w:t>
            </w:r>
            <w:r w:rsidR="00DA5AF7">
              <w:rPr>
                <w:noProof/>
              </w:rPr>
              <w:t xml:space="preserve"> </w:t>
            </w:r>
          </w:p>
          <w:p w:rsidR="00692373" w:rsidRPr="00D41E23" w:rsidRDefault="002C115D" w:rsidP="004B732F">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AF9C404" wp14:editId="3BE4B08D">
                  <wp:extent cx="2838450" cy="476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8450" cy="476250"/>
                          </a:xfrm>
                          <a:prstGeom prst="rect">
                            <a:avLst/>
                          </a:prstGeom>
                        </pic:spPr>
                      </pic:pic>
                    </a:graphicData>
                  </a:graphic>
                </wp:inline>
              </w:drawing>
            </w:r>
          </w:p>
          <w:p w:rsidR="00692373" w:rsidRPr="00B35F73" w:rsidRDefault="00B35F73"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B35F73">
              <w:rPr>
                <w:rFonts w:ascii="Times New Roman" w:eastAsia="Calibri" w:hAnsi="Times New Roman" w:cs="Times New Roman"/>
                <w:bCs/>
                <w:sz w:val="24"/>
                <w:szCs w:val="24"/>
              </w:rPr>
              <w:t>Jika meminjam satu dari tempat puluhan ke tempat satuan, kita harus menghapus 4 dan menulis 3 sehingga kita tidak lupa bahwa kita telah dipinjam 1 seperti pada satuan.</w:t>
            </w:r>
          </w:p>
          <w:p w:rsidR="00692373" w:rsidRPr="00D41E23" w:rsidRDefault="00692373" w:rsidP="004B732F">
            <w:pPr>
              <w:pStyle w:val="ListParagraph"/>
              <w:spacing w:before="120" w:after="120"/>
              <w:ind w:left="583" w:right="297" w:hanging="283"/>
              <w:jc w:val="center"/>
              <w:rPr>
                <w:rFonts w:ascii="Times New Roman" w:eastAsia="Calibri" w:hAnsi="Times New Roman" w:cs="Times New Roman"/>
                <w:bCs/>
                <w:sz w:val="24"/>
                <w:szCs w:val="24"/>
              </w:rPr>
            </w:pPr>
          </w:p>
          <w:p w:rsidR="00692373" w:rsidRPr="00D41E23" w:rsidRDefault="00692373" w:rsidP="004B732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692373" w:rsidRPr="00D41E23" w:rsidRDefault="00692373" w:rsidP="004B732F">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692373" w:rsidRPr="00D41E23" w:rsidRDefault="00692373"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692373" w:rsidRPr="00D41E23" w:rsidRDefault="00692373" w:rsidP="004B732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692373" w:rsidRPr="00D41E23" w:rsidRDefault="00692373"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692373" w:rsidRPr="00D41E23" w:rsidTr="004B732F">
        <w:trPr>
          <w:jc w:val="center"/>
        </w:trPr>
        <w:tc>
          <w:tcPr>
            <w:tcW w:w="9034" w:type="dxa"/>
            <w:gridSpan w:val="3"/>
          </w:tcPr>
          <w:p w:rsidR="00692373" w:rsidRPr="00D41E23" w:rsidRDefault="00692373" w:rsidP="004B732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692373" w:rsidRPr="00D41E23" w:rsidRDefault="00692373"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35F73">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692373"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692373" w:rsidRPr="00D41E23" w:rsidRDefault="00692373"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692373" w:rsidRPr="00D41E23" w:rsidRDefault="00692373"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692373" w:rsidRPr="00D41E23" w:rsidRDefault="00692373"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692373" w:rsidRPr="00D41E23" w:rsidRDefault="00692373"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692373" w:rsidRPr="00D41E23" w:rsidRDefault="00692373"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92373" w:rsidRPr="00D41E23" w:rsidRDefault="00692373" w:rsidP="004B732F">
                  <w:pPr>
                    <w:spacing w:before="120" w:after="120"/>
                    <w:jc w:val="center"/>
                    <w:rPr>
                      <w:rFonts w:ascii="Times New Roman" w:eastAsia="Calibri" w:hAnsi="Times New Roman" w:cs="Times New Roman"/>
                      <w:sz w:val="24"/>
                      <w:szCs w:val="24"/>
                    </w:rPr>
                  </w:pPr>
                </w:p>
              </w:tc>
              <w:tc>
                <w:tcPr>
                  <w:tcW w:w="1889" w:type="dxa"/>
                  <w:vMerge/>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92373" w:rsidRPr="00D41E23" w:rsidTr="004B732F">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92373" w:rsidRPr="00D41E23" w:rsidRDefault="00692373" w:rsidP="004B732F">
                  <w:pPr>
                    <w:spacing w:before="120" w:after="120"/>
                    <w:jc w:val="center"/>
                    <w:rPr>
                      <w:rFonts w:ascii="Times New Roman" w:eastAsia="Calibri" w:hAnsi="Times New Roman" w:cs="Times New Roman"/>
                      <w:sz w:val="24"/>
                      <w:szCs w:val="24"/>
                    </w:rPr>
                  </w:pPr>
                </w:p>
              </w:tc>
              <w:tc>
                <w:tcPr>
                  <w:tcW w:w="1889" w:type="dxa"/>
                  <w:vMerge/>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692373" w:rsidRPr="00D41E23" w:rsidRDefault="00692373"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92373"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692373" w:rsidRPr="00D41E23" w:rsidRDefault="00692373"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1889" w:type="dxa"/>
                </w:tcPr>
                <w:p w:rsidR="00692373" w:rsidRPr="00D41E23" w:rsidRDefault="00692373"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92373" w:rsidRPr="00D41E23" w:rsidRDefault="00692373"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92373"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692373" w:rsidRPr="00D41E23" w:rsidRDefault="00692373"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92373" w:rsidRPr="00D41E23" w:rsidRDefault="00692373"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92373" w:rsidRPr="00D41E23" w:rsidRDefault="00692373" w:rsidP="004B732F">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3B2E0A40" wp14:editId="704C11F6">
                  <wp:extent cx="1657350" cy="495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692373" w:rsidRPr="00D41E23" w:rsidRDefault="00692373"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692373" w:rsidRPr="00D41E23" w:rsidRDefault="00692373"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692373" w:rsidRPr="00D41E23" w:rsidRDefault="00692373"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692373" w:rsidRPr="00D41E23" w:rsidRDefault="00692373"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692373" w:rsidRPr="00D41E23" w:rsidRDefault="00692373" w:rsidP="004B732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692373" w:rsidRPr="00D41E23" w:rsidRDefault="00692373"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35F73">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692373"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92373" w:rsidRPr="00D41E23" w:rsidRDefault="00692373"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692373" w:rsidRPr="00D41E23" w:rsidRDefault="00692373"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692373" w:rsidRPr="00D41E23" w:rsidRDefault="00692373"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692373"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692373" w:rsidRPr="00D41E23" w:rsidRDefault="00692373"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692373" w:rsidRPr="00D41E23" w:rsidRDefault="00692373"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692373"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692373" w:rsidRPr="00D41E23" w:rsidRDefault="00692373"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692373" w:rsidRPr="00D41E23" w:rsidRDefault="00692373" w:rsidP="004B732F">
            <w:pPr>
              <w:spacing w:before="120" w:after="120"/>
              <w:ind w:left="300" w:right="271"/>
              <w:jc w:val="both"/>
              <w:rPr>
                <w:rFonts w:ascii="Times New Roman" w:eastAsia="Calibri" w:hAnsi="Times New Roman" w:cs="Times New Roman"/>
                <w:bCs/>
                <w:sz w:val="24"/>
                <w:szCs w:val="24"/>
              </w:rPr>
            </w:pPr>
          </w:p>
          <w:p w:rsidR="00692373" w:rsidRPr="00D41E23" w:rsidRDefault="00692373" w:rsidP="004B732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692373" w:rsidRPr="00D41E23" w:rsidRDefault="00692373"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35F73">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692373"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92373" w:rsidRPr="00D41E23" w:rsidRDefault="00692373"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692373" w:rsidRPr="00D41E23" w:rsidRDefault="00692373"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692373" w:rsidRPr="00D41E23" w:rsidRDefault="00692373"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692373"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692373" w:rsidRPr="00D41E23" w:rsidRDefault="00692373"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692373" w:rsidRPr="00D41E23" w:rsidRDefault="00692373"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692373"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692373" w:rsidRPr="00D41E23" w:rsidRDefault="00692373"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692373" w:rsidRDefault="00692373" w:rsidP="004B732F">
            <w:pPr>
              <w:spacing w:before="120" w:after="120"/>
              <w:ind w:left="300" w:right="271"/>
              <w:jc w:val="both"/>
              <w:rPr>
                <w:rFonts w:ascii="Times New Roman" w:eastAsia="Calibri" w:hAnsi="Times New Roman" w:cs="Times New Roman"/>
                <w:bCs/>
                <w:sz w:val="24"/>
                <w:szCs w:val="24"/>
              </w:rPr>
            </w:pPr>
          </w:p>
          <w:p w:rsidR="00692373" w:rsidRPr="00D41E23" w:rsidRDefault="00692373" w:rsidP="004B732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692373" w:rsidRPr="00D41E23" w:rsidRDefault="00692373"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35F73">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692373"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92373" w:rsidRPr="00D41E23" w:rsidRDefault="00692373"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692373" w:rsidRPr="00D41E23" w:rsidRDefault="00692373"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692373" w:rsidRPr="00D41E23" w:rsidRDefault="00692373"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692373"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2</w:t>
                  </w:r>
                </w:p>
              </w:tc>
              <w:tc>
                <w:tcPr>
                  <w:tcW w:w="7371" w:type="dxa"/>
                </w:tcPr>
                <w:p w:rsidR="00692373" w:rsidRPr="00D41E23" w:rsidRDefault="00692373"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692373"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692373" w:rsidRPr="00D41E23" w:rsidRDefault="00692373"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692373"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92373" w:rsidRPr="00D41E23" w:rsidRDefault="00692373"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692373" w:rsidRPr="00D41E23" w:rsidRDefault="00692373"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B35F73" w:rsidRDefault="00B35F73" w:rsidP="004B732F">
            <w:pPr>
              <w:spacing w:before="120" w:after="120"/>
              <w:ind w:left="324" w:right="271"/>
              <w:jc w:val="both"/>
              <w:rPr>
                <w:rFonts w:ascii="Times New Roman" w:eastAsia="Calibri" w:hAnsi="Times New Roman" w:cs="Times New Roman"/>
                <w:b/>
                <w:sz w:val="24"/>
                <w:szCs w:val="24"/>
              </w:rPr>
            </w:pPr>
          </w:p>
          <w:p w:rsidR="00692373" w:rsidRPr="00D41E23" w:rsidRDefault="00692373" w:rsidP="004B732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692373" w:rsidRPr="00D41E23" w:rsidRDefault="00B35F73" w:rsidP="004B732F">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3B8AE10" wp14:editId="6FFC3A55">
                  <wp:extent cx="5229225" cy="1981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9225" cy="1981200"/>
                          </a:xfrm>
                          <a:prstGeom prst="rect">
                            <a:avLst/>
                          </a:prstGeom>
                        </pic:spPr>
                      </pic:pic>
                    </a:graphicData>
                  </a:graphic>
                </wp:inline>
              </w:drawing>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692373" w:rsidRPr="00D41E23" w:rsidTr="004B732F">
        <w:trPr>
          <w:jc w:val="center"/>
        </w:trPr>
        <w:tc>
          <w:tcPr>
            <w:tcW w:w="9034" w:type="dxa"/>
            <w:gridSpan w:val="3"/>
          </w:tcPr>
          <w:p w:rsidR="00692373" w:rsidRPr="00D41E23" w:rsidRDefault="00692373" w:rsidP="004B732F">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1512BFE2" wp14:editId="0B57F0D6">
                  <wp:extent cx="5219700" cy="428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692373" w:rsidRPr="00D41E23" w:rsidRDefault="00692373" w:rsidP="004B732F">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692373" w:rsidRPr="00D41E23" w:rsidRDefault="00692373" w:rsidP="004B732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692373" w:rsidRPr="00D41E23" w:rsidRDefault="00692373"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692373" w:rsidRPr="00D41E23" w:rsidRDefault="00692373"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692373" w:rsidRPr="00D41E23" w:rsidRDefault="00692373"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692373" w:rsidRPr="00D41E23" w:rsidRDefault="00692373"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692373" w:rsidRPr="00D41E23" w:rsidRDefault="00692373" w:rsidP="004B732F">
            <w:pPr>
              <w:spacing w:before="120" w:after="120"/>
              <w:ind w:left="583" w:right="232" w:hanging="259"/>
              <w:rPr>
                <w:rFonts w:ascii="Times New Roman" w:eastAsia="Calibri" w:hAnsi="Times New Roman" w:cs="Times New Roman"/>
                <w:sz w:val="24"/>
                <w:szCs w:val="24"/>
              </w:rPr>
            </w:pPr>
          </w:p>
          <w:p w:rsidR="00692373" w:rsidRPr="00D41E23" w:rsidRDefault="00692373" w:rsidP="004B732F">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692373" w:rsidRPr="00D41E23" w:rsidRDefault="00692373" w:rsidP="004B732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692373" w:rsidRPr="00D41E23" w:rsidRDefault="00692373"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692373" w:rsidRPr="00D41E23" w:rsidRDefault="00692373"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692373" w:rsidRPr="00D41E23" w:rsidRDefault="00692373"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692373" w:rsidRPr="00D41E23" w:rsidRDefault="00692373" w:rsidP="004B732F">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lastRenderedPageBreak/>
              <w:t>4.  Masihkan ada kesulitan dalam membaca ?</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692373" w:rsidRPr="00D41E23" w:rsidTr="004B732F">
        <w:trPr>
          <w:jc w:val="center"/>
        </w:trPr>
        <w:tc>
          <w:tcPr>
            <w:tcW w:w="9034" w:type="dxa"/>
            <w:gridSpan w:val="3"/>
          </w:tcPr>
          <w:p w:rsidR="00692373" w:rsidRPr="00D41E23" w:rsidRDefault="00692373" w:rsidP="004B732F">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47BEE9E7" wp14:editId="02202A8C">
                  <wp:extent cx="5343525" cy="409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692373" w:rsidRPr="00D41E23" w:rsidRDefault="00692373" w:rsidP="004B732F">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692373" w:rsidRPr="00D41E23" w:rsidRDefault="0069237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692373" w:rsidRPr="00D41E23" w:rsidRDefault="0069237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692373" w:rsidRPr="00D41E23" w:rsidRDefault="0069237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692373" w:rsidRPr="00D41E23" w:rsidRDefault="00692373" w:rsidP="004B732F">
            <w:pPr>
              <w:pStyle w:val="ListParagraph"/>
              <w:spacing w:before="120" w:after="120"/>
              <w:ind w:left="324"/>
              <w:jc w:val="both"/>
              <w:rPr>
                <w:rFonts w:ascii="Times New Roman" w:eastAsia="Calibri" w:hAnsi="Times New Roman" w:cs="Times New Roman"/>
                <w:b/>
                <w:sz w:val="24"/>
                <w:szCs w:val="24"/>
              </w:rPr>
            </w:pPr>
          </w:p>
          <w:p w:rsidR="00692373" w:rsidRPr="00D41E23" w:rsidRDefault="00692373" w:rsidP="004B732F">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692373" w:rsidRPr="00D41E23" w:rsidRDefault="0069237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692373" w:rsidRPr="00D41E23" w:rsidRDefault="0069237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692373" w:rsidRPr="00D41E23" w:rsidRDefault="0069237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692373" w:rsidRPr="00D41E23" w:rsidTr="004B732F">
        <w:trPr>
          <w:jc w:val="center"/>
        </w:trPr>
        <w:tc>
          <w:tcPr>
            <w:tcW w:w="9034" w:type="dxa"/>
            <w:gridSpan w:val="3"/>
            <w:shd w:val="clear" w:color="auto" w:fill="FF0000"/>
          </w:tcPr>
          <w:p w:rsidR="00692373" w:rsidRPr="00D41E23" w:rsidRDefault="00692373" w:rsidP="004B732F">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692373" w:rsidRPr="00D41E23" w:rsidTr="004B732F">
        <w:trPr>
          <w:jc w:val="center"/>
        </w:trPr>
        <w:tc>
          <w:tcPr>
            <w:tcW w:w="9034" w:type="dxa"/>
            <w:gridSpan w:val="3"/>
          </w:tcPr>
          <w:p w:rsidR="00692373" w:rsidRPr="00D41E23" w:rsidRDefault="00692373" w:rsidP="004B732F">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692373" w:rsidRPr="00D41E23" w:rsidRDefault="00692373" w:rsidP="004B732F">
            <w:pPr>
              <w:spacing w:before="120" w:after="120"/>
              <w:jc w:val="center"/>
              <w:rPr>
                <w:rFonts w:ascii="Times New Roman" w:eastAsia="Calibri" w:hAnsi="Times New Roman" w:cs="Times New Roman"/>
                <w:b/>
                <w:bCs/>
                <w:sz w:val="24"/>
                <w:szCs w:val="24"/>
              </w:rPr>
            </w:pPr>
          </w:p>
          <w:p w:rsidR="00692373" w:rsidRPr="00D41E23" w:rsidRDefault="00692373" w:rsidP="004B732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692373" w:rsidRPr="00D41E23" w:rsidRDefault="00692373" w:rsidP="004B732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692373" w:rsidRPr="00D41E23" w:rsidRDefault="00692373" w:rsidP="004B732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692373" w:rsidRDefault="002D0F92" w:rsidP="004B732F">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D38955C" wp14:editId="14945922">
                  <wp:extent cx="3514725" cy="1714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4725" cy="1714500"/>
                          </a:xfrm>
                          <a:prstGeom prst="rect">
                            <a:avLst/>
                          </a:prstGeom>
                        </pic:spPr>
                      </pic:pic>
                    </a:graphicData>
                  </a:graphic>
                </wp:inline>
              </w:drawing>
            </w:r>
          </w:p>
          <w:p w:rsidR="002D0F92" w:rsidRPr="00D41E23" w:rsidRDefault="002D0F92" w:rsidP="004B732F">
            <w:pPr>
              <w:spacing w:before="120" w:after="120"/>
              <w:ind w:left="300" w:right="232"/>
              <w:jc w:val="center"/>
              <w:rPr>
                <w:rFonts w:ascii="Times New Roman" w:eastAsia="Calibri" w:hAnsi="Times New Roman" w:cs="Times New Roman"/>
                <w:b/>
                <w:bCs/>
                <w:sz w:val="24"/>
                <w:szCs w:val="24"/>
                <w:lang w:val="id-ID"/>
              </w:rPr>
            </w:pPr>
            <w:r w:rsidRPr="002D0F92">
              <w:rPr>
                <w:rFonts w:ascii="Times New Roman" w:eastAsia="Calibri" w:hAnsi="Times New Roman" w:cs="Times New Roman"/>
                <w:b/>
                <w:bCs/>
                <w:noProof/>
                <w:sz w:val="24"/>
                <w:szCs w:val="24"/>
              </w:rPr>
              <w:lastRenderedPageBreak/>
              <w:drawing>
                <wp:inline distT="0" distB="0" distL="0" distR="0">
                  <wp:extent cx="3381375" cy="3457575"/>
                  <wp:effectExtent l="0" t="0" r="0" b="0"/>
                  <wp:docPr id="49" name="Picture 49"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DOYO\Pictures\Capt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3457575"/>
                          </a:xfrm>
                          <a:prstGeom prst="rect">
                            <a:avLst/>
                          </a:prstGeom>
                          <a:noFill/>
                          <a:ln>
                            <a:noFill/>
                          </a:ln>
                        </pic:spPr>
                      </pic:pic>
                    </a:graphicData>
                  </a:graphic>
                </wp:inline>
              </w:drawing>
            </w:r>
          </w:p>
          <w:p w:rsidR="00692373" w:rsidRDefault="002D0F92" w:rsidP="002D0F92">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51B25B4" wp14:editId="6A0F24DB">
                  <wp:extent cx="3533775" cy="18859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33775" cy="1885950"/>
                          </a:xfrm>
                          <a:prstGeom prst="rect">
                            <a:avLst/>
                          </a:prstGeom>
                        </pic:spPr>
                      </pic:pic>
                    </a:graphicData>
                  </a:graphic>
                </wp:inline>
              </w:drawing>
            </w:r>
          </w:p>
          <w:p w:rsidR="00B8226C" w:rsidRPr="00D41E23" w:rsidRDefault="00B8226C" w:rsidP="002D0F92">
            <w:pPr>
              <w:spacing w:before="120" w:after="120"/>
              <w:ind w:left="300" w:right="232"/>
              <w:jc w:val="center"/>
              <w:rPr>
                <w:rFonts w:ascii="Times New Roman" w:eastAsia="Calibri" w:hAnsi="Times New Roman" w:cs="Times New Roman"/>
                <w:b/>
                <w:bCs/>
                <w:sz w:val="24"/>
                <w:szCs w:val="24"/>
                <w:lang w:val="id-ID"/>
              </w:rPr>
            </w:pP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692373" w:rsidRPr="00D41E23" w:rsidTr="004B732F">
        <w:trPr>
          <w:jc w:val="center"/>
        </w:trPr>
        <w:tc>
          <w:tcPr>
            <w:tcW w:w="9034" w:type="dxa"/>
            <w:gridSpan w:val="3"/>
          </w:tcPr>
          <w:p w:rsidR="00E52385" w:rsidRPr="004864B4" w:rsidRDefault="00E52385" w:rsidP="00E52385">
            <w:pPr>
              <w:spacing w:before="120" w:after="120" w:line="276" w:lineRule="auto"/>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Bahan Bacaan</w:t>
            </w:r>
          </w:p>
          <w:p w:rsidR="00E52385" w:rsidRPr="004864B4" w:rsidRDefault="00E52385" w:rsidP="00E52385">
            <w:pPr>
              <w:spacing w:before="120" w:after="120" w:line="276" w:lineRule="auto"/>
              <w:ind w:left="300" w:right="232"/>
              <w:contextualSpacing/>
              <w:rPr>
                <w:rFonts w:ascii="Times New Roman" w:eastAsia="Calibri" w:hAnsi="Times New Roman" w:cs="Times New Roman"/>
                <w:bCs/>
                <w:sz w:val="24"/>
                <w:szCs w:val="24"/>
              </w:rPr>
            </w:pPr>
            <w:r w:rsidRPr="004864B4">
              <w:rPr>
                <w:noProof/>
              </w:rPr>
              <w:drawing>
                <wp:inline distT="0" distB="0" distL="0" distR="0" wp14:anchorId="6077E7BA" wp14:editId="7301AC0D">
                  <wp:extent cx="904875" cy="257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875" cy="257175"/>
                          </a:xfrm>
                          <a:prstGeom prst="rect">
                            <a:avLst/>
                          </a:prstGeom>
                        </pic:spPr>
                      </pic:pic>
                    </a:graphicData>
                  </a:graphic>
                </wp:inline>
              </w:drawing>
            </w:r>
          </w:p>
          <w:p w:rsidR="00B8226C" w:rsidRPr="00B8226C" w:rsidRDefault="00B8226C" w:rsidP="00B8226C">
            <w:pPr>
              <w:spacing w:before="120" w:after="120"/>
              <w:ind w:left="300" w:right="232"/>
              <w:contextualSpacing/>
              <w:rPr>
                <w:rFonts w:ascii="Times New Roman" w:eastAsia="Calibri" w:hAnsi="Times New Roman" w:cs="Times New Roman"/>
                <w:b/>
                <w:bCs/>
                <w:sz w:val="24"/>
                <w:szCs w:val="24"/>
              </w:rPr>
            </w:pPr>
            <w:r w:rsidRPr="00B8226C">
              <w:rPr>
                <w:rFonts w:ascii="Times New Roman" w:eastAsia="Calibri" w:hAnsi="Times New Roman" w:cs="Times New Roman"/>
                <w:b/>
                <w:bCs/>
                <w:sz w:val="24"/>
                <w:szCs w:val="24"/>
              </w:rPr>
              <w:t>Peserta didik yang menghitung dari tempat</w:t>
            </w:r>
            <w:r>
              <w:rPr>
                <w:rFonts w:ascii="Times New Roman" w:eastAsia="Calibri" w:hAnsi="Times New Roman" w:cs="Times New Roman"/>
                <w:b/>
                <w:bCs/>
                <w:sz w:val="24"/>
                <w:szCs w:val="24"/>
              </w:rPr>
              <w:t xml:space="preserve"> </w:t>
            </w:r>
            <w:r w:rsidRPr="00B8226C">
              <w:rPr>
                <w:rFonts w:ascii="Times New Roman" w:eastAsia="Calibri" w:hAnsi="Times New Roman" w:cs="Times New Roman"/>
                <w:b/>
                <w:bCs/>
                <w:sz w:val="24"/>
                <w:szCs w:val="24"/>
              </w:rPr>
              <w:t>puluhan</w:t>
            </w:r>
          </w:p>
          <w:p w:rsidR="00B8226C" w:rsidRPr="00B8226C" w:rsidRDefault="00B8226C" w:rsidP="00B8226C">
            <w:pPr>
              <w:spacing w:before="120" w:after="120"/>
              <w:ind w:left="300" w:right="232"/>
              <w:contextualSpacing/>
              <w:rPr>
                <w:rFonts w:ascii="Times New Roman" w:eastAsia="Calibri" w:hAnsi="Times New Roman" w:cs="Times New Roman"/>
                <w:bCs/>
                <w:sz w:val="24"/>
                <w:szCs w:val="24"/>
              </w:rPr>
            </w:pPr>
            <w:r w:rsidRPr="00B8226C">
              <w:rPr>
                <w:rFonts w:ascii="Times New Roman" w:eastAsia="Calibri" w:hAnsi="Times New Roman" w:cs="Times New Roman"/>
                <w:bCs/>
                <w:sz w:val="24"/>
                <w:szCs w:val="24"/>
              </w:rPr>
              <w:t>Di kelas 2, peserta didik sudah belajar berhitung</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bilangan puluhan. Namun, kesalahan berhitung</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seperti mengurangkan puluhan terlebih dahulu</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baru satuannya sering terjadi. Pada pengurangan</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tanpa meminjam, sekilas akan sama saja hasilnya</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dengan mengurangkan satuan terlebih dahulu.</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Namun, tentu akan menjadi masalah manakala</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pengurangan melibatkan prosedur meminjam.</w:t>
            </w:r>
          </w:p>
          <w:p w:rsidR="00692373" w:rsidRDefault="00B8226C" w:rsidP="00B8226C">
            <w:pPr>
              <w:spacing w:before="120" w:after="120"/>
              <w:ind w:left="300" w:right="232" w:firstLine="283"/>
              <w:contextualSpacing/>
              <w:rPr>
                <w:rFonts w:ascii="Times New Roman" w:eastAsia="Calibri" w:hAnsi="Times New Roman" w:cs="Times New Roman"/>
                <w:bCs/>
                <w:sz w:val="24"/>
                <w:szCs w:val="24"/>
              </w:rPr>
            </w:pPr>
            <w:r w:rsidRPr="00B8226C">
              <w:rPr>
                <w:rFonts w:ascii="Times New Roman" w:eastAsia="Calibri" w:hAnsi="Times New Roman" w:cs="Times New Roman"/>
                <w:bCs/>
                <w:sz w:val="24"/>
                <w:szCs w:val="24"/>
              </w:rPr>
              <w:t>Oleh karena itu, jika hal ini terjadi pada peserta</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didik, biarkan peserta didik melakukan kesalahan</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dan menyadari bahwa jika mengurangkan</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puluhan terlebih dahulu, maka tidak akan bisa</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mengurangkan satuannya. Dengan mengalami</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sendiri kesalahan ini, peserta didik akan selalu</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ingat untuk mengurangkan satuan terlebih dahulu</w:t>
            </w:r>
            <w:r>
              <w:rPr>
                <w:rFonts w:ascii="Times New Roman" w:eastAsia="Calibri" w:hAnsi="Times New Roman" w:cs="Times New Roman"/>
                <w:bCs/>
                <w:sz w:val="24"/>
                <w:szCs w:val="24"/>
              </w:rPr>
              <w:t xml:space="preserve"> </w:t>
            </w:r>
            <w:r w:rsidRPr="00B8226C">
              <w:rPr>
                <w:rFonts w:ascii="Times New Roman" w:eastAsia="Calibri" w:hAnsi="Times New Roman" w:cs="Times New Roman"/>
                <w:bCs/>
                <w:sz w:val="24"/>
                <w:szCs w:val="24"/>
              </w:rPr>
              <w:t>agar bisa meminjam dari puluhan.</w:t>
            </w:r>
          </w:p>
          <w:p w:rsidR="00B8226C" w:rsidRPr="00E52385" w:rsidRDefault="00B8226C" w:rsidP="00B8226C">
            <w:pPr>
              <w:spacing w:before="120" w:after="120"/>
              <w:ind w:left="300" w:right="232" w:firstLine="283"/>
              <w:contextualSpacing/>
              <w:rPr>
                <w:rFonts w:ascii="Times New Roman" w:eastAsia="Calibri" w:hAnsi="Times New Roman" w:cs="Times New Roman"/>
                <w:bCs/>
                <w:color w:val="231F20"/>
                <w:sz w:val="24"/>
                <w:szCs w:val="24"/>
              </w:rPr>
            </w:pP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692373" w:rsidRPr="00D41E23" w:rsidTr="004B732F">
        <w:trPr>
          <w:jc w:val="center"/>
        </w:trPr>
        <w:tc>
          <w:tcPr>
            <w:tcW w:w="9034" w:type="dxa"/>
            <w:gridSpan w:val="3"/>
          </w:tcPr>
          <w:p w:rsidR="00692373" w:rsidRPr="00D41E23" w:rsidRDefault="00692373" w:rsidP="004B732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808FE">
              <w:rPr>
                <w:rFonts w:ascii="Times New Roman" w:eastAsia="Calibri" w:hAnsi="Times New Roman" w:cs="Times New Roman"/>
                <w:bCs/>
                <w:color w:val="231F20"/>
                <w:sz w:val="24"/>
                <w:szCs w:val="24"/>
              </w:rPr>
              <w:t>Pengurangan Bilangan 2 Angka</w:t>
            </w:r>
            <w:r>
              <w:rPr>
                <w:rFonts w:ascii="Times New Roman" w:eastAsia="Calibri" w:hAnsi="Times New Roman" w:cs="Times New Roman"/>
                <w:b/>
                <w:bCs/>
                <w:color w:val="231F20"/>
                <w:sz w:val="24"/>
                <w:szCs w:val="24"/>
              </w:rPr>
              <w:t>.</w:t>
            </w:r>
          </w:p>
        </w:tc>
      </w:tr>
      <w:tr w:rsidR="00692373" w:rsidRPr="00D41E23" w:rsidTr="004B732F">
        <w:trPr>
          <w:jc w:val="center"/>
        </w:trPr>
        <w:tc>
          <w:tcPr>
            <w:tcW w:w="9034" w:type="dxa"/>
            <w:gridSpan w:val="3"/>
            <w:shd w:val="clear" w:color="auto" w:fill="FFFF00"/>
          </w:tcPr>
          <w:p w:rsidR="00692373" w:rsidRPr="00D41E23" w:rsidRDefault="00692373"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692373" w:rsidRPr="00D41E23" w:rsidTr="004B732F">
        <w:trPr>
          <w:jc w:val="center"/>
        </w:trPr>
        <w:tc>
          <w:tcPr>
            <w:tcW w:w="9034" w:type="dxa"/>
            <w:gridSpan w:val="3"/>
          </w:tcPr>
          <w:p w:rsidR="00692373" w:rsidRPr="00D41E23" w:rsidRDefault="00692373" w:rsidP="004B732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692373" w:rsidRPr="00D41E23" w:rsidRDefault="00EE6A9A" w:rsidP="004B732F">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8" w:history="1">
              <w:r w:rsidR="00692373" w:rsidRPr="00D41E23">
                <w:rPr>
                  <w:rStyle w:val="Hyperlink"/>
                  <w:rFonts w:ascii="Times New Roman" w:eastAsia="Calibri" w:hAnsi="Times New Roman" w:cs="Times New Roman"/>
                  <w:bCs/>
                  <w:sz w:val="24"/>
                  <w:szCs w:val="24"/>
                </w:rPr>
                <w:t>https://sumber.belajar.kemdikbud.go.id/</w:t>
              </w:r>
            </w:hyperlink>
            <w:r w:rsidR="00692373" w:rsidRPr="00D41E23">
              <w:rPr>
                <w:rFonts w:ascii="Times New Roman" w:eastAsia="Calibri" w:hAnsi="Times New Roman" w:cs="Times New Roman"/>
                <w:bCs/>
                <w:sz w:val="24"/>
                <w:szCs w:val="24"/>
              </w:rPr>
              <w:t xml:space="preserve">  </w:t>
            </w:r>
          </w:p>
        </w:tc>
      </w:tr>
    </w:tbl>
    <w:p w:rsidR="00692373" w:rsidRPr="00692373" w:rsidRDefault="00692373" w:rsidP="00692373">
      <w:pPr>
        <w:spacing w:before="120" w:after="120" w:line="240" w:lineRule="auto"/>
        <w:jc w:val="center"/>
        <w:rPr>
          <w:rFonts w:ascii="Times New Roman" w:eastAsia="Calibri" w:hAnsi="Times New Roman" w:cs="Times New Roman"/>
          <w:b/>
          <w:bCs/>
          <w:sz w:val="24"/>
          <w:szCs w:val="24"/>
        </w:rPr>
      </w:pPr>
    </w:p>
    <w:p w:rsidR="00E8148A" w:rsidRPr="00D41E23" w:rsidRDefault="00692373" w:rsidP="00E8148A">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E8148A" w:rsidRPr="00D41E23">
        <w:rPr>
          <w:rFonts w:ascii="Times New Roman" w:eastAsia="Calibri" w:hAnsi="Times New Roman" w:cs="Times New Roman"/>
          <w:b/>
          <w:bCs/>
          <w:sz w:val="28"/>
          <w:szCs w:val="28"/>
        </w:rPr>
        <w:lastRenderedPageBreak/>
        <w:t>MODUL AJAR KURIKULUM MERDEKA</w:t>
      </w:r>
    </w:p>
    <w:p w:rsidR="00E8148A" w:rsidRPr="00D41E23" w:rsidRDefault="00E8148A" w:rsidP="00E8148A">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E8148A" w:rsidRPr="00D41E23" w:rsidRDefault="00E8148A" w:rsidP="00E8148A">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8148A" w:rsidRPr="00D41E23" w:rsidTr="00986F87">
        <w:trPr>
          <w:jc w:val="center"/>
        </w:trPr>
        <w:tc>
          <w:tcPr>
            <w:tcW w:w="9034" w:type="dxa"/>
            <w:gridSpan w:val="3"/>
            <w:shd w:val="clear" w:color="auto" w:fill="FF0000"/>
          </w:tcPr>
          <w:p w:rsidR="00E8148A" w:rsidRPr="00D41E23" w:rsidRDefault="00E8148A" w:rsidP="00986F87">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E8148A" w:rsidRPr="00D41E23" w:rsidTr="00986F87">
        <w:trPr>
          <w:jc w:val="center"/>
        </w:trPr>
        <w:tc>
          <w:tcPr>
            <w:tcW w:w="3081" w:type="dxa"/>
            <w:tcBorders>
              <w:top w:val="single" w:sz="4" w:space="0" w:color="auto"/>
              <w:left w:val="single" w:sz="4" w:space="0" w:color="auto"/>
              <w:bottom w:val="single" w:sz="4" w:space="0" w:color="auto"/>
              <w:right w:val="nil"/>
            </w:tcBorders>
          </w:tcPr>
          <w:p w:rsidR="00E8148A" w:rsidRPr="00D41E23" w:rsidRDefault="00E8148A" w:rsidP="00986F8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E8148A" w:rsidRPr="00D41E23" w:rsidRDefault="00E8148A" w:rsidP="00986F8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E8148A" w:rsidRPr="00D41E23" w:rsidRDefault="00E8148A" w:rsidP="00986F8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E8148A" w:rsidRPr="00D41E23" w:rsidRDefault="00E8148A" w:rsidP="00986F8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E8148A" w:rsidRPr="00D41E23" w:rsidRDefault="00E8148A" w:rsidP="00986F8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E8148A" w:rsidRPr="00D41E23" w:rsidRDefault="00E8148A" w:rsidP="00986F8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Volume</w:t>
            </w:r>
          </w:p>
          <w:p w:rsidR="00E8148A" w:rsidRPr="00D41E23" w:rsidRDefault="00E8148A" w:rsidP="00986F8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E8148A" w:rsidRPr="00D41E23" w:rsidRDefault="00E8148A" w:rsidP="00986F8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Subunit 1</w:t>
            </w:r>
          </w:p>
          <w:p w:rsidR="00E8148A" w:rsidRPr="00D41E23" w:rsidRDefault="00E8148A" w:rsidP="00986F8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8148A" w:rsidRPr="00D41E23" w:rsidRDefault="00E8148A" w:rsidP="00986F8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8148A" w:rsidRPr="00D41E23" w:rsidRDefault="00E8148A" w:rsidP="00986F8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8148A" w:rsidRPr="00D41E23" w:rsidRDefault="00E8148A" w:rsidP="00986F8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8148A" w:rsidRPr="00D41E23" w:rsidRDefault="00E8148A" w:rsidP="00986F8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8148A" w:rsidRPr="00D41E23" w:rsidRDefault="00E8148A" w:rsidP="00986F8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8148A" w:rsidRPr="00D41E23" w:rsidRDefault="00E8148A" w:rsidP="00986F8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8148A" w:rsidRPr="00D41E23" w:rsidRDefault="00E8148A" w:rsidP="00986F8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8148A" w:rsidRPr="00D41E23" w:rsidRDefault="00E8148A" w:rsidP="00986F8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8148A" w:rsidRPr="00D41E23" w:rsidRDefault="00E8148A" w:rsidP="00986F8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8148A" w:rsidRPr="00D41E23" w:rsidRDefault="00E8148A" w:rsidP="00986F8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E8148A" w:rsidRPr="00D41E23" w:rsidRDefault="00E8148A" w:rsidP="00986F8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E8148A" w:rsidRPr="00D41E23" w:rsidRDefault="00E8148A" w:rsidP="00986F8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E8148A" w:rsidRPr="00D41E23" w:rsidRDefault="00E8148A" w:rsidP="00986F8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E8148A" w:rsidRPr="00D41E23" w:rsidRDefault="00E8148A" w:rsidP="00986F8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E8148A" w:rsidRPr="00D41E23" w:rsidRDefault="00E8148A" w:rsidP="00986F8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1</w:t>
            </w:r>
          </w:p>
          <w:p w:rsidR="00E8148A" w:rsidRPr="00D41E23" w:rsidRDefault="00E8148A" w:rsidP="00986F8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E8148A" w:rsidRPr="00D41E23" w:rsidRDefault="00E8148A" w:rsidP="00986F87">
            <w:pPr>
              <w:spacing w:before="120" w:after="120"/>
              <w:ind w:left="13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rPr>
              <w:t>Pengurangan Bilangan 2 Angka</w:t>
            </w:r>
          </w:p>
          <w:p w:rsidR="00E8148A" w:rsidRPr="00D41E23" w:rsidRDefault="00E8148A" w:rsidP="00E8148A">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E8148A" w:rsidRPr="00D41E23" w:rsidTr="00986F87">
        <w:trPr>
          <w:jc w:val="center"/>
        </w:trPr>
        <w:tc>
          <w:tcPr>
            <w:tcW w:w="9034" w:type="dxa"/>
            <w:gridSpan w:val="3"/>
            <w:shd w:val="clear" w:color="auto" w:fill="FFFF00"/>
          </w:tcPr>
          <w:p w:rsidR="00E8148A" w:rsidRPr="00D41E23" w:rsidRDefault="00E8148A" w:rsidP="00986F87">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E8148A" w:rsidRPr="00D41E23" w:rsidTr="00986F87">
        <w:trPr>
          <w:jc w:val="center"/>
        </w:trPr>
        <w:tc>
          <w:tcPr>
            <w:tcW w:w="9034" w:type="dxa"/>
            <w:gridSpan w:val="3"/>
          </w:tcPr>
          <w:p w:rsidR="00E8148A" w:rsidRPr="00D41E23" w:rsidRDefault="00E8148A" w:rsidP="00986F87">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E8148A" w:rsidRPr="00D41E23" w:rsidRDefault="00E8148A" w:rsidP="00986F8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8148A" w:rsidRPr="00D41E23" w:rsidRDefault="00E8148A" w:rsidP="00986F8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8148A" w:rsidRPr="00D41E23" w:rsidRDefault="00E8148A" w:rsidP="00986F8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8148A" w:rsidRPr="00D41E23" w:rsidRDefault="00E8148A" w:rsidP="00986F87">
            <w:pPr>
              <w:spacing w:before="120" w:after="120"/>
              <w:ind w:left="300" w:right="232"/>
              <w:contextualSpacing/>
              <w:jc w:val="both"/>
              <w:rPr>
                <w:rFonts w:ascii="Times New Roman" w:hAnsi="Times New Roman" w:cs="Times New Roman"/>
                <w:b/>
                <w:sz w:val="24"/>
                <w:szCs w:val="24"/>
                <w:lang w:val="id-ID"/>
              </w:rPr>
            </w:pPr>
          </w:p>
          <w:p w:rsidR="00E8148A" w:rsidRPr="00D41E23" w:rsidRDefault="00E8148A" w:rsidP="00986F87">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E8148A" w:rsidRPr="00D41E23" w:rsidTr="00986F8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E8148A" w:rsidRPr="00D41E23" w:rsidRDefault="00E8148A" w:rsidP="00986F87">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E8148A" w:rsidRPr="00D41E23" w:rsidRDefault="00E8148A" w:rsidP="00986F8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E8148A" w:rsidRPr="00D41E23" w:rsidRDefault="00E8148A" w:rsidP="00986F87">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E8148A" w:rsidRPr="00D41E23" w:rsidRDefault="00E8148A" w:rsidP="00986F8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8148A" w:rsidRPr="00D41E23" w:rsidRDefault="00E8148A" w:rsidP="00986F87">
            <w:pPr>
              <w:spacing w:before="120" w:after="120"/>
              <w:ind w:left="300" w:right="232"/>
              <w:contextualSpacing/>
              <w:jc w:val="both"/>
              <w:rPr>
                <w:rFonts w:ascii="Times New Roman" w:hAnsi="Times New Roman" w:cs="Times New Roman"/>
                <w:sz w:val="24"/>
                <w:szCs w:val="24"/>
              </w:rPr>
            </w:pPr>
          </w:p>
          <w:p w:rsidR="00E8148A" w:rsidRPr="00D41E23" w:rsidRDefault="00E8148A" w:rsidP="00986F87">
            <w:pPr>
              <w:spacing w:before="120" w:after="120"/>
              <w:ind w:left="300" w:right="232"/>
              <w:contextualSpacing/>
              <w:jc w:val="both"/>
              <w:rPr>
                <w:rFonts w:ascii="Times New Roman" w:hAnsi="Times New Roman" w:cs="Times New Roman"/>
                <w:sz w:val="24"/>
                <w:szCs w:val="24"/>
              </w:rPr>
            </w:pP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E8148A" w:rsidRPr="00D41E23" w:rsidTr="00986F87">
        <w:trPr>
          <w:jc w:val="center"/>
        </w:trPr>
        <w:tc>
          <w:tcPr>
            <w:tcW w:w="9034" w:type="dxa"/>
            <w:gridSpan w:val="3"/>
          </w:tcPr>
          <w:p w:rsidR="00E8148A" w:rsidRPr="00D41E23" w:rsidRDefault="00E8148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E8148A" w:rsidRPr="00D41E23" w:rsidRDefault="00E8148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E8148A" w:rsidRPr="00D41E23" w:rsidRDefault="00E8148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E8148A" w:rsidRPr="00D41E23" w:rsidRDefault="00E8148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E8148A" w:rsidRPr="00D41E23" w:rsidRDefault="00E8148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E8148A" w:rsidRPr="00D41E23" w:rsidTr="00986F87">
        <w:trPr>
          <w:jc w:val="center"/>
        </w:trPr>
        <w:tc>
          <w:tcPr>
            <w:tcW w:w="9034" w:type="dxa"/>
            <w:gridSpan w:val="3"/>
          </w:tcPr>
          <w:p w:rsidR="00E8148A" w:rsidRPr="00D41E23" w:rsidRDefault="00E8148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E8148A" w:rsidRPr="00D41E23" w:rsidRDefault="00E8148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559D0">
              <w:rPr>
                <w:rFonts w:ascii="Times New Roman" w:eastAsia="Calibri" w:hAnsi="Times New Roman" w:cs="Times New Roman"/>
                <w:sz w:val="24"/>
                <w:szCs w:val="24"/>
              </w:rPr>
              <w:t>Blok, papan skala, gambar gantung</w:t>
            </w:r>
            <w:r w:rsidRPr="00D41E23">
              <w:rPr>
                <w:rFonts w:ascii="Times New Roman" w:eastAsia="Calibri" w:hAnsi="Times New Roman" w:cs="Times New Roman"/>
                <w:sz w:val="24"/>
                <w:szCs w:val="24"/>
              </w:rPr>
              <w:t>.</w:t>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E8148A" w:rsidRPr="00D41E23" w:rsidTr="00986F87">
        <w:trPr>
          <w:jc w:val="center"/>
        </w:trPr>
        <w:tc>
          <w:tcPr>
            <w:tcW w:w="9034" w:type="dxa"/>
            <w:gridSpan w:val="3"/>
          </w:tcPr>
          <w:p w:rsidR="00E8148A" w:rsidRPr="00D41E23" w:rsidRDefault="00E8148A" w:rsidP="00986F8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E8148A" w:rsidRPr="00D41E23" w:rsidTr="00986F87">
        <w:trPr>
          <w:jc w:val="center"/>
        </w:trPr>
        <w:tc>
          <w:tcPr>
            <w:tcW w:w="9034" w:type="dxa"/>
            <w:gridSpan w:val="3"/>
            <w:shd w:val="clear" w:color="auto" w:fill="FFFF00"/>
          </w:tcPr>
          <w:p w:rsidR="00E8148A" w:rsidRPr="00D41E23" w:rsidRDefault="00E8148A" w:rsidP="00986F87">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E8148A" w:rsidRPr="00D41E23" w:rsidTr="00986F87">
        <w:trPr>
          <w:jc w:val="center"/>
        </w:trPr>
        <w:tc>
          <w:tcPr>
            <w:tcW w:w="9034" w:type="dxa"/>
            <w:gridSpan w:val="3"/>
          </w:tcPr>
          <w:p w:rsidR="00E8148A" w:rsidRPr="00D41E23" w:rsidRDefault="00E8148A" w:rsidP="00986F87">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E8148A" w:rsidRPr="00D41E23" w:rsidTr="00986F87">
        <w:trPr>
          <w:jc w:val="center"/>
        </w:trPr>
        <w:tc>
          <w:tcPr>
            <w:tcW w:w="9034" w:type="dxa"/>
            <w:gridSpan w:val="3"/>
            <w:shd w:val="clear" w:color="auto" w:fill="FFFF00"/>
          </w:tcPr>
          <w:p w:rsidR="00E8148A" w:rsidRPr="00D41E23" w:rsidRDefault="00E8148A" w:rsidP="00986F87">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E8148A" w:rsidRPr="00D41E23" w:rsidTr="00986F87">
        <w:trPr>
          <w:jc w:val="center"/>
        </w:trPr>
        <w:tc>
          <w:tcPr>
            <w:tcW w:w="9034" w:type="dxa"/>
            <w:gridSpan w:val="3"/>
          </w:tcPr>
          <w:p w:rsidR="00E8148A" w:rsidRPr="00D41E23" w:rsidRDefault="00E8148A" w:rsidP="00986F8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E8148A" w:rsidRPr="00D41E23" w:rsidTr="00986F87">
        <w:trPr>
          <w:jc w:val="center"/>
        </w:trPr>
        <w:tc>
          <w:tcPr>
            <w:tcW w:w="9034" w:type="dxa"/>
            <w:gridSpan w:val="3"/>
            <w:shd w:val="clear" w:color="auto" w:fill="FF0000"/>
          </w:tcPr>
          <w:p w:rsidR="00E8148A" w:rsidRPr="00D41E23" w:rsidRDefault="00E8148A" w:rsidP="00986F87">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E8148A" w:rsidRPr="00D41E23" w:rsidTr="00986F87">
        <w:trPr>
          <w:jc w:val="center"/>
        </w:trPr>
        <w:tc>
          <w:tcPr>
            <w:tcW w:w="9034" w:type="dxa"/>
            <w:gridSpan w:val="3"/>
          </w:tcPr>
          <w:p w:rsidR="00E8148A" w:rsidRPr="00D41E23" w:rsidRDefault="00E8148A" w:rsidP="00986F8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E8148A" w:rsidRPr="00D41E23" w:rsidRDefault="00E8148A"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E8148A" w:rsidRPr="00D41E23" w:rsidRDefault="00E8148A"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E8148A" w:rsidRPr="00D41E23" w:rsidRDefault="00E8148A"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E8148A" w:rsidRPr="00D41E23" w:rsidRDefault="00E8148A"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E8148A" w:rsidRPr="00D41E23" w:rsidRDefault="00E8148A"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E8148A" w:rsidRPr="00D41E23" w:rsidRDefault="00E8148A"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menjelaskannya dengan kalimat matematika..</w:t>
            </w:r>
          </w:p>
          <w:p w:rsidR="00E8148A" w:rsidRPr="00D41E23" w:rsidRDefault="00E8148A" w:rsidP="00986F87">
            <w:pPr>
              <w:spacing w:before="120" w:after="120"/>
              <w:ind w:left="725" w:right="155" w:hanging="425"/>
              <w:contextualSpacing/>
              <w:jc w:val="both"/>
              <w:rPr>
                <w:rFonts w:ascii="Times New Roman" w:hAnsi="Times New Roman" w:cs="Times New Roman"/>
                <w:b/>
                <w:bCs/>
                <w:sz w:val="24"/>
                <w:szCs w:val="24"/>
                <w:lang w:val="id-ID"/>
              </w:rPr>
            </w:pPr>
          </w:p>
          <w:p w:rsidR="00E8148A" w:rsidRPr="00D41E23" w:rsidRDefault="00E8148A" w:rsidP="00986F8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E8148A" w:rsidRPr="00D41E23" w:rsidRDefault="00E8148A" w:rsidP="00F000B4">
            <w:pPr>
              <w:pStyle w:val="ListParagraph"/>
              <w:numPr>
                <w:ilvl w:val="0"/>
                <w:numId w:val="13"/>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mengenali masalah pengurangan dan menghitungnya dengan menggunakan kotak puluhan/satuan.</w:t>
            </w:r>
          </w:p>
          <w:p w:rsidR="00E8148A" w:rsidRPr="00D41E23" w:rsidRDefault="00E8148A" w:rsidP="00F000B4">
            <w:pPr>
              <w:pStyle w:val="ListParagraph"/>
              <w:numPr>
                <w:ilvl w:val="0"/>
                <w:numId w:val="16"/>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menuliskan dan melakukan pengurangan dua bilangan yang terdiri atas dua angka dengan cara bersusun.</w:t>
            </w:r>
          </w:p>
          <w:p w:rsidR="00E8148A" w:rsidRPr="00D41E23" w:rsidRDefault="00E8148A" w:rsidP="00F000B4">
            <w:pPr>
              <w:pStyle w:val="ListParagraph"/>
              <w:numPr>
                <w:ilvl w:val="0"/>
                <w:numId w:val="17"/>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menuliskan dan melakukan pengurangan dua bilangan yang terdiri atas dua angka dan satu angka dengan cara bersusun..</w:t>
            </w:r>
          </w:p>
          <w:p w:rsidR="00E8148A" w:rsidRPr="00D41E23" w:rsidRDefault="00E8148A" w:rsidP="00986F87">
            <w:pPr>
              <w:spacing w:before="120" w:after="120"/>
              <w:ind w:left="725" w:right="155" w:hanging="425"/>
              <w:contextualSpacing/>
              <w:rPr>
                <w:rFonts w:ascii="Times New Roman" w:hAnsi="Times New Roman" w:cs="Times New Roman"/>
                <w:sz w:val="24"/>
                <w:szCs w:val="24"/>
              </w:rPr>
            </w:pPr>
          </w:p>
          <w:p w:rsidR="00E8148A" w:rsidRPr="00D41E23" w:rsidRDefault="00E8148A" w:rsidP="00986F8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3 </w:t>
            </w:r>
            <w:r w:rsidRPr="00D41E23">
              <w:rPr>
                <w:rFonts w:ascii="Times New Roman" w:hAnsi="Times New Roman" w:cs="Times New Roman"/>
                <w:b/>
                <w:sz w:val="24"/>
                <w:szCs w:val="24"/>
                <w:lang w:val="id-ID"/>
              </w:rPr>
              <w:t>:</w:t>
            </w:r>
          </w:p>
          <w:p w:rsidR="00021207" w:rsidRPr="00021207" w:rsidRDefault="00E8148A" w:rsidP="00021207">
            <w:pPr>
              <w:spacing w:before="120" w:after="120"/>
              <w:ind w:left="867" w:right="155" w:hanging="567"/>
              <w:contextualSpacing/>
              <w:rPr>
                <w:rFonts w:ascii="Times New Roman" w:hAnsi="Times New Roman" w:cs="Times New Roman"/>
                <w:sz w:val="24"/>
                <w:szCs w:val="24"/>
              </w:rPr>
            </w:pPr>
            <w:r w:rsidRPr="00D41E23">
              <w:rPr>
                <w:rFonts w:ascii="Times New Roman" w:hAnsi="Times New Roman" w:cs="Times New Roman"/>
                <w:sz w:val="24"/>
                <w:szCs w:val="24"/>
              </w:rPr>
              <w:t>5.</w:t>
            </w:r>
            <w:r>
              <w:rPr>
                <w:rFonts w:ascii="Times New Roman" w:hAnsi="Times New Roman" w:cs="Times New Roman"/>
                <w:sz w:val="24"/>
                <w:szCs w:val="24"/>
              </w:rPr>
              <w:t>3</w:t>
            </w:r>
            <w:r w:rsidRPr="00D41E23">
              <w:rPr>
                <w:rFonts w:ascii="Times New Roman" w:hAnsi="Times New Roman" w:cs="Times New Roman"/>
                <w:sz w:val="24"/>
                <w:szCs w:val="24"/>
              </w:rPr>
              <w:t>.</w:t>
            </w:r>
            <w:r>
              <w:rPr>
                <w:rFonts w:ascii="Times New Roman" w:hAnsi="Times New Roman" w:cs="Times New Roman"/>
                <w:sz w:val="24"/>
                <w:szCs w:val="24"/>
              </w:rPr>
              <w:t>1</w:t>
            </w:r>
            <w:r w:rsidRPr="00D41E23">
              <w:rPr>
                <w:rFonts w:ascii="Times New Roman" w:hAnsi="Times New Roman" w:cs="Times New Roman"/>
                <w:sz w:val="24"/>
                <w:szCs w:val="24"/>
              </w:rPr>
              <w:t xml:space="preserve"> </w:t>
            </w:r>
            <w:r w:rsidR="00021207" w:rsidRPr="00021207">
              <w:rPr>
                <w:rFonts w:ascii="Times New Roman" w:hAnsi="Times New Roman" w:cs="Times New Roman"/>
                <w:sz w:val="24"/>
                <w:szCs w:val="24"/>
              </w:rPr>
              <w:t>Latihan menulis pengurangan dua bilangan yang terdiri</w:t>
            </w:r>
            <w:r w:rsidR="00021207">
              <w:rPr>
                <w:rFonts w:ascii="Times New Roman" w:hAnsi="Times New Roman" w:cs="Times New Roman"/>
                <w:sz w:val="24"/>
                <w:szCs w:val="24"/>
              </w:rPr>
              <w:t xml:space="preserve"> </w:t>
            </w:r>
            <w:r w:rsidR="00021207" w:rsidRPr="00021207">
              <w:rPr>
                <w:rFonts w:ascii="Times New Roman" w:hAnsi="Times New Roman" w:cs="Times New Roman"/>
                <w:sz w:val="24"/>
                <w:szCs w:val="24"/>
              </w:rPr>
              <w:t>atas 2 angka dengan meminjam.</w:t>
            </w:r>
          </w:p>
          <w:p w:rsidR="00E8148A" w:rsidRDefault="00021207" w:rsidP="00021207">
            <w:pPr>
              <w:spacing w:before="120" w:after="120"/>
              <w:ind w:left="867" w:right="155" w:hanging="567"/>
              <w:contextualSpacing/>
              <w:rPr>
                <w:rFonts w:ascii="Times New Roman" w:hAnsi="Times New Roman" w:cs="Times New Roman"/>
                <w:sz w:val="24"/>
                <w:szCs w:val="24"/>
              </w:rPr>
            </w:pPr>
            <w:r w:rsidRPr="00021207">
              <w:rPr>
                <w:rFonts w:ascii="Times New Roman" w:hAnsi="Times New Roman" w:cs="Times New Roman"/>
                <w:sz w:val="24"/>
                <w:szCs w:val="24"/>
              </w:rPr>
              <w:t>5.3.</w:t>
            </w:r>
            <w:r>
              <w:rPr>
                <w:rFonts w:ascii="Times New Roman" w:hAnsi="Times New Roman" w:cs="Times New Roman"/>
                <w:sz w:val="24"/>
                <w:szCs w:val="24"/>
              </w:rPr>
              <w:t>2</w:t>
            </w:r>
            <w:r w:rsidRPr="00021207">
              <w:rPr>
                <w:rFonts w:ascii="Times New Roman" w:hAnsi="Times New Roman" w:cs="Times New Roman"/>
                <w:sz w:val="24"/>
                <w:szCs w:val="24"/>
              </w:rPr>
              <w:t xml:space="preserve"> Memikirkan cara mengurangkan dua bilangan yang</w:t>
            </w:r>
            <w:r>
              <w:rPr>
                <w:rFonts w:ascii="Times New Roman" w:hAnsi="Times New Roman" w:cs="Times New Roman"/>
                <w:sz w:val="24"/>
                <w:szCs w:val="24"/>
              </w:rPr>
              <w:t xml:space="preserve"> </w:t>
            </w:r>
            <w:r w:rsidRPr="00021207">
              <w:rPr>
                <w:rFonts w:ascii="Times New Roman" w:hAnsi="Times New Roman" w:cs="Times New Roman"/>
                <w:sz w:val="24"/>
                <w:szCs w:val="24"/>
              </w:rPr>
              <w:t>terdiri atas 2 angka dengan hasil berupa bilangan satu</w:t>
            </w:r>
            <w:r>
              <w:rPr>
                <w:rFonts w:ascii="Times New Roman" w:hAnsi="Times New Roman" w:cs="Times New Roman"/>
                <w:sz w:val="24"/>
                <w:szCs w:val="24"/>
              </w:rPr>
              <w:t xml:space="preserve"> </w:t>
            </w:r>
            <w:r w:rsidRPr="00021207">
              <w:rPr>
                <w:rFonts w:ascii="Times New Roman" w:hAnsi="Times New Roman" w:cs="Times New Roman"/>
                <w:sz w:val="24"/>
                <w:szCs w:val="24"/>
              </w:rPr>
              <w:t>angka.</w:t>
            </w:r>
          </w:p>
          <w:p w:rsidR="00021207" w:rsidRPr="00D41E23" w:rsidRDefault="00021207" w:rsidP="00021207">
            <w:pPr>
              <w:spacing w:before="120" w:after="120"/>
              <w:ind w:left="867" w:right="155" w:hanging="567"/>
              <w:contextualSpacing/>
              <w:rPr>
                <w:rFonts w:ascii="Times New Roman" w:hAnsi="Times New Roman" w:cs="Times New Roman"/>
                <w:sz w:val="24"/>
                <w:szCs w:val="24"/>
              </w:rPr>
            </w:pP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E8148A" w:rsidRPr="00D41E23" w:rsidTr="00986F87">
        <w:trPr>
          <w:jc w:val="center"/>
        </w:trPr>
        <w:tc>
          <w:tcPr>
            <w:tcW w:w="9034" w:type="dxa"/>
            <w:gridSpan w:val="3"/>
          </w:tcPr>
          <w:p w:rsidR="00E8148A" w:rsidRPr="00D41E23" w:rsidRDefault="00E8148A" w:rsidP="00C5343D">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C5343D">
              <w:rPr>
                <w:rFonts w:ascii="Times New Roman" w:eastAsia="Calibri" w:hAnsi="Times New Roman" w:cs="Times New Roman"/>
                <w:bCs/>
                <w:sz w:val="24"/>
                <w:szCs w:val="24"/>
              </w:rPr>
              <w:t>pel</w:t>
            </w:r>
            <w:r w:rsidR="00C5343D" w:rsidRPr="00C5343D">
              <w:rPr>
                <w:rFonts w:ascii="Times New Roman" w:eastAsia="Calibri" w:hAnsi="Times New Roman" w:cs="Times New Roman"/>
                <w:bCs/>
                <w:sz w:val="24"/>
                <w:szCs w:val="24"/>
              </w:rPr>
              <w:t xml:space="preserve">atihan menulis pengurangan dua bilangan yang terdiri </w:t>
            </w:r>
            <w:r w:rsidR="00C5343D">
              <w:rPr>
                <w:rFonts w:ascii="Times New Roman" w:eastAsia="Calibri" w:hAnsi="Times New Roman" w:cs="Times New Roman"/>
                <w:bCs/>
                <w:sz w:val="24"/>
                <w:szCs w:val="24"/>
              </w:rPr>
              <w:t>atas 2 angka dengan meminjam serta m</w:t>
            </w:r>
            <w:r w:rsidR="00C5343D" w:rsidRPr="00C5343D">
              <w:rPr>
                <w:rFonts w:ascii="Times New Roman" w:eastAsia="Calibri" w:hAnsi="Times New Roman" w:cs="Times New Roman"/>
                <w:bCs/>
                <w:sz w:val="24"/>
                <w:szCs w:val="24"/>
              </w:rPr>
              <w:t>emikirkan cara mengurangkan dua bilangan yang terdiri atas 2 angka dengan hasil berupa bilangan satu angka</w:t>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E8148A" w:rsidRPr="00D41E23" w:rsidTr="00986F87">
        <w:trPr>
          <w:jc w:val="center"/>
        </w:trPr>
        <w:tc>
          <w:tcPr>
            <w:tcW w:w="9034" w:type="dxa"/>
            <w:gridSpan w:val="3"/>
          </w:tcPr>
          <w:p w:rsidR="00E8148A" w:rsidRPr="001B0767" w:rsidRDefault="004424F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424FA">
              <w:rPr>
                <w:rFonts w:ascii="Times New Roman" w:eastAsia="Calibri" w:hAnsi="Times New Roman" w:cs="Times New Roman"/>
                <w:sz w:val="24"/>
                <w:szCs w:val="24"/>
              </w:rPr>
              <w:t>Hitung 53 - 26 dengan dengan cara bersusun</w:t>
            </w:r>
            <w:r w:rsidR="00E8148A">
              <w:rPr>
                <w:rFonts w:ascii="Times New Roman" w:eastAsia="Calibri" w:hAnsi="Times New Roman" w:cs="Times New Roman"/>
                <w:sz w:val="24"/>
                <w:szCs w:val="24"/>
              </w:rPr>
              <w:t>?</w:t>
            </w:r>
          </w:p>
          <w:p w:rsidR="00E8148A" w:rsidRPr="001B0767" w:rsidRDefault="004424F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424FA">
              <w:rPr>
                <w:rFonts w:ascii="Times New Roman" w:eastAsia="Calibri" w:hAnsi="Times New Roman" w:cs="Times New Roman"/>
                <w:sz w:val="24"/>
                <w:szCs w:val="24"/>
              </w:rPr>
              <w:t>Bagaimana</w:t>
            </w:r>
            <w:r>
              <w:rPr>
                <w:rFonts w:ascii="Times New Roman" w:eastAsia="Calibri" w:hAnsi="Times New Roman" w:cs="Times New Roman"/>
                <w:sz w:val="24"/>
                <w:szCs w:val="24"/>
              </w:rPr>
              <w:t xml:space="preserve"> </w:t>
            </w:r>
            <w:r w:rsidRPr="004424FA">
              <w:rPr>
                <w:rFonts w:ascii="Times New Roman" w:eastAsia="Calibri" w:hAnsi="Times New Roman" w:cs="Times New Roman"/>
                <w:sz w:val="24"/>
                <w:szCs w:val="24"/>
              </w:rPr>
              <w:t>cara menghitung 70 - 23 dan 34 - 26</w:t>
            </w:r>
            <w:r w:rsidR="00E8148A">
              <w:rPr>
                <w:rFonts w:ascii="Times New Roman" w:eastAsia="Calibri" w:hAnsi="Times New Roman" w:cs="Times New Roman"/>
                <w:sz w:val="24"/>
                <w:szCs w:val="24"/>
              </w:rPr>
              <w:t>?</w:t>
            </w:r>
          </w:p>
          <w:p w:rsidR="00E8148A" w:rsidRPr="00D41E23" w:rsidRDefault="004424FA" w:rsidP="00986F8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424FA">
              <w:rPr>
                <w:rFonts w:ascii="Times New Roman" w:eastAsia="Calibri" w:hAnsi="Times New Roman" w:cs="Times New Roman"/>
                <w:sz w:val="24"/>
                <w:szCs w:val="24"/>
              </w:rPr>
              <w:t>Latihan Berhitung</w:t>
            </w:r>
            <w:r>
              <w:rPr>
                <w:rFonts w:ascii="Times New Roman" w:eastAsia="Calibri" w:hAnsi="Times New Roman" w:cs="Times New Roman"/>
                <w:sz w:val="24"/>
                <w:szCs w:val="24"/>
              </w:rPr>
              <w:t>.</w:t>
            </w:r>
          </w:p>
        </w:tc>
      </w:tr>
      <w:tr w:rsidR="00E8148A" w:rsidRPr="00D41E23" w:rsidTr="00986F87">
        <w:trPr>
          <w:jc w:val="center"/>
        </w:trPr>
        <w:tc>
          <w:tcPr>
            <w:tcW w:w="9034" w:type="dxa"/>
            <w:gridSpan w:val="3"/>
            <w:tcBorders>
              <w:top w:val="single" w:sz="4" w:space="0" w:color="auto"/>
            </w:tcBorders>
            <w:shd w:val="clear" w:color="auto" w:fill="FFFF00"/>
            <w:vAlign w:val="center"/>
          </w:tcPr>
          <w:p w:rsidR="00E8148A" w:rsidRPr="00D41E23" w:rsidRDefault="00E8148A" w:rsidP="00986F87">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E8148A" w:rsidRPr="00D41E23" w:rsidTr="00986F87">
        <w:trPr>
          <w:jc w:val="center"/>
        </w:trPr>
        <w:tc>
          <w:tcPr>
            <w:tcW w:w="9034" w:type="dxa"/>
            <w:gridSpan w:val="3"/>
            <w:shd w:val="clear" w:color="auto" w:fill="FFFFFF" w:themeFill="background1"/>
          </w:tcPr>
          <w:p w:rsidR="00E8148A" w:rsidRPr="00D41E23" w:rsidRDefault="00E8148A" w:rsidP="00986F8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E8148A" w:rsidRPr="00D41E23" w:rsidRDefault="00E8148A" w:rsidP="00986F87">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E8148A" w:rsidRPr="00D41E23" w:rsidRDefault="00E8148A" w:rsidP="00986F8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E8148A" w:rsidRPr="00D41E23" w:rsidRDefault="00E8148A" w:rsidP="00986F8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E8148A" w:rsidRPr="00D41E23" w:rsidRDefault="00E8148A" w:rsidP="00986F8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8148A" w:rsidRPr="00D41E23" w:rsidRDefault="00E8148A" w:rsidP="00986F8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E8148A" w:rsidRPr="00D41E23" w:rsidRDefault="00E8148A" w:rsidP="00986F87">
            <w:pPr>
              <w:spacing w:before="120" w:after="120"/>
              <w:ind w:left="1026" w:hanging="283"/>
              <w:rPr>
                <w:rFonts w:ascii="Times New Roman" w:eastAsia="Calibri" w:hAnsi="Times New Roman" w:cs="Times New Roman"/>
                <w:bCs/>
                <w:sz w:val="24"/>
                <w:szCs w:val="24"/>
                <w:lang w:val="id-ID"/>
              </w:rPr>
            </w:pPr>
          </w:p>
          <w:p w:rsidR="00E8148A" w:rsidRPr="00D41E23" w:rsidRDefault="00E8148A" w:rsidP="00986F8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E8148A" w:rsidRPr="008D0CF1" w:rsidRDefault="00E8148A" w:rsidP="00986F8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515F5FA6" wp14:editId="52E539C5">
                  <wp:extent cx="2276475" cy="3238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Pr>
                <w:rFonts w:ascii="Times New Roman" w:eastAsia="Calibri" w:hAnsi="Times New Roman" w:cs="Times New Roman"/>
                <w:bCs/>
                <w:sz w:val="24"/>
                <w:szCs w:val="24"/>
              </w:rPr>
              <w:t xml:space="preserve"> </w:t>
            </w:r>
          </w:p>
          <w:p w:rsidR="00E8148A" w:rsidRPr="00D41E23" w:rsidRDefault="00CE266A" w:rsidP="00986F8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2848" behindDoc="0" locked="0" layoutInCell="1" allowOverlap="1" wp14:anchorId="19813C33" wp14:editId="0DEF414E">
                  <wp:simplePos x="0" y="0"/>
                  <wp:positionH relativeFrom="column">
                    <wp:posOffset>3212465</wp:posOffset>
                  </wp:positionH>
                  <wp:positionV relativeFrom="paragraph">
                    <wp:posOffset>29210</wp:posOffset>
                  </wp:positionV>
                  <wp:extent cx="2395220" cy="365760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95220" cy="3657600"/>
                          </a:xfrm>
                          <a:prstGeom prst="rect">
                            <a:avLst/>
                          </a:prstGeom>
                        </pic:spPr>
                      </pic:pic>
                    </a:graphicData>
                  </a:graphic>
                  <wp14:sizeRelH relativeFrom="margin">
                    <wp14:pctWidth>0</wp14:pctWidth>
                  </wp14:sizeRelH>
                  <wp14:sizeRelV relativeFrom="margin">
                    <wp14:pctHeight>0</wp14:pctHeight>
                  </wp14:sizeRelV>
                </wp:anchor>
              </w:drawing>
            </w:r>
            <w:r w:rsidR="00EC4D66">
              <w:rPr>
                <w:noProof/>
              </w:rPr>
              <w:drawing>
                <wp:inline distT="0" distB="0" distL="0" distR="0" wp14:anchorId="11899ECB" wp14:editId="679D7CAE">
                  <wp:extent cx="2867025" cy="4667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7025" cy="466725"/>
                          </a:xfrm>
                          <a:prstGeom prst="rect">
                            <a:avLst/>
                          </a:prstGeom>
                        </pic:spPr>
                      </pic:pic>
                    </a:graphicData>
                  </a:graphic>
                </wp:inline>
              </w:drawing>
            </w:r>
          </w:p>
          <w:p w:rsidR="00A741F3" w:rsidRPr="00A741F3" w:rsidRDefault="00A741F3" w:rsidP="00F000B4">
            <w:pPr>
              <w:pStyle w:val="ListParagraph"/>
              <w:numPr>
                <w:ilvl w:val="0"/>
                <w:numId w:val="24"/>
              </w:numPr>
              <w:spacing w:before="120" w:after="120"/>
              <w:ind w:left="583" w:right="297" w:hanging="283"/>
              <w:jc w:val="both"/>
              <w:rPr>
                <w:rFonts w:ascii="Times New Roman" w:eastAsia="Calibri" w:hAnsi="Times New Roman" w:cs="Times New Roman"/>
                <w:bCs/>
                <w:sz w:val="24"/>
                <w:szCs w:val="24"/>
              </w:rPr>
            </w:pPr>
            <w:r w:rsidRPr="00A741F3">
              <w:rPr>
                <w:rFonts w:ascii="Times New Roman" w:eastAsia="Calibri" w:hAnsi="Times New Roman" w:cs="Times New Roman"/>
                <w:bCs/>
                <w:sz w:val="24"/>
                <w:szCs w:val="24"/>
              </w:rPr>
              <w:t>Ayo pikirkan bagaimana mengurangkan dengan cara bersusun.</w:t>
            </w:r>
          </w:p>
          <w:p w:rsidR="00E8148A" w:rsidRPr="00A741F3" w:rsidRDefault="00A741F3"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A741F3">
              <w:rPr>
                <w:rFonts w:ascii="Times New Roman" w:eastAsia="Calibri" w:hAnsi="Times New Roman" w:cs="Times New Roman"/>
                <w:bCs/>
                <w:sz w:val="24"/>
                <w:szCs w:val="24"/>
              </w:rPr>
              <w:t>Guru mengingatkan kembali agar peserta didik menghitung dengan cara bersusun dan boleh membuka kembali bukunya</w:t>
            </w:r>
            <w:r w:rsidR="00E8148A" w:rsidRPr="00A741F3">
              <w:rPr>
                <w:rFonts w:ascii="Times New Roman" w:eastAsia="Calibri" w:hAnsi="Times New Roman" w:cs="Times New Roman"/>
                <w:bCs/>
                <w:sz w:val="24"/>
                <w:szCs w:val="24"/>
              </w:rPr>
              <w:t>.</w:t>
            </w:r>
          </w:p>
          <w:p w:rsidR="00E8148A" w:rsidRPr="00D41E23" w:rsidRDefault="00EC4D66" w:rsidP="00986F8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FC4FC20" wp14:editId="63091417">
                  <wp:extent cx="2809875" cy="4286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9875" cy="428625"/>
                          </a:xfrm>
                          <a:prstGeom prst="rect">
                            <a:avLst/>
                          </a:prstGeom>
                        </pic:spPr>
                      </pic:pic>
                    </a:graphicData>
                  </a:graphic>
                </wp:inline>
              </w:drawing>
            </w:r>
          </w:p>
          <w:p w:rsidR="00420ED1" w:rsidRPr="00420ED1" w:rsidRDefault="00420ED1" w:rsidP="00F000B4">
            <w:pPr>
              <w:pStyle w:val="ListParagraph"/>
              <w:numPr>
                <w:ilvl w:val="0"/>
                <w:numId w:val="25"/>
              </w:numPr>
              <w:spacing w:before="120" w:after="120"/>
              <w:ind w:left="583" w:right="297" w:hanging="283"/>
              <w:jc w:val="both"/>
              <w:rPr>
                <w:rFonts w:ascii="Times New Roman" w:eastAsia="Calibri" w:hAnsi="Times New Roman" w:cs="Times New Roman"/>
                <w:bCs/>
                <w:sz w:val="24"/>
                <w:szCs w:val="24"/>
              </w:rPr>
            </w:pPr>
            <w:r w:rsidRPr="00420ED1">
              <w:rPr>
                <w:rFonts w:ascii="Times New Roman" w:eastAsia="Calibri" w:hAnsi="Times New Roman" w:cs="Times New Roman"/>
                <w:bCs/>
                <w:sz w:val="24"/>
                <w:szCs w:val="24"/>
              </w:rPr>
              <w:t>Hitunglah sendiri.</w:t>
            </w:r>
          </w:p>
          <w:p w:rsidR="00420ED1" w:rsidRPr="00CE266A" w:rsidRDefault="00420ED1"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CE266A">
              <w:rPr>
                <w:rFonts w:ascii="Times New Roman" w:eastAsia="Calibri" w:hAnsi="Times New Roman" w:cs="Times New Roman"/>
                <w:bCs/>
                <w:sz w:val="24"/>
                <w:szCs w:val="24"/>
              </w:rPr>
              <w:t>Pada soal 1 , karena satuannya 0, maka harus meminjam 1</w:t>
            </w:r>
            <w:r w:rsidR="00CE266A" w:rsidRPr="00CE266A">
              <w:rPr>
                <w:rFonts w:ascii="Times New Roman" w:eastAsia="Calibri" w:hAnsi="Times New Roman" w:cs="Times New Roman"/>
                <w:bCs/>
                <w:sz w:val="24"/>
                <w:szCs w:val="24"/>
              </w:rPr>
              <w:t xml:space="preserve"> </w:t>
            </w:r>
            <w:r w:rsidRPr="00CE266A">
              <w:rPr>
                <w:rFonts w:ascii="Times New Roman" w:eastAsia="Calibri" w:hAnsi="Times New Roman" w:cs="Times New Roman"/>
                <w:bCs/>
                <w:sz w:val="24"/>
                <w:szCs w:val="24"/>
              </w:rPr>
              <w:t>puluhan sehingga menjadi 10. Jadi 10 - 3 = 7.</w:t>
            </w:r>
          </w:p>
          <w:p w:rsidR="00E8148A" w:rsidRPr="00CE266A" w:rsidRDefault="00420ED1"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CE266A">
              <w:rPr>
                <w:rFonts w:ascii="Times New Roman" w:eastAsia="Calibri" w:hAnsi="Times New Roman" w:cs="Times New Roman"/>
                <w:bCs/>
                <w:sz w:val="24"/>
                <w:szCs w:val="24"/>
              </w:rPr>
              <w:t>Pada soal 2 , setelah puluhannya dipinjam 1, maka tinggal 2,</w:t>
            </w:r>
            <w:r w:rsidR="00CE266A" w:rsidRPr="00CE266A">
              <w:rPr>
                <w:rFonts w:ascii="Times New Roman" w:eastAsia="Calibri" w:hAnsi="Times New Roman" w:cs="Times New Roman"/>
                <w:bCs/>
                <w:sz w:val="24"/>
                <w:szCs w:val="24"/>
              </w:rPr>
              <w:t xml:space="preserve"> </w:t>
            </w:r>
            <w:r w:rsidRPr="00CE266A">
              <w:rPr>
                <w:rFonts w:ascii="Times New Roman" w:eastAsia="Calibri" w:hAnsi="Times New Roman" w:cs="Times New Roman"/>
                <w:bCs/>
                <w:sz w:val="24"/>
                <w:szCs w:val="24"/>
              </w:rPr>
              <w:t>sehingga 2 - 2 = 0. Angka nol di paling depan sebuah bilangan</w:t>
            </w:r>
            <w:r w:rsidR="00CE266A" w:rsidRPr="00CE266A">
              <w:rPr>
                <w:rFonts w:ascii="Times New Roman" w:eastAsia="Calibri" w:hAnsi="Times New Roman" w:cs="Times New Roman"/>
                <w:bCs/>
                <w:sz w:val="24"/>
                <w:szCs w:val="24"/>
              </w:rPr>
              <w:t xml:space="preserve"> </w:t>
            </w:r>
            <w:r w:rsidRPr="00CE266A">
              <w:rPr>
                <w:rFonts w:ascii="Times New Roman" w:eastAsia="Calibri" w:hAnsi="Times New Roman" w:cs="Times New Roman"/>
                <w:bCs/>
                <w:sz w:val="24"/>
                <w:szCs w:val="24"/>
              </w:rPr>
              <w:t>tidak berarti, sehingga tidak perlu ditulis.</w:t>
            </w:r>
            <w:r w:rsidR="00CE266A">
              <w:rPr>
                <w:noProof/>
              </w:rPr>
              <w:t xml:space="preserve"> </w:t>
            </w:r>
          </w:p>
          <w:p w:rsidR="00E8148A" w:rsidRDefault="00EC4D66" w:rsidP="00986F87">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5822103D" wp14:editId="015A8480">
                  <wp:extent cx="2857500" cy="4191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57500" cy="419100"/>
                          </a:xfrm>
                          <a:prstGeom prst="rect">
                            <a:avLst/>
                          </a:prstGeom>
                        </pic:spPr>
                      </pic:pic>
                    </a:graphicData>
                  </a:graphic>
                </wp:inline>
              </w:drawing>
            </w:r>
          </w:p>
          <w:p w:rsidR="00CE266A" w:rsidRPr="00CE266A" w:rsidRDefault="00CE266A"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CE266A">
              <w:rPr>
                <w:rFonts w:ascii="Times New Roman" w:eastAsia="Calibri" w:hAnsi="Times New Roman" w:cs="Times New Roman"/>
                <w:bCs/>
                <w:sz w:val="24"/>
                <w:szCs w:val="24"/>
              </w:rPr>
              <w:t>Guru hendaknya memberi bimbingan individual kepada peserta didik.</w:t>
            </w:r>
          </w:p>
          <w:p w:rsidR="00CE266A" w:rsidRPr="00CE266A" w:rsidRDefault="00CE266A"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CE266A">
              <w:rPr>
                <w:rFonts w:ascii="Times New Roman" w:eastAsia="Calibri" w:hAnsi="Times New Roman" w:cs="Times New Roman"/>
                <w:bCs/>
                <w:sz w:val="24"/>
                <w:szCs w:val="24"/>
              </w:rPr>
              <w:lastRenderedPageBreak/>
              <w:t>Soal pada baris 1 memerlukan proses meminjam pada pengurangan bilangan dua angka Soal pada baris 2 juga memerlukan proses meminjam dengan satuannya nol</w:t>
            </w:r>
          </w:p>
          <w:p w:rsidR="00E8148A" w:rsidRDefault="00CE266A"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CE266A">
              <w:rPr>
                <w:rFonts w:ascii="Times New Roman" w:eastAsia="Calibri" w:hAnsi="Times New Roman" w:cs="Times New Roman"/>
                <w:bCs/>
                <w:sz w:val="24"/>
                <w:szCs w:val="24"/>
              </w:rPr>
              <w:t>Soal pada baris 3 hasilnya berupa bilangan satu angka.</w:t>
            </w:r>
          </w:p>
          <w:p w:rsidR="00E8148A" w:rsidRPr="00D41E23" w:rsidRDefault="00E8148A" w:rsidP="00986F87">
            <w:pPr>
              <w:pStyle w:val="ListParagraph"/>
              <w:spacing w:before="120" w:after="120"/>
              <w:ind w:left="583" w:right="297" w:hanging="283"/>
              <w:rPr>
                <w:rFonts w:ascii="Times New Roman" w:eastAsia="Calibri" w:hAnsi="Times New Roman" w:cs="Times New Roman"/>
                <w:bCs/>
                <w:sz w:val="24"/>
                <w:szCs w:val="24"/>
              </w:rPr>
            </w:pPr>
          </w:p>
          <w:p w:rsidR="00E8148A" w:rsidRPr="00D41E23" w:rsidRDefault="00E8148A" w:rsidP="00986F8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E8148A" w:rsidRPr="00D41E23" w:rsidRDefault="00E8148A" w:rsidP="00986F87">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E8148A" w:rsidRPr="00D41E23" w:rsidRDefault="00E8148A" w:rsidP="00986F8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E8148A" w:rsidRPr="00D41E23" w:rsidRDefault="00E8148A" w:rsidP="00986F8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E8148A" w:rsidRPr="00D41E23" w:rsidRDefault="00E8148A" w:rsidP="00986F8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E8148A" w:rsidRPr="00D41E23" w:rsidTr="00986F87">
        <w:trPr>
          <w:jc w:val="center"/>
        </w:trPr>
        <w:tc>
          <w:tcPr>
            <w:tcW w:w="9034" w:type="dxa"/>
            <w:gridSpan w:val="3"/>
          </w:tcPr>
          <w:p w:rsidR="00E8148A" w:rsidRPr="00D41E23" w:rsidRDefault="00E8148A" w:rsidP="00986F8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E8148A" w:rsidRPr="00D41E23" w:rsidRDefault="00E8148A" w:rsidP="00986F8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8148A" w:rsidRPr="00D41E23" w:rsidTr="00986F8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8148A" w:rsidRPr="00D41E23" w:rsidRDefault="00E8148A" w:rsidP="00986F8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E8148A" w:rsidRPr="00D41E23" w:rsidRDefault="00E8148A" w:rsidP="00986F8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E8148A" w:rsidRPr="00D41E23" w:rsidRDefault="00E8148A" w:rsidP="00986F8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E8148A" w:rsidRPr="00D41E23" w:rsidRDefault="00E8148A" w:rsidP="00986F8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E8148A" w:rsidRPr="00D41E23" w:rsidRDefault="00E8148A" w:rsidP="00986F8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8148A" w:rsidRPr="00D41E23" w:rsidRDefault="00E8148A" w:rsidP="00986F87">
                  <w:pPr>
                    <w:spacing w:before="120" w:after="120"/>
                    <w:jc w:val="center"/>
                    <w:rPr>
                      <w:rFonts w:ascii="Times New Roman" w:eastAsia="Calibri" w:hAnsi="Times New Roman" w:cs="Times New Roman"/>
                      <w:sz w:val="24"/>
                      <w:szCs w:val="24"/>
                    </w:rPr>
                  </w:pPr>
                </w:p>
              </w:tc>
              <w:tc>
                <w:tcPr>
                  <w:tcW w:w="1889" w:type="dxa"/>
                  <w:vMerge/>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8148A" w:rsidRPr="00D41E23" w:rsidTr="00986F8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8148A" w:rsidRPr="00D41E23" w:rsidRDefault="00E8148A" w:rsidP="00986F87">
                  <w:pPr>
                    <w:spacing w:before="120" w:after="120"/>
                    <w:jc w:val="center"/>
                    <w:rPr>
                      <w:rFonts w:ascii="Times New Roman" w:eastAsia="Calibri" w:hAnsi="Times New Roman" w:cs="Times New Roman"/>
                      <w:sz w:val="24"/>
                      <w:szCs w:val="24"/>
                    </w:rPr>
                  </w:pPr>
                </w:p>
              </w:tc>
              <w:tc>
                <w:tcPr>
                  <w:tcW w:w="1889" w:type="dxa"/>
                  <w:vMerge/>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E8148A" w:rsidRPr="00D41E23" w:rsidRDefault="00E8148A" w:rsidP="00986F8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8148A" w:rsidRPr="00D41E23" w:rsidTr="00986F8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E8148A" w:rsidRPr="00D41E23" w:rsidRDefault="00E8148A" w:rsidP="00986F8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E8148A" w:rsidRPr="00D41E23" w:rsidRDefault="00E8148A" w:rsidP="00986F8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148A" w:rsidRPr="00D41E23" w:rsidRDefault="00E8148A" w:rsidP="00986F8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8148A" w:rsidRPr="00D41E23" w:rsidTr="00986F8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E8148A" w:rsidRPr="00D41E23" w:rsidRDefault="00E8148A" w:rsidP="00986F8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148A" w:rsidRPr="00D41E23" w:rsidRDefault="00E8148A" w:rsidP="00986F8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8148A" w:rsidRPr="00D41E23" w:rsidRDefault="00E8148A" w:rsidP="00986F87">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41ABBF0" wp14:editId="60A8B217">
                  <wp:extent cx="1657350" cy="4953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E8148A" w:rsidRPr="00D41E23" w:rsidRDefault="00E8148A" w:rsidP="00986F8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E8148A" w:rsidRPr="00D41E23" w:rsidRDefault="00E8148A" w:rsidP="00986F8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E8148A" w:rsidRPr="00D41E23" w:rsidRDefault="00E8148A" w:rsidP="00986F8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E8148A" w:rsidRDefault="00E8148A" w:rsidP="00986F8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E8148A" w:rsidRDefault="00E8148A" w:rsidP="00986F87">
            <w:pPr>
              <w:spacing w:before="120" w:after="120"/>
              <w:ind w:left="324" w:right="271"/>
              <w:jc w:val="both"/>
              <w:rPr>
                <w:rFonts w:ascii="Times New Roman" w:eastAsia="Calibri" w:hAnsi="Times New Roman" w:cs="Times New Roman"/>
                <w:bCs/>
                <w:sz w:val="24"/>
                <w:szCs w:val="24"/>
              </w:rPr>
            </w:pPr>
          </w:p>
          <w:p w:rsidR="00CE266A" w:rsidRPr="00D41E23" w:rsidRDefault="00CE266A" w:rsidP="00986F87">
            <w:pPr>
              <w:spacing w:before="120" w:after="120"/>
              <w:ind w:left="324" w:right="271"/>
              <w:jc w:val="both"/>
              <w:rPr>
                <w:rFonts w:ascii="Times New Roman" w:eastAsia="Calibri" w:hAnsi="Times New Roman" w:cs="Times New Roman"/>
                <w:bCs/>
                <w:sz w:val="24"/>
                <w:szCs w:val="24"/>
              </w:rPr>
            </w:pPr>
          </w:p>
          <w:p w:rsidR="00E8148A" w:rsidRPr="00D41E23" w:rsidRDefault="00E8148A" w:rsidP="00986F8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E8148A" w:rsidRPr="00D41E23" w:rsidRDefault="00E8148A" w:rsidP="00986F8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8148A" w:rsidRPr="00D41E23" w:rsidTr="00986F8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8148A" w:rsidRPr="00D41E23" w:rsidRDefault="00E8148A" w:rsidP="00986F8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E8148A" w:rsidRPr="00D41E23" w:rsidRDefault="00E8148A" w:rsidP="00986F8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E8148A" w:rsidRPr="00D41E23" w:rsidRDefault="00E8148A" w:rsidP="00986F8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E8148A" w:rsidRPr="00D41E23" w:rsidTr="00986F8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E8148A" w:rsidRPr="00D41E23" w:rsidRDefault="00E8148A" w:rsidP="00986F8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E8148A" w:rsidRPr="00D41E23" w:rsidRDefault="00E8148A" w:rsidP="00986F8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E8148A" w:rsidRPr="00D41E23" w:rsidTr="00986F8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E8148A" w:rsidRPr="00D41E23" w:rsidRDefault="00E8148A" w:rsidP="00986F8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E8148A" w:rsidRPr="00D41E23" w:rsidRDefault="00E8148A" w:rsidP="00986F87">
            <w:pPr>
              <w:spacing w:before="120" w:after="120"/>
              <w:ind w:left="300" w:right="271"/>
              <w:jc w:val="both"/>
              <w:rPr>
                <w:rFonts w:ascii="Times New Roman" w:eastAsia="Calibri" w:hAnsi="Times New Roman" w:cs="Times New Roman"/>
                <w:bCs/>
                <w:sz w:val="24"/>
                <w:szCs w:val="24"/>
              </w:rPr>
            </w:pPr>
          </w:p>
          <w:p w:rsidR="00E8148A" w:rsidRPr="00D41E23" w:rsidRDefault="00E8148A" w:rsidP="00986F8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E8148A" w:rsidRPr="00D41E23" w:rsidRDefault="00E8148A" w:rsidP="00986F8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8148A" w:rsidRPr="00D41E23" w:rsidTr="00986F8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8148A" w:rsidRPr="00D41E23" w:rsidRDefault="00E8148A" w:rsidP="00986F8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E8148A" w:rsidRPr="00D41E23" w:rsidRDefault="00E8148A" w:rsidP="00986F8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E8148A" w:rsidRPr="00D41E23" w:rsidRDefault="00E8148A" w:rsidP="00986F8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E8148A" w:rsidRPr="00D41E23" w:rsidTr="00986F8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E8148A" w:rsidRPr="00D41E23" w:rsidRDefault="00E8148A" w:rsidP="00986F8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E8148A" w:rsidRPr="00D41E23" w:rsidRDefault="00E8148A" w:rsidP="00986F8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E8148A" w:rsidRPr="00D41E23" w:rsidTr="00986F8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E8148A" w:rsidRPr="00D41E23" w:rsidRDefault="00E8148A" w:rsidP="00986F8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E8148A" w:rsidRDefault="00E8148A" w:rsidP="00986F87">
            <w:pPr>
              <w:spacing w:before="120" w:after="120"/>
              <w:ind w:left="300" w:right="271"/>
              <w:jc w:val="both"/>
              <w:rPr>
                <w:rFonts w:ascii="Times New Roman" w:eastAsia="Calibri" w:hAnsi="Times New Roman" w:cs="Times New Roman"/>
                <w:bCs/>
                <w:sz w:val="24"/>
                <w:szCs w:val="24"/>
              </w:rPr>
            </w:pPr>
          </w:p>
          <w:p w:rsidR="00E8148A" w:rsidRPr="00D41E23" w:rsidRDefault="00E8148A" w:rsidP="00986F8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E8148A" w:rsidRPr="00D41E23" w:rsidRDefault="00E8148A" w:rsidP="00986F8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8148A" w:rsidRPr="00D41E23" w:rsidTr="00986F8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8148A" w:rsidRPr="00D41E23" w:rsidRDefault="00E8148A" w:rsidP="00986F8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E8148A" w:rsidRPr="00D41E23" w:rsidRDefault="00E8148A" w:rsidP="00986F8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E8148A" w:rsidRPr="00D41E23" w:rsidRDefault="00E8148A" w:rsidP="00986F8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E8148A" w:rsidRPr="00D41E23" w:rsidTr="00986F8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E8148A" w:rsidRPr="00D41E23" w:rsidRDefault="00E8148A" w:rsidP="00986F8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E8148A" w:rsidRPr="00D41E23" w:rsidTr="00986F8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E8148A" w:rsidRPr="00D41E23" w:rsidRDefault="00E8148A" w:rsidP="00986F8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E8148A" w:rsidRPr="00D41E23" w:rsidTr="00986F8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148A" w:rsidRPr="00D41E23" w:rsidRDefault="00E8148A" w:rsidP="00986F8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E8148A" w:rsidRPr="00D41E23" w:rsidRDefault="00E8148A" w:rsidP="00986F8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E8148A" w:rsidRDefault="00E8148A" w:rsidP="00986F87">
            <w:pPr>
              <w:spacing w:before="120" w:after="120"/>
              <w:ind w:left="324" w:right="271"/>
              <w:jc w:val="both"/>
              <w:rPr>
                <w:rFonts w:ascii="Times New Roman" w:eastAsia="Calibri" w:hAnsi="Times New Roman" w:cs="Times New Roman"/>
                <w:b/>
                <w:sz w:val="24"/>
                <w:szCs w:val="24"/>
              </w:rPr>
            </w:pPr>
          </w:p>
          <w:p w:rsidR="00CE266A" w:rsidRDefault="00CE266A" w:rsidP="00986F87">
            <w:pPr>
              <w:spacing w:before="120" w:after="120"/>
              <w:ind w:left="324" w:right="271"/>
              <w:jc w:val="both"/>
              <w:rPr>
                <w:rFonts w:ascii="Times New Roman" w:eastAsia="Calibri" w:hAnsi="Times New Roman" w:cs="Times New Roman"/>
                <w:b/>
                <w:sz w:val="24"/>
                <w:szCs w:val="24"/>
              </w:rPr>
            </w:pPr>
          </w:p>
          <w:p w:rsidR="00CE266A" w:rsidRDefault="00CE266A" w:rsidP="00986F87">
            <w:pPr>
              <w:spacing w:before="120" w:after="120"/>
              <w:ind w:left="324" w:right="271"/>
              <w:jc w:val="both"/>
              <w:rPr>
                <w:rFonts w:ascii="Times New Roman" w:eastAsia="Calibri" w:hAnsi="Times New Roman" w:cs="Times New Roman"/>
                <w:b/>
                <w:sz w:val="24"/>
                <w:szCs w:val="24"/>
              </w:rPr>
            </w:pPr>
          </w:p>
          <w:p w:rsidR="00E8148A" w:rsidRPr="00D41E23" w:rsidRDefault="00E8148A" w:rsidP="00986F8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E8148A" w:rsidRPr="00D41E23" w:rsidRDefault="00CE266A" w:rsidP="00986F8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2A4D8CF" wp14:editId="07101F42">
                  <wp:extent cx="5219700" cy="18573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19700" cy="1857375"/>
                          </a:xfrm>
                          <a:prstGeom prst="rect">
                            <a:avLst/>
                          </a:prstGeom>
                        </pic:spPr>
                      </pic:pic>
                    </a:graphicData>
                  </a:graphic>
                </wp:inline>
              </w:drawing>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E8148A" w:rsidRPr="00D41E23" w:rsidTr="00986F87">
        <w:trPr>
          <w:jc w:val="center"/>
        </w:trPr>
        <w:tc>
          <w:tcPr>
            <w:tcW w:w="9034" w:type="dxa"/>
            <w:gridSpan w:val="3"/>
          </w:tcPr>
          <w:p w:rsidR="00E8148A" w:rsidRPr="00D41E23" w:rsidRDefault="00E8148A" w:rsidP="00986F87">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3D12E06" wp14:editId="4ADF6AC7">
                  <wp:extent cx="5219700" cy="4286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E8148A" w:rsidRPr="00D41E23" w:rsidRDefault="00E8148A" w:rsidP="00986F87">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E8148A" w:rsidRPr="00D41E23" w:rsidRDefault="00E8148A" w:rsidP="00986F8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E8148A" w:rsidRPr="00D41E23" w:rsidRDefault="00E8148A" w:rsidP="00986F8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E8148A" w:rsidRPr="00D41E23" w:rsidRDefault="00E8148A" w:rsidP="00986F8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E8148A" w:rsidRPr="00D41E23" w:rsidRDefault="00E8148A" w:rsidP="00986F8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E8148A" w:rsidRPr="00D41E23" w:rsidRDefault="00E8148A" w:rsidP="00986F8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E8148A" w:rsidRPr="00D41E23" w:rsidRDefault="00E8148A" w:rsidP="00986F87">
            <w:pPr>
              <w:spacing w:before="120" w:after="120"/>
              <w:ind w:left="583" w:right="232" w:hanging="259"/>
              <w:rPr>
                <w:rFonts w:ascii="Times New Roman" w:eastAsia="Calibri" w:hAnsi="Times New Roman" w:cs="Times New Roman"/>
                <w:sz w:val="24"/>
                <w:szCs w:val="24"/>
              </w:rPr>
            </w:pPr>
          </w:p>
          <w:p w:rsidR="00E8148A" w:rsidRPr="00D41E23" w:rsidRDefault="00E8148A" w:rsidP="00986F87">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E8148A" w:rsidRPr="00D41E23" w:rsidRDefault="00E8148A" w:rsidP="00986F8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E8148A" w:rsidRPr="00D41E23" w:rsidRDefault="00E8148A" w:rsidP="00986F8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E8148A" w:rsidRPr="00D41E23" w:rsidRDefault="00E8148A" w:rsidP="00986F8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E8148A" w:rsidRPr="00D41E23" w:rsidRDefault="00E8148A" w:rsidP="00986F8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E8148A" w:rsidRPr="00D41E23" w:rsidRDefault="00E8148A" w:rsidP="00986F87">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E8148A" w:rsidRPr="00D41E23" w:rsidTr="00986F87">
        <w:trPr>
          <w:jc w:val="center"/>
        </w:trPr>
        <w:tc>
          <w:tcPr>
            <w:tcW w:w="9034" w:type="dxa"/>
            <w:gridSpan w:val="3"/>
          </w:tcPr>
          <w:p w:rsidR="00E8148A" w:rsidRPr="00D41E23" w:rsidRDefault="00E8148A" w:rsidP="00986F87">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781042E2" wp14:editId="22E2DC34">
                  <wp:extent cx="5343525" cy="4095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E8148A" w:rsidRPr="00D41E23" w:rsidRDefault="00E8148A" w:rsidP="00986F87">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E8148A" w:rsidRPr="00D41E23" w:rsidRDefault="00E8148A"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w:t>
            </w:r>
            <w:r w:rsidRPr="00D41E23">
              <w:rPr>
                <w:rFonts w:ascii="Times New Roman" w:eastAsia="Calibri" w:hAnsi="Times New Roman" w:cs="Times New Roman"/>
                <w:bCs/>
                <w:sz w:val="24"/>
                <w:szCs w:val="24"/>
              </w:rPr>
              <w:lastRenderedPageBreak/>
              <w:t>mencapai Capaian Pembelajaran (CP).</w:t>
            </w:r>
          </w:p>
          <w:p w:rsidR="00E8148A" w:rsidRPr="00D41E23" w:rsidRDefault="00E8148A"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E8148A" w:rsidRPr="00D41E23" w:rsidRDefault="00E8148A"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E8148A" w:rsidRPr="00D41E23" w:rsidRDefault="00E8148A" w:rsidP="00986F87">
            <w:pPr>
              <w:pStyle w:val="ListParagraph"/>
              <w:spacing w:before="120" w:after="120"/>
              <w:ind w:left="324"/>
              <w:jc w:val="both"/>
              <w:rPr>
                <w:rFonts w:ascii="Times New Roman" w:eastAsia="Calibri" w:hAnsi="Times New Roman" w:cs="Times New Roman"/>
                <w:b/>
                <w:sz w:val="24"/>
                <w:szCs w:val="24"/>
              </w:rPr>
            </w:pPr>
          </w:p>
          <w:p w:rsidR="00E8148A" w:rsidRPr="00D41E23" w:rsidRDefault="00E8148A" w:rsidP="00986F87">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E8148A" w:rsidRPr="00D41E23" w:rsidRDefault="00E8148A"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E8148A" w:rsidRPr="00D41E23" w:rsidRDefault="00E8148A"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E8148A" w:rsidRPr="00D41E23" w:rsidRDefault="00E8148A"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E8148A" w:rsidRPr="00D41E23" w:rsidTr="00986F87">
        <w:trPr>
          <w:jc w:val="center"/>
        </w:trPr>
        <w:tc>
          <w:tcPr>
            <w:tcW w:w="9034" w:type="dxa"/>
            <w:gridSpan w:val="3"/>
            <w:shd w:val="clear" w:color="auto" w:fill="FF0000"/>
          </w:tcPr>
          <w:p w:rsidR="00E8148A" w:rsidRPr="00D41E23" w:rsidRDefault="00E8148A" w:rsidP="00986F87">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E8148A" w:rsidRPr="00D41E23" w:rsidTr="00986F87">
        <w:trPr>
          <w:jc w:val="center"/>
        </w:trPr>
        <w:tc>
          <w:tcPr>
            <w:tcW w:w="9034" w:type="dxa"/>
            <w:gridSpan w:val="3"/>
          </w:tcPr>
          <w:p w:rsidR="00E8148A" w:rsidRPr="00D41E23" w:rsidRDefault="00E8148A" w:rsidP="00986F87">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E8148A" w:rsidRPr="00D41E23" w:rsidRDefault="00E8148A" w:rsidP="00986F87">
            <w:pPr>
              <w:spacing w:before="120" w:after="120"/>
              <w:jc w:val="center"/>
              <w:rPr>
                <w:rFonts w:ascii="Times New Roman" w:eastAsia="Calibri" w:hAnsi="Times New Roman" w:cs="Times New Roman"/>
                <w:b/>
                <w:bCs/>
                <w:sz w:val="24"/>
                <w:szCs w:val="24"/>
              </w:rPr>
            </w:pPr>
          </w:p>
          <w:p w:rsidR="00E8148A" w:rsidRPr="00D41E23" w:rsidRDefault="00E8148A" w:rsidP="00986F8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E8148A" w:rsidRPr="00D41E23" w:rsidRDefault="00E8148A" w:rsidP="00986F8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E8148A" w:rsidRPr="00D41E23" w:rsidRDefault="00E8148A" w:rsidP="00986F8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E8148A" w:rsidRPr="00D41E23" w:rsidRDefault="00C67A78" w:rsidP="00C67A78">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9E41D07" wp14:editId="7BEA6125">
                  <wp:extent cx="3600450" cy="32956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0450" cy="3295650"/>
                          </a:xfrm>
                          <a:prstGeom prst="rect">
                            <a:avLst/>
                          </a:prstGeom>
                        </pic:spPr>
                      </pic:pic>
                    </a:graphicData>
                  </a:graphic>
                </wp:inline>
              </w:drawing>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E8148A" w:rsidRPr="00D41E23" w:rsidTr="00986F87">
        <w:trPr>
          <w:jc w:val="center"/>
        </w:trPr>
        <w:tc>
          <w:tcPr>
            <w:tcW w:w="9034" w:type="dxa"/>
            <w:gridSpan w:val="3"/>
          </w:tcPr>
          <w:p w:rsidR="00E8148A" w:rsidRPr="004864B4" w:rsidRDefault="00E8148A" w:rsidP="00986F87">
            <w:pPr>
              <w:spacing w:before="120" w:after="120" w:line="276" w:lineRule="auto"/>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Bahan Bacaan</w:t>
            </w:r>
          </w:p>
          <w:p w:rsidR="00E8148A" w:rsidRPr="004864B4" w:rsidRDefault="00E8148A" w:rsidP="00986F87">
            <w:pPr>
              <w:spacing w:before="120" w:after="120" w:line="276" w:lineRule="auto"/>
              <w:ind w:left="300" w:right="232"/>
              <w:contextualSpacing/>
              <w:rPr>
                <w:rFonts w:ascii="Times New Roman" w:eastAsia="Calibri" w:hAnsi="Times New Roman" w:cs="Times New Roman"/>
                <w:bCs/>
                <w:sz w:val="24"/>
                <w:szCs w:val="24"/>
              </w:rPr>
            </w:pPr>
            <w:r w:rsidRPr="004864B4">
              <w:rPr>
                <w:noProof/>
              </w:rPr>
              <w:lastRenderedPageBreak/>
              <w:drawing>
                <wp:inline distT="0" distB="0" distL="0" distR="0" wp14:anchorId="2B2ED681" wp14:editId="3EE7EB81">
                  <wp:extent cx="904875" cy="2571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875" cy="257175"/>
                          </a:xfrm>
                          <a:prstGeom prst="rect">
                            <a:avLst/>
                          </a:prstGeom>
                        </pic:spPr>
                      </pic:pic>
                    </a:graphicData>
                  </a:graphic>
                </wp:inline>
              </w:drawing>
            </w:r>
          </w:p>
          <w:p w:rsidR="005E75D2" w:rsidRPr="005E75D2" w:rsidRDefault="005E75D2" w:rsidP="005E75D2">
            <w:pPr>
              <w:spacing w:before="120" w:after="120"/>
              <w:ind w:left="300" w:right="232"/>
              <w:contextualSpacing/>
              <w:rPr>
                <w:rFonts w:ascii="Times New Roman" w:eastAsia="Calibri" w:hAnsi="Times New Roman" w:cs="Times New Roman"/>
                <w:b/>
                <w:bCs/>
                <w:sz w:val="24"/>
                <w:szCs w:val="24"/>
              </w:rPr>
            </w:pPr>
            <w:r w:rsidRPr="005E75D2">
              <w:rPr>
                <w:rFonts w:ascii="Times New Roman" w:eastAsia="Calibri" w:hAnsi="Times New Roman" w:cs="Times New Roman"/>
                <w:b/>
                <w:bCs/>
                <w:sz w:val="24"/>
                <w:szCs w:val="24"/>
              </w:rPr>
              <w:t>Menuliskan bilangan yang dipinjam dan sisanya</w:t>
            </w:r>
            <w:r>
              <w:rPr>
                <w:rFonts w:ascii="Times New Roman" w:eastAsia="Calibri" w:hAnsi="Times New Roman" w:cs="Times New Roman"/>
                <w:b/>
                <w:bCs/>
                <w:sz w:val="24"/>
                <w:szCs w:val="24"/>
              </w:rPr>
              <w:t xml:space="preserve"> </w:t>
            </w:r>
            <w:r w:rsidRPr="005E75D2">
              <w:rPr>
                <w:rFonts w:ascii="Times New Roman" w:eastAsia="Calibri" w:hAnsi="Times New Roman" w:cs="Times New Roman"/>
                <w:b/>
                <w:bCs/>
                <w:sz w:val="24"/>
                <w:szCs w:val="24"/>
              </w:rPr>
              <w:t>sebagai bantuan dalam berhitung.</w:t>
            </w:r>
          </w:p>
          <w:p w:rsidR="005E75D2" w:rsidRPr="005E75D2" w:rsidRDefault="005E75D2" w:rsidP="005E75D2">
            <w:pPr>
              <w:spacing w:before="120" w:after="120"/>
              <w:ind w:left="300" w:right="232"/>
              <w:contextualSpacing/>
              <w:rPr>
                <w:rFonts w:ascii="Times New Roman" w:eastAsia="Calibri" w:hAnsi="Times New Roman" w:cs="Times New Roman"/>
                <w:bCs/>
                <w:sz w:val="24"/>
                <w:szCs w:val="24"/>
              </w:rPr>
            </w:pPr>
            <w:r w:rsidRPr="005E75D2">
              <w:rPr>
                <w:rFonts w:ascii="Times New Roman" w:eastAsia="Calibri" w:hAnsi="Times New Roman" w:cs="Times New Roman"/>
                <w:bCs/>
                <w:sz w:val="24"/>
                <w:szCs w:val="24"/>
              </w:rPr>
              <w:t>Berbeda dengan proses menyimpan pada</w:t>
            </w:r>
            <w:r>
              <w:rPr>
                <w:rFonts w:ascii="Times New Roman" w:eastAsia="Calibri" w:hAnsi="Times New Roman" w:cs="Times New Roman"/>
                <w:bCs/>
                <w:sz w:val="24"/>
                <w:szCs w:val="24"/>
              </w:rPr>
              <w:t xml:space="preserve"> </w:t>
            </w:r>
            <w:r w:rsidRPr="005E75D2">
              <w:rPr>
                <w:rFonts w:ascii="Times New Roman" w:eastAsia="Calibri" w:hAnsi="Times New Roman" w:cs="Times New Roman"/>
                <w:bCs/>
                <w:sz w:val="24"/>
                <w:szCs w:val="24"/>
              </w:rPr>
              <w:t>penjumlahan yang lebih udah diingat peserta</w:t>
            </w:r>
            <w:r>
              <w:rPr>
                <w:rFonts w:ascii="Times New Roman" w:eastAsia="Calibri" w:hAnsi="Times New Roman" w:cs="Times New Roman"/>
                <w:bCs/>
                <w:sz w:val="24"/>
                <w:szCs w:val="24"/>
              </w:rPr>
              <w:t xml:space="preserve"> </w:t>
            </w:r>
            <w:r w:rsidRPr="005E75D2">
              <w:rPr>
                <w:rFonts w:ascii="Times New Roman" w:eastAsia="Calibri" w:hAnsi="Times New Roman" w:cs="Times New Roman"/>
                <w:bCs/>
                <w:sz w:val="24"/>
                <w:szCs w:val="24"/>
              </w:rPr>
              <w:t>didik, proses meminjam sering berpotensi</w:t>
            </w:r>
            <w:r>
              <w:rPr>
                <w:rFonts w:ascii="Times New Roman" w:eastAsia="Calibri" w:hAnsi="Times New Roman" w:cs="Times New Roman"/>
                <w:bCs/>
                <w:sz w:val="24"/>
                <w:szCs w:val="24"/>
              </w:rPr>
              <w:t xml:space="preserve"> </w:t>
            </w:r>
            <w:r w:rsidRPr="005E75D2">
              <w:rPr>
                <w:rFonts w:ascii="Times New Roman" w:eastAsia="Calibri" w:hAnsi="Times New Roman" w:cs="Times New Roman"/>
                <w:bCs/>
                <w:sz w:val="24"/>
                <w:szCs w:val="24"/>
              </w:rPr>
              <w:t>dilupakan peserta didik jika tidak dituliskan pada</w:t>
            </w:r>
            <w:r>
              <w:rPr>
                <w:rFonts w:ascii="Times New Roman" w:eastAsia="Calibri" w:hAnsi="Times New Roman" w:cs="Times New Roman"/>
                <w:bCs/>
                <w:sz w:val="24"/>
                <w:szCs w:val="24"/>
              </w:rPr>
              <w:t xml:space="preserve"> </w:t>
            </w:r>
            <w:r w:rsidRPr="005E75D2">
              <w:rPr>
                <w:rFonts w:ascii="Times New Roman" w:eastAsia="Calibri" w:hAnsi="Times New Roman" w:cs="Times New Roman"/>
                <w:bCs/>
                <w:sz w:val="24"/>
                <w:szCs w:val="24"/>
              </w:rPr>
              <w:t>pengurangan bersusun.</w:t>
            </w:r>
          </w:p>
          <w:p w:rsidR="00E8148A" w:rsidRDefault="005E75D2" w:rsidP="005E75D2">
            <w:pPr>
              <w:spacing w:before="120" w:after="120"/>
              <w:ind w:left="300" w:right="232" w:firstLine="283"/>
              <w:contextualSpacing/>
              <w:rPr>
                <w:rFonts w:ascii="Times New Roman" w:eastAsia="Calibri" w:hAnsi="Times New Roman" w:cs="Times New Roman"/>
                <w:bCs/>
                <w:sz w:val="24"/>
                <w:szCs w:val="24"/>
              </w:rPr>
            </w:pPr>
            <w:r w:rsidRPr="005E75D2">
              <w:rPr>
                <w:rFonts w:ascii="Times New Roman" w:eastAsia="Calibri" w:hAnsi="Times New Roman" w:cs="Times New Roman"/>
                <w:bCs/>
                <w:sz w:val="24"/>
                <w:szCs w:val="24"/>
              </w:rPr>
              <w:t>Guru dapat meminta peserta didik menuliskan</w:t>
            </w:r>
            <w:r>
              <w:rPr>
                <w:rFonts w:ascii="Times New Roman" w:eastAsia="Calibri" w:hAnsi="Times New Roman" w:cs="Times New Roman"/>
                <w:bCs/>
                <w:sz w:val="24"/>
                <w:szCs w:val="24"/>
              </w:rPr>
              <w:t xml:space="preserve"> </w:t>
            </w:r>
            <w:r w:rsidRPr="005E75D2">
              <w:rPr>
                <w:rFonts w:ascii="Times New Roman" w:eastAsia="Calibri" w:hAnsi="Times New Roman" w:cs="Times New Roman"/>
                <w:bCs/>
                <w:sz w:val="24"/>
                <w:szCs w:val="24"/>
              </w:rPr>
              <w:t>hasil meminjam puluhan untuk memudahkan</w:t>
            </w:r>
            <w:r>
              <w:rPr>
                <w:rFonts w:ascii="Times New Roman" w:eastAsia="Calibri" w:hAnsi="Times New Roman" w:cs="Times New Roman"/>
                <w:bCs/>
                <w:sz w:val="24"/>
                <w:szCs w:val="24"/>
              </w:rPr>
              <w:t xml:space="preserve"> </w:t>
            </w:r>
            <w:r w:rsidRPr="005E75D2">
              <w:rPr>
                <w:rFonts w:ascii="Times New Roman" w:eastAsia="Calibri" w:hAnsi="Times New Roman" w:cs="Times New Roman"/>
                <w:bCs/>
                <w:sz w:val="24"/>
                <w:szCs w:val="24"/>
              </w:rPr>
              <w:t>pengurangan pada satuan, serta menuliskan sisa</w:t>
            </w:r>
            <w:r>
              <w:rPr>
                <w:rFonts w:ascii="Times New Roman" w:eastAsia="Calibri" w:hAnsi="Times New Roman" w:cs="Times New Roman"/>
                <w:bCs/>
                <w:sz w:val="24"/>
                <w:szCs w:val="24"/>
              </w:rPr>
              <w:t xml:space="preserve"> </w:t>
            </w:r>
            <w:r w:rsidRPr="005E75D2">
              <w:rPr>
                <w:rFonts w:ascii="Times New Roman" w:eastAsia="Calibri" w:hAnsi="Times New Roman" w:cs="Times New Roman"/>
                <w:bCs/>
                <w:sz w:val="24"/>
                <w:szCs w:val="24"/>
              </w:rPr>
              <w:t>puluhan setelah dipinjam agar peserta didik tidak</w:t>
            </w:r>
            <w:r>
              <w:rPr>
                <w:rFonts w:ascii="Times New Roman" w:eastAsia="Calibri" w:hAnsi="Times New Roman" w:cs="Times New Roman"/>
                <w:bCs/>
                <w:sz w:val="24"/>
                <w:szCs w:val="24"/>
              </w:rPr>
              <w:t xml:space="preserve"> </w:t>
            </w:r>
            <w:r w:rsidRPr="005E75D2">
              <w:rPr>
                <w:rFonts w:ascii="Times New Roman" w:eastAsia="Calibri" w:hAnsi="Times New Roman" w:cs="Times New Roman"/>
                <w:bCs/>
                <w:sz w:val="24"/>
                <w:szCs w:val="24"/>
              </w:rPr>
              <w:t>lupa.</w:t>
            </w:r>
          </w:p>
          <w:p w:rsidR="005E75D2" w:rsidRPr="00E52385" w:rsidRDefault="005E75D2" w:rsidP="005E75D2">
            <w:pPr>
              <w:spacing w:before="120" w:after="120"/>
              <w:ind w:left="300" w:right="232"/>
              <w:contextualSpacing/>
              <w:jc w:val="center"/>
              <w:rPr>
                <w:rFonts w:ascii="Times New Roman" w:eastAsia="Calibri" w:hAnsi="Times New Roman" w:cs="Times New Roman"/>
                <w:bCs/>
                <w:color w:val="231F20"/>
                <w:sz w:val="24"/>
                <w:szCs w:val="24"/>
              </w:rPr>
            </w:pPr>
            <w:r>
              <w:rPr>
                <w:noProof/>
              </w:rPr>
              <w:drawing>
                <wp:inline distT="0" distB="0" distL="0" distR="0" wp14:anchorId="611B494D" wp14:editId="013AC7B9">
                  <wp:extent cx="2257425" cy="5810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57425" cy="581025"/>
                          </a:xfrm>
                          <a:prstGeom prst="rect">
                            <a:avLst/>
                          </a:prstGeom>
                        </pic:spPr>
                      </pic:pic>
                    </a:graphicData>
                  </a:graphic>
                </wp:inline>
              </w:drawing>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E8148A" w:rsidRPr="00D41E23" w:rsidTr="00986F87">
        <w:trPr>
          <w:jc w:val="center"/>
        </w:trPr>
        <w:tc>
          <w:tcPr>
            <w:tcW w:w="9034" w:type="dxa"/>
            <w:gridSpan w:val="3"/>
          </w:tcPr>
          <w:p w:rsidR="00E8148A" w:rsidRPr="00D41E23" w:rsidRDefault="00E8148A" w:rsidP="00986F8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808FE">
              <w:rPr>
                <w:rFonts w:ascii="Times New Roman" w:eastAsia="Calibri" w:hAnsi="Times New Roman" w:cs="Times New Roman"/>
                <w:bCs/>
                <w:color w:val="231F20"/>
                <w:sz w:val="24"/>
                <w:szCs w:val="24"/>
              </w:rPr>
              <w:t>Pengurangan Bilangan 2 Angka</w:t>
            </w:r>
            <w:r>
              <w:rPr>
                <w:rFonts w:ascii="Times New Roman" w:eastAsia="Calibri" w:hAnsi="Times New Roman" w:cs="Times New Roman"/>
                <w:b/>
                <w:bCs/>
                <w:color w:val="231F20"/>
                <w:sz w:val="24"/>
                <w:szCs w:val="24"/>
              </w:rPr>
              <w:t>.</w:t>
            </w:r>
          </w:p>
        </w:tc>
      </w:tr>
      <w:tr w:rsidR="00E8148A" w:rsidRPr="00D41E23" w:rsidTr="00986F87">
        <w:trPr>
          <w:jc w:val="center"/>
        </w:trPr>
        <w:tc>
          <w:tcPr>
            <w:tcW w:w="9034" w:type="dxa"/>
            <w:gridSpan w:val="3"/>
            <w:shd w:val="clear" w:color="auto" w:fill="FFFF00"/>
          </w:tcPr>
          <w:p w:rsidR="00E8148A" w:rsidRPr="00D41E23" w:rsidRDefault="00E8148A" w:rsidP="00986F8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E8148A" w:rsidRPr="00D41E23" w:rsidTr="00986F87">
        <w:trPr>
          <w:jc w:val="center"/>
        </w:trPr>
        <w:tc>
          <w:tcPr>
            <w:tcW w:w="9034" w:type="dxa"/>
            <w:gridSpan w:val="3"/>
          </w:tcPr>
          <w:p w:rsidR="00E8148A" w:rsidRPr="00D41E23" w:rsidRDefault="00E8148A" w:rsidP="00986F8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E8148A" w:rsidRPr="00D41E23" w:rsidRDefault="00EE6A9A" w:rsidP="00986F8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46" w:history="1">
              <w:r w:rsidR="00E8148A" w:rsidRPr="00D41E23">
                <w:rPr>
                  <w:rStyle w:val="Hyperlink"/>
                  <w:rFonts w:ascii="Times New Roman" w:eastAsia="Calibri" w:hAnsi="Times New Roman" w:cs="Times New Roman"/>
                  <w:bCs/>
                  <w:sz w:val="24"/>
                  <w:szCs w:val="24"/>
                </w:rPr>
                <w:t>https://sumber.belajar.kemdikbud.go.id/</w:t>
              </w:r>
            </w:hyperlink>
            <w:r w:rsidR="00E8148A" w:rsidRPr="00D41E23">
              <w:rPr>
                <w:rFonts w:ascii="Times New Roman" w:eastAsia="Calibri" w:hAnsi="Times New Roman" w:cs="Times New Roman"/>
                <w:bCs/>
                <w:sz w:val="24"/>
                <w:szCs w:val="24"/>
              </w:rPr>
              <w:t xml:space="preserve">  </w:t>
            </w:r>
          </w:p>
        </w:tc>
      </w:tr>
    </w:tbl>
    <w:p w:rsidR="00E8148A" w:rsidRPr="00692373" w:rsidRDefault="00E8148A" w:rsidP="00E8148A">
      <w:pPr>
        <w:spacing w:before="120" w:after="120" w:line="240" w:lineRule="auto"/>
        <w:jc w:val="center"/>
        <w:rPr>
          <w:rFonts w:ascii="Times New Roman" w:eastAsia="Calibri" w:hAnsi="Times New Roman" w:cs="Times New Roman"/>
          <w:b/>
          <w:bCs/>
          <w:sz w:val="24"/>
          <w:szCs w:val="24"/>
        </w:rPr>
      </w:pPr>
    </w:p>
    <w:p w:rsidR="00B8226C" w:rsidRPr="00D41E23" w:rsidRDefault="00E8148A" w:rsidP="00E8148A">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B8226C" w:rsidRPr="00D41E23">
        <w:rPr>
          <w:rFonts w:ascii="Times New Roman" w:eastAsia="Calibri" w:hAnsi="Times New Roman" w:cs="Times New Roman"/>
          <w:b/>
          <w:bCs/>
          <w:sz w:val="28"/>
          <w:szCs w:val="28"/>
        </w:rPr>
        <w:lastRenderedPageBreak/>
        <w:t>MODUL AJAR KURIKULUM MERDEKA</w:t>
      </w:r>
    </w:p>
    <w:p w:rsidR="00B8226C" w:rsidRPr="00D41E23" w:rsidRDefault="008D4597" w:rsidP="00B8226C">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B8226C" w:rsidRPr="00D41E23" w:rsidRDefault="00B8226C" w:rsidP="00B8226C">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8226C" w:rsidRPr="00D41E23" w:rsidTr="004B732F">
        <w:trPr>
          <w:jc w:val="center"/>
        </w:trPr>
        <w:tc>
          <w:tcPr>
            <w:tcW w:w="9034" w:type="dxa"/>
            <w:gridSpan w:val="3"/>
            <w:shd w:val="clear" w:color="auto" w:fill="FF0000"/>
          </w:tcPr>
          <w:p w:rsidR="00B8226C" w:rsidRPr="00D41E23" w:rsidRDefault="00B8226C" w:rsidP="004B732F">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B8226C" w:rsidRPr="00D41E23" w:rsidTr="004B732F">
        <w:trPr>
          <w:jc w:val="center"/>
        </w:trPr>
        <w:tc>
          <w:tcPr>
            <w:tcW w:w="3081" w:type="dxa"/>
            <w:tcBorders>
              <w:top w:val="single" w:sz="4" w:space="0" w:color="auto"/>
              <w:left w:val="single" w:sz="4" w:space="0" w:color="auto"/>
              <w:bottom w:val="single" w:sz="4" w:space="0" w:color="auto"/>
              <w:right w:val="nil"/>
            </w:tcBorders>
          </w:tcPr>
          <w:p w:rsidR="00B8226C" w:rsidRPr="00D41E23" w:rsidRDefault="00B8226C" w:rsidP="004B732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B8226C" w:rsidRPr="00D41E23" w:rsidRDefault="00B8226C"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B8226C" w:rsidRPr="00D41E23" w:rsidRDefault="00B8226C"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B8226C" w:rsidRPr="00D41E23" w:rsidRDefault="00B8226C"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B8226C" w:rsidRPr="00D41E23" w:rsidRDefault="00B8226C"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B8226C" w:rsidRPr="00D41E23" w:rsidRDefault="00B8226C" w:rsidP="004B732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B8226C" w:rsidRPr="00D41E23" w:rsidRDefault="00B8226C" w:rsidP="004B732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B8226C" w:rsidRPr="00D41E23" w:rsidRDefault="00B8226C" w:rsidP="004B732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Subunit 1</w:t>
            </w:r>
          </w:p>
          <w:p w:rsidR="00B8226C" w:rsidRPr="00D41E23" w:rsidRDefault="00B8226C" w:rsidP="004B732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8226C" w:rsidRPr="00D41E23" w:rsidRDefault="00B8226C"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8226C" w:rsidRPr="00D41E23" w:rsidRDefault="00B8226C"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8226C" w:rsidRPr="00D41E23" w:rsidRDefault="00B8226C"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8226C" w:rsidRPr="00D41E23" w:rsidRDefault="00B8226C"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8226C" w:rsidRPr="00D41E23" w:rsidRDefault="00B8226C"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8226C" w:rsidRPr="00D41E23" w:rsidRDefault="00B8226C"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8226C" w:rsidRPr="00D41E23" w:rsidRDefault="00B8226C"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8226C" w:rsidRPr="00D41E23" w:rsidRDefault="00B8226C"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8226C" w:rsidRPr="00D41E23" w:rsidRDefault="00B8226C"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8226C" w:rsidRPr="00D41E23" w:rsidRDefault="00B8226C" w:rsidP="004B732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B8226C" w:rsidRPr="00D41E23" w:rsidRDefault="00B8226C" w:rsidP="004B732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B8226C" w:rsidRPr="00D41E23" w:rsidRDefault="00B8226C" w:rsidP="004B732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B8226C" w:rsidRPr="00D41E23" w:rsidRDefault="00B8226C" w:rsidP="004B732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B8226C" w:rsidRPr="00D41E23" w:rsidRDefault="00B8226C" w:rsidP="004B732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B8226C" w:rsidRPr="00D41E23" w:rsidRDefault="00B8226C" w:rsidP="004B732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B8226C" w:rsidRPr="00D41E23" w:rsidRDefault="00B8226C" w:rsidP="004B732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B8226C" w:rsidRPr="00D41E23" w:rsidRDefault="00B8226C" w:rsidP="004B732F">
            <w:pPr>
              <w:spacing w:before="120" w:after="120"/>
              <w:ind w:left="13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rPr>
              <w:t>Pengurangan Bilangan 2 Angka</w:t>
            </w:r>
          </w:p>
          <w:p w:rsidR="00B8226C" w:rsidRPr="00D41E23" w:rsidRDefault="00B8226C" w:rsidP="00ED707E">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ED707E">
              <w:rPr>
                <w:rFonts w:ascii="Times New Roman" w:eastAsia="Calibri" w:hAnsi="Times New Roman" w:cs="Times New Roman"/>
                <w:b/>
                <w:bCs/>
                <w:sz w:val="24"/>
                <w:szCs w:val="24"/>
              </w:rPr>
              <w:t>4</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B8226C" w:rsidRPr="00D41E23" w:rsidTr="004B732F">
        <w:trPr>
          <w:jc w:val="center"/>
        </w:trPr>
        <w:tc>
          <w:tcPr>
            <w:tcW w:w="9034" w:type="dxa"/>
            <w:gridSpan w:val="3"/>
            <w:shd w:val="clear" w:color="auto" w:fill="FFFF00"/>
          </w:tcPr>
          <w:p w:rsidR="00B8226C" w:rsidRPr="00D41E23" w:rsidRDefault="00B8226C" w:rsidP="004B732F">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B8226C" w:rsidRPr="00D41E23" w:rsidTr="004B732F">
        <w:trPr>
          <w:jc w:val="center"/>
        </w:trPr>
        <w:tc>
          <w:tcPr>
            <w:tcW w:w="9034" w:type="dxa"/>
            <w:gridSpan w:val="3"/>
          </w:tcPr>
          <w:p w:rsidR="00B8226C" w:rsidRPr="00D41E23" w:rsidRDefault="00B8226C" w:rsidP="004B732F">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B8226C" w:rsidRPr="00D41E23" w:rsidRDefault="00B8226C" w:rsidP="004B732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8226C" w:rsidRPr="00D41E23" w:rsidRDefault="00B8226C" w:rsidP="004B732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8226C" w:rsidRPr="00D41E23" w:rsidRDefault="00B8226C" w:rsidP="004B732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8226C" w:rsidRPr="00D41E23" w:rsidRDefault="00B8226C" w:rsidP="004B732F">
            <w:pPr>
              <w:spacing w:before="120" w:after="120"/>
              <w:ind w:left="300" w:right="232"/>
              <w:contextualSpacing/>
              <w:jc w:val="both"/>
              <w:rPr>
                <w:rFonts w:ascii="Times New Roman" w:hAnsi="Times New Roman" w:cs="Times New Roman"/>
                <w:b/>
                <w:sz w:val="24"/>
                <w:szCs w:val="24"/>
                <w:lang w:val="id-ID"/>
              </w:rPr>
            </w:pPr>
          </w:p>
          <w:p w:rsidR="00B8226C" w:rsidRPr="00D41E23" w:rsidRDefault="00B8226C" w:rsidP="004B732F">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B8226C" w:rsidRPr="00D41E23" w:rsidTr="004B732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B8226C" w:rsidRPr="00D41E23" w:rsidRDefault="00B8226C" w:rsidP="004B732F">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B8226C" w:rsidRPr="00D41E23" w:rsidRDefault="00B8226C" w:rsidP="004B732F">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B8226C" w:rsidRPr="00D41E23" w:rsidRDefault="00B8226C" w:rsidP="004B732F">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B8226C" w:rsidRPr="00D41E23" w:rsidRDefault="00B8226C"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8226C" w:rsidRPr="00D41E23" w:rsidRDefault="00B8226C" w:rsidP="004B732F">
            <w:pPr>
              <w:spacing w:before="120" w:after="120"/>
              <w:ind w:left="300" w:right="232"/>
              <w:contextualSpacing/>
              <w:jc w:val="both"/>
              <w:rPr>
                <w:rFonts w:ascii="Times New Roman" w:hAnsi="Times New Roman" w:cs="Times New Roman"/>
                <w:sz w:val="24"/>
                <w:szCs w:val="24"/>
              </w:rPr>
            </w:pPr>
          </w:p>
          <w:p w:rsidR="00B8226C" w:rsidRPr="00D41E23" w:rsidRDefault="00B8226C" w:rsidP="004B732F">
            <w:pPr>
              <w:spacing w:before="120" w:after="120"/>
              <w:ind w:left="300" w:right="232"/>
              <w:contextualSpacing/>
              <w:jc w:val="both"/>
              <w:rPr>
                <w:rFonts w:ascii="Times New Roman" w:hAnsi="Times New Roman" w:cs="Times New Roman"/>
                <w:sz w:val="24"/>
                <w:szCs w:val="24"/>
              </w:rPr>
            </w:pP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B8226C" w:rsidRPr="00D41E23" w:rsidTr="004B732F">
        <w:trPr>
          <w:jc w:val="center"/>
        </w:trPr>
        <w:tc>
          <w:tcPr>
            <w:tcW w:w="9034" w:type="dxa"/>
            <w:gridSpan w:val="3"/>
          </w:tcPr>
          <w:p w:rsidR="00B8226C" w:rsidRPr="00D41E23" w:rsidRDefault="00B8226C"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B8226C" w:rsidRPr="00D41E23" w:rsidRDefault="00B8226C"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B8226C" w:rsidRPr="00D41E23" w:rsidRDefault="00B8226C"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B8226C" w:rsidRPr="00D41E23" w:rsidRDefault="00B8226C"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B8226C" w:rsidRPr="00D41E23" w:rsidRDefault="00B8226C"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B8226C" w:rsidRPr="00D41E23" w:rsidTr="004B732F">
        <w:trPr>
          <w:jc w:val="center"/>
        </w:trPr>
        <w:tc>
          <w:tcPr>
            <w:tcW w:w="9034" w:type="dxa"/>
            <w:gridSpan w:val="3"/>
          </w:tcPr>
          <w:p w:rsidR="00B8226C" w:rsidRPr="00D41E23" w:rsidRDefault="00B8226C"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B8226C" w:rsidRPr="00D41E23" w:rsidRDefault="00D559D0"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559D0">
              <w:rPr>
                <w:rFonts w:ascii="Times New Roman" w:eastAsia="Calibri" w:hAnsi="Times New Roman" w:cs="Times New Roman"/>
                <w:sz w:val="24"/>
                <w:szCs w:val="24"/>
              </w:rPr>
              <w:t>Blok, papan skala, gambar gantung</w:t>
            </w:r>
            <w:r w:rsidR="00B8226C" w:rsidRPr="00D41E23">
              <w:rPr>
                <w:rFonts w:ascii="Times New Roman" w:eastAsia="Calibri" w:hAnsi="Times New Roman" w:cs="Times New Roman"/>
                <w:sz w:val="24"/>
                <w:szCs w:val="24"/>
              </w:rPr>
              <w:t>.</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B8226C" w:rsidRPr="00D41E23" w:rsidTr="004B732F">
        <w:trPr>
          <w:jc w:val="center"/>
        </w:trPr>
        <w:tc>
          <w:tcPr>
            <w:tcW w:w="9034" w:type="dxa"/>
            <w:gridSpan w:val="3"/>
          </w:tcPr>
          <w:p w:rsidR="00B8226C" w:rsidRPr="00D41E23" w:rsidRDefault="00B8226C" w:rsidP="004B732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B8226C" w:rsidRPr="00D41E23" w:rsidTr="004B732F">
        <w:trPr>
          <w:jc w:val="center"/>
        </w:trPr>
        <w:tc>
          <w:tcPr>
            <w:tcW w:w="9034" w:type="dxa"/>
            <w:gridSpan w:val="3"/>
            <w:shd w:val="clear" w:color="auto" w:fill="FFFF00"/>
          </w:tcPr>
          <w:p w:rsidR="00B8226C" w:rsidRPr="00D41E23" w:rsidRDefault="00B8226C" w:rsidP="004B732F">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B8226C" w:rsidRPr="00D41E23" w:rsidTr="004B732F">
        <w:trPr>
          <w:jc w:val="center"/>
        </w:trPr>
        <w:tc>
          <w:tcPr>
            <w:tcW w:w="9034" w:type="dxa"/>
            <w:gridSpan w:val="3"/>
          </w:tcPr>
          <w:p w:rsidR="00B8226C" w:rsidRPr="00D41E23" w:rsidRDefault="00B8226C" w:rsidP="004B732F">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B8226C" w:rsidRPr="00D41E23" w:rsidTr="004B732F">
        <w:trPr>
          <w:jc w:val="center"/>
        </w:trPr>
        <w:tc>
          <w:tcPr>
            <w:tcW w:w="9034" w:type="dxa"/>
            <w:gridSpan w:val="3"/>
            <w:shd w:val="clear" w:color="auto" w:fill="FFFF00"/>
          </w:tcPr>
          <w:p w:rsidR="00B8226C" w:rsidRPr="00D41E23" w:rsidRDefault="00B8226C" w:rsidP="004B732F">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B8226C" w:rsidRPr="00D41E23" w:rsidTr="004B732F">
        <w:trPr>
          <w:jc w:val="center"/>
        </w:trPr>
        <w:tc>
          <w:tcPr>
            <w:tcW w:w="9034" w:type="dxa"/>
            <w:gridSpan w:val="3"/>
          </w:tcPr>
          <w:p w:rsidR="00B8226C" w:rsidRPr="00D41E23" w:rsidRDefault="00B8226C" w:rsidP="004B732F">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B8226C" w:rsidRPr="00D41E23" w:rsidTr="004B732F">
        <w:trPr>
          <w:jc w:val="center"/>
        </w:trPr>
        <w:tc>
          <w:tcPr>
            <w:tcW w:w="9034" w:type="dxa"/>
            <w:gridSpan w:val="3"/>
            <w:shd w:val="clear" w:color="auto" w:fill="FF0000"/>
          </w:tcPr>
          <w:p w:rsidR="00B8226C" w:rsidRPr="00D41E23" w:rsidRDefault="00B8226C" w:rsidP="004B732F">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B8226C" w:rsidRPr="00D41E23" w:rsidTr="004B732F">
        <w:trPr>
          <w:jc w:val="center"/>
        </w:trPr>
        <w:tc>
          <w:tcPr>
            <w:tcW w:w="9034" w:type="dxa"/>
            <w:gridSpan w:val="3"/>
          </w:tcPr>
          <w:p w:rsidR="00B8226C" w:rsidRPr="00D41E23" w:rsidRDefault="00B8226C" w:rsidP="004B732F">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B8226C" w:rsidRPr="00D41E23" w:rsidRDefault="00B8226C"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B8226C" w:rsidRPr="00D41E23" w:rsidRDefault="00B8226C"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B8226C" w:rsidRPr="00D41E23" w:rsidRDefault="00B8226C"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B8226C" w:rsidRPr="00D41E23" w:rsidRDefault="00B8226C"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B8226C" w:rsidRPr="00D41E23" w:rsidRDefault="00B8226C"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B8226C" w:rsidRPr="00D41E23" w:rsidRDefault="00B8226C"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menjelaskannya dengan kalimat matematika..</w:t>
            </w:r>
          </w:p>
          <w:p w:rsidR="00B8226C" w:rsidRPr="00D41E23" w:rsidRDefault="00B8226C" w:rsidP="004B732F">
            <w:pPr>
              <w:spacing w:before="120" w:after="120"/>
              <w:ind w:left="725" w:right="155" w:hanging="425"/>
              <w:contextualSpacing/>
              <w:jc w:val="both"/>
              <w:rPr>
                <w:rFonts w:ascii="Times New Roman" w:hAnsi="Times New Roman" w:cs="Times New Roman"/>
                <w:b/>
                <w:bCs/>
                <w:sz w:val="24"/>
                <w:szCs w:val="24"/>
                <w:lang w:val="id-ID"/>
              </w:rPr>
            </w:pPr>
          </w:p>
          <w:p w:rsidR="00B8226C" w:rsidRPr="00D41E23" w:rsidRDefault="00B8226C" w:rsidP="004B732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B8226C" w:rsidRPr="00D41E23" w:rsidRDefault="00B8226C" w:rsidP="00F000B4">
            <w:pPr>
              <w:pStyle w:val="ListParagraph"/>
              <w:numPr>
                <w:ilvl w:val="0"/>
                <w:numId w:val="13"/>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mengenali masalah pengurangan dan menghitungnya dengan menggunakan kotak puluhan/satuan.</w:t>
            </w:r>
          </w:p>
          <w:p w:rsidR="00B8226C" w:rsidRPr="00D41E23" w:rsidRDefault="00B8226C" w:rsidP="00F000B4">
            <w:pPr>
              <w:pStyle w:val="ListParagraph"/>
              <w:numPr>
                <w:ilvl w:val="0"/>
                <w:numId w:val="16"/>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menuliskan dan melakukan pengurangan dua bilangan yang terdiri atas dua angka dengan cara bersusun.</w:t>
            </w:r>
          </w:p>
          <w:p w:rsidR="00B8226C" w:rsidRPr="00D41E23" w:rsidRDefault="00B8226C" w:rsidP="00F000B4">
            <w:pPr>
              <w:pStyle w:val="ListParagraph"/>
              <w:numPr>
                <w:ilvl w:val="0"/>
                <w:numId w:val="17"/>
              </w:numPr>
              <w:spacing w:before="120" w:after="120"/>
              <w:ind w:left="725" w:right="155" w:hanging="425"/>
              <w:rPr>
                <w:rFonts w:ascii="Times New Roman" w:hAnsi="Times New Roman" w:cs="Times New Roman"/>
                <w:sz w:val="24"/>
                <w:szCs w:val="24"/>
              </w:rPr>
            </w:pPr>
            <w:r w:rsidRPr="00D41E23">
              <w:rPr>
                <w:rFonts w:ascii="Times New Roman" w:hAnsi="Times New Roman" w:cs="Times New Roman"/>
                <w:sz w:val="24"/>
                <w:szCs w:val="24"/>
              </w:rPr>
              <w:t>Peserta didik dapat menuliskan dan melakukan pengurangan dua bilangan yang terdiri atas dua angka dan satu angka dengan cara bersusun..</w:t>
            </w:r>
          </w:p>
          <w:p w:rsidR="00B8226C" w:rsidRPr="00D41E23" w:rsidRDefault="00B8226C" w:rsidP="004B732F">
            <w:pPr>
              <w:spacing w:before="120" w:after="120"/>
              <w:ind w:left="725" w:right="155" w:hanging="425"/>
              <w:contextualSpacing/>
              <w:rPr>
                <w:rFonts w:ascii="Times New Roman" w:hAnsi="Times New Roman" w:cs="Times New Roman"/>
                <w:sz w:val="24"/>
                <w:szCs w:val="24"/>
              </w:rPr>
            </w:pPr>
          </w:p>
          <w:p w:rsidR="00B8226C" w:rsidRPr="00D41E23" w:rsidRDefault="00B8226C" w:rsidP="004B732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ED707E">
              <w:rPr>
                <w:rFonts w:ascii="Times New Roman" w:hAnsi="Times New Roman" w:cs="Times New Roman"/>
                <w:b/>
                <w:bCs/>
                <w:sz w:val="24"/>
                <w:szCs w:val="24"/>
              </w:rPr>
              <w:t>4</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ED707E" w:rsidRPr="00ED707E" w:rsidRDefault="00B8226C" w:rsidP="00ED707E">
            <w:pPr>
              <w:spacing w:before="120" w:after="120"/>
              <w:ind w:left="867" w:right="155" w:hanging="567"/>
              <w:contextualSpacing/>
              <w:rPr>
                <w:rFonts w:ascii="Times New Roman" w:hAnsi="Times New Roman" w:cs="Times New Roman"/>
                <w:sz w:val="24"/>
                <w:szCs w:val="24"/>
              </w:rPr>
            </w:pPr>
            <w:r w:rsidRPr="00D41E23">
              <w:rPr>
                <w:rFonts w:ascii="Times New Roman" w:hAnsi="Times New Roman" w:cs="Times New Roman"/>
                <w:sz w:val="24"/>
                <w:szCs w:val="24"/>
              </w:rPr>
              <w:t>5.</w:t>
            </w:r>
            <w:r w:rsidR="00ED707E">
              <w:rPr>
                <w:rFonts w:ascii="Times New Roman" w:hAnsi="Times New Roman" w:cs="Times New Roman"/>
                <w:sz w:val="24"/>
                <w:szCs w:val="24"/>
              </w:rPr>
              <w:t>4</w:t>
            </w:r>
            <w:r w:rsidRPr="00D41E23">
              <w:rPr>
                <w:rFonts w:ascii="Times New Roman" w:hAnsi="Times New Roman" w:cs="Times New Roman"/>
                <w:sz w:val="24"/>
                <w:szCs w:val="24"/>
              </w:rPr>
              <w:t>.</w:t>
            </w:r>
            <w:r w:rsidR="00D559D0">
              <w:rPr>
                <w:rFonts w:ascii="Times New Roman" w:hAnsi="Times New Roman" w:cs="Times New Roman"/>
                <w:sz w:val="24"/>
                <w:szCs w:val="24"/>
              </w:rPr>
              <w:t>1</w:t>
            </w:r>
            <w:r w:rsidRPr="00D41E23">
              <w:rPr>
                <w:rFonts w:ascii="Times New Roman" w:hAnsi="Times New Roman" w:cs="Times New Roman"/>
                <w:sz w:val="24"/>
                <w:szCs w:val="24"/>
              </w:rPr>
              <w:t xml:space="preserve"> </w:t>
            </w:r>
            <w:r w:rsidR="00ED707E" w:rsidRPr="00ED707E">
              <w:rPr>
                <w:rFonts w:ascii="Times New Roman" w:hAnsi="Times New Roman" w:cs="Times New Roman"/>
                <w:sz w:val="24"/>
                <w:szCs w:val="24"/>
              </w:rPr>
              <w:t>Peserta didik dapat memikirkan cara mengurangkan</w:t>
            </w:r>
            <w:r w:rsidR="00ED707E">
              <w:rPr>
                <w:rFonts w:ascii="Times New Roman" w:hAnsi="Times New Roman" w:cs="Times New Roman"/>
                <w:sz w:val="24"/>
                <w:szCs w:val="24"/>
              </w:rPr>
              <w:t xml:space="preserve"> </w:t>
            </w:r>
            <w:r w:rsidR="00ED707E" w:rsidRPr="00ED707E">
              <w:rPr>
                <w:rFonts w:ascii="Times New Roman" w:hAnsi="Times New Roman" w:cs="Times New Roman"/>
                <w:sz w:val="24"/>
                <w:szCs w:val="24"/>
              </w:rPr>
              <w:t>bilangan satu angka dari bilangan dua angka dengan</w:t>
            </w:r>
            <w:r w:rsidR="00ED707E">
              <w:rPr>
                <w:rFonts w:ascii="Times New Roman" w:hAnsi="Times New Roman" w:cs="Times New Roman"/>
                <w:sz w:val="24"/>
                <w:szCs w:val="24"/>
              </w:rPr>
              <w:t xml:space="preserve"> </w:t>
            </w:r>
            <w:r w:rsidR="00ED707E" w:rsidRPr="00ED707E">
              <w:rPr>
                <w:rFonts w:ascii="Times New Roman" w:hAnsi="Times New Roman" w:cs="Times New Roman"/>
                <w:sz w:val="24"/>
                <w:szCs w:val="24"/>
              </w:rPr>
              <w:t>meminjam.</w:t>
            </w:r>
          </w:p>
          <w:p w:rsidR="00814F23" w:rsidRPr="00D41E23" w:rsidRDefault="00ED707E" w:rsidP="00ED707E">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5.4.</w:t>
            </w:r>
            <w:r w:rsidRPr="00ED707E">
              <w:rPr>
                <w:rFonts w:ascii="Times New Roman" w:hAnsi="Times New Roman" w:cs="Times New Roman"/>
                <w:sz w:val="24"/>
                <w:szCs w:val="24"/>
              </w:rPr>
              <w:t>2 Memperdalam pemahaman peserta didik tentang apa</w:t>
            </w:r>
            <w:r>
              <w:rPr>
                <w:rFonts w:ascii="Times New Roman" w:hAnsi="Times New Roman" w:cs="Times New Roman"/>
                <w:sz w:val="24"/>
                <w:szCs w:val="24"/>
              </w:rPr>
              <w:t xml:space="preserve"> </w:t>
            </w:r>
            <w:r w:rsidRPr="00ED707E">
              <w:rPr>
                <w:rFonts w:ascii="Times New Roman" w:hAnsi="Times New Roman" w:cs="Times New Roman"/>
                <w:sz w:val="24"/>
                <w:szCs w:val="24"/>
              </w:rPr>
              <w:t>yang telah dipelajari</w:t>
            </w:r>
            <w:r w:rsidR="00B8226C" w:rsidRPr="00D41E23">
              <w:rPr>
                <w:rFonts w:ascii="Times New Roman" w:hAnsi="Times New Roman" w:cs="Times New Roman"/>
                <w:sz w:val="24"/>
                <w:szCs w:val="24"/>
              </w:rPr>
              <w:t>.</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B8226C" w:rsidRPr="00D41E23" w:rsidTr="004B732F">
        <w:trPr>
          <w:jc w:val="center"/>
        </w:trPr>
        <w:tc>
          <w:tcPr>
            <w:tcW w:w="9034" w:type="dxa"/>
            <w:gridSpan w:val="3"/>
          </w:tcPr>
          <w:p w:rsidR="00B8226C" w:rsidRPr="00D41E23" w:rsidRDefault="00B8226C" w:rsidP="00ED707E">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ED707E" w:rsidRPr="00ED707E">
              <w:rPr>
                <w:rFonts w:ascii="Times New Roman" w:eastAsia="Calibri" w:hAnsi="Times New Roman" w:cs="Times New Roman"/>
                <w:bCs/>
                <w:sz w:val="24"/>
                <w:szCs w:val="24"/>
              </w:rPr>
              <w:t xml:space="preserve">memikirkan cara mengurangkan bilangan satu </w:t>
            </w:r>
            <w:r w:rsidR="00ED707E" w:rsidRPr="00ED707E">
              <w:rPr>
                <w:rFonts w:ascii="Times New Roman" w:eastAsia="Calibri" w:hAnsi="Times New Roman" w:cs="Times New Roman"/>
                <w:bCs/>
                <w:sz w:val="24"/>
                <w:szCs w:val="24"/>
              </w:rPr>
              <w:lastRenderedPageBreak/>
              <w:t xml:space="preserve">angka dari bilangan dua angka dengan </w:t>
            </w:r>
            <w:r w:rsidR="00ED707E">
              <w:rPr>
                <w:rFonts w:ascii="Times New Roman" w:eastAsia="Calibri" w:hAnsi="Times New Roman" w:cs="Times New Roman"/>
                <w:bCs/>
                <w:sz w:val="24"/>
                <w:szCs w:val="24"/>
              </w:rPr>
              <w:t>meminjam serta m</w:t>
            </w:r>
            <w:r w:rsidR="00ED707E" w:rsidRPr="00ED707E">
              <w:rPr>
                <w:rFonts w:ascii="Times New Roman" w:eastAsia="Calibri" w:hAnsi="Times New Roman" w:cs="Times New Roman"/>
                <w:bCs/>
                <w:sz w:val="24"/>
                <w:szCs w:val="24"/>
              </w:rPr>
              <w:t>emperdalam pemahaman peserta didik tentang apa yang telah dipelajari</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B8226C" w:rsidRPr="00D41E23" w:rsidTr="004B732F">
        <w:trPr>
          <w:jc w:val="center"/>
        </w:trPr>
        <w:tc>
          <w:tcPr>
            <w:tcW w:w="9034" w:type="dxa"/>
            <w:gridSpan w:val="3"/>
          </w:tcPr>
          <w:p w:rsidR="00063F5F" w:rsidRPr="001B0767" w:rsidRDefault="00063F5F" w:rsidP="00063F5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63F5F">
              <w:rPr>
                <w:rFonts w:ascii="Times New Roman" w:eastAsia="Calibri" w:hAnsi="Times New Roman" w:cs="Times New Roman"/>
                <w:sz w:val="24"/>
                <w:szCs w:val="24"/>
              </w:rPr>
              <w:t>Bagaimana</w:t>
            </w:r>
            <w:r>
              <w:rPr>
                <w:rFonts w:ascii="Times New Roman" w:eastAsia="Calibri" w:hAnsi="Times New Roman" w:cs="Times New Roman"/>
                <w:sz w:val="24"/>
                <w:szCs w:val="24"/>
              </w:rPr>
              <w:t xml:space="preserve"> </w:t>
            </w:r>
            <w:r w:rsidRPr="00063F5F">
              <w:rPr>
                <w:rFonts w:ascii="Times New Roman" w:eastAsia="Calibri" w:hAnsi="Times New Roman" w:cs="Times New Roman"/>
                <w:sz w:val="24"/>
                <w:szCs w:val="24"/>
              </w:rPr>
              <w:t xml:space="preserve">cara </w:t>
            </w:r>
            <w:r w:rsidR="001B0767" w:rsidRPr="001B0767">
              <w:rPr>
                <w:rFonts w:ascii="Times New Roman" w:eastAsia="Calibri" w:hAnsi="Times New Roman" w:cs="Times New Roman"/>
                <w:sz w:val="24"/>
                <w:szCs w:val="24"/>
              </w:rPr>
              <w:t>menghitung 35 - 8.</w:t>
            </w:r>
            <w:r>
              <w:rPr>
                <w:rFonts w:ascii="Times New Roman" w:eastAsia="Calibri" w:hAnsi="Times New Roman" w:cs="Times New Roman"/>
                <w:sz w:val="24"/>
                <w:szCs w:val="24"/>
              </w:rPr>
              <w:t>?</w:t>
            </w:r>
          </w:p>
          <w:p w:rsidR="001B0767" w:rsidRPr="001B0767" w:rsidRDefault="001B0767" w:rsidP="00063F5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B0767">
              <w:rPr>
                <w:rFonts w:ascii="Times New Roman" w:eastAsia="Calibri" w:hAnsi="Times New Roman" w:cs="Times New Roman"/>
                <w:sz w:val="24"/>
                <w:szCs w:val="24"/>
              </w:rPr>
              <w:t>Tuliskan bentuk pengurangan 35 - 8 dengan cara bersusun</w:t>
            </w:r>
            <w:r>
              <w:rPr>
                <w:rFonts w:ascii="Times New Roman" w:eastAsia="Calibri" w:hAnsi="Times New Roman" w:cs="Times New Roman"/>
                <w:sz w:val="24"/>
                <w:szCs w:val="24"/>
              </w:rPr>
              <w:t>?</w:t>
            </w:r>
          </w:p>
          <w:p w:rsidR="001B0767" w:rsidRPr="00D41E23" w:rsidRDefault="001B0767" w:rsidP="00063F5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B0767">
              <w:rPr>
                <w:rFonts w:ascii="Times New Roman" w:eastAsia="Calibri" w:hAnsi="Times New Roman" w:cs="Times New Roman"/>
                <w:sz w:val="24"/>
                <w:szCs w:val="24"/>
              </w:rPr>
              <w:t>Hitung 35 - 8 dan sebutkan jawabannya</w:t>
            </w:r>
            <w:r>
              <w:rPr>
                <w:rFonts w:ascii="Times New Roman" w:eastAsia="Calibri" w:hAnsi="Times New Roman" w:cs="Times New Roman"/>
                <w:sz w:val="24"/>
                <w:szCs w:val="24"/>
              </w:rPr>
              <w:t>?</w:t>
            </w:r>
          </w:p>
        </w:tc>
      </w:tr>
      <w:tr w:rsidR="00B8226C" w:rsidRPr="00D41E23" w:rsidTr="004B732F">
        <w:trPr>
          <w:jc w:val="center"/>
        </w:trPr>
        <w:tc>
          <w:tcPr>
            <w:tcW w:w="9034" w:type="dxa"/>
            <w:gridSpan w:val="3"/>
            <w:tcBorders>
              <w:top w:val="single" w:sz="4" w:space="0" w:color="auto"/>
            </w:tcBorders>
            <w:shd w:val="clear" w:color="auto" w:fill="FFFF00"/>
            <w:vAlign w:val="center"/>
          </w:tcPr>
          <w:p w:rsidR="00B8226C" w:rsidRPr="00D41E23" w:rsidRDefault="00B8226C" w:rsidP="004B732F">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B8226C" w:rsidRPr="00D41E23" w:rsidTr="004B732F">
        <w:trPr>
          <w:jc w:val="center"/>
        </w:trPr>
        <w:tc>
          <w:tcPr>
            <w:tcW w:w="9034" w:type="dxa"/>
            <w:gridSpan w:val="3"/>
            <w:shd w:val="clear" w:color="auto" w:fill="FFFFFF" w:themeFill="background1"/>
          </w:tcPr>
          <w:p w:rsidR="00B8226C" w:rsidRPr="00D41E23" w:rsidRDefault="00B8226C" w:rsidP="004B732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B8226C" w:rsidRPr="00D41E23" w:rsidRDefault="00B8226C" w:rsidP="004B732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B8226C" w:rsidRPr="00D41E23" w:rsidRDefault="00B8226C" w:rsidP="004B732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B8226C" w:rsidRPr="00D41E23" w:rsidRDefault="00B8226C"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B8226C" w:rsidRPr="00D41E23" w:rsidRDefault="00B8226C"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8226C" w:rsidRPr="00D41E23" w:rsidRDefault="00B8226C" w:rsidP="004B732F">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B8226C" w:rsidRPr="00D41E23" w:rsidRDefault="00B8226C" w:rsidP="004B732F">
            <w:pPr>
              <w:spacing w:before="120" w:after="120"/>
              <w:ind w:left="1026" w:hanging="283"/>
              <w:rPr>
                <w:rFonts w:ascii="Times New Roman" w:eastAsia="Calibri" w:hAnsi="Times New Roman" w:cs="Times New Roman"/>
                <w:bCs/>
                <w:sz w:val="24"/>
                <w:szCs w:val="24"/>
                <w:lang w:val="id-ID"/>
              </w:rPr>
            </w:pPr>
          </w:p>
          <w:p w:rsidR="00B8226C" w:rsidRPr="00D41E23" w:rsidRDefault="00B8226C" w:rsidP="004B732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B8226C" w:rsidRPr="008D0CF1" w:rsidRDefault="00A75A83" w:rsidP="004B732F">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6432" behindDoc="0" locked="0" layoutInCell="1" allowOverlap="1" wp14:anchorId="7171D917" wp14:editId="37A23D85">
                  <wp:simplePos x="0" y="0"/>
                  <wp:positionH relativeFrom="column">
                    <wp:posOffset>3143885</wp:posOffset>
                  </wp:positionH>
                  <wp:positionV relativeFrom="paragraph">
                    <wp:posOffset>319405</wp:posOffset>
                  </wp:positionV>
                  <wp:extent cx="2433955" cy="362902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33955" cy="3629025"/>
                          </a:xfrm>
                          <a:prstGeom prst="rect">
                            <a:avLst/>
                          </a:prstGeom>
                        </pic:spPr>
                      </pic:pic>
                    </a:graphicData>
                  </a:graphic>
                  <wp14:sizeRelH relativeFrom="margin">
                    <wp14:pctWidth>0</wp14:pctWidth>
                  </wp14:sizeRelH>
                  <wp14:sizeRelV relativeFrom="margin">
                    <wp14:pctHeight>0</wp14:pctHeight>
                  </wp14:sizeRelV>
                </wp:anchor>
              </w:drawing>
            </w:r>
            <w:r w:rsidR="00B8226C" w:rsidRPr="00D41E23">
              <w:rPr>
                <w:rFonts w:ascii="Times New Roman" w:hAnsi="Times New Roman" w:cs="Times New Roman"/>
                <w:noProof/>
              </w:rPr>
              <w:drawing>
                <wp:inline distT="0" distB="0" distL="0" distR="0" wp14:anchorId="596C3C30" wp14:editId="284DEC68">
                  <wp:extent cx="2276475" cy="3238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sidR="008D0CF1">
              <w:rPr>
                <w:rFonts w:ascii="Times New Roman" w:eastAsia="Calibri" w:hAnsi="Times New Roman" w:cs="Times New Roman"/>
                <w:bCs/>
                <w:sz w:val="24"/>
                <w:szCs w:val="24"/>
              </w:rPr>
              <w:t xml:space="preserve"> </w:t>
            </w:r>
          </w:p>
          <w:p w:rsidR="00B8226C" w:rsidRPr="00D41E23" w:rsidRDefault="004E26B0" w:rsidP="004B732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B2B8B0E" wp14:editId="60826EA0">
                  <wp:extent cx="2809875" cy="3714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09875" cy="371475"/>
                          </a:xfrm>
                          <a:prstGeom prst="rect">
                            <a:avLst/>
                          </a:prstGeom>
                        </pic:spPr>
                      </pic:pic>
                    </a:graphicData>
                  </a:graphic>
                </wp:inline>
              </w:drawing>
            </w:r>
          </w:p>
          <w:p w:rsidR="001004D7" w:rsidRPr="001004D7" w:rsidRDefault="001004D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1004D7">
              <w:rPr>
                <w:rFonts w:ascii="Times New Roman" w:eastAsia="Calibri" w:hAnsi="Times New Roman" w:cs="Times New Roman"/>
                <w:bCs/>
                <w:sz w:val="24"/>
                <w:szCs w:val="24"/>
              </w:rPr>
              <w:t>Tutup buku teks terlebih dahulu, tuliskan kalimat pengurangan di papan tulis, lalu minta peserta didik menuliskan di buku tulis masing-masing secara bersusun.</w:t>
            </w:r>
          </w:p>
          <w:p w:rsidR="00B8226C" w:rsidRPr="001004D7" w:rsidRDefault="001004D7" w:rsidP="00F000B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1004D7">
              <w:rPr>
                <w:rFonts w:ascii="Times New Roman" w:eastAsia="Calibri" w:hAnsi="Times New Roman" w:cs="Times New Roman"/>
                <w:bCs/>
                <w:sz w:val="24"/>
                <w:szCs w:val="24"/>
              </w:rPr>
              <w:t>Ayo pikirkan bagaimana mengurangkan dengan cara bersusun.</w:t>
            </w:r>
            <w:r w:rsidR="00B8226C">
              <w:rPr>
                <w:noProof/>
              </w:rPr>
              <w:t xml:space="preserve"> </w:t>
            </w:r>
          </w:p>
          <w:p w:rsidR="00B8226C" w:rsidRPr="00D41E23" w:rsidRDefault="00B8226C" w:rsidP="004B732F">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4E26B0">
              <w:rPr>
                <w:noProof/>
              </w:rPr>
              <w:drawing>
                <wp:inline distT="0" distB="0" distL="0" distR="0" wp14:anchorId="0A0662B8" wp14:editId="257BA6F9">
                  <wp:extent cx="2838450" cy="400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38450" cy="400050"/>
                          </a:xfrm>
                          <a:prstGeom prst="rect">
                            <a:avLst/>
                          </a:prstGeom>
                        </pic:spPr>
                      </pic:pic>
                    </a:graphicData>
                  </a:graphic>
                </wp:inline>
              </w:drawing>
            </w:r>
          </w:p>
          <w:p w:rsidR="001004D7" w:rsidRPr="001004D7" w:rsidRDefault="001004D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1004D7">
              <w:rPr>
                <w:rFonts w:ascii="Times New Roman" w:eastAsia="Calibri" w:hAnsi="Times New Roman" w:cs="Times New Roman"/>
                <w:bCs/>
                <w:sz w:val="24"/>
                <w:szCs w:val="24"/>
              </w:rPr>
              <w:t xml:space="preserve">Minta peserta didik melihat cara menulis pengurangan secara bersusun pada buku siswa. </w:t>
            </w:r>
          </w:p>
          <w:p w:rsidR="00106F8C" w:rsidRDefault="001004D7" w:rsidP="001004D7">
            <w:pPr>
              <w:pStyle w:val="ListParagraph"/>
              <w:spacing w:before="120" w:after="120"/>
              <w:ind w:left="583" w:right="297"/>
              <w:jc w:val="both"/>
              <w:rPr>
                <w:rFonts w:ascii="Times New Roman" w:eastAsia="Calibri" w:hAnsi="Times New Roman" w:cs="Times New Roman"/>
                <w:bCs/>
                <w:sz w:val="24"/>
                <w:szCs w:val="24"/>
              </w:rPr>
            </w:pPr>
            <w:r>
              <w:rPr>
                <w:noProof/>
              </w:rPr>
              <w:drawing>
                <wp:inline distT="0" distB="0" distL="0" distR="0" wp14:anchorId="5A7F0393" wp14:editId="2F4AD07E">
                  <wp:extent cx="1514475" cy="3524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14475" cy="352425"/>
                          </a:xfrm>
                          <a:prstGeom prst="rect">
                            <a:avLst/>
                          </a:prstGeom>
                        </pic:spPr>
                      </pic:pic>
                    </a:graphicData>
                  </a:graphic>
                </wp:inline>
              </w:drawing>
            </w:r>
          </w:p>
          <w:p w:rsidR="001004D7" w:rsidRPr="001004D7" w:rsidRDefault="001004D7" w:rsidP="001004D7">
            <w:pPr>
              <w:pStyle w:val="ListParagraph"/>
              <w:spacing w:before="120" w:after="120"/>
              <w:ind w:left="583" w:right="297"/>
              <w:jc w:val="both"/>
              <w:rPr>
                <w:rFonts w:ascii="Times New Roman" w:eastAsia="Calibri" w:hAnsi="Times New Roman" w:cs="Times New Roman"/>
                <w:bCs/>
                <w:sz w:val="24"/>
                <w:szCs w:val="24"/>
              </w:rPr>
            </w:pPr>
            <w:r w:rsidRPr="001004D7">
              <w:rPr>
                <w:rFonts w:ascii="Times New Roman" w:eastAsia="Calibri" w:hAnsi="Times New Roman" w:cs="Times New Roman"/>
                <w:bCs/>
                <w:sz w:val="24"/>
                <w:szCs w:val="24"/>
              </w:rPr>
              <w:t>Membuat mereka berpikir tentang gaya penulisan mana</w:t>
            </w:r>
            <w:r>
              <w:rPr>
                <w:rFonts w:ascii="Times New Roman" w:eastAsia="Calibri" w:hAnsi="Times New Roman" w:cs="Times New Roman"/>
                <w:bCs/>
                <w:sz w:val="24"/>
                <w:szCs w:val="24"/>
              </w:rPr>
              <w:t xml:space="preserve"> </w:t>
            </w:r>
            <w:r w:rsidRPr="001004D7">
              <w:rPr>
                <w:rFonts w:ascii="Times New Roman" w:eastAsia="Calibri" w:hAnsi="Times New Roman" w:cs="Times New Roman"/>
                <w:bCs/>
                <w:sz w:val="24"/>
                <w:szCs w:val="24"/>
              </w:rPr>
              <w:t>yang benar. Juga, minta mereka untuk memeriksa apakah</w:t>
            </w:r>
            <w:r>
              <w:rPr>
                <w:rFonts w:ascii="Times New Roman" w:eastAsia="Calibri" w:hAnsi="Times New Roman" w:cs="Times New Roman"/>
                <w:bCs/>
                <w:sz w:val="24"/>
                <w:szCs w:val="24"/>
              </w:rPr>
              <w:t xml:space="preserve"> </w:t>
            </w:r>
            <w:r w:rsidRPr="001004D7">
              <w:rPr>
                <w:rFonts w:ascii="Times New Roman" w:eastAsia="Calibri" w:hAnsi="Times New Roman" w:cs="Times New Roman"/>
                <w:bCs/>
                <w:sz w:val="24"/>
                <w:szCs w:val="24"/>
              </w:rPr>
              <w:t>gaya tulisan mereka benar, dan jika salah, perbaiki.</w:t>
            </w:r>
          </w:p>
          <w:p w:rsidR="001004D7" w:rsidRPr="00106F8C" w:rsidRDefault="001004D7"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M</w:t>
            </w:r>
            <w:r w:rsidRPr="001004D7">
              <w:rPr>
                <w:rFonts w:ascii="Times New Roman" w:eastAsia="Calibri" w:hAnsi="Times New Roman" w:cs="Times New Roman"/>
                <w:bCs/>
                <w:sz w:val="24"/>
                <w:szCs w:val="24"/>
              </w:rPr>
              <w:t>empresentasikan A itu salah.</w:t>
            </w:r>
          </w:p>
          <w:p w:rsidR="00B8226C" w:rsidRPr="00D41E23" w:rsidRDefault="004E26B0" w:rsidP="004B732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BB79666" wp14:editId="51D0C478">
                  <wp:extent cx="2838450" cy="371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38450" cy="371475"/>
                          </a:xfrm>
                          <a:prstGeom prst="rect">
                            <a:avLst/>
                          </a:prstGeom>
                        </pic:spPr>
                      </pic:pic>
                    </a:graphicData>
                  </a:graphic>
                </wp:inline>
              </w:drawing>
            </w:r>
          </w:p>
          <w:p w:rsidR="00392B10" w:rsidRPr="00392B10" w:rsidRDefault="00392B10"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392B10">
              <w:rPr>
                <w:rFonts w:ascii="Times New Roman" w:eastAsia="Calibri" w:hAnsi="Times New Roman" w:cs="Times New Roman"/>
                <w:bCs/>
                <w:sz w:val="24"/>
                <w:szCs w:val="24"/>
              </w:rPr>
              <w:t>Mintalah peserta didik untuk menuliskan pengurangan bersusun di buku tulis.</w:t>
            </w:r>
          </w:p>
          <w:p w:rsidR="00392B10" w:rsidRPr="00392B10" w:rsidRDefault="00392B10"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392B10">
              <w:rPr>
                <w:rFonts w:ascii="Times New Roman" w:eastAsia="Calibri" w:hAnsi="Times New Roman" w:cs="Times New Roman"/>
                <w:bCs/>
                <w:sz w:val="24"/>
                <w:szCs w:val="24"/>
              </w:rPr>
              <w:t>Cermati cara peserta didik mengurangkan tempat puluhan.</w:t>
            </w:r>
          </w:p>
          <w:p w:rsidR="008D0CF1" w:rsidRDefault="00392B1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392B10">
              <w:rPr>
                <w:rFonts w:ascii="Times New Roman" w:eastAsia="Calibri" w:hAnsi="Times New Roman" w:cs="Times New Roman"/>
                <w:bCs/>
                <w:sz w:val="24"/>
                <w:szCs w:val="24"/>
              </w:rPr>
              <w:lastRenderedPageBreak/>
              <w:t>Minta peserta didik memeriksa apakah jawabannya 27.</w:t>
            </w:r>
          </w:p>
          <w:p w:rsidR="004E26B0" w:rsidRPr="008D0CF1" w:rsidRDefault="004E26B0" w:rsidP="004E26B0">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5CCB006" wp14:editId="1EBC7687">
                  <wp:extent cx="2828925" cy="4476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28925" cy="447675"/>
                          </a:xfrm>
                          <a:prstGeom prst="rect">
                            <a:avLst/>
                          </a:prstGeom>
                        </pic:spPr>
                      </pic:pic>
                    </a:graphicData>
                  </a:graphic>
                </wp:inline>
              </w:drawing>
            </w:r>
          </w:p>
          <w:p w:rsidR="00B8226C" w:rsidRPr="00392B10" w:rsidRDefault="00392B1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392B10">
              <w:rPr>
                <w:rFonts w:ascii="Times New Roman" w:eastAsia="Calibri" w:hAnsi="Times New Roman" w:cs="Times New Roman"/>
                <w:bCs/>
                <w:sz w:val="24"/>
                <w:szCs w:val="24"/>
              </w:rPr>
              <w:t>Perhatikan bahwa pada pengurangan 40 - 7 dan 60 - 5, penghitungan pada tempat satuan dilakukan dengan meminjam satu dari puluhan sehingga penghitungannya menjadi masing-masing 10 - 7 dan 10 - 5.</w:t>
            </w:r>
            <w:r w:rsidR="008D0CF1" w:rsidRPr="00392B10">
              <w:rPr>
                <w:rFonts w:ascii="Times New Roman" w:eastAsia="Calibri" w:hAnsi="Times New Roman" w:cs="Times New Roman"/>
                <w:bCs/>
                <w:sz w:val="24"/>
                <w:szCs w:val="24"/>
              </w:rPr>
              <w:t>.</w:t>
            </w:r>
          </w:p>
          <w:p w:rsidR="00B8226C" w:rsidRDefault="004E26B0" w:rsidP="004E26B0">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12672985" wp14:editId="732162FE">
                  <wp:extent cx="2819400" cy="2762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19400" cy="276225"/>
                          </a:xfrm>
                          <a:prstGeom prst="rect">
                            <a:avLst/>
                          </a:prstGeom>
                        </pic:spPr>
                      </pic:pic>
                    </a:graphicData>
                  </a:graphic>
                </wp:inline>
              </w:drawing>
            </w:r>
          </w:p>
          <w:p w:rsidR="004E26B0" w:rsidRDefault="00392B10" w:rsidP="00F000B4">
            <w:pPr>
              <w:pStyle w:val="ListParagraph"/>
              <w:numPr>
                <w:ilvl w:val="0"/>
                <w:numId w:val="13"/>
              </w:numPr>
              <w:spacing w:before="120" w:after="120"/>
              <w:ind w:left="583" w:right="297" w:hanging="283"/>
              <w:rPr>
                <w:rFonts w:ascii="Times New Roman" w:eastAsia="Calibri" w:hAnsi="Times New Roman" w:cs="Times New Roman"/>
                <w:bCs/>
                <w:sz w:val="24"/>
                <w:szCs w:val="24"/>
              </w:rPr>
            </w:pPr>
            <w:r w:rsidRPr="00392B10">
              <w:rPr>
                <w:rFonts w:ascii="Times New Roman" w:eastAsia="Calibri" w:hAnsi="Times New Roman" w:cs="Times New Roman"/>
                <w:bCs/>
                <w:sz w:val="24"/>
                <w:szCs w:val="24"/>
              </w:rPr>
              <w:t>Peserta didik dapat melakukan pengurangan dengan cara</w:t>
            </w:r>
            <w:r>
              <w:rPr>
                <w:rFonts w:ascii="Times New Roman" w:eastAsia="Calibri" w:hAnsi="Times New Roman" w:cs="Times New Roman"/>
                <w:bCs/>
                <w:sz w:val="24"/>
                <w:szCs w:val="24"/>
              </w:rPr>
              <w:t xml:space="preserve"> </w:t>
            </w:r>
            <w:r w:rsidRPr="00392B10">
              <w:rPr>
                <w:rFonts w:ascii="Times New Roman" w:eastAsia="Calibri" w:hAnsi="Times New Roman" w:cs="Times New Roman"/>
                <w:bCs/>
                <w:sz w:val="24"/>
                <w:szCs w:val="24"/>
              </w:rPr>
              <w:t>bersusun</w:t>
            </w:r>
          </w:p>
          <w:p w:rsidR="00A45DB4" w:rsidRPr="00A45DB4" w:rsidRDefault="00A45DB4"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A45DB4">
              <w:rPr>
                <w:rFonts w:ascii="Times New Roman" w:eastAsia="Calibri" w:hAnsi="Times New Roman" w:cs="Times New Roman"/>
                <w:bCs/>
                <w:sz w:val="24"/>
                <w:szCs w:val="24"/>
              </w:rPr>
              <w:t>Pastikan meletakkan setiap angka pada kolom nilai tempat yang tepat.</w:t>
            </w:r>
          </w:p>
          <w:p w:rsidR="004E26B0" w:rsidRDefault="00A45DB4" w:rsidP="00F000B4">
            <w:pPr>
              <w:pStyle w:val="ListParagraph"/>
              <w:numPr>
                <w:ilvl w:val="0"/>
                <w:numId w:val="16"/>
              </w:numPr>
              <w:spacing w:before="120" w:after="120"/>
              <w:ind w:left="583" w:right="297" w:hanging="283"/>
              <w:rPr>
                <w:rFonts w:ascii="Times New Roman" w:eastAsia="Calibri" w:hAnsi="Times New Roman" w:cs="Times New Roman"/>
                <w:bCs/>
                <w:sz w:val="24"/>
                <w:szCs w:val="24"/>
              </w:rPr>
            </w:pPr>
            <w:r w:rsidRPr="00A45DB4">
              <w:rPr>
                <w:rFonts w:ascii="Times New Roman" w:eastAsia="Calibri" w:hAnsi="Times New Roman" w:cs="Times New Roman"/>
                <w:bCs/>
                <w:sz w:val="24"/>
                <w:szCs w:val="24"/>
              </w:rPr>
              <w:t>Peserta didik diminta melakukan pengurangan</w:t>
            </w:r>
            <w:r>
              <w:rPr>
                <w:rFonts w:ascii="Times New Roman" w:eastAsia="Calibri" w:hAnsi="Times New Roman" w:cs="Times New Roman"/>
                <w:bCs/>
                <w:sz w:val="24"/>
                <w:szCs w:val="24"/>
              </w:rPr>
              <w:t xml:space="preserve"> </w:t>
            </w:r>
            <w:r w:rsidRPr="00A45DB4">
              <w:rPr>
                <w:rFonts w:ascii="Times New Roman" w:eastAsia="Calibri" w:hAnsi="Times New Roman" w:cs="Times New Roman"/>
                <w:bCs/>
                <w:sz w:val="24"/>
                <w:szCs w:val="24"/>
              </w:rPr>
              <w:t>berdasarkan soal cerita. Peserta didik</w:t>
            </w:r>
            <w:r>
              <w:rPr>
                <w:rFonts w:ascii="Times New Roman" w:eastAsia="Calibri" w:hAnsi="Times New Roman" w:cs="Times New Roman"/>
                <w:bCs/>
                <w:sz w:val="24"/>
                <w:szCs w:val="24"/>
              </w:rPr>
              <w:t xml:space="preserve"> </w:t>
            </w:r>
            <w:r w:rsidRPr="00A45DB4">
              <w:rPr>
                <w:rFonts w:ascii="Times New Roman" w:eastAsia="Calibri" w:hAnsi="Times New Roman" w:cs="Times New Roman"/>
                <w:bCs/>
                <w:sz w:val="24"/>
                <w:szCs w:val="24"/>
              </w:rPr>
              <w:t>mengurangkan dengan cara bersusun.</w:t>
            </w:r>
          </w:p>
          <w:p w:rsidR="00A45DB4" w:rsidRPr="00D41E23" w:rsidRDefault="00A45DB4" w:rsidP="004E26B0">
            <w:pPr>
              <w:pStyle w:val="ListParagraph"/>
              <w:spacing w:before="120" w:after="120"/>
              <w:ind w:left="583" w:right="297" w:hanging="283"/>
              <w:rPr>
                <w:rFonts w:ascii="Times New Roman" w:eastAsia="Calibri" w:hAnsi="Times New Roman" w:cs="Times New Roman"/>
                <w:bCs/>
                <w:sz w:val="24"/>
                <w:szCs w:val="24"/>
              </w:rPr>
            </w:pPr>
          </w:p>
          <w:p w:rsidR="00B8226C" w:rsidRPr="00D41E23" w:rsidRDefault="00B8226C" w:rsidP="004B732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B8226C" w:rsidRPr="00D41E23" w:rsidRDefault="00B8226C" w:rsidP="004B732F">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B8226C" w:rsidRPr="00D41E23" w:rsidRDefault="00B8226C"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B8226C" w:rsidRPr="00D41E23" w:rsidRDefault="00B8226C" w:rsidP="004B732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B8226C" w:rsidRPr="00D41E23" w:rsidRDefault="00B8226C"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B8226C" w:rsidRPr="00D41E23" w:rsidTr="004B732F">
        <w:trPr>
          <w:jc w:val="center"/>
        </w:trPr>
        <w:tc>
          <w:tcPr>
            <w:tcW w:w="9034" w:type="dxa"/>
            <w:gridSpan w:val="3"/>
          </w:tcPr>
          <w:p w:rsidR="00B8226C" w:rsidRPr="00D41E23" w:rsidRDefault="00B8226C" w:rsidP="004B732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B8226C" w:rsidRPr="00D41E23" w:rsidRDefault="00B8226C"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D3196">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8226C"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8226C" w:rsidRPr="00D41E23" w:rsidRDefault="00B8226C"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B8226C" w:rsidRPr="00D41E23" w:rsidRDefault="00B8226C"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B8226C" w:rsidRPr="00D41E23" w:rsidRDefault="00B8226C"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B8226C" w:rsidRPr="00D41E23" w:rsidRDefault="00B8226C"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B8226C" w:rsidRPr="00D41E23" w:rsidRDefault="00B8226C"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8226C" w:rsidRPr="00D41E23" w:rsidRDefault="00B8226C" w:rsidP="004B732F">
                  <w:pPr>
                    <w:spacing w:before="120" w:after="120"/>
                    <w:jc w:val="center"/>
                    <w:rPr>
                      <w:rFonts w:ascii="Times New Roman" w:eastAsia="Calibri" w:hAnsi="Times New Roman" w:cs="Times New Roman"/>
                      <w:sz w:val="24"/>
                      <w:szCs w:val="24"/>
                    </w:rPr>
                  </w:pPr>
                </w:p>
              </w:tc>
              <w:tc>
                <w:tcPr>
                  <w:tcW w:w="1889" w:type="dxa"/>
                  <w:vMerge/>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8226C" w:rsidRPr="00D41E23" w:rsidTr="004B732F">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8226C" w:rsidRPr="00D41E23" w:rsidRDefault="00B8226C" w:rsidP="004B732F">
                  <w:pPr>
                    <w:spacing w:before="120" w:after="120"/>
                    <w:jc w:val="center"/>
                    <w:rPr>
                      <w:rFonts w:ascii="Times New Roman" w:eastAsia="Calibri" w:hAnsi="Times New Roman" w:cs="Times New Roman"/>
                      <w:sz w:val="24"/>
                      <w:szCs w:val="24"/>
                    </w:rPr>
                  </w:pPr>
                </w:p>
              </w:tc>
              <w:tc>
                <w:tcPr>
                  <w:tcW w:w="1889" w:type="dxa"/>
                  <w:vMerge/>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B8226C" w:rsidRPr="00D41E23" w:rsidRDefault="00B8226C"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8226C"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B8226C" w:rsidRPr="00D41E23" w:rsidRDefault="00B8226C"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B8226C" w:rsidRPr="00D41E23" w:rsidRDefault="00B8226C"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226C" w:rsidRPr="00D41E23" w:rsidRDefault="00B8226C"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8226C"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B8226C" w:rsidRPr="00D41E23" w:rsidRDefault="00B8226C"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8226C" w:rsidRPr="00D41E23" w:rsidRDefault="00B8226C"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8226C" w:rsidRPr="00D41E23" w:rsidRDefault="00B8226C" w:rsidP="004B732F">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lastRenderedPageBreak/>
              <w:drawing>
                <wp:inline distT="0" distB="0" distL="0" distR="0" wp14:anchorId="6B27875A" wp14:editId="668087AC">
                  <wp:extent cx="1657350" cy="495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B8226C" w:rsidRPr="00D41E23" w:rsidRDefault="00B8226C"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B8226C" w:rsidRPr="00D41E23" w:rsidRDefault="00B8226C"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B8226C" w:rsidRPr="00D41E23" w:rsidRDefault="00B8226C"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B8226C" w:rsidRDefault="00B8226C"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61731A" w:rsidRPr="00D41E23" w:rsidRDefault="0061731A" w:rsidP="004B732F">
            <w:pPr>
              <w:spacing w:before="120" w:after="120"/>
              <w:ind w:left="324" w:right="271"/>
              <w:jc w:val="both"/>
              <w:rPr>
                <w:rFonts w:ascii="Times New Roman" w:eastAsia="Calibri" w:hAnsi="Times New Roman" w:cs="Times New Roman"/>
                <w:bCs/>
                <w:sz w:val="24"/>
                <w:szCs w:val="24"/>
              </w:rPr>
            </w:pPr>
          </w:p>
          <w:p w:rsidR="00B8226C" w:rsidRPr="00D41E23" w:rsidRDefault="00B8226C" w:rsidP="004B732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B8226C" w:rsidRPr="00D41E23" w:rsidRDefault="00B8226C"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D3196">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8226C"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8226C" w:rsidRPr="00D41E23" w:rsidRDefault="00B8226C"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8226C" w:rsidRPr="00D41E23" w:rsidRDefault="00B8226C"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8226C" w:rsidRPr="00D41E23" w:rsidRDefault="00B8226C"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B8226C"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8226C" w:rsidRPr="00D41E23" w:rsidRDefault="00B8226C"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8226C" w:rsidRPr="00D41E23" w:rsidRDefault="00B8226C"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B8226C"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8226C" w:rsidRPr="00D41E23" w:rsidRDefault="00B8226C"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B8226C" w:rsidRPr="00D41E23" w:rsidRDefault="00B8226C" w:rsidP="004B732F">
            <w:pPr>
              <w:spacing w:before="120" w:after="120"/>
              <w:ind w:left="300" w:right="271"/>
              <w:jc w:val="both"/>
              <w:rPr>
                <w:rFonts w:ascii="Times New Roman" w:eastAsia="Calibri" w:hAnsi="Times New Roman" w:cs="Times New Roman"/>
                <w:bCs/>
                <w:sz w:val="24"/>
                <w:szCs w:val="24"/>
              </w:rPr>
            </w:pPr>
          </w:p>
          <w:p w:rsidR="00B8226C" w:rsidRPr="00D41E23" w:rsidRDefault="00B8226C" w:rsidP="004B732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B8226C" w:rsidRPr="00D41E23" w:rsidRDefault="00B8226C"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D3196">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8226C"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8226C" w:rsidRPr="00D41E23" w:rsidRDefault="00B8226C"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8226C" w:rsidRPr="00D41E23" w:rsidRDefault="00B8226C"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8226C" w:rsidRPr="00D41E23" w:rsidRDefault="00B8226C"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B8226C"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8226C" w:rsidRPr="00D41E23" w:rsidRDefault="00B8226C"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8226C" w:rsidRPr="00D41E23" w:rsidRDefault="00B8226C"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B8226C"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8226C" w:rsidRPr="00D41E23" w:rsidRDefault="00B8226C"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B8226C" w:rsidRDefault="00B8226C" w:rsidP="004B732F">
            <w:pPr>
              <w:spacing w:before="120" w:after="120"/>
              <w:ind w:left="300" w:right="271"/>
              <w:jc w:val="both"/>
              <w:rPr>
                <w:rFonts w:ascii="Times New Roman" w:eastAsia="Calibri" w:hAnsi="Times New Roman" w:cs="Times New Roman"/>
                <w:bCs/>
                <w:sz w:val="24"/>
                <w:szCs w:val="24"/>
              </w:rPr>
            </w:pPr>
          </w:p>
          <w:p w:rsidR="00B8226C" w:rsidRPr="00D41E23" w:rsidRDefault="00B8226C" w:rsidP="004B732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B8226C" w:rsidRPr="00D41E23" w:rsidRDefault="00B8226C"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D3196">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8226C"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8226C" w:rsidRPr="00D41E23" w:rsidRDefault="00B8226C"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8226C" w:rsidRPr="00D41E23" w:rsidRDefault="00B8226C"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8226C" w:rsidRPr="00D41E23" w:rsidRDefault="00B8226C"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B8226C"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8226C" w:rsidRPr="00D41E23" w:rsidRDefault="00B8226C"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menyadari bahwa ilmu yang diperoleh adalah pemberian </w:t>
                  </w:r>
                  <w:r w:rsidRPr="00D41E23">
                    <w:rPr>
                      <w:rFonts w:ascii="Times New Roman" w:eastAsia="Calibri" w:hAnsi="Times New Roman" w:cs="Times New Roman"/>
                      <w:sz w:val="24"/>
                      <w:szCs w:val="24"/>
                    </w:rPr>
                    <w:lastRenderedPageBreak/>
                    <w:t>Tuhan tetapi tidak bersungguh-sungguh</w:t>
                  </w:r>
                </w:p>
              </w:tc>
            </w:tr>
            <w:tr w:rsidR="00B8226C"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B8226C" w:rsidRPr="00D41E23" w:rsidRDefault="00B8226C"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B8226C"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8226C" w:rsidRPr="00D41E23" w:rsidRDefault="00B8226C"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8226C" w:rsidRPr="00D41E23" w:rsidRDefault="00B8226C"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61731A" w:rsidRDefault="0061731A" w:rsidP="004B732F">
            <w:pPr>
              <w:spacing w:before="120" w:after="120"/>
              <w:ind w:left="324" w:right="271"/>
              <w:jc w:val="both"/>
              <w:rPr>
                <w:rFonts w:ascii="Times New Roman" w:eastAsia="Calibri" w:hAnsi="Times New Roman" w:cs="Times New Roman"/>
                <w:b/>
                <w:sz w:val="24"/>
                <w:szCs w:val="24"/>
              </w:rPr>
            </w:pPr>
          </w:p>
          <w:p w:rsidR="00B8226C" w:rsidRPr="00D41E23" w:rsidRDefault="00B8226C" w:rsidP="004B732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B8226C" w:rsidRPr="00D41E23" w:rsidRDefault="00BD3196" w:rsidP="004B732F">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3F68B0F" wp14:editId="566CEBEA">
                  <wp:extent cx="5229225" cy="20097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29225" cy="2009775"/>
                          </a:xfrm>
                          <a:prstGeom prst="rect">
                            <a:avLst/>
                          </a:prstGeom>
                        </pic:spPr>
                      </pic:pic>
                    </a:graphicData>
                  </a:graphic>
                </wp:inline>
              </w:drawing>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B8226C" w:rsidRPr="00D41E23" w:rsidTr="004B732F">
        <w:trPr>
          <w:jc w:val="center"/>
        </w:trPr>
        <w:tc>
          <w:tcPr>
            <w:tcW w:w="9034" w:type="dxa"/>
            <w:gridSpan w:val="3"/>
          </w:tcPr>
          <w:p w:rsidR="00B8226C" w:rsidRPr="00D41E23" w:rsidRDefault="00B8226C" w:rsidP="004B732F">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0188A2A3" wp14:editId="71D4051A">
                  <wp:extent cx="5219700" cy="4286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B8226C" w:rsidRPr="00D41E23" w:rsidRDefault="00B8226C" w:rsidP="004B732F">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B8226C" w:rsidRPr="00D41E23" w:rsidRDefault="00B8226C" w:rsidP="004B732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B8226C" w:rsidRPr="00D41E23" w:rsidRDefault="00B8226C"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B8226C" w:rsidRPr="00D41E23" w:rsidRDefault="00B8226C"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B8226C" w:rsidRPr="00D41E23" w:rsidRDefault="00B8226C"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B8226C" w:rsidRPr="00D41E23" w:rsidRDefault="00B8226C"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B8226C" w:rsidRPr="00D41E23" w:rsidRDefault="00B8226C" w:rsidP="004B732F">
            <w:pPr>
              <w:spacing w:before="120" w:after="120"/>
              <w:ind w:left="583" w:right="232" w:hanging="259"/>
              <w:rPr>
                <w:rFonts w:ascii="Times New Roman" w:eastAsia="Calibri" w:hAnsi="Times New Roman" w:cs="Times New Roman"/>
                <w:sz w:val="24"/>
                <w:szCs w:val="24"/>
              </w:rPr>
            </w:pPr>
          </w:p>
          <w:p w:rsidR="00B8226C" w:rsidRPr="00D41E23" w:rsidRDefault="00B8226C" w:rsidP="004B732F">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8226C" w:rsidRPr="00D41E23" w:rsidRDefault="00B8226C" w:rsidP="004B732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B8226C" w:rsidRPr="00D41E23" w:rsidRDefault="00B8226C"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B8226C" w:rsidRPr="00D41E23" w:rsidRDefault="00B8226C"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B8226C" w:rsidRPr="00D41E23" w:rsidRDefault="00B8226C"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8226C" w:rsidRPr="00D41E23" w:rsidRDefault="00B8226C" w:rsidP="004B732F">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B8226C" w:rsidRPr="00D41E23" w:rsidTr="004B732F">
        <w:trPr>
          <w:jc w:val="center"/>
        </w:trPr>
        <w:tc>
          <w:tcPr>
            <w:tcW w:w="9034" w:type="dxa"/>
            <w:gridSpan w:val="3"/>
          </w:tcPr>
          <w:p w:rsidR="00B8226C" w:rsidRPr="00D41E23" w:rsidRDefault="00B8226C" w:rsidP="004B732F">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6DD4B7FF" wp14:editId="14A39944">
                  <wp:extent cx="5343525" cy="409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B8226C" w:rsidRPr="00D41E23" w:rsidRDefault="00B8226C" w:rsidP="004B732F">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B8226C" w:rsidRPr="00D41E23" w:rsidRDefault="00B8226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8226C" w:rsidRPr="00D41E23" w:rsidRDefault="00B8226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B8226C" w:rsidRPr="00D41E23" w:rsidRDefault="00B8226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B8226C" w:rsidRPr="00D41E23" w:rsidRDefault="00B8226C" w:rsidP="004B732F">
            <w:pPr>
              <w:pStyle w:val="ListParagraph"/>
              <w:spacing w:before="120" w:after="120"/>
              <w:ind w:left="324"/>
              <w:jc w:val="both"/>
              <w:rPr>
                <w:rFonts w:ascii="Times New Roman" w:eastAsia="Calibri" w:hAnsi="Times New Roman" w:cs="Times New Roman"/>
                <w:b/>
                <w:sz w:val="24"/>
                <w:szCs w:val="24"/>
              </w:rPr>
            </w:pPr>
          </w:p>
          <w:p w:rsidR="00B8226C" w:rsidRPr="00D41E23" w:rsidRDefault="00B8226C" w:rsidP="004B732F">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B8226C" w:rsidRPr="00D41E23" w:rsidRDefault="00B8226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B8226C" w:rsidRPr="00D41E23" w:rsidRDefault="00B8226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B8226C" w:rsidRPr="00D41E23" w:rsidRDefault="00B8226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B8226C" w:rsidRPr="00D41E23" w:rsidTr="004B732F">
        <w:trPr>
          <w:jc w:val="center"/>
        </w:trPr>
        <w:tc>
          <w:tcPr>
            <w:tcW w:w="9034" w:type="dxa"/>
            <w:gridSpan w:val="3"/>
            <w:shd w:val="clear" w:color="auto" w:fill="FF0000"/>
          </w:tcPr>
          <w:p w:rsidR="00B8226C" w:rsidRPr="00D41E23" w:rsidRDefault="00B8226C" w:rsidP="004B732F">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B8226C" w:rsidRPr="00D41E23" w:rsidTr="004B732F">
        <w:trPr>
          <w:jc w:val="center"/>
        </w:trPr>
        <w:tc>
          <w:tcPr>
            <w:tcW w:w="9034" w:type="dxa"/>
            <w:gridSpan w:val="3"/>
          </w:tcPr>
          <w:p w:rsidR="00B8226C" w:rsidRPr="00D41E23" w:rsidRDefault="00B8226C" w:rsidP="004B732F">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B8226C" w:rsidRPr="00D41E23" w:rsidRDefault="00B8226C" w:rsidP="004B732F">
            <w:pPr>
              <w:spacing w:before="120" w:after="120"/>
              <w:jc w:val="center"/>
              <w:rPr>
                <w:rFonts w:ascii="Times New Roman" w:eastAsia="Calibri" w:hAnsi="Times New Roman" w:cs="Times New Roman"/>
                <w:b/>
                <w:bCs/>
                <w:sz w:val="24"/>
                <w:szCs w:val="24"/>
              </w:rPr>
            </w:pPr>
          </w:p>
          <w:p w:rsidR="00B8226C" w:rsidRPr="00D41E23" w:rsidRDefault="00B8226C" w:rsidP="004B732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B8226C" w:rsidRPr="00D41E23" w:rsidRDefault="00B8226C" w:rsidP="004B732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B8226C" w:rsidRPr="00D41E23" w:rsidRDefault="00B8226C" w:rsidP="004B732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B8226C" w:rsidRDefault="00BD3196" w:rsidP="0061731A">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1FAC6F3" wp14:editId="386DB78F">
                  <wp:extent cx="3505200" cy="23526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05200" cy="2352675"/>
                          </a:xfrm>
                          <a:prstGeom prst="rect">
                            <a:avLst/>
                          </a:prstGeom>
                        </pic:spPr>
                      </pic:pic>
                    </a:graphicData>
                  </a:graphic>
                </wp:inline>
              </w:drawing>
            </w:r>
          </w:p>
          <w:p w:rsidR="00BD3196" w:rsidRPr="00D41E23" w:rsidRDefault="00BD3196" w:rsidP="00C64EB5">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B1AFA48" wp14:editId="39F27F54">
                  <wp:extent cx="3562350" cy="28098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62350" cy="2809875"/>
                          </a:xfrm>
                          <a:prstGeom prst="rect">
                            <a:avLst/>
                          </a:prstGeom>
                        </pic:spPr>
                      </pic:pic>
                    </a:graphicData>
                  </a:graphic>
                </wp:inline>
              </w:drawing>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B8226C" w:rsidRPr="00D41E23" w:rsidTr="004B732F">
        <w:trPr>
          <w:jc w:val="center"/>
        </w:trPr>
        <w:tc>
          <w:tcPr>
            <w:tcW w:w="9034" w:type="dxa"/>
            <w:gridSpan w:val="3"/>
          </w:tcPr>
          <w:p w:rsidR="00B8226C" w:rsidRPr="004864B4" w:rsidRDefault="00B8226C" w:rsidP="004B732F">
            <w:pPr>
              <w:spacing w:before="120" w:after="120" w:line="276" w:lineRule="auto"/>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Bahan Bacaan</w:t>
            </w:r>
          </w:p>
          <w:p w:rsidR="00B8226C" w:rsidRPr="004864B4" w:rsidRDefault="00B8226C" w:rsidP="004B732F">
            <w:pPr>
              <w:spacing w:before="120" w:after="120" w:line="276" w:lineRule="auto"/>
              <w:ind w:left="300" w:right="232"/>
              <w:contextualSpacing/>
              <w:rPr>
                <w:rFonts w:ascii="Times New Roman" w:eastAsia="Calibri" w:hAnsi="Times New Roman" w:cs="Times New Roman"/>
                <w:bCs/>
                <w:sz w:val="24"/>
                <w:szCs w:val="24"/>
              </w:rPr>
            </w:pPr>
            <w:r w:rsidRPr="004864B4">
              <w:rPr>
                <w:noProof/>
              </w:rPr>
              <w:drawing>
                <wp:inline distT="0" distB="0" distL="0" distR="0" wp14:anchorId="2A510884" wp14:editId="01C06B86">
                  <wp:extent cx="904875" cy="2571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875" cy="257175"/>
                          </a:xfrm>
                          <a:prstGeom prst="rect">
                            <a:avLst/>
                          </a:prstGeom>
                        </pic:spPr>
                      </pic:pic>
                    </a:graphicData>
                  </a:graphic>
                </wp:inline>
              </w:drawing>
            </w:r>
          </w:p>
          <w:p w:rsidR="00C64EB5" w:rsidRPr="00C64EB5" w:rsidRDefault="00C64EB5" w:rsidP="00C64EB5">
            <w:pPr>
              <w:spacing w:before="120" w:after="120"/>
              <w:ind w:left="300" w:right="232"/>
              <w:contextualSpacing/>
              <w:rPr>
                <w:rFonts w:ascii="Times New Roman" w:eastAsia="Calibri" w:hAnsi="Times New Roman" w:cs="Times New Roman"/>
                <w:b/>
                <w:bCs/>
                <w:sz w:val="24"/>
                <w:szCs w:val="24"/>
              </w:rPr>
            </w:pPr>
            <w:r w:rsidRPr="00C64EB5">
              <w:rPr>
                <w:rFonts w:ascii="Times New Roman" w:eastAsia="Calibri" w:hAnsi="Times New Roman" w:cs="Times New Roman"/>
                <w:b/>
                <w:bCs/>
                <w:sz w:val="24"/>
                <w:szCs w:val="24"/>
              </w:rPr>
              <w:t>Bertahap meninggalkan penggunaan kotak</w:t>
            </w:r>
            <w:r w:rsidR="007A72E1">
              <w:rPr>
                <w:rFonts w:ascii="Times New Roman" w:eastAsia="Calibri" w:hAnsi="Times New Roman" w:cs="Times New Roman"/>
                <w:b/>
                <w:bCs/>
                <w:sz w:val="24"/>
                <w:szCs w:val="24"/>
              </w:rPr>
              <w:t xml:space="preserve"> </w:t>
            </w:r>
            <w:r w:rsidRPr="00C64EB5">
              <w:rPr>
                <w:rFonts w:ascii="Times New Roman" w:eastAsia="Calibri" w:hAnsi="Times New Roman" w:cs="Times New Roman"/>
                <w:b/>
                <w:bCs/>
                <w:sz w:val="24"/>
                <w:szCs w:val="24"/>
              </w:rPr>
              <w:t>puluhan/satuan</w:t>
            </w:r>
          </w:p>
          <w:p w:rsidR="00B8226C" w:rsidRPr="00E52385" w:rsidRDefault="00C64EB5" w:rsidP="007A72E1">
            <w:pPr>
              <w:spacing w:before="120" w:after="120"/>
              <w:ind w:left="300" w:right="232"/>
              <w:contextualSpacing/>
              <w:rPr>
                <w:rFonts w:ascii="Times New Roman" w:eastAsia="Calibri" w:hAnsi="Times New Roman" w:cs="Times New Roman"/>
                <w:bCs/>
                <w:color w:val="231F20"/>
                <w:sz w:val="24"/>
                <w:szCs w:val="24"/>
              </w:rPr>
            </w:pPr>
            <w:r w:rsidRPr="00C64EB5">
              <w:rPr>
                <w:rFonts w:ascii="Times New Roman" w:eastAsia="Calibri" w:hAnsi="Times New Roman" w:cs="Times New Roman"/>
                <w:bCs/>
                <w:sz w:val="24"/>
                <w:szCs w:val="24"/>
              </w:rPr>
              <w:t>Pada pengurangan dengan cara bersusun yang</w:t>
            </w:r>
            <w:r w:rsidR="007A72E1">
              <w:rPr>
                <w:rFonts w:ascii="Times New Roman" w:eastAsia="Calibri" w:hAnsi="Times New Roman" w:cs="Times New Roman"/>
                <w:bCs/>
                <w:sz w:val="24"/>
                <w:szCs w:val="24"/>
              </w:rPr>
              <w:t xml:space="preserve"> </w:t>
            </w:r>
            <w:r w:rsidRPr="00C64EB5">
              <w:rPr>
                <w:rFonts w:ascii="Times New Roman" w:eastAsia="Calibri" w:hAnsi="Times New Roman" w:cs="Times New Roman"/>
                <w:bCs/>
                <w:sz w:val="24"/>
                <w:szCs w:val="24"/>
              </w:rPr>
              <w:t>melibatkan bilangan dua angka dan satu angka,</w:t>
            </w:r>
            <w:r w:rsidR="007A72E1">
              <w:rPr>
                <w:rFonts w:ascii="Times New Roman" w:eastAsia="Calibri" w:hAnsi="Times New Roman" w:cs="Times New Roman"/>
                <w:bCs/>
                <w:sz w:val="24"/>
                <w:szCs w:val="24"/>
              </w:rPr>
              <w:t xml:space="preserve"> </w:t>
            </w:r>
            <w:r w:rsidRPr="00C64EB5">
              <w:rPr>
                <w:rFonts w:ascii="Times New Roman" w:eastAsia="Calibri" w:hAnsi="Times New Roman" w:cs="Times New Roman"/>
                <w:bCs/>
                <w:sz w:val="24"/>
                <w:szCs w:val="24"/>
              </w:rPr>
              <w:t>awalnya akan efektif menggunakan kotak puluhan</w:t>
            </w:r>
            <w:r w:rsidR="007A72E1">
              <w:rPr>
                <w:rFonts w:ascii="Times New Roman" w:eastAsia="Calibri" w:hAnsi="Times New Roman" w:cs="Times New Roman"/>
                <w:bCs/>
                <w:sz w:val="24"/>
                <w:szCs w:val="24"/>
              </w:rPr>
              <w:t xml:space="preserve"> </w:t>
            </w:r>
            <w:r w:rsidRPr="00C64EB5">
              <w:rPr>
                <w:rFonts w:ascii="Times New Roman" w:eastAsia="Calibri" w:hAnsi="Times New Roman" w:cs="Times New Roman"/>
                <w:bCs/>
                <w:sz w:val="24"/>
                <w:szCs w:val="24"/>
              </w:rPr>
              <w:t>dan satuan sebagai alat bantu berhitung. Namun,</w:t>
            </w:r>
            <w:r w:rsidR="007A72E1">
              <w:rPr>
                <w:rFonts w:ascii="Times New Roman" w:eastAsia="Calibri" w:hAnsi="Times New Roman" w:cs="Times New Roman"/>
                <w:bCs/>
                <w:sz w:val="24"/>
                <w:szCs w:val="24"/>
              </w:rPr>
              <w:t xml:space="preserve"> </w:t>
            </w:r>
            <w:r w:rsidRPr="00C64EB5">
              <w:rPr>
                <w:rFonts w:ascii="Times New Roman" w:eastAsia="Calibri" w:hAnsi="Times New Roman" w:cs="Times New Roman"/>
                <w:bCs/>
                <w:sz w:val="24"/>
                <w:szCs w:val="24"/>
              </w:rPr>
              <w:t>perlahan peserta didik akan mulai terbiasa dan</w:t>
            </w:r>
            <w:r w:rsidR="007A72E1">
              <w:rPr>
                <w:rFonts w:ascii="Times New Roman" w:eastAsia="Calibri" w:hAnsi="Times New Roman" w:cs="Times New Roman"/>
                <w:bCs/>
                <w:sz w:val="24"/>
                <w:szCs w:val="24"/>
              </w:rPr>
              <w:t xml:space="preserve"> </w:t>
            </w:r>
            <w:r w:rsidRPr="00C64EB5">
              <w:rPr>
                <w:rFonts w:ascii="Times New Roman" w:eastAsia="Calibri" w:hAnsi="Times New Roman" w:cs="Times New Roman"/>
                <w:bCs/>
                <w:sz w:val="24"/>
                <w:szCs w:val="24"/>
              </w:rPr>
              <w:t>mampu meninggalkan penggunaan kotak puluhan/satuan. Pada saat itu, peserta didik sudah mampu</w:t>
            </w:r>
            <w:r w:rsidR="007A72E1">
              <w:rPr>
                <w:rFonts w:ascii="Times New Roman" w:eastAsia="Calibri" w:hAnsi="Times New Roman" w:cs="Times New Roman"/>
                <w:bCs/>
                <w:sz w:val="24"/>
                <w:szCs w:val="24"/>
              </w:rPr>
              <w:t xml:space="preserve"> </w:t>
            </w:r>
            <w:r w:rsidRPr="00C64EB5">
              <w:rPr>
                <w:rFonts w:ascii="Times New Roman" w:eastAsia="Calibri" w:hAnsi="Times New Roman" w:cs="Times New Roman"/>
                <w:bCs/>
                <w:sz w:val="24"/>
                <w:szCs w:val="24"/>
              </w:rPr>
              <w:t>mengurangkan bilangan dengan cara bersusun</w:t>
            </w:r>
            <w:r w:rsidR="007A72E1">
              <w:rPr>
                <w:rFonts w:ascii="Times New Roman" w:eastAsia="Calibri" w:hAnsi="Times New Roman" w:cs="Times New Roman"/>
                <w:bCs/>
                <w:sz w:val="24"/>
                <w:szCs w:val="24"/>
              </w:rPr>
              <w:t xml:space="preserve"> </w:t>
            </w:r>
            <w:r w:rsidRPr="00C64EB5">
              <w:rPr>
                <w:rFonts w:ascii="Times New Roman" w:eastAsia="Calibri" w:hAnsi="Times New Roman" w:cs="Times New Roman"/>
                <w:bCs/>
                <w:sz w:val="24"/>
                <w:szCs w:val="24"/>
              </w:rPr>
              <w:t>tanpa kotak puluhan/satuan.</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B8226C" w:rsidRPr="00D41E23" w:rsidTr="004B732F">
        <w:trPr>
          <w:jc w:val="center"/>
        </w:trPr>
        <w:tc>
          <w:tcPr>
            <w:tcW w:w="9034" w:type="dxa"/>
            <w:gridSpan w:val="3"/>
          </w:tcPr>
          <w:p w:rsidR="00B8226C" w:rsidRPr="00D41E23" w:rsidRDefault="00B8226C" w:rsidP="004B732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808FE">
              <w:rPr>
                <w:rFonts w:ascii="Times New Roman" w:eastAsia="Calibri" w:hAnsi="Times New Roman" w:cs="Times New Roman"/>
                <w:bCs/>
                <w:color w:val="231F20"/>
                <w:sz w:val="24"/>
                <w:szCs w:val="24"/>
              </w:rPr>
              <w:t>Pengurangan Bilangan 2 Angka</w:t>
            </w:r>
            <w:r>
              <w:rPr>
                <w:rFonts w:ascii="Times New Roman" w:eastAsia="Calibri" w:hAnsi="Times New Roman" w:cs="Times New Roman"/>
                <w:b/>
                <w:bCs/>
                <w:color w:val="231F20"/>
                <w:sz w:val="24"/>
                <w:szCs w:val="24"/>
              </w:rPr>
              <w:t>.</w:t>
            </w:r>
          </w:p>
        </w:tc>
      </w:tr>
      <w:tr w:rsidR="00B8226C" w:rsidRPr="00D41E23" w:rsidTr="004B732F">
        <w:trPr>
          <w:jc w:val="center"/>
        </w:trPr>
        <w:tc>
          <w:tcPr>
            <w:tcW w:w="9034" w:type="dxa"/>
            <w:gridSpan w:val="3"/>
            <w:shd w:val="clear" w:color="auto" w:fill="FFFF00"/>
          </w:tcPr>
          <w:p w:rsidR="00B8226C" w:rsidRPr="00D41E23" w:rsidRDefault="00B8226C"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B8226C" w:rsidRPr="00D41E23" w:rsidTr="004B732F">
        <w:trPr>
          <w:jc w:val="center"/>
        </w:trPr>
        <w:tc>
          <w:tcPr>
            <w:tcW w:w="9034" w:type="dxa"/>
            <w:gridSpan w:val="3"/>
          </w:tcPr>
          <w:p w:rsidR="00B8226C" w:rsidRPr="00D41E23" w:rsidRDefault="00B8226C" w:rsidP="004B732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B8226C" w:rsidRPr="00D41E23" w:rsidRDefault="00EE6A9A" w:rsidP="004B732F">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7" w:history="1">
              <w:r w:rsidR="00B8226C" w:rsidRPr="00D41E23">
                <w:rPr>
                  <w:rStyle w:val="Hyperlink"/>
                  <w:rFonts w:ascii="Times New Roman" w:eastAsia="Calibri" w:hAnsi="Times New Roman" w:cs="Times New Roman"/>
                  <w:bCs/>
                  <w:sz w:val="24"/>
                  <w:szCs w:val="24"/>
                </w:rPr>
                <w:t>https://sumber.belajar.kemdikbud.go.id/</w:t>
              </w:r>
            </w:hyperlink>
            <w:r w:rsidR="00B8226C" w:rsidRPr="00D41E23">
              <w:rPr>
                <w:rFonts w:ascii="Times New Roman" w:eastAsia="Calibri" w:hAnsi="Times New Roman" w:cs="Times New Roman"/>
                <w:bCs/>
                <w:sz w:val="24"/>
                <w:szCs w:val="24"/>
              </w:rPr>
              <w:t xml:space="preserve">  </w:t>
            </w:r>
          </w:p>
        </w:tc>
      </w:tr>
    </w:tbl>
    <w:p w:rsidR="00B8226C" w:rsidRPr="00692373" w:rsidRDefault="00B8226C" w:rsidP="00B8226C">
      <w:pPr>
        <w:spacing w:before="120" w:after="120" w:line="240" w:lineRule="auto"/>
        <w:jc w:val="center"/>
        <w:rPr>
          <w:rFonts w:ascii="Times New Roman" w:eastAsia="Calibri" w:hAnsi="Times New Roman" w:cs="Times New Roman"/>
          <w:b/>
          <w:bCs/>
          <w:sz w:val="24"/>
          <w:szCs w:val="24"/>
        </w:rPr>
      </w:pPr>
    </w:p>
    <w:p w:rsidR="007C6CF6" w:rsidRPr="00D41E23" w:rsidRDefault="00B8226C" w:rsidP="007C6CF6">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7C6CF6" w:rsidRPr="00D41E23">
        <w:rPr>
          <w:rFonts w:ascii="Times New Roman" w:eastAsia="Calibri" w:hAnsi="Times New Roman" w:cs="Times New Roman"/>
          <w:b/>
          <w:bCs/>
          <w:sz w:val="28"/>
          <w:szCs w:val="28"/>
        </w:rPr>
        <w:lastRenderedPageBreak/>
        <w:t>MODUL AJAR KURIKULUM MERDEKA</w:t>
      </w:r>
    </w:p>
    <w:p w:rsidR="007C6CF6" w:rsidRPr="00D41E23" w:rsidRDefault="008D4597" w:rsidP="007C6CF6">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7C6CF6" w:rsidRPr="00D41E23" w:rsidRDefault="007C6CF6" w:rsidP="007C6CF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7C6CF6" w:rsidRPr="00D41E23" w:rsidTr="004B732F">
        <w:trPr>
          <w:jc w:val="center"/>
        </w:trPr>
        <w:tc>
          <w:tcPr>
            <w:tcW w:w="9034" w:type="dxa"/>
            <w:gridSpan w:val="3"/>
            <w:shd w:val="clear" w:color="auto" w:fill="FF0000"/>
          </w:tcPr>
          <w:p w:rsidR="007C6CF6" w:rsidRPr="00D41E23" w:rsidRDefault="007C6CF6" w:rsidP="004B732F">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7C6CF6" w:rsidRPr="00D41E23" w:rsidTr="004B732F">
        <w:trPr>
          <w:jc w:val="center"/>
        </w:trPr>
        <w:tc>
          <w:tcPr>
            <w:tcW w:w="3081" w:type="dxa"/>
            <w:tcBorders>
              <w:top w:val="single" w:sz="4" w:space="0" w:color="auto"/>
              <w:left w:val="single" w:sz="4" w:space="0" w:color="auto"/>
              <w:bottom w:val="single" w:sz="4" w:space="0" w:color="auto"/>
              <w:right w:val="nil"/>
            </w:tcBorders>
          </w:tcPr>
          <w:p w:rsidR="007C6CF6" w:rsidRPr="00D41E23" w:rsidRDefault="007C6CF6" w:rsidP="004B732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7C6CF6" w:rsidRPr="00D41E23" w:rsidRDefault="007C6CF6"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7C6CF6" w:rsidRPr="00D41E23" w:rsidRDefault="007C6CF6"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7C6CF6" w:rsidRPr="00D41E23" w:rsidRDefault="007C6CF6"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7C6CF6" w:rsidRPr="00D41E23" w:rsidRDefault="007C6CF6" w:rsidP="004B732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7C6CF6" w:rsidRPr="00D41E23" w:rsidRDefault="007C6CF6" w:rsidP="004B732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7C6CF6" w:rsidRPr="00D41E23" w:rsidRDefault="007C6CF6" w:rsidP="004B732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7C6CF6" w:rsidRPr="00D41E23" w:rsidRDefault="007C6CF6" w:rsidP="004B732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2</w:t>
            </w:r>
          </w:p>
          <w:p w:rsidR="007C6CF6" w:rsidRPr="00D41E23" w:rsidRDefault="007C6CF6" w:rsidP="004B732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7C6CF6" w:rsidRPr="00D41E23" w:rsidRDefault="007C6CF6"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C6CF6" w:rsidRPr="00D41E23" w:rsidRDefault="007C6CF6"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C6CF6" w:rsidRPr="00D41E23" w:rsidRDefault="007C6CF6"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C6CF6" w:rsidRPr="00D41E23" w:rsidRDefault="007C6CF6"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C6CF6" w:rsidRPr="00D41E23" w:rsidRDefault="007C6CF6"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C6CF6" w:rsidRPr="00D41E23" w:rsidRDefault="007C6CF6"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C6CF6" w:rsidRPr="00D41E23" w:rsidRDefault="007C6CF6"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C6CF6" w:rsidRPr="00D41E23" w:rsidRDefault="007C6CF6"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C6CF6" w:rsidRPr="00D41E23" w:rsidRDefault="007C6CF6" w:rsidP="004B732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7C6CF6" w:rsidRPr="00D41E23" w:rsidRDefault="007C6CF6" w:rsidP="004B732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7C6CF6" w:rsidRPr="00D41E23" w:rsidRDefault="007C6CF6" w:rsidP="004B732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7C6CF6" w:rsidRPr="00D41E23" w:rsidRDefault="007C6CF6" w:rsidP="004B732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7C6CF6" w:rsidRPr="00D41E23" w:rsidRDefault="007C6CF6" w:rsidP="004B732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7C6CF6" w:rsidRPr="00D41E23" w:rsidRDefault="007C6CF6" w:rsidP="004B732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7C6CF6" w:rsidRPr="00D41E23" w:rsidRDefault="007C6CF6" w:rsidP="004B732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7C6CF6" w:rsidRPr="00D41E23" w:rsidRDefault="007C6CF6" w:rsidP="004B732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7C6CF6" w:rsidRPr="00D41E23" w:rsidRDefault="007C6CF6" w:rsidP="004B732F">
            <w:pPr>
              <w:spacing w:before="120" w:after="120"/>
              <w:ind w:left="130"/>
              <w:contextualSpacing/>
              <w:jc w:val="both"/>
              <w:rPr>
                <w:rFonts w:ascii="Times New Roman" w:eastAsia="Calibri" w:hAnsi="Times New Roman" w:cs="Times New Roman"/>
                <w:b/>
                <w:bCs/>
                <w:sz w:val="24"/>
                <w:szCs w:val="24"/>
                <w:lang w:val="id-ID"/>
              </w:rPr>
            </w:pPr>
            <w:r w:rsidRPr="007C6CF6">
              <w:rPr>
                <w:rFonts w:ascii="Times New Roman" w:eastAsia="Calibri" w:hAnsi="Times New Roman" w:cs="Times New Roman"/>
                <w:b/>
                <w:bCs/>
                <w:sz w:val="24"/>
                <w:szCs w:val="24"/>
              </w:rPr>
              <w:t>Pengurangan Bilangan yang Lebih dari 100</w:t>
            </w:r>
          </w:p>
          <w:p w:rsidR="007C6CF6" w:rsidRPr="00D41E23" w:rsidRDefault="007C6CF6" w:rsidP="007C6CF6">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7C6CF6" w:rsidRPr="00D41E23" w:rsidTr="004B732F">
        <w:trPr>
          <w:jc w:val="center"/>
        </w:trPr>
        <w:tc>
          <w:tcPr>
            <w:tcW w:w="9034" w:type="dxa"/>
            <w:gridSpan w:val="3"/>
            <w:shd w:val="clear" w:color="auto" w:fill="FFFF00"/>
          </w:tcPr>
          <w:p w:rsidR="007C6CF6" w:rsidRPr="00D41E23" w:rsidRDefault="007C6CF6" w:rsidP="004B732F">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7C6CF6" w:rsidRPr="00D41E23" w:rsidTr="004B732F">
        <w:trPr>
          <w:jc w:val="center"/>
        </w:trPr>
        <w:tc>
          <w:tcPr>
            <w:tcW w:w="9034" w:type="dxa"/>
            <w:gridSpan w:val="3"/>
          </w:tcPr>
          <w:p w:rsidR="007C6CF6" w:rsidRPr="00D41E23" w:rsidRDefault="007C6CF6" w:rsidP="004B732F">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7C6CF6" w:rsidRPr="00D41E23" w:rsidRDefault="007C6CF6" w:rsidP="004B732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7C6CF6" w:rsidRPr="00D41E23" w:rsidRDefault="007C6CF6" w:rsidP="004B732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7C6CF6" w:rsidRPr="00D41E23" w:rsidRDefault="007C6CF6" w:rsidP="004B732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7C6CF6" w:rsidRPr="00D41E23" w:rsidRDefault="007C6CF6" w:rsidP="004B732F">
            <w:pPr>
              <w:spacing w:before="120" w:after="120"/>
              <w:ind w:left="300" w:right="232"/>
              <w:contextualSpacing/>
              <w:jc w:val="both"/>
              <w:rPr>
                <w:rFonts w:ascii="Times New Roman" w:hAnsi="Times New Roman" w:cs="Times New Roman"/>
                <w:b/>
                <w:sz w:val="24"/>
                <w:szCs w:val="24"/>
                <w:lang w:val="id-ID"/>
              </w:rPr>
            </w:pPr>
          </w:p>
          <w:p w:rsidR="007C6CF6" w:rsidRPr="00D41E23" w:rsidRDefault="007C6CF6" w:rsidP="004B732F">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7C6CF6" w:rsidRPr="00D41E23" w:rsidTr="004B732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7C6CF6" w:rsidRPr="00D41E23" w:rsidRDefault="007C6CF6" w:rsidP="004B732F">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7C6CF6" w:rsidRPr="00D41E23" w:rsidRDefault="007C6CF6" w:rsidP="004B732F">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7C6CF6" w:rsidRPr="00D41E23" w:rsidRDefault="007C6CF6" w:rsidP="004B732F">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7C6CF6" w:rsidRPr="00D41E23" w:rsidRDefault="007C6CF6"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7C6CF6" w:rsidRPr="00D41E23" w:rsidRDefault="007C6CF6" w:rsidP="004B732F">
            <w:pPr>
              <w:spacing w:before="120" w:after="120"/>
              <w:ind w:left="300" w:right="232"/>
              <w:contextualSpacing/>
              <w:jc w:val="both"/>
              <w:rPr>
                <w:rFonts w:ascii="Times New Roman" w:hAnsi="Times New Roman" w:cs="Times New Roman"/>
                <w:sz w:val="24"/>
                <w:szCs w:val="24"/>
              </w:rPr>
            </w:pPr>
          </w:p>
          <w:p w:rsidR="007C6CF6" w:rsidRPr="00D41E23" w:rsidRDefault="007C6CF6" w:rsidP="004B732F">
            <w:pPr>
              <w:spacing w:before="120" w:after="120"/>
              <w:ind w:left="300" w:right="232"/>
              <w:contextualSpacing/>
              <w:jc w:val="both"/>
              <w:rPr>
                <w:rFonts w:ascii="Times New Roman" w:hAnsi="Times New Roman" w:cs="Times New Roman"/>
                <w:sz w:val="24"/>
                <w:szCs w:val="24"/>
              </w:rPr>
            </w:pP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7C6CF6" w:rsidRPr="00D41E23" w:rsidTr="004B732F">
        <w:trPr>
          <w:jc w:val="center"/>
        </w:trPr>
        <w:tc>
          <w:tcPr>
            <w:tcW w:w="9034" w:type="dxa"/>
            <w:gridSpan w:val="3"/>
          </w:tcPr>
          <w:p w:rsidR="007C6CF6" w:rsidRPr="00D41E23" w:rsidRDefault="007C6CF6"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7C6CF6" w:rsidRPr="00D41E23" w:rsidRDefault="007C6CF6"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7C6CF6" w:rsidRPr="00D41E23" w:rsidRDefault="007C6CF6"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7C6CF6" w:rsidRPr="00D41E23" w:rsidRDefault="007C6CF6"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7C6CF6" w:rsidRPr="00D41E23" w:rsidRDefault="007C6CF6"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7C6CF6" w:rsidRPr="00D41E23" w:rsidTr="004B732F">
        <w:trPr>
          <w:jc w:val="center"/>
        </w:trPr>
        <w:tc>
          <w:tcPr>
            <w:tcW w:w="9034" w:type="dxa"/>
            <w:gridSpan w:val="3"/>
          </w:tcPr>
          <w:p w:rsidR="007C6CF6" w:rsidRPr="00D41E23" w:rsidRDefault="007C6CF6"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7C6CF6" w:rsidRPr="00D41E23" w:rsidRDefault="004C2EE1" w:rsidP="004C2E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C2EE1">
              <w:rPr>
                <w:rFonts w:ascii="Times New Roman" w:eastAsia="Calibri" w:hAnsi="Times New Roman" w:cs="Times New Roman"/>
                <w:sz w:val="24"/>
                <w:szCs w:val="24"/>
              </w:rPr>
              <w:t>Kotak ratusan/puluhan/satuan, papan skala,</w:t>
            </w:r>
            <w:r>
              <w:rPr>
                <w:rFonts w:ascii="Times New Roman" w:eastAsia="Calibri" w:hAnsi="Times New Roman" w:cs="Times New Roman"/>
                <w:sz w:val="24"/>
                <w:szCs w:val="24"/>
              </w:rPr>
              <w:t xml:space="preserve"> </w:t>
            </w:r>
            <w:r w:rsidRPr="004C2EE1">
              <w:rPr>
                <w:rFonts w:ascii="Times New Roman" w:eastAsia="Calibri" w:hAnsi="Times New Roman" w:cs="Times New Roman"/>
                <w:sz w:val="24"/>
                <w:szCs w:val="24"/>
              </w:rPr>
              <w:t>diagram gantung.</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7C6CF6" w:rsidRPr="00D41E23" w:rsidTr="004B732F">
        <w:trPr>
          <w:jc w:val="center"/>
        </w:trPr>
        <w:tc>
          <w:tcPr>
            <w:tcW w:w="9034" w:type="dxa"/>
            <w:gridSpan w:val="3"/>
          </w:tcPr>
          <w:p w:rsidR="007C6CF6" w:rsidRPr="00D41E23" w:rsidRDefault="007C6CF6" w:rsidP="004B732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7C6CF6" w:rsidRPr="00D41E23" w:rsidTr="004B732F">
        <w:trPr>
          <w:jc w:val="center"/>
        </w:trPr>
        <w:tc>
          <w:tcPr>
            <w:tcW w:w="9034" w:type="dxa"/>
            <w:gridSpan w:val="3"/>
            <w:shd w:val="clear" w:color="auto" w:fill="FFFF00"/>
          </w:tcPr>
          <w:p w:rsidR="007C6CF6" w:rsidRPr="00D41E23" w:rsidRDefault="007C6CF6" w:rsidP="004B732F">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7C6CF6" w:rsidRPr="00D41E23" w:rsidTr="004B732F">
        <w:trPr>
          <w:jc w:val="center"/>
        </w:trPr>
        <w:tc>
          <w:tcPr>
            <w:tcW w:w="9034" w:type="dxa"/>
            <w:gridSpan w:val="3"/>
          </w:tcPr>
          <w:p w:rsidR="007C6CF6" w:rsidRPr="00D41E23" w:rsidRDefault="007C6CF6" w:rsidP="004B732F">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7C6CF6" w:rsidRPr="00D41E23" w:rsidTr="004B732F">
        <w:trPr>
          <w:jc w:val="center"/>
        </w:trPr>
        <w:tc>
          <w:tcPr>
            <w:tcW w:w="9034" w:type="dxa"/>
            <w:gridSpan w:val="3"/>
            <w:shd w:val="clear" w:color="auto" w:fill="FFFF00"/>
          </w:tcPr>
          <w:p w:rsidR="007C6CF6" w:rsidRPr="00D41E23" w:rsidRDefault="007C6CF6" w:rsidP="004B732F">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7C6CF6" w:rsidRPr="00D41E23" w:rsidTr="004B732F">
        <w:trPr>
          <w:jc w:val="center"/>
        </w:trPr>
        <w:tc>
          <w:tcPr>
            <w:tcW w:w="9034" w:type="dxa"/>
            <w:gridSpan w:val="3"/>
          </w:tcPr>
          <w:p w:rsidR="007C6CF6" w:rsidRPr="00D41E23" w:rsidRDefault="007C6CF6" w:rsidP="004B732F">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7C6CF6" w:rsidRPr="00D41E23" w:rsidTr="004B732F">
        <w:trPr>
          <w:jc w:val="center"/>
        </w:trPr>
        <w:tc>
          <w:tcPr>
            <w:tcW w:w="9034" w:type="dxa"/>
            <w:gridSpan w:val="3"/>
            <w:shd w:val="clear" w:color="auto" w:fill="FF0000"/>
          </w:tcPr>
          <w:p w:rsidR="007C6CF6" w:rsidRPr="00D41E23" w:rsidRDefault="007C6CF6" w:rsidP="004B732F">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7C6CF6" w:rsidRPr="00D41E23" w:rsidTr="004B732F">
        <w:trPr>
          <w:jc w:val="center"/>
        </w:trPr>
        <w:tc>
          <w:tcPr>
            <w:tcW w:w="9034" w:type="dxa"/>
            <w:gridSpan w:val="3"/>
          </w:tcPr>
          <w:p w:rsidR="007C6CF6" w:rsidRPr="00D41E23" w:rsidRDefault="007C6CF6" w:rsidP="004B732F">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7C6CF6" w:rsidRPr="00D41E23" w:rsidRDefault="007C6CF6"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7C6CF6" w:rsidRPr="00D41E23" w:rsidRDefault="007C6CF6"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7C6CF6" w:rsidRPr="00D41E23" w:rsidRDefault="007C6CF6"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7C6CF6" w:rsidRPr="00D41E23" w:rsidRDefault="007C6CF6"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7C6CF6" w:rsidRPr="00D41E23" w:rsidRDefault="007C6CF6"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7C6CF6" w:rsidRPr="00D41E23" w:rsidRDefault="007C6CF6"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menjelaskannya dengan kalimat matematika..</w:t>
            </w:r>
          </w:p>
          <w:p w:rsidR="007C6CF6" w:rsidRPr="00D41E23" w:rsidRDefault="007C6CF6" w:rsidP="004B732F">
            <w:pPr>
              <w:spacing w:before="120" w:after="120"/>
              <w:ind w:left="725" w:right="155" w:hanging="425"/>
              <w:contextualSpacing/>
              <w:jc w:val="both"/>
              <w:rPr>
                <w:rFonts w:ascii="Times New Roman" w:hAnsi="Times New Roman" w:cs="Times New Roman"/>
                <w:b/>
                <w:bCs/>
                <w:sz w:val="24"/>
                <w:szCs w:val="24"/>
                <w:lang w:val="id-ID"/>
              </w:rPr>
            </w:pPr>
          </w:p>
          <w:p w:rsidR="007C6CF6" w:rsidRPr="00D41E23" w:rsidRDefault="007C6CF6" w:rsidP="004B732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7C6CF6" w:rsidRPr="00CC0BB3" w:rsidRDefault="005C6E23" w:rsidP="00CC0BB3">
            <w:pPr>
              <w:pStyle w:val="ListParagraph"/>
              <w:numPr>
                <w:ilvl w:val="0"/>
                <w:numId w:val="13"/>
              </w:numPr>
              <w:spacing w:before="120" w:after="120"/>
              <w:ind w:left="725" w:right="155" w:hanging="425"/>
              <w:rPr>
                <w:rFonts w:ascii="Times New Roman" w:hAnsi="Times New Roman" w:cs="Times New Roman"/>
                <w:sz w:val="24"/>
                <w:szCs w:val="24"/>
              </w:rPr>
            </w:pPr>
            <w:r w:rsidRPr="00CC0BB3">
              <w:rPr>
                <w:rFonts w:ascii="Times New Roman" w:hAnsi="Times New Roman" w:cs="Times New Roman"/>
                <w:sz w:val="24"/>
                <w:szCs w:val="24"/>
              </w:rPr>
              <w:t>Peserta didik mampu mengurangkan bilangan lebih dari 100 dengan cara bersusun</w:t>
            </w:r>
            <w:r w:rsidR="007C6CF6" w:rsidRPr="00CC0BB3">
              <w:rPr>
                <w:rFonts w:ascii="Times New Roman" w:hAnsi="Times New Roman" w:cs="Times New Roman"/>
                <w:sz w:val="24"/>
                <w:szCs w:val="24"/>
              </w:rPr>
              <w:t>.</w:t>
            </w:r>
          </w:p>
          <w:p w:rsidR="007C6CF6" w:rsidRPr="00D41E23" w:rsidRDefault="007C6CF6" w:rsidP="004B732F">
            <w:pPr>
              <w:spacing w:before="120" w:after="120"/>
              <w:ind w:left="725" w:right="155" w:hanging="425"/>
              <w:contextualSpacing/>
              <w:rPr>
                <w:rFonts w:ascii="Times New Roman" w:hAnsi="Times New Roman" w:cs="Times New Roman"/>
                <w:sz w:val="24"/>
                <w:szCs w:val="24"/>
              </w:rPr>
            </w:pPr>
          </w:p>
          <w:p w:rsidR="007C6CF6" w:rsidRPr="00D41E23" w:rsidRDefault="007C6CF6" w:rsidP="004B732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5 </w:t>
            </w:r>
            <w:r w:rsidRPr="00D41E23">
              <w:rPr>
                <w:rFonts w:ascii="Times New Roman" w:hAnsi="Times New Roman" w:cs="Times New Roman"/>
                <w:b/>
                <w:sz w:val="24"/>
                <w:szCs w:val="24"/>
                <w:lang w:val="id-ID"/>
              </w:rPr>
              <w:t>:</w:t>
            </w:r>
          </w:p>
          <w:p w:rsidR="007C6CF6" w:rsidRPr="00D41E23" w:rsidRDefault="007C6CF6" w:rsidP="004C2EE1">
            <w:pPr>
              <w:spacing w:before="120" w:after="120"/>
              <w:ind w:left="725" w:right="155" w:hanging="425"/>
              <w:contextualSpacing/>
              <w:rPr>
                <w:rFonts w:ascii="Times New Roman" w:hAnsi="Times New Roman" w:cs="Times New Roman"/>
                <w:sz w:val="24"/>
                <w:szCs w:val="24"/>
              </w:rPr>
            </w:pPr>
            <w:r w:rsidRPr="00D41E23">
              <w:rPr>
                <w:rFonts w:ascii="Times New Roman" w:hAnsi="Times New Roman" w:cs="Times New Roman"/>
                <w:sz w:val="24"/>
                <w:szCs w:val="24"/>
              </w:rPr>
              <w:t>5.</w:t>
            </w:r>
            <w:r>
              <w:rPr>
                <w:rFonts w:ascii="Times New Roman" w:hAnsi="Times New Roman" w:cs="Times New Roman"/>
                <w:sz w:val="24"/>
                <w:szCs w:val="24"/>
              </w:rPr>
              <w:t>5</w:t>
            </w:r>
            <w:r w:rsidRPr="00D41E23">
              <w:rPr>
                <w:rFonts w:ascii="Times New Roman" w:hAnsi="Times New Roman" w:cs="Times New Roman"/>
                <w:sz w:val="24"/>
                <w:szCs w:val="24"/>
              </w:rPr>
              <w:t xml:space="preserve">. </w:t>
            </w:r>
            <w:r w:rsidR="004C2EE1" w:rsidRPr="004C2EE1">
              <w:rPr>
                <w:rFonts w:ascii="Times New Roman" w:hAnsi="Times New Roman" w:cs="Times New Roman"/>
                <w:sz w:val="24"/>
                <w:szCs w:val="24"/>
              </w:rPr>
              <w:t>Pikirkan bagaimana mengurangkan bilangan dua angka</w:t>
            </w:r>
            <w:r w:rsidR="004C2EE1">
              <w:rPr>
                <w:rFonts w:ascii="Times New Roman" w:hAnsi="Times New Roman" w:cs="Times New Roman"/>
                <w:sz w:val="24"/>
                <w:szCs w:val="24"/>
              </w:rPr>
              <w:t xml:space="preserve"> </w:t>
            </w:r>
            <w:r w:rsidR="004C2EE1" w:rsidRPr="004C2EE1">
              <w:rPr>
                <w:rFonts w:ascii="Times New Roman" w:hAnsi="Times New Roman" w:cs="Times New Roman"/>
                <w:sz w:val="24"/>
                <w:szCs w:val="24"/>
              </w:rPr>
              <w:t>dari bilangan tiga angka dengan cara bersusun</w:t>
            </w:r>
            <w:r w:rsidR="00554519">
              <w:rPr>
                <w:rFonts w:ascii="Times New Roman" w:hAnsi="Times New Roman" w:cs="Times New Roman"/>
                <w:sz w:val="24"/>
                <w:szCs w:val="24"/>
              </w:rPr>
              <w:t>.</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7C6CF6" w:rsidRPr="00D41E23" w:rsidTr="004B732F">
        <w:trPr>
          <w:jc w:val="center"/>
        </w:trPr>
        <w:tc>
          <w:tcPr>
            <w:tcW w:w="9034" w:type="dxa"/>
            <w:gridSpan w:val="3"/>
          </w:tcPr>
          <w:p w:rsidR="007C6CF6" w:rsidRPr="00D41E23" w:rsidRDefault="007C6CF6" w:rsidP="004B732F">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Pr="00ED707E">
              <w:rPr>
                <w:rFonts w:ascii="Times New Roman" w:eastAsia="Calibri" w:hAnsi="Times New Roman" w:cs="Times New Roman"/>
                <w:bCs/>
                <w:sz w:val="24"/>
                <w:szCs w:val="24"/>
              </w:rPr>
              <w:t xml:space="preserve">memikirkan </w:t>
            </w:r>
            <w:r w:rsidR="004C2EE1" w:rsidRPr="004C2EE1">
              <w:rPr>
                <w:rFonts w:ascii="Times New Roman" w:eastAsia="Calibri" w:hAnsi="Times New Roman" w:cs="Times New Roman"/>
                <w:bCs/>
                <w:sz w:val="24"/>
                <w:szCs w:val="24"/>
              </w:rPr>
              <w:t>bagaimana mengurangkan bilangan dua angka dari bilangan tiga angka dengan cara bersusun</w:t>
            </w:r>
            <w:r w:rsidR="004C2EE1">
              <w:rPr>
                <w:rFonts w:ascii="Times New Roman" w:eastAsia="Calibri" w:hAnsi="Times New Roman" w:cs="Times New Roman"/>
                <w:bCs/>
                <w:sz w:val="24"/>
                <w:szCs w:val="24"/>
              </w:rPr>
              <w:t>.</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7C6CF6" w:rsidRPr="00D41E23" w:rsidTr="004B732F">
        <w:trPr>
          <w:jc w:val="center"/>
        </w:trPr>
        <w:tc>
          <w:tcPr>
            <w:tcW w:w="9034" w:type="dxa"/>
            <w:gridSpan w:val="3"/>
          </w:tcPr>
          <w:p w:rsidR="007C6CF6" w:rsidRPr="001B0767" w:rsidRDefault="007C6CF6" w:rsidP="004B732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63F5F">
              <w:rPr>
                <w:rFonts w:ascii="Times New Roman" w:eastAsia="Calibri" w:hAnsi="Times New Roman" w:cs="Times New Roman"/>
                <w:sz w:val="24"/>
                <w:szCs w:val="24"/>
              </w:rPr>
              <w:t>Bagaimana</w:t>
            </w:r>
            <w:r>
              <w:rPr>
                <w:rFonts w:ascii="Times New Roman" w:eastAsia="Calibri" w:hAnsi="Times New Roman" w:cs="Times New Roman"/>
                <w:sz w:val="24"/>
                <w:szCs w:val="24"/>
              </w:rPr>
              <w:t xml:space="preserve"> </w:t>
            </w:r>
            <w:r w:rsidRPr="00063F5F">
              <w:rPr>
                <w:rFonts w:ascii="Times New Roman" w:eastAsia="Calibri" w:hAnsi="Times New Roman" w:cs="Times New Roman"/>
                <w:sz w:val="24"/>
                <w:szCs w:val="24"/>
              </w:rPr>
              <w:t xml:space="preserve">cara </w:t>
            </w:r>
            <w:r w:rsidR="008C1A4C">
              <w:rPr>
                <w:rFonts w:ascii="Times New Roman" w:eastAsia="Calibri" w:hAnsi="Times New Roman" w:cs="Times New Roman"/>
                <w:sz w:val="24"/>
                <w:szCs w:val="24"/>
              </w:rPr>
              <w:t>m</w:t>
            </w:r>
            <w:r w:rsidR="008C1A4C" w:rsidRPr="008C1A4C">
              <w:rPr>
                <w:rFonts w:ascii="Times New Roman" w:eastAsia="Calibri" w:hAnsi="Times New Roman" w:cs="Times New Roman"/>
                <w:sz w:val="24"/>
                <w:szCs w:val="24"/>
              </w:rPr>
              <w:t>engurangkan 129 - 73 dengan cara bersusun</w:t>
            </w:r>
            <w:r w:rsidRPr="001B0767">
              <w:rPr>
                <w:rFonts w:ascii="Times New Roman" w:eastAsia="Calibri" w:hAnsi="Times New Roman" w:cs="Times New Roman"/>
                <w:sz w:val="24"/>
                <w:szCs w:val="24"/>
              </w:rPr>
              <w:t>.</w:t>
            </w:r>
            <w:r>
              <w:rPr>
                <w:rFonts w:ascii="Times New Roman" w:eastAsia="Calibri" w:hAnsi="Times New Roman" w:cs="Times New Roman"/>
                <w:sz w:val="24"/>
                <w:szCs w:val="24"/>
              </w:rPr>
              <w:t>?</w:t>
            </w:r>
          </w:p>
          <w:p w:rsidR="007C6CF6" w:rsidRPr="00D41E23" w:rsidRDefault="007C6CF6" w:rsidP="008C1A4C">
            <w:pPr>
              <w:pStyle w:val="ListParagraph"/>
              <w:spacing w:before="120" w:after="120"/>
              <w:ind w:left="647"/>
              <w:jc w:val="both"/>
              <w:rPr>
                <w:rFonts w:ascii="Times New Roman" w:eastAsia="Calibri" w:hAnsi="Times New Roman" w:cs="Times New Roman"/>
                <w:sz w:val="24"/>
                <w:szCs w:val="24"/>
                <w:lang w:val="id-ID"/>
              </w:rPr>
            </w:pPr>
          </w:p>
        </w:tc>
      </w:tr>
      <w:tr w:rsidR="007C6CF6" w:rsidRPr="00D41E23" w:rsidTr="004B732F">
        <w:trPr>
          <w:jc w:val="center"/>
        </w:trPr>
        <w:tc>
          <w:tcPr>
            <w:tcW w:w="9034" w:type="dxa"/>
            <w:gridSpan w:val="3"/>
            <w:tcBorders>
              <w:top w:val="single" w:sz="4" w:space="0" w:color="auto"/>
            </w:tcBorders>
            <w:shd w:val="clear" w:color="auto" w:fill="FFFF00"/>
            <w:vAlign w:val="center"/>
          </w:tcPr>
          <w:p w:rsidR="007C6CF6" w:rsidRPr="00D41E23" w:rsidRDefault="007C6CF6" w:rsidP="004B732F">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7C6CF6" w:rsidRPr="00D41E23" w:rsidTr="004B732F">
        <w:trPr>
          <w:jc w:val="center"/>
        </w:trPr>
        <w:tc>
          <w:tcPr>
            <w:tcW w:w="9034" w:type="dxa"/>
            <w:gridSpan w:val="3"/>
            <w:shd w:val="clear" w:color="auto" w:fill="FFFFFF" w:themeFill="background1"/>
          </w:tcPr>
          <w:p w:rsidR="007C6CF6" w:rsidRPr="00D41E23" w:rsidRDefault="007C6CF6" w:rsidP="004B732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7C6CF6" w:rsidRPr="00D41E23" w:rsidRDefault="007C6CF6" w:rsidP="004B732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7C6CF6" w:rsidRPr="00D41E23" w:rsidRDefault="007C6CF6" w:rsidP="004B732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7C6CF6" w:rsidRPr="00D41E23" w:rsidRDefault="007C6CF6"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7C6CF6" w:rsidRPr="00D41E23" w:rsidRDefault="007C6CF6"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7C6CF6" w:rsidRPr="00D41E23" w:rsidRDefault="007C6CF6" w:rsidP="004B732F">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7C6CF6" w:rsidRPr="00D41E23" w:rsidRDefault="007C6CF6" w:rsidP="004B732F">
            <w:pPr>
              <w:spacing w:before="120" w:after="120"/>
              <w:ind w:left="1026" w:hanging="283"/>
              <w:rPr>
                <w:rFonts w:ascii="Times New Roman" w:eastAsia="Calibri" w:hAnsi="Times New Roman" w:cs="Times New Roman"/>
                <w:bCs/>
                <w:sz w:val="24"/>
                <w:szCs w:val="24"/>
                <w:lang w:val="id-ID"/>
              </w:rPr>
            </w:pPr>
          </w:p>
          <w:p w:rsidR="007C6CF6" w:rsidRPr="00D41E23" w:rsidRDefault="007C6CF6" w:rsidP="004B732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7C6CF6" w:rsidRDefault="007C6CF6" w:rsidP="004B732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71614315" wp14:editId="3B57696D">
                  <wp:extent cx="2276475" cy="3238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Pr>
                <w:rFonts w:ascii="Times New Roman" w:eastAsia="Calibri" w:hAnsi="Times New Roman" w:cs="Times New Roman"/>
                <w:bCs/>
                <w:sz w:val="24"/>
                <w:szCs w:val="24"/>
              </w:rPr>
              <w:t xml:space="preserve"> </w:t>
            </w:r>
          </w:p>
          <w:p w:rsidR="002A76C2" w:rsidRPr="008D0CF1" w:rsidRDefault="004B22E3" w:rsidP="004B732F">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4144" behindDoc="0" locked="0" layoutInCell="1" allowOverlap="1" wp14:anchorId="61C2EF3E" wp14:editId="0E610707">
                  <wp:simplePos x="0" y="0"/>
                  <wp:positionH relativeFrom="column">
                    <wp:posOffset>3124835</wp:posOffset>
                  </wp:positionH>
                  <wp:positionV relativeFrom="paragraph">
                    <wp:posOffset>18415</wp:posOffset>
                  </wp:positionV>
                  <wp:extent cx="2476500" cy="37814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476500" cy="3781425"/>
                          </a:xfrm>
                          <a:prstGeom prst="rect">
                            <a:avLst/>
                          </a:prstGeom>
                        </pic:spPr>
                      </pic:pic>
                    </a:graphicData>
                  </a:graphic>
                </wp:anchor>
              </w:drawing>
            </w:r>
            <w:r w:rsidR="002A76C2">
              <w:rPr>
                <w:noProof/>
              </w:rPr>
              <w:drawing>
                <wp:inline distT="0" distB="0" distL="0" distR="0" wp14:anchorId="20A36ECD" wp14:editId="38DE7581">
                  <wp:extent cx="2847975" cy="504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47975" cy="504825"/>
                          </a:xfrm>
                          <a:prstGeom prst="rect">
                            <a:avLst/>
                          </a:prstGeom>
                        </pic:spPr>
                      </pic:pic>
                    </a:graphicData>
                  </a:graphic>
                </wp:inline>
              </w:drawing>
            </w:r>
          </w:p>
          <w:p w:rsidR="007C6CF6" w:rsidRPr="002A76C2" w:rsidRDefault="002A76C2"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2A76C2">
              <w:rPr>
                <w:rFonts w:ascii="Times New Roman" w:eastAsia="Calibri" w:hAnsi="Times New Roman" w:cs="Times New Roman"/>
                <w:bCs/>
                <w:sz w:val="24"/>
                <w:szCs w:val="24"/>
              </w:rPr>
              <w:t>Cara pertama, menguraikan 129 menjadi 100 dan 29 atau 120 dan 9. Lalu dikurangkan dengan 70 dan 3.</w:t>
            </w:r>
            <w:r w:rsidR="007C6CF6">
              <w:rPr>
                <w:noProof/>
              </w:rPr>
              <w:t xml:space="preserve"> </w:t>
            </w:r>
          </w:p>
          <w:p w:rsidR="007C6CF6" w:rsidRPr="00D41E23" w:rsidRDefault="007C6CF6" w:rsidP="004B732F">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2A76C2">
              <w:rPr>
                <w:noProof/>
              </w:rPr>
              <w:drawing>
                <wp:inline distT="0" distB="0" distL="0" distR="0" wp14:anchorId="31E43662" wp14:editId="1B0708F3">
                  <wp:extent cx="2847975" cy="390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47975" cy="390525"/>
                          </a:xfrm>
                          <a:prstGeom prst="rect">
                            <a:avLst/>
                          </a:prstGeom>
                        </pic:spPr>
                      </pic:pic>
                    </a:graphicData>
                  </a:graphic>
                </wp:inline>
              </w:drawing>
            </w:r>
          </w:p>
          <w:p w:rsidR="002A76C2" w:rsidRPr="00830F4A" w:rsidRDefault="002A76C2"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830F4A">
              <w:rPr>
                <w:rFonts w:ascii="Times New Roman" w:eastAsia="Calibri" w:hAnsi="Times New Roman" w:cs="Times New Roman"/>
                <w:bCs/>
                <w:sz w:val="24"/>
                <w:szCs w:val="24"/>
              </w:rPr>
              <w:t>Ingatlah apa yang telah dipelajari sejauh ini dan pikirkan</w:t>
            </w:r>
            <w:r w:rsidR="00830F4A" w:rsidRPr="00830F4A">
              <w:rPr>
                <w:rFonts w:ascii="Times New Roman" w:eastAsia="Calibri" w:hAnsi="Times New Roman" w:cs="Times New Roman"/>
                <w:bCs/>
                <w:sz w:val="24"/>
                <w:szCs w:val="24"/>
              </w:rPr>
              <w:t xml:space="preserve"> </w:t>
            </w:r>
            <w:r w:rsidRPr="00830F4A">
              <w:rPr>
                <w:rFonts w:ascii="Times New Roman" w:eastAsia="Calibri" w:hAnsi="Times New Roman" w:cs="Times New Roman"/>
                <w:bCs/>
                <w:sz w:val="24"/>
                <w:szCs w:val="24"/>
              </w:rPr>
              <w:t>tentang cara mengurangkan bilangan. Kamu bisa merujuk</w:t>
            </w:r>
            <w:r w:rsidR="00830F4A" w:rsidRPr="00830F4A">
              <w:rPr>
                <w:rFonts w:ascii="Times New Roman" w:eastAsia="Calibri" w:hAnsi="Times New Roman" w:cs="Times New Roman"/>
                <w:bCs/>
                <w:sz w:val="24"/>
                <w:szCs w:val="24"/>
              </w:rPr>
              <w:t xml:space="preserve"> </w:t>
            </w:r>
            <w:r w:rsidRPr="00830F4A">
              <w:rPr>
                <w:rFonts w:ascii="Times New Roman" w:eastAsia="Calibri" w:hAnsi="Times New Roman" w:cs="Times New Roman"/>
                <w:bCs/>
                <w:sz w:val="24"/>
                <w:szCs w:val="24"/>
              </w:rPr>
              <w:t>pada cara berhitung Dadang dan Farida di buku siswa.</w:t>
            </w:r>
            <w:r w:rsidR="004B22E3">
              <w:rPr>
                <w:noProof/>
              </w:rPr>
              <w:t xml:space="preserve"> </w:t>
            </w:r>
          </w:p>
          <w:p w:rsidR="002A76C2" w:rsidRPr="00830F4A" w:rsidRDefault="002A76C2"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830F4A">
              <w:rPr>
                <w:rFonts w:ascii="Times New Roman" w:eastAsia="Calibri" w:hAnsi="Times New Roman" w:cs="Times New Roman"/>
                <w:bCs/>
                <w:sz w:val="24"/>
                <w:szCs w:val="24"/>
              </w:rPr>
              <w:t>Pada tempat puluhan, kita tidak dapat mengurangkan 2-7,</w:t>
            </w:r>
            <w:r w:rsidR="00830F4A" w:rsidRPr="00830F4A">
              <w:rPr>
                <w:rFonts w:ascii="Times New Roman" w:eastAsia="Calibri" w:hAnsi="Times New Roman" w:cs="Times New Roman"/>
                <w:bCs/>
                <w:sz w:val="24"/>
                <w:szCs w:val="24"/>
              </w:rPr>
              <w:t xml:space="preserve"> </w:t>
            </w:r>
            <w:r w:rsidRPr="00830F4A">
              <w:rPr>
                <w:rFonts w:ascii="Times New Roman" w:eastAsia="Calibri" w:hAnsi="Times New Roman" w:cs="Times New Roman"/>
                <w:bCs/>
                <w:sz w:val="24"/>
                <w:szCs w:val="24"/>
              </w:rPr>
              <w:t>sehingga harus meminjam.</w:t>
            </w:r>
          </w:p>
          <w:p w:rsidR="007C6CF6" w:rsidRPr="00830F4A" w:rsidRDefault="002A76C2"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830F4A">
              <w:rPr>
                <w:rFonts w:ascii="Times New Roman" w:eastAsia="Calibri" w:hAnsi="Times New Roman" w:cs="Times New Roman"/>
                <w:bCs/>
                <w:sz w:val="24"/>
                <w:szCs w:val="24"/>
              </w:rPr>
              <w:t>Peserta didik dapat menggunakan berbagai cara untuk</w:t>
            </w:r>
            <w:r w:rsidR="00830F4A" w:rsidRPr="00830F4A">
              <w:rPr>
                <w:rFonts w:ascii="Times New Roman" w:eastAsia="Calibri" w:hAnsi="Times New Roman" w:cs="Times New Roman"/>
                <w:bCs/>
                <w:sz w:val="24"/>
                <w:szCs w:val="24"/>
              </w:rPr>
              <w:t xml:space="preserve"> </w:t>
            </w:r>
            <w:r w:rsidRPr="00830F4A">
              <w:rPr>
                <w:rFonts w:ascii="Times New Roman" w:eastAsia="Calibri" w:hAnsi="Times New Roman" w:cs="Times New Roman"/>
                <w:bCs/>
                <w:sz w:val="24"/>
                <w:szCs w:val="24"/>
              </w:rPr>
              <w:t>mengurangkan bilangan, seperti, cara bersusun, kotak satuan,</w:t>
            </w:r>
            <w:r w:rsidR="00830F4A" w:rsidRPr="00830F4A">
              <w:rPr>
                <w:rFonts w:ascii="Times New Roman" w:eastAsia="Calibri" w:hAnsi="Times New Roman" w:cs="Times New Roman"/>
                <w:bCs/>
                <w:sz w:val="24"/>
                <w:szCs w:val="24"/>
              </w:rPr>
              <w:t xml:space="preserve"> </w:t>
            </w:r>
            <w:r w:rsidRPr="00830F4A">
              <w:rPr>
                <w:rFonts w:ascii="Times New Roman" w:eastAsia="Calibri" w:hAnsi="Times New Roman" w:cs="Times New Roman"/>
                <w:bCs/>
                <w:sz w:val="24"/>
                <w:szCs w:val="24"/>
              </w:rPr>
              <w:t>menggambar diagram, dll. Namun, pastikan peserta didik</w:t>
            </w:r>
            <w:r w:rsidR="00830F4A" w:rsidRPr="00830F4A">
              <w:rPr>
                <w:rFonts w:ascii="Times New Roman" w:eastAsia="Calibri" w:hAnsi="Times New Roman" w:cs="Times New Roman"/>
                <w:bCs/>
                <w:sz w:val="24"/>
                <w:szCs w:val="24"/>
              </w:rPr>
              <w:t xml:space="preserve"> </w:t>
            </w:r>
            <w:r w:rsidRPr="00830F4A">
              <w:rPr>
                <w:rFonts w:ascii="Times New Roman" w:eastAsia="Calibri" w:hAnsi="Times New Roman" w:cs="Times New Roman"/>
                <w:bCs/>
                <w:sz w:val="24"/>
                <w:szCs w:val="24"/>
              </w:rPr>
              <w:t>mencoba pengurangan dengan cara bersusun.</w:t>
            </w:r>
            <w:r w:rsidR="007C6CF6" w:rsidRPr="00830F4A">
              <w:rPr>
                <w:rFonts w:ascii="Times New Roman" w:eastAsia="Calibri" w:hAnsi="Times New Roman" w:cs="Times New Roman"/>
                <w:bCs/>
                <w:sz w:val="24"/>
                <w:szCs w:val="24"/>
              </w:rPr>
              <w:t>.</w:t>
            </w:r>
          </w:p>
          <w:p w:rsidR="007C6CF6" w:rsidRPr="00D41E23" w:rsidRDefault="002A76C2" w:rsidP="004B732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FFD429E" wp14:editId="6243202A">
                  <wp:extent cx="2847975" cy="352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47975" cy="352425"/>
                          </a:xfrm>
                          <a:prstGeom prst="rect">
                            <a:avLst/>
                          </a:prstGeom>
                        </pic:spPr>
                      </pic:pic>
                    </a:graphicData>
                  </a:graphic>
                </wp:inline>
              </w:drawing>
            </w:r>
          </w:p>
          <w:p w:rsidR="000478FE" w:rsidRPr="00830F4A" w:rsidRDefault="000478FE"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830F4A">
              <w:rPr>
                <w:rFonts w:ascii="Times New Roman" w:eastAsia="Calibri" w:hAnsi="Times New Roman" w:cs="Times New Roman"/>
                <w:bCs/>
                <w:sz w:val="24"/>
                <w:szCs w:val="24"/>
              </w:rPr>
              <w:t>Sampaikan pemikiranmu tentang bagaimana mengurangkan</w:t>
            </w:r>
            <w:r w:rsidR="00830F4A" w:rsidRPr="00830F4A">
              <w:rPr>
                <w:rFonts w:ascii="Times New Roman" w:eastAsia="Calibri" w:hAnsi="Times New Roman" w:cs="Times New Roman"/>
                <w:bCs/>
                <w:sz w:val="24"/>
                <w:szCs w:val="24"/>
              </w:rPr>
              <w:t xml:space="preserve"> </w:t>
            </w:r>
            <w:r w:rsidRPr="00830F4A">
              <w:rPr>
                <w:rFonts w:ascii="Times New Roman" w:eastAsia="Calibri" w:hAnsi="Times New Roman" w:cs="Times New Roman"/>
                <w:bCs/>
                <w:sz w:val="24"/>
                <w:szCs w:val="24"/>
              </w:rPr>
              <w:t>bilangan dengan cara bersusun.</w:t>
            </w:r>
          </w:p>
          <w:p w:rsidR="007C6CF6" w:rsidRPr="00830F4A" w:rsidRDefault="000478FE"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830F4A">
              <w:rPr>
                <w:rFonts w:ascii="Times New Roman" w:eastAsia="Calibri" w:hAnsi="Times New Roman" w:cs="Times New Roman"/>
                <w:bCs/>
                <w:sz w:val="24"/>
                <w:szCs w:val="24"/>
              </w:rPr>
              <w:t>Bandingkan caramu dengan cara berhitung Dadang dan</w:t>
            </w:r>
            <w:r w:rsidR="00830F4A" w:rsidRPr="00830F4A">
              <w:rPr>
                <w:rFonts w:ascii="Times New Roman" w:eastAsia="Calibri" w:hAnsi="Times New Roman" w:cs="Times New Roman"/>
                <w:bCs/>
                <w:sz w:val="24"/>
                <w:szCs w:val="24"/>
              </w:rPr>
              <w:t xml:space="preserve"> </w:t>
            </w:r>
            <w:r w:rsidRPr="00830F4A">
              <w:rPr>
                <w:rFonts w:ascii="Times New Roman" w:eastAsia="Calibri" w:hAnsi="Times New Roman" w:cs="Times New Roman"/>
                <w:bCs/>
                <w:sz w:val="24"/>
                <w:szCs w:val="24"/>
              </w:rPr>
              <w:t>Farida, lalu diskusikan apa yang mirip dan apa yang berbeda</w:t>
            </w:r>
            <w:r w:rsidR="00830F4A" w:rsidRPr="00830F4A">
              <w:rPr>
                <w:rFonts w:ascii="Times New Roman" w:eastAsia="Calibri" w:hAnsi="Times New Roman" w:cs="Times New Roman"/>
                <w:bCs/>
                <w:sz w:val="24"/>
                <w:szCs w:val="24"/>
              </w:rPr>
              <w:t xml:space="preserve"> </w:t>
            </w:r>
            <w:r w:rsidRPr="00830F4A">
              <w:rPr>
                <w:rFonts w:ascii="Times New Roman" w:eastAsia="Calibri" w:hAnsi="Times New Roman" w:cs="Times New Roman"/>
                <w:bCs/>
                <w:sz w:val="24"/>
                <w:szCs w:val="24"/>
              </w:rPr>
              <w:t>dari cara-cara mengurangkan tersebut.</w:t>
            </w:r>
          </w:p>
          <w:p w:rsidR="007C6CF6" w:rsidRPr="00D41E23" w:rsidRDefault="007C6CF6" w:rsidP="004B732F">
            <w:pPr>
              <w:pStyle w:val="ListParagraph"/>
              <w:spacing w:before="120" w:after="120"/>
              <w:ind w:left="583" w:right="297" w:hanging="283"/>
              <w:rPr>
                <w:rFonts w:ascii="Times New Roman" w:eastAsia="Calibri" w:hAnsi="Times New Roman" w:cs="Times New Roman"/>
                <w:bCs/>
                <w:sz w:val="24"/>
                <w:szCs w:val="24"/>
              </w:rPr>
            </w:pPr>
          </w:p>
          <w:p w:rsidR="007C6CF6" w:rsidRPr="00D41E23" w:rsidRDefault="007C6CF6" w:rsidP="004B732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7C6CF6" w:rsidRPr="00D41E23" w:rsidRDefault="007C6CF6" w:rsidP="004B732F">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7C6CF6" w:rsidRPr="00D41E23" w:rsidRDefault="007C6CF6"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7C6CF6" w:rsidRPr="00D41E23" w:rsidRDefault="007C6CF6" w:rsidP="004B732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3.  Guru memberkan tugas membaca materi untuk pertemuan selanjutnya.</w:t>
            </w:r>
          </w:p>
          <w:p w:rsidR="007C6CF6" w:rsidRPr="00D41E23" w:rsidRDefault="007C6CF6" w:rsidP="004B732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7C6CF6" w:rsidRPr="00D41E23" w:rsidTr="004B732F">
        <w:trPr>
          <w:jc w:val="center"/>
        </w:trPr>
        <w:tc>
          <w:tcPr>
            <w:tcW w:w="9034" w:type="dxa"/>
            <w:gridSpan w:val="3"/>
          </w:tcPr>
          <w:p w:rsidR="007C6CF6" w:rsidRPr="00D41E23" w:rsidRDefault="007C6CF6" w:rsidP="004B732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7C6CF6" w:rsidRPr="00D41E23" w:rsidRDefault="007C6CF6"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E86889">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7C6CF6"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7C6CF6" w:rsidRPr="00D41E23" w:rsidRDefault="007C6CF6"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7C6CF6" w:rsidRPr="00D41E23" w:rsidRDefault="007C6CF6"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7C6CF6" w:rsidRPr="00D41E23" w:rsidRDefault="007C6CF6"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7C6CF6" w:rsidRPr="00D41E23" w:rsidRDefault="007C6CF6"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7C6CF6" w:rsidRPr="00D41E23" w:rsidRDefault="007C6CF6"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C6CF6" w:rsidRPr="00D41E23" w:rsidRDefault="007C6CF6" w:rsidP="004B732F">
                  <w:pPr>
                    <w:spacing w:before="120" w:after="120"/>
                    <w:jc w:val="center"/>
                    <w:rPr>
                      <w:rFonts w:ascii="Times New Roman" w:eastAsia="Calibri" w:hAnsi="Times New Roman" w:cs="Times New Roman"/>
                      <w:sz w:val="24"/>
                      <w:szCs w:val="24"/>
                    </w:rPr>
                  </w:pPr>
                </w:p>
              </w:tc>
              <w:tc>
                <w:tcPr>
                  <w:tcW w:w="1889" w:type="dxa"/>
                  <w:vMerge/>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C6CF6" w:rsidRPr="00D41E23" w:rsidTr="004B732F">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C6CF6" w:rsidRPr="00D41E23" w:rsidRDefault="007C6CF6" w:rsidP="004B732F">
                  <w:pPr>
                    <w:spacing w:before="120" w:after="120"/>
                    <w:jc w:val="center"/>
                    <w:rPr>
                      <w:rFonts w:ascii="Times New Roman" w:eastAsia="Calibri" w:hAnsi="Times New Roman" w:cs="Times New Roman"/>
                      <w:sz w:val="24"/>
                      <w:szCs w:val="24"/>
                    </w:rPr>
                  </w:pPr>
                </w:p>
              </w:tc>
              <w:tc>
                <w:tcPr>
                  <w:tcW w:w="1889" w:type="dxa"/>
                  <w:vMerge/>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7C6CF6" w:rsidRPr="00D41E23" w:rsidRDefault="007C6CF6"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C6CF6"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7C6CF6" w:rsidRPr="00D41E23" w:rsidRDefault="007C6CF6"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7C6CF6" w:rsidRPr="00D41E23" w:rsidRDefault="007C6CF6"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6CF6" w:rsidRPr="00D41E23" w:rsidRDefault="007C6CF6" w:rsidP="004B732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C6CF6"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7C6CF6" w:rsidRPr="00D41E23" w:rsidRDefault="007C6CF6"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6CF6" w:rsidRPr="00D41E23" w:rsidRDefault="007C6CF6" w:rsidP="004B732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7C6CF6" w:rsidRPr="00D41E23" w:rsidRDefault="007C6CF6" w:rsidP="004B732F">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2E32FA36" wp14:editId="74B5BCC9">
                  <wp:extent cx="1657350" cy="495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7C6CF6" w:rsidRPr="00D41E23" w:rsidRDefault="007C6CF6"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7C6CF6" w:rsidRPr="00D41E23" w:rsidRDefault="007C6CF6"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7C6CF6" w:rsidRPr="00D41E23" w:rsidRDefault="007C6CF6"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7C6CF6" w:rsidRDefault="007C6CF6" w:rsidP="004B732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7C6CF6" w:rsidRPr="00D41E23" w:rsidRDefault="007C6CF6" w:rsidP="004B732F">
            <w:pPr>
              <w:spacing w:before="120" w:after="120"/>
              <w:ind w:left="324" w:right="271"/>
              <w:jc w:val="both"/>
              <w:rPr>
                <w:rFonts w:ascii="Times New Roman" w:eastAsia="Calibri" w:hAnsi="Times New Roman" w:cs="Times New Roman"/>
                <w:bCs/>
                <w:sz w:val="24"/>
                <w:szCs w:val="24"/>
              </w:rPr>
            </w:pPr>
          </w:p>
          <w:p w:rsidR="007C6CF6" w:rsidRPr="00D41E23" w:rsidRDefault="007C6CF6" w:rsidP="004B732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7C6CF6" w:rsidRPr="00D41E23" w:rsidRDefault="007C6CF6"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E86889">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7C6CF6"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C6CF6" w:rsidRPr="00D41E23" w:rsidRDefault="007C6CF6"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7C6CF6" w:rsidRPr="00D41E23" w:rsidRDefault="007C6CF6"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7C6CF6" w:rsidRPr="00D41E23" w:rsidRDefault="007C6CF6"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7C6CF6"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7C6CF6" w:rsidRPr="00D41E23" w:rsidRDefault="007C6CF6"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7C6CF6" w:rsidRPr="00D41E23" w:rsidRDefault="007C6CF6"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7C6CF6"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7C6CF6" w:rsidRPr="00D41E23" w:rsidRDefault="007C6CF6"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7C6CF6" w:rsidRPr="00D41E23" w:rsidRDefault="007C6CF6" w:rsidP="004B732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7C6CF6" w:rsidRPr="00D41E23" w:rsidRDefault="007C6CF6"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E86889">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7C6CF6"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C6CF6" w:rsidRPr="00D41E23" w:rsidRDefault="007C6CF6"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7C6CF6" w:rsidRPr="00D41E23" w:rsidRDefault="007C6CF6"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7C6CF6" w:rsidRPr="00D41E23" w:rsidRDefault="007C6CF6"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7C6CF6"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7C6CF6" w:rsidRPr="00D41E23" w:rsidRDefault="007C6CF6"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7C6CF6" w:rsidRPr="00D41E23" w:rsidRDefault="007C6CF6"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7C6CF6"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7C6CF6" w:rsidRPr="00D41E23" w:rsidRDefault="007C6CF6"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7C6CF6" w:rsidRPr="00D41E23" w:rsidRDefault="007C6CF6" w:rsidP="004B732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7C6CF6" w:rsidRPr="00D41E23" w:rsidRDefault="007C6CF6" w:rsidP="004B732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E86889">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7C6CF6" w:rsidRPr="00D41E23" w:rsidTr="004B732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C6CF6" w:rsidRPr="00D41E23" w:rsidRDefault="007C6CF6" w:rsidP="004B732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7C6CF6" w:rsidRPr="00D41E23" w:rsidRDefault="007C6CF6" w:rsidP="004B732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7C6CF6" w:rsidRPr="00D41E23" w:rsidRDefault="007C6CF6"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7C6CF6"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7C6CF6" w:rsidRPr="00D41E23" w:rsidRDefault="007C6CF6"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7C6CF6" w:rsidRPr="00D41E23" w:rsidTr="004B73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7C6CF6" w:rsidRPr="00D41E23" w:rsidRDefault="007C6CF6" w:rsidP="004B732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7C6CF6" w:rsidRPr="00D41E23" w:rsidTr="004B732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6CF6" w:rsidRPr="00D41E23" w:rsidRDefault="007C6CF6" w:rsidP="004B732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7C6CF6" w:rsidRPr="00D41E23" w:rsidRDefault="007C6CF6" w:rsidP="004B732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7C6CF6" w:rsidRPr="00D41E23" w:rsidRDefault="007C6CF6" w:rsidP="004B732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7C6CF6" w:rsidRPr="00D41E23" w:rsidRDefault="004B732F" w:rsidP="004B732F">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2C127B9" wp14:editId="6FEE1371">
                  <wp:extent cx="2468208" cy="2352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74533" cy="2358703"/>
                          </a:xfrm>
                          <a:prstGeom prst="rect">
                            <a:avLst/>
                          </a:prstGeom>
                        </pic:spPr>
                      </pic:pic>
                    </a:graphicData>
                  </a:graphic>
                </wp:inline>
              </w:drawing>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7C6CF6" w:rsidRPr="00D41E23" w:rsidTr="004B732F">
        <w:trPr>
          <w:jc w:val="center"/>
        </w:trPr>
        <w:tc>
          <w:tcPr>
            <w:tcW w:w="9034" w:type="dxa"/>
            <w:gridSpan w:val="3"/>
          </w:tcPr>
          <w:p w:rsidR="007C6CF6" w:rsidRPr="00D41E23" w:rsidRDefault="007C6CF6" w:rsidP="004B732F">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0E5772CA" wp14:editId="4BDB5E36">
                  <wp:extent cx="5219700" cy="4286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7C6CF6" w:rsidRPr="00D41E23" w:rsidRDefault="007C6CF6" w:rsidP="004B732F">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7C6CF6" w:rsidRPr="00D41E23" w:rsidRDefault="007C6CF6" w:rsidP="004B732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7C6CF6" w:rsidRPr="00D41E23" w:rsidRDefault="007C6CF6"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7C6CF6" w:rsidRPr="00D41E23" w:rsidRDefault="007C6CF6"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7C6CF6" w:rsidRPr="00D41E23" w:rsidRDefault="007C6CF6"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7C6CF6" w:rsidRPr="00D41E23" w:rsidRDefault="007C6CF6"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7C6CF6" w:rsidRPr="00D41E23" w:rsidRDefault="007C6CF6" w:rsidP="004B732F">
            <w:pPr>
              <w:spacing w:before="120" w:after="120"/>
              <w:ind w:left="583" w:right="232" w:hanging="259"/>
              <w:rPr>
                <w:rFonts w:ascii="Times New Roman" w:eastAsia="Calibri" w:hAnsi="Times New Roman" w:cs="Times New Roman"/>
                <w:sz w:val="24"/>
                <w:szCs w:val="24"/>
              </w:rPr>
            </w:pPr>
          </w:p>
          <w:p w:rsidR="007C6CF6" w:rsidRPr="00D41E23" w:rsidRDefault="007C6CF6" w:rsidP="004B732F">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7C6CF6" w:rsidRPr="00D41E23" w:rsidRDefault="007C6CF6" w:rsidP="004B732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7C6CF6" w:rsidRPr="00D41E23" w:rsidRDefault="007C6CF6"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7C6CF6" w:rsidRPr="00D41E23" w:rsidRDefault="007C6CF6"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7C6CF6" w:rsidRPr="00D41E23" w:rsidRDefault="007C6CF6" w:rsidP="004B732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7C6CF6" w:rsidRPr="00D41E23" w:rsidRDefault="007C6CF6" w:rsidP="004B732F">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7C6CF6" w:rsidRPr="00D41E23" w:rsidTr="004B732F">
        <w:trPr>
          <w:jc w:val="center"/>
        </w:trPr>
        <w:tc>
          <w:tcPr>
            <w:tcW w:w="9034" w:type="dxa"/>
            <w:gridSpan w:val="3"/>
          </w:tcPr>
          <w:p w:rsidR="007C6CF6" w:rsidRPr="00D41E23" w:rsidRDefault="007C6CF6" w:rsidP="004B732F">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9BA2B9D" wp14:editId="3627F263">
                  <wp:extent cx="5343525" cy="4095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7C6CF6" w:rsidRPr="00D41E23" w:rsidRDefault="007C6CF6" w:rsidP="004B732F">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7C6CF6" w:rsidRPr="00D41E23" w:rsidRDefault="007C6CF6"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7C6CF6" w:rsidRPr="00D41E23" w:rsidRDefault="007C6CF6"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7C6CF6" w:rsidRPr="00D41E23" w:rsidRDefault="007C6CF6"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7C6CF6" w:rsidRPr="00D41E23" w:rsidRDefault="007C6CF6" w:rsidP="004B732F">
            <w:pPr>
              <w:pStyle w:val="ListParagraph"/>
              <w:spacing w:before="120" w:after="120"/>
              <w:ind w:left="324"/>
              <w:jc w:val="both"/>
              <w:rPr>
                <w:rFonts w:ascii="Times New Roman" w:eastAsia="Calibri" w:hAnsi="Times New Roman" w:cs="Times New Roman"/>
                <w:b/>
                <w:sz w:val="24"/>
                <w:szCs w:val="24"/>
              </w:rPr>
            </w:pPr>
          </w:p>
          <w:p w:rsidR="007C6CF6" w:rsidRPr="00D41E23" w:rsidRDefault="007C6CF6" w:rsidP="004B732F">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7C6CF6" w:rsidRPr="00D41E23" w:rsidRDefault="007C6CF6"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7C6CF6" w:rsidRPr="00D41E23" w:rsidRDefault="007C6CF6"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7C6CF6" w:rsidRPr="00D41E23" w:rsidRDefault="007C6CF6"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7C6CF6" w:rsidRPr="00D41E23" w:rsidTr="004B732F">
        <w:trPr>
          <w:jc w:val="center"/>
        </w:trPr>
        <w:tc>
          <w:tcPr>
            <w:tcW w:w="9034" w:type="dxa"/>
            <w:gridSpan w:val="3"/>
            <w:shd w:val="clear" w:color="auto" w:fill="FF0000"/>
          </w:tcPr>
          <w:p w:rsidR="007C6CF6" w:rsidRPr="00D41E23" w:rsidRDefault="007C6CF6" w:rsidP="004B732F">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7C6CF6" w:rsidRPr="00D41E23" w:rsidTr="004B732F">
        <w:trPr>
          <w:jc w:val="center"/>
        </w:trPr>
        <w:tc>
          <w:tcPr>
            <w:tcW w:w="9034" w:type="dxa"/>
            <w:gridSpan w:val="3"/>
          </w:tcPr>
          <w:p w:rsidR="007C6CF6" w:rsidRPr="00D41E23" w:rsidRDefault="007C6CF6" w:rsidP="004B732F">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7C6CF6" w:rsidRPr="00D41E23" w:rsidRDefault="007C6CF6" w:rsidP="004B732F">
            <w:pPr>
              <w:spacing w:before="120" w:after="120"/>
              <w:jc w:val="center"/>
              <w:rPr>
                <w:rFonts w:ascii="Times New Roman" w:eastAsia="Calibri" w:hAnsi="Times New Roman" w:cs="Times New Roman"/>
                <w:b/>
                <w:bCs/>
                <w:sz w:val="24"/>
                <w:szCs w:val="24"/>
              </w:rPr>
            </w:pPr>
          </w:p>
          <w:p w:rsidR="007C6CF6" w:rsidRPr="00D41E23" w:rsidRDefault="007C6CF6" w:rsidP="004B732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7C6CF6" w:rsidRPr="00D41E23" w:rsidRDefault="007C6CF6" w:rsidP="004B732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7C6CF6" w:rsidRPr="00D41E23" w:rsidRDefault="007C6CF6" w:rsidP="004B732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7C6CF6" w:rsidRPr="00D41E23" w:rsidRDefault="00D66A5B" w:rsidP="00D66A5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723D63D" wp14:editId="1753C3AB">
                  <wp:extent cx="3571875" cy="5210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71875" cy="5210175"/>
                          </a:xfrm>
                          <a:prstGeom prst="rect">
                            <a:avLst/>
                          </a:prstGeom>
                        </pic:spPr>
                      </pic:pic>
                    </a:graphicData>
                  </a:graphic>
                </wp:inline>
              </w:drawing>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7C6CF6" w:rsidRPr="00D41E23" w:rsidTr="004B732F">
        <w:trPr>
          <w:jc w:val="center"/>
        </w:trPr>
        <w:tc>
          <w:tcPr>
            <w:tcW w:w="9034" w:type="dxa"/>
            <w:gridSpan w:val="3"/>
          </w:tcPr>
          <w:p w:rsidR="007C6CF6" w:rsidRPr="004864B4" w:rsidRDefault="007C6CF6" w:rsidP="004B732F">
            <w:pPr>
              <w:spacing w:before="120" w:after="120" w:line="276" w:lineRule="auto"/>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Bahan Bacaan</w:t>
            </w:r>
          </w:p>
          <w:p w:rsidR="007C6CF6" w:rsidRPr="004864B4" w:rsidRDefault="007C6CF6" w:rsidP="004B732F">
            <w:pPr>
              <w:spacing w:before="120" w:after="120" w:line="276" w:lineRule="auto"/>
              <w:ind w:left="300" w:right="232"/>
              <w:contextualSpacing/>
              <w:rPr>
                <w:rFonts w:ascii="Times New Roman" w:eastAsia="Calibri" w:hAnsi="Times New Roman" w:cs="Times New Roman"/>
                <w:bCs/>
                <w:sz w:val="24"/>
                <w:szCs w:val="24"/>
              </w:rPr>
            </w:pPr>
            <w:r w:rsidRPr="004864B4">
              <w:rPr>
                <w:noProof/>
              </w:rPr>
              <w:drawing>
                <wp:inline distT="0" distB="0" distL="0" distR="0" wp14:anchorId="42A54C38" wp14:editId="5A69E951">
                  <wp:extent cx="904875" cy="2571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875" cy="257175"/>
                          </a:xfrm>
                          <a:prstGeom prst="rect">
                            <a:avLst/>
                          </a:prstGeom>
                        </pic:spPr>
                      </pic:pic>
                    </a:graphicData>
                  </a:graphic>
                </wp:inline>
              </w:drawing>
            </w:r>
          </w:p>
          <w:p w:rsidR="00D66A5B" w:rsidRPr="00D66A5B" w:rsidRDefault="00D66A5B" w:rsidP="00D66A5B">
            <w:pPr>
              <w:spacing w:before="120" w:after="120"/>
              <w:ind w:left="300" w:right="232"/>
              <w:contextualSpacing/>
              <w:rPr>
                <w:rFonts w:ascii="Times New Roman" w:eastAsia="Calibri" w:hAnsi="Times New Roman" w:cs="Times New Roman"/>
                <w:b/>
                <w:bCs/>
                <w:sz w:val="24"/>
                <w:szCs w:val="24"/>
              </w:rPr>
            </w:pPr>
            <w:r w:rsidRPr="00D66A5B">
              <w:rPr>
                <w:rFonts w:ascii="Times New Roman" w:eastAsia="Calibri" w:hAnsi="Times New Roman" w:cs="Times New Roman"/>
                <w:b/>
                <w:bCs/>
                <w:sz w:val="24"/>
                <w:szCs w:val="24"/>
              </w:rPr>
              <w:t>Penggunaan alat peraga untuk mengajar</w:t>
            </w:r>
            <w:r>
              <w:rPr>
                <w:rFonts w:ascii="Times New Roman" w:eastAsia="Calibri" w:hAnsi="Times New Roman" w:cs="Times New Roman"/>
                <w:b/>
                <w:bCs/>
                <w:sz w:val="24"/>
                <w:szCs w:val="24"/>
              </w:rPr>
              <w:t xml:space="preserve"> </w:t>
            </w:r>
            <w:r w:rsidRPr="00D66A5B">
              <w:rPr>
                <w:rFonts w:ascii="Times New Roman" w:eastAsia="Calibri" w:hAnsi="Times New Roman" w:cs="Times New Roman"/>
                <w:b/>
                <w:bCs/>
                <w:sz w:val="24"/>
                <w:szCs w:val="24"/>
              </w:rPr>
              <w:t>pengurangan bersusun</w:t>
            </w:r>
          </w:p>
          <w:p w:rsidR="00D66A5B" w:rsidRPr="00D66A5B" w:rsidRDefault="00D66A5B" w:rsidP="00D66A5B">
            <w:pPr>
              <w:spacing w:before="120" w:after="120"/>
              <w:ind w:left="300" w:right="232"/>
              <w:contextualSpacing/>
              <w:rPr>
                <w:rFonts w:ascii="Times New Roman" w:eastAsia="Calibri" w:hAnsi="Times New Roman" w:cs="Times New Roman"/>
                <w:bCs/>
                <w:sz w:val="24"/>
                <w:szCs w:val="24"/>
              </w:rPr>
            </w:pPr>
            <w:r w:rsidRPr="00D66A5B">
              <w:rPr>
                <w:rFonts w:ascii="Times New Roman" w:eastAsia="Calibri" w:hAnsi="Times New Roman" w:cs="Times New Roman"/>
                <w:bCs/>
                <w:sz w:val="24"/>
                <w:szCs w:val="24"/>
              </w:rPr>
              <w:t>1</w:t>
            </w:r>
            <w:r>
              <w:rPr>
                <w:rFonts w:ascii="Times New Roman" w:eastAsia="Calibri" w:hAnsi="Times New Roman" w:cs="Times New Roman"/>
                <w:bCs/>
                <w:sz w:val="24"/>
                <w:szCs w:val="24"/>
              </w:rPr>
              <w:t>.</w:t>
            </w:r>
            <w:r w:rsidRPr="00D66A5B">
              <w:rPr>
                <w:rFonts w:ascii="Times New Roman" w:eastAsia="Calibri" w:hAnsi="Times New Roman" w:cs="Times New Roman"/>
                <w:bCs/>
                <w:sz w:val="24"/>
                <w:szCs w:val="24"/>
              </w:rPr>
              <w:t xml:space="preserve"> Tabel pengurangan</w:t>
            </w:r>
          </w:p>
          <w:p w:rsidR="00D66A5B" w:rsidRPr="00D66A5B" w:rsidRDefault="00D66A5B" w:rsidP="00D66A5B">
            <w:pPr>
              <w:spacing w:before="120" w:after="120"/>
              <w:ind w:left="300" w:right="232"/>
              <w:contextualSpacing/>
              <w:rPr>
                <w:rFonts w:ascii="Times New Roman" w:eastAsia="Calibri" w:hAnsi="Times New Roman" w:cs="Times New Roman"/>
                <w:bCs/>
                <w:sz w:val="24"/>
                <w:szCs w:val="24"/>
              </w:rPr>
            </w:pPr>
            <w:r w:rsidRPr="00D66A5B">
              <w:rPr>
                <w:rFonts w:ascii="Times New Roman" w:eastAsia="Calibri" w:hAnsi="Times New Roman" w:cs="Times New Roman"/>
                <w:bCs/>
                <w:sz w:val="24"/>
                <w:szCs w:val="24"/>
              </w:rPr>
              <w:t>Siapkan dua tabel pengurangan. Tabel pertama</w:t>
            </w:r>
            <w:r>
              <w:rPr>
                <w:rFonts w:ascii="Times New Roman" w:eastAsia="Calibri" w:hAnsi="Times New Roman" w:cs="Times New Roman"/>
                <w:bCs/>
                <w:sz w:val="24"/>
                <w:szCs w:val="24"/>
              </w:rPr>
              <w:t xml:space="preserve"> </w:t>
            </w:r>
            <w:r w:rsidRPr="00D66A5B">
              <w:rPr>
                <w:rFonts w:ascii="Times New Roman" w:eastAsia="Calibri" w:hAnsi="Times New Roman" w:cs="Times New Roman"/>
                <w:bCs/>
                <w:sz w:val="24"/>
                <w:szCs w:val="24"/>
              </w:rPr>
              <w:t>diberi judul kolom "Ratusan, Puluhan, Satuan",</w:t>
            </w:r>
            <w:r>
              <w:rPr>
                <w:rFonts w:ascii="Times New Roman" w:eastAsia="Calibri" w:hAnsi="Times New Roman" w:cs="Times New Roman"/>
                <w:bCs/>
                <w:sz w:val="24"/>
                <w:szCs w:val="24"/>
              </w:rPr>
              <w:t xml:space="preserve"> </w:t>
            </w:r>
            <w:r w:rsidRPr="00D66A5B">
              <w:rPr>
                <w:rFonts w:ascii="Times New Roman" w:eastAsia="Calibri" w:hAnsi="Times New Roman" w:cs="Times New Roman"/>
                <w:bCs/>
                <w:sz w:val="24"/>
                <w:szCs w:val="24"/>
              </w:rPr>
              <w:t>sedangkan tabel kedua tidak diberi judul kolom.</w:t>
            </w:r>
          </w:p>
          <w:p w:rsidR="00D66A5B" w:rsidRDefault="00D66A5B" w:rsidP="00D66A5B">
            <w:pPr>
              <w:spacing w:before="120" w:after="120"/>
              <w:ind w:left="300" w:right="232"/>
              <w:contextualSpacing/>
              <w:rPr>
                <w:rFonts w:ascii="Times New Roman" w:eastAsia="Calibri" w:hAnsi="Times New Roman" w:cs="Times New Roman"/>
                <w:bCs/>
                <w:sz w:val="24"/>
                <w:szCs w:val="24"/>
              </w:rPr>
            </w:pPr>
            <w:r w:rsidRPr="00D66A5B">
              <w:rPr>
                <w:rFonts w:ascii="Times New Roman" w:eastAsia="Calibri" w:hAnsi="Times New Roman" w:cs="Times New Roman"/>
                <w:bCs/>
                <w:sz w:val="24"/>
                <w:szCs w:val="24"/>
              </w:rPr>
              <w:lastRenderedPageBreak/>
              <w:t>Peserta didik diminta menggunakannya untuk</w:t>
            </w:r>
            <w:r>
              <w:rPr>
                <w:rFonts w:ascii="Times New Roman" w:eastAsia="Calibri" w:hAnsi="Times New Roman" w:cs="Times New Roman"/>
                <w:bCs/>
                <w:sz w:val="24"/>
                <w:szCs w:val="24"/>
              </w:rPr>
              <w:t xml:space="preserve"> </w:t>
            </w:r>
            <w:r w:rsidRPr="00D66A5B">
              <w:rPr>
                <w:rFonts w:ascii="Times New Roman" w:eastAsia="Calibri" w:hAnsi="Times New Roman" w:cs="Times New Roman"/>
                <w:bCs/>
                <w:sz w:val="24"/>
                <w:szCs w:val="24"/>
              </w:rPr>
              <w:t>menempatkan gambar kotak ratusan, puluhan, dan</w:t>
            </w:r>
            <w:r>
              <w:rPr>
                <w:rFonts w:ascii="Times New Roman" w:eastAsia="Calibri" w:hAnsi="Times New Roman" w:cs="Times New Roman"/>
                <w:bCs/>
                <w:sz w:val="24"/>
                <w:szCs w:val="24"/>
              </w:rPr>
              <w:t xml:space="preserve"> </w:t>
            </w:r>
            <w:r w:rsidRPr="00D66A5B">
              <w:rPr>
                <w:rFonts w:ascii="Times New Roman" w:eastAsia="Calibri" w:hAnsi="Times New Roman" w:cs="Times New Roman"/>
                <w:bCs/>
                <w:sz w:val="24"/>
                <w:szCs w:val="24"/>
              </w:rPr>
              <w:t>satuan ke kolom yang tepat dan mensimulasikan</w:t>
            </w:r>
            <w:r>
              <w:rPr>
                <w:rFonts w:ascii="Times New Roman" w:eastAsia="Calibri" w:hAnsi="Times New Roman" w:cs="Times New Roman"/>
                <w:bCs/>
                <w:sz w:val="24"/>
                <w:szCs w:val="24"/>
              </w:rPr>
              <w:t xml:space="preserve"> </w:t>
            </w:r>
            <w:r w:rsidRPr="00D66A5B">
              <w:rPr>
                <w:rFonts w:ascii="Times New Roman" w:eastAsia="Calibri" w:hAnsi="Times New Roman" w:cs="Times New Roman"/>
                <w:bCs/>
                <w:sz w:val="24"/>
                <w:szCs w:val="24"/>
              </w:rPr>
              <w:t>proses pengurangannya.</w:t>
            </w:r>
          </w:p>
          <w:p w:rsidR="00D66A5B" w:rsidRPr="00D66A5B" w:rsidRDefault="00D66A5B" w:rsidP="00D66A5B">
            <w:pPr>
              <w:spacing w:before="120" w:after="120"/>
              <w:ind w:left="300" w:right="232"/>
              <w:contextualSpacing/>
              <w:rPr>
                <w:rFonts w:ascii="Times New Roman" w:eastAsia="Calibri" w:hAnsi="Times New Roman" w:cs="Times New Roman"/>
                <w:bCs/>
                <w:sz w:val="24"/>
                <w:szCs w:val="24"/>
              </w:rPr>
            </w:pPr>
          </w:p>
          <w:p w:rsidR="007C6CF6" w:rsidRDefault="00D66A5B" w:rsidP="00D66A5B">
            <w:pPr>
              <w:spacing w:before="120" w:after="120"/>
              <w:ind w:left="300" w:right="232"/>
              <w:contextualSpacing/>
              <w:rPr>
                <w:rFonts w:ascii="Times New Roman" w:eastAsia="Calibri" w:hAnsi="Times New Roman" w:cs="Times New Roman"/>
                <w:bCs/>
                <w:sz w:val="24"/>
                <w:szCs w:val="24"/>
              </w:rPr>
            </w:pPr>
            <w:r w:rsidRPr="00D66A5B">
              <w:rPr>
                <w:rFonts w:ascii="Times New Roman" w:eastAsia="Calibri" w:hAnsi="Times New Roman" w:cs="Times New Roman"/>
                <w:bCs/>
                <w:sz w:val="24"/>
                <w:szCs w:val="24"/>
              </w:rPr>
              <w:t>(Dengan tampilan)</w:t>
            </w:r>
            <w:r w:rsidR="007C6CF6" w:rsidRPr="00C64EB5">
              <w:rPr>
                <w:rFonts w:ascii="Times New Roman" w:eastAsia="Calibri" w:hAnsi="Times New Roman" w:cs="Times New Roman"/>
                <w:bCs/>
                <w:sz w:val="24"/>
                <w:szCs w:val="24"/>
              </w:rPr>
              <w:t>.</w:t>
            </w:r>
          </w:p>
          <w:tbl>
            <w:tblPr>
              <w:tblStyle w:val="GridTable4Accent4"/>
              <w:tblW w:w="4819" w:type="dxa"/>
              <w:tblInd w:w="295" w:type="dxa"/>
              <w:tblLayout w:type="fixed"/>
              <w:tblLook w:val="04A0" w:firstRow="1" w:lastRow="0" w:firstColumn="1" w:lastColumn="0" w:noHBand="0" w:noVBand="1"/>
            </w:tblPr>
            <w:tblGrid>
              <w:gridCol w:w="1701"/>
              <w:gridCol w:w="1559"/>
              <w:gridCol w:w="1559"/>
            </w:tblGrid>
            <w:tr w:rsidR="0037550D" w:rsidRPr="00D41E23" w:rsidTr="009A1F1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701" w:type="dxa"/>
                </w:tcPr>
                <w:p w:rsidR="0037550D" w:rsidRPr="00D41E23" w:rsidRDefault="0037550D" w:rsidP="0037550D">
                  <w:pPr>
                    <w:spacing w:before="120" w:after="120"/>
                    <w:jc w:val="center"/>
                    <w:rPr>
                      <w:rFonts w:ascii="Times New Roman" w:eastAsia="Calibri" w:hAnsi="Times New Roman" w:cs="Times New Roman"/>
                      <w:sz w:val="24"/>
                      <w:szCs w:val="24"/>
                    </w:rPr>
                  </w:pPr>
                  <w:r w:rsidRPr="0037550D">
                    <w:rPr>
                      <w:rFonts w:ascii="Times New Roman" w:eastAsia="Calibri" w:hAnsi="Times New Roman" w:cs="Times New Roman"/>
                      <w:sz w:val="24"/>
                      <w:szCs w:val="24"/>
                    </w:rPr>
                    <w:t>Ratusan</w:t>
                  </w:r>
                </w:p>
              </w:tc>
              <w:tc>
                <w:tcPr>
                  <w:tcW w:w="1559" w:type="dxa"/>
                </w:tcPr>
                <w:p w:rsidR="0037550D" w:rsidRPr="00D41E23" w:rsidRDefault="0037550D" w:rsidP="0037550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7550D">
                    <w:rPr>
                      <w:rFonts w:ascii="Times New Roman" w:eastAsia="Calibri" w:hAnsi="Times New Roman" w:cs="Times New Roman"/>
                      <w:sz w:val="24"/>
                      <w:szCs w:val="24"/>
                    </w:rPr>
                    <w:t>Puluhan</w:t>
                  </w:r>
                </w:p>
              </w:tc>
              <w:tc>
                <w:tcPr>
                  <w:tcW w:w="1559" w:type="dxa"/>
                </w:tcPr>
                <w:p w:rsidR="0037550D" w:rsidRPr="0037550D" w:rsidRDefault="0037550D" w:rsidP="0037550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7550D">
                    <w:rPr>
                      <w:rFonts w:ascii="Times New Roman" w:eastAsia="Calibri" w:hAnsi="Times New Roman" w:cs="Times New Roman"/>
                      <w:sz w:val="24"/>
                      <w:szCs w:val="24"/>
                    </w:rPr>
                    <w:t>Satuan</w:t>
                  </w:r>
                </w:p>
              </w:tc>
            </w:tr>
            <w:tr w:rsidR="0037550D" w:rsidRPr="00D41E23" w:rsidTr="009A1F1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701" w:type="dxa"/>
                </w:tcPr>
                <w:p w:rsidR="0037550D" w:rsidRDefault="0037550D" w:rsidP="0037550D">
                  <w:pPr>
                    <w:spacing w:before="120" w:after="120"/>
                    <w:rPr>
                      <w:rFonts w:ascii="Times New Roman" w:eastAsia="Calibri" w:hAnsi="Times New Roman" w:cs="Times New Roman"/>
                      <w:b w:val="0"/>
                      <w:sz w:val="24"/>
                      <w:szCs w:val="24"/>
                    </w:rPr>
                  </w:pPr>
                </w:p>
                <w:p w:rsidR="0080378F" w:rsidRPr="00D41E23" w:rsidRDefault="0080378F" w:rsidP="0037550D">
                  <w:pPr>
                    <w:spacing w:before="120" w:after="120"/>
                    <w:rPr>
                      <w:rFonts w:ascii="Times New Roman" w:eastAsia="Calibri" w:hAnsi="Times New Roman" w:cs="Times New Roman"/>
                      <w:b w:val="0"/>
                      <w:sz w:val="24"/>
                      <w:szCs w:val="24"/>
                    </w:rPr>
                  </w:pPr>
                </w:p>
              </w:tc>
              <w:tc>
                <w:tcPr>
                  <w:tcW w:w="1559" w:type="dxa"/>
                </w:tcPr>
                <w:p w:rsidR="0037550D" w:rsidRPr="00D41E23" w:rsidRDefault="0037550D" w:rsidP="0037550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59" w:type="dxa"/>
                </w:tcPr>
                <w:p w:rsidR="0037550D" w:rsidRPr="00D41E23" w:rsidRDefault="0037550D" w:rsidP="0037550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D66A5B" w:rsidRDefault="00D66A5B" w:rsidP="00D66A5B">
            <w:pPr>
              <w:spacing w:before="120" w:after="120"/>
              <w:ind w:left="300" w:right="232"/>
              <w:contextualSpacing/>
              <w:rPr>
                <w:rFonts w:ascii="Times New Roman" w:eastAsia="Calibri" w:hAnsi="Times New Roman" w:cs="Times New Roman"/>
                <w:bCs/>
                <w:sz w:val="24"/>
                <w:szCs w:val="24"/>
              </w:rPr>
            </w:pPr>
          </w:p>
          <w:p w:rsidR="00D66A5B" w:rsidRDefault="0037550D" w:rsidP="00D66A5B">
            <w:pPr>
              <w:spacing w:before="120" w:after="120"/>
              <w:ind w:left="300" w:right="232"/>
              <w:contextualSpacing/>
              <w:rPr>
                <w:rFonts w:ascii="Times New Roman" w:eastAsia="Calibri" w:hAnsi="Times New Roman" w:cs="Times New Roman"/>
                <w:bCs/>
                <w:color w:val="231F20"/>
                <w:sz w:val="24"/>
                <w:szCs w:val="24"/>
              </w:rPr>
            </w:pPr>
            <w:r w:rsidRPr="0037550D">
              <w:rPr>
                <w:rFonts w:ascii="Times New Roman" w:eastAsia="Calibri" w:hAnsi="Times New Roman" w:cs="Times New Roman"/>
                <w:bCs/>
                <w:color w:val="231F20"/>
                <w:sz w:val="24"/>
                <w:szCs w:val="24"/>
              </w:rPr>
              <w:t>(Tanpa tampilan)</w:t>
            </w:r>
          </w:p>
          <w:tbl>
            <w:tblPr>
              <w:tblStyle w:val="GridTable4Accent4"/>
              <w:tblW w:w="4819" w:type="dxa"/>
              <w:tblInd w:w="295" w:type="dxa"/>
              <w:tblLayout w:type="fixed"/>
              <w:tblLook w:val="04A0" w:firstRow="1" w:lastRow="0" w:firstColumn="1" w:lastColumn="0" w:noHBand="0" w:noVBand="1"/>
            </w:tblPr>
            <w:tblGrid>
              <w:gridCol w:w="1701"/>
              <w:gridCol w:w="1559"/>
              <w:gridCol w:w="1559"/>
            </w:tblGrid>
            <w:tr w:rsidR="009A1F16" w:rsidRPr="00D41E23" w:rsidTr="009A1F1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FFFFFF" w:themeFill="background1"/>
                </w:tcPr>
                <w:p w:rsidR="0037550D" w:rsidRDefault="0037550D" w:rsidP="0037550D">
                  <w:pPr>
                    <w:spacing w:before="120" w:after="120"/>
                    <w:rPr>
                      <w:rFonts w:ascii="Times New Roman" w:eastAsia="Calibri" w:hAnsi="Times New Roman" w:cs="Times New Roman"/>
                      <w:b w:val="0"/>
                      <w:sz w:val="24"/>
                      <w:szCs w:val="24"/>
                    </w:rPr>
                  </w:pPr>
                </w:p>
                <w:p w:rsidR="0080378F" w:rsidRPr="00D41E23" w:rsidRDefault="0080378F" w:rsidP="0037550D">
                  <w:pPr>
                    <w:spacing w:before="120" w:after="120"/>
                    <w:rPr>
                      <w:rFonts w:ascii="Times New Roman" w:eastAsia="Calibri" w:hAnsi="Times New Roman" w:cs="Times New Roman"/>
                      <w:b w:val="0"/>
                      <w:sz w:val="24"/>
                      <w:szCs w:val="24"/>
                    </w:rPr>
                  </w:pPr>
                </w:p>
              </w:tc>
              <w:tc>
                <w:tcPr>
                  <w:tcW w:w="155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FFFFFF" w:themeFill="background1"/>
                </w:tcPr>
                <w:p w:rsidR="0037550D" w:rsidRPr="00D41E23" w:rsidRDefault="0037550D" w:rsidP="0037550D">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5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FFFFFF" w:themeFill="background1"/>
                </w:tcPr>
                <w:p w:rsidR="0037550D" w:rsidRPr="00D41E23" w:rsidRDefault="0037550D" w:rsidP="0037550D">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37550D" w:rsidRDefault="0037550D" w:rsidP="00D66A5B">
            <w:pPr>
              <w:spacing w:before="120" w:after="120"/>
              <w:ind w:left="300" w:right="232"/>
              <w:contextualSpacing/>
              <w:rPr>
                <w:rFonts w:ascii="Times New Roman" w:eastAsia="Calibri" w:hAnsi="Times New Roman" w:cs="Times New Roman"/>
                <w:bCs/>
                <w:color w:val="231F20"/>
                <w:sz w:val="24"/>
                <w:szCs w:val="24"/>
              </w:rPr>
            </w:pPr>
          </w:p>
          <w:p w:rsidR="0037550D" w:rsidRPr="00E52385" w:rsidRDefault="0037550D" w:rsidP="00D66A5B">
            <w:pPr>
              <w:spacing w:before="120" w:after="120"/>
              <w:ind w:left="300" w:right="232"/>
              <w:contextualSpacing/>
              <w:rPr>
                <w:rFonts w:ascii="Times New Roman" w:eastAsia="Calibri" w:hAnsi="Times New Roman" w:cs="Times New Roman"/>
                <w:bCs/>
                <w:color w:val="231F20"/>
                <w:sz w:val="24"/>
                <w:szCs w:val="24"/>
              </w:rPr>
            </w:pP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7C6CF6" w:rsidRPr="00D41E23" w:rsidTr="004B732F">
        <w:trPr>
          <w:jc w:val="center"/>
        </w:trPr>
        <w:tc>
          <w:tcPr>
            <w:tcW w:w="9034" w:type="dxa"/>
            <w:gridSpan w:val="3"/>
          </w:tcPr>
          <w:p w:rsidR="007C6CF6" w:rsidRPr="00D41E23" w:rsidRDefault="007C6CF6" w:rsidP="004B732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C6CF6">
              <w:rPr>
                <w:rFonts w:ascii="Times New Roman" w:eastAsia="Calibri" w:hAnsi="Times New Roman" w:cs="Times New Roman"/>
                <w:bCs/>
                <w:color w:val="231F20"/>
                <w:sz w:val="24"/>
                <w:szCs w:val="24"/>
              </w:rPr>
              <w:t>Pengurangan Bilangan yang Lebih dari 100</w:t>
            </w:r>
            <w:r>
              <w:rPr>
                <w:rFonts w:ascii="Times New Roman" w:eastAsia="Calibri" w:hAnsi="Times New Roman" w:cs="Times New Roman"/>
                <w:b/>
                <w:bCs/>
                <w:color w:val="231F20"/>
                <w:sz w:val="24"/>
                <w:szCs w:val="24"/>
              </w:rPr>
              <w:t>.</w:t>
            </w:r>
          </w:p>
        </w:tc>
      </w:tr>
      <w:tr w:rsidR="007C6CF6" w:rsidRPr="00D41E23" w:rsidTr="004B732F">
        <w:trPr>
          <w:jc w:val="center"/>
        </w:trPr>
        <w:tc>
          <w:tcPr>
            <w:tcW w:w="9034" w:type="dxa"/>
            <w:gridSpan w:val="3"/>
            <w:shd w:val="clear" w:color="auto" w:fill="FFFF00"/>
          </w:tcPr>
          <w:p w:rsidR="007C6CF6" w:rsidRPr="00D41E23" w:rsidRDefault="007C6CF6" w:rsidP="004B732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7C6CF6" w:rsidRPr="00D41E23" w:rsidTr="004B732F">
        <w:trPr>
          <w:jc w:val="center"/>
        </w:trPr>
        <w:tc>
          <w:tcPr>
            <w:tcW w:w="9034" w:type="dxa"/>
            <w:gridSpan w:val="3"/>
          </w:tcPr>
          <w:p w:rsidR="007C6CF6" w:rsidRPr="00D41E23" w:rsidRDefault="007C6CF6" w:rsidP="004B732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7C6CF6" w:rsidRPr="00D41E23" w:rsidRDefault="00EE6A9A" w:rsidP="004B732F">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64" w:history="1">
              <w:r w:rsidR="007C6CF6" w:rsidRPr="00D41E23">
                <w:rPr>
                  <w:rStyle w:val="Hyperlink"/>
                  <w:rFonts w:ascii="Times New Roman" w:eastAsia="Calibri" w:hAnsi="Times New Roman" w:cs="Times New Roman"/>
                  <w:bCs/>
                  <w:sz w:val="24"/>
                  <w:szCs w:val="24"/>
                </w:rPr>
                <w:t>https://sumber.belajar.kemdikbud.go.id/</w:t>
              </w:r>
            </w:hyperlink>
            <w:r w:rsidR="007C6CF6" w:rsidRPr="00D41E23">
              <w:rPr>
                <w:rFonts w:ascii="Times New Roman" w:eastAsia="Calibri" w:hAnsi="Times New Roman" w:cs="Times New Roman"/>
                <w:bCs/>
                <w:sz w:val="24"/>
                <w:szCs w:val="24"/>
              </w:rPr>
              <w:t xml:space="preserve">  </w:t>
            </w:r>
          </w:p>
        </w:tc>
      </w:tr>
    </w:tbl>
    <w:p w:rsidR="007C6CF6" w:rsidRPr="00692373" w:rsidRDefault="007C6CF6" w:rsidP="007C6CF6">
      <w:pPr>
        <w:spacing w:before="120" w:after="120" w:line="240" w:lineRule="auto"/>
        <w:jc w:val="center"/>
        <w:rPr>
          <w:rFonts w:ascii="Times New Roman" w:eastAsia="Calibri" w:hAnsi="Times New Roman" w:cs="Times New Roman"/>
          <w:b/>
          <w:bCs/>
          <w:sz w:val="24"/>
          <w:szCs w:val="24"/>
        </w:rPr>
      </w:pPr>
    </w:p>
    <w:p w:rsidR="006A3D69" w:rsidRPr="00D41E23" w:rsidRDefault="007C6CF6" w:rsidP="006A3D69">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6A3D69" w:rsidRPr="00D41E23">
        <w:rPr>
          <w:rFonts w:ascii="Times New Roman" w:eastAsia="Calibri" w:hAnsi="Times New Roman" w:cs="Times New Roman"/>
          <w:b/>
          <w:bCs/>
          <w:sz w:val="28"/>
          <w:szCs w:val="28"/>
        </w:rPr>
        <w:lastRenderedPageBreak/>
        <w:t>MODUL AJAR KURIKULUM MERDEKA</w:t>
      </w:r>
    </w:p>
    <w:p w:rsidR="006A3D69" w:rsidRPr="00D41E23" w:rsidRDefault="008D4597" w:rsidP="006A3D69">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6A3D69" w:rsidRPr="00D41E23" w:rsidRDefault="006A3D69" w:rsidP="006A3D69">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6A3D69" w:rsidRPr="00D41E23" w:rsidTr="00902F57">
        <w:trPr>
          <w:jc w:val="center"/>
        </w:trPr>
        <w:tc>
          <w:tcPr>
            <w:tcW w:w="9034" w:type="dxa"/>
            <w:gridSpan w:val="3"/>
            <w:shd w:val="clear" w:color="auto" w:fill="FF0000"/>
          </w:tcPr>
          <w:p w:rsidR="006A3D69" w:rsidRPr="00D41E23" w:rsidRDefault="006A3D69" w:rsidP="00902F57">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6A3D69" w:rsidRPr="00D41E23" w:rsidTr="00902F57">
        <w:trPr>
          <w:jc w:val="center"/>
        </w:trPr>
        <w:tc>
          <w:tcPr>
            <w:tcW w:w="3081" w:type="dxa"/>
            <w:tcBorders>
              <w:top w:val="single" w:sz="4" w:space="0" w:color="auto"/>
              <w:left w:val="single" w:sz="4" w:space="0" w:color="auto"/>
              <w:bottom w:val="single" w:sz="4" w:space="0" w:color="auto"/>
              <w:right w:val="nil"/>
            </w:tcBorders>
          </w:tcPr>
          <w:p w:rsidR="006A3D69" w:rsidRPr="00D41E23" w:rsidRDefault="006A3D69"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6A3D69" w:rsidRPr="00D41E23" w:rsidRDefault="006A3D69"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6A3D69" w:rsidRPr="00D41E23" w:rsidRDefault="006A3D69"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6A3D69" w:rsidRPr="00D41E23" w:rsidRDefault="006A3D69"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6A3D69" w:rsidRPr="00D41E23" w:rsidRDefault="006A3D69"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6A3D69" w:rsidRPr="00D41E23" w:rsidRDefault="006A3D69"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6A3D69" w:rsidRPr="00D41E23" w:rsidRDefault="006A3D69"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6A3D69" w:rsidRPr="00D41E23" w:rsidRDefault="006A3D69"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2</w:t>
            </w:r>
          </w:p>
          <w:p w:rsidR="006A3D69" w:rsidRPr="00D41E23" w:rsidRDefault="006A3D69"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6A3D69" w:rsidRPr="00D41E23" w:rsidRDefault="006A3D69"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A3D69" w:rsidRPr="00D41E23" w:rsidRDefault="006A3D69"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A3D69" w:rsidRPr="00D41E23" w:rsidRDefault="006A3D69"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A3D69" w:rsidRPr="00D41E23" w:rsidRDefault="006A3D69"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A3D69" w:rsidRPr="00D41E23" w:rsidRDefault="006A3D69"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A3D69" w:rsidRPr="00D41E23" w:rsidRDefault="006A3D69"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A3D69" w:rsidRPr="00D41E23" w:rsidRDefault="006A3D69"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A3D69" w:rsidRPr="00D41E23" w:rsidRDefault="006A3D69"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6A3D69" w:rsidRPr="00D41E23" w:rsidRDefault="006A3D69"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6A3D69" w:rsidRPr="00D41E23" w:rsidRDefault="006A3D69"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6A3D69" w:rsidRPr="00D41E23" w:rsidRDefault="006A3D69"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6A3D69" w:rsidRPr="00D41E23" w:rsidRDefault="006A3D69" w:rsidP="00902F5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6A3D69" w:rsidRPr="00D41E23" w:rsidRDefault="006A3D69"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6A3D69" w:rsidRPr="00D41E23" w:rsidRDefault="006A3D69"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6A3D69" w:rsidRPr="00D41E23" w:rsidRDefault="006A3D69"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6A3D69" w:rsidRPr="00D41E23" w:rsidRDefault="006A3D69"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6A3D69" w:rsidRPr="00D41E23" w:rsidRDefault="006A3D69" w:rsidP="00902F57">
            <w:pPr>
              <w:spacing w:before="120" w:after="120"/>
              <w:ind w:left="130"/>
              <w:contextualSpacing/>
              <w:jc w:val="both"/>
              <w:rPr>
                <w:rFonts w:ascii="Times New Roman" w:eastAsia="Calibri" w:hAnsi="Times New Roman" w:cs="Times New Roman"/>
                <w:b/>
                <w:bCs/>
                <w:sz w:val="24"/>
                <w:szCs w:val="24"/>
                <w:lang w:val="id-ID"/>
              </w:rPr>
            </w:pPr>
            <w:r w:rsidRPr="007C6CF6">
              <w:rPr>
                <w:rFonts w:ascii="Times New Roman" w:eastAsia="Calibri" w:hAnsi="Times New Roman" w:cs="Times New Roman"/>
                <w:b/>
                <w:bCs/>
                <w:sz w:val="24"/>
                <w:szCs w:val="24"/>
              </w:rPr>
              <w:t>Pengurangan Bilangan yang Lebih dari 100</w:t>
            </w:r>
          </w:p>
          <w:p w:rsidR="006A3D69" w:rsidRPr="00D41E23" w:rsidRDefault="006A3D69" w:rsidP="006A3D69">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6A3D69" w:rsidRPr="00D41E23" w:rsidTr="00902F57">
        <w:trPr>
          <w:jc w:val="center"/>
        </w:trPr>
        <w:tc>
          <w:tcPr>
            <w:tcW w:w="9034" w:type="dxa"/>
            <w:gridSpan w:val="3"/>
            <w:shd w:val="clear" w:color="auto" w:fill="FFFF00"/>
          </w:tcPr>
          <w:p w:rsidR="006A3D69" w:rsidRPr="00D41E23" w:rsidRDefault="006A3D69" w:rsidP="00902F57">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6A3D69" w:rsidRPr="00D41E23" w:rsidTr="00902F57">
        <w:trPr>
          <w:jc w:val="center"/>
        </w:trPr>
        <w:tc>
          <w:tcPr>
            <w:tcW w:w="9034" w:type="dxa"/>
            <w:gridSpan w:val="3"/>
          </w:tcPr>
          <w:p w:rsidR="006A3D69" w:rsidRPr="00D41E23" w:rsidRDefault="006A3D69" w:rsidP="00902F57">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6A3D69" w:rsidRPr="00D41E23" w:rsidRDefault="006A3D69"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6A3D69" w:rsidRPr="00D41E23" w:rsidRDefault="006A3D69"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6A3D69" w:rsidRPr="00D41E23" w:rsidRDefault="006A3D69"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6A3D69" w:rsidRPr="00D41E23" w:rsidRDefault="006A3D69" w:rsidP="00902F57">
            <w:pPr>
              <w:spacing w:before="120" w:after="120"/>
              <w:ind w:left="300" w:right="232"/>
              <w:contextualSpacing/>
              <w:jc w:val="both"/>
              <w:rPr>
                <w:rFonts w:ascii="Times New Roman" w:hAnsi="Times New Roman" w:cs="Times New Roman"/>
                <w:b/>
                <w:sz w:val="24"/>
                <w:szCs w:val="24"/>
                <w:lang w:val="id-ID"/>
              </w:rPr>
            </w:pPr>
          </w:p>
          <w:p w:rsidR="006A3D69" w:rsidRPr="00D41E23" w:rsidRDefault="006A3D69" w:rsidP="00902F57">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6A3D69" w:rsidRPr="00D41E23" w:rsidTr="00902F5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6A3D69" w:rsidRPr="00D41E23" w:rsidRDefault="006A3D69" w:rsidP="00902F57">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6A3D69" w:rsidRPr="00D41E23" w:rsidRDefault="006A3D69" w:rsidP="00902F5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6A3D69" w:rsidRPr="00D41E23" w:rsidRDefault="006A3D69" w:rsidP="00902F57">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6A3D69" w:rsidRPr="00D41E23" w:rsidRDefault="006A3D69"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6A3D69" w:rsidRPr="00D41E23" w:rsidRDefault="006A3D69" w:rsidP="00902F57">
            <w:pPr>
              <w:spacing w:before="120" w:after="120"/>
              <w:ind w:left="300" w:right="232"/>
              <w:contextualSpacing/>
              <w:jc w:val="both"/>
              <w:rPr>
                <w:rFonts w:ascii="Times New Roman" w:hAnsi="Times New Roman" w:cs="Times New Roman"/>
                <w:sz w:val="24"/>
                <w:szCs w:val="24"/>
              </w:rPr>
            </w:pPr>
          </w:p>
          <w:p w:rsidR="006A3D69" w:rsidRPr="00D41E23" w:rsidRDefault="006A3D69" w:rsidP="00902F57">
            <w:pPr>
              <w:spacing w:before="120" w:after="120"/>
              <w:ind w:left="300" w:right="232"/>
              <w:contextualSpacing/>
              <w:jc w:val="both"/>
              <w:rPr>
                <w:rFonts w:ascii="Times New Roman" w:hAnsi="Times New Roman" w:cs="Times New Roman"/>
                <w:sz w:val="24"/>
                <w:szCs w:val="24"/>
              </w:rPr>
            </w:pP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6A3D69" w:rsidRPr="00D41E23" w:rsidTr="00902F57">
        <w:trPr>
          <w:jc w:val="center"/>
        </w:trPr>
        <w:tc>
          <w:tcPr>
            <w:tcW w:w="9034" w:type="dxa"/>
            <w:gridSpan w:val="3"/>
          </w:tcPr>
          <w:p w:rsidR="006A3D69" w:rsidRPr="00D41E23" w:rsidRDefault="006A3D69"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6A3D69" w:rsidRPr="00D41E23" w:rsidRDefault="006A3D69"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6A3D69" w:rsidRPr="00D41E23" w:rsidRDefault="006A3D69"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6A3D69" w:rsidRPr="00D41E23" w:rsidRDefault="006A3D69"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6A3D69" w:rsidRPr="00D41E23" w:rsidRDefault="006A3D69"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6A3D69" w:rsidRPr="00D41E23" w:rsidTr="00902F57">
        <w:trPr>
          <w:jc w:val="center"/>
        </w:trPr>
        <w:tc>
          <w:tcPr>
            <w:tcW w:w="9034" w:type="dxa"/>
            <w:gridSpan w:val="3"/>
          </w:tcPr>
          <w:p w:rsidR="006A3D69" w:rsidRPr="00D41E23" w:rsidRDefault="006A3D69"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6A3D69" w:rsidRPr="00D41E23" w:rsidRDefault="00E27245" w:rsidP="00E2724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27245">
              <w:rPr>
                <w:rFonts w:ascii="Times New Roman" w:eastAsia="Calibri" w:hAnsi="Times New Roman" w:cs="Times New Roman"/>
                <w:sz w:val="24"/>
                <w:szCs w:val="24"/>
              </w:rPr>
              <w:t>Kotak ratusan/puluhan/satuan, papan skala,</w:t>
            </w:r>
            <w:r>
              <w:rPr>
                <w:rFonts w:ascii="Times New Roman" w:eastAsia="Calibri" w:hAnsi="Times New Roman" w:cs="Times New Roman"/>
                <w:sz w:val="24"/>
                <w:szCs w:val="24"/>
              </w:rPr>
              <w:t xml:space="preserve"> </w:t>
            </w:r>
            <w:r w:rsidRPr="00E27245">
              <w:rPr>
                <w:rFonts w:ascii="Times New Roman" w:eastAsia="Calibri" w:hAnsi="Times New Roman" w:cs="Times New Roman"/>
                <w:sz w:val="24"/>
                <w:szCs w:val="24"/>
              </w:rPr>
              <w:t>diagram gantung.</w:t>
            </w:r>
            <w:r w:rsidR="006A3D69" w:rsidRPr="004C2EE1">
              <w:rPr>
                <w:rFonts w:ascii="Times New Roman" w:eastAsia="Calibri" w:hAnsi="Times New Roman" w:cs="Times New Roman"/>
                <w:sz w:val="24"/>
                <w:szCs w:val="24"/>
              </w:rPr>
              <w:t>.</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6A3D69" w:rsidRPr="00D41E23" w:rsidTr="00902F57">
        <w:trPr>
          <w:jc w:val="center"/>
        </w:trPr>
        <w:tc>
          <w:tcPr>
            <w:tcW w:w="9034" w:type="dxa"/>
            <w:gridSpan w:val="3"/>
          </w:tcPr>
          <w:p w:rsidR="006A3D69" w:rsidRPr="00D41E23" w:rsidRDefault="006A3D69" w:rsidP="00902F5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6A3D69" w:rsidRPr="00D41E23" w:rsidTr="00902F57">
        <w:trPr>
          <w:jc w:val="center"/>
        </w:trPr>
        <w:tc>
          <w:tcPr>
            <w:tcW w:w="9034" w:type="dxa"/>
            <w:gridSpan w:val="3"/>
            <w:shd w:val="clear" w:color="auto" w:fill="FFFF00"/>
          </w:tcPr>
          <w:p w:rsidR="006A3D69" w:rsidRPr="00D41E23" w:rsidRDefault="006A3D69" w:rsidP="00902F57">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6A3D69" w:rsidRPr="00D41E23" w:rsidTr="00902F57">
        <w:trPr>
          <w:jc w:val="center"/>
        </w:trPr>
        <w:tc>
          <w:tcPr>
            <w:tcW w:w="9034" w:type="dxa"/>
            <w:gridSpan w:val="3"/>
          </w:tcPr>
          <w:p w:rsidR="006A3D69" w:rsidRPr="00D41E23" w:rsidRDefault="006A3D69" w:rsidP="00902F57">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6A3D69" w:rsidRPr="00D41E23" w:rsidTr="00902F57">
        <w:trPr>
          <w:jc w:val="center"/>
        </w:trPr>
        <w:tc>
          <w:tcPr>
            <w:tcW w:w="9034" w:type="dxa"/>
            <w:gridSpan w:val="3"/>
            <w:shd w:val="clear" w:color="auto" w:fill="FFFF00"/>
          </w:tcPr>
          <w:p w:rsidR="006A3D69" w:rsidRPr="00D41E23" w:rsidRDefault="006A3D69" w:rsidP="00902F57">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6A3D69" w:rsidRPr="00D41E23" w:rsidTr="00902F57">
        <w:trPr>
          <w:jc w:val="center"/>
        </w:trPr>
        <w:tc>
          <w:tcPr>
            <w:tcW w:w="9034" w:type="dxa"/>
            <w:gridSpan w:val="3"/>
          </w:tcPr>
          <w:p w:rsidR="006A3D69" w:rsidRPr="00D41E23" w:rsidRDefault="006A3D69" w:rsidP="00902F5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6A3D69" w:rsidRPr="00D41E23" w:rsidTr="00902F57">
        <w:trPr>
          <w:jc w:val="center"/>
        </w:trPr>
        <w:tc>
          <w:tcPr>
            <w:tcW w:w="9034" w:type="dxa"/>
            <w:gridSpan w:val="3"/>
            <w:shd w:val="clear" w:color="auto" w:fill="FF0000"/>
          </w:tcPr>
          <w:p w:rsidR="006A3D69" w:rsidRPr="00D41E23" w:rsidRDefault="006A3D69" w:rsidP="00902F57">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6A3D69" w:rsidRPr="00D41E23" w:rsidTr="00902F57">
        <w:trPr>
          <w:jc w:val="center"/>
        </w:trPr>
        <w:tc>
          <w:tcPr>
            <w:tcW w:w="9034" w:type="dxa"/>
            <w:gridSpan w:val="3"/>
          </w:tcPr>
          <w:p w:rsidR="006A3D69" w:rsidRPr="00D41E23" w:rsidRDefault="006A3D69" w:rsidP="00902F5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6A3D69" w:rsidRPr="00D41E23" w:rsidRDefault="006A3D69"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6A3D69" w:rsidRPr="00D41E23" w:rsidRDefault="006A3D69"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6A3D69" w:rsidRPr="00D41E23" w:rsidRDefault="006A3D69"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6A3D69" w:rsidRPr="00D41E23" w:rsidRDefault="006A3D69"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6A3D69" w:rsidRPr="00D41E23" w:rsidRDefault="006A3D69"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6A3D69" w:rsidRPr="00D41E23" w:rsidRDefault="006A3D69"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menjelaskannya dengan kalimat matematika..</w:t>
            </w:r>
          </w:p>
          <w:p w:rsidR="006A3D69" w:rsidRPr="00D41E23" w:rsidRDefault="006A3D69" w:rsidP="00902F57">
            <w:pPr>
              <w:spacing w:before="120" w:after="120"/>
              <w:ind w:left="725" w:right="155" w:hanging="425"/>
              <w:contextualSpacing/>
              <w:jc w:val="both"/>
              <w:rPr>
                <w:rFonts w:ascii="Times New Roman" w:hAnsi="Times New Roman" w:cs="Times New Roman"/>
                <w:b/>
                <w:bCs/>
                <w:sz w:val="24"/>
                <w:szCs w:val="24"/>
                <w:lang w:val="id-ID"/>
              </w:rPr>
            </w:pPr>
          </w:p>
          <w:p w:rsidR="006A3D69" w:rsidRPr="00D41E23" w:rsidRDefault="006A3D69"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6A3D69" w:rsidRPr="005C6E23" w:rsidRDefault="006A3D69" w:rsidP="00F000B4">
            <w:pPr>
              <w:pStyle w:val="ListParagraph"/>
              <w:numPr>
                <w:ilvl w:val="0"/>
                <w:numId w:val="17"/>
              </w:numPr>
              <w:spacing w:before="120" w:after="120"/>
              <w:ind w:left="725" w:right="155" w:hanging="425"/>
              <w:rPr>
                <w:rFonts w:ascii="Times New Roman" w:hAnsi="Times New Roman" w:cs="Times New Roman"/>
                <w:sz w:val="24"/>
                <w:szCs w:val="24"/>
              </w:rPr>
            </w:pPr>
            <w:r w:rsidRPr="005C6E23">
              <w:rPr>
                <w:rFonts w:ascii="Times New Roman" w:hAnsi="Times New Roman" w:cs="Times New Roman"/>
                <w:sz w:val="24"/>
                <w:szCs w:val="24"/>
              </w:rPr>
              <w:t>Peserta didik mampu mengurangkan bilangan lebih dari 100 dengan cara bersusun.</w:t>
            </w:r>
          </w:p>
          <w:p w:rsidR="006A3D69" w:rsidRPr="00D41E23" w:rsidRDefault="006A3D69" w:rsidP="00902F57">
            <w:pPr>
              <w:spacing w:before="120" w:after="120"/>
              <w:ind w:left="725" w:right="155" w:hanging="425"/>
              <w:contextualSpacing/>
              <w:rPr>
                <w:rFonts w:ascii="Times New Roman" w:hAnsi="Times New Roman" w:cs="Times New Roman"/>
                <w:sz w:val="24"/>
                <w:szCs w:val="24"/>
              </w:rPr>
            </w:pPr>
          </w:p>
          <w:p w:rsidR="006A3D69" w:rsidRPr="00D41E23" w:rsidRDefault="006A3D69"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6 </w:t>
            </w:r>
            <w:r w:rsidRPr="00D41E23">
              <w:rPr>
                <w:rFonts w:ascii="Times New Roman" w:hAnsi="Times New Roman" w:cs="Times New Roman"/>
                <w:b/>
                <w:sz w:val="24"/>
                <w:szCs w:val="24"/>
                <w:lang w:val="id-ID"/>
              </w:rPr>
              <w:t>:</w:t>
            </w:r>
          </w:p>
          <w:p w:rsidR="006A3D69" w:rsidRPr="00D41E23" w:rsidRDefault="006A3D69" w:rsidP="00E511A6">
            <w:pPr>
              <w:spacing w:before="120" w:after="120"/>
              <w:ind w:left="725" w:right="155" w:hanging="425"/>
              <w:contextualSpacing/>
              <w:rPr>
                <w:rFonts w:ascii="Times New Roman" w:hAnsi="Times New Roman" w:cs="Times New Roman"/>
                <w:sz w:val="24"/>
                <w:szCs w:val="24"/>
              </w:rPr>
            </w:pPr>
            <w:r w:rsidRPr="00D41E23">
              <w:rPr>
                <w:rFonts w:ascii="Times New Roman" w:hAnsi="Times New Roman" w:cs="Times New Roman"/>
                <w:sz w:val="24"/>
                <w:szCs w:val="24"/>
              </w:rPr>
              <w:t>5.</w:t>
            </w:r>
            <w:r>
              <w:rPr>
                <w:rFonts w:ascii="Times New Roman" w:hAnsi="Times New Roman" w:cs="Times New Roman"/>
                <w:sz w:val="24"/>
                <w:szCs w:val="24"/>
              </w:rPr>
              <w:t>6</w:t>
            </w:r>
            <w:r w:rsidRPr="00D41E23">
              <w:rPr>
                <w:rFonts w:ascii="Times New Roman" w:hAnsi="Times New Roman" w:cs="Times New Roman"/>
                <w:sz w:val="24"/>
                <w:szCs w:val="24"/>
              </w:rPr>
              <w:t xml:space="preserve">. </w:t>
            </w:r>
            <w:r w:rsidR="00E511A6" w:rsidRPr="00E511A6">
              <w:rPr>
                <w:rFonts w:ascii="Times New Roman" w:hAnsi="Times New Roman" w:cs="Times New Roman"/>
                <w:sz w:val="24"/>
                <w:szCs w:val="24"/>
              </w:rPr>
              <w:t>Peserta didik mampu mengurangkan bilangan 2 angka</w:t>
            </w:r>
            <w:r w:rsidR="00E511A6">
              <w:rPr>
                <w:rFonts w:ascii="Times New Roman" w:hAnsi="Times New Roman" w:cs="Times New Roman"/>
                <w:sz w:val="24"/>
                <w:szCs w:val="24"/>
              </w:rPr>
              <w:t xml:space="preserve"> </w:t>
            </w:r>
            <w:r w:rsidR="00E511A6" w:rsidRPr="00E511A6">
              <w:rPr>
                <w:rFonts w:ascii="Times New Roman" w:hAnsi="Times New Roman" w:cs="Times New Roman"/>
                <w:sz w:val="24"/>
                <w:szCs w:val="24"/>
              </w:rPr>
              <w:t>dari bilangan 3 angka dengan dua kali meminjam, yaitu</w:t>
            </w:r>
            <w:r w:rsidR="00E511A6">
              <w:rPr>
                <w:rFonts w:ascii="Times New Roman" w:hAnsi="Times New Roman" w:cs="Times New Roman"/>
                <w:sz w:val="24"/>
                <w:szCs w:val="24"/>
              </w:rPr>
              <w:t xml:space="preserve"> </w:t>
            </w:r>
            <w:r w:rsidR="00E511A6" w:rsidRPr="00E511A6">
              <w:rPr>
                <w:rFonts w:ascii="Times New Roman" w:hAnsi="Times New Roman" w:cs="Times New Roman"/>
                <w:sz w:val="24"/>
                <w:szCs w:val="24"/>
              </w:rPr>
              <w:t>di tempat puluhan dan di tempat ratusan</w:t>
            </w:r>
            <w:r w:rsidR="00E511A6">
              <w:rPr>
                <w:rFonts w:ascii="Times New Roman" w:hAnsi="Times New Roman" w:cs="Times New Roman"/>
                <w:sz w:val="24"/>
                <w:szCs w:val="24"/>
              </w:rPr>
              <w:t>.</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6A3D69" w:rsidRPr="00D41E23" w:rsidTr="00902F57">
        <w:trPr>
          <w:jc w:val="center"/>
        </w:trPr>
        <w:tc>
          <w:tcPr>
            <w:tcW w:w="9034" w:type="dxa"/>
            <w:gridSpan w:val="3"/>
          </w:tcPr>
          <w:p w:rsidR="006A3D69" w:rsidRPr="00D41E23" w:rsidRDefault="006A3D69" w:rsidP="00902F57">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341B3D" w:rsidRPr="00341B3D">
              <w:rPr>
                <w:rFonts w:ascii="Times New Roman" w:eastAsia="Calibri" w:hAnsi="Times New Roman" w:cs="Times New Roman"/>
                <w:bCs/>
                <w:sz w:val="24"/>
                <w:szCs w:val="24"/>
              </w:rPr>
              <w:t xml:space="preserve">mampu </w:t>
            </w:r>
            <w:r w:rsidR="00E511A6" w:rsidRPr="00E511A6">
              <w:rPr>
                <w:rFonts w:ascii="Times New Roman" w:eastAsia="Calibri" w:hAnsi="Times New Roman" w:cs="Times New Roman"/>
                <w:bCs/>
                <w:sz w:val="24"/>
                <w:szCs w:val="24"/>
              </w:rPr>
              <w:t>mengurangkan bilangan 2 angka dari bilangan 3 angka dengan dua kali meminjam, yaitu di tempat puluhan dan di tempat ratusan</w:t>
            </w:r>
            <w:r>
              <w:rPr>
                <w:rFonts w:ascii="Times New Roman" w:eastAsia="Calibri" w:hAnsi="Times New Roman" w:cs="Times New Roman"/>
                <w:bCs/>
                <w:sz w:val="24"/>
                <w:szCs w:val="24"/>
              </w:rPr>
              <w:t>.</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6A3D69" w:rsidRPr="00D41E23" w:rsidTr="00902F57">
        <w:trPr>
          <w:jc w:val="center"/>
        </w:trPr>
        <w:tc>
          <w:tcPr>
            <w:tcW w:w="9034" w:type="dxa"/>
            <w:gridSpan w:val="3"/>
          </w:tcPr>
          <w:p w:rsidR="006A3D69" w:rsidRPr="00D41E23" w:rsidRDefault="006A3D69" w:rsidP="00341B3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128A4">
              <w:rPr>
                <w:rFonts w:ascii="Times New Roman" w:eastAsia="Calibri" w:hAnsi="Times New Roman" w:cs="Times New Roman"/>
                <w:sz w:val="24"/>
                <w:szCs w:val="24"/>
              </w:rPr>
              <w:t xml:space="preserve">Bagaimana cara </w:t>
            </w:r>
            <w:r w:rsidR="00E128A4" w:rsidRPr="00E128A4">
              <w:rPr>
                <w:rFonts w:ascii="Times New Roman" w:eastAsia="Calibri" w:hAnsi="Times New Roman" w:cs="Times New Roman"/>
                <w:sz w:val="24"/>
                <w:szCs w:val="24"/>
              </w:rPr>
              <w:t>cara menghitung 125 - 86 dan menyelesaikannya</w:t>
            </w:r>
            <w:r w:rsidRPr="00E128A4">
              <w:rPr>
                <w:rFonts w:ascii="Times New Roman" w:eastAsia="Calibri" w:hAnsi="Times New Roman" w:cs="Times New Roman"/>
                <w:sz w:val="24"/>
                <w:szCs w:val="24"/>
              </w:rPr>
              <w:t>?</w:t>
            </w:r>
          </w:p>
        </w:tc>
      </w:tr>
      <w:tr w:rsidR="006A3D69" w:rsidRPr="00D41E23" w:rsidTr="00902F57">
        <w:trPr>
          <w:jc w:val="center"/>
        </w:trPr>
        <w:tc>
          <w:tcPr>
            <w:tcW w:w="9034" w:type="dxa"/>
            <w:gridSpan w:val="3"/>
            <w:tcBorders>
              <w:top w:val="single" w:sz="4" w:space="0" w:color="auto"/>
            </w:tcBorders>
            <w:shd w:val="clear" w:color="auto" w:fill="FFFF00"/>
            <w:vAlign w:val="center"/>
          </w:tcPr>
          <w:p w:rsidR="006A3D69" w:rsidRPr="00D41E23" w:rsidRDefault="006A3D69" w:rsidP="00902F57">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6A3D69" w:rsidRPr="00D41E23" w:rsidTr="00902F57">
        <w:trPr>
          <w:jc w:val="center"/>
        </w:trPr>
        <w:tc>
          <w:tcPr>
            <w:tcW w:w="9034" w:type="dxa"/>
            <w:gridSpan w:val="3"/>
            <w:shd w:val="clear" w:color="auto" w:fill="FFFFFF" w:themeFill="background1"/>
          </w:tcPr>
          <w:p w:rsidR="006A3D69" w:rsidRPr="00D41E23" w:rsidRDefault="006A3D69"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6A3D69" w:rsidRPr="00D41E23" w:rsidRDefault="006A3D69" w:rsidP="00902F57">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6A3D69" w:rsidRPr="00D41E23" w:rsidRDefault="006A3D69"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6A3D69" w:rsidRPr="00D41E23" w:rsidRDefault="006A3D69"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6A3D69" w:rsidRPr="00D41E23" w:rsidRDefault="006A3D69"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6A3D69" w:rsidRPr="00D41E23" w:rsidRDefault="006A3D69" w:rsidP="00902F5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6A3D69" w:rsidRPr="00D41E23" w:rsidRDefault="006A3D69" w:rsidP="00902F57">
            <w:pPr>
              <w:spacing w:before="120" w:after="120"/>
              <w:ind w:left="1026" w:hanging="283"/>
              <w:rPr>
                <w:rFonts w:ascii="Times New Roman" w:eastAsia="Calibri" w:hAnsi="Times New Roman" w:cs="Times New Roman"/>
                <w:bCs/>
                <w:sz w:val="24"/>
                <w:szCs w:val="24"/>
                <w:lang w:val="id-ID"/>
              </w:rPr>
            </w:pPr>
          </w:p>
          <w:p w:rsidR="006A3D69" w:rsidRPr="00D41E23" w:rsidRDefault="006A3D69"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6A3D69" w:rsidRDefault="006A3D69"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8F1471E" wp14:editId="2B4209AA">
                  <wp:extent cx="2276475" cy="323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Pr>
                <w:rFonts w:ascii="Times New Roman" w:eastAsia="Calibri" w:hAnsi="Times New Roman" w:cs="Times New Roman"/>
                <w:bCs/>
                <w:sz w:val="24"/>
                <w:szCs w:val="24"/>
              </w:rPr>
              <w:t xml:space="preserve"> </w:t>
            </w:r>
          </w:p>
          <w:p w:rsidR="006A3D69" w:rsidRPr="008D0CF1" w:rsidRDefault="00587726" w:rsidP="00902F5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anchor distT="0" distB="0" distL="114300" distR="114300" simplePos="0" relativeHeight="251660288" behindDoc="0" locked="0" layoutInCell="1" allowOverlap="1" wp14:anchorId="2F6D8FBB" wp14:editId="192FC297">
                  <wp:simplePos x="0" y="0"/>
                  <wp:positionH relativeFrom="column">
                    <wp:posOffset>3129915</wp:posOffset>
                  </wp:positionH>
                  <wp:positionV relativeFrom="paragraph">
                    <wp:posOffset>18415</wp:posOffset>
                  </wp:positionV>
                  <wp:extent cx="2487295" cy="378015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7295" cy="3780155"/>
                          </a:xfrm>
                          <a:prstGeom prst="rect">
                            <a:avLst/>
                          </a:prstGeom>
                          <a:noFill/>
                        </pic:spPr>
                      </pic:pic>
                    </a:graphicData>
                  </a:graphic>
                </wp:anchor>
              </w:drawing>
            </w:r>
            <w:r w:rsidR="00AE2961">
              <w:rPr>
                <w:noProof/>
              </w:rPr>
              <w:drawing>
                <wp:inline distT="0" distB="0" distL="0" distR="0" wp14:anchorId="65D14B43" wp14:editId="29412CFF">
                  <wp:extent cx="2828925" cy="5334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28925" cy="533400"/>
                          </a:xfrm>
                          <a:prstGeom prst="rect">
                            <a:avLst/>
                          </a:prstGeom>
                        </pic:spPr>
                      </pic:pic>
                    </a:graphicData>
                  </a:graphic>
                </wp:inline>
              </w:drawing>
            </w:r>
          </w:p>
          <w:p w:rsidR="004D165F" w:rsidRPr="004D165F" w:rsidRDefault="004D165F"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4D165F">
              <w:rPr>
                <w:rFonts w:ascii="Times New Roman" w:eastAsia="Calibri" w:hAnsi="Times New Roman" w:cs="Times New Roman"/>
                <w:bCs/>
                <w:sz w:val="24"/>
                <w:szCs w:val="24"/>
              </w:rPr>
              <w:t>Berapa kira-kira jawabannya?</w:t>
            </w:r>
          </w:p>
          <w:p w:rsidR="004D165F" w:rsidRPr="00587726" w:rsidRDefault="004D165F"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87726">
              <w:rPr>
                <w:rFonts w:ascii="Times New Roman" w:eastAsia="Calibri" w:hAnsi="Times New Roman" w:cs="Times New Roman"/>
                <w:bCs/>
                <w:sz w:val="24"/>
                <w:szCs w:val="24"/>
              </w:rPr>
              <w:t>Peserta didik diharapkan mengenali bahwa pengurangan</w:t>
            </w:r>
            <w:r w:rsidR="00587726" w:rsidRPr="00587726">
              <w:rPr>
                <w:rFonts w:ascii="Times New Roman" w:eastAsia="Calibri" w:hAnsi="Times New Roman" w:cs="Times New Roman"/>
                <w:bCs/>
                <w:sz w:val="24"/>
                <w:szCs w:val="24"/>
              </w:rPr>
              <w:t xml:space="preserve"> </w:t>
            </w:r>
            <w:r w:rsidRPr="00587726">
              <w:rPr>
                <w:rFonts w:ascii="Times New Roman" w:eastAsia="Calibri" w:hAnsi="Times New Roman" w:cs="Times New Roman"/>
                <w:bCs/>
                <w:sz w:val="24"/>
                <w:szCs w:val="24"/>
              </w:rPr>
              <w:t>tersebut membutuhkan proses meminjam lebih dari sekali.</w:t>
            </w:r>
          </w:p>
          <w:p w:rsidR="006A3D69" w:rsidRPr="002A76C2" w:rsidRDefault="004D165F"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4D165F">
              <w:rPr>
                <w:rFonts w:ascii="Times New Roman" w:eastAsia="Calibri" w:hAnsi="Times New Roman" w:cs="Times New Roman"/>
                <w:bCs/>
                <w:sz w:val="24"/>
                <w:szCs w:val="24"/>
              </w:rPr>
              <w:t>Berapa kali terjadi proses meminjam?</w:t>
            </w:r>
            <w:r w:rsidR="006A3D69">
              <w:rPr>
                <w:noProof/>
              </w:rPr>
              <w:t xml:space="preserve"> </w:t>
            </w:r>
          </w:p>
          <w:p w:rsidR="006A3D69" w:rsidRPr="00D41E23" w:rsidRDefault="006A3D69" w:rsidP="00902F57">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AE2961">
              <w:rPr>
                <w:noProof/>
              </w:rPr>
              <w:drawing>
                <wp:inline distT="0" distB="0" distL="0" distR="0" wp14:anchorId="7DC3FE82" wp14:editId="6307AD0C">
                  <wp:extent cx="2867025" cy="533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67025" cy="533400"/>
                          </a:xfrm>
                          <a:prstGeom prst="rect">
                            <a:avLst/>
                          </a:prstGeom>
                        </pic:spPr>
                      </pic:pic>
                    </a:graphicData>
                  </a:graphic>
                </wp:inline>
              </w:drawing>
            </w:r>
          </w:p>
          <w:p w:rsidR="00587726" w:rsidRPr="00587726" w:rsidRDefault="00587726"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587726">
              <w:rPr>
                <w:rFonts w:ascii="Times New Roman" w:eastAsia="Calibri" w:hAnsi="Times New Roman" w:cs="Times New Roman"/>
                <w:bCs/>
                <w:sz w:val="24"/>
                <w:szCs w:val="24"/>
              </w:rPr>
              <w:t>Pikirkan tentang apa yang berbeda dari pengurangan yang dipelajari sebelumnya.</w:t>
            </w:r>
          </w:p>
          <w:p w:rsidR="006A3D69" w:rsidRPr="00587726" w:rsidRDefault="00587726"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87726">
              <w:rPr>
                <w:rFonts w:ascii="Times New Roman" w:eastAsia="Calibri" w:hAnsi="Times New Roman" w:cs="Times New Roman"/>
                <w:bCs/>
                <w:sz w:val="24"/>
                <w:szCs w:val="24"/>
              </w:rPr>
              <w:t>Ajak peserta didik memahami bahwa ada peminjaman dari tempat puluhan dan ada peminjaman dari tempat ratusan</w:t>
            </w:r>
            <w:r w:rsidR="006A3D69" w:rsidRPr="00587726">
              <w:rPr>
                <w:rFonts w:ascii="Times New Roman" w:eastAsia="Calibri" w:hAnsi="Times New Roman" w:cs="Times New Roman"/>
                <w:bCs/>
                <w:sz w:val="24"/>
                <w:szCs w:val="24"/>
              </w:rPr>
              <w:t>.</w:t>
            </w:r>
            <w:r>
              <w:rPr>
                <w:noProof/>
              </w:rPr>
              <w:t xml:space="preserve"> </w:t>
            </w:r>
          </w:p>
          <w:p w:rsidR="006A3D69" w:rsidRPr="00D41E23" w:rsidRDefault="00AE2961" w:rsidP="00902F5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65B9BD0" wp14:editId="666A8E24">
                  <wp:extent cx="2838450" cy="438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8450" cy="438150"/>
                          </a:xfrm>
                          <a:prstGeom prst="rect">
                            <a:avLst/>
                          </a:prstGeom>
                        </pic:spPr>
                      </pic:pic>
                    </a:graphicData>
                  </a:graphic>
                </wp:inline>
              </w:drawing>
            </w:r>
          </w:p>
          <w:p w:rsidR="00587726" w:rsidRPr="00587726" w:rsidRDefault="00587726"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87726">
              <w:rPr>
                <w:rFonts w:ascii="Times New Roman" w:eastAsia="Calibri" w:hAnsi="Times New Roman" w:cs="Times New Roman"/>
                <w:bCs/>
                <w:sz w:val="24"/>
                <w:szCs w:val="24"/>
              </w:rPr>
              <w:t>Hati-hati, kita tidak perlu menuliskan angka nol di tempat ratusan (paling depan).</w:t>
            </w:r>
          </w:p>
          <w:p w:rsidR="006A3D69" w:rsidRDefault="00587726"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587726">
              <w:rPr>
                <w:rFonts w:ascii="Times New Roman" w:eastAsia="Calibri" w:hAnsi="Times New Roman" w:cs="Times New Roman"/>
                <w:bCs/>
                <w:sz w:val="24"/>
                <w:szCs w:val="24"/>
              </w:rPr>
              <w:t>Periksa apakah jawabannya 39.</w:t>
            </w:r>
            <w:r w:rsidR="006A3D69" w:rsidRPr="00830F4A">
              <w:rPr>
                <w:rFonts w:ascii="Times New Roman" w:eastAsia="Calibri" w:hAnsi="Times New Roman" w:cs="Times New Roman"/>
                <w:bCs/>
                <w:sz w:val="24"/>
                <w:szCs w:val="24"/>
              </w:rPr>
              <w:t>.</w:t>
            </w:r>
          </w:p>
          <w:p w:rsidR="00781402" w:rsidRPr="00830F4A" w:rsidRDefault="00781402" w:rsidP="00781402">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1B6FC2C" wp14:editId="63940C53">
                  <wp:extent cx="2838450" cy="561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8450" cy="561975"/>
                          </a:xfrm>
                          <a:prstGeom prst="rect">
                            <a:avLst/>
                          </a:prstGeom>
                        </pic:spPr>
                      </pic:pic>
                    </a:graphicData>
                  </a:graphic>
                </wp:inline>
              </w:drawing>
            </w:r>
          </w:p>
          <w:p w:rsidR="00587726" w:rsidRPr="00587726" w:rsidRDefault="00587726"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87726">
              <w:rPr>
                <w:rFonts w:ascii="Times New Roman" w:eastAsia="Calibri" w:hAnsi="Times New Roman" w:cs="Times New Roman"/>
                <w:bCs/>
                <w:sz w:val="24"/>
                <w:szCs w:val="24"/>
              </w:rPr>
              <w:t>Analisis jawaban setiap orang dan berikan bimbingan individu.</w:t>
            </w:r>
          </w:p>
          <w:p w:rsidR="006A3D69" w:rsidRPr="00587726" w:rsidRDefault="00587726"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87726">
              <w:rPr>
                <w:rFonts w:ascii="Times New Roman" w:eastAsia="Calibri" w:hAnsi="Times New Roman" w:cs="Times New Roman"/>
                <w:bCs/>
                <w:sz w:val="24"/>
                <w:szCs w:val="24"/>
              </w:rPr>
              <w:t>Guru bisa meminta bantuan beberapa peserta didik yang sudah mampu melakukan pengurangan untuk menjadi tutor sebaya guna membantu memeriksa jawaban temannya. Pada saat bersamaan, guru dapat membimbing individual peserta didik yang masih kesulitan.</w:t>
            </w:r>
          </w:p>
          <w:p w:rsidR="006A3D69" w:rsidRPr="00D41E23" w:rsidRDefault="006A3D69" w:rsidP="00587726">
            <w:pPr>
              <w:pStyle w:val="ListParagraph"/>
              <w:spacing w:before="120" w:after="120"/>
              <w:ind w:left="583" w:right="297"/>
              <w:jc w:val="both"/>
              <w:rPr>
                <w:rFonts w:ascii="Times New Roman" w:eastAsia="Calibri" w:hAnsi="Times New Roman" w:cs="Times New Roman"/>
                <w:bCs/>
                <w:sz w:val="24"/>
                <w:szCs w:val="24"/>
              </w:rPr>
            </w:pPr>
          </w:p>
          <w:p w:rsidR="006A3D69" w:rsidRPr="00D41E23" w:rsidRDefault="006A3D69"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6A3D69" w:rsidRPr="00D41E23" w:rsidRDefault="006A3D69" w:rsidP="00902F57">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6A3D69" w:rsidRPr="00D41E23" w:rsidRDefault="006A3D69"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Peserta didik mengajukan pertanyaan-pertanyaan untuk menguatkan pemahaman terhadap materi.</w:t>
            </w:r>
          </w:p>
          <w:p w:rsidR="006A3D69" w:rsidRPr="00D41E23" w:rsidRDefault="006A3D69"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6A3D69" w:rsidRPr="00D41E23" w:rsidRDefault="006A3D69"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6A3D69" w:rsidRPr="00D41E23" w:rsidTr="00902F57">
        <w:trPr>
          <w:jc w:val="center"/>
        </w:trPr>
        <w:tc>
          <w:tcPr>
            <w:tcW w:w="9034" w:type="dxa"/>
            <w:gridSpan w:val="3"/>
          </w:tcPr>
          <w:p w:rsidR="006A3D69" w:rsidRPr="00D41E23" w:rsidRDefault="006A3D69"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6A3D69" w:rsidRPr="00D41E23" w:rsidRDefault="006A3D69"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68572A">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6A3D69"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6A3D69" w:rsidRPr="00D41E23" w:rsidRDefault="006A3D69"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6A3D69" w:rsidRPr="00D41E23" w:rsidRDefault="006A3D69"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6A3D69" w:rsidRPr="00D41E23" w:rsidRDefault="006A3D69"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6A3D69" w:rsidRPr="00D41E23" w:rsidRDefault="006A3D69"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6A3D69" w:rsidRPr="00D41E23" w:rsidRDefault="006A3D69"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A3D69" w:rsidRPr="00D41E23" w:rsidRDefault="006A3D69" w:rsidP="00902F57">
                  <w:pPr>
                    <w:spacing w:before="120" w:after="120"/>
                    <w:jc w:val="center"/>
                    <w:rPr>
                      <w:rFonts w:ascii="Times New Roman" w:eastAsia="Calibri" w:hAnsi="Times New Roman" w:cs="Times New Roman"/>
                      <w:sz w:val="24"/>
                      <w:szCs w:val="24"/>
                    </w:rPr>
                  </w:pPr>
                </w:p>
              </w:tc>
              <w:tc>
                <w:tcPr>
                  <w:tcW w:w="1889" w:type="dxa"/>
                  <w:vMerge/>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A3D69" w:rsidRPr="00D41E23" w:rsidTr="00902F5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A3D69" w:rsidRPr="00D41E23" w:rsidRDefault="006A3D69" w:rsidP="00902F57">
                  <w:pPr>
                    <w:spacing w:before="120" w:after="120"/>
                    <w:jc w:val="center"/>
                    <w:rPr>
                      <w:rFonts w:ascii="Times New Roman" w:eastAsia="Calibri" w:hAnsi="Times New Roman" w:cs="Times New Roman"/>
                      <w:sz w:val="24"/>
                      <w:szCs w:val="24"/>
                    </w:rPr>
                  </w:pPr>
                </w:p>
              </w:tc>
              <w:tc>
                <w:tcPr>
                  <w:tcW w:w="1889" w:type="dxa"/>
                  <w:vMerge/>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6A3D69" w:rsidRPr="00D41E23" w:rsidRDefault="006A3D69"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A3D69"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6A3D69" w:rsidRPr="00D41E23" w:rsidRDefault="006A3D69"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6A3D69" w:rsidRPr="00D41E23" w:rsidRDefault="006A3D69"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D69" w:rsidRPr="00D41E23" w:rsidRDefault="006A3D69"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A3D69"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6A3D69" w:rsidRPr="00D41E23" w:rsidRDefault="006A3D69"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D69" w:rsidRPr="00D41E23" w:rsidRDefault="006A3D69"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A3D69" w:rsidRPr="00D41E23" w:rsidRDefault="006A3D69" w:rsidP="00902F57">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282CD27D" wp14:editId="5A93BD3B">
                  <wp:extent cx="1657350" cy="495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6A3D69" w:rsidRPr="00D41E23" w:rsidRDefault="006A3D69"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6A3D69" w:rsidRPr="00D41E23" w:rsidRDefault="006A3D69"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6A3D69" w:rsidRPr="00D41E23" w:rsidRDefault="006A3D69"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6A3D69" w:rsidRDefault="006A3D69"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6A3D69" w:rsidRPr="00D41E23" w:rsidRDefault="006A3D69" w:rsidP="00902F57">
            <w:pPr>
              <w:spacing w:before="120" w:after="120"/>
              <w:ind w:left="324" w:right="271"/>
              <w:jc w:val="both"/>
              <w:rPr>
                <w:rFonts w:ascii="Times New Roman" w:eastAsia="Calibri" w:hAnsi="Times New Roman" w:cs="Times New Roman"/>
                <w:bCs/>
                <w:sz w:val="24"/>
                <w:szCs w:val="24"/>
              </w:rPr>
            </w:pPr>
          </w:p>
          <w:p w:rsidR="006A3D69" w:rsidRPr="00D41E23" w:rsidRDefault="006A3D69"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6A3D69" w:rsidRPr="00D41E23" w:rsidRDefault="006A3D69"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68572A">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6A3D69"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A3D69" w:rsidRPr="00D41E23" w:rsidRDefault="006A3D69"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6A3D69" w:rsidRPr="00D41E23" w:rsidRDefault="006A3D69"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6A3D69" w:rsidRPr="00D41E23" w:rsidRDefault="006A3D69"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6A3D69"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2</w:t>
                  </w:r>
                </w:p>
              </w:tc>
              <w:tc>
                <w:tcPr>
                  <w:tcW w:w="7371" w:type="dxa"/>
                </w:tcPr>
                <w:p w:rsidR="006A3D69" w:rsidRPr="00D41E23" w:rsidRDefault="006A3D69"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6A3D69" w:rsidRPr="00D41E23" w:rsidRDefault="006A3D69"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6A3D69"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6A3D69" w:rsidRPr="00D41E23" w:rsidRDefault="006A3D69"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6A3D69" w:rsidRPr="00D41E23" w:rsidRDefault="006A3D69"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6A3D69" w:rsidRPr="00D41E23" w:rsidRDefault="006A3D69"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68572A">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6A3D69"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A3D69" w:rsidRPr="00D41E23" w:rsidRDefault="006A3D69"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6A3D69" w:rsidRPr="00D41E23" w:rsidRDefault="006A3D69"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6A3D69" w:rsidRPr="00D41E23" w:rsidRDefault="006A3D69"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6A3D69"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6A3D69" w:rsidRPr="00D41E23" w:rsidRDefault="006A3D69"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6A3D69" w:rsidRPr="00D41E23" w:rsidRDefault="006A3D69"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6A3D69"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6A3D69" w:rsidRPr="00D41E23" w:rsidRDefault="006A3D69"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6A3D69" w:rsidRPr="00D41E23" w:rsidRDefault="006A3D69"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6A3D69" w:rsidRPr="00D41E23" w:rsidRDefault="006A3D69"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68572A">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6A3D69"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A3D69" w:rsidRPr="00D41E23" w:rsidRDefault="006A3D69"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6A3D69" w:rsidRPr="00D41E23" w:rsidRDefault="006A3D69"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6A3D69" w:rsidRPr="00D41E23" w:rsidRDefault="006A3D69"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6A3D69"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6A3D69" w:rsidRPr="00D41E23" w:rsidRDefault="006A3D69"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6A3D69"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6A3D69" w:rsidRPr="00D41E23" w:rsidRDefault="006A3D69"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6A3D69"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D69" w:rsidRPr="00D41E23" w:rsidRDefault="006A3D69"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6A3D69" w:rsidRPr="00D41E23" w:rsidRDefault="006A3D69"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6A3D69" w:rsidRPr="00D41E23" w:rsidRDefault="006A3D69"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6A3D69" w:rsidRPr="00D41E23" w:rsidRDefault="0068572A" w:rsidP="00902F5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72F6E5C" wp14:editId="41A319EF">
                  <wp:extent cx="5219700" cy="1981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19700" cy="1981200"/>
                          </a:xfrm>
                          <a:prstGeom prst="rect">
                            <a:avLst/>
                          </a:prstGeom>
                        </pic:spPr>
                      </pic:pic>
                    </a:graphicData>
                  </a:graphic>
                </wp:inline>
              </w:drawing>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6A3D69" w:rsidRPr="00D41E23" w:rsidTr="00902F57">
        <w:trPr>
          <w:jc w:val="center"/>
        </w:trPr>
        <w:tc>
          <w:tcPr>
            <w:tcW w:w="9034" w:type="dxa"/>
            <w:gridSpan w:val="3"/>
          </w:tcPr>
          <w:p w:rsidR="006A3D69" w:rsidRPr="00D41E23" w:rsidRDefault="006A3D69" w:rsidP="00902F57">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9E45BDE" wp14:editId="58A5404B">
                  <wp:extent cx="5219700" cy="428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6A3D69" w:rsidRPr="00D41E23" w:rsidRDefault="006A3D69" w:rsidP="00902F57">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6A3D69" w:rsidRPr="00D41E23" w:rsidRDefault="006A3D69"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6A3D69" w:rsidRPr="00D41E23" w:rsidRDefault="006A3D69"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6A3D69" w:rsidRPr="00D41E23" w:rsidRDefault="006A3D69"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6A3D69" w:rsidRPr="00D41E23" w:rsidRDefault="006A3D69"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6A3D69" w:rsidRPr="00D41E23" w:rsidRDefault="006A3D69"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6A3D69" w:rsidRPr="00D41E23" w:rsidRDefault="006A3D69" w:rsidP="00902F57">
            <w:pPr>
              <w:spacing w:before="120" w:after="120"/>
              <w:ind w:left="583" w:right="232" w:hanging="259"/>
              <w:rPr>
                <w:rFonts w:ascii="Times New Roman" w:eastAsia="Calibri" w:hAnsi="Times New Roman" w:cs="Times New Roman"/>
                <w:sz w:val="24"/>
                <w:szCs w:val="24"/>
              </w:rPr>
            </w:pPr>
          </w:p>
          <w:p w:rsidR="006A3D69" w:rsidRPr="00D41E23" w:rsidRDefault="006A3D69" w:rsidP="00902F57">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6A3D69" w:rsidRPr="00D41E23" w:rsidRDefault="006A3D69"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6A3D69" w:rsidRPr="00D41E23" w:rsidRDefault="006A3D69"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6A3D69" w:rsidRPr="00D41E23" w:rsidRDefault="006A3D69"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6A3D69" w:rsidRPr="00D41E23" w:rsidRDefault="006A3D69"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6A3D69" w:rsidRPr="00D41E23" w:rsidRDefault="006A3D69" w:rsidP="00902F57">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6A3D69" w:rsidRPr="00D41E23" w:rsidTr="00902F57">
        <w:trPr>
          <w:jc w:val="center"/>
        </w:trPr>
        <w:tc>
          <w:tcPr>
            <w:tcW w:w="9034" w:type="dxa"/>
            <w:gridSpan w:val="3"/>
          </w:tcPr>
          <w:p w:rsidR="006A3D69" w:rsidRPr="00D41E23" w:rsidRDefault="006A3D69" w:rsidP="00902F57">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56A0659F" wp14:editId="62675F93">
                  <wp:extent cx="5343525" cy="409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6A3D69" w:rsidRPr="00D41E23" w:rsidRDefault="006A3D69" w:rsidP="00902F57">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6A3D69" w:rsidRPr="00D41E23" w:rsidRDefault="006A3D69"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6A3D69" w:rsidRPr="00D41E23" w:rsidRDefault="006A3D69"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6A3D69" w:rsidRPr="00D41E23" w:rsidRDefault="006A3D69"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6A3D69" w:rsidRPr="00D41E23" w:rsidRDefault="006A3D69" w:rsidP="00902F57">
            <w:pPr>
              <w:pStyle w:val="ListParagraph"/>
              <w:spacing w:before="120" w:after="120"/>
              <w:ind w:left="324"/>
              <w:jc w:val="both"/>
              <w:rPr>
                <w:rFonts w:ascii="Times New Roman" w:eastAsia="Calibri" w:hAnsi="Times New Roman" w:cs="Times New Roman"/>
                <w:b/>
                <w:sz w:val="24"/>
                <w:szCs w:val="24"/>
              </w:rPr>
            </w:pPr>
          </w:p>
          <w:p w:rsidR="006A3D69" w:rsidRPr="00D41E23" w:rsidRDefault="006A3D69" w:rsidP="00902F57">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6A3D69" w:rsidRPr="00D41E23" w:rsidRDefault="006A3D69"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6A3D69" w:rsidRPr="00D41E23" w:rsidRDefault="006A3D69"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6A3D69" w:rsidRPr="00D41E23" w:rsidRDefault="006A3D69"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6A3D69" w:rsidRPr="00D41E23" w:rsidTr="00902F57">
        <w:trPr>
          <w:jc w:val="center"/>
        </w:trPr>
        <w:tc>
          <w:tcPr>
            <w:tcW w:w="9034" w:type="dxa"/>
            <w:gridSpan w:val="3"/>
            <w:shd w:val="clear" w:color="auto" w:fill="FF0000"/>
          </w:tcPr>
          <w:p w:rsidR="006A3D69" w:rsidRPr="00D41E23" w:rsidRDefault="006A3D69" w:rsidP="00902F57">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6A3D69" w:rsidRPr="00D41E23" w:rsidTr="00902F57">
        <w:trPr>
          <w:jc w:val="center"/>
        </w:trPr>
        <w:tc>
          <w:tcPr>
            <w:tcW w:w="9034" w:type="dxa"/>
            <w:gridSpan w:val="3"/>
          </w:tcPr>
          <w:p w:rsidR="006A3D69" w:rsidRPr="00D41E23" w:rsidRDefault="006A3D69" w:rsidP="00902F57">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6A3D69" w:rsidRPr="00D41E23" w:rsidRDefault="006A3D69" w:rsidP="00902F57">
            <w:pPr>
              <w:spacing w:before="120" w:after="120"/>
              <w:jc w:val="center"/>
              <w:rPr>
                <w:rFonts w:ascii="Times New Roman" w:eastAsia="Calibri" w:hAnsi="Times New Roman" w:cs="Times New Roman"/>
                <w:b/>
                <w:bCs/>
                <w:sz w:val="24"/>
                <w:szCs w:val="24"/>
              </w:rPr>
            </w:pPr>
          </w:p>
          <w:p w:rsidR="006A3D69" w:rsidRPr="00D41E23" w:rsidRDefault="006A3D69"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6A3D69" w:rsidRPr="00D41E23" w:rsidRDefault="006A3D69"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6A3D69" w:rsidRPr="00D41E23" w:rsidRDefault="006A3D69"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6A3D69" w:rsidRPr="00D41E23" w:rsidRDefault="00F97EE5" w:rsidP="00902F5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5160049" wp14:editId="154CC610">
                  <wp:extent cx="3581400" cy="50387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81400" cy="5038725"/>
                          </a:xfrm>
                          <a:prstGeom prst="rect">
                            <a:avLst/>
                          </a:prstGeom>
                        </pic:spPr>
                      </pic:pic>
                    </a:graphicData>
                  </a:graphic>
                </wp:inline>
              </w:drawing>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6A3D69" w:rsidRPr="00D41E23" w:rsidTr="00902F57">
        <w:trPr>
          <w:jc w:val="center"/>
        </w:trPr>
        <w:tc>
          <w:tcPr>
            <w:tcW w:w="9034" w:type="dxa"/>
            <w:gridSpan w:val="3"/>
          </w:tcPr>
          <w:p w:rsidR="006A3D69" w:rsidRPr="004864B4" w:rsidRDefault="006A3D69" w:rsidP="00902F57">
            <w:pPr>
              <w:spacing w:before="120" w:after="120" w:line="276" w:lineRule="auto"/>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Bahan Bacaan</w:t>
            </w:r>
          </w:p>
          <w:p w:rsidR="006A3D69" w:rsidRPr="004864B4" w:rsidRDefault="006A3D69" w:rsidP="00902F57">
            <w:pPr>
              <w:spacing w:before="120" w:after="120" w:line="276" w:lineRule="auto"/>
              <w:ind w:left="300" w:right="232"/>
              <w:contextualSpacing/>
              <w:rPr>
                <w:rFonts w:ascii="Times New Roman" w:eastAsia="Calibri" w:hAnsi="Times New Roman" w:cs="Times New Roman"/>
                <w:bCs/>
                <w:sz w:val="24"/>
                <w:szCs w:val="24"/>
              </w:rPr>
            </w:pPr>
            <w:r w:rsidRPr="004864B4">
              <w:rPr>
                <w:noProof/>
              </w:rPr>
              <w:drawing>
                <wp:inline distT="0" distB="0" distL="0" distR="0" wp14:anchorId="5FE8773E" wp14:editId="74337038">
                  <wp:extent cx="904875" cy="257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875" cy="257175"/>
                          </a:xfrm>
                          <a:prstGeom prst="rect">
                            <a:avLst/>
                          </a:prstGeom>
                        </pic:spPr>
                      </pic:pic>
                    </a:graphicData>
                  </a:graphic>
                </wp:inline>
              </w:drawing>
            </w:r>
          </w:p>
          <w:p w:rsidR="003F418F" w:rsidRPr="003F418F" w:rsidRDefault="003F418F" w:rsidP="003F418F">
            <w:pPr>
              <w:spacing w:before="120" w:after="120"/>
              <w:ind w:left="300" w:right="232"/>
              <w:contextualSpacing/>
              <w:rPr>
                <w:rFonts w:ascii="Times New Roman" w:eastAsia="Calibri" w:hAnsi="Times New Roman" w:cs="Times New Roman"/>
                <w:b/>
                <w:bCs/>
                <w:sz w:val="24"/>
                <w:szCs w:val="24"/>
              </w:rPr>
            </w:pPr>
            <w:r w:rsidRPr="003F418F">
              <w:rPr>
                <w:rFonts w:ascii="Times New Roman" w:eastAsia="Calibri" w:hAnsi="Times New Roman" w:cs="Times New Roman"/>
                <w:b/>
                <w:bCs/>
                <w:sz w:val="24"/>
                <w:szCs w:val="24"/>
              </w:rPr>
              <w:t>Alat peraga untuk mengajarkan pengurangan</w:t>
            </w:r>
            <w:r w:rsidR="001D1A3B">
              <w:rPr>
                <w:rFonts w:ascii="Times New Roman" w:eastAsia="Calibri" w:hAnsi="Times New Roman" w:cs="Times New Roman"/>
                <w:b/>
                <w:bCs/>
                <w:sz w:val="24"/>
                <w:szCs w:val="24"/>
              </w:rPr>
              <w:t xml:space="preserve"> </w:t>
            </w:r>
            <w:r w:rsidRPr="003F418F">
              <w:rPr>
                <w:rFonts w:ascii="Times New Roman" w:eastAsia="Calibri" w:hAnsi="Times New Roman" w:cs="Times New Roman"/>
                <w:b/>
                <w:bCs/>
                <w:sz w:val="24"/>
                <w:szCs w:val="24"/>
              </w:rPr>
              <w:t>bersusun</w:t>
            </w:r>
          </w:p>
          <w:p w:rsidR="003F418F" w:rsidRPr="003F418F" w:rsidRDefault="001D1A3B" w:rsidP="003F418F">
            <w:pPr>
              <w:spacing w:before="120" w:after="120"/>
              <w:ind w:left="300" w:right="232"/>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3F418F" w:rsidRPr="003F418F">
              <w:rPr>
                <w:rFonts w:ascii="Times New Roman" w:eastAsia="Calibri" w:hAnsi="Times New Roman" w:cs="Times New Roman"/>
                <w:bCs/>
                <w:sz w:val="24"/>
                <w:szCs w:val="24"/>
              </w:rPr>
              <w:t>2</w:t>
            </w:r>
            <w:r>
              <w:rPr>
                <w:rFonts w:ascii="Times New Roman" w:eastAsia="Calibri" w:hAnsi="Times New Roman" w:cs="Times New Roman"/>
                <w:bCs/>
                <w:sz w:val="24"/>
                <w:szCs w:val="24"/>
              </w:rPr>
              <w:t>)</w:t>
            </w:r>
            <w:r w:rsidR="003F418F" w:rsidRPr="003F418F">
              <w:rPr>
                <w:rFonts w:ascii="Times New Roman" w:eastAsia="Calibri" w:hAnsi="Times New Roman" w:cs="Times New Roman"/>
                <w:bCs/>
                <w:sz w:val="24"/>
                <w:szCs w:val="24"/>
              </w:rPr>
              <w:t xml:space="preserve"> Kotak ratusan, puluhan, dan satuan</w:t>
            </w:r>
          </w:p>
          <w:p w:rsidR="003F418F" w:rsidRPr="003F418F" w:rsidRDefault="003F418F" w:rsidP="003F418F">
            <w:pPr>
              <w:spacing w:before="120" w:after="120"/>
              <w:ind w:left="300" w:right="232"/>
              <w:contextualSpacing/>
              <w:rPr>
                <w:rFonts w:ascii="Times New Roman" w:eastAsia="Calibri" w:hAnsi="Times New Roman" w:cs="Times New Roman"/>
                <w:bCs/>
                <w:sz w:val="24"/>
                <w:szCs w:val="24"/>
              </w:rPr>
            </w:pPr>
            <w:r w:rsidRPr="003F418F">
              <w:rPr>
                <w:rFonts w:ascii="Times New Roman" w:eastAsia="Calibri" w:hAnsi="Times New Roman" w:cs="Times New Roman"/>
                <w:bCs/>
                <w:sz w:val="24"/>
                <w:szCs w:val="24"/>
              </w:rPr>
              <w:t>Kotak ratusan, puluhan, dan satuan dapat</w:t>
            </w:r>
            <w:r w:rsidR="001D1A3B">
              <w:rPr>
                <w:rFonts w:ascii="Times New Roman" w:eastAsia="Calibri" w:hAnsi="Times New Roman" w:cs="Times New Roman"/>
                <w:bCs/>
                <w:sz w:val="24"/>
                <w:szCs w:val="24"/>
              </w:rPr>
              <w:t xml:space="preserve"> </w:t>
            </w:r>
            <w:r w:rsidRPr="003F418F">
              <w:rPr>
                <w:rFonts w:ascii="Times New Roman" w:eastAsia="Calibri" w:hAnsi="Times New Roman" w:cs="Times New Roman"/>
                <w:bCs/>
                <w:sz w:val="24"/>
                <w:szCs w:val="24"/>
              </w:rPr>
              <w:t>diwujudkan dalam bentuk fisik atau gambar pada</w:t>
            </w:r>
            <w:r w:rsidR="001D1A3B">
              <w:rPr>
                <w:rFonts w:ascii="Times New Roman" w:eastAsia="Calibri" w:hAnsi="Times New Roman" w:cs="Times New Roman"/>
                <w:bCs/>
                <w:sz w:val="24"/>
                <w:szCs w:val="24"/>
              </w:rPr>
              <w:t xml:space="preserve"> </w:t>
            </w:r>
            <w:r w:rsidRPr="003F418F">
              <w:rPr>
                <w:rFonts w:ascii="Times New Roman" w:eastAsia="Calibri" w:hAnsi="Times New Roman" w:cs="Times New Roman"/>
                <w:bCs/>
                <w:sz w:val="24"/>
                <w:szCs w:val="24"/>
              </w:rPr>
              <w:t>power point.</w:t>
            </w:r>
          </w:p>
          <w:p w:rsidR="003F418F" w:rsidRPr="003F418F" w:rsidRDefault="003F418F" w:rsidP="001D1A3B">
            <w:pPr>
              <w:spacing w:before="120" w:after="120"/>
              <w:ind w:left="300" w:right="232" w:firstLine="283"/>
              <w:contextualSpacing/>
              <w:rPr>
                <w:rFonts w:ascii="Times New Roman" w:eastAsia="Calibri" w:hAnsi="Times New Roman" w:cs="Times New Roman"/>
                <w:bCs/>
                <w:sz w:val="24"/>
                <w:szCs w:val="24"/>
              </w:rPr>
            </w:pPr>
            <w:r w:rsidRPr="003F418F">
              <w:rPr>
                <w:rFonts w:ascii="Times New Roman" w:eastAsia="Calibri" w:hAnsi="Times New Roman" w:cs="Times New Roman"/>
                <w:bCs/>
                <w:sz w:val="24"/>
                <w:szCs w:val="24"/>
              </w:rPr>
              <w:t>Jika dibuat dalam bentuk fisik, guru dapat</w:t>
            </w:r>
            <w:r w:rsidR="001D1A3B">
              <w:rPr>
                <w:rFonts w:ascii="Times New Roman" w:eastAsia="Calibri" w:hAnsi="Times New Roman" w:cs="Times New Roman"/>
                <w:bCs/>
                <w:sz w:val="24"/>
                <w:szCs w:val="24"/>
              </w:rPr>
              <w:t xml:space="preserve"> </w:t>
            </w:r>
            <w:r w:rsidRPr="003F418F">
              <w:rPr>
                <w:rFonts w:ascii="Times New Roman" w:eastAsia="Calibri" w:hAnsi="Times New Roman" w:cs="Times New Roman"/>
                <w:bCs/>
                <w:sz w:val="24"/>
                <w:szCs w:val="24"/>
              </w:rPr>
              <w:t>membuat peraga dari kertas.</w:t>
            </w:r>
          </w:p>
          <w:p w:rsidR="003F418F" w:rsidRPr="003F418F" w:rsidRDefault="003F418F" w:rsidP="001D1A3B">
            <w:pPr>
              <w:spacing w:before="120" w:after="120"/>
              <w:ind w:left="300" w:right="232" w:firstLine="283"/>
              <w:contextualSpacing/>
              <w:rPr>
                <w:rFonts w:ascii="Times New Roman" w:eastAsia="Calibri" w:hAnsi="Times New Roman" w:cs="Times New Roman"/>
                <w:bCs/>
                <w:sz w:val="24"/>
                <w:szCs w:val="24"/>
              </w:rPr>
            </w:pPr>
            <w:r w:rsidRPr="003F418F">
              <w:rPr>
                <w:rFonts w:ascii="Times New Roman" w:eastAsia="Calibri" w:hAnsi="Times New Roman" w:cs="Times New Roman"/>
                <w:bCs/>
                <w:sz w:val="24"/>
                <w:szCs w:val="24"/>
              </w:rPr>
              <w:lastRenderedPageBreak/>
              <w:t>Kotak ratusan berbentuk persegi yang terdiri</w:t>
            </w:r>
            <w:r w:rsidR="001D1A3B">
              <w:rPr>
                <w:rFonts w:ascii="Times New Roman" w:eastAsia="Calibri" w:hAnsi="Times New Roman" w:cs="Times New Roman"/>
                <w:bCs/>
                <w:sz w:val="24"/>
                <w:szCs w:val="24"/>
              </w:rPr>
              <w:t xml:space="preserve"> </w:t>
            </w:r>
            <w:r w:rsidRPr="003F418F">
              <w:rPr>
                <w:rFonts w:ascii="Times New Roman" w:eastAsia="Calibri" w:hAnsi="Times New Roman" w:cs="Times New Roman"/>
                <w:bCs/>
                <w:sz w:val="24"/>
                <w:szCs w:val="24"/>
              </w:rPr>
              <w:t>dari gambar pita-pita membujur yang mewakili</w:t>
            </w:r>
            <w:r w:rsidR="001D1A3B">
              <w:rPr>
                <w:rFonts w:ascii="Times New Roman" w:eastAsia="Calibri" w:hAnsi="Times New Roman" w:cs="Times New Roman"/>
                <w:bCs/>
                <w:sz w:val="24"/>
                <w:szCs w:val="24"/>
              </w:rPr>
              <w:t xml:space="preserve"> </w:t>
            </w:r>
            <w:r w:rsidRPr="003F418F">
              <w:rPr>
                <w:rFonts w:ascii="Times New Roman" w:eastAsia="Calibri" w:hAnsi="Times New Roman" w:cs="Times New Roman"/>
                <w:bCs/>
                <w:sz w:val="24"/>
                <w:szCs w:val="24"/>
              </w:rPr>
              <w:t>puluhan. Tiap pita puluhan terdiri dari kotak-kotak</w:t>
            </w:r>
            <w:r w:rsidR="001D1A3B">
              <w:rPr>
                <w:rFonts w:ascii="Times New Roman" w:eastAsia="Calibri" w:hAnsi="Times New Roman" w:cs="Times New Roman"/>
                <w:bCs/>
                <w:sz w:val="24"/>
                <w:szCs w:val="24"/>
              </w:rPr>
              <w:t xml:space="preserve"> </w:t>
            </w:r>
            <w:r w:rsidRPr="003F418F">
              <w:rPr>
                <w:rFonts w:ascii="Times New Roman" w:eastAsia="Calibri" w:hAnsi="Times New Roman" w:cs="Times New Roman"/>
                <w:bCs/>
                <w:sz w:val="24"/>
                <w:szCs w:val="24"/>
              </w:rPr>
              <w:t>persegi satuan.</w:t>
            </w:r>
          </w:p>
          <w:p w:rsidR="006A3D69" w:rsidRDefault="003F418F" w:rsidP="001D1A3B">
            <w:pPr>
              <w:spacing w:before="120" w:after="120"/>
              <w:ind w:left="300" w:right="232" w:firstLine="283"/>
              <w:contextualSpacing/>
              <w:rPr>
                <w:rFonts w:ascii="Times New Roman" w:eastAsia="Calibri" w:hAnsi="Times New Roman" w:cs="Times New Roman"/>
                <w:bCs/>
                <w:sz w:val="24"/>
                <w:szCs w:val="24"/>
              </w:rPr>
            </w:pPr>
            <w:r w:rsidRPr="003F418F">
              <w:rPr>
                <w:rFonts w:ascii="Times New Roman" w:eastAsia="Calibri" w:hAnsi="Times New Roman" w:cs="Times New Roman"/>
                <w:bCs/>
                <w:sz w:val="24"/>
                <w:szCs w:val="24"/>
              </w:rPr>
              <w:t>Pada saat melakukan simulasi pengurangan</w:t>
            </w:r>
            <w:r w:rsidR="001D1A3B">
              <w:rPr>
                <w:rFonts w:ascii="Times New Roman" w:eastAsia="Calibri" w:hAnsi="Times New Roman" w:cs="Times New Roman"/>
                <w:bCs/>
                <w:sz w:val="24"/>
                <w:szCs w:val="24"/>
              </w:rPr>
              <w:t xml:space="preserve"> </w:t>
            </w:r>
            <w:r w:rsidRPr="003F418F">
              <w:rPr>
                <w:rFonts w:ascii="Times New Roman" w:eastAsia="Calibri" w:hAnsi="Times New Roman" w:cs="Times New Roman"/>
                <w:bCs/>
                <w:sz w:val="24"/>
                <w:szCs w:val="24"/>
              </w:rPr>
              <w:t>atau proses meminjam, kertas dapat dipotong dan</w:t>
            </w:r>
            <w:r w:rsidR="001D1A3B">
              <w:rPr>
                <w:rFonts w:ascii="Times New Roman" w:eastAsia="Calibri" w:hAnsi="Times New Roman" w:cs="Times New Roman"/>
                <w:bCs/>
                <w:sz w:val="24"/>
                <w:szCs w:val="24"/>
              </w:rPr>
              <w:t xml:space="preserve"> </w:t>
            </w:r>
            <w:r w:rsidRPr="003F418F">
              <w:rPr>
                <w:rFonts w:ascii="Times New Roman" w:eastAsia="Calibri" w:hAnsi="Times New Roman" w:cs="Times New Roman"/>
                <w:bCs/>
                <w:sz w:val="24"/>
                <w:szCs w:val="24"/>
              </w:rPr>
              <w:t xml:space="preserve">digabungkan sesuai kebutuhan. </w:t>
            </w:r>
          </w:p>
          <w:p w:rsidR="006A3D69" w:rsidRPr="00E52385" w:rsidRDefault="003F418F" w:rsidP="001D1A3B">
            <w:pPr>
              <w:spacing w:before="120" w:after="120"/>
              <w:ind w:left="300" w:right="232"/>
              <w:contextualSpacing/>
              <w:rPr>
                <w:rFonts w:ascii="Times New Roman" w:eastAsia="Calibri" w:hAnsi="Times New Roman" w:cs="Times New Roman"/>
                <w:bCs/>
                <w:color w:val="231F20"/>
                <w:sz w:val="24"/>
                <w:szCs w:val="24"/>
              </w:rPr>
            </w:pPr>
            <w:r>
              <w:rPr>
                <w:noProof/>
              </w:rPr>
              <w:drawing>
                <wp:inline distT="0" distB="0" distL="0" distR="0" wp14:anchorId="5FD0A8B9" wp14:editId="00D64A7E">
                  <wp:extent cx="1619250" cy="1971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19250" cy="1971675"/>
                          </a:xfrm>
                          <a:prstGeom prst="rect">
                            <a:avLst/>
                          </a:prstGeom>
                        </pic:spPr>
                      </pic:pic>
                    </a:graphicData>
                  </a:graphic>
                </wp:inline>
              </w:drawing>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6A3D69" w:rsidRPr="00D41E23" w:rsidTr="00902F57">
        <w:trPr>
          <w:jc w:val="center"/>
        </w:trPr>
        <w:tc>
          <w:tcPr>
            <w:tcW w:w="9034" w:type="dxa"/>
            <w:gridSpan w:val="3"/>
          </w:tcPr>
          <w:p w:rsidR="006A3D69" w:rsidRPr="00D41E23" w:rsidRDefault="006A3D69"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C6CF6">
              <w:rPr>
                <w:rFonts w:ascii="Times New Roman" w:eastAsia="Calibri" w:hAnsi="Times New Roman" w:cs="Times New Roman"/>
                <w:bCs/>
                <w:color w:val="231F20"/>
                <w:sz w:val="24"/>
                <w:szCs w:val="24"/>
              </w:rPr>
              <w:t>Pengurangan Bilangan yang Lebih dari 100</w:t>
            </w:r>
            <w:r>
              <w:rPr>
                <w:rFonts w:ascii="Times New Roman" w:eastAsia="Calibri" w:hAnsi="Times New Roman" w:cs="Times New Roman"/>
                <w:b/>
                <w:bCs/>
                <w:color w:val="231F20"/>
                <w:sz w:val="24"/>
                <w:szCs w:val="24"/>
              </w:rPr>
              <w:t>.</w:t>
            </w:r>
          </w:p>
        </w:tc>
      </w:tr>
      <w:tr w:rsidR="006A3D69" w:rsidRPr="00D41E23" w:rsidTr="00902F57">
        <w:trPr>
          <w:jc w:val="center"/>
        </w:trPr>
        <w:tc>
          <w:tcPr>
            <w:tcW w:w="9034" w:type="dxa"/>
            <w:gridSpan w:val="3"/>
            <w:shd w:val="clear" w:color="auto" w:fill="FFFF00"/>
          </w:tcPr>
          <w:p w:rsidR="006A3D69" w:rsidRPr="00D41E23" w:rsidRDefault="006A3D69"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6A3D69" w:rsidRPr="00D41E23" w:rsidTr="00902F57">
        <w:trPr>
          <w:jc w:val="center"/>
        </w:trPr>
        <w:tc>
          <w:tcPr>
            <w:tcW w:w="9034" w:type="dxa"/>
            <w:gridSpan w:val="3"/>
          </w:tcPr>
          <w:p w:rsidR="006A3D69" w:rsidRPr="00D41E23" w:rsidRDefault="006A3D69"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6A3D69" w:rsidRPr="00D41E23" w:rsidRDefault="00EE6A9A" w:rsidP="00902F5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3" w:history="1">
              <w:r w:rsidR="006A3D69" w:rsidRPr="00D41E23">
                <w:rPr>
                  <w:rStyle w:val="Hyperlink"/>
                  <w:rFonts w:ascii="Times New Roman" w:eastAsia="Calibri" w:hAnsi="Times New Roman" w:cs="Times New Roman"/>
                  <w:bCs/>
                  <w:sz w:val="24"/>
                  <w:szCs w:val="24"/>
                </w:rPr>
                <w:t>https://sumber.belajar.kemdikbud.go.id/</w:t>
              </w:r>
            </w:hyperlink>
            <w:r w:rsidR="006A3D69" w:rsidRPr="00D41E23">
              <w:rPr>
                <w:rFonts w:ascii="Times New Roman" w:eastAsia="Calibri" w:hAnsi="Times New Roman" w:cs="Times New Roman"/>
                <w:bCs/>
                <w:sz w:val="24"/>
                <w:szCs w:val="24"/>
              </w:rPr>
              <w:t xml:space="preserve">  </w:t>
            </w:r>
          </w:p>
        </w:tc>
      </w:tr>
    </w:tbl>
    <w:p w:rsidR="006A3D69" w:rsidRPr="00692373" w:rsidRDefault="006A3D69" w:rsidP="006A3D69">
      <w:pPr>
        <w:spacing w:before="120" w:after="120" w:line="240" w:lineRule="auto"/>
        <w:jc w:val="center"/>
        <w:rPr>
          <w:rFonts w:ascii="Times New Roman" w:eastAsia="Calibri" w:hAnsi="Times New Roman" w:cs="Times New Roman"/>
          <w:b/>
          <w:bCs/>
          <w:sz w:val="24"/>
          <w:szCs w:val="24"/>
        </w:rPr>
      </w:pPr>
    </w:p>
    <w:p w:rsidR="00D7350E" w:rsidRPr="00D41E23" w:rsidRDefault="006A3D69" w:rsidP="00D7350E">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Pr="00D41E23">
        <w:rPr>
          <w:rFonts w:ascii="Times New Roman" w:eastAsia="Calibri" w:hAnsi="Times New Roman" w:cs="Times New Roman"/>
          <w:b/>
          <w:bCs/>
          <w:sz w:val="28"/>
          <w:szCs w:val="28"/>
        </w:rPr>
        <w:lastRenderedPageBreak/>
        <w:t xml:space="preserve"> </w:t>
      </w:r>
      <w:r w:rsidR="00D7350E" w:rsidRPr="00D41E23">
        <w:rPr>
          <w:rFonts w:ascii="Times New Roman" w:eastAsia="Calibri" w:hAnsi="Times New Roman" w:cs="Times New Roman"/>
          <w:b/>
          <w:bCs/>
          <w:sz w:val="28"/>
          <w:szCs w:val="28"/>
        </w:rPr>
        <w:t>MODUL AJAR KURIKULUM MERDEKA</w:t>
      </w:r>
    </w:p>
    <w:p w:rsidR="00D7350E" w:rsidRPr="00D41E23" w:rsidRDefault="008D4597" w:rsidP="00D7350E">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D7350E" w:rsidRPr="00D41E23" w:rsidRDefault="00D7350E" w:rsidP="00D7350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7350E" w:rsidRPr="00D41E23" w:rsidTr="00902F57">
        <w:trPr>
          <w:jc w:val="center"/>
        </w:trPr>
        <w:tc>
          <w:tcPr>
            <w:tcW w:w="9034" w:type="dxa"/>
            <w:gridSpan w:val="3"/>
            <w:shd w:val="clear" w:color="auto" w:fill="FF0000"/>
          </w:tcPr>
          <w:p w:rsidR="00D7350E" w:rsidRPr="00D41E23" w:rsidRDefault="00D7350E" w:rsidP="00902F57">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D7350E" w:rsidRPr="00D41E23" w:rsidTr="00902F57">
        <w:trPr>
          <w:jc w:val="center"/>
        </w:trPr>
        <w:tc>
          <w:tcPr>
            <w:tcW w:w="3081" w:type="dxa"/>
            <w:tcBorders>
              <w:top w:val="single" w:sz="4" w:space="0" w:color="auto"/>
              <w:left w:val="single" w:sz="4" w:space="0" w:color="auto"/>
              <w:bottom w:val="single" w:sz="4" w:space="0" w:color="auto"/>
              <w:right w:val="nil"/>
            </w:tcBorders>
          </w:tcPr>
          <w:p w:rsidR="00D7350E" w:rsidRPr="00D41E23" w:rsidRDefault="00D7350E"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D7350E" w:rsidRPr="00D41E23" w:rsidRDefault="00D7350E"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D7350E" w:rsidRPr="00D41E23" w:rsidRDefault="00D7350E"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D7350E" w:rsidRPr="00D41E23" w:rsidRDefault="00D7350E"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D7350E" w:rsidRPr="00D41E23" w:rsidRDefault="00D7350E"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D7350E" w:rsidRPr="00D41E23" w:rsidRDefault="00D7350E"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D7350E" w:rsidRPr="00D41E23" w:rsidRDefault="00D7350E"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D7350E" w:rsidRPr="00D41E23" w:rsidRDefault="00D7350E"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2</w:t>
            </w:r>
          </w:p>
          <w:p w:rsidR="00D7350E" w:rsidRPr="00D41E23" w:rsidRDefault="00D7350E"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7350E" w:rsidRPr="00D41E23" w:rsidRDefault="00D7350E"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7350E" w:rsidRPr="00D41E23" w:rsidRDefault="00D7350E"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7350E" w:rsidRPr="00D41E23" w:rsidRDefault="00D7350E"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7350E" w:rsidRPr="00D41E23" w:rsidRDefault="00D7350E"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7350E" w:rsidRPr="00D41E23" w:rsidRDefault="00D7350E"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7350E" w:rsidRPr="00D41E23" w:rsidRDefault="00D7350E"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7350E" w:rsidRPr="00D41E23" w:rsidRDefault="00D7350E"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7350E" w:rsidRPr="00D41E23" w:rsidRDefault="00D7350E"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7350E" w:rsidRPr="00D41E23" w:rsidRDefault="00D7350E"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7350E" w:rsidRPr="00D41E23" w:rsidRDefault="00D7350E"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D7350E" w:rsidRPr="00D41E23" w:rsidRDefault="00D7350E"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D7350E" w:rsidRPr="00D41E23" w:rsidRDefault="00D7350E" w:rsidP="00902F5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D7350E" w:rsidRPr="00D41E23" w:rsidRDefault="00D7350E"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D7350E" w:rsidRPr="00D41E23" w:rsidRDefault="00D7350E"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D7350E" w:rsidRPr="00D41E23" w:rsidRDefault="00D7350E"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D7350E" w:rsidRPr="00D41E23" w:rsidRDefault="00D7350E"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D7350E" w:rsidRPr="00D41E23" w:rsidRDefault="00D7350E" w:rsidP="00902F57">
            <w:pPr>
              <w:spacing w:before="120" w:after="120"/>
              <w:ind w:left="130"/>
              <w:contextualSpacing/>
              <w:jc w:val="both"/>
              <w:rPr>
                <w:rFonts w:ascii="Times New Roman" w:eastAsia="Calibri" w:hAnsi="Times New Roman" w:cs="Times New Roman"/>
                <w:b/>
                <w:bCs/>
                <w:sz w:val="24"/>
                <w:szCs w:val="24"/>
                <w:lang w:val="id-ID"/>
              </w:rPr>
            </w:pPr>
            <w:r w:rsidRPr="007C6CF6">
              <w:rPr>
                <w:rFonts w:ascii="Times New Roman" w:eastAsia="Calibri" w:hAnsi="Times New Roman" w:cs="Times New Roman"/>
                <w:b/>
                <w:bCs/>
                <w:sz w:val="24"/>
                <w:szCs w:val="24"/>
              </w:rPr>
              <w:t>Pengurangan Bilangan yang Lebih dari 100</w:t>
            </w:r>
          </w:p>
          <w:p w:rsidR="00D7350E" w:rsidRPr="00D41E23" w:rsidRDefault="00D7350E" w:rsidP="00272BF0">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272BF0">
              <w:rPr>
                <w:rFonts w:ascii="Times New Roman" w:eastAsia="Calibri" w:hAnsi="Times New Roman" w:cs="Times New Roman"/>
                <w:b/>
                <w:bCs/>
                <w:sz w:val="24"/>
                <w:szCs w:val="24"/>
              </w:rPr>
              <w:t>7</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D7350E" w:rsidRPr="00D41E23" w:rsidTr="00902F57">
        <w:trPr>
          <w:jc w:val="center"/>
        </w:trPr>
        <w:tc>
          <w:tcPr>
            <w:tcW w:w="9034" w:type="dxa"/>
            <w:gridSpan w:val="3"/>
            <w:shd w:val="clear" w:color="auto" w:fill="FFFF00"/>
          </w:tcPr>
          <w:p w:rsidR="00D7350E" w:rsidRPr="00D41E23" w:rsidRDefault="00D7350E" w:rsidP="00902F57">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D7350E" w:rsidRPr="00D41E23" w:rsidTr="00902F57">
        <w:trPr>
          <w:jc w:val="center"/>
        </w:trPr>
        <w:tc>
          <w:tcPr>
            <w:tcW w:w="9034" w:type="dxa"/>
            <w:gridSpan w:val="3"/>
          </w:tcPr>
          <w:p w:rsidR="00D7350E" w:rsidRPr="00D41E23" w:rsidRDefault="00D7350E" w:rsidP="00902F57">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D7350E" w:rsidRPr="00D41E23" w:rsidRDefault="00D7350E"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D7350E" w:rsidRPr="00D41E23" w:rsidRDefault="00D7350E"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D7350E" w:rsidRPr="00D41E23" w:rsidRDefault="00D7350E"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7350E" w:rsidRPr="00D41E23" w:rsidRDefault="00D7350E" w:rsidP="00902F57">
            <w:pPr>
              <w:spacing w:before="120" w:after="120"/>
              <w:ind w:left="300" w:right="232"/>
              <w:contextualSpacing/>
              <w:jc w:val="both"/>
              <w:rPr>
                <w:rFonts w:ascii="Times New Roman" w:hAnsi="Times New Roman" w:cs="Times New Roman"/>
                <w:b/>
                <w:sz w:val="24"/>
                <w:szCs w:val="24"/>
                <w:lang w:val="id-ID"/>
              </w:rPr>
            </w:pPr>
          </w:p>
          <w:p w:rsidR="00D7350E" w:rsidRPr="00D41E23" w:rsidRDefault="00D7350E" w:rsidP="00902F57">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D7350E" w:rsidRPr="00D41E23" w:rsidTr="00902F5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D7350E" w:rsidRPr="00D41E23" w:rsidRDefault="00D7350E" w:rsidP="00902F57">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D7350E" w:rsidRPr="00D41E23" w:rsidRDefault="00D7350E" w:rsidP="00902F5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D7350E" w:rsidRPr="00D41E23" w:rsidRDefault="00D7350E" w:rsidP="00902F57">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D7350E" w:rsidRPr="00D41E23" w:rsidRDefault="00D7350E"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D7350E" w:rsidRPr="00D41E23" w:rsidRDefault="00D7350E" w:rsidP="00902F57">
            <w:pPr>
              <w:spacing w:before="120" w:after="120"/>
              <w:ind w:left="300" w:right="232"/>
              <w:contextualSpacing/>
              <w:jc w:val="both"/>
              <w:rPr>
                <w:rFonts w:ascii="Times New Roman" w:hAnsi="Times New Roman" w:cs="Times New Roman"/>
                <w:sz w:val="24"/>
                <w:szCs w:val="24"/>
              </w:rPr>
            </w:pPr>
          </w:p>
          <w:p w:rsidR="00D7350E" w:rsidRPr="00D41E23" w:rsidRDefault="00D7350E" w:rsidP="00902F57">
            <w:pPr>
              <w:spacing w:before="120" w:after="120"/>
              <w:ind w:left="300" w:right="232"/>
              <w:contextualSpacing/>
              <w:jc w:val="both"/>
              <w:rPr>
                <w:rFonts w:ascii="Times New Roman" w:hAnsi="Times New Roman" w:cs="Times New Roman"/>
                <w:sz w:val="24"/>
                <w:szCs w:val="24"/>
              </w:rPr>
            </w:pP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D7350E" w:rsidRPr="00D41E23" w:rsidTr="00902F57">
        <w:trPr>
          <w:jc w:val="center"/>
        </w:trPr>
        <w:tc>
          <w:tcPr>
            <w:tcW w:w="9034" w:type="dxa"/>
            <w:gridSpan w:val="3"/>
          </w:tcPr>
          <w:p w:rsidR="00D7350E" w:rsidRPr="00D41E23" w:rsidRDefault="00D7350E"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D7350E" w:rsidRPr="00D41E23" w:rsidRDefault="00D7350E"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D7350E" w:rsidRPr="00D41E23" w:rsidRDefault="00D7350E"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7350E" w:rsidRPr="00D41E23" w:rsidRDefault="00D7350E"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D7350E" w:rsidRPr="00D41E23" w:rsidRDefault="00D7350E"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D7350E" w:rsidRPr="00D41E23" w:rsidTr="00902F57">
        <w:trPr>
          <w:jc w:val="center"/>
        </w:trPr>
        <w:tc>
          <w:tcPr>
            <w:tcW w:w="9034" w:type="dxa"/>
            <w:gridSpan w:val="3"/>
          </w:tcPr>
          <w:p w:rsidR="00D7350E" w:rsidRPr="00D41E23" w:rsidRDefault="00D7350E"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D7350E" w:rsidRPr="00D41E23" w:rsidRDefault="00D7350E"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27245">
              <w:rPr>
                <w:rFonts w:ascii="Times New Roman" w:eastAsia="Calibri" w:hAnsi="Times New Roman" w:cs="Times New Roman"/>
                <w:sz w:val="24"/>
                <w:szCs w:val="24"/>
              </w:rPr>
              <w:t>Kotak ratusan/puluhan/satuan, papan skala,</w:t>
            </w:r>
            <w:r>
              <w:rPr>
                <w:rFonts w:ascii="Times New Roman" w:eastAsia="Calibri" w:hAnsi="Times New Roman" w:cs="Times New Roman"/>
                <w:sz w:val="24"/>
                <w:szCs w:val="24"/>
              </w:rPr>
              <w:t xml:space="preserve"> </w:t>
            </w:r>
            <w:r w:rsidRPr="00E27245">
              <w:rPr>
                <w:rFonts w:ascii="Times New Roman" w:eastAsia="Calibri" w:hAnsi="Times New Roman" w:cs="Times New Roman"/>
                <w:sz w:val="24"/>
                <w:szCs w:val="24"/>
              </w:rPr>
              <w:t>diagram gantung.</w:t>
            </w:r>
            <w:r w:rsidRPr="004C2EE1">
              <w:rPr>
                <w:rFonts w:ascii="Times New Roman" w:eastAsia="Calibri" w:hAnsi="Times New Roman" w:cs="Times New Roman"/>
                <w:sz w:val="24"/>
                <w:szCs w:val="24"/>
              </w:rPr>
              <w:t>.</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D7350E" w:rsidRPr="00D41E23" w:rsidTr="00902F57">
        <w:trPr>
          <w:jc w:val="center"/>
        </w:trPr>
        <w:tc>
          <w:tcPr>
            <w:tcW w:w="9034" w:type="dxa"/>
            <w:gridSpan w:val="3"/>
          </w:tcPr>
          <w:p w:rsidR="00D7350E" w:rsidRPr="00D41E23" w:rsidRDefault="00D7350E" w:rsidP="00902F5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D7350E" w:rsidRPr="00D41E23" w:rsidTr="00902F57">
        <w:trPr>
          <w:jc w:val="center"/>
        </w:trPr>
        <w:tc>
          <w:tcPr>
            <w:tcW w:w="9034" w:type="dxa"/>
            <w:gridSpan w:val="3"/>
            <w:shd w:val="clear" w:color="auto" w:fill="FFFF00"/>
          </w:tcPr>
          <w:p w:rsidR="00D7350E" w:rsidRPr="00D41E23" w:rsidRDefault="00D7350E" w:rsidP="00902F57">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D7350E" w:rsidRPr="00D41E23" w:rsidTr="00902F57">
        <w:trPr>
          <w:jc w:val="center"/>
        </w:trPr>
        <w:tc>
          <w:tcPr>
            <w:tcW w:w="9034" w:type="dxa"/>
            <w:gridSpan w:val="3"/>
          </w:tcPr>
          <w:p w:rsidR="00D7350E" w:rsidRPr="00D41E23" w:rsidRDefault="00D7350E" w:rsidP="00902F57">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D7350E" w:rsidRPr="00D41E23" w:rsidTr="00902F57">
        <w:trPr>
          <w:jc w:val="center"/>
        </w:trPr>
        <w:tc>
          <w:tcPr>
            <w:tcW w:w="9034" w:type="dxa"/>
            <w:gridSpan w:val="3"/>
            <w:shd w:val="clear" w:color="auto" w:fill="FFFF00"/>
          </w:tcPr>
          <w:p w:rsidR="00D7350E" w:rsidRPr="00D41E23" w:rsidRDefault="00D7350E" w:rsidP="00902F57">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D7350E" w:rsidRPr="00D41E23" w:rsidTr="00902F57">
        <w:trPr>
          <w:jc w:val="center"/>
        </w:trPr>
        <w:tc>
          <w:tcPr>
            <w:tcW w:w="9034" w:type="dxa"/>
            <w:gridSpan w:val="3"/>
          </w:tcPr>
          <w:p w:rsidR="00D7350E" w:rsidRPr="00D41E23" w:rsidRDefault="00D7350E" w:rsidP="00902F5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D7350E" w:rsidRPr="00D41E23" w:rsidTr="00902F57">
        <w:trPr>
          <w:jc w:val="center"/>
        </w:trPr>
        <w:tc>
          <w:tcPr>
            <w:tcW w:w="9034" w:type="dxa"/>
            <w:gridSpan w:val="3"/>
            <w:shd w:val="clear" w:color="auto" w:fill="FF0000"/>
          </w:tcPr>
          <w:p w:rsidR="00D7350E" w:rsidRPr="00D41E23" w:rsidRDefault="00D7350E" w:rsidP="00902F57">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D7350E" w:rsidRPr="00D41E23" w:rsidTr="00902F57">
        <w:trPr>
          <w:jc w:val="center"/>
        </w:trPr>
        <w:tc>
          <w:tcPr>
            <w:tcW w:w="9034" w:type="dxa"/>
            <w:gridSpan w:val="3"/>
          </w:tcPr>
          <w:p w:rsidR="00D7350E" w:rsidRPr="00D41E23" w:rsidRDefault="00D7350E" w:rsidP="00902F5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D7350E" w:rsidRPr="00D41E23" w:rsidRDefault="00D7350E"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D7350E" w:rsidRPr="00D41E23" w:rsidRDefault="00D7350E"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D7350E" w:rsidRPr="00D41E23" w:rsidRDefault="00D7350E"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D7350E" w:rsidRPr="00D41E23" w:rsidRDefault="00D7350E"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D7350E" w:rsidRPr="00D41E23" w:rsidRDefault="00D7350E"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D7350E" w:rsidRPr="00D41E23" w:rsidRDefault="00D7350E"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menjelaskannya dengan kalimat matematika..</w:t>
            </w:r>
          </w:p>
          <w:p w:rsidR="00D7350E" w:rsidRPr="00D41E23" w:rsidRDefault="00D7350E" w:rsidP="00902F57">
            <w:pPr>
              <w:spacing w:before="120" w:after="120"/>
              <w:ind w:left="725" w:right="155" w:hanging="425"/>
              <w:contextualSpacing/>
              <w:jc w:val="both"/>
              <w:rPr>
                <w:rFonts w:ascii="Times New Roman" w:hAnsi="Times New Roman" w:cs="Times New Roman"/>
                <w:b/>
                <w:bCs/>
                <w:sz w:val="24"/>
                <w:szCs w:val="24"/>
                <w:lang w:val="id-ID"/>
              </w:rPr>
            </w:pPr>
          </w:p>
          <w:p w:rsidR="00D7350E" w:rsidRPr="00D41E23" w:rsidRDefault="00D7350E"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D7350E" w:rsidRPr="005C6E23" w:rsidRDefault="00D7350E" w:rsidP="00F000B4">
            <w:pPr>
              <w:pStyle w:val="ListParagraph"/>
              <w:numPr>
                <w:ilvl w:val="0"/>
                <w:numId w:val="17"/>
              </w:numPr>
              <w:spacing w:before="120" w:after="120"/>
              <w:ind w:left="725" w:right="155" w:hanging="425"/>
              <w:rPr>
                <w:rFonts w:ascii="Times New Roman" w:hAnsi="Times New Roman" w:cs="Times New Roman"/>
                <w:sz w:val="24"/>
                <w:szCs w:val="24"/>
              </w:rPr>
            </w:pPr>
            <w:r w:rsidRPr="005C6E23">
              <w:rPr>
                <w:rFonts w:ascii="Times New Roman" w:hAnsi="Times New Roman" w:cs="Times New Roman"/>
                <w:sz w:val="24"/>
                <w:szCs w:val="24"/>
              </w:rPr>
              <w:t>Peserta didik mampu mengurangkan bilangan lebih dari 100 dengan cara bersusun.</w:t>
            </w:r>
          </w:p>
          <w:p w:rsidR="00D7350E" w:rsidRPr="00D41E23" w:rsidRDefault="00D7350E" w:rsidP="00902F57">
            <w:pPr>
              <w:spacing w:before="120" w:after="120"/>
              <w:ind w:left="725" w:right="155" w:hanging="425"/>
              <w:contextualSpacing/>
              <w:rPr>
                <w:rFonts w:ascii="Times New Roman" w:hAnsi="Times New Roman" w:cs="Times New Roman"/>
                <w:sz w:val="24"/>
                <w:szCs w:val="24"/>
              </w:rPr>
            </w:pPr>
          </w:p>
          <w:p w:rsidR="00D7350E" w:rsidRPr="00D41E23" w:rsidRDefault="00D7350E"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0D5EA3">
              <w:rPr>
                <w:rFonts w:ascii="Times New Roman" w:hAnsi="Times New Roman" w:cs="Times New Roman"/>
                <w:b/>
                <w:bCs/>
                <w:sz w:val="24"/>
                <w:szCs w:val="24"/>
              </w:rPr>
              <w:t>7</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D7350E" w:rsidRPr="00D41E23" w:rsidRDefault="00D7350E" w:rsidP="00272BF0">
            <w:pPr>
              <w:spacing w:before="120" w:after="120"/>
              <w:ind w:left="725" w:right="155" w:hanging="425"/>
              <w:contextualSpacing/>
              <w:rPr>
                <w:rFonts w:ascii="Times New Roman" w:hAnsi="Times New Roman" w:cs="Times New Roman"/>
                <w:sz w:val="24"/>
                <w:szCs w:val="24"/>
              </w:rPr>
            </w:pPr>
            <w:r w:rsidRPr="00D41E23">
              <w:rPr>
                <w:rFonts w:ascii="Times New Roman" w:hAnsi="Times New Roman" w:cs="Times New Roman"/>
                <w:sz w:val="24"/>
                <w:szCs w:val="24"/>
              </w:rPr>
              <w:t>5.</w:t>
            </w:r>
            <w:r w:rsidR="00272BF0">
              <w:rPr>
                <w:rFonts w:ascii="Times New Roman" w:hAnsi="Times New Roman" w:cs="Times New Roman"/>
                <w:sz w:val="24"/>
                <w:szCs w:val="24"/>
              </w:rPr>
              <w:t>7</w:t>
            </w:r>
            <w:r w:rsidRPr="00D41E23">
              <w:rPr>
                <w:rFonts w:ascii="Times New Roman" w:hAnsi="Times New Roman" w:cs="Times New Roman"/>
                <w:sz w:val="24"/>
                <w:szCs w:val="24"/>
              </w:rPr>
              <w:t xml:space="preserve">. </w:t>
            </w:r>
            <w:r w:rsidR="00272BF0" w:rsidRPr="00272BF0">
              <w:rPr>
                <w:rFonts w:ascii="Times New Roman" w:hAnsi="Times New Roman" w:cs="Times New Roman"/>
                <w:sz w:val="24"/>
                <w:szCs w:val="24"/>
              </w:rPr>
              <w:t>Peserta didik mampu mengurangkan bilangan dua</w:t>
            </w:r>
            <w:r w:rsidR="00272BF0">
              <w:rPr>
                <w:rFonts w:ascii="Times New Roman" w:hAnsi="Times New Roman" w:cs="Times New Roman"/>
                <w:sz w:val="24"/>
                <w:szCs w:val="24"/>
              </w:rPr>
              <w:t xml:space="preserve"> </w:t>
            </w:r>
            <w:r w:rsidR="00272BF0" w:rsidRPr="00272BF0">
              <w:rPr>
                <w:rFonts w:ascii="Times New Roman" w:hAnsi="Times New Roman" w:cs="Times New Roman"/>
                <w:sz w:val="24"/>
                <w:szCs w:val="24"/>
              </w:rPr>
              <w:t>angka atau satu angka dari bilangan tiga angka yang</w:t>
            </w:r>
            <w:r w:rsidR="00272BF0">
              <w:rPr>
                <w:rFonts w:ascii="Times New Roman" w:hAnsi="Times New Roman" w:cs="Times New Roman"/>
                <w:sz w:val="24"/>
                <w:szCs w:val="24"/>
              </w:rPr>
              <w:t xml:space="preserve"> </w:t>
            </w:r>
            <w:r w:rsidR="00272BF0" w:rsidRPr="00272BF0">
              <w:rPr>
                <w:rFonts w:ascii="Times New Roman" w:hAnsi="Times New Roman" w:cs="Times New Roman"/>
                <w:sz w:val="24"/>
                <w:szCs w:val="24"/>
              </w:rPr>
              <w:t>puluhannya nol</w:t>
            </w:r>
            <w:r>
              <w:rPr>
                <w:rFonts w:ascii="Times New Roman" w:hAnsi="Times New Roman" w:cs="Times New Roman"/>
                <w:sz w:val="24"/>
                <w:szCs w:val="24"/>
              </w:rPr>
              <w:t>.</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D7350E" w:rsidRPr="00D41E23" w:rsidTr="00902F57">
        <w:trPr>
          <w:jc w:val="center"/>
        </w:trPr>
        <w:tc>
          <w:tcPr>
            <w:tcW w:w="9034" w:type="dxa"/>
            <w:gridSpan w:val="3"/>
          </w:tcPr>
          <w:p w:rsidR="00D7350E" w:rsidRPr="00D41E23" w:rsidRDefault="00D7350E" w:rsidP="00902F57">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272BF0" w:rsidRPr="00272BF0">
              <w:rPr>
                <w:rFonts w:ascii="Times New Roman" w:eastAsia="Calibri" w:hAnsi="Times New Roman" w:cs="Times New Roman"/>
                <w:bCs/>
                <w:sz w:val="24"/>
                <w:szCs w:val="24"/>
              </w:rPr>
              <w:t>mampu mengurangkan bilangan dua angka atau satu angka dari bilangan tiga angka yang puluhannya nol</w:t>
            </w:r>
            <w:r>
              <w:rPr>
                <w:rFonts w:ascii="Times New Roman" w:eastAsia="Calibri" w:hAnsi="Times New Roman" w:cs="Times New Roman"/>
                <w:bCs/>
                <w:sz w:val="24"/>
                <w:szCs w:val="24"/>
              </w:rPr>
              <w:t>.</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D7350E" w:rsidRPr="00D41E23" w:rsidTr="00902F57">
        <w:trPr>
          <w:jc w:val="center"/>
        </w:trPr>
        <w:tc>
          <w:tcPr>
            <w:tcW w:w="9034" w:type="dxa"/>
            <w:gridSpan w:val="3"/>
          </w:tcPr>
          <w:p w:rsidR="00D7350E" w:rsidRPr="00E128A4" w:rsidRDefault="00D7350E"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128A4">
              <w:rPr>
                <w:rFonts w:ascii="Times New Roman" w:eastAsia="Calibri" w:hAnsi="Times New Roman" w:cs="Times New Roman"/>
                <w:sz w:val="24"/>
                <w:szCs w:val="24"/>
              </w:rPr>
              <w:t xml:space="preserve">Bagaimana cara cara menghitung </w:t>
            </w:r>
            <w:r w:rsidR="000D5EA3" w:rsidRPr="000D5EA3">
              <w:rPr>
                <w:rFonts w:ascii="Times New Roman" w:eastAsia="Calibri" w:hAnsi="Times New Roman" w:cs="Times New Roman"/>
                <w:sz w:val="24"/>
                <w:szCs w:val="24"/>
              </w:rPr>
              <w:t>105 – 78 dengan cara bersusun</w:t>
            </w:r>
            <w:r w:rsidRPr="00E128A4">
              <w:rPr>
                <w:rFonts w:ascii="Times New Roman" w:eastAsia="Calibri" w:hAnsi="Times New Roman" w:cs="Times New Roman"/>
                <w:sz w:val="24"/>
                <w:szCs w:val="24"/>
              </w:rPr>
              <w:t>?</w:t>
            </w:r>
          </w:p>
          <w:p w:rsidR="00D7350E" w:rsidRPr="00D41E23" w:rsidRDefault="00D7350E" w:rsidP="00902F57">
            <w:pPr>
              <w:pStyle w:val="ListParagraph"/>
              <w:spacing w:before="120" w:after="120"/>
              <w:ind w:left="647"/>
              <w:jc w:val="both"/>
              <w:rPr>
                <w:rFonts w:ascii="Times New Roman" w:eastAsia="Calibri" w:hAnsi="Times New Roman" w:cs="Times New Roman"/>
                <w:sz w:val="24"/>
                <w:szCs w:val="24"/>
                <w:lang w:val="id-ID"/>
              </w:rPr>
            </w:pPr>
          </w:p>
        </w:tc>
      </w:tr>
      <w:tr w:rsidR="00D7350E" w:rsidRPr="00D41E23" w:rsidTr="00902F57">
        <w:trPr>
          <w:jc w:val="center"/>
        </w:trPr>
        <w:tc>
          <w:tcPr>
            <w:tcW w:w="9034" w:type="dxa"/>
            <w:gridSpan w:val="3"/>
            <w:tcBorders>
              <w:top w:val="single" w:sz="4" w:space="0" w:color="auto"/>
            </w:tcBorders>
            <w:shd w:val="clear" w:color="auto" w:fill="FFFF00"/>
            <w:vAlign w:val="center"/>
          </w:tcPr>
          <w:p w:rsidR="00D7350E" w:rsidRPr="00D41E23" w:rsidRDefault="00D7350E" w:rsidP="00902F57">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D7350E" w:rsidRPr="00D41E23" w:rsidTr="00902F57">
        <w:trPr>
          <w:jc w:val="center"/>
        </w:trPr>
        <w:tc>
          <w:tcPr>
            <w:tcW w:w="9034" w:type="dxa"/>
            <w:gridSpan w:val="3"/>
            <w:shd w:val="clear" w:color="auto" w:fill="FFFFFF" w:themeFill="background1"/>
          </w:tcPr>
          <w:p w:rsidR="00D7350E" w:rsidRPr="00D41E23" w:rsidRDefault="00D7350E"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D7350E" w:rsidRPr="00D41E23" w:rsidRDefault="00D7350E" w:rsidP="00902F57">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D7350E" w:rsidRPr="00D41E23" w:rsidRDefault="00D7350E"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D7350E" w:rsidRPr="00D41E23" w:rsidRDefault="00D7350E"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D7350E" w:rsidRPr="00D41E23" w:rsidRDefault="00D7350E"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D7350E" w:rsidRPr="00D41E23" w:rsidRDefault="00D7350E" w:rsidP="00902F5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D7350E" w:rsidRPr="00D41E23" w:rsidRDefault="00D7350E" w:rsidP="00902F57">
            <w:pPr>
              <w:spacing w:before="120" w:after="120"/>
              <w:ind w:left="1026" w:hanging="283"/>
              <w:rPr>
                <w:rFonts w:ascii="Times New Roman" w:eastAsia="Calibri" w:hAnsi="Times New Roman" w:cs="Times New Roman"/>
                <w:bCs/>
                <w:sz w:val="24"/>
                <w:szCs w:val="24"/>
                <w:lang w:val="id-ID"/>
              </w:rPr>
            </w:pPr>
          </w:p>
          <w:p w:rsidR="00D7350E" w:rsidRPr="00D41E23" w:rsidRDefault="00D7350E"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D7350E" w:rsidRDefault="00D7350E"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A016428" wp14:editId="426C18AA">
                  <wp:extent cx="2276475" cy="3238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Pr>
                <w:rFonts w:ascii="Times New Roman" w:eastAsia="Calibri" w:hAnsi="Times New Roman" w:cs="Times New Roman"/>
                <w:bCs/>
                <w:sz w:val="24"/>
                <w:szCs w:val="24"/>
              </w:rPr>
              <w:t xml:space="preserve"> </w:t>
            </w:r>
          </w:p>
          <w:p w:rsidR="00D7350E" w:rsidRPr="008D0CF1" w:rsidRDefault="000D5EA3"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2336" behindDoc="0" locked="0" layoutInCell="1" allowOverlap="1" wp14:anchorId="4CEAFC18" wp14:editId="6DD6011A">
                  <wp:simplePos x="0" y="0"/>
                  <wp:positionH relativeFrom="column">
                    <wp:posOffset>3153410</wp:posOffset>
                  </wp:positionH>
                  <wp:positionV relativeFrom="paragraph">
                    <wp:posOffset>46990</wp:posOffset>
                  </wp:positionV>
                  <wp:extent cx="2413635" cy="36576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413635" cy="3657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043D52E" wp14:editId="35561FB3">
                  <wp:extent cx="2828925" cy="381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28925" cy="381000"/>
                          </a:xfrm>
                          <a:prstGeom prst="rect">
                            <a:avLst/>
                          </a:prstGeom>
                        </pic:spPr>
                      </pic:pic>
                    </a:graphicData>
                  </a:graphic>
                </wp:inline>
              </w:drawing>
            </w:r>
          </w:p>
          <w:p w:rsidR="000D5EA3" w:rsidRPr="000D5EA3" w:rsidRDefault="000D5EA3"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0D5EA3">
              <w:rPr>
                <w:rFonts w:ascii="Times New Roman" w:eastAsia="Calibri" w:hAnsi="Times New Roman" w:cs="Times New Roman"/>
                <w:bCs/>
                <w:sz w:val="24"/>
                <w:szCs w:val="24"/>
              </w:rPr>
              <w:t>Apa beda pengurangan ini dengan pengurangan sebelumnya?</w:t>
            </w:r>
          </w:p>
          <w:p w:rsidR="00D7350E" w:rsidRPr="000D5EA3" w:rsidRDefault="000D5EA3"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0D5EA3">
              <w:rPr>
                <w:rFonts w:ascii="Times New Roman" w:eastAsia="Calibri" w:hAnsi="Times New Roman" w:cs="Times New Roman"/>
                <w:bCs/>
                <w:sz w:val="24"/>
                <w:szCs w:val="24"/>
              </w:rPr>
              <w:t>Minta peserta didik mengamati perbedaan antara soal pengurangan pada sesi sebelumnya dengan soal pengurangan saat ini.</w:t>
            </w:r>
            <w:r w:rsidR="00D7350E">
              <w:rPr>
                <w:noProof/>
              </w:rPr>
              <w:t xml:space="preserve"> </w:t>
            </w:r>
          </w:p>
          <w:p w:rsidR="00D7350E" w:rsidRPr="00D41E23" w:rsidRDefault="00D7350E" w:rsidP="00902F57">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0D5EA3">
              <w:rPr>
                <w:noProof/>
              </w:rPr>
              <w:drawing>
                <wp:inline distT="0" distB="0" distL="0" distR="0" wp14:anchorId="2D5FB86C" wp14:editId="4C32DEAD">
                  <wp:extent cx="2838450" cy="4095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38450" cy="409575"/>
                          </a:xfrm>
                          <a:prstGeom prst="rect">
                            <a:avLst/>
                          </a:prstGeom>
                        </pic:spPr>
                      </pic:pic>
                    </a:graphicData>
                  </a:graphic>
                </wp:inline>
              </w:drawing>
            </w:r>
          </w:p>
          <w:p w:rsidR="000D5EA3" w:rsidRPr="000D5EA3" w:rsidRDefault="000D5EA3"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0D5EA3">
              <w:rPr>
                <w:rFonts w:ascii="Times New Roman" w:eastAsia="Calibri" w:hAnsi="Times New Roman" w:cs="Times New Roman"/>
                <w:bCs/>
                <w:sz w:val="24"/>
                <w:szCs w:val="24"/>
              </w:rPr>
              <w:t>Menjelaskan cara mengurangkan dan cara meminjam dari ratusan ke puluhan dan satuan.</w:t>
            </w:r>
          </w:p>
          <w:p w:rsidR="00D7350E" w:rsidRPr="000D5EA3" w:rsidRDefault="000D5EA3"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0D5EA3">
              <w:rPr>
                <w:rFonts w:ascii="Times New Roman" w:eastAsia="Calibri" w:hAnsi="Times New Roman" w:cs="Times New Roman"/>
                <w:bCs/>
                <w:sz w:val="24"/>
                <w:szCs w:val="24"/>
              </w:rPr>
              <w:t>Menggunakan kotak ratusan/puluhan/satuan untuk memandu proses penghitungan</w:t>
            </w:r>
            <w:r w:rsidR="00D7350E" w:rsidRPr="000D5EA3">
              <w:rPr>
                <w:rFonts w:ascii="Times New Roman" w:eastAsia="Calibri" w:hAnsi="Times New Roman" w:cs="Times New Roman"/>
                <w:bCs/>
                <w:sz w:val="24"/>
                <w:szCs w:val="24"/>
              </w:rPr>
              <w:t>.</w:t>
            </w:r>
            <w:r w:rsidR="00D7350E">
              <w:rPr>
                <w:noProof/>
              </w:rPr>
              <w:t xml:space="preserve"> </w:t>
            </w:r>
          </w:p>
          <w:p w:rsidR="00D7350E" w:rsidRPr="00D41E23" w:rsidRDefault="000D5EA3" w:rsidP="00902F5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E456E68" wp14:editId="0CBEC551">
                  <wp:extent cx="2838450" cy="3333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38450" cy="333375"/>
                          </a:xfrm>
                          <a:prstGeom prst="rect">
                            <a:avLst/>
                          </a:prstGeom>
                        </pic:spPr>
                      </pic:pic>
                    </a:graphicData>
                  </a:graphic>
                </wp:inline>
              </w:drawing>
            </w:r>
          </w:p>
          <w:p w:rsidR="000D5EA3" w:rsidRPr="000D5EA3" w:rsidRDefault="000D5EA3"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0D5EA3">
              <w:rPr>
                <w:rFonts w:ascii="Times New Roman" w:eastAsia="Calibri" w:hAnsi="Times New Roman" w:cs="Times New Roman"/>
                <w:bCs/>
                <w:sz w:val="24"/>
                <w:szCs w:val="24"/>
              </w:rPr>
              <w:t>Hati-hati, kita tidak dapat menuliskan nol di tempat ratusan (paling depan.</w:t>
            </w:r>
          </w:p>
          <w:p w:rsidR="00D7350E" w:rsidRDefault="000D5EA3"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0D5EA3">
              <w:rPr>
                <w:rFonts w:ascii="Times New Roman" w:eastAsia="Calibri" w:hAnsi="Times New Roman" w:cs="Times New Roman"/>
                <w:bCs/>
                <w:sz w:val="24"/>
                <w:szCs w:val="24"/>
              </w:rPr>
              <w:t>Periksa apakah jawabannya 27</w:t>
            </w:r>
          </w:p>
          <w:p w:rsidR="00D7350E" w:rsidRPr="00830F4A" w:rsidRDefault="000D5EA3"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7FF0C39" wp14:editId="0A6B3AFC">
                  <wp:extent cx="2847975" cy="6096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47975" cy="609600"/>
                          </a:xfrm>
                          <a:prstGeom prst="rect">
                            <a:avLst/>
                          </a:prstGeom>
                        </pic:spPr>
                      </pic:pic>
                    </a:graphicData>
                  </a:graphic>
                </wp:inline>
              </w:drawing>
            </w:r>
          </w:p>
          <w:p w:rsidR="00D7350E" w:rsidRPr="00587726" w:rsidRDefault="000D5EA3"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0D5EA3">
              <w:rPr>
                <w:rFonts w:ascii="Times New Roman" w:eastAsia="Calibri" w:hAnsi="Times New Roman" w:cs="Times New Roman"/>
                <w:bCs/>
                <w:sz w:val="24"/>
                <w:szCs w:val="24"/>
              </w:rPr>
              <w:t>Membimbing secara individu tentang cara menghitung</w:t>
            </w:r>
            <w:r w:rsidR="00D7350E" w:rsidRPr="00587726">
              <w:rPr>
                <w:rFonts w:ascii="Times New Roman" w:eastAsia="Calibri" w:hAnsi="Times New Roman" w:cs="Times New Roman"/>
                <w:bCs/>
                <w:sz w:val="24"/>
                <w:szCs w:val="24"/>
              </w:rPr>
              <w:t>.</w:t>
            </w:r>
          </w:p>
          <w:p w:rsidR="00D7350E" w:rsidRPr="00D41E23" w:rsidRDefault="00D7350E" w:rsidP="00902F57">
            <w:pPr>
              <w:pStyle w:val="ListParagraph"/>
              <w:spacing w:before="120" w:after="120"/>
              <w:ind w:left="583" w:right="297"/>
              <w:jc w:val="both"/>
              <w:rPr>
                <w:rFonts w:ascii="Times New Roman" w:eastAsia="Calibri" w:hAnsi="Times New Roman" w:cs="Times New Roman"/>
                <w:bCs/>
                <w:sz w:val="24"/>
                <w:szCs w:val="24"/>
              </w:rPr>
            </w:pPr>
          </w:p>
          <w:p w:rsidR="00D7350E" w:rsidRPr="00D41E23" w:rsidRDefault="00D7350E"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D7350E" w:rsidRPr="00D41E23" w:rsidRDefault="00D7350E" w:rsidP="00902F57">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D7350E" w:rsidRPr="00D41E23" w:rsidRDefault="00D7350E"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D7350E" w:rsidRPr="00D41E23" w:rsidRDefault="00D7350E"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D7350E" w:rsidRPr="00D41E23" w:rsidRDefault="00D7350E"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4.  Guru menutup pembelajaran dengan mempersilakan peserta didik untuk berdoa </w:t>
            </w:r>
            <w:r w:rsidRPr="00D41E23">
              <w:rPr>
                <w:rFonts w:ascii="Times New Roman" w:eastAsia="Calibri" w:hAnsi="Times New Roman" w:cs="Times New Roman"/>
                <w:bCs/>
                <w:sz w:val="24"/>
                <w:szCs w:val="24"/>
              </w:rPr>
              <w:lastRenderedPageBreak/>
              <w:t>dan mensyukuri segalah nikmat yang diberikan Tuhan YME ( jika pembelajaran di jam terakhir)</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D7350E" w:rsidRPr="00D41E23" w:rsidTr="00902F57">
        <w:trPr>
          <w:jc w:val="center"/>
        </w:trPr>
        <w:tc>
          <w:tcPr>
            <w:tcW w:w="9034" w:type="dxa"/>
            <w:gridSpan w:val="3"/>
          </w:tcPr>
          <w:p w:rsidR="00D7350E" w:rsidRPr="00D41E23" w:rsidRDefault="00D7350E"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D7350E" w:rsidRPr="00D41E23" w:rsidRDefault="00D7350E"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261339">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7350E"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7350E" w:rsidRPr="00D41E23" w:rsidRDefault="00D7350E"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D7350E" w:rsidRPr="00D41E23" w:rsidRDefault="00D7350E"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D7350E" w:rsidRPr="00D41E23" w:rsidRDefault="00D7350E"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D7350E" w:rsidRPr="00D41E23" w:rsidRDefault="00D7350E"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D7350E" w:rsidRPr="00D41E23" w:rsidRDefault="00D7350E"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7350E" w:rsidRPr="00D41E23" w:rsidRDefault="00D7350E" w:rsidP="00902F57">
                  <w:pPr>
                    <w:spacing w:before="120" w:after="120"/>
                    <w:jc w:val="center"/>
                    <w:rPr>
                      <w:rFonts w:ascii="Times New Roman" w:eastAsia="Calibri" w:hAnsi="Times New Roman" w:cs="Times New Roman"/>
                      <w:sz w:val="24"/>
                      <w:szCs w:val="24"/>
                    </w:rPr>
                  </w:pPr>
                </w:p>
              </w:tc>
              <w:tc>
                <w:tcPr>
                  <w:tcW w:w="1889" w:type="dxa"/>
                  <w:vMerge/>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7350E" w:rsidRPr="00D41E23" w:rsidTr="00902F5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7350E" w:rsidRPr="00D41E23" w:rsidRDefault="00D7350E" w:rsidP="00902F57">
                  <w:pPr>
                    <w:spacing w:before="120" w:after="120"/>
                    <w:jc w:val="center"/>
                    <w:rPr>
                      <w:rFonts w:ascii="Times New Roman" w:eastAsia="Calibri" w:hAnsi="Times New Roman" w:cs="Times New Roman"/>
                      <w:sz w:val="24"/>
                      <w:szCs w:val="24"/>
                    </w:rPr>
                  </w:pPr>
                </w:p>
              </w:tc>
              <w:tc>
                <w:tcPr>
                  <w:tcW w:w="1889" w:type="dxa"/>
                  <w:vMerge/>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D7350E" w:rsidRPr="00D41E23" w:rsidRDefault="00D7350E"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7350E"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D7350E" w:rsidRPr="00D41E23" w:rsidRDefault="00D7350E"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D7350E" w:rsidRPr="00D41E23" w:rsidRDefault="00D7350E"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7350E" w:rsidRPr="00D41E23" w:rsidRDefault="00D7350E"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7350E"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D7350E" w:rsidRPr="00D41E23" w:rsidRDefault="00D7350E"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7350E" w:rsidRPr="00D41E23" w:rsidRDefault="00D7350E"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7350E" w:rsidRPr="00D41E23" w:rsidRDefault="00D7350E" w:rsidP="00902F57">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2A100FA4" wp14:editId="4534D601">
                  <wp:extent cx="1657350" cy="495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D7350E" w:rsidRPr="00D41E23" w:rsidRDefault="00D7350E"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D7350E" w:rsidRPr="00D41E23" w:rsidRDefault="00D7350E"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D7350E" w:rsidRPr="00D41E23" w:rsidRDefault="00D7350E"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D7350E" w:rsidRDefault="00D7350E"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D7350E" w:rsidRPr="00D41E23" w:rsidRDefault="00D7350E" w:rsidP="00902F57">
            <w:pPr>
              <w:spacing w:before="120" w:after="120"/>
              <w:ind w:left="324" w:right="271"/>
              <w:jc w:val="both"/>
              <w:rPr>
                <w:rFonts w:ascii="Times New Roman" w:eastAsia="Calibri" w:hAnsi="Times New Roman" w:cs="Times New Roman"/>
                <w:bCs/>
                <w:sz w:val="24"/>
                <w:szCs w:val="24"/>
              </w:rPr>
            </w:pPr>
          </w:p>
          <w:p w:rsidR="00D7350E" w:rsidRPr="00D41E23" w:rsidRDefault="00D7350E"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D7350E" w:rsidRPr="00D41E23" w:rsidRDefault="00D7350E"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261339">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7350E"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7350E" w:rsidRPr="00D41E23" w:rsidRDefault="00D7350E"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7350E" w:rsidRPr="00D41E23" w:rsidRDefault="00D7350E"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7350E" w:rsidRPr="00D41E23" w:rsidRDefault="00D7350E"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D7350E"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7350E" w:rsidRPr="00D41E23" w:rsidRDefault="00D7350E"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7350E" w:rsidRPr="00D41E23" w:rsidRDefault="00D7350E"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D7350E"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4</w:t>
                  </w:r>
                </w:p>
              </w:tc>
              <w:tc>
                <w:tcPr>
                  <w:tcW w:w="7371" w:type="dxa"/>
                </w:tcPr>
                <w:p w:rsidR="00D7350E" w:rsidRPr="00D41E23" w:rsidRDefault="00D7350E"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D7350E" w:rsidRPr="00D41E23" w:rsidRDefault="00D7350E"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D7350E" w:rsidRPr="00D41E23" w:rsidRDefault="00D7350E"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261339">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7350E"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7350E" w:rsidRPr="00D41E23" w:rsidRDefault="00D7350E"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7350E" w:rsidRPr="00D41E23" w:rsidRDefault="00D7350E"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7350E" w:rsidRPr="00D41E23" w:rsidRDefault="00D7350E"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D7350E"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7350E" w:rsidRPr="00D41E23" w:rsidRDefault="00D7350E"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7350E" w:rsidRPr="00D41E23" w:rsidRDefault="00D7350E"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D7350E"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7350E" w:rsidRPr="00D41E23" w:rsidRDefault="00D7350E"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D7350E" w:rsidRPr="00D41E23" w:rsidRDefault="00D7350E"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D7350E" w:rsidRPr="00D41E23" w:rsidRDefault="00D7350E"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261339">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7350E"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7350E" w:rsidRPr="00D41E23" w:rsidRDefault="00D7350E"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7350E" w:rsidRPr="00D41E23" w:rsidRDefault="00D7350E"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7350E" w:rsidRPr="00D41E23" w:rsidRDefault="00D7350E"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D7350E"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7350E" w:rsidRPr="00D41E23" w:rsidRDefault="00D7350E"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D7350E"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7350E" w:rsidRPr="00D41E23" w:rsidRDefault="00D7350E"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D7350E"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7350E" w:rsidRPr="00D41E23" w:rsidRDefault="00D7350E"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7350E" w:rsidRPr="00D41E23" w:rsidRDefault="00D7350E"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D7350E" w:rsidRPr="00D41E23" w:rsidRDefault="00D7350E"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D7350E" w:rsidRPr="00D41E23" w:rsidRDefault="00261339" w:rsidP="00902F5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65EF1A7" wp14:editId="2A3EA732">
                  <wp:extent cx="5229225" cy="24288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29225" cy="2428875"/>
                          </a:xfrm>
                          <a:prstGeom prst="rect">
                            <a:avLst/>
                          </a:prstGeom>
                        </pic:spPr>
                      </pic:pic>
                    </a:graphicData>
                  </a:graphic>
                </wp:inline>
              </w:drawing>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D7350E" w:rsidRPr="00D41E23" w:rsidTr="00902F57">
        <w:trPr>
          <w:jc w:val="center"/>
        </w:trPr>
        <w:tc>
          <w:tcPr>
            <w:tcW w:w="9034" w:type="dxa"/>
            <w:gridSpan w:val="3"/>
          </w:tcPr>
          <w:p w:rsidR="00D7350E" w:rsidRPr="00D41E23" w:rsidRDefault="00D7350E" w:rsidP="00902F57">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14AA982" wp14:editId="1855A2C4">
                  <wp:extent cx="5219700" cy="4286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D7350E" w:rsidRPr="00D41E23" w:rsidRDefault="00D7350E" w:rsidP="00902F57">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D7350E" w:rsidRPr="00D41E23" w:rsidRDefault="00D7350E"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D7350E" w:rsidRPr="00D41E23" w:rsidRDefault="00D7350E"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D7350E" w:rsidRPr="00D41E23" w:rsidRDefault="00D7350E"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D7350E" w:rsidRPr="00D41E23" w:rsidRDefault="00D7350E"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D7350E" w:rsidRPr="00D41E23" w:rsidRDefault="00D7350E"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D7350E" w:rsidRPr="00D41E23" w:rsidRDefault="00D7350E" w:rsidP="00902F57">
            <w:pPr>
              <w:spacing w:before="120" w:after="120"/>
              <w:ind w:left="583" w:right="232" w:hanging="259"/>
              <w:rPr>
                <w:rFonts w:ascii="Times New Roman" w:eastAsia="Calibri" w:hAnsi="Times New Roman" w:cs="Times New Roman"/>
                <w:sz w:val="24"/>
                <w:szCs w:val="24"/>
              </w:rPr>
            </w:pPr>
          </w:p>
          <w:p w:rsidR="00D7350E" w:rsidRPr="00D41E23" w:rsidRDefault="00D7350E" w:rsidP="00902F57">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D7350E" w:rsidRPr="00D41E23" w:rsidRDefault="00D7350E"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D7350E" w:rsidRPr="00D41E23" w:rsidRDefault="00D7350E"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D7350E" w:rsidRPr="00D41E23" w:rsidRDefault="00D7350E"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D7350E" w:rsidRPr="00D41E23" w:rsidRDefault="00D7350E"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D7350E" w:rsidRPr="00D41E23" w:rsidRDefault="00D7350E" w:rsidP="00902F57">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D7350E" w:rsidRPr="00D41E23" w:rsidTr="00902F57">
        <w:trPr>
          <w:jc w:val="center"/>
        </w:trPr>
        <w:tc>
          <w:tcPr>
            <w:tcW w:w="9034" w:type="dxa"/>
            <w:gridSpan w:val="3"/>
          </w:tcPr>
          <w:p w:rsidR="00D7350E" w:rsidRPr="00D41E23" w:rsidRDefault="00D7350E" w:rsidP="00902F57">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2851F812" wp14:editId="6BA68D39">
                  <wp:extent cx="5343525" cy="409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D7350E" w:rsidRPr="00D41E23" w:rsidRDefault="00D7350E" w:rsidP="00902F57">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D7350E" w:rsidRPr="00D41E23" w:rsidRDefault="00D7350E"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D7350E" w:rsidRPr="00D41E23" w:rsidRDefault="00D7350E"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D7350E" w:rsidRPr="00D41E23" w:rsidRDefault="00D7350E"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D7350E" w:rsidRPr="00D41E23" w:rsidRDefault="00D7350E" w:rsidP="00902F57">
            <w:pPr>
              <w:pStyle w:val="ListParagraph"/>
              <w:spacing w:before="120" w:after="120"/>
              <w:ind w:left="324"/>
              <w:jc w:val="both"/>
              <w:rPr>
                <w:rFonts w:ascii="Times New Roman" w:eastAsia="Calibri" w:hAnsi="Times New Roman" w:cs="Times New Roman"/>
                <w:b/>
                <w:sz w:val="24"/>
                <w:szCs w:val="24"/>
              </w:rPr>
            </w:pPr>
          </w:p>
          <w:p w:rsidR="00D7350E" w:rsidRPr="00D41E23" w:rsidRDefault="00D7350E" w:rsidP="00902F57">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D7350E" w:rsidRPr="00D41E23" w:rsidRDefault="00D7350E"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D7350E" w:rsidRPr="00D41E23" w:rsidRDefault="00D7350E"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D7350E" w:rsidRPr="00D41E23" w:rsidRDefault="00D7350E"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D7350E" w:rsidRPr="00D41E23" w:rsidTr="00902F57">
        <w:trPr>
          <w:jc w:val="center"/>
        </w:trPr>
        <w:tc>
          <w:tcPr>
            <w:tcW w:w="9034" w:type="dxa"/>
            <w:gridSpan w:val="3"/>
            <w:shd w:val="clear" w:color="auto" w:fill="FF0000"/>
          </w:tcPr>
          <w:p w:rsidR="00D7350E" w:rsidRPr="00D41E23" w:rsidRDefault="00D7350E" w:rsidP="00902F57">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D7350E" w:rsidRPr="00D41E23" w:rsidTr="00902F57">
        <w:trPr>
          <w:jc w:val="center"/>
        </w:trPr>
        <w:tc>
          <w:tcPr>
            <w:tcW w:w="9034" w:type="dxa"/>
            <w:gridSpan w:val="3"/>
          </w:tcPr>
          <w:p w:rsidR="00D7350E" w:rsidRPr="00D41E23" w:rsidRDefault="00D7350E" w:rsidP="00902F57">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D7350E" w:rsidRPr="00D41E23" w:rsidRDefault="00D7350E" w:rsidP="00902F57">
            <w:pPr>
              <w:spacing w:before="120" w:after="120"/>
              <w:jc w:val="center"/>
              <w:rPr>
                <w:rFonts w:ascii="Times New Roman" w:eastAsia="Calibri" w:hAnsi="Times New Roman" w:cs="Times New Roman"/>
                <w:b/>
                <w:bCs/>
                <w:sz w:val="24"/>
                <w:szCs w:val="24"/>
              </w:rPr>
            </w:pPr>
          </w:p>
          <w:p w:rsidR="00D7350E" w:rsidRPr="00D41E23" w:rsidRDefault="00D7350E"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D7350E" w:rsidRPr="00D41E23" w:rsidRDefault="00D7350E"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D7350E" w:rsidRPr="00D41E23" w:rsidRDefault="00D7350E"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D7350E" w:rsidRPr="00D41E23" w:rsidRDefault="009152BD" w:rsidP="00902F5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CA4999A" wp14:editId="4E047DAB">
                  <wp:extent cx="3533775" cy="5019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33775" cy="5019675"/>
                          </a:xfrm>
                          <a:prstGeom prst="rect">
                            <a:avLst/>
                          </a:prstGeom>
                        </pic:spPr>
                      </pic:pic>
                    </a:graphicData>
                  </a:graphic>
                </wp:inline>
              </w:drawing>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D7350E" w:rsidRPr="00D41E23" w:rsidTr="00902F57">
        <w:trPr>
          <w:jc w:val="center"/>
        </w:trPr>
        <w:tc>
          <w:tcPr>
            <w:tcW w:w="9034" w:type="dxa"/>
            <w:gridSpan w:val="3"/>
          </w:tcPr>
          <w:p w:rsidR="00D7350E" w:rsidRPr="004864B4" w:rsidRDefault="00D7350E" w:rsidP="00902F57">
            <w:pPr>
              <w:spacing w:before="120" w:after="120" w:line="276" w:lineRule="auto"/>
              <w:ind w:left="300" w:right="232"/>
              <w:contextualSpacing/>
              <w:rPr>
                <w:rFonts w:ascii="Times New Roman" w:eastAsia="Calibri" w:hAnsi="Times New Roman" w:cs="Times New Roman"/>
                <w:b/>
                <w:bCs/>
                <w:sz w:val="24"/>
                <w:szCs w:val="24"/>
              </w:rPr>
            </w:pPr>
            <w:r w:rsidRPr="004864B4">
              <w:rPr>
                <w:rFonts w:ascii="Times New Roman" w:eastAsia="Calibri" w:hAnsi="Times New Roman" w:cs="Times New Roman"/>
                <w:b/>
                <w:bCs/>
                <w:sz w:val="24"/>
                <w:szCs w:val="24"/>
              </w:rPr>
              <w:t>Bahan Bacaan</w:t>
            </w:r>
          </w:p>
          <w:p w:rsidR="00D7350E" w:rsidRPr="004864B4" w:rsidRDefault="00D7350E" w:rsidP="00902F57">
            <w:pPr>
              <w:spacing w:before="120" w:after="120" w:line="276" w:lineRule="auto"/>
              <w:ind w:left="300" w:right="232"/>
              <w:contextualSpacing/>
              <w:rPr>
                <w:rFonts w:ascii="Times New Roman" w:eastAsia="Calibri" w:hAnsi="Times New Roman" w:cs="Times New Roman"/>
                <w:bCs/>
                <w:sz w:val="24"/>
                <w:szCs w:val="24"/>
              </w:rPr>
            </w:pPr>
            <w:r w:rsidRPr="004864B4">
              <w:rPr>
                <w:noProof/>
              </w:rPr>
              <w:drawing>
                <wp:inline distT="0" distB="0" distL="0" distR="0" wp14:anchorId="2DB34AC9" wp14:editId="5248DDA1">
                  <wp:extent cx="904875" cy="257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875" cy="257175"/>
                          </a:xfrm>
                          <a:prstGeom prst="rect">
                            <a:avLst/>
                          </a:prstGeom>
                        </pic:spPr>
                      </pic:pic>
                    </a:graphicData>
                  </a:graphic>
                </wp:inline>
              </w:drawing>
            </w:r>
          </w:p>
          <w:p w:rsidR="009152BD" w:rsidRPr="009152BD" w:rsidRDefault="009152BD" w:rsidP="009152BD">
            <w:pPr>
              <w:spacing w:before="120" w:after="120"/>
              <w:ind w:left="300" w:right="232"/>
              <w:contextualSpacing/>
              <w:rPr>
                <w:rFonts w:ascii="Times New Roman" w:eastAsia="Calibri" w:hAnsi="Times New Roman" w:cs="Times New Roman"/>
                <w:b/>
                <w:bCs/>
                <w:sz w:val="24"/>
                <w:szCs w:val="24"/>
              </w:rPr>
            </w:pPr>
            <w:r w:rsidRPr="009152BD">
              <w:rPr>
                <w:rFonts w:ascii="Times New Roman" w:eastAsia="Calibri" w:hAnsi="Times New Roman" w:cs="Times New Roman"/>
                <w:b/>
                <w:bCs/>
                <w:sz w:val="24"/>
                <w:szCs w:val="24"/>
              </w:rPr>
              <w:t>Alat peraga untuk mengajarkan pengurangan bersusun (3)</w:t>
            </w:r>
          </w:p>
          <w:p w:rsidR="009152BD" w:rsidRPr="009152BD" w:rsidRDefault="009152BD" w:rsidP="009152BD">
            <w:pPr>
              <w:spacing w:before="120" w:after="120"/>
              <w:ind w:left="300" w:right="232"/>
              <w:contextualSpacing/>
              <w:rPr>
                <w:rFonts w:ascii="Times New Roman" w:eastAsia="Calibri" w:hAnsi="Times New Roman" w:cs="Times New Roman"/>
                <w:bCs/>
                <w:sz w:val="24"/>
                <w:szCs w:val="24"/>
              </w:rPr>
            </w:pPr>
            <w:r w:rsidRPr="009152BD">
              <w:rPr>
                <w:rFonts w:ascii="Times New Roman" w:eastAsia="Calibri" w:hAnsi="Times New Roman" w:cs="Times New Roman"/>
                <w:bCs/>
                <w:sz w:val="24"/>
                <w:szCs w:val="24"/>
              </w:rPr>
              <w:t>Lembar pengurangan bersusun</w:t>
            </w:r>
          </w:p>
          <w:p w:rsidR="00D7350E" w:rsidRDefault="009152BD" w:rsidP="009152BD">
            <w:pPr>
              <w:spacing w:before="120" w:after="120"/>
              <w:ind w:left="300" w:right="232"/>
              <w:contextualSpacing/>
              <w:rPr>
                <w:rFonts w:ascii="Times New Roman" w:eastAsia="Calibri" w:hAnsi="Times New Roman" w:cs="Times New Roman"/>
                <w:bCs/>
                <w:sz w:val="24"/>
                <w:szCs w:val="24"/>
              </w:rPr>
            </w:pPr>
            <w:r w:rsidRPr="009152BD">
              <w:rPr>
                <w:rFonts w:ascii="Times New Roman" w:eastAsia="Calibri" w:hAnsi="Times New Roman" w:cs="Times New Roman"/>
                <w:bCs/>
                <w:sz w:val="24"/>
                <w:szCs w:val="24"/>
              </w:rPr>
              <w:t>Dalam pengurangan bersusun, sangat penting untuk</w:t>
            </w:r>
            <w:r>
              <w:rPr>
                <w:rFonts w:ascii="Times New Roman" w:eastAsia="Calibri" w:hAnsi="Times New Roman" w:cs="Times New Roman"/>
                <w:bCs/>
                <w:sz w:val="24"/>
                <w:szCs w:val="24"/>
              </w:rPr>
              <w:t xml:space="preserve"> </w:t>
            </w:r>
            <w:r w:rsidRPr="009152BD">
              <w:rPr>
                <w:rFonts w:ascii="Times New Roman" w:eastAsia="Calibri" w:hAnsi="Times New Roman" w:cs="Times New Roman"/>
                <w:bCs/>
                <w:sz w:val="24"/>
                <w:szCs w:val="24"/>
              </w:rPr>
              <w:t>menyelaraskan atas dan bawah. Untuk mengatasinya, perlu untuk</w:t>
            </w:r>
            <w:r>
              <w:rPr>
                <w:rFonts w:ascii="Times New Roman" w:eastAsia="Calibri" w:hAnsi="Times New Roman" w:cs="Times New Roman"/>
                <w:bCs/>
                <w:sz w:val="24"/>
                <w:szCs w:val="24"/>
              </w:rPr>
              <w:t xml:space="preserve"> </w:t>
            </w:r>
            <w:r w:rsidRPr="009152BD">
              <w:rPr>
                <w:rFonts w:ascii="Times New Roman" w:eastAsia="Calibri" w:hAnsi="Times New Roman" w:cs="Times New Roman"/>
                <w:bCs/>
                <w:sz w:val="24"/>
                <w:szCs w:val="24"/>
              </w:rPr>
              <w:t xml:space="preserve">membuat catatan, seperti dicontohkan di bawah ini. </w:t>
            </w:r>
          </w:p>
          <w:p w:rsidR="009152BD" w:rsidRPr="00E52385" w:rsidRDefault="009152BD" w:rsidP="009152BD">
            <w:pPr>
              <w:spacing w:before="120" w:after="120"/>
              <w:ind w:left="300" w:right="232"/>
              <w:contextualSpacing/>
              <w:jc w:val="center"/>
              <w:rPr>
                <w:rFonts w:ascii="Times New Roman" w:eastAsia="Calibri" w:hAnsi="Times New Roman" w:cs="Times New Roman"/>
                <w:bCs/>
                <w:color w:val="231F20"/>
                <w:sz w:val="24"/>
                <w:szCs w:val="24"/>
              </w:rPr>
            </w:pPr>
            <w:r>
              <w:rPr>
                <w:noProof/>
              </w:rPr>
              <w:lastRenderedPageBreak/>
              <w:drawing>
                <wp:inline distT="0" distB="0" distL="0" distR="0" wp14:anchorId="017650A8" wp14:editId="4900D6F7">
                  <wp:extent cx="762000" cy="8286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62000" cy="828675"/>
                          </a:xfrm>
                          <a:prstGeom prst="rect">
                            <a:avLst/>
                          </a:prstGeom>
                        </pic:spPr>
                      </pic:pic>
                    </a:graphicData>
                  </a:graphic>
                </wp:inline>
              </w:drawing>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D7350E" w:rsidRPr="00D41E23" w:rsidTr="00902F57">
        <w:trPr>
          <w:jc w:val="center"/>
        </w:trPr>
        <w:tc>
          <w:tcPr>
            <w:tcW w:w="9034" w:type="dxa"/>
            <w:gridSpan w:val="3"/>
          </w:tcPr>
          <w:p w:rsidR="00D7350E" w:rsidRPr="00D41E23" w:rsidRDefault="00D7350E"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C6CF6">
              <w:rPr>
                <w:rFonts w:ascii="Times New Roman" w:eastAsia="Calibri" w:hAnsi="Times New Roman" w:cs="Times New Roman"/>
                <w:bCs/>
                <w:color w:val="231F20"/>
                <w:sz w:val="24"/>
                <w:szCs w:val="24"/>
              </w:rPr>
              <w:t>Pengurangan Bilangan yang Lebih dari 100</w:t>
            </w:r>
            <w:r>
              <w:rPr>
                <w:rFonts w:ascii="Times New Roman" w:eastAsia="Calibri" w:hAnsi="Times New Roman" w:cs="Times New Roman"/>
                <w:b/>
                <w:bCs/>
                <w:color w:val="231F20"/>
                <w:sz w:val="24"/>
                <w:szCs w:val="24"/>
              </w:rPr>
              <w:t>.</w:t>
            </w:r>
          </w:p>
        </w:tc>
      </w:tr>
      <w:tr w:rsidR="00D7350E" w:rsidRPr="00D41E23" w:rsidTr="00902F57">
        <w:trPr>
          <w:jc w:val="center"/>
        </w:trPr>
        <w:tc>
          <w:tcPr>
            <w:tcW w:w="9034" w:type="dxa"/>
            <w:gridSpan w:val="3"/>
            <w:shd w:val="clear" w:color="auto" w:fill="FFFF00"/>
          </w:tcPr>
          <w:p w:rsidR="00D7350E" w:rsidRPr="00D41E23" w:rsidRDefault="00D7350E"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D7350E" w:rsidRPr="00D41E23" w:rsidTr="00902F57">
        <w:trPr>
          <w:jc w:val="center"/>
        </w:trPr>
        <w:tc>
          <w:tcPr>
            <w:tcW w:w="9034" w:type="dxa"/>
            <w:gridSpan w:val="3"/>
          </w:tcPr>
          <w:p w:rsidR="00D7350E" w:rsidRPr="00D41E23" w:rsidRDefault="00D7350E"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D7350E" w:rsidRPr="00D41E23" w:rsidRDefault="00EE6A9A" w:rsidP="00902F5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82" w:history="1">
              <w:r w:rsidR="00D7350E" w:rsidRPr="00D41E23">
                <w:rPr>
                  <w:rStyle w:val="Hyperlink"/>
                  <w:rFonts w:ascii="Times New Roman" w:eastAsia="Calibri" w:hAnsi="Times New Roman" w:cs="Times New Roman"/>
                  <w:bCs/>
                  <w:sz w:val="24"/>
                  <w:szCs w:val="24"/>
                </w:rPr>
                <w:t>https://sumber.belajar.kemdikbud.go.id/</w:t>
              </w:r>
            </w:hyperlink>
            <w:r w:rsidR="00D7350E" w:rsidRPr="00D41E23">
              <w:rPr>
                <w:rFonts w:ascii="Times New Roman" w:eastAsia="Calibri" w:hAnsi="Times New Roman" w:cs="Times New Roman"/>
                <w:bCs/>
                <w:sz w:val="24"/>
                <w:szCs w:val="24"/>
              </w:rPr>
              <w:t xml:space="preserve">  </w:t>
            </w:r>
          </w:p>
        </w:tc>
      </w:tr>
    </w:tbl>
    <w:p w:rsidR="00D7350E" w:rsidRPr="00692373" w:rsidRDefault="00D7350E" w:rsidP="00D7350E">
      <w:pPr>
        <w:spacing w:before="120" w:after="120" w:line="240" w:lineRule="auto"/>
        <w:jc w:val="center"/>
        <w:rPr>
          <w:rFonts w:ascii="Times New Roman" w:eastAsia="Calibri" w:hAnsi="Times New Roman" w:cs="Times New Roman"/>
          <w:b/>
          <w:bCs/>
          <w:sz w:val="24"/>
          <w:szCs w:val="24"/>
        </w:rPr>
      </w:pPr>
    </w:p>
    <w:p w:rsidR="004A123C" w:rsidRPr="00D41E23" w:rsidRDefault="00D7350E" w:rsidP="004A123C">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4A123C" w:rsidRPr="00D41E23">
        <w:rPr>
          <w:rFonts w:ascii="Times New Roman" w:eastAsia="Calibri" w:hAnsi="Times New Roman" w:cs="Times New Roman"/>
          <w:b/>
          <w:bCs/>
          <w:sz w:val="28"/>
          <w:szCs w:val="28"/>
        </w:rPr>
        <w:lastRenderedPageBreak/>
        <w:t>MODUL AJAR KURIKULUM MERDEKA</w:t>
      </w:r>
    </w:p>
    <w:p w:rsidR="004A123C" w:rsidRPr="00D41E23" w:rsidRDefault="008D4597" w:rsidP="004A123C">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4A123C" w:rsidRPr="00D41E23" w:rsidRDefault="004A123C" w:rsidP="004A123C">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4A123C" w:rsidRPr="00D41E23" w:rsidTr="00902F57">
        <w:trPr>
          <w:jc w:val="center"/>
        </w:trPr>
        <w:tc>
          <w:tcPr>
            <w:tcW w:w="9034" w:type="dxa"/>
            <w:gridSpan w:val="3"/>
            <w:shd w:val="clear" w:color="auto" w:fill="FF0000"/>
          </w:tcPr>
          <w:p w:rsidR="004A123C" w:rsidRPr="00D41E23" w:rsidRDefault="004A123C" w:rsidP="00902F57">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4A123C" w:rsidRPr="00D41E23" w:rsidTr="00902F57">
        <w:trPr>
          <w:jc w:val="center"/>
        </w:trPr>
        <w:tc>
          <w:tcPr>
            <w:tcW w:w="3081" w:type="dxa"/>
            <w:tcBorders>
              <w:top w:val="single" w:sz="4" w:space="0" w:color="auto"/>
              <w:left w:val="single" w:sz="4" w:space="0" w:color="auto"/>
              <w:bottom w:val="single" w:sz="4" w:space="0" w:color="auto"/>
              <w:right w:val="nil"/>
            </w:tcBorders>
          </w:tcPr>
          <w:p w:rsidR="004A123C" w:rsidRPr="00D41E23" w:rsidRDefault="004A123C"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4A123C" w:rsidRPr="00D41E23" w:rsidRDefault="004A123C"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4A123C" w:rsidRPr="00D41E23" w:rsidRDefault="004A123C"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4A123C" w:rsidRPr="00D41E23" w:rsidRDefault="004A123C"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4A123C" w:rsidRPr="00D41E23" w:rsidRDefault="004A123C"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4A123C" w:rsidRPr="00D41E23" w:rsidRDefault="004A123C"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4A123C" w:rsidRPr="00D41E23" w:rsidRDefault="004A123C"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4A123C" w:rsidRPr="00D41E23" w:rsidRDefault="004A123C"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sidR="00BA3B0D">
              <w:rPr>
                <w:rFonts w:ascii="Times New Roman" w:eastAsia="Calibri" w:hAnsi="Times New Roman" w:cs="Times New Roman"/>
                <w:b/>
                <w:bCs/>
                <w:sz w:val="24"/>
                <w:szCs w:val="24"/>
              </w:rPr>
              <w:t>3</w:t>
            </w:r>
          </w:p>
          <w:p w:rsidR="004A123C" w:rsidRPr="00D41E23" w:rsidRDefault="004A123C"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4A123C" w:rsidRPr="00D41E23" w:rsidRDefault="004A123C"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A123C" w:rsidRPr="00D41E23" w:rsidRDefault="004A123C"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A123C" w:rsidRPr="00D41E23" w:rsidRDefault="004A123C"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A123C" w:rsidRPr="00D41E23" w:rsidRDefault="004A123C"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A123C" w:rsidRPr="00D41E23" w:rsidRDefault="004A123C"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A123C" w:rsidRPr="00D41E23" w:rsidRDefault="004A123C"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A123C" w:rsidRPr="00D41E23" w:rsidRDefault="004A123C"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A123C" w:rsidRPr="00D41E23" w:rsidRDefault="004A123C"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A123C" w:rsidRPr="00D41E23" w:rsidRDefault="004A123C"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4A123C" w:rsidRPr="00D41E23" w:rsidRDefault="004A123C"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4A123C" w:rsidRPr="00D41E23" w:rsidRDefault="004A123C"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4A123C" w:rsidRPr="00D41E23" w:rsidRDefault="004A123C" w:rsidP="00902F5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4A123C" w:rsidRPr="00D41E23" w:rsidRDefault="004A123C"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4A123C" w:rsidRPr="00D41E23" w:rsidRDefault="004A123C"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4A123C" w:rsidRPr="00D41E23" w:rsidRDefault="004A123C"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4A123C" w:rsidRPr="00D41E23" w:rsidRDefault="004A123C"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4A123C" w:rsidRPr="00D41E23" w:rsidRDefault="00BA3B0D" w:rsidP="00902F57">
            <w:pPr>
              <w:spacing w:before="120" w:after="120"/>
              <w:ind w:left="130"/>
              <w:contextualSpacing/>
              <w:jc w:val="both"/>
              <w:rPr>
                <w:rFonts w:ascii="Times New Roman" w:eastAsia="Calibri" w:hAnsi="Times New Roman" w:cs="Times New Roman"/>
                <w:b/>
                <w:bCs/>
                <w:sz w:val="24"/>
                <w:szCs w:val="24"/>
                <w:lang w:val="id-ID"/>
              </w:rPr>
            </w:pPr>
            <w:r w:rsidRPr="00BA3B0D">
              <w:rPr>
                <w:rFonts w:ascii="Times New Roman" w:eastAsia="Calibri" w:hAnsi="Times New Roman" w:cs="Times New Roman"/>
                <w:b/>
                <w:bCs/>
                <w:sz w:val="24"/>
                <w:szCs w:val="24"/>
              </w:rPr>
              <w:t>Pengurangan Bilangan 3 Angka</w:t>
            </w:r>
          </w:p>
          <w:p w:rsidR="004A123C" w:rsidRPr="00D41E23" w:rsidRDefault="004A123C" w:rsidP="008C084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8C0847">
              <w:rPr>
                <w:rFonts w:ascii="Times New Roman" w:eastAsia="Calibri" w:hAnsi="Times New Roman" w:cs="Times New Roman"/>
                <w:b/>
                <w:bCs/>
                <w:sz w:val="24"/>
                <w:szCs w:val="24"/>
              </w:rPr>
              <w:t>8</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4A123C" w:rsidRPr="00D41E23" w:rsidTr="00902F57">
        <w:trPr>
          <w:jc w:val="center"/>
        </w:trPr>
        <w:tc>
          <w:tcPr>
            <w:tcW w:w="9034" w:type="dxa"/>
            <w:gridSpan w:val="3"/>
            <w:shd w:val="clear" w:color="auto" w:fill="FFFF00"/>
          </w:tcPr>
          <w:p w:rsidR="004A123C" w:rsidRPr="00D41E23" w:rsidRDefault="004A123C" w:rsidP="00902F57">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4A123C" w:rsidRPr="00D41E23" w:rsidTr="00902F57">
        <w:trPr>
          <w:jc w:val="center"/>
        </w:trPr>
        <w:tc>
          <w:tcPr>
            <w:tcW w:w="9034" w:type="dxa"/>
            <w:gridSpan w:val="3"/>
          </w:tcPr>
          <w:p w:rsidR="004A123C" w:rsidRPr="00D41E23" w:rsidRDefault="004A123C" w:rsidP="00902F57">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4A123C" w:rsidRPr="00D41E23" w:rsidRDefault="004A123C"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4A123C" w:rsidRPr="00D41E23" w:rsidRDefault="004A123C"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4A123C" w:rsidRPr="00D41E23" w:rsidRDefault="004A123C"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4A123C" w:rsidRPr="00D41E23" w:rsidRDefault="004A123C" w:rsidP="00902F57">
            <w:pPr>
              <w:spacing w:before="120" w:after="120"/>
              <w:ind w:left="300" w:right="232"/>
              <w:contextualSpacing/>
              <w:jc w:val="both"/>
              <w:rPr>
                <w:rFonts w:ascii="Times New Roman" w:hAnsi="Times New Roman" w:cs="Times New Roman"/>
                <w:b/>
                <w:sz w:val="24"/>
                <w:szCs w:val="24"/>
                <w:lang w:val="id-ID"/>
              </w:rPr>
            </w:pPr>
          </w:p>
          <w:p w:rsidR="004A123C" w:rsidRPr="00D41E23" w:rsidRDefault="004A123C" w:rsidP="00902F57">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4A123C" w:rsidRPr="00D41E23" w:rsidTr="00902F5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4A123C" w:rsidRPr="00D41E23" w:rsidRDefault="004A123C" w:rsidP="00902F57">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4A123C" w:rsidRPr="00D41E23" w:rsidRDefault="004A123C" w:rsidP="00902F5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4A123C" w:rsidRPr="00D41E23" w:rsidRDefault="004A123C" w:rsidP="00902F57">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4A123C" w:rsidRPr="00D41E23" w:rsidRDefault="004A123C"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4A123C" w:rsidRPr="00D41E23" w:rsidRDefault="004A123C" w:rsidP="00902F57">
            <w:pPr>
              <w:spacing w:before="120" w:after="120"/>
              <w:ind w:left="300" w:right="232"/>
              <w:contextualSpacing/>
              <w:jc w:val="both"/>
              <w:rPr>
                <w:rFonts w:ascii="Times New Roman" w:hAnsi="Times New Roman" w:cs="Times New Roman"/>
                <w:sz w:val="24"/>
                <w:szCs w:val="24"/>
              </w:rPr>
            </w:pPr>
          </w:p>
          <w:p w:rsidR="004A123C" w:rsidRPr="00D41E23" w:rsidRDefault="004A123C" w:rsidP="00902F57">
            <w:pPr>
              <w:spacing w:before="120" w:after="120"/>
              <w:ind w:left="300" w:right="232"/>
              <w:contextualSpacing/>
              <w:jc w:val="both"/>
              <w:rPr>
                <w:rFonts w:ascii="Times New Roman" w:hAnsi="Times New Roman" w:cs="Times New Roman"/>
                <w:sz w:val="24"/>
                <w:szCs w:val="24"/>
              </w:rPr>
            </w:pP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4A123C" w:rsidRPr="00D41E23" w:rsidTr="00902F57">
        <w:trPr>
          <w:jc w:val="center"/>
        </w:trPr>
        <w:tc>
          <w:tcPr>
            <w:tcW w:w="9034" w:type="dxa"/>
            <w:gridSpan w:val="3"/>
          </w:tcPr>
          <w:p w:rsidR="004A123C" w:rsidRPr="00D41E23" w:rsidRDefault="004A123C"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4A123C" w:rsidRPr="00D41E23" w:rsidRDefault="004A123C"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4A123C" w:rsidRPr="00D41E23" w:rsidRDefault="004A123C"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4A123C" w:rsidRPr="00D41E23" w:rsidRDefault="004A123C"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4A123C" w:rsidRPr="00D41E23" w:rsidRDefault="004A123C"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4A123C" w:rsidRPr="00D41E23" w:rsidTr="00902F57">
        <w:trPr>
          <w:jc w:val="center"/>
        </w:trPr>
        <w:tc>
          <w:tcPr>
            <w:tcW w:w="9034" w:type="dxa"/>
            <w:gridSpan w:val="3"/>
          </w:tcPr>
          <w:p w:rsidR="004A123C" w:rsidRPr="00D41E23" w:rsidRDefault="004A123C"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4A123C" w:rsidRPr="00D41E23" w:rsidRDefault="005A6328" w:rsidP="005A632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A6328">
              <w:rPr>
                <w:rFonts w:ascii="Times New Roman" w:eastAsia="Calibri" w:hAnsi="Times New Roman" w:cs="Times New Roman"/>
                <w:sz w:val="24"/>
                <w:szCs w:val="24"/>
              </w:rPr>
              <w:t>5 kantong kancing, masing-masing berisi 100</w:t>
            </w:r>
            <w:r>
              <w:rPr>
                <w:rFonts w:ascii="Times New Roman" w:eastAsia="Calibri" w:hAnsi="Times New Roman" w:cs="Times New Roman"/>
                <w:sz w:val="24"/>
                <w:szCs w:val="24"/>
              </w:rPr>
              <w:t xml:space="preserve"> </w:t>
            </w:r>
            <w:r w:rsidRPr="005A6328">
              <w:rPr>
                <w:rFonts w:ascii="Times New Roman" w:eastAsia="Calibri" w:hAnsi="Times New Roman" w:cs="Times New Roman"/>
                <w:sz w:val="24"/>
                <w:szCs w:val="24"/>
              </w:rPr>
              <w:t>kancing.</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4A123C" w:rsidRPr="00D41E23" w:rsidTr="00902F57">
        <w:trPr>
          <w:jc w:val="center"/>
        </w:trPr>
        <w:tc>
          <w:tcPr>
            <w:tcW w:w="9034" w:type="dxa"/>
            <w:gridSpan w:val="3"/>
          </w:tcPr>
          <w:p w:rsidR="004A123C" w:rsidRPr="00D41E23" w:rsidRDefault="004A123C" w:rsidP="00902F5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4A123C" w:rsidRPr="00D41E23" w:rsidTr="00902F57">
        <w:trPr>
          <w:jc w:val="center"/>
        </w:trPr>
        <w:tc>
          <w:tcPr>
            <w:tcW w:w="9034" w:type="dxa"/>
            <w:gridSpan w:val="3"/>
            <w:shd w:val="clear" w:color="auto" w:fill="FFFF00"/>
          </w:tcPr>
          <w:p w:rsidR="004A123C" w:rsidRPr="00D41E23" w:rsidRDefault="004A123C" w:rsidP="00902F57">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4A123C" w:rsidRPr="00D41E23" w:rsidTr="00902F57">
        <w:trPr>
          <w:jc w:val="center"/>
        </w:trPr>
        <w:tc>
          <w:tcPr>
            <w:tcW w:w="9034" w:type="dxa"/>
            <w:gridSpan w:val="3"/>
          </w:tcPr>
          <w:p w:rsidR="004A123C" w:rsidRPr="00D41E23" w:rsidRDefault="004A123C" w:rsidP="00902F57">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4A123C" w:rsidRPr="00D41E23" w:rsidTr="00902F57">
        <w:trPr>
          <w:jc w:val="center"/>
        </w:trPr>
        <w:tc>
          <w:tcPr>
            <w:tcW w:w="9034" w:type="dxa"/>
            <w:gridSpan w:val="3"/>
            <w:shd w:val="clear" w:color="auto" w:fill="FFFF00"/>
          </w:tcPr>
          <w:p w:rsidR="004A123C" w:rsidRPr="00D41E23" w:rsidRDefault="004A123C" w:rsidP="00902F57">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4A123C" w:rsidRPr="00D41E23" w:rsidTr="00902F57">
        <w:trPr>
          <w:jc w:val="center"/>
        </w:trPr>
        <w:tc>
          <w:tcPr>
            <w:tcW w:w="9034" w:type="dxa"/>
            <w:gridSpan w:val="3"/>
          </w:tcPr>
          <w:p w:rsidR="004A123C" w:rsidRPr="00D41E23" w:rsidRDefault="004A123C" w:rsidP="00902F5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4A123C" w:rsidRPr="00D41E23" w:rsidTr="00902F57">
        <w:trPr>
          <w:jc w:val="center"/>
        </w:trPr>
        <w:tc>
          <w:tcPr>
            <w:tcW w:w="9034" w:type="dxa"/>
            <w:gridSpan w:val="3"/>
            <w:shd w:val="clear" w:color="auto" w:fill="FF0000"/>
          </w:tcPr>
          <w:p w:rsidR="004A123C" w:rsidRPr="00D41E23" w:rsidRDefault="004A123C" w:rsidP="00902F57">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4A123C" w:rsidRPr="00D41E23" w:rsidTr="00902F57">
        <w:trPr>
          <w:jc w:val="center"/>
        </w:trPr>
        <w:tc>
          <w:tcPr>
            <w:tcW w:w="9034" w:type="dxa"/>
            <w:gridSpan w:val="3"/>
          </w:tcPr>
          <w:p w:rsidR="004A123C" w:rsidRPr="00D41E23" w:rsidRDefault="004A123C" w:rsidP="00902F5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4A123C" w:rsidRPr="00D41E23" w:rsidRDefault="004A123C"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4A123C" w:rsidRPr="00D41E23" w:rsidRDefault="004A123C"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4A123C" w:rsidRPr="00D41E23" w:rsidRDefault="004A123C"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4A123C" w:rsidRPr="00D41E23" w:rsidRDefault="004A123C"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4A123C" w:rsidRPr="00D41E23" w:rsidRDefault="004A123C"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4A123C" w:rsidRPr="00D41E23" w:rsidRDefault="004A123C"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menjelaskannya dengan kalimat matematika..</w:t>
            </w:r>
          </w:p>
          <w:p w:rsidR="004A123C" w:rsidRPr="00D41E23" w:rsidRDefault="004A123C" w:rsidP="00902F57">
            <w:pPr>
              <w:spacing w:before="120" w:after="120"/>
              <w:ind w:left="725" w:right="155" w:hanging="425"/>
              <w:contextualSpacing/>
              <w:jc w:val="both"/>
              <w:rPr>
                <w:rFonts w:ascii="Times New Roman" w:hAnsi="Times New Roman" w:cs="Times New Roman"/>
                <w:b/>
                <w:bCs/>
                <w:sz w:val="24"/>
                <w:szCs w:val="24"/>
                <w:lang w:val="id-ID"/>
              </w:rPr>
            </w:pPr>
          </w:p>
          <w:p w:rsidR="004A123C" w:rsidRPr="00D41E23" w:rsidRDefault="004A123C"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9137F7" w:rsidRPr="00B56BA3" w:rsidRDefault="009137F7" w:rsidP="00B56BA3">
            <w:pPr>
              <w:pStyle w:val="ListParagraph"/>
              <w:numPr>
                <w:ilvl w:val="0"/>
                <w:numId w:val="13"/>
              </w:numPr>
              <w:spacing w:before="120" w:after="120"/>
              <w:ind w:left="725" w:right="155" w:hanging="425"/>
              <w:rPr>
                <w:rFonts w:ascii="Times New Roman" w:hAnsi="Times New Roman" w:cs="Times New Roman"/>
                <w:sz w:val="24"/>
                <w:szCs w:val="24"/>
              </w:rPr>
            </w:pPr>
            <w:r w:rsidRPr="00B56BA3">
              <w:rPr>
                <w:rFonts w:ascii="Times New Roman" w:hAnsi="Times New Roman" w:cs="Times New Roman"/>
                <w:sz w:val="24"/>
                <w:szCs w:val="24"/>
              </w:rPr>
              <w:t>Peserta didik dapat mengurangkan bilangan ratusan dari ratusan atau ratusan dari ribuan.</w:t>
            </w:r>
          </w:p>
          <w:p w:rsidR="004A123C" w:rsidRPr="009137F7" w:rsidRDefault="009137F7" w:rsidP="00F000B4">
            <w:pPr>
              <w:pStyle w:val="ListParagraph"/>
              <w:numPr>
                <w:ilvl w:val="0"/>
                <w:numId w:val="16"/>
              </w:numPr>
              <w:spacing w:before="120" w:after="120"/>
              <w:ind w:left="725" w:right="155" w:hanging="425"/>
              <w:rPr>
                <w:rFonts w:ascii="Times New Roman" w:hAnsi="Times New Roman" w:cs="Times New Roman"/>
                <w:sz w:val="24"/>
                <w:szCs w:val="24"/>
              </w:rPr>
            </w:pPr>
            <w:r w:rsidRPr="009137F7">
              <w:rPr>
                <w:rFonts w:ascii="Times New Roman" w:hAnsi="Times New Roman" w:cs="Times New Roman"/>
                <w:sz w:val="24"/>
                <w:szCs w:val="24"/>
              </w:rPr>
              <w:t>Peserta didik dapat mengurangkan bilangan puluhan atau satuan dari bilangan ratusan</w:t>
            </w:r>
            <w:r w:rsidR="004A123C" w:rsidRPr="009137F7">
              <w:rPr>
                <w:rFonts w:ascii="Times New Roman" w:hAnsi="Times New Roman" w:cs="Times New Roman"/>
                <w:sz w:val="24"/>
                <w:szCs w:val="24"/>
              </w:rPr>
              <w:t>.</w:t>
            </w:r>
          </w:p>
          <w:p w:rsidR="004A123C" w:rsidRPr="00D41E23" w:rsidRDefault="004A123C" w:rsidP="00902F57">
            <w:pPr>
              <w:spacing w:before="120" w:after="120"/>
              <w:ind w:left="725" w:right="155" w:hanging="425"/>
              <w:contextualSpacing/>
              <w:rPr>
                <w:rFonts w:ascii="Times New Roman" w:hAnsi="Times New Roman" w:cs="Times New Roman"/>
                <w:sz w:val="24"/>
                <w:szCs w:val="24"/>
              </w:rPr>
            </w:pPr>
          </w:p>
          <w:p w:rsidR="004A123C" w:rsidRPr="00D41E23" w:rsidRDefault="004A123C"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8C0847">
              <w:rPr>
                <w:rFonts w:ascii="Times New Roman" w:hAnsi="Times New Roman" w:cs="Times New Roman"/>
                <w:b/>
                <w:bCs/>
                <w:sz w:val="24"/>
                <w:szCs w:val="24"/>
              </w:rPr>
              <w:t>8</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4A123C" w:rsidRPr="00D41E23" w:rsidRDefault="004A123C" w:rsidP="000B45ED">
            <w:pPr>
              <w:spacing w:before="120" w:after="120"/>
              <w:ind w:left="725" w:right="155" w:hanging="425"/>
              <w:contextualSpacing/>
              <w:rPr>
                <w:rFonts w:ascii="Times New Roman" w:hAnsi="Times New Roman" w:cs="Times New Roman"/>
                <w:sz w:val="24"/>
                <w:szCs w:val="24"/>
              </w:rPr>
            </w:pPr>
            <w:r w:rsidRPr="00D41E23">
              <w:rPr>
                <w:rFonts w:ascii="Times New Roman" w:hAnsi="Times New Roman" w:cs="Times New Roman"/>
                <w:sz w:val="24"/>
                <w:szCs w:val="24"/>
              </w:rPr>
              <w:t>5.</w:t>
            </w:r>
            <w:r w:rsidR="008C0847">
              <w:rPr>
                <w:rFonts w:ascii="Times New Roman" w:hAnsi="Times New Roman" w:cs="Times New Roman"/>
                <w:sz w:val="24"/>
                <w:szCs w:val="24"/>
              </w:rPr>
              <w:t>8</w:t>
            </w:r>
            <w:r w:rsidRPr="00D41E23">
              <w:rPr>
                <w:rFonts w:ascii="Times New Roman" w:hAnsi="Times New Roman" w:cs="Times New Roman"/>
                <w:sz w:val="24"/>
                <w:szCs w:val="24"/>
              </w:rPr>
              <w:t xml:space="preserve">. </w:t>
            </w:r>
            <w:r w:rsidR="000B45ED" w:rsidRPr="000B45ED">
              <w:rPr>
                <w:rFonts w:ascii="Times New Roman" w:hAnsi="Times New Roman" w:cs="Times New Roman"/>
                <w:sz w:val="24"/>
                <w:szCs w:val="24"/>
              </w:rPr>
              <w:t>Mengurangkan bilangan ratusan dari ratusan atau</w:t>
            </w:r>
            <w:r w:rsidR="000B45ED">
              <w:rPr>
                <w:rFonts w:ascii="Times New Roman" w:hAnsi="Times New Roman" w:cs="Times New Roman"/>
                <w:sz w:val="24"/>
                <w:szCs w:val="24"/>
              </w:rPr>
              <w:t xml:space="preserve"> ratusan dari ribuan</w:t>
            </w:r>
            <w:r w:rsidR="000B45ED" w:rsidRPr="000B45ED">
              <w:rPr>
                <w:rFonts w:ascii="Times New Roman" w:hAnsi="Times New Roman" w:cs="Times New Roman"/>
                <w:sz w:val="24"/>
                <w:szCs w:val="24"/>
              </w:rPr>
              <w:t>.</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4A123C" w:rsidRPr="00D41E23" w:rsidTr="00902F57">
        <w:trPr>
          <w:jc w:val="center"/>
        </w:trPr>
        <w:tc>
          <w:tcPr>
            <w:tcW w:w="9034" w:type="dxa"/>
            <w:gridSpan w:val="3"/>
          </w:tcPr>
          <w:p w:rsidR="004A123C" w:rsidRPr="00D41E23" w:rsidRDefault="004A123C" w:rsidP="000B45ED">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Pr="00272BF0">
              <w:rPr>
                <w:rFonts w:ascii="Times New Roman" w:eastAsia="Calibri" w:hAnsi="Times New Roman" w:cs="Times New Roman"/>
                <w:bCs/>
                <w:sz w:val="24"/>
                <w:szCs w:val="24"/>
              </w:rPr>
              <w:t xml:space="preserve">mengurangkan </w:t>
            </w:r>
            <w:r w:rsidR="000B45ED" w:rsidRPr="000B45ED">
              <w:rPr>
                <w:rFonts w:ascii="Times New Roman" w:eastAsia="Calibri" w:hAnsi="Times New Roman" w:cs="Times New Roman"/>
                <w:bCs/>
                <w:sz w:val="24"/>
                <w:szCs w:val="24"/>
              </w:rPr>
              <w:t>bilangan ratusan dari ratusan atau ratusan dari ribuan</w:t>
            </w:r>
            <w:r>
              <w:rPr>
                <w:rFonts w:ascii="Times New Roman" w:eastAsia="Calibri" w:hAnsi="Times New Roman" w:cs="Times New Roman"/>
                <w:bCs/>
                <w:sz w:val="24"/>
                <w:szCs w:val="24"/>
              </w:rPr>
              <w:t>.</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4A123C" w:rsidRPr="00D41E23" w:rsidTr="00902F57">
        <w:trPr>
          <w:jc w:val="center"/>
        </w:trPr>
        <w:tc>
          <w:tcPr>
            <w:tcW w:w="9034" w:type="dxa"/>
            <w:gridSpan w:val="3"/>
          </w:tcPr>
          <w:p w:rsidR="004A123C" w:rsidRPr="00D41E23" w:rsidRDefault="004A123C" w:rsidP="00C34B4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34B46">
              <w:rPr>
                <w:rFonts w:ascii="Times New Roman" w:eastAsia="Calibri" w:hAnsi="Times New Roman" w:cs="Times New Roman"/>
                <w:sz w:val="24"/>
                <w:szCs w:val="24"/>
              </w:rPr>
              <w:t xml:space="preserve">Bagaimana </w:t>
            </w:r>
            <w:r w:rsidR="00C34B46" w:rsidRPr="00C34B46">
              <w:rPr>
                <w:rFonts w:ascii="Times New Roman" w:eastAsia="Calibri" w:hAnsi="Times New Roman" w:cs="Times New Roman"/>
                <w:sz w:val="24"/>
                <w:szCs w:val="24"/>
              </w:rPr>
              <w:t>menghitung sisa kancing jika mulamula memiliki 10 kantong masing-</w:t>
            </w:r>
            <w:r w:rsidR="00C34B46" w:rsidRPr="00C34B46">
              <w:rPr>
                <w:rFonts w:ascii="Times New Roman" w:eastAsia="Calibri" w:hAnsi="Times New Roman" w:cs="Times New Roman"/>
                <w:sz w:val="24"/>
                <w:szCs w:val="24"/>
              </w:rPr>
              <w:lastRenderedPageBreak/>
              <w:t>masing berisi 100 kancing</w:t>
            </w:r>
            <w:r w:rsidRPr="00C34B46">
              <w:rPr>
                <w:rFonts w:ascii="Times New Roman" w:eastAsia="Calibri" w:hAnsi="Times New Roman" w:cs="Times New Roman"/>
                <w:sz w:val="24"/>
                <w:szCs w:val="24"/>
              </w:rPr>
              <w:t>?</w:t>
            </w:r>
          </w:p>
        </w:tc>
      </w:tr>
      <w:tr w:rsidR="004A123C" w:rsidRPr="00D41E23" w:rsidTr="00902F57">
        <w:trPr>
          <w:jc w:val="center"/>
        </w:trPr>
        <w:tc>
          <w:tcPr>
            <w:tcW w:w="9034" w:type="dxa"/>
            <w:gridSpan w:val="3"/>
            <w:tcBorders>
              <w:top w:val="single" w:sz="4" w:space="0" w:color="auto"/>
            </w:tcBorders>
            <w:shd w:val="clear" w:color="auto" w:fill="FFFF00"/>
            <w:vAlign w:val="center"/>
          </w:tcPr>
          <w:p w:rsidR="004A123C" w:rsidRPr="00D41E23" w:rsidRDefault="004A123C" w:rsidP="00902F57">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4A123C" w:rsidRPr="00D41E23" w:rsidTr="00902F57">
        <w:trPr>
          <w:jc w:val="center"/>
        </w:trPr>
        <w:tc>
          <w:tcPr>
            <w:tcW w:w="9034" w:type="dxa"/>
            <w:gridSpan w:val="3"/>
            <w:shd w:val="clear" w:color="auto" w:fill="FFFFFF" w:themeFill="background1"/>
          </w:tcPr>
          <w:p w:rsidR="004A123C" w:rsidRPr="00D41E23" w:rsidRDefault="004A123C"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4A123C" w:rsidRPr="00D41E23" w:rsidRDefault="004A123C" w:rsidP="00902F57">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4A123C" w:rsidRPr="00D41E23" w:rsidRDefault="004A123C"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4A123C" w:rsidRPr="00D41E23" w:rsidRDefault="004A123C"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4A123C" w:rsidRPr="00D41E23" w:rsidRDefault="004A123C"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4A123C" w:rsidRPr="00D41E23" w:rsidRDefault="004A123C" w:rsidP="00902F5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4A123C" w:rsidRPr="00D41E23" w:rsidRDefault="004A123C" w:rsidP="00902F57">
            <w:pPr>
              <w:spacing w:before="120" w:after="120"/>
              <w:ind w:left="1026" w:hanging="283"/>
              <w:rPr>
                <w:rFonts w:ascii="Times New Roman" w:eastAsia="Calibri" w:hAnsi="Times New Roman" w:cs="Times New Roman"/>
                <w:bCs/>
                <w:sz w:val="24"/>
                <w:szCs w:val="24"/>
                <w:lang w:val="id-ID"/>
              </w:rPr>
            </w:pPr>
          </w:p>
          <w:p w:rsidR="004A123C" w:rsidRPr="00D41E23" w:rsidRDefault="004A123C"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4A123C" w:rsidRDefault="005345FF"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45952" behindDoc="0" locked="0" layoutInCell="1" allowOverlap="1" wp14:anchorId="611A5CBB" wp14:editId="4B645AC2">
                  <wp:simplePos x="0" y="0"/>
                  <wp:positionH relativeFrom="column">
                    <wp:posOffset>3115310</wp:posOffset>
                  </wp:positionH>
                  <wp:positionV relativeFrom="paragraph">
                    <wp:posOffset>284480</wp:posOffset>
                  </wp:positionV>
                  <wp:extent cx="2505075" cy="38957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505075" cy="3895725"/>
                          </a:xfrm>
                          <a:prstGeom prst="rect">
                            <a:avLst/>
                          </a:prstGeom>
                        </pic:spPr>
                      </pic:pic>
                    </a:graphicData>
                  </a:graphic>
                </wp:anchor>
              </w:drawing>
            </w:r>
            <w:r w:rsidR="004A123C" w:rsidRPr="00D41E23">
              <w:rPr>
                <w:rFonts w:ascii="Times New Roman" w:hAnsi="Times New Roman" w:cs="Times New Roman"/>
                <w:noProof/>
              </w:rPr>
              <w:drawing>
                <wp:inline distT="0" distB="0" distL="0" distR="0" wp14:anchorId="7E652812" wp14:editId="09BF34C0">
                  <wp:extent cx="2276475" cy="3238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sidR="004A123C">
              <w:rPr>
                <w:rFonts w:ascii="Times New Roman" w:eastAsia="Calibri" w:hAnsi="Times New Roman" w:cs="Times New Roman"/>
                <w:bCs/>
                <w:sz w:val="24"/>
                <w:szCs w:val="24"/>
              </w:rPr>
              <w:t xml:space="preserve"> </w:t>
            </w:r>
          </w:p>
          <w:p w:rsidR="004A123C" w:rsidRPr="008D0CF1" w:rsidRDefault="008D7BE3"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C2CDCFC" wp14:editId="6026AF73">
                  <wp:extent cx="2819400" cy="51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19400" cy="514350"/>
                          </a:xfrm>
                          <a:prstGeom prst="rect">
                            <a:avLst/>
                          </a:prstGeom>
                        </pic:spPr>
                      </pic:pic>
                    </a:graphicData>
                  </a:graphic>
                </wp:inline>
              </w:drawing>
            </w:r>
          </w:p>
          <w:p w:rsidR="008D7BE3" w:rsidRPr="00014657" w:rsidRDefault="008D7BE3"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014657">
              <w:rPr>
                <w:rFonts w:ascii="Times New Roman" w:eastAsia="Calibri" w:hAnsi="Times New Roman" w:cs="Times New Roman"/>
                <w:bCs/>
                <w:sz w:val="24"/>
                <w:szCs w:val="24"/>
              </w:rPr>
              <w:t>Melalui cerita 2 anak membuat kerajinan tangan menggunakan</w:t>
            </w:r>
            <w:r w:rsidR="00014657" w:rsidRPr="00014657">
              <w:rPr>
                <w:rFonts w:ascii="Times New Roman" w:eastAsia="Calibri" w:hAnsi="Times New Roman" w:cs="Times New Roman"/>
                <w:bCs/>
                <w:sz w:val="24"/>
                <w:szCs w:val="24"/>
              </w:rPr>
              <w:t xml:space="preserve"> </w:t>
            </w:r>
            <w:r w:rsidRPr="00014657">
              <w:rPr>
                <w:rFonts w:ascii="Times New Roman" w:eastAsia="Calibri" w:hAnsi="Times New Roman" w:cs="Times New Roman"/>
                <w:bCs/>
                <w:sz w:val="24"/>
                <w:szCs w:val="24"/>
              </w:rPr>
              <w:t>300 kancing, peserta didik diminta mencari sisa kancing dari</w:t>
            </w:r>
            <w:r w:rsidR="00014657" w:rsidRPr="00014657">
              <w:rPr>
                <w:rFonts w:ascii="Times New Roman" w:eastAsia="Calibri" w:hAnsi="Times New Roman" w:cs="Times New Roman"/>
                <w:bCs/>
                <w:sz w:val="24"/>
                <w:szCs w:val="24"/>
              </w:rPr>
              <w:t xml:space="preserve"> </w:t>
            </w:r>
            <w:r w:rsidRPr="00014657">
              <w:rPr>
                <w:rFonts w:ascii="Times New Roman" w:eastAsia="Calibri" w:hAnsi="Times New Roman" w:cs="Times New Roman"/>
                <w:bCs/>
                <w:sz w:val="24"/>
                <w:szCs w:val="24"/>
              </w:rPr>
              <w:t>2 anak tersebut dengan banyaknya kancing persediaan yang</w:t>
            </w:r>
            <w:r w:rsidR="00014657" w:rsidRPr="00014657">
              <w:rPr>
                <w:rFonts w:ascii="Times New Roman" w:eastAsia="Calibri" w:hAnsi="Times New Roman" w:cs="Times New Roman"/>
                <w:bCs/>
                <w:sz w:val="24"/>
                <w:szCs w:val="24"/>
              </w:rPr>
              <w:t xml:space="preserve"> </w:t>
            </w:r>
            <w:r w:rsidRPr="00014657">
              <w:rPr>
                <w:rFonts w:ascii="Times New Roman" w:eastAsia="Calibri" w:hAnsi="Times New Roman" w:cs="Times New Roman"/>
                <w:bCs/>
                <w:sz w:val="24"/>
                <w:szCs w:val="24"/>
              </w:rPr>
              <w:t>berbeda-beda.</w:t>
            </w:r>
          </w:p>
          <w:p w:rsidR="008D7BE3" w:rsidRPr="008D7BE3" w:rsidRDefault="008D7BE3"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8D7BE3">
              <w:rPr>
                <w:rFonts w:ascii="Times New Roman" w:eastAsia="Calibri" w:hAnsi="Times New Roman" w:cs="Times New Roman"/>
                <w:bCs/>
                <w:sz w:val="24"/>
                <w:szCs w:val="24"/>
              </w:rPr>
              <w:t>Berapa sisa kancing yang ada?</w:t>
            </w:r>
          </w:p>
          <w:p w:rsidR="004A123C" w:rsidRPr="000D5EA3" w:rsidRDefault="008D7BE3"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8D7BE3">
              <w:rPr>
                <w:rFonts w:ascii="Times New Roman" w:eastAsia="Calibri" w:hAnsi="Times New Roman" w:cs="Times New Roman"/>
                <w:bCs/>
                <w:sz w:val="24"/>
                <w:szCs w:val="24"/>
              </w:rPr>
              <w:t>Berapa banyak kancing yang dimiliki mula-mula?</w:t>
            </w:r>
            <w:r w:rsidR="004A123C">
              <w:rPr>
                <w:noProof/>
              </w:rPr>
              <w:t xml:space="preserve"> </w:t>
            </w:r>
          </w:p>
          <w:p w:rsidR="004A123C" w:rsidRPr="00D41E23" w:rsidRDefault="004A123C" w:rsidP="00902F57">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8D7BE3">
              <w:rPr>
                <w:noProof/>
              </w:rPr>
              <w:drawing>
                <wp:inline distT="0" distB="0" distL="0" distR="0" wp14:anchorId="10A7CDF0" wp14:editId="74F01526">
                  <wp:extent cx="28575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57500" cy="428625"/>
                          </a:xfrm>
                          <a:prstGeom prst="rect">
                            <a:avLst/>
                          </a:prstGeom>
                        </pic:spPr>
                      </pic:pic>
                    </a:graphicData>
                  </a:graphic>
                </wp:inline>
              </w:drawing>
            </w:r>
          </w:p>
          <w:p w:rsidR="00014657" w:rsidRPr="00014657" w:rsidRDefault="00014657"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M</w:t>
            </w:r>
            <w:r w:rsidRPr="00014657">
              <w:rPr>
                <w:rFonts w:ascii="Times New Roman" w:eastAsia="Calibri" w:hAnsi="Times New Roman" w:cs="Times New Roman"/>
                <w:bCs/>
                <w:sz w:val="24"/>
                <w:szCs w:val="24"/>
              </w:rPr>
              <w:t>emikirkan kalimat matematika</w:t>
            </w:r>
          </w:p>
          <w:p w:rsidR="00014657" w:rsidRPr="00014657" w:rsidRDefault="00014657"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M</w:t>
            </w:r>
            <w:r w:rsidRPr="00014657">
              <w:rPr>
                <w:rFonts w:ascii="Times New Roman" w:eastAsia="Calibri" w:hAnsi="Times New Roman" w:cs="Times New Roman"/>
                <w:bCs/>
                <w:sz w:val="24"/>
                <w:szCs w:val="24"/>
              </w:rPr>
              <w:t>emikirkan cara menghitung.</w:t>
            </w:r>
          </w:p>
          <w:p w:rsidR="004A123C" w:rsidRPr="00014657" w:rsidRDefault="0001465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014657">
              <w:rPr>
                <w:rFonts w:ascii="Times New Roman" w:eastAsia="Calibri" w:hAnsi="Times New Roman" w:cs="Times New Roman"/>
                <w:bCs/>
                <w:sz w:val="24"/>
                <w:szCs w:val="24"/>
              </w:rPr>
              <w:t>Total kancing yang dimiliki mula-mula bisa dijumlahkan sebanyak 5 kantong isi 100 kancing</w:t>
            </w:r>
            <w:r w:rsidR="004A123C" w:rsidRPr="00014657">
              <w:rPr>
                <w:rFonts w:ascii="Times New Roman" w:eastAsia="Calibri" w:hAnsi="Times New Roman" w:cs="Times New Roman"/>
                <w:bCs/>
                <w:sz w:val="24"/>
                <w:szCs w:val="24"/>
              </w:rPr>
              <w:t>.</w:t>
            </w:r>
            <w:r w:rsidR="004A123C">
              <w:rPr>
                <w:noProof/>
              </w:rPr>
              <w:t xml:space="preserve"> </w:t>
            </w:r>
          </w:p>
          <w:p w:rsidR="004A123C" w:rsidRPr="00D41E23" w:rsidRDefault="008D7BE3" w:rsidP="00902F5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3F15979" wp14:editId="5BCBA053">
                  <wp:extent cx="2819400" cy="438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19400" cy="438150"/>
                          </a:xfrm>
                          <a:prstGeom prst="rect">
                            <a:avLst/>
                          </a:prstGeom>
                        </pic:spPr>
                      </pic:pic>
                    </a:graphicData>
                  </a:graphic>
                </wp:inline>
              </w:drawing>
            </w:r>
          </w:p>
          <w:p w:rsidR="00014657" w:rsidRPr="00014657" w:rsidRDefault="00014657"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M</w:t>
            </w:r>
            <w:r w:rsidRPr="00014657">
              <w:rPr>
                <w:rFonts w:ascii="Times New Roman" w:eastAsia="Calibri" w:hAnsi="Times New Roman" w:cs="Times New Roman"/>
                <w:bCs/>
                <w:sz w:val="24"/>
                <w:szCs w:val="24"/>
              </w:rPr>
              <w:t>emikirkan kalimat matematika</w:t>
            </w:r>
          </w:p>
          <w:p w:rsidR="00014657" w:rsidRPr="00014657" w:rsidRDefault="00014657"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M</w:t>
            </w:r>
            <w:r w:rsidRPr="00014657">
              <w:rPr>
                <w:rFonts w:ascii="Times New Roman" w:eastAsia="Calibri" w:hAnsi="Times New Roman" w:cs="Times New Roman"/>
                <w:bCs/>
                <w:sz w:val="24"/>
                <w:szCs w:val="24"/>
              </w:rPr>
              <w:t>emikirkan cara menghitung</w:t>
            </w:r>
          </w:p>
          <w:p w:rsidR="00014657" w:rsidRPr="00014657" w:rsidRDefault="00014657"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M</w:t>
            </w:r>
            <w:r w:rsidRPr="00014657">
              <w:rPr>
                <w:rFonts w:ascii="Times New Roman" w:eastAsia="Calibri" w:hAnsi="Times New Roman" w:cs="Times New Roman"/>
                <w:bCs/>
                <w:sz w:val="24"/>
                <w:szCs w:val="24"/>
              </w:rPr>
              <w:t>emikirkan cara menghitung di kertas.</w:t>
            </w:r>
          </w:p>
          <w:p w:rsidR="004A123C" w:rsidRPr="00014657" w:rsidRDefault="0001465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014657">
              <w:rPr>
                <w:rFonts w:ascii="Times New Roman" w:eastAsia="Calibri" w:hAnsi="Times New Roman" w:cs="Times New Roman"/>
                <w:bCs/>
                <w:sz w:val="24"/>
                <w:szCs w:val="24"/>
              </w:rPr>
              <w:t>Total kancing yang dimiliki mula-mula bisa dijumlahkan sebanyak 10 kantong masing-masing isi 100 kancing.</w:t>
            </w:r>
          </w:p>
          <w:p w:rsidR="004A123C" w:rsidRPr="00830F4A" w:rsidRDefault="008D7BE3"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70B8838" wp14:editId="0EC5B2B1">
                  <wp:extent cx="2200275" cy="447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00275" cy="447675"/>
                          </a:xfrm>
                          <a:prstGeom prst="rect">
                            <a:avLst/>
                          </a:prstGeom>
                        </pic:spPr>
                      </pic:pic>
                    </a:graphicData>
                  </a:graphic>
                </wp:inline>
              </w:drawing>
            </w:r>
          </w:p>
          <w:p w:rsidR="00014657" w:rsidRPr="00014657" w:rsidRDefault="00014657"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014657">
              <w:rPr>
                <w:rFonts w:ascii="Times New Roman" w:eastAsia="Calibri" w:hAnsi="Times New Roman" w:cs="Times New Roman"/>
                <w:bCs/>
                <w:sz w:val="24"/>
                <w:szCs w:val="24"/>
              </w:rPr>
              <w:t>Membandingkan metode penghitungan dari kedua soal dan apa persamaannya?</w:t>
            </w:r>
          </w:p>
          <w:p w:rsidR="004A123C" w:rsidRPr="00014657" w:rsidRDefault="0001465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014657">
              <w:rPr>
                <w:rFonts w:ascii="Times New Roman" w:eastAsia="Calibri" w:hAnsi="Times New Roman" w:cs="Times New Roman"/>
                <w:bCs/>
                <w:sz w:val="24"/>
                <w:szCs w:val="24"/>
              </w:rPr>
              <w:t>Pastikan peserta didik mampu menghitung dengan hasil bilangan ratusan</w:t>
            </w:r>
            <w:r w:rsidR="004A123C" w:rsidRPr="00014657">
              <w:rPr>
                <w:rFonts w:ascii="Times New Roman" w:eastAsia="Calibri" w:hAnsi="Times New Roman" w:cs="Times New Roman"/>
                <w:bCs/>
                <w:sz w:val="24"/>
                <w:szCs w:val="24"/>
              </w:rPr>
              <w:t>.</w:t>
            </w:r>
          </w:p>
          <w:p w:rsidR="004A123C" w:rsidRPr="00D41E23" w:rsidRDefault="004A123C" w:rsidP="00902F57">
            <w:pPr>
              <w:pStyle w:val="ListParagraph"/>
              <w:spacing w:before="120" w:after="120"/>
              <w:ind w:left="583" w:right="297"/>
              <w:jc w:val="both"/>
              <w:rPr>
                <w:rFonts w:ascii="Times New Roman" w:eastAsia="Calibri" w:hAnsi="Times New Roman" w:cs="Times New Roman"/>
                <w:bCs/>
                <w:sz w:val="24"/>
                <w:szCs w:val="24"/>
              </w:rPr>
            </w:pPr>
          </w:p>
          <w:p w:rsidR="004A123C" w:rsidRPr="00D41E23" w:rsidRDefault="004A123C"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lastRenderedPageBreak/>
              <w:t>Kegiatan</w:t>
            </w:r>
            <w:r w:rsidRPr="00D41E23">
              <w:rPr>
                <w:rFonts w:ascii="Times New Roman" w:eastAsia="Calibri" w:hAnsi="Times New Roman" w:cs="Times New Roman"/>
                <w:b/>
                <w:bCs/>
                <w:sz w:val="24"/>
                <w:szCs w:val="24"/>
                <w:lang w:val="id-ID"/>
              </w:rPr>
              <w:t xml:space="preserve"> Penutup </w:t>
            </w:r>
          </w:p>
          <w:p w:rsidR="004A123C" w:rsidRPr="00D41E23" w:rsidRDefault="004A123C" w:rsidP="00902F57">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4A123C" w:rsidRPr="00D41E23" w:rsidRDefault="004A123C"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4A123C" w:rsidRPr="00D41E23" w:rsidRDefault="004A123C"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4A123C" w:rsidRPr="00D41E23" w:rsidRDefault="004A123C"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4A123C" w:rsidRPr="00D41E23" w:rsidTr="00902F57">
        <w:trPr>
          <w:jc w:val="center"/>
        </w:trPr>
        <w:tc>
          <w:tcPr>
            <w:tcW w:w="9034" w:type="dxa"/>
            <w:gridSpan w:val="3"/>
          </w:tcPr>
          <w:p w:rsidR="004A123C" w:rsidRPr="00D41E23" w:rsidRDefault="004A123C"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4A123C" w:rsidRPr="00D41E23" w:rsidRDefault="004A123C"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8C0847">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4A123C"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4A123C" w:rsidRPr="00D41E23" w:rsidRDefault="004A123C"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4A123C" w:rsidRPr="00D41E23" w:rsidRDefault="004A123C"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4A123C" w:rsidRPr="00D41E23" w:rsidRDefault="004A123C"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4A123C" w:rsidRPr="00D41E23" w:rsidRDefault="004A123C"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4A123C" w:rsidRPr="00D41E23" w:rsidRDefault="004A123C"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4A123C" w:rsidRPr="00D41E23" w:rsidRDefault="004A123C" w:rsidP="00902F57">
                  <w:pPr>
                    <w:spacing w:before="120" w:after="120"/>
                    <w:jc w:val="center"/>
                    <w:rPr>
                      <w:rFonts w:ascii="Times New Roman" w:eastAsia="Calibri" w:hAnsi="Times New Roman" w:cs="Times New Roman"/>
                      <w:sz w:val="24"/>
                      <w:szCs w:val="24"/>
                    </w:rPr>
                  </w:pPr>
                </w:p>
              </w:tc>
              <w:tc>
                <w:tcPr>
                  <w:tcW w:w="1889" w:type="dxa"/>
                  <w:vMerge/>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A123C" w:rsidRPr="00D41E23" w:rsidTr="00902F5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4A123C" w:rsidRPr="00D41E23" w:rsidRDefault="004A123C" w:rsidP="00902F57">
                  <w:pPr>
                    <w:spacing w:before="120" w:after="120"/>
                    <w:jc w:val="center"/>
                    <w:rPr>
                      <w:rFonts w:ascii="Times New Roman" w:eastAsia="Calibri" w:hAnsi="Times New Roman" w:cs="Times New Roman"/>
                      <w:sz w:val="24"/>
                      <w:szCs w:val="24"/>
                    </w:rPr>
                  </w:pPr>
                </w:p>
              </w:tc>
              <w:tc>
                <w:tcPr>
                  <w:tcW w:w="1889" w:type="dxa"/>
                  <w:vMerge/>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4A123C" w:rsidRPr="00D41E23" w:rsidRDefault="004A123C"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A123C"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4A123C" w:rsidRPr="00D41E23" w:rsidRDefault="004A123C"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4A123C" w:rsidRPr="00D41E23" w:rsidRDefault="004A123C"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A123C" w:rsidRPr="00D41E23" w:rsidRDefault="004A123C"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A123C"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4A123C" w:rsidRPr="00D41E23" w:rsidRDefault="004A123C"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A123C" w:rsidRPr="00D41E23" w:rsidRDefault="004A123C"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4A123C" w:rsidRPr="00D41E23" w:rsidRDefault="004A123C" w:rsidP="00902F57">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4D0AF5DB" wp14:editId="3886A129">
                  <wp:extent cx="1657350" cy="495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4A123C" w:rsidRPr="00D41E23" w:rsidRDefault="004A123C"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4A123C" w:rsidRPr="00D41E23" w:rsidRDefault="004A123C"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4A123C" w:rsidRPr="00D41E23" w:rsidRDefault="004A123C"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4A123C" w:rsidRDefault="004A123C"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4A123C" w:rsidRPr="00D41E23" w:rsidRDefault="004A123C"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4A123C" w:rsidRPr="00D41E23" w:rsidRDefault="004A123C"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8C0847">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4A123C"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A123C" w:rsidRPr="00D41E23" w:rsidRDefault="004A123C"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4A123C" w:rsidRPr="00D41E23" w:rsidRDefault="004A123C"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4A123C" w:rsidRPr="00D41E23" w:rsidRDefault="004A123C"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4A123C"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2</w:t>
                  </w:r>
                </w:p>
              </w:tc>
              <w:tc>
                <w:tcPr>
                  <w:tcW w:w="7371" w:type="dxa"/>
                </w:tcPr>
                <w:p w:rsidR="004A123C" w:rsidRPr="00D41E23" w:rsidRDefault="004A123C"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4A123C" w:rsidRPr="00D41E23" w:rsidRDefault="004A123C"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4A123C"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4A123C" w:rsidRPr="00D41E23" w:rsidRDefault="004A123C"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4A123C" w:rsidRPr="00D41E23" w:rsidRDefault="004A123C"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4A123C" w:rsidRPr="00D41E23" w:rsidRDefault="004A123C"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8C0847">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4A123C"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A123C" w:rsidRPr="00D41E23" w:rsidRDefault="004A123C"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4A123C" w:rsidRPr="00D41E23" w:rsidRDefault="004A123C"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4A123C" w:rsidRPr="00D41E23" w:rsidRDefault="004A123C"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4A123C"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4A123C" w:rsidRPr="00D41E23" w:rsidRDefault="004A123C"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4A123C" w:rsidRPr="00D41E23" w:rsidRDefault="004A123C"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4A123C"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4A123C" w:rsidRPr="00D41E23" w:rsidRDefault="004A123C"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4A123C" w:rsidRPr="00D41E23" w:rsidRDefault="004A123C"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4A123C" w:rsidRPr="00D41E23" w:rsidRDefault="004A123C"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8C0847">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4A123C"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A123C" w:rsidRPr="00D41E23" w:rsidRDefault="004A123C"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4A123C" w:rsidRPr="00D41E23" w:rsidRDefault="004A123C"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4A123C" w:rsidRPr="00D41E23" w:rsidRDefault="004A123C"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4A123C"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4A123C" w:rsidRPr="00D41E23" w:rsidRDefault="004A123C"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4A123C"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4A123C" w:rsidRPr="00D41E23" w:rsidRDefault="004A123C"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4A123C"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A123C" w:rsidRPr="00D41E23" w:rsidRDefault="004A123C"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4A123C" w:rsidRPr="00D41E23" w:rsidRDefault="004A123C"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4A123C" w:rsidRPr="00D41E23" w:rsidRDefault="004A123C"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4A123C" w:rsidRPr="00D41E23" w:rsidRDefault="00452811" w:rsidP="00902F5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DB76094" wp14:editId="3BB5D6F8">
                  <wp:extent cx="4419600" cy="20206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33358" cy="2026908"/>
                          </a:xfrm>
                          <a:prstGeom prst="rect">
                            <a:avLst/>
                          </a:prstGeom>
                        </pic:spPr>
                      </pic:pic>
                    </a:graphicData>
                  </a:graphic>
                </wp:inline>
              </w:drawing>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4A123C" w:rsidRPr="00D41E23" w:rsidTr="00902F57">
        <w:trPr>
          <w:jc w:val="center"/>
        </w:trPr>
        <w:tc>
          <w:tcPr>
            <w:tcW w:w="9034" w:type="dxa"/>
            <w:gridSpan w:val="3"/>
          </w:tcPr>
          <w:p w:rsidR="004A123C" w:rsidRPr="00D41E23" w:rsidRDefault="004A123C" w:rsidP="00902F57">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18D94B2E" wp14:editId="6325E69F">
                  <wp:extent cx="5219700" cy="4286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4A123C" w:rsidRPr="00D41E23" w:rsidRDefault="004A123C" w:rsidP="00902F57">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4A123C" w:rsidRPr="00D41E23" w:rsidRDefault="004A123C"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4A123C" w:rsidRPr="00D41E23" w:rsidRDefault="004A123C"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4A123C" w:rsidRPr="00D41E23" w:rsidRDefault="004A123C"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4A123C" w:rsidRPr="00D41E23" w:rsidRDefault="004A123C"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4A123C" w:rsidRPr="00D41E23" w:rsidRDefault="004A123C"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4A123C" w:rsidRPr="00D41E23" w:rsidRDefault="004A123C" w:rsidP="00902F57">
            <w:pPr>
              <w:spacing w:before="120" w:after="120"/>
              <w:ind w:left="583" w:right="232" w:hanging="259"/>
              <w:rPr>
                <w:rFonts w:ascii="Times New Roman" w:eastAsia="Calibri" w:hAnsi="Times New Roman" w:cs="Times New Roman"/>
                <w:sz w:val="24"/>
                <w:szCs w:val="24"/>
              </w:rPr>
            </w:pPr>
          </w:p>
          <w:p w:rsidR="004A123C" w:rsidRPr="00D41E23" w:rsidRDefault="004A123C" w:rsidP="00902F57">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4A123C" w:rsidRPr="00D41E23" w:rsidRDefault="004A123C"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4A123C" w:rsidRPr="00D41E23" w:rsidRDefault="004A123C"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4A123C" w:rsidRPr="00D41E23" w:rsidRDefault="004A123C"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4A123C" w:rsidRPr="00D41E23" w:rsidRDefault="004A123C"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4A123C" w:rsidRPr="00D41E23" w:rsidRDefault="004A123C" w:rsidP="00902F57">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4A123C" w:rsidRPr="00D41E23" w:rsidTr="00902F57">
        <w:trPr>
          <w:jc w:val="center"/>
        </w:trPr>
        <w:tc>
          <w:tcPr>
            <w:tcW w:w="9034" w:type="dxa"/>
            <w:gridSpan w:val="3"/>
          </w:tcPr>
          <w:p w:rsidR="004A123C" w:rsidRPr="00D41E23" w:rsidRDefault="004A123C" w:rsidP="00902F57">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400D4378" wp14:editId="57E22709">
                  <wp:extent cx="5343525" cy="4095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4A123C" w:rsidRPr="00D41E23" w:rsidRDefault="004A123C" w:rsidP="00902F57">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4A123C" w:rsidRPr="00D41E23" w:rsidRDefault="004A123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4A123C" w:rsidRPr="00D41E23" w:rsidRDefault="004A123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4A123C" w:rsidRPr="00D41E23" w:rsidRDefault="004A123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4A123C" w:rsidRPr="00D41E23" w:rsidRDefault="004A123C" w:rsidP="00902F57">
            <w:pPr>
              <w:pStyle w:val="ListParagraph"/>
              <w:spacing w:before="120" w:after="120"/>
              <w:ind w:left="324"/>
              <w:jc w:val="both"/>
              <w:rPr>
                <w:rFonts w:ascii="Times New Roman" w:eastAsia="Calibri" w:hAnsi="Times New Roman" w:cs="Times New Roman"/>
                <w:b/>
                <w:sz w:val="24"/>
                <w:szCs w:val="24"/>
              </w:rPr>
            </w:pPr>
          </w:p>
          <w:p w:rsidR="004A123C" w:rsidRPr="00D41E23" w:rsidRDefault="004A123C" w:rsidP="00902F57">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4A123C" w:rsidRPr="00D41E23" w:rsidRDefault="004A123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4A123C" w:rsidRPr="00D41E23" w:rsidRDefault="004A123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4A123C" w:rsidRPr="00D41E23" w:rsidRDefault="004A123C"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4A123C" w:rsidRPr="00D41E23" w:rsidTr="00902F57">
        <w:trPr>
          <w:jc w:val="center"/>
        </w:trPr>
        <w:tc>
          <w:tcPr>
            <w:tcW w:w="9034" w:type="dxa"/>
            <w:gridSpan w:val="3"/>
            <w:shd w:val="clear" w:color="auto" w:fill="FF0000"/>
          </w:tcPr>
          <w:p w:rsidR="004A123C" w:rsidRPr="00D41E23" w:rsidRDefault="004A123C" w:rsidP="00902F57">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4A123C" w:rsidRPr="00D41E23" w:rsidTr="00902F57">
        <w:trPr>
          <w:jc w:val="center"/>
        </w:trPr>
        <w:tc>
          <w:tcPr>
            <w:tcW w:w="9034" w:type="dxa"/>
            <w:gridSpan w:val="3"/>
          </w:tcPr>
          <w:p w:rsidR="004A123C" w:rsidRPr="00D41E23" w:rsidRDefault="004A123C" w:rsidP="00902F57">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4A123C" w:rsidRPr="00D41E23" w:rsidRDefault="004A123C" w:rsidP="00902F57">
            <w:pPr>
              <w:spacing w:before="120" w:after="120"/>
              <w:jc w:val="center"/>
              <w:rPr>
                <w:rFonts w:ascii="Times New Roman" w:eastAsia="Calibri" w:hAnsi="Times New Roman" w:cs="Times New Roman"/>
                <w:b/>
                <w:bCs/>
                <w:sz w:val="24"/>
                <w:szCs w:val="24"/>
              </w:rPr>
            </w:pPr>
          </w:p>
          <w:p w:rsidR="004A123C" w:rsidRPr="00D41E23" w:rsidRDefault="004A123C"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4A123C" w:rsidRPr="00D41E23" w:rsidRDefault="004A123C"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4A123C" w:rsidRPr="00D41E23" w:rsidRDefault="004A123C"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4A123C" w:rsidRPr="00D41E23" w:rsidRDefault="00946E15" w:rsidP="00902F5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0B27CCB" wp14:editId="1E4194DF">
                  <wp:extent cx="3619500" cy="5095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19500" cy="5095875"/>
                          </a:xfrm>
                          <a:prstGeom prst="rect">
                            <a:avLst/>
                          </a:prstGeom>
                        </pic:spPr>
                      </pic:pic>
                    </a:graphicData>
                  </a:graphic>
                </wp:inline>
              </w:drawing>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0708EE" w:rsidRPr="00D41E23" w:rsidTr="00902F57">
        <w:trPr>
          <w:jc w:val="center"/>
        </w:trPr>
        <w:tc>
          <w:tcPr>
            <w:tcW w:w="9034" w:type="dxa"/>
            <w:gridSpan w:val="3"/>
          </w:tcPr>
          <w:p w:rsidR="000708EE" w:rsidRPr="00D41E23" w:rsidRDefault="000708EE" w:rsidP="000708EE">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0708EE" w:rsidRPr="00D41E23" w:rsidRDefault="000708EE" w:rsidP="000708EE">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4A123C" w:rsidRPr="00D41E23" w:rsidTr="00902F57">
        <w:trPr>
          <w:jc w:val="center"/>
        </w:trPr>
        <w:tc>
          <w:tcPr>
            <w:tcW w:w="9034" w:type="dxa"/>
            <w:gridSpan w:val="3"/>
          </w:tcPr>
          <w:p w:rsidR="004A123C" w:rsidRPr="00D41E23" w:rsidRDefault="00610BEC"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610BEC">
              <w:rPr>
                <w:rFonts w:ascii="Times New Roman" w:eastAsia="Calibri" w:hAnsi="Times New Roman" w:cs="Times New Roman"/>
                <w:bCs/>
                <w:color w:val="231F20"/>
                <w:sz w:val="24"/>
                <w:szCs w:val="24"/>
              </w:rPr>
              <w:t>Pengurangan Bilangan 3 Angka</w:t>
            </w:r>
            <w:r w:rsidR="004A123C">
              <w:rPr>
                <w:rFonts w:ascii="Times New Roman" w:eastAsia="Calibri" w:hAnsi="Times New Roman" w:cs="Times New Roman"/>
                <w:b/>
                <w:bCs/>
                <w:color w:val="231F20"/>
                <w:sz w:val="24"/>
                <w:szCs w:val="24"/>
              </w:rPr>
              <w:t>.</w:t>
            </w:r>
          </w:p>
        </w:tc>
      </w:tr>
      <w:tr w:rsidR="004A123C" w:rsidRPr="00D41E23" w:rsidTr="00902F57">
        <w:trPr>
          <w:jc w:val="center"/>
        </w:trPr>
        <w:tc>
          <w:tcPr>
            <w:tcW w:w="9034" w:type="dxa"/>
            <w:gridSpan w:val="3"/>
            <w:shd w:val="clear" w:color="auto" w:fill="FFFF00"/>
          </w:tcPr>
          <w:p w:rsidR="004A123C" w:rsidRPr="00D41E23" w:rsidRDefault="004A123C"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4A123C" w:rsidRPr="00D41E23" w:rsidTr="00902F57">
        <w:trPr>
          <w:jc w:val="center"/>
        </w:trPr>
        <w:tc>
          <w:tcPr>
            <w:tcW w:w="9034" w:type="dxa"/>
            <w:gridSpan w:val="3"/>
          </w:tcPr>
          <w:p w:rsidR="004A123C" w:rsidRPr="00D41E23" w:rsidRDefault="004A123C"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4A123C" w:rsidRPr="00D41E23" w:rsidRDefault="00EE6A9A" w:rsidP="00902F5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90" w:history="1">
              <w:r w:rsidR="004A123C" w:rsidRPr="00D41E23">
                <w:rPr>
                  <w:rStyle w:val="Hyperlink"/>
                  <w:rFonts w:ascii="Times New Roman" w:eastAsia="Calibri" w:hAnsi="Times New Roman" w:cs="Times New Roman"/>
                  <w:bCs/>
                  <w:sz w:val="24"/>
                  <w:szCs w:val="24"/>
                </w:rPr>
                <w:t>https://sumber.belajar.kemdikbud.go.id/</w:t>
              </w:r>
            </w:hyperlink>
            <w:r w:rsidR="004A123C" w:rsidRPr="00D41E23">
              <w:rPr>
                <w:rFonts w:ascii="Times New Roman" w:eastAsia="Calibri" w:hAnsi="Times New Roman" w:cs="Times New Roman"/>
                <w:bCs/>
                <w:sz w:val="24"/>
                <w:szCs w:val="24"/>
              </w:rPr>
              <w:t xml:space="preserve">  </w:t>
            </w:r>
          </w:p>
        </w:tc>
      </w:tr>
    </w:tbl>
    <w:p w:rsidR="004A123C" w:rsidRPr="00692373" w:rsidRDefault="004A123C" w:rsidP="004A123C">
      <w:pPr>
        <w:spacing w:before="120" w:after="120" w:line="240" w:lineRule="auto"/>
        <w:jc w:val="center"/>
        <w:rPr>
          <w:rFonts w:ascii="Times New Roman" w:eastAsia="Calibri" w:hAnsi="Times New Roman" w:cs="Times New Roman"/>
          <w:b/>
          <w:bCs/>
          <w:sz w:val="24"/>
          <w:szCs w:val="24"/>
        </w:rPr>
      </w:pPr>
    </w:p>
    <w:p w:rsidR="00DA42A1" w:rsidRPr="00D41E23" w:rsidRDefault="004A123C" w:rsidP="00DA42A1">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DA42A1" w:rsidRPr="00D41E23">
        <w:rPr>
          <w:rFonts w:ascii="Times New Roman" w:eastAsia="Calibri" w:hAnsi="Times New Roman" w:cs="Times New Roman"/>
          <w:b/>
          <w:bCs/>
          <w:sz w:val="28"/>
          <w:szCs w:val="28"/>
        </w:rPr>
        <w:lastRenderedPageBreak/>
        <w:t>MODUL AJAR KURIKULUM MERDEKA</w:t>
      </w:r>
    </w:p>
    <w:p w:rsidR="00DA42A1" w:rsidRPr="00D41E23" w:rsidRDefault="00DA42A1" w:rsidP="00DA42A1">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DA42A1" w:rsidRPr="00D41E23" w:rsidRDefault="00DA42A1" w:rsidP="00DA42A1">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A42A1" w:rsidRPr="00D41E23" w:rsidTr="00902F57">
        <w:trPr>
          <w:jc w:val="center"/>
        </w:trPr>
        <w:tc>
          <w:tcPr>
            <w:tcW w:w="9034" w:type="dxa"/>
            <w:gridSpan w:val="3"/>
            <w:shd w:val="clear" w:color="auto" w:fill="FF0000"/>
          </w:tcPr>
          <w:p w:rsidR="00DA42A1" w:rsidRPr="00D41E23" w:rsidRDefault="00DA42A1" w:rsidP="00902F57">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DA42A1" w:rsidRPr="00D41E23" w:rsidTr="00902F57">
        <w:trPr>
          <w:jc w:val="center"/>
        </w:trPr>
        <w:tc>
          <w:tcPr>
            <w:tcW w:w="3081" w:type="dxa"/>
            <w:tcBorders>
              <w:top w:val="single" w:sz="4" w:space="0" w:color="auto"/>
              <w:left w:val="single" w:sz="4" w:space="0" w:color="auto"/>
              <w:bottom w:val="single" w:sz="4" w:space="0" w:color="auto"/>
              <w:right w:val="nil"/>
            </w:tcBorders>
          </w:tcPr>
          <w:p w:rsidR="00DA42A1" w:rsidRPr="00D41E23" w:rsidRDefault="00DA42A1"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DA42A1" w:rsidRPr="00D41E23" w:rsidRDefault="00DA42A1"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DA42A1" w:rsidRPr="00D41E23" w:rsidRDefault="00DA42A1"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DA42A1" w:rsidRPr="00D41E23" w:rsidRDefault="00DA42A1"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DA42A1" w:rsidRPr="00D41E23" w:rsidRDefault="00DA42A1"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DA42A1" w:rsidRPr="00D41E23" w:rsidRDefault="00DA42A1"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DA42A1" w:rsidRPr="00D41E23" w:rsidRDefault="00DA42A1"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DA42A1" w:rsidRPr="00D41E23" w:rsidRDefault="00DA42A1"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3</w:t>
            </w:r>
          </w:p>
          <w:p w:rsidR="00DA42A1" w:rsidRPr="00D41E23" w:rsidRDefault="00DA42A1"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A42A1" w:rsidRPr="00D41E23" w:rsidRDefault="00DA42A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A42A1" w:rsidRPr="00D41E23" w:rsidRDefault="00DA42A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A42A1" w:rsidRPr="00D41E23" w:rsidRDefault="00DA42A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A42A1" w:rsidRPr="00D41E23" w:rsidRDefault="00DA42A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A42A1" w:rsidRPr="00D41E23" w:rsidRDefault="00DA42A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A42A1" w:rsidRPr="00D41E23" w:rsidRDefault="00DA42A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A42A1" w:rsidRPr="00D41E23" w:rsidRDefault="00DA42A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A42A1" w:rsidRPr="00D41E23" w:rsidRDefault="00DA42A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A42A1" w:rsidRPr="00D41E23" w:rsidRDefault="00DA42A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A42A1" w:rsidRPr="00D41E23" w:rsidRDefault="00DA42A1"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DA42A1" w:rsidRPr="00D41E23" w:rsidRDefault="00DA42A1"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DA42A1" w:rsidRPr="00D41E23" w:rsidRDefault="00DA42A1" w:rsidP="00902F5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DA42A1" w:rsidRPr="00D41E23" w:rsidRDefault="00DA42A1"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DA42A1" w:rsidRPr="00D41E23" w:rsidRDefault="00DA42A1"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DA42A1" w:rsidRPr="00D41E23" w:rsidRDefault="00DA42A1"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DA42A1" w:rsidRPr="00D41E23" w:rsidRDefault="00DA42A1"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DA42A1" w:rsidRPr="00D41E23" w:rsidRDefault="00DA42A1" w:rsidP="00902F57">
            <w:pPr>
              <w:spacing w:before="120" w:after="120"/>
              <w:ind w:left="130"/>
              <w:contextualSpacing/>
              <w:jc w:val="both"/>
              <w:rPr>
                <w:rFonts w:ascii="Times New Roman" w:eastAsia="Calibri" w:hAnsi="Times New Roman" w:cs="Times New Roman"/>
                <w:b/>
                <w:bCs/>
                <w:sz w:val="24"/>
                <w:szCs w:val="24"/>
                <w:lang w:val="id-ID"/>
              </w:rPr>
            </w:pPr>
            <w:r w:rsidRPr="00BA3B0D">
              <w:rPr>
                <w:rFonts w:ascii="Times New Roman" w:eastAsia="Calibri" w:hAnsi="Times New Roman" w:cs="Times New Roman"/>
                <w:b/>
                <w:bCs/>
                <w:sz w:val="24"/>
                <w:szCs w:val="24"/>
              </w:rPr>
              <w:t>Pengurangan Bilangan 3 Angka</w:t>
            </w:r>
          </w:p>
          <w:p w:rsidR="00DA42A1" w:rsidRPr="00D41E23" w:rsidRDefault="00DA42A1" w:rsidP="00DA42A1">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DA42A1" w:rsidRPr="00D41E23" w:rsidTr="00902F57">
        <w:trPr>
          <w:jc w:val="center"/>
        </w:trPr>
        <w:tc>
          <w:tcPr>
            <w:tcW w:w="9034" w:type="dxa"/>
            <w:gridSpan w:val="3"/>
            <w:shd w:val="clear" w:color="auto" w:fill="FFFF00"/>
          </w:tcPr>
          <w:p w:rsidR="00DA42A1" w:rsidRPr="00D41E23" w:rsidRDefault="00DA42A1" w:rsidP="00902F57">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DA42A1" w:rsidRPr="00D41E23" w:rsidTr="00902F57">
        <w:trPr>
          <w:jc w:val="center"/>
        </w:trPr>
        <w:tc>
          <w:tcPr>
            <w:tcW w:w="9034" w:type="dxa"/>
            <w:gridSpan w:val="3"/>
          </w:tcPr>
          <w:p w:rsidR="00DA42A1" w:rsidRPr="00D41E23" w:rsidRDefault="00DA42A1" w:rsidP="00902F57">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DA42A1" w:rsidRPr="00D41E23" w:rsidRDefault="00DA42A1"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DA42A1" w:rsidRPr="00D41E23" w:rsidRDefault="00DA42A1"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DA42A1" w:rsidRPr="00D41E23" w:rsidRDefault="00DA42A1"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A42A1" w:rsidRPr="00D41E23" w:rsidRDefault="00DA42A1" w:rsidP="00902F57">
            <w:pPr>
              <w:spacing w:before="120" w:after="120"/>
              <w:ind w:left="300" w:right="232"/>
              <w:contextualSpacing/>
              <w:jc w:val="both"/>
              <w:rPr>
                <w:rFonts w:ascii="Times New Roman" w:hAnsi="Times New Roman" w:cs="Times New Roman"/>
                <w:b/>
                <w:sz w:val="24"/>
                <w:szCs w:val="24"/>
                <w:lang w:val="id-ID"/>
              </w:rPr>
            </w:pPr>
          </w:p>
          <w:p w:rsidR="00DA42A1" w:rsidRPr="00D41E23" w:rsidRDefault="00DA42A1" w:rsidP="00902F57">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DA42A1" w:rsidRPr="00D41E23" w:rsidTr="00902F5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DA42A1" w:rsidRPr="00D41E23" w:rsidRDefault="00DA42A1" w:rsidP="00902F57">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DA42A1" w:rsidRPr="00D41E23" w:rsidRDefault="00DA42A1" w:rsidP="00902F5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DA42A1" w:rsidRPr="00D41E23" w:rsidRDefault="00DA42A1" w:rsidP="00902F57">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DA42A1" w:rsidRPr="00D41E23" w:rsidRDefault="00DA42A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DA42A1" w:rsidRPr="00D41E23" w:rsidRDefault="00DA42A1" w:rsidP="00902F57">
            <w:pPr>
              <w:spacing w:before="120" w:after="120"/>
              <w:ind w:left="300" w:right="232"/>
              <w:contextualSpacing/>
              <w:jc w:val="both"/>
              <w:rPr>
                <w:rFonts w:ascii="Times New Roman" w:hAnsi="Times New Roman" w:cs="Times New Roman"/>
                <w:sz w:val="24"/>
                <w:szCs w:val="24"/>
              </w:rPr>
            </w:pPr>
          </w:p>
          <w:p w:rsidR="00DA42A1" w:rsidRPr="00D41E23" w:rsidRDefault="00DA42A1" w:rsidP="00902F57">
            <w:pPr>
              <w:spacing w:before="120" w:after="120"/>
              <w:ind w:left="300" w:right="232"/>
              <w:contextualSpacing/>
              <w:jc w:val="both"/>
              <w:rPr>
                <w:rFonts w:ascii="Times New Roman" w:hAnsi="Times New Roman" w:cs="Times New Roman"/>
                <w:sz w:val="24"/>
                <w:szCs w:val="24"/>
              </w:rPr>
            </w:pP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DA42A1" w:rsidRPr="00D41E23" w:rsidTr="00902F57">
        <w:trPr>
          <w:jc w:val="center"/>
        </w:trPr>
        <w:tc>
          <w:tcPr>
            <w:tcW w:w="9034" w:type="dxa"/>
            <w:gridSpan w:val="3"/>
          </w:tcPr>
          <w:p w:rsidR="00DA42A1" w:rsidRPr="00D41E23" w:rsidRDefault="00DA42A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DA42A1" w:rsidRPr="00D41E23" w:rsidRDefault="00DA42A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DA42A1" w:rsidRPr="00D41E23" w:rsidRDefault="00DA42A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A42A1" w:rsidRPr="00D41E23" w:rsidRDefault="00DA42A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DA42A1" w:rsidRPr="00D41E23" w:rsidRDefault="00DA42A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DA42A1" w:rsidRPr="00D41E23" w:rsidTr="00902F57">
        <w:trPr>
          <w:jc w:val="center"/>
        </w:trPr>
        <w:tc>
          <w:tcPr>
            <w:tcW w:w="9034" w:type="dxa"/>
            <w:gridSpan w:val="3"/>
          </w:tcPr>
          <w:p w:rsidR="00DA42A1" w:rsidRPr="00D41E23" w:rsidRDefault="00DA42A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DA42A1" w:rsidRPr="00D41E23" w:rsidRDefault="00DB159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B1591">
              <w:rPr>
                <w:rFonts w:ascii="Times New Roman" w:eastAsia="Calibri" w:hAnsi="Times New Roman" w:cs="Times New Roman"/>
                <w:sz w:val="24"/>
                <w:szCs w:val="24"/>
              </w:rPr>
              <w:t>Titik, papan skala, gambar gantung</w:t>
            </w:r>
            <w:r w:rsidR="00DA42A1" w:rsidRPr="005A6328">
              <w:rPr>
                <w:rFonts w:ascii="Times New Roman" w:eastAsia="Calibri" w:hAnsi="Times New Roman" w:cs="Times New Roman"/>
                <w:sz w:val="24"/>
                <w:szCs w:val="24"/>
              </w:rPr>
              <w:t>.</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DA42A1" w:rsidRPr="00D41E23" w:rsidTr="00902F57">
        <w:trPr>
          <w:jc w:val="center"/>
        </w:trPr>
        <w:tc>
          <w:tcPr>
            <w:tcW w:w="9034" w:type="dxa"/>
            <w:gridSpan w:val="3"/>
          </w:tcPr>
          <w:p w:rsidR="00DA42A1" w:rsidRPr="00D41E23" w:rsidRDefault="00DA42A1" w:rsidP="00902F5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DA42A1" w:rsidRPr="00D41E23" w:rsidTr="00902F57">
        <w:trPr>
          <w:jc w:val="center"/>
        </w:trPr>
        <w:tc>
          <w:tcPr>
            <w:tcW w:w="9034" w:type="dxa"/>
            <w:gridSpan w:val="3"/>
            <w:shd w:val="clear" w:color="auto" w:fill="FFFF00"/>
          </w:tcPr>
          <w:p w:rsidR="00DA42A1" w:rsidRPr="00D41E23" w:rsidRDefault="00DA42A1" w:rsidP="00902F57">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DA42A1" w:rsidRPr="00D41E23" w:rsidTr="00902F57">
        <w:trPr>
          <w:jc w:val="center"/>
        </w:trPr>
        <w:tc>
          <w:tcPr>
            <w:tcW w:w="9034" w:type="dxa"/>
            <w:gridSpan w:val="3"/>
          </w:tcPr>
          <w:p w:rsidR="00DA42A1" w:rsidRPr="00D41E23" w:rsidRDefault="00DA42A1" w:rsidP="00902F57">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DA42A1" w:rsidRPr="00D41E23" w:rsidTr="00902F57">
        <w:trPr>
          <w:jc w:val="center"/>
        </w:trPr>
        <w:tc>
          <w:tcPr>
            <w:tcW w:w="9034" w:type="dxa"/>
            <w:gridSpan w:val="3"/>
            <w:shd w:val="clear" w:color="auto" w:fill="FFFF00"/>
          </w:tcPr>
          <w:p w:rsidR="00DA42A1" w:rsidRPr="00D41E23" w:rsidRDefault="00DA42A1" w:rsidP="00902F57">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DA42A1" w:rsidRPr="00D41E23" w:rsidTr="00902F57">
        <w:trPr>
          <w:jc w:val="center"/>
        </w:trPr>
        <w:tc>
          <w:tcPr>
            <w:tcW w:w="9034" w:type="dxa"/>
            <w:gridSpan w:val="3"/>
          </w:tcPr>
          <w:p w:rsidR="00DA42A1" w:rsidRPr="00D41E23" w:rsidRDefault="00DA42A1" w:rsidP="00902F5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DA42A1" w:rsidRPr="00D41E23" w:rsidTr="00902F57">
        <w:trPr>
          <w:jc w:val="center"/>
        </w:trPr>
        <w:tc>
          <w:tcPr>
            <w:tcW w:w="9034" w:type="dxa"/>
            <w:gridSpan w:val="3"/>
            <w:shd w:val="clear" w:color="auto" w:fill="FF0000"/>
          </w:tcPr>
          <w:p w:rsidR="00DA42A1" w:rsidRPr="00D41E23" w:rsidRDefault="00DA42A1" w:rsidP="00902F57">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DA42A1" w:rsidRPr="00D41E23" w:rsidTr="00902F57">
        <w:trPr>
          <w:jc w:val="center"/>
        </w:trPr>
        <w:tc>
          <w:tcPr>
            <w:tcW w:w="9034" w:type="dxa"/>
            <w:gridSpan w:val="3"/>
          </w:tcPr>
          <w:p w:rsidR="00DA42A1" w:rsidRPr="00D41E23" w:rsidRDefault="00DA42A1" w:rsidP="00902F5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DA42A1" w:rsidRPr="00D41E23" w:rsidRDefault="00DA42A1"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DA42A1" w:rsidRPr="00D41E23" w:rsidRDefault="00DA42A1"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DA42A1" w:rsidRPr="00D41E23" w:rsidRDefault="00DA42A1"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DA42A1" w:rsidRPr="00D41E23" w:rsidRDefault="00DA42A1"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DA42A1" w:rsidRPr="00D41E23" w:rsidRDefault="00DA42A1"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DA42A1" w:rsidRPr="00D41E23" w:rsidRDefault="00DA42A1"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menjelaskannya dengan kalimat matematika..</w:t>
            </w:r>
          </w:p>
          <w:p w:rsidR="00DA42A1" w:rsidRPr="00D41E23" w:rsidRDefault="00DA42A1" w:rsidP="00902F57">
            <w:pPr>
              <w:spacing w:before="120" w:after="120"/>
              <w:ind w:left="725" w:right="155" w:hanging="425"/>
              <w:contextualSpacing/>
              <w:jc w:val="both"/>
              <w:rPr>
                <w:rFonts w:ascii="Times New Roman" w:hAnsi="Times New Roman" w:cs="Times New Roman"/>
                <w:b/>
                <w:bCs/>
                <w:sz w:val="24"/>
                <w:szCs w:val="24"/>
                <w:lang w:val="id-ID"/>
              </w:rPr>
            </w:pPr>
          </w:p>
          <w:p w:rsidR="00DA42A1" w:rsidRPr="00D41E23" w:rsidRDefault="00DA42A1"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DA42A1" w:rsidRPr="009137F7" w:rsidRDefault="00DA42A1" w:rsidP="00F000B4">
            <w:pPr>
              <w:pStyle w:val="ListParagraph"/>
              <w:numPr>
                <w:ilvl w:val="0"/>
                <w:numId w:val="17"/>
              </w:numPr>
              <w:spacing w:before="120" w:after="120"/>
              <w:ind w:left="725" w:right="155" w:hanging="425"/>
              <w:rPr>
                <w:rFonts w:ascii="Times New Roman" w:hAnsi="Times New Roman" w:cs="Times New Roman"/>
                <w:sz w:val="24"/>
                <w:szCs w:val="24"/>
              </w:rPr>
            </w:pPr>
            <w:r w:rsidRPr="009137F7">
              <w:rPr>
                <w:rFonts w:ascii="Times New Roman" w:hAnsi="Times New Roman" w:cs="Times New Roman"/>
                <w:sz w:val="24"/>
                <w:szCs w:val="24"/>
              </w:rPr>
              <w:t>Peserta didik dapat mengurangkan bilangan ratusan dari ratusan atau ratusan dari ribuan.</w:t>
            </w:r>
          </w:p>
          <w:p w:rsidR="00DA42A1" w:rsidRPr="009137F7" w:rsidRDefault="00DA42A1" w:rsidP="00F000B4">
            <w:pPr>
              <w:pStyle w:val="ListParagraph"/>
              <w:numPr>
                <w:ilvl w:val="0"/>
                <w:numId w:val="16"/>
              </w:numPr>
              <w:spacing w:before="120" w:after="120"/>
              <w:ind w:left="725" w:right="155" w:hanging="425"/>
              <w:rPr>
                <w:rFonts w:ascii="Times New Roman" w:hAnsi="Times New Roman" w:cs="Times New Roman"/>
                <w:sz w:val="24"/>
                <w:szCs w:val="24"/>
              </w:rPr>
            </w:pPr>
            <w:r w:rsidRPr="009137F7">
              <w:rPr>
                <w:rFonts w:ascii="Times New Roman" w:hAnsi="Times New Roman" w:cs="Times New Roman"/>
                <w:sz w:val="24"/>
                <w:szCs w:val="24"/>
              </w:rPr>
              <w:t>Peserta didik dapat mengurangkan bilangan puluhan atau satuan dari bilangan ratusan.</w:t>
            </w:r>
          </w:p>
          <w:p w:rsidR="00DA42A1" w:rsidRPr="00D41E23" w:rsidRDefault="00DA42A1" w:rsidP="00902F57">
            <w:pPr>
              <w:spacing w:before="120" w:after="120"/>
              <w:ind w:left="725" w:right="155" w:hanging="425"/>
              <w:contextualSpacing/>
              <w:rPr>
                <w:rFonts w:ascii="Times New Roman" w:hAnsi="Times New Roman" w:cs="Times New Roman"/>
                <w:sz w:val="24"/>
                <w:szCs w:val="24"/>
              </w:rPr>
            </w:pPr>
          </w:p>
          <w:p w:rsidR="00DA42A1" w:rsidRPr="00D41E23" w:rsidRDefault="00DA42A1"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9 </w:t>
            </w:r>
            <w:r w:rsidRPr="00D41E23">
              <w:rPr>
                <w:rFonts w:ascii="Times New Roman" w:hAnsi="Times New Roman" w:cs="Times New Roman"/>
                <w:b/>
                <w:sz w:val="24"/>
                <w:szCs w:val="24"/>
                <w:lang w:val="id-ID"/>
              </w:rPr>
              <w:t>:</w:t>
            </w:r>
          </w:p>
          <w:p w:rsidR="00DA42A1" w:rsidRPr="00D41E23" w:rsidRDefault="00DA42A1" w:rsidP="00027979">
            <w:pPr>
              <w:spacing w:before="120" w:after="120"/>
              <w:ind w:left="725" w:right="155" w:hanging="425"/>
              <w:contextualSpacing/>
              <w:rPr>
                <w:rFonts w:ascii="Times New Roman" w:hAnsi="Times New Roman" w:cs="Times New Roman"/>
                <w:sz w:val="24"/>
                <w:szCs w:val="24"/>
              </w:rPr>
            </w:pPr>
            <w:r w:rsidRPr="00D41E23">
              <w:rPr>
                <w:rFonts w:ascii="Times New Roman" w:hAnsi="Times New Roman" w:cs="Times New Roman"/>
                <w:sz w:val="24"/>
                <w:szCs w:val="24"/>
              </w:rPr>
              <w:t>5.</w:t>
            </w:r>
            <w:r>
              <w:rPr>
                <w:rFonts w:ascii="Times New Roman" w:hAnsi="Times New Roman" w:cs="Times New Roman"/>
                <w:sz w:val="24"/>
                <w:szCs w:val="24"/>
              </w:rPr>
              <w:t>9</w:t>
            </w:r>
            <w:r w:rsidRPr="00D41E23">
              <w:rPr>
                <w:rFonts w:ascii="Times New Roman" w:hAnsi="Times New Roman" w:cs="Times New Roman"/>
                <w:sz w:val="24"/>
                <w:szCs w:val="24"/>
              </w:rPr>
              <w:t xml:space="preserve">. </w:t>
            </w:r>
            <w:r w:rsidR="00027979" w:rsidRPr="00027979">
              <w:rPr>
                <w:rFonts w:ascii="Times New Roman" w:hAnsi="Times New Roman" w:cs="Times New Roman"/>
                <w:sz w:val="24"/>
                <w:szCs w:val="24"/>
              </w:rPr>
              <w:t>Memikirkan bagaimana cara menghitung bilangan</w:t>
            </w:r>
            <w:r w:rsidR="00027979">
              <w:rPr>
                <w:rFonts w:ascii="Times New Roman" w:hAnsi="Times New Roman" w:cs="Times New Roman"/>
                <w:sz w:val="24"/>
                <w:szCs w:val="24"/>
              </w:rPr>
              <w:t xml:space="preserve"> </w:t>
            </w:r>
            <w:r w:rsidR="00027979" w:rsidRPr="00027979">
              <w:rPr>
                <w:rFonts w:ascii="Times New Roman" w:hAnsi="Times New Roman" w:cs="Times New Roman"/>
                <w:sz w:val="24"/>
                <w:szCs w:val="24"/>
              </w:rPr>
              <w:t>dengan 3 angka dikurangi bilangan dengan 1 atau 2</w:t>
            </w:r>
            <w:r w:rsidR="00027979">
              <w:rPr>
                <w:rFonts w:ascii="Times New Roman" w:hAnsi="Times New Roman" w:cs="Times New Roman"/>
                <w:sz w:val="24"/>
                <w:szCs w:val="24"/>
              </w:rPr>
              <w:t xml:space="preserve"> </w:t>
            </w:r>
            <w:r w:rsidR="00027979" w:rsidRPr="00027979">
              <w:rPr>
                <w:rFonts w:ascii="Times New Roman" w:hAnsi="Times New Roman" w:cs="Times New Roman"/>
                <w:sz w:val="24"/>
                <w:szCs w:val="24"/>
              </w:rPr>
              <w:t>angka.</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DA42A1" w:rsidRPr="00D41E23" w:rsidTr="00902F57">
        <w:trPr>
          <w:jc w:val="center"/>
        </w:trPr>
        <w:tc>
          <w:tcPr>
            <w:tcW w:w="9034" w:type="dxa"/>
            <w:gridSpan w:val="3"/>
          </w:tcPr>
          <w:p w:rsidR="00DA42A1" w:rsidRPr="00027979" w:rsidRDefault="00DA42A1" w:rsidP="00902F57">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027979" w:rsidRPr="00027979">
              <w:rPr>
                <w:rFonts w:ascii="Times New Roman" w:eastAsia="Calibri" w:hAnsi="Times New Roman" w:cs="Times New Roman"/>
                <w:bCs/>
                <w:sz w:val="24"/>
                <w:szCs w:val="24"/>
              </w:rPr>
              <w:t>menghitung bilangan dengan 3 angka dikurangi bilangan dengan 1 atau 2 angka</w:t>
            </w:r>
            <w:r>
              <w:rPr>
                <w:rFonts w:ascii="Times New Roman" w:eastAsia="Calibri" w:hAnsi="Times New Roman" w:cs="Times New Roman"/>
                <w:bCs/>
                <w:sz w:val="24"/>
                <w:szCs w:val="24"/>
              </w:rPr>
              <w:t>.</w:t>
            </w:r>
          </w:p>
          <w:p w:rsidR="00027979" w:rsidRPr="00D41E23" w:rsidRDefault="00027979" w:rsidP="00027979">
            <w:pPr>
              <w:pStyle w:val="ListParagraph"/>
              <w:ind w:left="647"/>
              <w:jc w:val="both"/>
              <w:rPr>
                <w:rFonts w:ascii="Times New Roman" w:hAnsi="Times New Roman" w:cs="Times New Roman"/>
                <w:sz w:val="24"/>
                <w:szCs w:val="24"/>
              </w:rPr>
            </w:pP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DA42A1" w:rsidRPr="00D41E23" w:rsidTr="00902F57">
        <w:trPr>
          <w:jc w:val="center"/>
        </w:trPr>
        <w:tc>
          <w:tcPr>
            <w:tcW w:w="9034" w:type="dxa"/>
            <w:gridSpan w:val="3"/>
          </w:tcPr>
          <w:p w:rsidR="00DA42A1" w:rsidRPr="00D41E23" w:rsidRDefault="00DA42A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34B46">
              <w:rPr>
                <w:rFonts w:ascii="Times New Roman" w:eastAsia="Calibri" w:hAnsi="Times New Roman" w:cs="Times New Roman"/>
                <w:sz w:val="24"/>
                <w:szCs w:val="24"/>
              </w:rPr>
              <w:t xml:space="preserve">Bagaimana </w:t>
            </w:r>
            <w:r w:rsidR="00027979" w:rsidRPr="00027979">
              <w:rPr>
                <w:rFonts w:ascii="Times New Roman" w:eastAsia="Calibri" w:hAnsi="Times New Roman" w:cs="Times New Roman"/>
                <w:sz w:val="24"/>
                <w:szCs w:val="24"/>
              </w:rPr>
              <w:t>cara menghitung 753 - 6</w:t>
            </w:r>
            <w:r w:rsidRPr="00C34B46">
              <w:rPr>
                <w:rFonts w:ascii="Times New Roman" w:eastAsia="Calibri" w:hAnsi="Times New Roman" w:cs="Times New Roman"/>
                <w:sz w:val="24"/>
                <w:szCs w:val="24"/>
              </w:rPr>
              <w:t>?</w:t>
            </w:r>
          </w:p>
        </w:tc>
      </w:tr>
      <w:tr w:rsidR="00DA42A1" w:rsidRPr="00D41E23" w:rsidTr="00902F57">
        <w:trPr>
          <w:jc w:val="center"/>
        </w:trPr>
        <w:tc>
          <w:tcPr>
            <w:tcW w:w="9034" w:type="dxa"/>
            <w:gridSpan w:val="3"/>
            <w:tcBorders>
              <w:top w:val="single" w:sz="4" w:space="0" w:color="auto"/>
            </w:tcBorders>
            <w:shd w:val="clear" w:color="auto" w:fill="FFFF00"/>
            <w:vAlign w:val="center"/>
          </w:tcPr>
          <w:p w:rsidR="00DA42A1" w:rsidRPr="00D41E23" w:rsidRDefault="00DA42A1" w:rsidP="00902F57">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DA42A1" w:rsidRPr="00D41E23" w:rsidTr="00902F57">
        <w:trPr>
          <w:jc w:val="center"/>
        </w:trPr>
        <w:tc>
          <w:tcPr>
            <w:tcW w:w="9034" w:type="dxa"/>
            <w:gridSpan w:val="3"/>
            <w:shd w:val="clear" w:color="auto" w:fill="FFFFFF" w:themeFill="background1"/>
          </w:tcPr>
          <w:p w:rsidR="00DA42A1" w:rsidRPr="00D41E23" w:rsidRDefault="00DA42A1"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DA42A1" w:rsidRPr="00D41E23" w:rsidRDefault="00DA42A1" w:rsidP="00902F57">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DA42A1" w:rsidRPr="00D41E23" w:rsidRDefault="00DA42A1"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DA42A1" w:rsidRPr="00D41E23" w:rsidRDefault="00DA42A1"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DA42A1" w:rsidRPr="00D41E23" w:rsidRDefault="00DA42A1"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DA42A1" w:rsidRPr="00D41E23" w:rsidRDefault="00DA42A1" w:rsidP="00902F5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DA42A1" w:rsidRPr="00D41E23" w:rsidRDefault="00DA42A1" w:rsidP="00902F57">
            <w:pPr>
              <w:spacing w:before="120" w:after="120"/>
              <w:ind w:left="1026" w:hanging="283"/>
              <w:rPr>
                <w:rFonts w:ascii="Times New Roman" w:eastAsia="Calibri" w:hAnsi="Times New Roman" w:cs="Times New Roman"/>
                <w:bCs/>
                <w:sz w:val="24"/>
                <w:szCs w:val="24"/>
                <w:lang w:val="id-ID"/>
              </w:rPr>
            </w:pPr>
          </w:p>
          <w:p w:rsidR="00DA42A1" w:rsidRPr="00D41E23" w:rsidRDefault="00DA42A1"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DA42A1" w:rsidRDefault="00DA42A1"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707AF93" wp14:editId="1CE76974">
                  <wp:extent cx="2276475" cy="3238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Pr>
                <w:rFonts w:ascii="Times New Roman" w:eastAsia="Calibri" w:hAnsi="Times New Roman" w:cs="Times New Roman"/>
                <w:bCs/>
                <w:sz w:val="24"/>
                <w:szCs w:val="24"/>
              </w:rPr>
              <w:t xml:space="preserve"> </w:t>
            </w:r>
          </w:p>
          <w:p w:rsidR="00DA42A1" w:rsidRPr="008D0CF1" w:rsidRDefault="0068507A"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65BFCE0" wp14:editId="774A2AFB">
                  <wp:extent cx="2819400" cy="4381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19400" cy="438150"/>
                          </a:xfrm>
                          <a:prstGeom prst="rect">
                            <a:avLst/>
                          </a:prstGeom>
                        </pic:spPr>
                      </pic:pic>
                    </a:graphicData>
                  </a:graphic>
                </wp:inline>
              </w:drawing>
            </w:r>
          </w:p>
          <w:p w:rsidR="00C17CC0" w:rsidRPr="00C17CC0" w:rsidRDefault="00C17CC0"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C17CC0">
              <w:rPr>
                <w:rFonts w:ascii="Times New Roman" w:eastAsia="Calibri" w:hAnsi="Times New Roman" w:cs="Times New Roman"/>
                <w:bCs/>
                <w:sz w:val="24"/>
                <w:szCs w:val="24"/>
              </w:rPr>
              <w:t>Coba ingat kembali cara mengurangkan bilangan yang telah kalian pelajari.</w:t>
            </w:r>
          </w:p>
          <w:p w:rsidR="00C17CC0" w:rsidRPr="00C17CC0" w:rsidRDefault="00C17CC0"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C17CC0">
              <w:rPr>
                <w:rFonts w:ascii="Times New Roman" w:eastAsia="Calibri" w:hAnsi="Times New Roman" w:cs="Times New Roman"/>
                <w:bCs/>
                <w:sz w:val="24"/>
                <w:szCs w:val="24"/>
              </w:rPr>
              <w:t>Mintalah peserta didik menghitung 53 - 6 dan 46 - 24.</w:t>
            </w:r>
          </w:p>
          <w:p w:rsidR="00C17CC0" w:rsidRPr="00C17CC0" w:rsidRDefault="00C17CC0"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C17CC0">
              <w:rPr>
                <w:rFonts w:ascii="Times New Roman" w:eastAsia="Calibri" w:hAnsi="Times New Roman" w:cs="Times New Roman"/>
                <w:bCs/>
                <w:sz w:val="24"/>
                <w:szCs w:val="24"/>
              </w:rPr>
              <w:t>Perhatikan soal berikut. Apa bedanya dengan soal sebelumnya?</w:t>
            </w:r>
          </w:p>
          <w:p w:rsidR="00C17CC0" w:rsidRPr="00C17CC0" w:rsidRDefault="00C17CC0"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C17CC0">
              <w:rPr>
                <w:rFonts w:ascii="Times New Roman" w:eastAsia="Calibri" w:hAnsi="Times New Roman" w:cs="Times New Roman"/>
                <w:bCs/>
                <w:sz w:val="24"/>
                <w:szCs w:val="24"/>
              </w:rPr>
              <w:t xml:space="preserve">Mengurangkan </w:t>
            </w:r>
            <w:r>
              <w:rPr>
                <w:rFonts w:ascii="Times New Roman" w:eastAsia="Calibri" w:hAnsi="Times New Roman" w:cs="Times New Roman"/>
                <w:bCs/>
                <w:sz w:val="24"/>
                <w:szCs w:val="24"/>
              </w:rPr>
              <w:t>bilangan hingga tempat ratusan.</w:t>
            </w:r>
          </w:p>
          <w:p w:rsidR="00DA42A1" w:rsidRPr="00C17CC0" w:rsidRDefault="00C17CC0" w:rsidP="00F000B4">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C17CC0">
              <w:rPr>
                <w:rFonts w:ascii="Times New Roman" w:eastAsia="Calibri" w:hAnsi="Times New Roman" w:cs="Times New Roman"/>
                <w:bCs/>
                <w:sz w:val="24"/>
                <w:szCs w:val="24"/>
              </w:rPr>
              <w:t>Hari ini, ayo kita pikirkan bersama bagaimana mengurangkan bilangan hingga tempat ratusan.</w:t>
            </w:r>
            <w:r w:rsidR="00DA42A1">
              <w:rPr>
                <w:noProof/>
              </w:rPr>
              <w:t xml:space="preserve"> </w:t>
            </w:r>
          </w:p>
          <w:p w:rsidR="00DA42A1" w:rsidRPr="00D41E23" w:rsidRDefault="00DA42A1" w:rsidP="00902F57">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68507A">
              <w:rPr>
                <w:noProof/>
              </w:rPr>
              <w:drawing>
                <wp:inline distT="0" distB="0" distL="0" distR="0" wp14:anchorId="76C5BC9D" wp14:editId="2AE93013">
                  <wp:extent cx="2838450" cy="3905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38450" cy="390525"/>
                          </a:xfrm>
                          <a:prstGeom prst="rect">
                            <a:avLst/>
                          </a:prstGeom>
                        </pic:spPr>
                      </pic:pic>
                    </a:graphicData>
                  </a:graphic>
                </wp:inline>
              </w:drawing>
            </w:r>
          </w:p>
          <w:p w:rsidR="006F2CE8" w:rsidRPr="006F2CE8" w:rsidRDefault="006F2CE8"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6F2CE8">
              <w:rPr>
                <w:rFonts w:ascii="Times New Roman" w:eastAsia="Calibri" w:hAnsi="Times New Roman" w:cs="Times New Roman"/>
                <w:bCs/>
                <w:sz w:val="24"/>
                <w:szCs w:val="24"/>
              </w:rPr>
              <w:t>Ayo pikirkan bagaimana mengurangkan 753-6 dengan cara bersusun.</w:t>
            </w:r>
          </w:p>
          <w:p w:rsidR="006F2CE8" w:rsidRPr="006F2CE8" w:rsidRDefault="006F2CE8"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6F2CE8">
              <w:rPr>
                <w:rFonts w:ascii="Times New Roman" w:eastAsia="Calibri" w:hAnsi="Times New Roman" w:cs="Times New Roman"/>
                <w:bCs/>
                <w:sz w:val="24"/>
                <w:szCs w:val="24"/>
              </w:rPr>
              <w:t>Mengkonfirmasi di manakah bilangan 6 dituliskan.</w:t>
            </w:r>
          </w:p>
          <w:p w:rsidR="00DA42A1" w:rsidRPr="006F2CE8" w:rsidRDefault="006F2CE8"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6F2CE8">
              <w:rPr>
                <w:rFonts w:ascii="Times New Roman" w:eastAsia="Calibri" w:hAnsi="Times New Roman" w:cs="Times New Roman"/>
                <w:bCs/>
                <w:sz w:val="24"/>
                <w:szCs w:val="24"/>
              </w:rPr>
              <w:t>Mengingatkan pada pengurangan bilangan 2 angka dengan bilangan 1 angka.</w:t>
            </w:r>
            <w:r w:rsidR="00DA42A1">
              <w:rPr>
                <w:noProof/>
              </w:rPr>
              <w:t xml:space="preserve"> </w:t>
            </w:r>
          </w:p>
          <w:p w:rsidR="00DA42A1" w:rsidRPr="00D41E23" w:rsidRDefault="0068507A" w:rsidP="00902F5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D775D7C" wp14:editId="3E36F1CD">
                  <wp:extent cx="2847975" cy="3714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47975" cy="371475"/>
                          </a:xfrm>
                          <a:prstGeom prst="rect">
                            <a:avLst/>
                          </a:prstGeom>
                        </pic:spPr>
                      </pic:pic>
                    </a:graphicData>
                  </a:graphic>
                </wp:inline>
              </w:drawing>
            </w:r>
          </w:p>
          <w:p w:rsidR="005E0BF1" w:rsidRPr="005E0BF1" w:rsidRDefault="005E0BF1"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5E0BF1">
              <w:rPr>
                <w:rFonts w:ascii="Times New Roman" w:eastAsia="Calibri" w:hAnsi="Times New Roman" w:cs="Times New Roman"/>
                <w:bCs/>
                <w:sz w:val="24"/>
                <w:szCs w:val="24"/>
              </w:rPr>
              <w:t>Ayo pikirkan cara menghitung 546 - 24.</w:t>
            </w:r>
          </w:p>
          <w:p w:rsidR="00DA42A1" w:rsidRPr="005E0BF1" w:rsidRDefault="005E0BF1"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E0BF1">
              <w:rPr>
                <w:rFonts w:ascii="Times New Roman" w:eastAsia="Calibri" w:hAnsi="Times New Roman" w:cs="Times New Roman"/>
                <w:bCs/>
                <w:sz w:val="24"/>
                <w:szCs w:val="24"/>
              </w:rPr>
              <w:t>Mengingatkan pada pembelajaran pengurangan bilangan 2 angka dengan bilangan 2 angka.</w:t>
            </w:r>
          </w:p>
          <w:p w:rsidR="00DA42A1" w:rsidRPr="00830F4A" w:rsidRDefault="0068507A"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058CBC97" wp14:editId="3C5F26CB">
                  <wp:extent cx="2819400" cy="3619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19400" cy="361950"/>
                          </a:xfrm>
                          <a:prstGeom prst="rect">
                            <a:avLst/>
                          </a:prstGeom>
                        </pic:spPr>
                      </pic:pic>
                    </a:graphicData>
                  </a:graphic>
                </wp:inline>
              </w:drawing>
            </w:r>
          </w:p>
          <w:p w:rsidR="00DB47EA" w:rsidRPr="0030118E" w:rsidRDefault="00DB47EA"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30118E">
              <w:rPr>
                <w:rFonts w:ascii="Times New Roman" w:eastAsia="Calibri" w:hAnsi="Times New Roman" w:cs="Times New Roman"/>
                <w:bCs/>
                <w:sz w:val="24"/>
                <w:szCs w:val="24"/>
              </w:rPr>
              <w:t>Ayo temukan mana yang keliru dalam pengurangan bersusun</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berikut.</w:t>
            </w:r>
          </w:p>
          <w:p w:rsidR="00DA42A1" w:rsidRPr="0030118E" w:rsidRDefault="00DB47EA"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30118E">
              <w:rPr>
                <w:rFonts w:ascii="Times New Roman" w:eastAsia="Calibri" w:hAnsi="Times New Roman" w:cs="Times New Roman"/>
                <w:bCs/>
                <w:sz w:val="24"/>
                <w:szCs w:val="24"/>
              </w:rPr>
              <w:t>Peserta didik menuliskan kesalahan pengurangan secara</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bersusun di buku catatan, lalu tuliskan yang benar di</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sebelahnya, setelah itu memperbaiki kesalahan tersebut</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dengan menuliskan di sebelahnya menggunakan pulpen</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merah.</w:t>
            </w:r>
          </w:p>
          <w:p w:rsidR="00B91BAC" w:rsidRPr="00014657" w:rsidRDefault="00B91BAC" w:rsidP="00B91BAC">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079BD934" wp14:editId="73E9AD8B">
                  <wp:extent cx="2181225" cy="3810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81225" cy="381000"/>
                          </a:xfrm>
                          <a:prstGeom prst="rect">
                            <a:avLst/>
                          </a:prstGeom>
                        </pic:spPr>
                      </pic:pic>
                    </a:graphicData>
                  </a:graphic>
                </wp:inline>
              </w:drawing>
            </w:r>
          </w:p>
          <w:p w:rsidR="00C527FA" w:rsidRPr="0030118E" w:rsidRDefault="00C527FA"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30118E">
              <w:rPr>
                <w:rFonts w:ascii="Times New Roman" w:eastAsia="Calibri" w:hAnsi="Times New Roman" w:cs="Times New Roman"/>
                <w:bCs/>
                <w:sz w:val="24"/>
                <w:szCs w:val="24"/>
              </w:rPr>
              <w:t>Membimbing peserta didik secara</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individu maupun kelompok mengenai cara</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mengurangkan bilangan.</w:t>
            </w:r>
          </w:p>
          <w:p w:rsidR="00DA42A1" w:rsidRPr="0030118E" w:rsidRDefault="00C527FA"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30118E">
              <w:rPr>
                <w:rFonts w:ascii="Times New Roman" w:eastAsia="Calibri" w:hAnsi="Times New Roman" w:cs="Times New Roman"/>
                <w:bCs/>
                <w:sz w:val="24"/>
                <w:szCs w:val="24"/>
              </w:rPr>
              <w:lastRenderedPageBreak/>
              <w:t>Guru dapat memberdayakan peserta didik</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yang sudah pandai pengurangan bilangan</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untuk menjadi tutor sebaya bagi temannya,</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dengan tugas memeriksa jawaban teman</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dan mengajari cara mengurangkan yang</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benar. Cara ini akan lebih mengefisienkan</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 xml:space="preserve">penggunaan waktu dan guru dapat </w:t>
            </w:r>
            <w:r w:rsidR="0030118E" w:rsidRPr="0030118E">
              <w:rPr>
                <w:rFonts w:ascii="Times New Roman" w:eastAsia="Calibri" w:hAnsi="Times New Roman" w:cs="Times New Roman"/>
                <w:bCs/>
                <w:sz w:val="24"/>
                <w:szCs w:val="24"/>
              </w:rPr>
              <w:t xml:space="preserve">focus </w:t>
            </w:r>
            <w:r w:rsidRPr="0030118E">
              <w:rPr>
                <w:rFonts w:ascii="Times New Roman" w:eastAsia="Calibri" w:hAnsi="Times New Roman" w:cs="Times New Roman"/>
                <w:bCs/>
                <w:sz w:val="24"/>
                <w:szCs w:val="24"/>
              </w:rPr>
              <w:t>membimbing individual pada anak yang</w:t>
            </w:r>
            <w:r w:rsidR="0030118E" w:rsidRPr="0030118E">
              <w:rPr>
                <w:rFonts w:ascii="Times New Roman" w:eastAsia="Calibri" w:hAnsi="Times New Roman" w:cs="Times New Roman"/>
                <w:bCs/>
                <w:sz w:val="24"/>
                <w:szCs w:val="24"/>
              </w:rPr>
              <w:t xml:space="preserve"> </w:t>
            </w:r>
            <w:r w:rsidRPr="0030118E">
              <w:rPr>
                <w:rFonts w:ascii="Times New Roman" w:eastAsia="Calibri" w:hAnsi="Times New Roman" w:cs="Times New Roman"/>
                <w:bCs/>
                <w:sz w:val="24"/>
                <w:szCs w:val="24"/>
              </w:rPr>
              <w:t>membutuhkan perhatian lebih.</w:t>
            </w:r>
          </w:p>
          <w:p w:rsidR="00DA42A1" w:rsidRPr="00D41E23" w:rsidRDefault="00DA42A1" w:rsidP="00902F57">
            <w:pPr>
              <w:pStyle w:val="ListParagraph"/>
              <w:spacing w:before="120" w:after="120"/>
              <w:ind w:left="583" w:right="297"/>
              <w:jc w:val="both"/>
              <w:rPr>
                <w:rFonts w:ascii="Times New Roman" w:eastAsia="Calibri" w:hAnsi="Times New Roman" w:cs="Times New Roman"/>
                <w:bCs/>
                <w:sz w:val="24"/>
                <w:szCs w:val="24"/>
              </w:rPr>
            </w:pPr>
          </w:p>
          <w:p w:rsidR="00DA42A1" w:rsidRPr="00D41E23" w:rsidRDefault="00DA42A1"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DA42A1" w:rsidRPr="00D41E23" w:rsidRDefault="00DA42A1" w:rsidP="00902F57">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DA42A1" w:rsidRPr="00D41E23" w:rsidRDefault="00DA42A1"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4C6BDA">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DA42A1" w:rsidRPr="00D41E23" w:rsidRDefault="00DA42A1"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DA42A1" w:rsidRPr="00D41E23" w:rsidRDefault="00DA42A1"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DA42A1" w:rsidRPr="00D41E23" w:rsidTr="00902F57">
        <w:trPr>
          <w:jc w:val="center"/>
        </w:trPr>
        <w:tc>
          <w:tcPr>
            <w:tcW w:w="9034" w:type="dxa"/>
            <w:gridSpan w:val="3"/>
          </w:tcPr>
          <w:p w:rsidR="00DA42A1" w:rsidRPr="00D41E23" w:rsidRDefault="00DA42A1"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DA42A1" w:rsidRPr="00D41E23" w:rsidRDefault="00DA42A1"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A42A1"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A42A1" w:rsidRPr="00D41E23" w:rsidRDefault="00DA42A1"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DA42A1" w:rsidRPr="00D41E23" w:rsidRDefault="00DA42A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DA42A1" w:rsidRPr="00D41E23" w:rsidRDefault="00DA42A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DA42A1" w:rsidRPr="00D41E23" w:rsidRDefault="00DA42A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DA42A1" w:rsidRPr="00D41E23" w:rsidRDefault="00DA42A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A42A1" w:rsidRPr="00D41E23" w:rsidRDefault="00DA42A1" w:rsidP="00902F57">
                  <w:pPr>
                    <w:spacing w:before="120" w:after="120"/>
                    <w:jc w:val="center"/>
                    <w:rPr>
                      <w:rFonts w:ascii="Times New Roman" w:eastAsia="Calibri" w:hAnsi="Times New Roman" w:cs="Times New Roman"/>
                      <w:sz w:val="24"/>
                      <w:szCs w:val="24"/>
                    </w:rPr>
                  </w:pPr>
                </w:p>
              </w:tc>
              <w:tc>
                <w:tcPr>
                  <w:tcW w:w="1889" w:type="dxa"/>
                  <w:vMerge/>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A42A1" w:rsidRPr="00D41E23" w:rsidTr="00902F5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A42A1" w:rsidRPr="00D41E23" w:rsidRDefault="00DA42A1" w:rsidP="00902F57">
                  <w:pPr>
                    <w:spacing w:before="120" w:after="120"/>
                    <w:jc w:val="center"/>
                    <w:rPr>
                      <w:rFonts w:ascii="Times New Roman" w:eastAsia="Calibri" w:hAnsi="Times New Roman" w:cs="Times New Roman"/>
                      <w:sz w:val="24"/>
                      <w:szCs w:val="24"/>
                    </w:rPr>
                  </w:pPr>
                </w:p>
              </w:tc>
              <w:tc>
                <w:tcPr>
                  <w:tcW w:w="1889" w:type="dxa"/>
                  <w:vMerge/>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DA42A1" w:rsidRPr="00D41E23" w:rsidRDefault="00DA42A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A42A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DA42A1" w:rsidRPr="00D41E23" w:rsidRDefault="00DA42A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DA42A1" w:rsidRPr="00D41E23" w:rsidRDefault="00DA42A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A42A1" w:rsidRPr="00D41E23" w:rsidRDefault="00DA42A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A42A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DA42A1" w:rsidRPr="00D41E23" w:rsidRDefault="00DA42A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A42A1" w:rsidRPr="00D41E23" w:rsidRDefault="00DA42A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A42A1" w:rsidRPr="00D41E23" w:rsidRDefault="00DA42A1" w:rsidP="00902F57">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2C2A2A6" wp14:editId="7FE679C4">
                  <wp:extent cx="1657350" cy="495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DA42A1" w:rsidRPr="00D41E23" w:rsidRDefault="00DA42A1"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DA42A1" w:rsidRPr="00D41E23" w:rsidRDefault="00DA42A1"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DA42A1" w:rsidRPr="00D41E23" w:rsidRDefault="00DA42A1"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DA42A1" w:rsidRDefault="00DA42A1"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DA42A1" w:rsidRPr="00D41E23" w:rsidRDefault="00DA42A1"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1. Indikator berdoa sebelum dan setelah pelajaran</w:t>
            </w:r>
          </w:p>
          <w:p w:rsidR="00DA42A1" w:rsidRPr="00D41E23" w:rsidRDefault="00DA42A1"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A42A1"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A42A1" w:rsidRPr="00D41E23" w:rsidRDefault="00DA42A1"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A42A1" w:rsidRPr="00D41E23" w:rsidRDefault="00DA42A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A42A1" w:rsidRPr="00D41E23" w:rsidRDefault="00DA42A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DA42A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A42A1" w:rsidRPr="00D41E23" w:rsidRDefault="00DA42A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A42A1" w:rsidRPr="00D41E23" w:rsidRDefault="00DA42A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DA42A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A42A1" w:rsidRPr="00D41E23" w:rsidRDefault="00DA42A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DA42A1" w:rsidRDefault="00DA42A1" w:rsidP="00902F57">
            <w:pPr>
              <w:spacing w:before="120" w:after="120"/>
              <w:ind w:left="300" w:right="271"/>
              <w:jc w:val="both"/>
              <w:rPr>
                <w:rFonts w:ascii="Times New Roman" w:eastAsia="Calibri" w:hAnsi="Times New Roman" w:cs="Times New Roman"/>
                <w:bCs/>
                <w:sz w:val="24"/>
                <w:szCs w:val="24"/>
              </w:rPr>
            </w:pPr>
          </w:p>
          <w:p w:rsidR="00DA42A1" w:rsidRPr="00D41E23" w:rsidRDefault="00DA42A1"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DA42A1" w:rsidRPr="00D41E23" w:rsidRDefault="00DA42A1"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A42A1"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A42A1" w:rsidRPr="00D41E23" w:rsidRDefault="00DA42A1"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A42A1" w:rsidRPr="00D41E23" w:rsidRDefault="00DA42A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A42A1" w:rsidRPr="00D41E23" w:rsidRDefault="00DA42A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DA42A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A42A1" w:rsidRPr="00D41E23" w:rsidRDefault="00DA42A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A42A1" w:rsidRPr="00D41E23" w:rsidRDefault="00DA42A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DA42A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A42A1" w:rsidRPr="00D41E23" w:rsidRDefault="00DA42A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DA42A1" w:rsidRDefault="00DA42A1" w:rsidP="00902F57">
            <w:pPr>
              <w:spacing w:before="120" w:after="120"/>
              <w:ind w:left="300" w:right="271"/>
              <w:jc w:val="both"/>
              <w:rPr>
                <w:rFonts w:ascii="Times New Roman" w:eastAsia="Calibri" w:hAnsi="Times New Roman" w:cs="Times New Roman"/>
                <w:bCs/>
                <w:sz w:val="24"/>
                <w:szCs w:val="24"/>
              </w:rPr>
            </w:pPr>
          </w:p>
          <w:p w:rsidR="00DA42A1" w:rsidRPr="00D41E23" w:rsidRDefault="00DA42A1"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DA42A1" w:rsidRPr="00D41E23" w:rsidRDefault="00DA42A1"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A42A1"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A42A1" w:rsidRPr="00D41E23" w:rsidRDefault="00DA42A1"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A42A1" w:rsidRPr="00D41E23" w:rsidRDefault="00DA42A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A42A1" w:rsidRPr="00D41E23" w:rsidRDefault="00DA42A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DA42A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A42A1" w:rsidRPr="00D41E23" w:rsidRDefault="00DA42A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DA42A1"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A42A1" w:rsidRPr="00D41E23" w:rsidRDefault="00DA42A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DA42A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A42A1" w:rsidRPr="00D41E23" w:rsidRDefault="00DA42A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A42A1" w:rsidRPr="00D41E23" w:rsidRDefault="00DA42A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DA42A1" w:rsidRDefault="00DA42A1" w:rsidP="00902F57">
            <w:pPr>
              <w:spacing w:before="120" w:after="120"/>
              <w:ind w:left="324" w:right="271"/>
              <w:jc w:val="both"/>
              <w:rPr>
                <w:rFonts w:ascii="Times New Roman" w:eastAsia="Calibri" w:hAnsi="Times New Roman" w:cs="Times New Roman"/>
                <w:b/>
                <w:sz w:val="24"/>
                <w:szCs w:val="24"/>
              </w:rPr>
            </w:pPr>
          </w:p>
          <w:p w:rsidR="00031E94" w:rsidRDefault="00031E94" w:rsidP="00902F57">
            <w:pPr>
              <w:spacing w:before="120" w:after="120"/>
              <w:ind w:left="324" w:right="271"/>
              <w:jc w:val="both"/>
              <w:rPr>
                <w:rFonts w:ascii="Times New Roman" w:eastAsia="Calibri" w:hAnsi="Times New Roman" w:cs="Times New Roman"/>
                <w:b/>
                <w:sz w:val="24"/>
                <w:szCs w:val="24"/>
              </w:rPr>
            </w:pPr>
          </w:p>
          <w:p w:rsidR="00031E94" w:rsidRDefault="00031E94" w:rsidP="00902F57">
            <w:pPr>
              <w:spacing w:before="120" w:after="120"/>
              <w:ind w:left="324" w:right="271"/>
              <w:jc w:val="both"/>
              <w:rPr>
                <w:rFonts w:ascii="Times New Roman" w:eastAsia="Calibri" w:hAnsi="Times New Roman" w:cs="Times New Roman"/>
                <w:b/>
                <w:sz w:val="24"/>
                <w:szCs w:val="24"/>
              </w:rPr>
            </w:pPr>
          </w:p>
          <w:p w:rsidR="00DA42A1" w:rsidRPr="00D41E23" w:rsidRDefault="00DA42A1"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DA42A1" w:rsidRPr="00D41E23" w:rsidRDefault="00031E94" w:rsidP="00902F5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585E1AB" wp14:editId="667C99A8">
                  <wp:extent cx="5200650" cy="2076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00650" cy="2076450"/>
                          </a:xfrm>
                          <a:prstGeom prst="rect">
                            <a:avLst/>
                          </a:prstGeom>
                        </pic:spPr>
                      </pic:pic>
                    </a:graphicData>
                  </a:graphic>
                </wp:inline>
              </w:drawing>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DA42A1" w:rsidRPr="00D41E23" w:rsidTr="00902F57">
        <w:trPr>
          <w:jc w:val="center"/>
        </w:trPr>
        <w:tc>
          <w:tcPr>
            <w:tcW w:w="9034" w:type="dxa"/>
            <w:gridSpan w:val="3"/>
          </w:tcPr>
          <w:p w:rsidR="00DA42A1" w:rsidRPr="00D41E23" w:rsidRDefault="00DA42A1" w:rsidP="00902F57">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A71191E" wp14:editId="6FDD6857">
                  <wp:extent cx="5219700" cy="4286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DA42A1" w:rsidRPr="00D41E23" w:rsidRDefault="00DA42A1" w:rsidP="00902F57">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DA42A1" w:rsidRPr="00D41E23" w:rsidRDefault="00DA42A1"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DA42A1" w:rsidRPr="00D41E23" w:rsidRDefault="00DA42A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DA42A1" w:rsidRPr="00D41E23" w:rsidRDefault="00DA42A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DA42A1" w:rsidRPr="00D41E23" w:rsidRDefault="00DA42A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DA42A1" w:rsidRPr="00D41E23" w:rsidRDefault="00DA42A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DA42A1" w:rsidRPr="00D41E23" w:rsidRDefault="00DA42A1" w:rsidP="00902F57">
            <w:pPr>
              <w:spacing w:before="120" w:after="120"/>
              <w:ind w:left="583" w:right="232" w:hanging="259"/>
              <w:rPr>
                <w:rFonts w:ascii="Times New Roman" w:eastAsia="Calibri" w:hAnsi="Times New Roman" w:cs="Times New Roman"/>
                <w:sz w:val="24"/>
                <w:szCs w:val="24"/>
              </w:rPr>
            </w:pPr>
          </w:p>
          <w:p w:rsidR="00DA42A1" w:rsidRPr="00D41E23" w:rsidRDefault="00DA42A1" w:rsidP="00902F57">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DA42A1" w:rsidRPr="00D41E23" w:rsidRDefault="00DA42A1"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DA42A1" w:rsidRPr="00D41E23" w:rsidRDefault="00DA42A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DA42A1" w:rsidRPr="00D41E23" w:rsidRDefault="00DA42A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DA42A1" w:rsidRPr="00D41E23" w:rsidRDefault="00DA42A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DA42A1" w:rsidRPr="00D41E23" w:rsidRDefault="00DA42A1" w:rsidP="00902F57">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DA42A1" w:rsidRPr="00D41E23" w:rsidTr="00902F57">
        <w:trPr>
          <w:jc w:val="center"/>
        </w:trPr>
        <w:tc>
          <w:tcPr>
            <w:tcW w:w="9034" w:type="dxa"/>
            <w:gridSpan w:val="3"/>
          </w:tcPr>
          <w:p w:rsidR="00DA42A1" w:rsidRPr="00D41E23" w:rsidRDefault="00DA42A1" w:rsidP="00902F57">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1BF8C6A5" wp14:editId="31E9774B">
                  <wp:extent cx="5343525" cy="4095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DA42A1" w:rsidRPr="00D41E23" w:rsidRDefault="00DA42A1" w:rsidP="00902F57">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DA42A1" w:rsidRPr="00D41E23" w:rsidRDefault="00DA42A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w:t>
            </w:r>
            <w:r w:rsidRPr="00D41E23">
              <w:rPr>
                <w:rFonts w:ascii="Times New Roman" w:eastAsia="Calibri" w:hAnsi="Times New Roman" w:cs="Times New Roman"/>
                <w:bCs/>
                <w:sz w:val="24"/>
                <w:szCs w:val="24"/>
              </w:rPr>
              <w:lastRenderedPageBreak/>
              <w:t>mencapai Capaian Pembelajaran (CP).</w:t>
            </w:r>
          </w:p>
          <w:p w:rsidR="00DA42A1" w:rsidRPr="00D41E23" w:rsidRDefault="00DA42A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DA42A1" w:rsidRPr="00D41E23" w:rsidRDefault="00DA42A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DA42A1" w:rsidRPr="00D41E23" w:rsidRDefault="00DA42A1" w:rsidP="00902F57">
            <w:pPr>
              <w:pStyle w:val="ListParagraph"/>
              <w:spacing w:before="120" w:after="120"/>
              <w:ind w:left="324"/>
              <w:jc w:val="both"/>
              <w:rPr>
                <w:rFonts w:ascii="Times New Roman" w:eastAsia="Calibri" w:hAnsi="Times New Roman" w:cs="Times New Roman"/>
                <w:b/>
                <w:sz w:val="24"/>
                <w:szCs w:val="24"/>
              </w:rPr>
            </w:pPr>
          </w:p>
          <w:p w:rsidR="00DA42A1" w:rsidRPr="00D41E23" w:rsidRDefault="00DA42A1" w:rsidP="00902F57">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DA42A1" w:rsidRPr="00D41E23" w:rsidRDefault="00DA42A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DA42A1" w:rsidRPr="00D41E23" w:rsidRDefault="00DA42A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DA42A1" w:rsidRPr="00D41E23" w:rsidRDefault="00DA42A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DA42A1" w:rsidRPr="00D41E23" w:rsidTr="00902F57">
        <w:trPr>
          <w:jc w:val="center"/>
        </w:trPr>
        <w:tc>
          <w:tcPr>
            <w:tcW w:w="9034" w:type="dxa"/>
            <w:gridSpan w:val="3"/>
            <w:shd w:val="clear" w:color="auto" w:fill="FF0000"/>
          </w:tcPr>
          <w:p w:rsidR="00DA42A1" w:rsidRPr="00D41E23" w:rsidRDefault="00DA42A1" w:rsidP="00902F57">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DA42A1" w:rsidRPr="00D41E23" w:rsidTr="00902F57">
        <w:trPr>
          <w:jc w:val="center"/>
        </w:trPr>
        <w:tc>
          <w:tcPr>
            <w:tcW w:w="9034" w:type="dxa"/>
            <w:gridSpan w:val="3"/>
          </w:tcPr>
          <w:p w:rsidR="00DA42A1" w:rsidRPr="00D41E23" w:rsidRDefault="00DA42A1" w:rsidP="00902F57">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DA42A1" w:rsidRPr="00D41E23" w:rsidRDefault="00DA42A1" w:rsidP="00902F57">
            <w:pPr>
              <w:spacing w:before="120" w:after="120"/>
              <w:jc w:val="center"/>
              <w:rPr>
                <w:rFonts w:ascii="Times New Roman" w:eastAsia="Calibri" w:hAnsi="Times New Roman" w:cs="Times New Roman"/>
                <w:b/>
                <w:bCs/>
                <w:sz w:val="24"/>
                <w:szCs w:val="24"/>
              </w:rPr>
            </w:pPr>
          </w:p>
          <w:p w:rsidR="00DA42A1" w:rsidRPr="00D41E23" w:rsidRDefault="00DA42A1"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DA42A1" w:rsidRPr="00D41E23" w:rsidRDefault="00DA42A1"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DA42A1" w:rsidRPr="00D41E23" w:rsidRDefault="00DA42A1"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DA42A1" w:rsidRDefault="00031E94" w:rsidP="00902F5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AFFC197" wp14:editId="0094335F">
                  <wp:extent cx="3067050" cy="364313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68892" cy="3645324"/>
                          </a:xfrm>
                          <a:prstGeom prst="rect">
                            <a:avLst/>
                          </a:prstGeom>
                        </pic:spPr>
                      </pic:pic>
                    </a:graphicData>
                  </a:graphic>
                </wp:inline>
              </w:drawing>
            </w:r>
          </w:p>
          <w:p w:rsidR="00031E94" w:rsidRPr="00D41E23" w:rsidRDefault="00031E94" w:rsidP="00031E94">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98204C6" wp14:editId="334DD255">
                  <wp:extent cx="3200400" cy="990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200400" cy="990600"/>
                          </a:xfrm>
                          <a:prstGeom prst="rect">
                            <a:avLst/>
                          </a:prstGeom>
                        </pic:spPr>
                      </pic:pic>
                    </a:graphicData>
                  </a:graphic>
                </wp:inline>
              </w:drawing>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DA42A1" w:rsidRPr="00D41E23" w:rsidTr="00902F57">
        <w:trPr>
          <w:jc w:val="center"/>
        </w:trPr>
        <w:tc>
          <w:tcPr>
            <w:tcW w:w="9034" w:type="dxa"/>
            <w:gridSpan w:val="3"/>
          </w:tcPr>
          <w:p w:rsidR="00DA42A1" w:rsidRPr="00D41E23" w:rsidRDefault="00DA42A1" w:rsidP="00902F57">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DA42A1" w:rsidRPr="00D41E23" w:rsidRDefault="00DA42A1" w:rsidP="00902F57">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DA42A1" w:rsidRPr="00D41E23" w:rsidTr="00902F57">
        <w:trPr>
          <w:jc w:val="center"/>
        </w:trPr>
        <w:tc>
          <w:tcPr>
            <w:tcW w:w="9034" w:type="dxa"/>
            <w:gridSpan w:val="3"/>
          </w:tcPr>
          <w:p w:rsidR="00DA42A1" w:rsidRPr="00D41E23" w:rsidRDefault="00DA42A1"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610BEC">
              <w:rPr>
                <w:rFonts w:ascii="Times New Roman" w:eastAsia="Calibri" w:hAnsi="Times New Roman" w:cs="Times New Roman"/>
                <w:bCs/>
                <w:color w:val="231F20"/>
                <w:sz w:val="24"/>
                <w:szCs w:val="24"/>
              </w:rPr>
              <w:t>Pengurangan Bilangan 3 Angka</w:t>
            </w:r>
            <w:r>
              <w:rPr>
                <w:rFonts w:ascii="Times New Roman" w:eastAsia="Calibri" w:hAnsi="Times New Roman" w:cs="Times New Roman"/>
                <w:b/>
                <w:bCs/>
                <w:color w:val="231F20"/>
                <w:sz w:val="24"/>
                <w:szCs w:val="24"/>
              </w:rPr>
              <w:t>.</w:t>
            </w:r>
          </w:p>
        </w:tc>
      </w:tr>
      <w:tr w:rsidR="00DA42A1" w:rsidRPr="00D41E23" w:rsidTr="00902F57">
        <w:trPr>
          <w:jc w:val="center"/>
        </w:trPr>
        <w:tc>
          <w:tcPr>
            <w:tcW w:w="9034" w:type="dxa"/>
            <w:gridSpan w:val="3"/>
            <w:shd w:val="clear" w:color="auto" w:fill="FFFF00"/>
          </w:tcPr>
          <w:p w:rsidR="00DA42A1" w:rsidRPr="00D41E23" w:rsidRDefault="00DA42A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DA42A1" w:rsidRPr="00D41E23" w:rsidTr="00902F57">
        <w:trPr>
          <w:jc w:val="center"/>
        </w:trPr>
        <w:tc>
          <w:tcPr>
            <w:tcW w:w="9034" w:type="dxa"/>
            <w:gridSpan w:val="3"/>
          </w:tcPr>
          <w:p w:rsidR="00DA42A1" w:rsidRPr="00D41E23" w:rsidRDefault="00DA42A1"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DA42A1" w:rsidRPr="00D41E23" w:rsidRDefault="00EE6A9A" w:rsidP="00902F5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99" w:history="1">
              <w:r w:rsidR="00DA42A1" w:rsidRPr="00D41E23">
                <w:rPr>
                  <w:rStyle w:val="Hyperlink"/>
                  <w:rFonts w:ascii="Times New Roman" w:eastAsia="Calibri" w:hAnsi="Times New Roman" w:cs="Times New Roman"/>
                  <w:bCs/>
                  <w:sz w:val="24"/>
                  <w:szCs w:val="24"/>
                </w:rPr>
                <w:t>https://sumber.belajar.kemdikbud.go.id/</w:t>
              </w:r>
            </w:hyperlink>
            <w:r w:rsidR="00DA42A1" w:rsidRPr="00D41E23">
              <w:rPr>
                <w:rFonts w:ascii="Times New Roman" w:eastAsia="Calibri" w:hAnsi="Times New Roman" w:cs="Times New Roman"/>
                <w:bCs/>
                <w:sz w:val="24"/>
                <w:szCs w:val="24"/>
              </w:rPr>
              <w:t xml:space="preserve">  </w:t>
            </w:r>
          </w:p>
        </w:tc>
      </w:tr>
    </w:tbl>
    <w:p w:rsidR="00DA42A1" w:rsidRPr="00692373" w:rsidRDefault="00DA42A1" w:rsidP="00DA42A1">
      <w:pPr>
        <w:spacing w:before="120" w:after="120" w:line="240" w:lineRule="auto"/>
        <w:jc w:val="center"/>
        <w:rPr>
          <w:rFonts w:ascii="Times New Roman" w:eastAsia="Calibri" w:hAnsi="Times New Roman" w:cs="Times New Roman"/>
          <w:b/>
          <w:bCs/>
          <w:sz w:val="24"/>
          <w:szCs w:val="24"/>
        </w:rPr>
      </w:pPr>
    </w:p>
    <w:p w:rsidR="00031E94" w:rsidRPr="00D41E23" w:rsidRDefault="00DA42A1" w:rsidP="00031E94">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031E94" w:rsidRPr="00D41E23">
        <w:rPr>
          <w:rFonts w:ascii="Times New Roman" w:eastAsia="Calibri" w:hAnsi="Times New Roman" w:cs="Times New Roman"/>
          <w:b/>
          <w:bCs/>
          <w:sz w:val="28"/>
          <w:szCs w:val="28"/>
        </w:rPr>
        <w:lastRenderedPageBreak/>
        <w:t>MODUL AJAR KURIKULUM MERDEKA</w:t>
      </w:r>
    </w:p>
    <w:p w:rsidR="00031E94" w:rsidRPr="00D41E23" w:rsidRDefault="00031E94" w:rsidP="00031E94">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031E94" w:rsidRPr="00D41E23" w:rsidRDefault="00031E94" w:rsidP="00031E9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031E94" w:rsidRPr="00D41E23" w:rsidTr="00902F57">
        <w:trPr>
          <w:jc w:val="center"/>
        </w:trPr>
        <w:tc>
          <w:tcPr>
            <w:tcW w:w="9034" w:type="dxa"/>
            <w:gridSpan w:val="3"/>
            <w:shd w:val="clear" w:color="auto" w:fill="FF0000"/>
          </w:tcPr>
          <w:p w:rsidR="00031E94" w:rsidRPr="00D41E23" w:rsidRDefault="00031E94" w:rsidP="00902F57">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031E94" w:rsidRPr="00D41E23" w:rsidTr="00902F57">
        <w:trPr>
          <w:jc w:val="center"/>
        </w:trPr>
        <w:tc>
          <w:tcPr>
            <w:tcW w:w="3081" w:type="dxa"/>
            <w:tcBorders>
              <w:top w:val="single" w:sz="4" w:space="0" w:color="auto"/>
              <w:left w:val="single" w:sz="4" w:space="0" w:color="auto"/>
              <w:bottom w:val="single" w:sz="4" w:space="0" w:color="auto"/>
              <w:right w:val="nil"/>
            </w:tcBorders>
          </w:tcPr>
          <w:p w:rsidR="00031E94" w:rsidRPr="00D41E23" w:rsidRDefault="00031E94"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031E94" w:rsidRPr="00D41E23" w:rsidRDefault="00031E94"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031E94" w:rsidRPr="00D41E23" w:rsidRDefault="00031E94"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031E94" w:rsidRPr="00D41E23" w:rsidRDefault="00031E94"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031E94" w:rsidRPr="00D41E23" w:rsidRDefault="00031E94"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031E94" w:rsidRPr="00D41E23" w:rsidRDefault="00031E94"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031E94" w:rsidRPr="00D41E23" w:rsidRDefault="00031E94"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031E94" w:rsidRPr="00D41E23" w:rsidRDefault="00031E94"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sidR="009B1BAF">
              <w:rPr>
                <w:rFonts w:ascii="Times New Roman" w:eastAsia="Calibri" w:hAnsi="Times New Roman" w:cs="Times New Roman"/>
                <w:b/>
                <w:bCs/>
                <w:sz w:val="24"/>
                <w:szCs w:val="24"/>
              </w:rPr>
              <w:t>4</w:t>
            </w:r>
          </w:p>
          <w:p w:rsidR="00031E94" w:rsidRPr="00D41E23" w:rsidRDefault="00031E94"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031E94" w:rsidRPr="00D41E23" w:rsidRDefault="00031E94"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31E94" w:rsidRPr="00D41E23" w:rsidRDefault="00031E94"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31E94" w:rsidRPr="00D41E23" w:rsidRDefault="00031E94"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31E94" w:rsidRPr="00D41E23" w:rsidRDefault="00031E94"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31E94" w:rsidRPr="00D41E23" w:rsidRDefault="00031E94"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31E94" w:rsidRPr="00D41E23" w:rsidRDefault="00031E94"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31E94" w:rsidRPr="00D41E23" w:rsidRDefault="00031E94"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31E94" w:rsidRPr="00D41E23" w:rsidRDefault="00031E94"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31E94" w:rsidRPr="00D41E23" w:rsidRDefault="00031E94"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031E94" w:rsidRPr="00D41E23" w:rsidRDefault="00031E94"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031E94" w:rsidRPr="00D41E23" w:rsidRDefault="00031E94"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031E94" w:rsidRPr="00D41E23" w:rsidRDefault="00031E94" w:rsidP="00902F5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031E94" w:rsidRPr="00D41E23" w:rsidRDefault="00031E94"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031E94" w:rsidRPr="00D41E23" w:rsidRDefault="00031E94"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031E94" w:rsidRPr="00D41E23" w:rsidRDefault="00031E94"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031E94" w:rsidRPr="00D41E23" w:rsidRDefault="00031E94"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031E94" w:rsidRPr="00D41E23" w:rsidRDefault="009B1BAF" w:rsidP="00902F57">
            <w:pPr>
              <w:spacing w:before="120" w:after="120"/>
              <w:ind w:left="130"/>
              <w:contextualSpacing/>
              <w:jc w:val="both"/>
              <w:rPr>
                <w:rFonts w:ascii="Times New Roman" w:eastAsia="Calibri" w:hAnsi="Times New Roman" w:cs="Times New Roman"/>
                <w:b/>
                <w:bCs/>
                <w:sz w:val="24"/>
                <w:szCs w:val="24"/>
                <w:lang w:val="id-ID"/>
              </w:rPr>
            </w:pPr>
            <w:r w:rsidRPr="009B1BAF">
              <w:rPr>
                <w:rFonts w:ascii="Times New Roman" w:eastAsia="Calibri" w:hAnsi="Times New Roman" w:cs="Times New Roman"/>
                <w:b/>
                <w:bCs/>
                <w:sz w:val="24"/>
                <w:szCs w:val="24"/>
              </w:rPr>
              <w:t>Hubungan antara Penjumlahan dan Pengurangan</w:t>
            </w:r>
          </w:p>
          <w:p w:rsidR="00031E94" w:rsidRPr="00D41E23" w:rsidRDefault="00031E94" w:rsidP="009B1BA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9B1BAF">
              <w:rPr>
                <w:rFonts w:ascii="Times New Roman" w:eastAsia="Calibri" w:hAnsi="Times New Roman" w:cs="Times New Roman"/>
                <w:b/>
                <w:bCs/>
                <w:sz w:val="24"/>
                <w:szCs w:val="24"/>
              </w:rPr>
              <w:t>10</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031E94" w:rsidRPr="00D41E23" w:rsidTr="00902F57">
        <w:trPr>
          <w:jc w:val="center"/>
        </w:trPr>
        <w:tc>
          <w:tcPr>
            <w:tcW w:w="9034" w:type="dxa"/>
            <w:gridSpan w:val="3"/>
            <w:shd w:val="clear" w:color="auto" w:fill="FFFF00"/>
          </w:tcPr>
          <w:p w:rsidR="00031E94" w:rsidRPr="00D41E23" w:rsidRDefault="00031E94" w:rsidP="00902F57">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031E94" w:rsidRPr="00D41E23" w:rsidTr="00902F57">
        <w:trPr>
          <w:jc w:val="center"/>
        </w:trPr>
        <w:tc>
          <w:tcPr>
            <w:tcW w:w="9034" w:type="dxa"/>
            <w:gridSpan w:val="3"/>
          </w:tcPr>
          <w:p w:rsidR="00031E94" w:rsidRPr="00D41E23" w:rsidRDefault="00031E94" w:rsidP="00902F57">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031E94" w:rsidRPr="00D41E23" w:rsidRDefault="00031E94"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031E94" w:rsidRPr="00D41E23" w:rsidRDefault="00031E94"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031E94" w:rsidRPr="00D41E23" w:rsidRDefault="00031E94"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031E94" w:rsidRPr="00D41E23" w:rsidRDefault="00031E94" w:rsidP="00902F57">
            <w:pPr>
              <w:spacing w:before="120" w:after="120"/>
              <w:ind w:left="300" w:right="232"/>
              <w:contextualSpacing/>
              <w:jc w:val="both"/>
              <w:rPr>
                <w:rFonts w:ascii="Times New Roman" w:hAnsi="Times New Roman" w:cs="Times New Roman"/>
                <w:b/>
                <w:sz w:val="24"/>
                <w:szCs w:val="24"/>
                <w:lang w:val="id-ID"/>
              </w:rPr>
            </w:pPr>
          </w:p>
          <w:p w:rsidR="00031E94" w:rsidRPr="00D41E23" w:rsidRDefault="00031E94" w:rsidP="00902F57">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031E94" w:rsidRPr="00D41E23" w:rsidTr="00902F5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031E94" w:rsidRPr="00D41E23" w:rsidRDefault="00031E94" w:rsidP="00902F57">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031E94" w:rsidRPr="00D41E23" w:rsidRDefault="00031E94" w:rsidP="00902F5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031E94" w:rsidRPr="00D41E23" w:rsidRDefault="00031E94" w:rsidP="00902F57">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031E94" w:rsidRPr="00D41E23" w:rsidRDefault="00031E94"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031E94" w:rsidRPr="00D41E23" w:rsidRDefault="00031E94" w:rsidP="00902F57">
            <w:pPr>
              <w:spacing w:before="120" w:after="120"/>
              <w:ind w:left="300" w:right="232"/>
              <w:contextualSpacing/>
              <w:jc w:val="both"/>
              <w:rPr>
                <w:rFonts w:ascii="Times New Roman" w:hAnsi="Times New Roman" w:cs="Times New Roman"/>
                <w:sz w:val="24"/>
                <w:szCs w:val="24"/>
              </w:rPr>
            </w:pPr>
          </w:p>
          <w:p w:rsidR="00031E94" w:rsidRPr="00D41E23" w:rsidRDefault="00031E94" w:rsidP="00902F57">
            <w:pPr>
              <w:spacing w:before="120" w:after="120"/>
              <w:ind w:left="300" w:right="232"/>
              <w:contextualSpacing/>
              <w:jc w:val="both"/>
              <w:rPr>
                <w:rFonts w:ascii="Times New Roman" w:hAnsi="Times New Roman" w:cs="Times New Roman"/>
                <w:sz w:val="24"/>
                <w:szCs w:val="24"/>
              </w:rPr>
            </w:pP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031E94" w:rsidRPr="00D41E23" w:rsidTr="00902F57">
        <w:trPr>
          <w:jc w:val="center"/>
        </w:trPr>
        <w:tc>
          <w:tcPr>
            <w:tcW w:w="9034" w:type="dxa"/>
            <w:gridSpan w:val="3"/>
          </w:tcPr>
          <w:p w:rsidR="00031E94" w:rsidRPr="00D41E23" w:rsidRDefault="00031E94"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031E94" w:rsidRPr="00D41E23" w:rsidRDefault="00031E94"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031E94" w:rsidRPr="00D41E23" w:rsidRDefault="00031E94"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031E94" w:rsidRPr="00D41E23" w:rsidRDefault="00031E94"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031E94" w:rsidRPr="00D41E23" w:rsidRDefault="00031E94"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031E94" w:rsidRPr="00D41E23" w:rsidTr="00902F57">
        <w:trPr>
          <w:jc w:val="center"/>
        </w:trPr>
        <w:tc>
          <w:tcPr>
            <w:tcW w:w="9034" w:type="dxa"/>
            <w:gridSpan w:val="3"/>
          </w:tcPr>
          <w:p w:rsidR="00031E94" w:rsidRPr="00D41E23" w:rsidRDefault="00031E94"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031E94" w:rsidRPr="00D41E23" w:rsidRDefault="005046FB" w:rsidP="005046F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046FB">
              <w:rPr>
                <w:rFonts w:ascii="Times New Roman" w:eastAsia="Calibri" w:hAnsi="Times New Roman" w:cs="Times New Roman"/>
                <w:sz w:val="24"/>
                <w:szCs w:val="24"/>
              </w:rPr>
              <w:t>Gambar pita pengurangan, papan gantung.</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031E94" w:rsidRPr="00D41E23" w:rsidTr="00902F57">
        <w:trPr>
          <w:jc w:val="center"/>
        </w:trPr>
        <w:tc>
          <w:tcPr>
            <w:tcW w:w="9034" w:type="dxa"/>
            <w:gridSpan w:val="3"/>
          </w:tcPr>
          <w:p w:rsidR="00031E94" w:rsidRPr="00D41E23" w:rsidRDefault="00031E94" w:rsidP="00902F5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031E94" w:rsidRPr="00D41E23" w:rsidTr="00902F57">
        <w:trPr>
          <w:jc w:val="center"/>
        </w:trPr>
        <w:tc>
          <w:tcPr>
            <w:tcW w:w="9034" w:type="dxa"/>
            <w:gridSpan w:val="3"/>
            <w:shd w:val="clear" w:color="auto" w:fill="FFFF00"/>
          </w:tcPr>
          <w:p w:rsidR="00031E94" w:rsidRPr="00D41E23" w:rsidRDefault="00031E94" w:rsidP="00902F57">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031E94" w:rsidRPr="00D41E23" w:rsidTr="00902F57">
        <w:trPr>
          <w:jc w:val="center"/>
        </w:trPr>
        <w:tc>
          <w:tcPr>
            <w:tcW w:w="9034" w:type="dxa"/>
            <w:gridSpan w:val="3"/>
          </w:tcPr>
          <w:p w:rsidR="00031E94" w:rsidRPr="00D41E23" w:rsidRDefault="00031E94" w:rsidP="00902F57">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031E94" w:rsidRPr="00D41E23" w:rsidTr="00902F57">
        <w:trPr>
          <w:jc w:val="center"/>
        </w:trPr>
        <w:tc>
          <w:tcPr>
            <w:tcW w:w="9034" w:type="dxa"/>
            <w:gridSpan w:val="3"/>
            <w:shd w:val="clear" w:color="auto" w:fill="FFFF00"/>
          </w:tcPr>
          <w:p w:rsidR="00031E94" w:rsidRPr="00D41E23" w:rsidRDefault="00031E94" w:rsidP="00902F57">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031E94" w:rsidRPr="00D41E23" w:rsidTr="00902F57">
        <w:trPr>
          <w:jc w:val="center"/>
        </w:trPr>
        <w:tc>
          <w:tcPr>
            <w:tcW w:w="9034" w:type="dxa"/>
            <w:gridSpan w:val="3"/>
          </w:tcPr>
          <w:p w:rsidR="00031E94" w:rsidRPr="00D41E23" w:rsidRDefault="00031E94" w:rsidP="00902F5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031E94" w:rsidRPr="00D41E23" w:rsidTr="00902F57">
        <w:trPr>
          <w:jc w:val="center"/>
        </w:trPr>
        <w:tc>
          <w:tcPr>
            <w:tcW w:w="9034" w:type="dxa"/>
            <w:gridSpan w:val="3"/>
            <w:shd w:val="clear" w:color="auto" w:fill="FF0000"/>
          </w:tcPr>
          <w:p w:rsidR="00031E94" w:rsidRPr="00D41E23" w:rsidRDefault="00031E94" w:rsidP="00902F57">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031E94" w:rsidRPr="00D41E23" w:rsidTr="00902F57">
        <w:trPr>
          <w:jc w:val="center"/>
        </w:trPr>
        <w:tc>
          <w:tcPr>
            <w:tcW w:w="9034" w:type="dxa"/>
            <w:gridSpan w:val="3"/>
          </w:tcPr>
          <w:p w:rsidR="00031E94" w:rsidRPr="00D41E23" w:rsidRDefault="00031E94" w:rsidP="00902F5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031E94" w:rsidRPr="00D41E23" w:rsidRDefault="00031E94"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031E94" w:rsidRPr="00D41E23" w:rsidRDefault="00031E94"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031E94" w:rsidRPr="00D41E23" w:rsidRDefault="00031E94"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031E94" w:rsidRPr="00D41E23" w:rsidRDefault="00031E94"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031E94" w:rsidRPr="00D41E23" w:rsidRDefault="00031E94"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031E94" w:rsidRPr="00D41E23" w:rsidRDefault="00031E94"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menjelaskannya dengan kalimat matematika..</w:t>
            </w:r>
          </w:p>
          <w:p w:rsidR="00031E94" w:rsidRPr="00D41E23" w:rsidRDefault="00031E94" w:rsidP="00902F57">
            <w:pPr>
              <w:spacing w:before="120" w:after="120"/>
              <w:ind w:left="725" w:right="155" w:hanging="425"/>
              <w:contextualSpacing/>
              <w:jc w:val="both"/>
              <w:rPr>
                <w:rFonts w:ascii="Times New Roman" w:hAnsi="Times New Roman" w:cs="Times New Roman"/>
                <w:b/>
                <w:bCs/>
                <w:sz w:val="24"/>
                <w:szCs w:val="24"/>
                <w:lang w:val="id-ID"/>
              </w:rPr>
            </w:pPr>
          </w:p>
          <w:p w:rsidR="00031E94" w:rsidRPr="00D41E23" w:rsidRDefault="00031E94"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031E94" w:rsidRPr="009F7973" w:rsidRDefault="009F7973" w:rsidP="00F000B4">
            <w:pPr>
              <w:pStyle w:val="ListParagraph"/>
              <w:numPr>
                <w:ilvl w:val="0"/>
                <w:numId w:val="17"/>
              </w:numPr>
              <w:spacing w:before="120" w:after="120"/>
              <w:ind w:left="725" w:right="155" w:hanging="425"/>
              <w:rPr>
                <w:rFonts w:ascii="Times New Roman" w:hAnsi="Times New Roman" w:cs="Times New Roman"/>
                <w:sz w:val="24"/>
                <w:szCs w:val="24"/>
              </w:rPr>
            </w:pPr>
            <w:r w:rsidRPr="009F7973">
              <w:rPr>
                <w:rFonts w:ascii="Times New Roman" w:hAnsi="Times New Roman" w:cs="Times New Roman"/>
                <w:sz w:val="24"/>
                <w:szCs w:val="24"/>
              </w:rPr>
              <w:t>Memahami hubungan antara penjumlahan dan pengurangan</w:t>
            </w:r>
            <w:r w:rsidR="00031E94" w:rsidRPr="009F7973">
              <w:rPr>
                <w:rFonts w:ascii="Times New Roman" w:hAnsi="Times New Roman" w:cs="Times New Roman"/>
                <w:sz w:val="24"/>
                <w:szCs w:val="24"/>
              </w:rPr>
              <w:t>.</w:t>
            </w:r>
          </w:p>
          <w:p w:rsidR="00031E94" w:rsidRPr="00D41E23" w:rsidRDefault="00031E94" w:rsidP="00902F57">
            <w:pPr>
              <w:spacing w:before="120" w:after="120"/>
              <w:ind w:left="725" w:right="155" w:hanging="425"/>
              <w:contextualSpacing/>
              <w:rPr>
                <w:rFonts w:ascii="Times New Roman" w:hAnsi="Times New Roman" w:cs="Times New Roman"/>
                <w:sz w:val="24"/>
                <w:szCs w:val="24"/>
              </w:rPr>
            </w:pPr>
          </w:p>
          <w:p w:rsidR="00031E94" w:rsidRPr="00D41E23" w:rsidRDefault="00031E94"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CF6C7A">
              <w:rPr>
                <w:rFonts w:ascii="Times New Roman" w:hAnsi="Times New Roman" w:cs="Times New Roman"/>
                <w:b/>
                <w:bCs/>
                <w:sz w:val="24"/>
                <w:szCs w:val="24"/>
              </w:rPr>
              <w:t>10</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031E94" w:rsidRPr="00D41E23" w:rsidRDefault="00031E94" w:rsidP="00C96241">
            <w:pPr>
              <w:spacing w:before="120" w:after="120"/>
              <w:ind w:left="867" w:right="155" w:hanging="567"/>
              <w:contextualSpacing/>
              <w:rPr>
                <w:rFonts w:ascii="Times New Roman" w:hAnsi="Times New Roman" w:cs="Times New Roman"/>
                <w:sz w:val="24"/>
                <w:szCs w:val="24"/>
              </w:rPr>
            </w:pPr>
            <w:r w:rsidRPr="00D41E23">
              <w:rPr>
                <w:rFonts w:ascii="Times New Roman" w:hAnsi="Times New Roman" w:cs="Times New Roman"/>
                <w:sz w:val="24"/>
                <w:szCs w:val="24"/>
              </w:rPr>
              <w:t>5.</w:t>
            </w:r>
            <w:r w:rsidR="00CF6C7A">
              <w:rPr>
                <w:rFonts w:ascii="Times New Roman" w:hAnsi="Times New Roman" w:cs="Times New Roman"/>
                <w:sz w:val="24"/>
                <w:szCs w:val="24"/>
              </w:rPr>
              <w:t>10</w:t>
            </w:r>
            <w:r w:rsidRPr="00D41E23">
              <w:rPr>
                <w:rFonts w:ascii="Times New Roman" w:hAnsi="Times New Roman" w:cs="Times New Roman"/>
                <w:sz w:val="24"/>
                <w:szCs w:val="24"/>
              </w:rPr>
              <w:t xml:space="preserve">. </w:t>
            </w:r>
            <w:r w:rsidR="00C96241" w:rsidRPr="00C96241">
              <w:rPr>
                <w:rFonts w:ascii="Times New Roman" w:hAnsi="Times New Roman" w:cs="Times New Roman"/>
                <w:sz w:val="24"/>
                <w:szCs w:val="24"/>
              </w:rPr>
              <w:t>Mengubah operasi pengurangan menjadi penjumlahan</w:t>
            </w:r>
            <w:r w:rsidR="00C96241">
              <w:rPr>
                <w:rFonts w:ascii="Times New Roman" w:hAnsi="Times New Roman" w:cs="Times New Roman"/>
                <w:sz w:val="24"/>
                <w:szCs w:val="24"/>
              </w:rPr>
              <w:t xml:space="preserve"> </w:t>
            </w:r>
            <w:r w:rsidR="00C96241" w:rsidRPr="00C96241">
              <w:rPr>
                <w:rFonts w:ascii="Times New Roman" w:hAnsi="Times New Roman" w:cs="Times New Roman"/>
                <w:sz w:val="24"/>
                <w:szCs w:val="24"/>
              </w:rPr>
              <w:t>dengan cara menjumlahkan hasil pengurangan dengan</w:t>
            </w:r>
            <w:r w:rsidR="00C96241">
              <w:rPr>
                <w:rFonts w:ascii="Times New Roman" w:hAnsi="Times New Roman" w:cs="Times New Roman"/>
                <w:sz w:val="24"/>
                <w:szCs w:val="24"/>
              </w:rPr>
              <w:t xml:space="preserve"> </w:t>
            </w:r>
            <w:r w:rsidR="00C96241" w:rsidRPr="00C96241">
              <w:rPr>
                <w:rFonts w:ascii="Times New Roman" w:hAnsi="Times New Roman" w:cs="Times New Roman"/>
                <w:sz w:val="24"/>
                <w:szCs w:val="24"/>
              </w:rPr>
              <w:t>pengurangnya, diperoleh bilangan mula-mula</w:t>
            </w:r>
            <w:r w:rsidRPr="00027979">
              <w:rPr>
                <w:rFonts w:ascii="Times New Roman" w:hAnsi="Times New Roman" w:cs="Times New Roman"/>
                <w:sz w:val="24"/>
                <w:szCs w:val="24"/>
              </w:rPr>
              <w:t>.</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031E94" w:rsidRPr="00D41E23" w:rsidTr="00902F57">
        <w:trPr>
          <w:jc w:val="center"/>
        </w:trPr>
        <w:tc>
          <w:tcPr>
            <w:tcW w:w="9034" w:type="dxa"/>
            <w:gridSpan w:val="3"/>
          </w:tcPr>
          <w:p w:rsidR="00031E94" w:rsidRPr="00D41E23" w:rsidRDefault="00031E94" w:rsidP="00C96241">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C96241" w:rsidRPr="00C96241">
              <w:rPr>
                <w:rFonts w:ascii="Times New Roman" w:eastAsia="Calibri" w:hAnsi="Times New Roman" w:cs="Times New Roman"/>
                <w:bCs/>
                <w:sz w:val="24"/>
                <w:szCs w:val="24"/>
              </w:rPr>
              <w:t xml:space="preserve">tentang  </w:t>
            </w:r>
            <w:r w:rsidR="00C96241">
              <w:rPr>
                <w:rFonts w:ascii="Times New Roman" w:eastAsia="Calibri" w:hAnsi="Times New Roman" w:cs="Times New Roman"/>
                <w:bCs/>
                <w:sz w:val="24"/>
                <w:szCs w:val="24"/>
              </w:rPr>
              <w:t>m</w:t>
            </w:r>
            <w:r w:rsidR="00C96241" w:rsidRPr="00C96241">
              <w:rPr>
                <w:rFonts w:ascii="Times New Roman" w:eastAsia="Calibri" w:hAnsi="Times New Roman" w:cs="Times New Roman"/>
                <w:bCs/>
                <w:sz w:val="24"/>
                <w:szCs w:val="24"/>
              </w:rPr>
              <w:t>engubah operasi pengurangan menjadi penjumlahan dengan cara menjumlahkan hasil pengurangan dengan pengurangnya, diperoleh bilangan mula-mula</w:t>
            </w:r>
            <w:r>
              <w:rPr>
                <w:rFonts w:ascii="Times New Roman" w:eastAsia="Calibri" w:hAnsi="Times New Roman" w:cs="Times New Roman"/>
                <w:bCs/>
                <w:sz w:val="24"/>
                <w:szCs w:val="24"/>
              </w:rPr>
              <w:t>.</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031E94" w:rsidRPr="00D41E23" w:rsidTr="00902F57">
        <w:trPr>
          <w:jc w:val="center"/>
        </w:trPr>
        <w:tc>
          <w:tcPr>
            <w:tcW w:w="9034" w:type="dxa"/>
            <w:gridSpan w:val="3"/>
          </w:tcPr>
          <w:p w:rsidR="00031E94" w:rsidRPr="00D41E23" w:rsidRDefault="00031E94"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34B46">
              <w:rPr>
                <w:rFonts w:ascii="Times New Roman" w:eastAsia="Calibri" w:hAnsi="Times New Roman" w:cs="Times New Roman"/>
                <w:sz w:val="24"/>
                <w:szCs w:val="24"/>
              </w:rPr>
              <w:t xml:space="preserve">Bagaimana </w:t>
            </w:r>
            <w:r w:rsidRPr="00027979">
              <w:rPr>
                <w:rFonts w:ascii="Times New Roman" w:eastAsia="Calibri" w:hAnsi="Times New Roman" w:cs="Times New Roman"/>
                <w:sz w:val="24"/>
                <w:szCs w:val="24"/>
              </w:rPr>
              <w:t>cara menghitung 753 - 6</w:t>
            </w:r>
            <w:r w:rsidRPr="00C34B46">
              <w:rPr>
                <w:rFonts w:ascii="Times New Roman" w:eastAsia="Calibri" w:hAnsi="Times New Roman" w:cs="Times New Roman"/>
                <w:sz w:val="24"/>
                <w:szCs w:val="24"/>
              </w:rPr>
              <w:t>?</w:t>
            </w:r>
          </w:p>
        </w:tc>
      </w:tr>
      <w:tr w:rsidR="00031E94" w:rsidRPr="00D41E23" w:rsidTr="00902F57">
        <w:trPr>
          <w:jc w:val="center"/>
        </w:trPr>
        <w:tc>
          <w:tcPr>
            <w:tcW w:w="9034" w:type="dxa"/>
            <w:gridSpan w:val="3"/>
            <w:tcBorders>
              <w:top w:val="single" w:sz="4" w:space="0" w:color="auto"/>
            </w:tcBorders>
            <w:shd w:val="clear" w:color="auto" w:fill="FFFF00"/>
            <w:vAlign w:val="center"/>
          </w:tcPr>
          <w:p w:rsidR="00031E94" w:rsidRPr="00D41E23" w:rsidRDefault="00031E94" w:rsidP="00902F57">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031E94" w:rsidRPr="00D41E23" w:rsidTr="00902F57">
        <w:trPr>
          <w:jc w:val="center"/>
        </w:trPr>
        <w:tc>
          <w:tcPr>
            <w:tcW w:w="9034" w:type="dxa"/>
            <w:gridSpan w:val="3"/>
            <w:shd w:val="clear" w:color="auto" w:fill="FFFFFF" w:themeFill="background1"/>
          </w:tcPr>
          <w:p w:rsidR="00031E94" w:rsidRPr="00D41E23" w:rsidRDefault="00031E94"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031E94" w:rsidRPr="00D41E23" w:rsidRDefault="00031E94" w:rsidP="00902F57">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031E94" w:rsidRPr="00D41E23" w:rsidRDefault="00031E94"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031E94" w:rsidRPr="00D41E23" w:rsidRDefault="00031E94"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031E94" w:rsidRPr="00D41E23" w:rsidRDefault="00031E94"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031E94" w:rsidRPr="00D41E23" w:rsidRDefault="00031E94" w:rsidP="00902F5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031E94" w:rsidRPr="00D41E23" w:rsidRDefault="00031E94" w:rsidP="00902F57">
            <w:pPr>
              <w:spacing w:before="120" w:after="120"/>
              <w:ind w:left="1026" w:hanging="283"/>
              <w:rPr>
                <w:rFonts w:ascii="Times New Roman" w:eastAsia="Calibri" w:hAnsi="Times New Roman" w:cs="Times New Roman"/>
                <w:bCs/>
                <w:sz w:val="24"/>
                <w:szCs w:val="24"/>
                <w:lang w:val="id-ID"/>
              </w:rPr>
            </w:pPr>
          </w:p>
          <w:p w:rsidR="00031E94" w:rsidRPr="00D41E23" w:rsidRDefault="00031E94"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031E94" w:rsidRDefault="00270848"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48000" behindDoc="0" locked="0" layoutInCell="1" allowOverlap="1" wp14:anchorId="7778B1C7" wp14:editId="6C49227D">
                  <wp:simplePos x="0" y="0"/>
                  <wp:positionH relativeFrom="column">
                    <wp:posOffset>3172460</wp:posOffset>
                  </wp:positionH>
                  <wp:positionV relativeFrom="paragraph">
                    <wp:posOffset>323215</wp:posOffset>
                  </wp:positionV>
                  <wp:extent cx="2409825" cy="356616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409825" cy="3566160"/>
                          </a:xfrm>
                          <a:prstGeom prst="rect">
                            <a:avLst/>
                          </a:prstGeom>
                        </pic:spPr>
                      </pic:pic>
                    </a:graphicData>
                  </a:graphic>
                  <wp14:sizeRelH relativeFrom="margin">
                    <wp14:pctWidth>0</wp14:pctWidth>
                  </wp14:sizeRelH>
                  <wp14:sizeRelV relativeFrom="margin">
                    <wp14:pctHeight>0</wp14:pctHeight>
                  </wp14:sizeRelV>
                </wp:anchor>
              </w:drawing>
            </w:r>
            <w:r w:rsidR="00031E94" w:rsidRPr="00D41E23">
              <w:rPr>
                <w:rFonts w:ascii="Times New Roman" w:hAnsi="Times New Roman" w:cs="Times New Roman"/>
                <w:noProof/>
              </w:rPr>
              <w:drawing>
                <wp:inline distT="0" distB="0" distL="0" distR="0" wp14:anchorId="2130DDAC" wp14:editId="6AB4C608">
                  <wp:extent cx="2276475" cy="3238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sidR="00031E94">
              <w:rPr>
                <w:rFonts w:ascii="Times New Roman" w:eastAsia="Calibri" w:hAnsi="Times New Roman" w:cs="Times New Roman"/>
                <w:bCs/>
                <w:sz w:val="24"/>
                <w:szCs w:val="24"/>
              </w:rPr>
              <w:t xml:space="preserve"> </w:t>
            </w:r>
          </w:p>
          <w:p w:rsidR="00031E94" w:rsidRPr="008D0CF1" w:rsidRDefault="005046FB"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AB89B5D" wp14:editId="572D0A50">
                  <wp:extent cx="2828925" cy="5143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28925" cy="514350"/>
                          </a:xfrm>
                          <a:prstGeom prst="rect">
                            <a:avLst/>
                          </a:prstGeom>
                        </pic:spPr>
                      </pic:pic>
                    </a:graphicData>
                  </a:graphic>
                </wp:inline>
              </w:drawing>
            </w:r>
          </w:p>
          <w:p w:rsidR="00031E94" w:rsidRPr="005046FB" w:rsidRDefault="005046FB"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046FB">
              <w:rPr>
                <w:rFonts w:ascii="Times New Roman" w:eastAsia="Calibri" w:hAnsi="Times New Roman" w:cs="Times New Roman"/>
                <w:bCs/>
                <w:sz w:val="24"/>
                <w:szCs w:val="24"/>
              </w:rPr>
              <w:t>Walaupun soal tampak mudah dipahami oleh peserta didik, guru tetap perlu memberikan penekanan pada frasa "yang masih tersisa" agar peserta didik memahami bahwa soal tersebut merupakan soal pengurangan.</w:t>
            </w:r>
            <w:r w:rsidR="00270848">
              <w:rPr>
                <w:noProof/>
              </w:rPr>
              <w:t xml:space="preserve"> </w:t>
            </w:r>
          </w:p>
          <w:p w:rsidR="00031E94" w:rsidRPr="00D41E23" w:rsidRDefault="00031E94" w:rsidP="00902F57">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5046FB">
              <w:rPr>
                <w:noProof/>
              </w:rPr>
              <w:drawing>
                <wp:inline distT="0" distB="0" distL="0" distR="0" wp14:anchorId="0A48FBD0" wp14:editId="57D0AA48">
                  <wp:extent cx="2847975" cy="3714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47975" cy="371475"/>
                          </a:xfrm>
                          <a:prstGeom prst="rect">
                            <a:avLst/>
                          </a:prstGeom>
                        </pic:spPr>
                      </pic:pic>
                    </a:graphicData>
                  </a:graphic>
                </wp:inline>
              </w:drawing>
            </w:r>
          </w:p>
          <w:p w:rsidR="005046FB" w:rsidRPr="005046FB" w:rsidRDefault="005046FB"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5046FB">
              <w:rPr>
                <w:rFonts w:ascii="Times New Roman" w:eastAsia="Calibri" w:hAnsi="Times New Roman" w:cs="Times New Roman"/>
                <w:bCs/>
                <w:sz w:val="24"/>
                <w:szCs w:val="24"/>
              </w:rPr>
              <w:t>Ayo pikirkan cara untuk memastikan apakah jawaban kalian sudah benar.</w:t>
            </w:r>
          </w:p>
          <w:p w:rsidR="005046FB" w:rsidRPr="005046FB" w:rsidRDefault="005046FB"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046FB">
              <w:rPr>
                <w:rFonts w:ascii="Times New Roman" w:eastAsia="Calibri" w:hAnsi="Times New Roman" w:cs="Times New Roman"/>
                <w:bCs/>
                <w:sz w:val="24"/>
                <w:szCs w:val="24"/>
              </w:rPr>
              <w:t>Setelah memperoleh sisa pengurangan sebanyak 19 orang, ternyata kembali lagi 17 orang, maka banyaknya orang bertambah kembali, menjadi 19 + 17 = 36. Jumlah ini adalah banyaknya orang mula-mula, yaitu 36 orang.</w:t>
            </w:r>
          </w:p>
          <w:p w:rsidR="005046FB" w:rsidRPr="005046FB" w:rsidRDefault="005046FB"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046FB">
              <w:rPr>
                <w:rFonts w:ascii="Times New Roman" w:eastAsia="Calibri" w:hAnsi="Times New Roman" w:cs="Times New Roman"/>
                <w:bCs/>
                <w:sz w:val="24"/>
                <w:szCs w:val="24"/>
              </w:rPr>
              <w:t>Setelah memperoleh sisa pengurangan, kemudian kita menjumlahkan kembali dengan bilangan yang menjadi pengurang tersebut, maka akan diperoleh bilangan mulamula. Operasi ini membuat peserta didik memahami bahwa operasi kebalikan dari penjumlahan adalah pengurangan.</w:t>
            </w:r>
          </w:p>
          <w:p w:rsidR="005046FB" w:rsidRPr="005046FB" w:rsidRDefault="005046FB"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046FB">
              <w:rPr>
                <w:rFonts w:ascii="Times New Roman" w:eastAsia="Calibri" w:hAnsi="Times New Roman" w:cs="Times New Roman"/>
                <w:bCs/>
                <w:sz w:val="24"/>
                <w:szCs w:val="24"/>
              </w:rPr>
              <w:t>Mintalah peserta didik memahami istilah "mula-mula", "pengurang", dan sisa" pada operasi pengurangan.</w:t>
            </w:r>
          </w:p>
          <w:p w:rsidR="00031E94" w:rsidRPr="005046FB" w:rsidRDefault="005046FB"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046FB">
              <w:rPr>
                <w:rFonts w:ascii="Times New Roman" w:eastAsia="Calibri" w:hAnsi="Times New Roman" w:cs="Times New Roman"/>
                <w:bCs/>
                <w:sz w:val="24"/>
                <w:szCs w:val="24"/>
              </w:rPr>
              <w:t>Peserta didik mungkin akan sulit membedakan bilangan yang dikurangi dan yang mengurangi, sehingga perlu dipahamkan struktur (yang dikurangi) - (yang mengurangi) = (sisa).</w:t>
            </w:r>
          </w:p>
          <w:p w:rsidR="00031E94" w:rsidRPr="00D41E23" w:rsidRDefault="005046FB" w:rsidP="00902F5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FED53F2" wp14:editId="47B26446">
                  <wp:extent cx="2828925" cy="4857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28925" cy="485775"/>
                          </a:xfrm>
                          <a:prstGeom prst="rect">
                            <a:avLst/>
                          </a:prstGeom>
                        </pic:spPr>
                      </pic:pic>
                    </a:graphicData>
                  </a:graphic>
                </wp:inline>
              </w:drawing>
            </w:r>
          </w:p>
          <w:p w:rsidR="005046FB" w:rsidRPr="005046FB" w:rsidRDefault="005046FB"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046FB">
              <w:rPr>
                <w:rFonts w:ascii="Times New Roman" w:eastAsia="Calibri" w:hAnsi="Times New Roman" w:cs="Times New Roman"/>
                <w:bCs/>
                <w:sz w:val="24"/>
                <w:szCs w:val="24"/>
              </w:rPr>
              <w:t xml:space="preserve">Peserta didik diminta melakukan pengurangan dan memeriksa hasilnya </w:t>
            </w:r>
            <w:r w:rsidRPr="005046FB">
              <w:rPr>
                <w:rFonts w:ascii="Times New Roman" w:eastAsia="Calibri" w:hAnsi="Times New Roman" w:cs="Times New Roman"/>
                <w:bCs/>
                <w:sz w:val="24"/>
                <w:szCs w:val="24"/>
              </w:rPr>
              <w:lastRenderedPageBreak/>
              <w:t>menggunakan penjumlahan dengan ditulis berdampingan.</w:t>
            </w:r>
          </w:p>
          <w:p w:rsidR="00031E94" w:rsidRPr="005046FB" w:rsidRDefault="005046FB"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5046FB">
              <w:rPr>
                <w:rFonts w:ascii="Times New Roman" w:eastAsia="Calibri" w:hAnsi="Times New Roman" w:cs="Times New Roman"/>
                <w:bCs/>
                <w:sz w:val="24"/>
                <w:szCs w:val="24"/>
              </w:rPr>
              <w:t>Membimbing peserta didik secara individu untuk memeriksa hasil pengurangan dengan struktur (sisa) + (pengurang) = (mula-mula)</w:t>
            </w:r>
            <w:r w:rsidR="00031E94" w:rsidRPr="005046FB">
              <w:rPr>
                <w:rFonts w:ascii="Times New Roman" w:eastAsia="Calibri" w:hAnsi="Times New Roman" w:cs="Times New Roman"/>
                <w:bCs/>
                <w:sz w:val="24"/>
                <w:szCs w:val="24"/>
              </w:rPr>
              <w:t>.</w:t>
            </w:r>
          </w:p>
          <w:p w:rsidR="00031E94" w:rsidRPr="00D41E23" w:rsidRDefault="00031E94" w:rsidP="00902F57">
            <w:pPr>
              <w:pStyle w:val="ListParagraph"/>
              <w:spacing w:before="120" w:after="120"/>
              <w:ind w:left="583" w:right="297"/>
              <w:jc w:val="both"/>
              <w:rPr>
                <w:rFonts w:ascii="Times New Roman" w:eastAsia="Calibri" w:hAnsi="Times New Roman" w:cs="Times New Roman"/>
                <w:bCs/>
                <w:sz w:val="24"/>
                <w:szCs w:val="24"/>
              </w:rPr>
            </w:pPr>
          </w:p>
          <w:p w:rsidR="00031E94" w:rsidRPr="00D41E23" w:rsidRDefault="00031E94"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031E94" w:rsidRPr="00D41E23" w:rsidRDefault="00031E94" w:rsidP="00902F57">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031E94" w:rsidRPr="00D41E23" w:rsidRDefault="00031E94"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031E94" w:rsidRPr="00D41E23" w:rsidRDefault="00031E94"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031E94" w:rsidRDefault="00031E94"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D04F5B" w:rsidRPr="00D41E23" w:rsidRDefault="00D04F5B" w:rsidP="00902F57">
            <w:pPr>
              <w:pStyle w:val="ListParagraph"/>
              <w:spacing w:before="120" w:after="120"/>
              <w:ind w:left="583" w:right="297" w:hanging="283"/>
              <w:rPr>
                <w:rFonts w:ascii="Times New Roman" w:eastAsia="Calibri" w:hAnsi="Times New Roman" w:cs="Times New Roman"/>
                <w:bCs/>
                <w:sz w:val="24"/>
                <w:szCs w:val="24"/>
              </w:rPr>
            </w:pP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031E94" w:rsidRPr="00D41E23" w:rsidTr="00902F57">
        <w:trPr>
          <w:jc w:val="center"/>
        </w:trPr>
        <w:tc>
          <w:tcPr>
            <w:tcW w:w="9034" w:type="dxa"/>
            <w:gridSpan w:val="3"/>
          </w:tcPr>
          <w:p w:rsidR="00031E94" w:rsidRPr="00D41E23" w:rsidRDefault="00031E94"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031E94" w:rsidRPr="00D41E23" w:rsidRDefault="00031E94"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A6208">
              <w:rPr>
                <w:rFonts w:ascii="Times New Roman" w:eastAsia="Calibri" w:hAnsi="Times New Roman" w:cs="Times New Roman"/>
                <w:b/>
                <w:sz w:val="24"/>
                <w:szCs w:val="24"/>
              </w:rPr>
              <w:t>10</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031E94"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031E94" w:rsidRPr="00D41E23" w:rsidRDefault="00031E94"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031E94" w:rsidRPr="00D41E23" w:rsidRDefault="00031E94"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031E94" w:rsidRPr="00D41E23" w:rsidRDefault="00031E94"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031E94" w:rsidRPr="00D41E23" w:rsidRDefault="00031E94"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031E94" w:rsidRPr="00D41E23" w:rsidRDefault="00031E94"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31E94" w:rsidRPr="00D41E23" w:rsidRDefault="00031E94" w:rsidP="00902F57">
                  <w:pPr>
                    <w:spacing w:before="120" w:after="120"/>
                    <w:jc w:val="center"/>
                    <w:rPr>
                      <w:rFonts w:ascii="Times New Roman" w:eastAsia="Calibri" w:hAnsi="Times New Roman" w:cs="Times New Roman"/>
                      <w:sz w:val="24"/>
                      <w:szCs w:val="24"/>
                    </w:rPr>
                  </w:pPr>
                </w:p>
              </w:tc>
              <w:tc>
                <w:tcPr>
                  <w:tcW w:w="1889" w:type="dxa"/>
                  <w:vMerge/>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31E94" w:rsidRPr="00D41E23" w:rsidTr="00902F5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31E94" w:rsidRPr="00D41E23" w:rsidRDefault="00031E94" w:rsidP="00902F57">
                  <w:pPr>
                    <w:spacing w:before="120" w:after="120"/>
                    <w:jc w:val="center"/>
                    <w:rPr>
                      <w:rFonts w:ascii="Times New Roman" w:eastAsia="Calibri" w:hAnsi="Times New Roman" w:cs="Times New Roman"/>
                      <w:sz w:val="24"/>
                      <w:szCs w:val="24"/>
                    </w:rPr>
                  </w:pPr>
                </w:p>
              </w:tc>
              <w:tc>
                <w:tcPr>
                  <w:tcW w:w="1889" w:type="dxa"/>
                  <w:vMerge/>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031E94" w:rsidRPr="00D41E23" w:rsidRDefault="00031E94"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31E94"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031E94" w:rsidRPr="00D41E23" w:rsidRDefault="00031E94"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031E94" w:rsidRPr="00D41E23" w:rsidRDefault="00031E94"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31E94" w:rsidRPr="00D41E23" w:rsidRDefault="00031E94"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31E94"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031E94" w:rsidRPr="00D41E23" w:rsidRDefault="00031E94"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31E94" w:rsidRPr="00D41E23" w:rsidRDefault="00031E94"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31E94" w:rsidRPr="00D41E23" w:rsidRDefault="00031E94" w:rsidP="00902F57">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552420A" wp14:editId="0FBC4550">
                  <wp:extent cx="1657350" cy="4953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031E94" w:rsidRPr="00D41E23" w:rsidRDefault="00031E94"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031E94" w:rsidRPr="00D41E23" w:rsidRDefault="00031E94"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031E94" w:rsidRPr="00D41E23" w:rsidRDefault="00031E94"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031E94" w:rsidRDefault="00031E94"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D04F5B" w:rsidRDefault="00D04F5B" w:rsidP="00902F57">
            <w:pPr>
              <w:spacing w:before="120" w:after="120"/>
              <w:ind w:left="300" w:right="271"/>
              <w:jc w:val="both"/>
              <w:rPr>
                <w:rFonts w:ascii="Times New Roman" w:eastAsia="Calibri" w:hAnsi="Times New Roman" w:cs="Times New Roman"/>
                <w:bCs/>
                <w:sz w:val="24"/>
                <w:szCs w:val="24"/>
              </w:rPr>
            </w:pPr>
          </w:p>
          <w:p w:rsidR="00031E94" w:rsidRPr="00D41E23" w:rsidRDefault="00031E94"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1. Indikator berdoa sebelum dan setelah pelajaran</w:t>
            </w:r>
          </w:p>
          <w:p w:rsidR="00031E94" w:rsidRPr="00D41E23" w:rsidRDefault="00031E94"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A6208">
              <w:rPr>
                <w:rFonts w:ascii="Times New Roman" w:eastAsia="Calibri" w:hAnsi="Times New Roman" w:cs="Times New Roman"/>
                <w:b/>
                <w:sz w:val="24"/>
                <w:szCs w:val="24"/>
              </w:rPr>
              <w:t>10</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031E94"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31E94" w:rsidRPr="00D41E23" w:rsidRDefault="00031E94"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031E94" w:rsidRPr="00D41E23" w:rsidRDefault="00031E94"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031E94" w:rsidRPr="00D41E23" w:rsidRDefault="00031E94"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031E94"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031E94" w:rsidRPr="00D41E23" w:rsidRDefault="00031E94"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031E94" w:rsidRPr="00D41E23" w:rsidRDefault="00031E94"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031E94"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031E94" w:rsidRPr="00D41E23" w:rsidRDefault="00031E94"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031E94" w:rsidRDefault="00031E94" w:rsidP="00902F57">
            <w:pPr>
              <w:spacing w:before="120" w:after="120"/>
              <w:ind w:left="300" w:right="271"/>
              <w:jc w:val="both"/>
              <w:rPr>
                <w:rFonts w:ascii="Times New Roman" w:eastAsia="Calibri" w:hAnsi="Times New Roman" w:cs="Times New Roman"/>
                <w:bCs/>
                <w:sz w:val="24"/>
                <w:szCs w:val="24"/>
              </w:rPr>
            </w:pPr>
          </w:p>
          <w:p w:rsidR="00031E94" w:rsidRPr="00D41E23" w:rsidRDefault="00031E94"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031E94" w:rsidRPr="00D41E23" w:rsidRDefault="00031E94"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A6208">
              <w:rPr>
                <w:rFonts w:ascii="Times New Roman" w:eastAsia="Calibri" w:hAnsi="Times New Roman" w:cs="Times New Roman"/>
                <w:b/>
                <w:sz w:val="24"/>
                <w:szCs w:val="24"/>
              </w:rPr>
              <w:t>10</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031E94"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31E94" w:rsidRPr="00D41E23" w:rsidRDefault="00031E94"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031E94" w:rsidRPr="00D41E23" w:rsidRDefault="00031E94"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031E94" w:rsidRPr="00D41E23" w:rsidRDefault="00031E94"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031E94"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031E94" w:rsidRPr="00D41E23" w:rsidRDefault="00031E94"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031E94" w:rsidRPr="00D41E23" w:rsidRDefault="00031E94"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031E94"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031E94" w:rsidRPr="00D41E23" w:rsidRDefault="00031E94"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031E94" w:rsidRDefault="00031E94" w:rsidP="00902F57">
            <w:pPr>
              <w:spacing w:before="120" w:after="120"/>
              <w:ind w:left="300" w:right="271"/>
              <w:jc w:val="both"/>
              <w:rPr>
                <w:rFonts w:ascii="Times New Roman" w:eastAsia="Calibri" w:hAnsi="Times New Roman" w:cs="Times New Roman"/>
                <w:bCs/>
                <w:sz w:val="24"/>
                <w:szCs w:val="24"/>
              </w:rPr>
            </w:pPr>
          </w:p>
          <w:p w:rsidR="00031E94" w:rsidRPr="00D41E23" w:rsidRDefault="00031E94"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031E94" w:rsidRPr="00D41E23" w:rsidRDefault="00031E94"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BA6208">
              <w:rPr>
                <w:rFonts w:ascii="Times New Roman" w:eastAsia="Calibri" w:hAnsi="Times New Roman" w:cs="Times New Roman"/>
                <w:b/>
                <w:sz w:val="24"/>
                <w:szCs w:val="24"/>
              </w:rPr>
              <w:t>10</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031E94"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31E94" w:rsidRPr="00D41E23" w:rsidRDefault="00031E94"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031E94" w:rsidRPr="00D41E23" w:rsidRDefault="00031E94"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031E94" w:rsidRPr="00D41E23" w:rsidRDefault="00031E94"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031E94"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031E94" w:rsidRPr="00D41E23" w:rsidRDefault="00031E94"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031E94"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031E94" w:rsidRPr="00D41E23" w:rsidRDefault="00031E94"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031E94"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31E94" w:rsidRPr="00D41E23" w:rsidRDefault="00031E94"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031E94" w:rsidRPr="00D41E23" w:rsidRDefault="00031E94"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BA6208" w:rsidRDefault="00BA6208" w:rsidP="00902F57">
            <w:pPr>
              <w:spacing w:before="120" w:after="120"/>
              <w:ind w:left="324" w:right="271"/>
              <w:jc w:val="both"/>
              <w:rPr>
                <w:rFonts w:ascii="Times New Roman" w:eastAsia="Calibri" w:hAnsi="Times New Roman" w:cs="Times New Roman"/>
                <w:b/>
                <w:sz w:val="24"/>
                <w:szCs w:val="24"/>
              </w:rPr>
            </w:pPr>
          </w:p>
          <w:p w:rsidR="00D04F5B" w:rsidRDefault="00D04F5B" w:rsidP="00902F57">
            <w:pPr>
              <w:spacing w:before="120" w:after="120"/>
              <w:ind w:left="324" w:right="271"/>
              <w:jc w:val="both"/>
              <w:rPr>
                <w:rFonts w:ascii="Times New Roman" w:eastAsia="Calibri" w:hAnsi="Times New Roman" w:cs="Times New Roman"/>
                <w:b/>
                <w:sz w:val="24"/>
                <w:szCs w:val="24"/>
              </w:rPr>
            </w:pPr>
          </w:p>
          <w:p w:rsidR="00D04F5B" w:rsidRDefault="00D04F5B" w:rsidP="00902F57">
            <w:pPr>
              <w:spacing w:before="120" w:after="120"/>
              <w:ind w:left="324" w:right="271"/>
              <w:jc w:val="both"/>
              <w:rPr>
                <w:rFonts w:ascii="Times New Roman" w:eastAsia="Calibri" w:hAnsi="Times New Roman" w:cs="Times New Roman"/>
                <w:b/>
                <w:sz w:val="24"/>
                <w:szCs w:val="24"/>
              </w:rPr>
            </w:pPr>
          </w:p>
          <w:p w:rsidR="00031E94" w:rsidRPr="00D41E23" w:rsidRDefault="00031E94"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031E94" w:rsidRPr="00D41E23" w:rsidRDefault="00D04F5B" w:rsidP="00902F5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E04E6CD" wp14:editId="24493EEB">
                  <wp:extent cx="5238750" cy="20955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38750" cy="2095500"/>
                          </a:xfrm>
                          <a:prstGeom prst="rect">
                            <a:avLst/>
                          </a:prstGeom>
                        </pic:spPr>
                      </pic:pic>
                    </a:graphicData>
                  </a:graphic>
                </wp:inline>
              </w:drawing>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031E94" w:rsidRPr="00D41E23" w:rsidTr="00902F57">
        <w:trPr>
          <w:jc w:val="center"/>
        </w:trPr>
        <w:tc>
          <w:tcPr>
            <w:tcW w:w="9034" w:type="dxa"/>
            <w:gridSpan w:val="3"/>
          </w:tcPr>
          <w:p w:rsidR="00031E94" w:rsidRPr="00D41E23" w:rsidRDefault="00031E94" w:rsidP="00902F57">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F752EA4" wp14:editId="5D8B22D1">
                  <wp:extent cx="5219700" cy="428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031E94" w:rsidRPr="00D41E23" w:rsidRDefault="00031E94" w:rsidP="00902F57">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031E94" w:rsidRPr="00D41E23" w:rsidRDefault="00031E94"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031E94" w:rsidRPr="00D41E23" w:rsidRDefault="00031E94"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031E94" w:rsidRPr="00D41E23" w:rsidRDefault="00031E94"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031E94" w:rsidRPr="00D41E23" w:rsidRDefault="00031E94"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031E94" w:rsidRPr="00D41E23" w:rsidRDefault="00031E94"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031E94" w:rsidRPr="00D41E23" w:rsidRDefault="00031E94" w:rsidP="00902F57">
            <w:pPr>
              <w:spacing w:before="120" w:after="120"/>
              <w:ind w:left="583" w:right="232" w:hanging="259"/>
              <w:rPr>
                <w:rFonts w:ascii="Times New Roman" w:eastAsia="Calibri" w:hAnsi="Times New Roman" w:cs="Times New Roman"/>
                <w:sz w:val="24"/>
                <w:szCs w:val="24"/>
              </w:rPr>
            </w:pPr>
          </w:p>
          <w:p w:rsidR="00031E94" w:rsidRPr="00D41E23" w:rsidRDefault="00031E94" w:rsidP="00902F57">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031E94" w:rsidRPr="00D41E23" w:rsidRDefault="00031E94"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031E94" w:rsidRPr="00D41E23" w:rsidRDefault="00031E94"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031E94" w:rsidRPr="00D41E23" w:rsidRDefault="00031E94"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031E94" w:rsidRPr="00D41E23" w:rsidRDefault="00031E94"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031E94" w:rsidRPr="00D41E23" w:rsidRDefault="00031E94" w:rsidP="00902F57">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031E94" w:rsidRPr="00D41E23" w:rsidTr="00902F57">
        <w:trPr>
          <w:jc w:val="center"/>
        </w:trPr>
        <w:tc>
          <w:tcPr>
            <w:tcW w:w="9034" w:type="dxa"/>
            <w:gridSpan w:val="3"/>
          </w:tcPr>
          <w:p w:rsidR="00031E94" w:rsidRPr="00D41E23" w:rsidRDefault="00031E94" w:rsidP="00902F57">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DC39294" wp14:editId="12DB0BC3">
                  <wp:extent cx="5343525" cy="4095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031E94" w:rsidRPr="00D41E23" w:rsidRDefault="00031E94" w:rsidP="00902F57">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031E94" w:rsidRPr="00D41E23" w:rsidRDefault="00031E94"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w:t>
            </w:r>
            <w:r w:rsidRPr="00D41E23">
              <w:rPr>
                <w:rFonts w:ascii="Times New Roman" w:eastAsia="Calibri" w:hAnsi="Times New Roman" w:cs="Times New Roman"/>
                <w:bCs/>
                <w:sz w:val="24"/>
                <w:szCs w:val="24"/>
              </w:rPr>
              <w:lastRenderedPageBreak/>
              <w:t>mencapai Capaian Pembelajaran (CP).</w:t>
            </w:r>
          </w:p>
          <w:p w:rsidR="00031E94" w:rsidRPr="00D41E23" w:rsidRDefault="00031E94"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031E94" w:rsidRPr="00D41E23" w:rsidRDefault="00031E94"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031E94" w:rsidRPr="00D41E23" w:rsidRDefault="00031E94" w:rsidP="00902F57">
            <w:pPr>
              <w:pStyle w:val="ListParagraph"/>
              <w:spacing w:before="120" w:after="120"/>
              <w:ind w:left="324"/>
              <w:jc w:val="both"/>
              <w:rPr>
                <w:rFonts w:ascii="Times New Roman" w:eastAsia="Calibri" w:hAnsi="Times New Roman" w:cs="Times New Roman"/>
                <w:b/>
                <w:sz w:val="24"/>
                <w:szCs w:val="24"/>
              </w:rPr>
            </w:pPr>
          </w:p>
          <w:p w:rsidR="00031E94" w:rsidRPr="00D41E23" w:rsidRDefault="00031E94" w:rsidP="00902F57">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031E94" w:rsidRPr="00D41E23" w:rsidRDefault="00031E94"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031E94" w:rsidRPr="00D41E23" w:rsidRDefault="00031E94"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031E94" w:rsidRPr="00D41E23" w:rsidRDefault="00031E94"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031E94" w:rsidRPr="00D41E23" w:rsidTr="00902F57">
        <w:trPr>
          <w:jc w:val="center"/>
        </w:trPr>
        <w:tc>
          <w:tcPr>
            <w:tcW w:w="9034" w:type="dxa"/>
            <w:gridSpan w:val="3"/>
            <w:shd w:val="clear" w:color="auto" w:fill="FF0000"/>
          </w:tcPr>
          <w:p w:rsidR="00031E94" w:rsidRPr="00D41E23" w:rsidRDefault="00031E94" w:rsidP="00902F57">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031E94" w:rsidRPr="00D41E23" w:rsidTr="00902F57">
        <w:trPr>
          <w:jc w:val="center"/>
        </w:trPr>
        <w:tc>
          <w:tcPr>
            <w:tcW w:w="9034" w:type="dxa"/>
            <w:gridSpan w:val="3"/>
          </w:tcPr>
          <w:p w:rsidR="00031E94" w:rsidRPr="00D41E23" w:rsidRDefault="00031E94" w:rsidP="00902F57">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031E94" w:rsidRPr="00D41E23" w:rsidRDefault="00031E94" w:rsidP="00902F57">
            <w:pPr>
              <w:spacing w:before="120" w:after="120"/>
              <w:jc w:val="center"/>
              <w:rPr>
                <w:rFonts w:ascii="Times New Roman" w:eastAsia="Calibri" w:hAnsi="Times New Roman" w:cs="Times New Roman"/>
                <w:b/>
                <w:bCs/>
                <w:sz w:val="24"/>
                <w:szCs w:val="24"/>
              </w:rPr>
            </w:pPr>
          </w:p>
          <w:p w:rsidR="00031E94" w:rsidRPr="00D41E23" w:rsidRDefault="00031E94"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031E94" w:rsidRPr="00D41E23" w:rsidRDefault="00031E94"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031E94" w:rsidRPr="00D41E23" w:rsidRDefault="00031E94"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031E94" w:rsidRDefault="00384CCD" w:rsidP="00902F5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4C1E666" wp14:editId="187CADCA">
                  <wp:extent cx="3571875" cy="32385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71875" cy="3238500"/>
                          </a:xfrm>
                          <a:prstGeom prst="rect">
                            <a:avLst/>
                          </a:prstGeom>
                        </pic:spPr>
                      </pic:pic>
                    </a:graphicData>
                  </a:graphic>
                </wp:inline>
              </w:drawing>
            </w:r>
          </w:p>
          <w:p w:rsidR="00031E94" w:rsidRPr="00D41E23" w:rsidRDefault="00384CCD" w:rsidP="00384CC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00030A0" wp14:editId="320451B5">
                  <wp:extent cx="3524250" cy="21526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524250" cy="2152650"/>
                          </a:xfrm>
                          <a:prstGeom prst="rect">
                            <a:avLst/>
                          </a:prstGeom>
                        </pic:spPr>
                      </pic:pic>
                    </a:graphicData>
                  </a:graphic>
                </wp:inline>
              </w:drawing>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031E94" w:rsidRPr="00D41E23" w:rsidTr="00902F57">
        <w:trPr>
          <w:jc w:val="center"/>
        </w:trPr>
        <w:tc>
          <w:tcPr>
            <w:tcW w:w="9034" w:type="dxa"/>
            <w:gridSpan w:val="3"/>
          </w:tcPr>
          <w:p w:rsidR="00031E94" w:rsidRPr="00D41E23" w:rsidRDefault="00031E94" w:rsidP="00902F57">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031E94" w:rsidRPr="00D41E23" w:rsidRDefault="00031E94" w:rsidP="00902F57">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031E94" w:rsidRPr="00D41E23" w:rsidTr="00902F57">
        <w:trPr>
          <w:jc w:val="center"/>
        </w:trPr>
        <w:tc>
          <w:tcPr>
            <w:tcW w:w="9034" w:type="dxa"/>
            <w:gridSpan w:val="3"/>
          </w:tcPr>
          <w:p w:rsidR="00031E94" w:rsidRPr="00D41E23" w:rsidRDefault="00031E94"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031E94">
              <w:rPr>
                <w:rFonts w:ascii="Times New Roman" w:eastAsia="Calibri" w:hAnsi="Times New Roman" w:cs="Times New Roman"/>
                <w:bCs/>
                <w:color w:val="231F20"/>
                <w:sz w:val="24"/>
                <w:szCs w:val="24"/>
              </w:rPr>
              <w:t>Hubungan antara Penjumlahan dan Pengurangan</w:t>
            </w:r>
            <w:r>
              <w:rPr>
                <w:rFonts w:ascii="Times New Roman" w:eastAsia="Calibri" w:hAnsi="Times New Roman" w:cs="Times New Roman"/>
                <w:b/>
                <w:bCs/>
                <w:color w:val="231F20"/>
                <w:sz w:val="24"/>
                <w:szCs w:val="24"/>
              </w:rPr>
              <w:t>.</w:t>
            </w:r>
          </w:p>
        </w:tc>
      </w:tr>
      <w:tr w:rsidR="00031E94" w:rsidRPr="00D41E23" w:rsidTr="00902F57">
        <w:trPr>
          <w:jc w:val="center"/>
        </w:trPr>
        <w:tc>
          <w:tcPr>
            <w:tcW w:w="9034" w:type="dxa"/>
            <w:gridSpan w:val="3"/>
            <w:shd w:val="clear" w:color="auto" w:fill="FFFF00"/>
          </w:tcPr>
          <w:p w:rsidR="00031E94" w:rsidRPr="00D41E23" w:rsidRDefault="00031E94"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031E94" w:rsidRPr="00D41E23" w:rsidTr="00902F57">
        <w:trPr>
          <w:jc w:val="center"/>
        </w:trPr>
        <w:tc>
          <w:tcPr>
            <w:tcW w:w="9034" w:type="dxa"/>
            <w:gridSpan w:val="3"/>
          </w:tcPr>
          <w:p w:rsidR="00031E94" w:rsidRPr="00D41E23" w:rsidRDefault="00031E94"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031E94" w:rsidRPr="00D41E23" w:rsidRDefault="00EE6A9A" w:rsidP="00902F5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07" w:history="1">
              <w:r w:rsidR="00031E94" w:rsidRPr="00D41E23">
                <w:rPr>
                  <w:rStyle w:val="Hyperlink"/>
                  <w:rFonts w:ascii="Times New Roman" w:eastAsia="Calibri" w:hAnsi="Times New Roman" w:cs="Times New Roman"/>
                  <w:bCs/>
                  <w:sz w:val="24"/>
                  <w:szCs w:val="24"/>
                </w:rPr>
                <w:t>https://sumber.belajar.kemdikbud.go.id/</w:t>
              </w:r>
            </w:hyperlink>
            <w:r w:rsidR="00031E94" w:rsidRPr="00D41E23">
              <w:rPr>
                <w:rFonts w:ascii="Times New Roman" w:eastAsia="Calibri" w:hAnsi="Times New Roman" w:cs="Times New Roman"/>
                <w:bCs/>
                <w:sz w:val="24"/>
                <w:szCs w:val="24"/>
              </w:rPr>
              <w:t xml:space="preserve">  </w:t>
            </w:r>
          </w:p>
        </w:tc>
      </w:tr>
    </w:tbl>
    <w:p w:rsidR="00031E94" w:rsidRPr="00692373" w:rsidRDefault="00031E94" w:rsidP="00031E94">
      <w:pPr>
        <w:spacing w:before="120" w:after="120" w:line="240" w:lineRule="auto"/>
        <w:jc w:val="center"/>
        <w:rPr>
          <w:rFonts w:ascii="Times New Roman" w:eastAsia="Calibri" w:hAnsi="Times New Roman" w:cs="Times New Roman"/>
          <w:b/>
          <w:bCs/>
          <w:sz w:val="24"/>
          <w:szCs w:val="24"/>
        </w:rPr>
      </w:pPr>
    </w:p>
    <w:p w:rsidR="00B721A3" w:rsidRPr="00D41E23" w:rsidRDefault="00031E94" w:rsidP="00B721A3">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B721A3" w:rsidRPr="00D41E23">
        <w:rPr>
          <w:rFonts w:ascii="Times New Roman" w:eastAsia="Calibri" w:hAnsi="Times New Roman" w:cs="Times New Roman"/>
          <w:b/>
          <w:bCs/>
          <w:sz w:val="28"/>
          <w:szCs w:val="28"/>
        </w:rPr>
        <w:lastRenderedPageBreak/>
        <w:t>MODUL AJAR KURIKULUM MERDEKA</w:t>
      </w:r>
    </w:p>
    <w:p w:rsidR="00B721A3" w:rsidRPr="00D41E23" w:rsidRDefault="00B721A3" w:rsidP="00B721A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B721A3" w:rsidRPr="00D41E23" w:rsidRDefault="00B721A3" w:rsidP="00B721A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721A3" w:rsidRPr="00D41E23" w:rsidTr="00902F57">
        <w:trPr>
          <w:jc w:val="center"/>
        </w:trPr>
        <w:tc>
          <w:tcPr>
            <w:tcW w:w="9034" w:type="dxa"/>
            <w:gridSpan w:val="3"/>
            <w:shd w:val="clear" w:color="auto" w:fill="FF0000"/>
          </w:tcPr>
          <w:p w:rsidR="00B721A3" w:rsidRPr="00D41E23" w:rsidRDefault="00B721A3" w:rsidP="00902F57">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B721A3" w:rsidRPr="00D41E23" w:rsidTr="00902F57">
        <w:trPr>
          <w:jc w:val="center"/>
        </w:trPr>
        <w:tc>
          <w:tcPr>
            <w:tcW w:w="3081" w:type="dxa"/>
            <w:tcBorders>
              <w:top w:val="single" w:sz="4" w:space="0" w:color="auto"/>
              <w:left w:val="single" w:sz="4" w:space="0" w:color="auto"/>
              <w:bottom w:val="single" w:sz="4" w:space="0" w:color="auto"/>
              <w:right w:val="nil"/>
            </w:tcBorders>
          </w:tcPr>
          <w:p w:rsidR="00B721A3" w:rsidRPr="00D41E23" w:rsidRDefault="00B721A3"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B721A3" w:rsidRPr="00D41E23" w:rsidRDefault="00B721A3"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B721A3" w:rsidRPr="00D41E23" w:rsidRDefault="00B721A3"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B721A3" w:rsidRPr="00D41E23" w:rsidRDefault="00B721A3"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B721A3" w:rsidRPr="00D41E23" w:rsidRDefault="00B721A3"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B721A3" w:rsidRPr="00D41E23" w:rsidRDefault="00B721A3"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B721A3" w:rsidRPr="00D41E23" w:rsidRDefault="00B721A3"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B721A3" w:rsidRPr="00D41E23" w:rsidRDefault="00B721A3"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sidR="004610AD">
              <w:rPr>
                <w:rFonts w:ascii="Times New Roman" w:eastAsia="Calibri" w:hAnsi="Times New Roman" w:cs="Times New Roman"/>
                <w:b/>
                <w:bCs/>
                <w:sz w:val="24"/>
                <w:szCs w:val="24"/>
              </w:rPr>
              <w:t>5</w:t>
            </w:r>
          </w:p>
          <w:p w:rsidR="00B721A3" w:rsidRPr="00D41E23" w:rsidRDefault="00B721A3"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721A3" w:rsidRPr="00D41E23" w:rsidRDefault="00B721A3"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721A3" w:rsidRPr="00D41E23" w:rsidRDefault="00B721A3"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721A3" w:rsidRPr="00D41E23" w:rsidRDefault="00B721A3"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721A3" w:rsidRPr="00D41E23" w:rsidRDefault="00B721A3"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721A3" w:rsidRPr="00D41E23" w:rsidRDefault="00B721A3"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721A3" w:rsidRPr="00D41E23" w:rsidRDefault="00B721A3"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721A3" w:rsidRPr="00D41E23" w:rsidRDefault="00B721A3"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721A3" w:rsidRPr="00D41E23" w:rsidRDefault="00B721A3"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721A3" w:rsidRPr="00D41E23" w:rsidRDefault="00B721A3"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721A3" w:rsidRPr="00D41E23" w:rsidRDefault="00B721A3"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B721A3" w:rsidRPr="00D41E23" w:rsidRDefault="00B721A3"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B721A3" w:rsidRPr="00D41E23" w:rsidRDefault="00B721A3" w:rsidP="00902F5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B721A3" w:rsidRPr="00D41E23" w:rsidRDefault="00B721A3"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B721A3" w:rsidRPr="00D41E23" w:rsidRDefault="00B721A3"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B721A3" w:rsidRPr="00D41E23" w:rsidRDefault="00B721A3"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B721A3" w:rsidRPr="00D41E23" w:rsidRDefault="00B721A3"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4610AD" w:rsidRDefault="004610AD" w:rsidP="00B721A3">
            <w:pPr>
              <w:spacing w:before="120" w:after="120"/>
              <w:ind w:left="130"/>
              <w:contextualSpacing/>
              <w:jc w:val="both"/>
              <w:rPr>
                <w:rFonts w:ascii="Times New Roman" w:eastAsia="Calibri" w:hAnsi="Times New Roman" w:cs="Times New Roman"/>
                <w:b/>
                <w:bCs/>
                <w:sz w:val="24"/>
                <w:szCs w:val="24"/>
              </w:rPr>
            </w:pPr>
            <w:r w:rsidRPr="004610AD">
              <w:rPr>
                <w:rFonts w:ascii="Times New Roman" w:eastAsia="Calibri" w:hAnsi="Times New Roman" w:cs="Times New Roman"/>
                <w:b/>
                <w:bCs/>
                <w:sz w:val="24"/>
                <w:szCs w:val="24"/>
              </w:rPr>
              <w:t>Jenis Berhitung Apa yang Digunakan?</w:t>
            </w:r>
          </w:p>
          <w:p w:rsidR="00B721A3" w:rsidRPr="00D41E23" w:rsidRDefault="00B721A3" w:rsidP="00B721A3">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11</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B721A3" w:rsidRPr="00D41E23" w:rsidTr="00902F57">
        <w:trPr>
          <w:jc w:val="center"/>
        </w:trPr>
        <w:tc>
          <w:tcPr>
            <w:tcW w:w="9034" w:type="dxa"/>
            <w:gridSpan w:val="3"/>
            <w:shd w:val="clear" w:color="auto" w:fill="FFFF00"/>
          </w:tcPr>
          <w:p w:rsidR="00B721A3" w:rsidRPr="00D41E23" w:rsidRDefault="00B721A3" w:rsidP="00902F57">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B721A3" w:rsidRPr="00D41E23" w:rsidTr="00902F57">
        <w:trPr>
          <w:jc w:val="center"/>
        </w:trPr>
        <w:tc>
          <w:tcPr>
            <w:tcW w:w="9034" w:type="dxa"/>
            <w:gridSpan w:val="3"/>
          </w:tcPr>
          <w:p w:rsidR="00B721A3" w:rsidRPr="00D41E23" w:rsidRDefault="00B721A3" w:rsidP="00902F57">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B721A3" w:rsidRPr="00D41E23" w:rsidRDefault="00B721A3"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721A3" w:rsidRPr="00D41E23" w:rsidRDefault="00B721A3"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721A3" w:rsidRPr="00D41E23" w:rsidRDefault="00B721A3"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721A3" w:rsidRPr="00D41E23" w:rsidRDefault="00B721A3" w:rsidP="00902F57">
            <w:pPr>
              <w:spacing w:before="120" w:after="120"/>
              <w:ind w:left="300" w:right="232"/>
              <w:contextualSpacing/>
              <w:jc w:val="both"/>
              <w:rPr>
                <w:rFonts w:ascii="Times New Roman" w:hAnsi="Times New Roman" w:cs="Times New Roman"/>
                <w:b/>
                <w:sz w:val="24"/>
                <w:szCs w:val="24"/>
                <w:lang w:val="id-ID"/>
              </w:rPr>
            </w:pPr>
          </w:p>
          <w:p w:rsidR="00B721A3" w:rsidRPr="00D41E23" w:rsidRDefault="00B721A3" w:rsidP="00902F57">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B721A3" w:rsidRPr="00D41E23" w:rsidTr="00902F5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B721A3" w:rsidRPr="00D41E23" w:rsidRDefault="00B721A3" w:rsidP="00902F57">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B721A3" w:rsidRPr="00D41E23" w:rsidRDefault="00B721A3" w:rsidP="00902F5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B721A3" w:rsidRPr="00D41E23" w:rsidRDefault="00B721A3" w:rsidP="00902F57">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B721A3" w:rsidRPr="00D41E23" w:rsidRDefault="00B721A3"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721A3" w:rsidRPr="00D41E23" w:rsidRDefault="00B721A3" w:rsidP="00902F57">
            <w:pPr>
              <w:spacing w:before="120" w:after="120"/>
              <w:ind w:left="300" w:right="232"/>
              <w:contextualSpacing/>
              <w:jc w:val="both"/>
              <w:rPr>
                <w:rFonts w:ascii="Times New Roman" w:hAnsi="Times New Roman" w:cs="Times New Roman"/>
                <w:sz w:val="24"/>
                <w:szCs w:val="24"/>
              </w:rPr>
            </w:pPr>
          </w:p>
          <w:p w:rsidR="00B721A3" w:rsidRPr="00D41E23" w:rsidRDefault="00B721A3" w:rsidP="00902F57">
            <w:pPr>
              <w:spacing w:before="120" w:after="120"/>
              <w:ind w:left="300" w:right="232"/>
              <w:contextualSpacing/>
              <w:jc w:val="both"/>
              <w:rPr>
                <w:rFonts w:ascii="Times New Roman" w:hAnsi="Times New Roman" w:cs="Times New Roman"/>
                <w:sz w:val="24"/>
                <w:szCs w:val="24"/>
              </w:rPr>
            </w:pP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B721A3" w:rsidRPr="00D41E23" w:rsidTr="00902F57">
        <w:trPr>
          <w:jc w:val="center"/>
        </w:trPr>
        <w:tc>
          <w:tcPr>
            <w:tcW w:w="9034" w:type="dxa"/>
            <w:gridSpan w:val="3"/>
          </w:tcPr>
          <w:p w:rsidR="00B721A3" w:rsidRPr="00D41E23" w:rsidRDefault="00B721A3"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B721A3" w:rsidRPr="00D41E23" w:rsidRDefault="00B721A3"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B721A3" w:rsidRPr="00D41E23" w:rsidRDefault="00B721A3"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B721A3" w:rsidRPr="00D41E23" w:rsidRDefault="00B721A3"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B721A3" w:rsidRPr="00D41E23" w:rsidRDefault="00B721A3"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B721A3" w:rsidRPr="00D41E23" w:rsidTr="00902F57">
        <w:trPr>
          <w:jc w:val="center"/>
        </w:trPr>
        <w:tc>
          <w:tcPr>
            <w:tcW w:w="9034" w:type="dxa"/>
            <w:gridSpan w:val="3"/>
          </w:tcPr>
          <w:p w:rsidR="00B721A3" w:rsidRPr="00D41E23" w:rsidRDefault="00B721A3"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B721A3" w:rsidRPr="00D41E23" w:rsidRDefault="00B721A3"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046FB">
              <w:rPr>
                <w:rFonts w:ascii="Times New Roman" w:eastAsia="Calibri" w:hAnsi="Times New Roman" w:cs="Times New Roman"/>
                <w:sz w:val="24"/>
                <w:szCs w:val="24"/>
              </w:rPr>
              <w:t>Gambar pita pengurangan, papan gantung.</w:t>
            </w: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B721A3" w:rsidRPr="00D41E23" w:rsidTr="00902F57">
        <w:trPr>
          <w:jc w:val="center"/>
        </w:trPr>
        <w:tc>
          <w:tcPr>
            <w:tcW w:w="9034" w:type="dxa"/>
            <w:gridSpan w:val="3"/>
          </w:tcPr>
          <w:p w:rsidR="00B721A3" w:rsidRPr="00D41E23" w:rsidRDefault="00B721A3" w:rsidP="00902F5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B721A3" w:rsidRPr="00D41E23" w:rsidTr="00902F57">
        <w:trPr>
          <w:jc w:val="center"/>
        </w:trPr>
        <w:tc>
          <w:tcPr>
            <w:tcW w:w="9034" w:type="dxa"/>
            <w:gridSpan w:val="3"/>
            <w:shd w:val="clear" w:color="auto" w:fill="FFFF00"/>
          </w:tcPr>
          <w:p w:rsidR="00B721A3" w:rsidRPr="00D41E23" w:rsidRDefault="00B721A3" w:rsidP="00902F57">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B721A3" w:rsidRPr="00D41E23" w:rsidTr="00902F57">
        <w:trPr>
          <w:jc w:val="center"/>
        </w:trPr>
        <w:tc>
          <w:tcPr>
            <w:tcW w:w="9034" w:type="dxa"/>
            <w:gridSpan w:val="3"/>
          </w:tcPr>
          <w:p w:rsidR="00B721A3" w:rsidRPr="00D41E23" w:rsidRDefault="00B721A3" w:rsidP="00902F57">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B721A3" w:rsidRPr="00D41E23" w:rsidTr="00902F57">
        <w:trPr>
          <w:jc w:val="center"/>
        </w:trPr>
        <w:tc>
          <w:tcPr>
            <w:tcW w:w="9034" w:type="dxa"/>
            <w:gridSpan w:val="3"/>
            <w:shd w:val="clear" w:color="auto" w:fill="FFFF00"/>
          </w:tcPr>
          <w:p w:rsidR="00B721A3" w:rsidRPr="00D41E23" w:rsidRDefault="00B721A3" w:rsidP="00902F57">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B721A3" w:rsidRPr="00D41E23" w:rsidTr="00902F57">
        <w:trPr>
          <w:jc w:val="center"/>
        </w:trPr>
        <w:tc>
          <w:tcPr>
            <w:tcW w:w="9034" w:type="dxa"/>
            <w:gridSpan w:val="3"/>
          </w:tcPr>
          <w:p w:rsidR="00B721A3" w:rsidRPr="00D41E23" w:rsidRDefault="00B721A3" w:rsidP="00902F5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B721A3" w:rsidRPr="00D41E23" w:rsidTr="00902F57">
        <w:trPr>
          <w:jc w:val="center"/>
        </w:trPr>
        <w:tc>
          <w:tcPr>
            <w:tcW w:w="9034" w:type="dxa"/>
            <w:gridSpan w:val="3"/>
            <w:shd w:val="clear" w:color="auto" w:fill="FF0000"/>
          </w:tcPr>
          <w:p w:rsidR="00B721A3" w:rsidRPr="00D41E23" w:rsidRDefault="00B721A3" w:rsidP="00902F57">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B721A3" w:rsidRPr="00D41E23" w:rsidTr="00902F57">
        <w:trPr>
          <w:jc w:val="center"/>
        </w:trPr>
        <w:tc>
          <w:tcPr>
            <w:tcW w:w="9034" w:type="dxa"/>
            <w:gridSpan w:val="3"/>
          </w:tcPr>
          <w:p w:rsidR="00B721A3" w:rsidRPr="00D41E23" w:rsidRDefault="00B721A3" w:rsidP="00902F5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B721A3" w:rsidRPr="00D41E23" w:rsidRDefault="00B721A3"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B721A3" w:rsidRPr="00D41E23" w:rsidRDefault="00B721A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B721A3" w:rsidRPr="00D41E23" w:rsidRDefault="00B721A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B721A3" w:rsidRPr="00D41E23" w:rsidRDefault="00B721A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B721A3" w:rsidRPr="00D41E23" w:rsidRDefault="00B721A3"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B721A3" w:rsidRPr="00D41E23" w:rsidRDefault="00B721A3"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w:t>
            </w:r>
            <w:r w:rsidR="009055C8">
              <w:rPr>
                <w:rFonts w:ascii="Times New Roman" w:eastAsia="Calibri" w:hAnsi="Times New Roman" w:cs="Times New Roman"/>
                <w:bCs/>
                <w:sz w:val="24"/>
                <w:szCs w:val="24"/>
              </w:rPr>
              <w:t>nnya dengan kalimat matematika.</w:t>
            </w:r>
          </w:p>
          <w:p w:rsidR="00B721A3" w:rsidRPr="00D41E23" w:rsidRDefault="00B721A3" w:rsidP="00902F57">
            <w:pPr>
              <w:spacing w:before="120" w:after="120"/>
              <w:ind w:left="725" w:right="155" w:hanging="425"/>
              <w:contextualSpacing/>
              <w:jc w:val="both"/>
              <w:rPr>
                <w:rFonts w:ascii="Times New Roman" w:hAnsi="Times New Roman" w:cs="Times New Roman"/>
                <w:b/>
                <w:bCs/>
                <w:sz w:val="24"/>
                <w:szCs w:val="24"/>
                <w:lang w:val="id-ID"/>
              </w:rPr>
            </w:pPr>
          </w:p>
          <w:p w:rsidR="00B721A3" w:rsidRPr="00D41E23" w:rsidRDefault="00B721A3"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B721A3" w:rsidRPr="00BC51F8" w:rsidRDefault="00BC51F8" w:rsidP="00F000B4">
            <w:pPr>
              <w:pStyle w:val="ListParagraph"/>
              <w:numPr>
                <w:ilvl w:val="0"/>
                <w:numId w:val="17"/>
              </w:numPr>
              <w:spacing w:before="120" w:after="120"/>
              <w:ind w:left="725" w:right="155" w:hanging="425"/>
              <w:rPr>
                <w:rFonts w:ascii="Times New Roman" w:hAnsi="Times New Roman" w:cs="Times New Roman"/>
                <w:sz w:val="24"/>
                <w:szCs w:val="24"/>
              </w:rPr>
            </w:pPr>
            <w:r w:rsidRPr="00BC51F8">
              <w:rPr>
                <w:rFonts w:ascii="Times New Roman" w:hAnsi="Times New Roman" w:cs="Times New Roman"/>
                <w:sz w:val="24"/>
                <w:szCs w:val="24"/>
              </w:rPr>
              <w:t>Memahami struktur operasi bilangan yang dideskripsikan pada gambar pita, lalu menentukan operasi yang digunakan</w:t>
            </w:r>
            <w:r w:rsidR="00B721A3" w:rsidRPr="00BC51F8">
              <w:rPr>
                <w:rFonts w:ascii="Times New Roman" w:hAnsi="Times New Roman" w:cs="Times New Roman"/>
                <w:sz w:val="24"/>
                <w:szCs w:val="24"/>
              </w:rPr>
              <w:t>.</w:t>
            </w:r>
          </w:p>
          <w:p w:rsidR="00B721A3" w:rsidRPr="00D41E23" w:rsidRDefault="00B721A3" w:rsidP="00902F57">
            <w:pPr>
              <w:spacing w:before="120" w:after="120"/>
              <w:ind w:left="725" w:right="155" w:hanging="425"/>
              <w:contextualSpacing/>
              <w:rPr>
                <w:rFonts w:ascii="Times New Roman" w:hAnsi="Times New Roman" w:cs="Times New Roman"/>
                <w:sz w:val="24"/>
                <w:szCs w:val="24"/>
              </w:rPr>
            </w:pPr>
          </w:p>
          <w:p w:rsidR="00B721A3" w:rsidRPr="00D41E23" w:rsidRDefault="00B721A3"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11 </w:t>
            </w:r>
            <w:r w:rsidRPr="00D41E23">
              <w:rPr>
                <w:rFonts w:ascii="Times New Roman" w:hAnsi="Times New Roman" w:cs="Times New Roman"/>
                <w:b/>
                <w:sz w:val="24"/>
                <w:szCs w:val="24"/>
                <w:lang w:val="id-ID"/>
              </w:rPr>
              <w:t>:</w:t>
            </w:r>
          </w:p>
          <w:p w:rsidR="00B721A3" w:rsidRPr="00D41E23" w:rsidRDefault="00B721A3" w:rsidP="009F69B0">
            <w:pPr>
              <w:spacing w:before="120" w:after="120"/>
              <w:ind w:left="867" w:right="155" w:hanging="567"/>
              <w:contextualSpacing/>
              <w:rPr>
                <w:rFonts w:ascii="Times New Roman" w:hAnsi="Times New Roman" w:cs="Times New Roman"/>
                <w:sz w:val="24"/>
                <w:szCs w:val="24"/>
              </w:rPr>
            </w:pPr>
            <w:r w:rsidRPr="00D41E23">
              <w:rPr>
                <w:rFonts w:ascii="Times New Roman" w:hAnsi="Times New Roman" w:cs="Times New Roman"/>
                <w:sz w:val="24"/>
                <w:szCs w:val="24"/>
              </w:rPr>
              <w:t>5.</w:t>
            </w:r>
            <w:r>
              <w:rPr>
                <w:rFonts w:ascii="Times New Roman" w:hAnsi="Times New Roman" w:cs="Times New Roman"/>
                <w:sz w:val="24"/>
                <w:szCs w:val="24"/>
              </w:rPr>
              <w:t>11</w:t>
            </w:r>
            <w:r w:rsidRPr="00D41E23">
              <w:rPr>
                <w:rFonts w:ascii="Times New Roman" w:hAnsi="Times New Roman" w:cs="Times New Roman"/>
                <w:sz w:val="24"/>
                <w:szCs w:val="24"/>
              </w:rPr>
              <w:t xml:space="preserve">. </w:t>
            </w:r>
            <w:r w:rsidR="009F69B0" w:rsidRPr="009F69B0">
              <w:rPr>
                <w:rFonts w:ascii="Times New Roman" w:hAnsi="Times New Roman" w:cs="Times New Roman"/>
                <w:sz w:val="24"/>
                <w:szCs w:val="24"/>
              </w:rPr>
              <w:t>Dari struktur (sebagian) + (sebagian) = (keseluruhan)</w:t>
            </w:r>
            <w:r w:rsidR="009F69B0">
              <w:rPr>
                <w:rFonts w:ascii="Times New Roman" w:hAnsi="Times New Roman" w:cs="Times New Roman"/>
                <w:sz w:val="24"/>
                <w:szCs w:val="24"/>
              </w:rPr>
              <w:t xml:space="preserve"> </w:t>
            </w:r>
            <w:r w:rsidR="009F69B0" w:rsidRPr="009F69B0">
              <w:rPr>
                <w:rFonts w:ascii="Times New Roman" w:hAnsi="Times New Roman" w:cs="Times New Roman"/>
                <w:sz w:val="24"/>
                <w:szCs w:val="24"/>
              </w:rPr>
              <w:t>dan struktur (keseluruhan/mula-mula) - (sebagian/</w:t>
            </w:r>
            <w:r w:rsidR="009F69B0">
              <w:rPr>
                <w:rFonts w:ascii="Times New Roman" w:hAnsi="Times New Roman" w:cs="Times New Roman"/>
                <w:sz w:val="24"/>
                <w:szCs w:val="24"/>
              </w:rPr>
              <w:t xml:space="preserve"> </w:t>
            </w:r>
            <w:r w:rsidR="009F69B0" w:rsidRPr="009F69B0">
              <w:rPr>
                <w:rFonts w:ascii="Times New Roman" w:hAnsi="Times New Roman" w:cs="Times New Roman"/>
                <w:sz w:val="24"/>
                <w:szCs w:val="24"/>
              </w:rPr>
              <w:t>pengurang) = (sebagian/sisa), peserta didik dapat</w:t>
            </w:r>
            <w:r w:rsidR="009F69B0">
              <w:rPr>
                <w:rFonts w:ascii="Times New Roman" w:hAnsi="Times New Roman" w:cs="Times New Roman"/>
                <w:sz w:val="24"/>
                <w:szCs w:val="24"/>
              </w:rPr>
              <w:t xml:space="preserve"> </w:t>
            </w:r>
            <w:r w:rsidR="009F69B0" w:rsidRPr="009F69B0">
              <w:rPr>
                <w:rFonts w:ascii="Times New Roman" w:hAnsi="Times New Roman" w:cs="Times New Roman"/>
                <w:sz w:val="24"/>
                <w:szCs w:val="24"/>
              </w:rPr>
              <w:t>melihat hubungan berkebalikan antara penjumlahan dan</w:t>
            </w:r>
            <w:r w:rsidR="009F69B0">
              <w:rPr>
                <w:rFonts w:ascii="Times New Roman" w:hAnsi="Times New Roman" w:cs="Times New Roman"/>
                <w:sz w:val="24"/>
                <w:szCs w:val="24"/>
              </w:rPr>
              <w:t xml:space="preserve"> </w:t>
            </w:r>
            <w:r w:rsidR="009F69B0" w:rsidRPr="009F69B0">
              <w:rPr>
                <w:rFonts w:ascii="Times New Roman" w:hAnsi="Times New Roman" w:cs="Times New Roman"/>
                <w:sz w:val="24"/>
                <w:szCs w:val="24"/>
              </w:rPr>
              <w:t>pengurangan</w:t>
            </w:r>
            <w:r w:rsidRPr="00027979">
              <w:rPr>
                <w:rFonts w:ascii="Times New Roman" w:hAnsi="Times New Roman" w:cs="Times New Roman"/>
                <w:sz w:val="24"/>
                <w:szCs w:val="24"/>
              </w:rPr>
              <w:t>.</w:t>
            </w: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B721A3" w:rsidRPr="00D41E23" w:rsidTr="00902F57">
        <w:trPr>
          <w:jc w:val="center"/>
        </w:trPr>
        <w:tc>
          <w:tcPr>
            <w:tcW w:w="9034" w:type="dxa"/>
            <w:gridSpan w:val="3"/>
          </w:tcPr>
          <w:p w:rsidR="00B721A3" w:rsidRPr="009241E2" w:rsidRDefault="00B721A3" w:rsidP="009241E2">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9241E2">
              <w:rPr>
                <w:rFonts w:ascii="Times New Roman" w:eastAsia="Calibri" w:hAnsi="Times New Roman" w:cs="Times New Roman"/>
                <w:bCs/>
                <w:sz w:val="24"/>
                <w:szCs w:val="24"/>
              </w:rPr>
              <w:t>m</w:t>
            </w:r>
            <w:r w:rsidR="009241E2" w:rsidRPr="009241E2">
              <w:rPr>
                <w:rFonts w:ascii="Times New Roman" w:eastAsia="Calibri" w:hAnsi="Times New Roman" w:cs="Times New Roman"/>
                <w:bCs/>
                <w:sz w:val="24"/>
                <w:szCs w:val="24"/>
              </w:rPr>
              <w:t>emahami struktur operasi bilangan yang dideskripsikan pada gambar pita, lalu menentukan operasi yang digunakan</w:t>
            </w:r>
            <w:r>
              <w:rPr>
                <w:rFonts w:ascii="Times New Roman" w:eastAsia="Calibri" w:hAnsi="Times New Roman" w:cs="Times New Roman"/>
                <w:bCs/>
                <w:sz w:val="24"/>
                <w:szCs w:val="24"/>
              </w:rPr>
              <w:t>.</w:t>
            </w:r>
          </w:p>
          <w:p w:rsidR="009241E2" w:rsidRPr="00D41E23" w:rsidRDefault="009241E2" w:rsidP="009241E2">
            <w:pPr>
              <w:pStyle w:val="ListParagraph"/>
              <w:ind w:left="647"/>
              <w:jc w:val="both"/>
              <w:rPr>
                <w:rFonts w:ascii="Times New Roman" w:hAnsi="Times New Roman" w:cs="Times New Roman"/>
                <w:sz w:val="24"/>
                <w:szCs w:val="24"/>
              </w:rPr>
            </w:pP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B721A3" w:rsidRPr="00D41E23" w:rsidTr="00902F57">
        <w:trPr>
          <w:jc w:val="center"/>
        </w:trPr>
        <w:tc>
          <w:tcPr>
            <w:tcW w:w="9034" w:type="dxa"/>
            <w:gridSpan w:val="3"/>
          </w:tcPr>
          <w:p w:rsidR="00B721A3" w:rsidRPr="0015298D" w:rsidRDefault="009241E2"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241E2">
              <w:rPr>
                <w:rFonts w:ascii="Times New Roman" w:eastAsia="Calibri" w:hAnsi="Times New Roman" w:cs="Times New Roman"/>
                <w:sz w:val="24"/>
                <w:szCs w:val="24"/>
              </w:rPr>
              <w:t>Jenis berhitung apakah yang dipakai?</w:t>
            </w:r>
          </w:p>
          <w:p w:rsidR="0015298D" w:rsidRPr="00D41E23" w:rsidRDefault="0015298D" w:rsidP="0015298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5298D">
              <w:rPr>
                <w:rFonts w:ascii="Times New Roman" w:eastAsia="Calibri" w:hAnsi="Times New Roman" w:cs="Times New Roman"/>
                <w:sz w:val="24"/>
                <w:szCs w:val="24"/>
                <w:lang w:val="id-ID"/>
              </w:rPr>
              <w:t>Bagaimana bentuk penghitungannya?</w:t>
            </w:r>
          </w:p>
        </w:tc>
      </w:tr>
      <w:tr w:rsidR="00B721A3" w:rsidRPr="00D41E23" w:rsidTr="00902F57">
        <w:trPr>
          <w:jc w:val="center"/>
        </w:trPr>
        <w:tc>
          <w:tcPr>
            <w:tcW w:w="9034" w:type="dxa"/>
            <w:gridSpan w:val="3"/>
            <w:tcBorders>
              <w:top w:val="single" w:sz="4" w:space="0" w:color="auto"/>
            </w:tcBorders>
            <w:shd w:val="clear" w:color="auto" w:fill="FFFF00"/>
            <w:vAlign w:val="center"/>
          </w:tcPr>
          <w:p w:rsidR="00B721A3" w:rsidRPr="00D41E23" w:rsidRDefault="00B721A3" w:rsidP="00902F57">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B721A3" w:rsidRPr="00D41E23" w:rsidTr="00902F57">
        <w:trPr>
          <w:jc w:val="center"/>
        </w:trPr>
        <w:tc>
          <w:tcPr>
            <w:tcW w:w="9034" w:type="dxa"/>
            <w:gridSpan w:val="3"/>
            <w:shd w:val="clear" w:color="auto" w:fill="FFFFFF" w:themeFill="background1"/>
          </w:tcPr>
          <w:p w:rsidR="00B721A3" w:rsidRPr="00D41E23" w:rsidRDefault="00B721A3"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B721A3" w:rsidRPr="00D41E23" w:rsidRDefault="00B721A3" w:rsidP="00902F57">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B721A3" w:rsidRPr="00D41E23" w:rsidRDefault="00B721A3"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B721A3" w:rsidRPr="00D41E23" w:rsidRDefault="00B721A3"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B721A3" w:rsidRPr="00D41E23" w:rsidRDefault="00B721A3"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721A3" w:rsidRPr="00D41E23" w:rsidRDefault="00B721A3" w:rsidP="00902F5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B721A3" w:rsidRPr="00D41E23" w:rsidRDefault="00B721A3" w:rsidP="00902F57">
            <w:pPr>
              <w:spacing w:before="120" w:after="120"/>
              <w:ind w:left="1026" w:hanging="283"/>
              <w:rPr>
                <w:rFonts w:ascii="Times New Roman" w:eastAsia="Calibri" w:hAnsi="Times New Roman" w:cs="Times New Roman"/>
                <w:bCs/>
                <w:sz w:val="24"/>
                <w:szCs w:val="24"/>
                <w:lang w:val="id-ID"/>
              </w:rPr>
            </w:pPr>
          </w:p>
          <w:p w:rsidR="00B721A3" w:rsidRPr="00D41E23" w:rsidRDefault="00B721A3"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B721A3" w:rsidRDefault="00B721A3"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7B019102" wp14:editId="0624F7AF">
                  <wp:extent cx="2276475" cy="3238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Pr>
                <w:rFonts w:ascii="Times New Roman" w:eastAsia="Calibri" w:hAnsi="Times New Roman" w:cs="Times New Roman"/>
                <w:bCs/>
                <w:sz w:val="24"/>
                <w:szCs w:val="24"/>
              </w:rPr>
              <w:t xml:space="preserve"> </w:t>
            </w:r>
          </w:p>
          <w:p w:rsidR="00B721A3" w:rsidRPr="008D0CF1" w:rsidRDefault="00595668"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4384" behindDoc="0" locked="0" layoutInCell="1" allowOverlap="1" wp14:anchorId="0AA7110F" wp14:editId="46462F23">
                  <wp:simplePos x="0" y="0"/>
                  <wp:positionH relativeFrom="column">
                    <wp:posOffset>3096260</wp:posOffset>
                  </wp:positionH>
                  <wp:positionV relativeFrom="paragraph">
                    <wp:posOffset>59055</wp:posOffset>
                  </wp:positionV>
                  <wp:extent cx="2505075" cy="377190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505075" cy="3771900"/>
                          </a:xfrm>
                          <a:prstGeom prst="rect">
                            <a:avLst/>
                          </a:prstGeom>
                        </pic:spPr>
                      </pic:pic>
                    </a:graphicData>
                  </a:graphic>
                </wp:anchor>
              </w:drawing>
            </w:r>
            <w:r w:rsidR="00D92511">
              <w:rPr>
                <w:noProof/>
              </w:rPr>
              <w:drawing>
                <wp:inline distT="0" distB="0" distL="0" distR="0" wp14:anchorId="7B7B3321" wp14:editId="40657F7C">
                  <wp:extent cx="2828925" cy="5143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28925" cy="514350"/>
                          </a:xfrm>
                          <a:prstGeom prst="rect">
                            <a:avLst/>
                          </a:prstGeom>
                        </pic:spPr>
                      </pic:pic>
                    </a:graphicData>
                  </a:graphic>
                </wp:inline>
              </w:drawing>
            </w:r>
          </w:p>
          <w:p w:rsidR="00D92511" w:rsidRPr="0015298D" w:rsidRDefault="00D92511"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15298D">
              <w:rPr>
                <w:rFonts w:ascii="Times New Roman" w:eastAsia="Calibri" w:hAnsi="Times New Roman" w:cs="Times New Roman"/>
                <w:bCs/>
                <w:sz w:val="24"/>
                <w:szCs w:val="24"/>
              </w:rPr>
              <w:t>Ayo kita membuat cerita tentang berhitung dengan melihat</w:t>
            </w:r>
            <w:r w:rsidR="0015298D" w:rsidRPr="0015298D">
              <w:rPr>
                <w:rFonts w:ascii="Times New Roman" w:eastAsia="Calibri" w:hAnsi="Times New Roman" w:cs="Times New Roman"/>
                <w:bCs/>
                <w:sz w:val="24"/>
                <w:szCs w:val="24"/>
              </w:rPr>
              <w:t xml:space="preserve"> </w:t>
            </w:r>
            <w:r w:rsidRPr="0015298D">
              <w:rPr>
                <w:rFonts w:ascii="Times New Roman" w:eastAsia="Calibri" w:hAnsi="Times New Roman" w:cs="Times New Roman"/>
                <w:bCs/>
                <w:sz w:val="24"/>
                <w:szCs w:val="24"/>
              </w:rPr>
              <w:t>gambar</w:t>
            </w:r>
          </w:p>
          <w:p w:rsidR="00D92511" w:rsidRPr="00D92511" w:rsidRDefault="00D92511"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D92511">
              <w:rPr>
                <w:rFonts w:ascii="Times New Roman" w:eastAsia="Calibri" w:hAnsi="Times New Roman" w:cs="Times New Roman"/>
                <w:bCs/>
                <w:sz w:val="24"/>
                <w:szCs w:val="24"/>
              </w:rPr>
              <w:t>Pada awalnya 8 anak sedang bermain.</w:t>
            </w:r>
          </w:p>
          <w:p w:rsidR="00D92511" w:rsidRPr="00D92511" w:rsidRDefault="00D92511"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D92511">
              <w:rPr>
                <w:rFonts w:ascii="Times New Roman" w:eastAsia="Calibri" w:hAnsi="Times New Roman" w:cs="Times New Roman"/>
                <w:bCs/>
                <w:sz w:val="24"/>
                <w:szCs w:val="24"/>
              </w:rPr>
              <w:t>Empat anak datang kemudian.</w:t>
            </w:r>
          </w:p>
          <w:p w:rsidR="00D92511" w:rsidRPr="00D92511" w:rsidRDefault="00D92511"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D92511">
              <w:rPr>
                <w:rFonts w:ascii="Times New Roman" w:eastAsia="Calibri" w:hAnsi="Times New Roman" w:cs="Times New Roman"/>
                <w:bCs/>
                <w:sz w:val="24"/>
                <w:szCs w:val="24"/>
              </w:rPr>
              <w:t>Lalu, ada 4 anak pulang ke rumah.</w:t>
            </w:r>
          </w:p>
          <w:p w:rsidR="00D92511" w:rsidRPr="0015298D" w:rsidRDefault="00D92511"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15298D">
              <w:rPr>
                <w:rFonts w:ascii="Times New Roman" w:eastAsia="Calibri" w:hAnsi="Times New Roman" w:cs="Times New Roman"/>
                <w:bCs/>
                <w:sz w:val="24"/>
                <w:szCs w:val="24"/>
              </w:rPr>
              <w:t>Anak-anak yang datang dan anak-anak yang pergi bisa saja</w:t>
            </w:r>
            <w:r w:rsidR="0015298D" w:rsidRPr="0015298D">
              <w:rPr>
                <w:rFonts w:ascii="Times New Roman" w:eastAsia="Calibri" w:hAnsi="Times New Roman" w:cs="Times New Roman"/>
                <w:bCs/>
                <w:sz w:val="24"/>
                <w:szCs w:val="24"/>
              </w:rPr>
              <w:t xml:space="preserve"> </w:t>
            </w:r>
            <w:r w:rsidRPr="0015298D">
              <w:rPr>
                <w:rFonts w:ascii="Times New Roman" w:eastAsia="Calibri" w:hAnsi="Times New Roman" w:cs="Times New Roman"/>
                <w:bCs/>
                <w:sz w:val="24"/>
                <w:szCs w:val="24"/>
              </w:rPr>
              <w:t>berbeda orang.</w:t>
            </w:r>
          </w:p>
          <w:p w:rsidR="00D92511" w:rsidRPr="00D92511" w:rsidRDefault="00D92511"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D92511">
              <w:rPr>
                <w:rFonts w:ascii="Times New Roman" w:eastAsia="Calibri" w:hAnsi="Times New Roman" w:cs="Times New Roman"/>
                <w:bCs/>
                <w:sz w:val="24"/>
                <w:szCs w:val="24"/>
              </w:rPr>
              <w:t>Banyaknya anak di awal dan akhir sama.</w:t>
            </w:r>
          </w:p>
          <w:p w:rsidR="00D92511" w:rsidRPr="0015298D" w:rsidRDefault="00D92511"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15298D">
              <w:rPr>
                <w:rFonts w:ascii="Times New Roman" w:eastAsia="Calibri" w:hAnsi="Times New Roman" w:cs="Times New Roman"/>
                <w:bCs/>
                <w:sz w:val="24"/>
                <w:szCs w:val="24"/>
              </w:rPr>
              <w:t>Peserta didik akan lebih mudah membuat cerita tentang</w:t>
            </w:r>
            <w:r w:rsidR="0015298D" w:rsidRPr="0015298D">
              <w:rPr>
                <w:rFonts w:ascii="Times New Roman" w:eastAsia="Calibri" w:hAnsi="Times New Roman" w:cs="Times New Roman"/>
                <w:bCs/>
                <w:sz w:val="24"/>
                <w:szCs w:val="24"/>
              </w:rPr>
              <w:t xml:space="preserve"> </w:t>
            </w:r>
            <w:r w:rsidRPr="0015298D">
              <w:rPr>
                <w:rFonts w:ascii="Times New Roman" w:eastAsia="Calibri" w:hAnsi="Times New Roman" w:cs="Times New Roman"/>
                <w:bCs/>
                <w:sz w:val="24"/>
                <w:szCs w:val="24"/>
              </w:rPr>
              <w:t>berhitung dengan mengamati situasi pada gambar.</w:t>
            </w:r>
          </w:p>
          <w:p w:rsidR="00D92511" w:rsidRPr="00D92511" w:rsidRDefault="00D92511"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D92511">
              <w:rPr>
                <w:rFonts w:ascii="Times New Roman" w:eastAsia="Calibri" w:hAnsi="Times New Roman" w:cs="Times New Roman"/>
                <w:bCs/>
                <w:sz w:val="24"/>
                <w:szCs w:val="24"/>
              </w:rPr>
              <w:t>Bagaimana bentuk penghitungannya?</w:t>
            </w:r>
            <w:r w:rsidR="00595668">
              <w:rPr>
                <w:noProof/>
              </w:rPr>
              <w:t xml:space="preserve"> </w:t>
            </w:r>
          </w:p>
          <w:p w:rsidR="00D92511" w:rsidRPr="00D92511" w:rsidRDefault="00D92511"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92511">
              <w:rPr>
                <w:rFonts w:ascii="Times New Roman" w:eastAsia="Calibri" w:hAnsi="Times New Roman" w:cs="Times New Roman"/>
                <w:bCs/>
                <w:sz w:val="24"/>
                <w:szCs w:val="24"/>
              </w:rPr>
              <w:t>Ada tambahan</w:t>
            </w:r>
          </w:p>
          <w:p w:rsidR="00B721A3" w:rsidRPr="005046FB" w:rsidRDefault="00D92511"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92511">
              <w:rPr>
                <w:rFonts w:ascii="Times New Roman" w:eastAsia="Calibri" w:hAnsi="Times New Roman" w:cs="Times New Roman"/>
                <w:bCs/>
                <w:sz w:val="24"/>
                <w:szCs w:val="24"/>
              </w:rPr>
              <w:t>Ada juga pengurangan.</w:t>
            </w:r>
            <w:r w:rsidR="00B721A3">
              <w:rPr>
                <w:noProof/>
              </w:rPr>
              <w:t xml:space="preserve"> </w:t>
            </w:r>
          </w:p>
          <w:p w:rsidR="00B721A3" w:rsidRPr="00D41E23" w:rsidRDefault="00B721A3" w:rsidP="00902F57">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D92511">
              <w:rPr>
                <w:noProof/>
              </w:rPr>
              <w:drawing>
                <wp:inline distT="0" distB="0" distL="0" distR="0" wp14:anchorId="58BE5A6B" wp14:editId="5A74450D">
                  <wp:extent cx="2838450" cy="3524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38450" cy="352425"/>
                          </a:xfrm>
                          <a:prstGeom prst="rect">
                            <a:avLst/>
                          </a:prstGeom>
                        </pic:spPr>
                      </pic:pic>
                    </a:graphicData>
                  </a:graphic>
                </wp:inline>
              </w:drawing>
            </w:r>
          </w:p>
          <w:p w:rsidR="0015298D" w:rsidRPr="00764FED" w:rsidRDefault="0015298D"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764FED">
              <w:rPr>
                <w:rFonts w:ascii="Times New Roman" w:eastAsia="Calibri" w:hAnsi="Times New Roman" w:cs="Times New Roman"/>
                <w:bCs/>
                <w:sz w:val="24"/>
                <w:szCs w:val="24"/>
              </w:rPr>
              <w:t>Gunakan selotip sebagai pengganti anak, panjangnya pita</w:t>
            </w:r>
            <w:r w:rsidR="00764FED" w:rsidRPr="00764FED">
              <w:rPr>
                <w:rFonts w:ascii="Times New Roman" w:eastAsia="Calibri" w:hAnsi="Times New Roman" w:cs="Times New Roman"/>
                <w:bCs/>
                <w:sz w:val="24"/>
                <w:szCs w:val="24"/>
              </w:rPr>
              <w:t xml:space="preserve"> </w:t>
            </w:r>
            <w:r w:rsidRPr="00764FED">
              <w:rPr>
                <w:rFonts w:ascii="Times New Roman" w:eastAsia="Calibri" w:hAnsi="Times New Roman" w:cs="Times New Roman"/>
                <w:bCs/>
                <w:sz w:val="24"/>
                <w:szCs w:val="24"/>
              </w:rPr>
              <w:t>menunjukkan banyaknya anak. Inilah yang disebut diagram</w:t>
            </w:r>
            <w:r w:rsidR="00DE1171" w:rsidRPr="00764FED">
              <w:rPr>
                <w:rFonts w:ascii="Times New Roman" w:eastAsia="Calibri" w:hAnsi="Times New Roman" w:cs="Times New Roman"/>
                <w:bCs/>
                <w:sz w:val="24"/>
                <w:szCs w:val="24"/>
              </w:rPr>
              <w:t xml:space="preserve"> </w:t>
            </w:r>
            <w:r w:rsidRPr="00764FED">
              <w:rPr>
                <w:rFonts w:ascii="Times New Roman" w:eastAsia="Calibri" w:hAnsi="Times New Roman" w:cs="Times New Roman"/>
                <w:bCs/>
                <w:sz w:val="24"/>
                <w:szCs w:val="24"/>
              </w:rPr>
              <w:t>pita.</w:t>
            </w:r>
          </w:p>
          <w:p w:rsidR="0015298D" w:rsidRPr="0015298D" w:rsidRDefault="0015298D"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15298D">
              <w:rPr>
                <w:rFonts w:ascii="Times New Roman" w:eastAsia="Calibri" w:hAnsi="Times New Roman" w:cs="Times New Roman"/>
                <w:bCs/>
                <w:sz w:val="24"/>
                <w:szCs w:val="24"/>
              </w:rPr>
              <w:t>Membuat gambar pita berdasarkan cerita.</w:t>
            </w:r>
          </w:p>
          <w:p w:rsidR="0015298D" w:rsidRPr="00DE1171" w:rsidRDefault="0015298D"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E1171">
              <w:rPr>
                <w:rFonts w:ascii="Times New Roman" w:eastAsia="Calibri" w:hAnsi="Times New Roman" w:cs="Times New Roman"/>
                <w:bCs/>
                <w:sz w:val="24"/>
                <w:szCs w:val="24"/>
              </w:rPr>
              <w:t>Kegiatan ini dimaksudkan untuk menunjukkan keterkaitan</w:t>
            </w:r>
            <w:r w:rsidR="00DE1171" w:rsidRPr="00DE1171">
              <w:rPr>
                <w:rFonts w:ascii="Times New Roman" w:eastAsia="Calibri" w:hAnsi="Times New Roman" w:cs="Times New Roman"/>
                <w:bCs/>
                <w:sz w:val="24"/>
                <w:szCs w:val="24"/>
              </w:rPr>
              <w:t xml:space="preserve"> </w:t>
            </w:r>
            <w:r w:rsidRPr="00DE1171">
              <w:rPr>
                <w:rFonts w:ascii="Times New Roman" w:eastAsia="Calibri" w:hAnsi="Times New Roman" w:cs="Times New Roman"/>
                <w:bCs/>
                <w:sz w:val="24"/>
                <w:szCs w:val="24"/>
              </w:rPr>
              <w:t>antara penjumlahan dan pengurangan menggunakan gambar</w:t>
            </w:r>
            <w:r w:rsidR="00DE1171" w:rsidRPr="00DE1171">
              <w:rPr>
                <w:rFonts w:ascii="Times New Roman" w:eastAsia="Calibri" w:hAnsi="Times New Roman" w:cs="Times New Roman"/>
                <w:bCs/>
                <w:sz w:val="24"/>
                <w:szCs w:val="24"/>
              </w:rPr>
              <w:t xml:space="preserve"> </w:t>
            </w:r>
            <w:r w:rsidRPr="00DE1171">
              <w:rPr>
                <w:rFonts w:ascii="Times New Roman" w:eastAsia="Calibri" w:hAnsi="Times New Roman" w:cs="Times New Roman"/>
                <w:bCs/>
                <w:sz w:val="24"/>
                <w:szCs w:val="24"/>
              </w:rPr>
              <w:t>dan kalimat matematika.</w:t>
            </w:r>
          </w:p>
          <w:p w:rsidR="00B721A3" w:rsidRPr="00DE1171" w:rsidRDefault="0015298D"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E1171">
              <w:rPr>
                <w:rFonts w:ascii="Times New Roman" w:eastAsia="Calibri" w:hAnsi="Times New Roman" w:cs="Times New Roman"/>
                <w:bCs/>
                <w:sz w:val="24"/>
                <w:szCs w:val="24"/>
              </w:rPr>
              <w:t>Peserta didik hendaknya diajari cara merepresentasikan</w:t>
            </w:r>
            <w:r w:rsidR="00DE1171" w:rsidRPr="00DE1171">
              <w:rPr>
                <w:rFonts w:ascii="Times New Roman" w:eastAsia="Calibri" w:hAnsi="Times New Roman" w:cs="Times New Roman"/>
                <w:bCs/>
                <w:sz w:val="24"/>
                <w:szCs w:val="24"/>
              </w:rPr>
              <w:t xml:space="preserve"> </w:t>
            </w:r>
            <w:r w:rsidRPr="00DE1171">
              <w:rPr>
                <w:rFonts w:ascii="Times New Roman" w:eastAsia="Calibri" w:hAnsi="Times New Roman" w:cs="Times New Roman"/>
                <w:bCs/>
                <w:sz w:val="24"/>
                <w:szCs w:val="24"/>
              </w:rPr>
              <w:t>masalah ke dalam bentuk gambar pita di buku catatan.</w:t>
            </w:r>
          </w:p>
          <w:p w:rsidR="0015298D" w:rsidRPr="0015298D" w:rsidRDefault="0015298D"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15298D">
              <w:rPr>
                <w:rFonts w:ascii="Times New Roman" w:eastAsia="Calibri" w:hAnsi="Times New Roman" w:cs="Times New Roman"/>
                <w:bCs/>
                <w:sz w:val="24"/>
                <w:szCs w:val="24"/>
              </w:rPr>
              <w:t>Jenis berhitung apakah yang dipakai?</w:t>
            </w:r>
          </w:p>
          <w:p w:rsidR="0015298D" w:rsidRPr="0015298D" w:rsidRDefault="0015298D"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15298D">
              <w:rPr>
                <w:rFonts w:ascii="Times New Roman" w:eastAsia="Calibri" w:hAnsi="Times New Roman" w:cs="Times New Roman"/>
                <w:bCs/>
                <w:sz w:val="24"/>
                <w:szCs w:val="24"/>
              </w:rPr>
              <w:lastRenderedPageBreak/>
              <w:t>Menulis kalimat matematika di buku catatan.</w:t>
            </w:r>
          </w:p>
          <w:p w:rsidR="0015298D" w:rsidRPr="0015298D" w:rsidRDefault="0015298D"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15298D">
              <w:rPr>
                <w:rFonts w:ascii="Times New Roman" w:eastAsia="Calibri" w:hAnsi="Times New Roman" w:cs="Times New Roman"/>
                <w:bCs/>
                <w:sz w:val="24"/>
                <w:szCs w:val="24"/>
              </w:rPr>
              <w:t>Ayo presentasikan kalimat matematikanya</w:t>
            </w:r>
          </w:p>
          <w:p w:rsidR="0015298D" w:rsidRPr="00DE1171" w:rsidRDefault="0015298D"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DE1171">
              <w:rPr>
                <w:rFonts w:ascii="Times New Roman" w:eastAsia="Calibri" w:hAnsi="Times New Roman" w:cs="Times New Roman"/>
                <w:bCs/>
                <w:sz w:val="24"/>
                <w:szCs w:val="24"/>
              </w:rPr>
              <w:t>Masalah yang diberikan adalah mencari</w:t>
            </w:r>
            <w:r w:rsidR="00DE1171" w:rsidRPr="00DE1171">
              <w:rPr>
                <w:rFonts w:ascii="Times New Roman" w:eastAsia="Calibri" w:hAnsi="Times New Roman" w:cs="Times New Roman"/>
                <w:bCs/>
                <w:sz w:val="24"/>
                <w:szCs w:val="24"/>
              </w:rPr>
              <w:t xml:space="preserve"> </w:t>
            </w:r>
            <w:r w:rsidRPr="00DE1171">
              <w:rPr>
                <w:rFonts w:ascii="Times New Roman" w:eastAsia="Calibri" w:hAnsi="Times New Roman" w:cs="Times New Roman"/>
                <w:bCs/>
                <w:sz w:val="24"/>
                <w:szCs w:val="24"/>
              </w:rPr>
              <w:t>banyaknya anak seluruhnya.</w:t>
            </w:r>
          </w:p>
          <w:p w:rsidR="0015298D" w:rsidRPr="00DE1171" w:rsidRDefault="0015298D"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DE1171">
              <w:rPr>
                <w:rFonts w:ascii="Times New Roman" w:eastAsia="Calibri" w:hAnsi="Times New Roman" w:cs="Times New Roman"/>
                <w:bCs/>
                <w:sz w:val="24"/>
                <w:szCs w:val="24"/>
              </w:rPr>
              <w:t>Operasi hitung yang digunakan adalah</w:t>
            </w:r>
            <w:r w:rsidR="00DE1171" w:rsidRPr="00DE1171">
              <w:rPr>
                <w:rFonts w:ascii="Times New Roman" w:eastAsia="Calibri" w:hAnsi="Times New Roman" w:cs="Times New Roman"/>
                <w:bCs/>
                <w:sz w:val="24"/>
                <w:szCs w:val="24"/>
              </w:rPr>
              <w:t xml:space="preserve"> </w:t>
            </w:r>
            <w:r w:rsidRPr="00DE1171">
              <w:rPr>
                <w:rFonts w:ascii="Times New Roman" w:eastAsia="Calibri" w:hAnsi="Times New Roman" w:cs="Times New Roman"/>
                <w:bCs/>
                <w:sz w:val="24"/>
                <w:szCs w:val="24"/>
              </w:rPr>
              <w:t>penjumlahan, karena anak yang sudah ada</w:t>
            </w:r>
            <w:r w:rsidR="00DE1171" w:rsidRPr="00DE1171">
              <w:rPr>
                <w:rFonts w:ascii="Times New Roman" w:eastAsia="Calibri" w:hAnsi="Times New Roman" w:cs="Times New Roman"/>
                <w:bCs/>
                <w:sz w:val="24"/>
                <w:szCs w:val="24"/>
              </w:rPr>
              <w:t xml:space="preserve"> </w:t>
            </w:r>
            <w:r w:rsidRPr="00DE1171">
              <w:rPr>
                <w:rFonts w:ascii="Times New Roman" w:eastAsia="Calibri" w:hAnsi="Times New Roman" w:cs="Times New Roman"/>
                <w:bCs/>
                <w:sz w:val="24"/>
                <w:szCs w:val="24"/>
              </w:rPr>
              <w:t>dan anak yang baru datang bergabung</w:t>
            </w:r>
            <w:r w:rsidR="00DE1171" w:rsidRPr="00DE1171">
              <w:rPr>
                <w:rFonts w:ascii="Times New Roman" w:eastAsia="Calibri" w:hAnsi="Times New Roman" w:cs="Times New Roman"/>
                <w:bCs/>
                <w:sz w:val="24"/>
                <w:szCs w:val="24"/>
              </w:rPr>
              <w:t xml:space="preserve"> </w:t>
            </w:r>
            <w:r w:rsidRPr="00DE1171">
              <w:rPr>
                <w:rFonts w:ascii="Times New Roman" w:eastAsia="Calibri" w:hAnsi="Times New Roman" w:cs="Times New Roman"/>
                <w:bCs/>
                <w:sz w:val="24"/>
                <w:szCs w:val="24"/>
              </w:rPr>
              <w:t>menjadi satu.</w:t>
            </w:r>
          </w:p>
          <w:p w:rsidR="0015298D" w:rsidRPr="0015298D" w:rsidRDefault="0015298D"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15298D">
              <w:rPr>
                <w:rFonts w:ascii="Times New Roman" w:eastAsia="Calibri" w:hAnsi="Times New Roman" w:cs="Times New Roman"/>
                <w:bCs/>
                <w:sz w:val="24"/>
                <w:szCs w:val="24"/>
              </w:rPr>
              <w:t>8 + 4 = 12</w:t>
            </w:r>
          </w:p>
          <w:p w:rsidR="0015298D" w:rsidRPr="00DE1171" w:rsidRDefault="0015298D"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DE1171">
              <w:rPr>
                <w:rFonts w:ascii="Times New Roman" w:eastAsia="Calibri" w:hAnsi="Times New Roman" w:cs="Times New Roman"/>
                <w:bCs/>
                <w:sz w:val="24"/>
                <w:szCs w:val="24"/>
              </w:rPr>
              <w:t>Ayo kita buat soal b ke dalam bentuk gambar</w:t>
            </w:r>
            <w:r w:rsidR="00DE1171" w:rsidRPr="00DE1171">
              <w:rPr>
                <w:rFonts w:ascii="Times New Roman" w:eastAsia="Calibri" w:hAnsi="Times New Roman" w:cs="Times New Roman"/>
                <w:bCs/>
                <w:sz w:val="24"/>
                <w:szCs w:val="24"/>
              </w:rPr>
              <w:t xml:space="preserve"> </w:t>
            </w:r>
            <w:r w:rsidRPr="00DE1171">
              <w:rPr>
                <w:rFonts w:ascii="Times New Roman" w:eastAsia="Calibri" w:hAnsi="Times New Roman" w:cs="Times New Roman"/>
                <w:bCs/>
                <w:sz w:val="24"/>
                <w:szCs w:val="24"/>
              </w:rPr>
              <w:t>pita juga!</w:t>
            </w:r>
          </w:p>
          <w:p w:rsidR="0015298D" w:rsidRDefault="00595668"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8480" behindDoc="0" locked="0" layoutInCell="1" allowOverlap="1" wp14:anchorId="042378F9" wp14:editId="5FE4AD9D">
                  <wp:simplePos x="0" y="0"/>
                  <wp:positionH relativeFrom="column">
                    <wp:posOffset>3201035</wp:posOffset>
                  </wp:positionH>
                  <wp:positionV relativeFrom="paragraph">
                    <wp:posOffset>104775</wp:posOffset>
                  </wp:positionV>
                  <wp:extent cx="2390775" cy="3800475"/>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390775" cy="3800475"/>
                          </a:xfrm>
                          <a:prstGeom prst="rect">
                            <a:avLst/>
                          </a:prstGeom>
                        </pic:spPr>
                      </pic:pic>
                    </a:graphicData>
                  </a:graphic>
                </wp:anchor>
              </w:drawing>
            </w:r>
            <w:r w:rsidR="0015298D" w:rsidRPr="0015298D">
              <w:rPr>
                <w:rFonts w:ascii="Times New Roman" w:eastAsia="Calibri" w:hAnsi="Times New Roman" w:cs="Times New Roman"/>
                <w:bCs/>
                <w:sz w:val="24"/>
                <w:szCs w:val="24"/>
              </w:rPr>
              <w:t>Gambarlah diagram pita.</w:t>
            </w:r>
          </w:p>
          <w:p w:rsidR="00E20E4E" w:rsidRPr="00E20E4E" w:rsidRDefault="00E20E4E"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Jenis berhitung apakah yang dipakai?</w:t>
            </w:r>
            <w:r w:rsidR="00595668">
              <w:rPr>
                <w:noProof/>
              </w:rPr>
              <w:t xml:space="preserve"> </w:t>
            </w:r>
          </w:p>
          <w:p w:rsidR="00E20E4E" w:rsidRPr="00E20E4E" w:rsidRDefault="00E20E4E"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Menulis kalimat matematika di buku catatan.</w:t>
            </w:r>
          </w:p>
          <w:p w:rsidR="00E20E4E" w:rsidRPr="00E20E4E" w:rsidRDefault="00E20E4E"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Ayo presentasikan kalimat matematikanya!</w:t>
            </w:r>
          </w:p>
          <w:p w:rsidR="00E20E4E" w:rsidRPr="00E20E4E" w:rsidRDefault="00E20E4E"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Karena mencari sisa anak yang masih ada, maka menggunakan pengurangan.</w:t>
            </w:r>
          </w:p>
          <w:p w:rsidR="00E20E4E" w:rsidRPr="00E20E4E" w:rsidRDefault="00E20E4E"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Dengan melihat gambar pita, apabila mengambil anak yang pulang dari seluruh anak, maka akan memperoleh sisa anak yang ada. Oleh karena itu, operasi hitung yang dipakai adalah pengurangan.</w:t>
            </w:r>
          </w:p>
          <w:p w:rsidR="00E20E4E" w:rsidRPr="00E20E4E" w:rsidRDefault="00E20E4E"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12 - 4 = 8</w:t>
            </w:r>
          </w:p>
          <w:p w:rsidR="00E20E4E" w:rsidRPr="00E20E4E" w:rsidRDefault="00E20E4E"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 xml:space="preserve">Ayo presentasikan hal yang kamu kenali dari kedua hitungan dengan melihat gambar pita. </w:t>
            </w:r>
          </w:p>
          <w:p w:rsidR="00E20E4E" w:rsidRPr="00E20E4E" w:rsidRDefault="00E20E4E"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Bilangan yang muncul sama.</w:t>
            </w:r>
          </w:p>
          <w:p w:rsidR="00E20E4E" w:rsidRPr="00E20E4E" w:rsidRDefault="00E20E4E"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Setelah dikurangkan, hasilnya kembali ke bilangan mula-mula.</w:t>
            </w:r>
          </w:p>
          <w:p w:rsidR="00E20E4E" w:rsidRPr="005046FB" w:rsidRDefault="00E20E4E"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E20E4E">
              <w:rPr>
                <w:rFonts w:ascii="Times New Roman" w:eastAsia="Calibri" w:hAnsi="Times New Roman" w:cs="Times New Roman"/>
                <w:bCs/>
                <w:sz w:val="24"/>
                <w:szCs w:val="24"/>
              </w:rPr>
              <w:t>Hitungannya berbeda, tetapi gambar pita tetap sama.</w:t>
            </w:r>
          </w:p>
          <w:p w:rsidR="00B721A3" w:rsidRPr="00D41E23" w:rsidRDefault="00D92511" w:rsidP="00902F5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35BE963" wp14:editId="2FE60B48">
                  <wp:extent cx="2847975" cy="4953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47975" cy="495300"/>
                          </a:xfrm>
                          <a:prstGeom prst="rect">
                            <a:avLst/>
                          </a:prstGeom>
                        </pic:spPr>
                      </pic:pic>
                    </a:graphicData>
                  </a:graphic>
                </wp:inline>
              </w:drawing>
            </w:r>
          </w:p>
          <w:p w:rsidR="003312EF" w:rsidRPr="003312EF" w:rsidRDefault="003312EF"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Ayo coba membuat gambar pita dari soal A</w:t>
            </w:r>
          </w:p>
          <w:p w:rsidR="003312EF" w:rsidRPr="003312EF" w:rsidRDefault="003312EF"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Buatlah gambar pita</w:t>
            </w:r>
          </w:p>
          <w:p w:rsidR="003312EF" w:rsidRPr="003312EF" w:rsidRDefault="003312EF"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Jenis penghitungan apa yang dipakai?</w:t>
            </w:r>
          </w:p>
          <w:p w:rsidR="003312EF" w:rsidRPr="003312EF" w:rsidRDefault="003312EF"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Menulis kalimat matematika di buku catatan.</w:t>
            </w:r>
          </w:p>
          <w:p w:rsidR="003312EF" w:rsidRPr="003312EF" w:rsidRDefault="003312EF"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Ayo presentasikan kalimat matematikanya!</w:t>
            </w:r>
          </w:p>
          <w:p w:rsidR="003312EF" w:rsidRPr="003312EF" w:rsidRDefault="003312EF"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Apabila melihat gambar pita, mawar merah dan mawar putih disatukan, maka operasi hitung yang dipakai adalah penjumlahan.</w:t>
            </w:r>
          </w:p>
          <w:p w:rsidR="003312EF" w:rsidRPr="003312EF" w:rsidRDefault="003312EF"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6 + 7 = 13</w:t>
            </w:r>
          </w:p>
          <w:p w:rsidR="003312EF" w:rsidRPr="003312EF" w:rsidRDefault="003312EF"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Ayo coba membuat gambar pita dari soal B!</w:t>
            </w:r>
          </w:p>
          <w:p w:rsidR="003312EF" w:rsidRPr="003312EF" w:rsidRDefault="003312EF"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Buatlah gambar pita</w:t>
            </w:r>
          </w:p>
          <w:p w:rsidR="003312EF" w:rsidRPr="003312EF" w:rsidRDefault="003312EF"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Perhatikan bahwa di dalam sekelompok bunga tersebut, ada mawar merah dan ada mawar putih.</w:t>
            </w:r>
          </w:p>
          <w:p w:rsidR="003312EF" w:rsidRPr="003312EF" w:rsidRDefault="003312EF"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Jenis penghitungan apa yang dipakai?</w:t>
            </w:r>
          </w:p>
          <w:p w:rsidR="003312EF" w:rsidRPr="003312EF" w:rsidRDefault="003312EF"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Menulis kalimat matematika di buku catatan.</w:t>
            </w:r>
          </w:p>
          <w:p w:rsidR="003312EF" w:rsidRPr="003312EF" w:rsidRDefault="003312EF"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Ayo presentasikan kalimat matematikanya!</w:t>
            </w:r>
          </w:p>
          <w:p w:rsidR="003312EF" w:rsidRPr="003312EF" w:rsidRDefault="003312EF"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Apabila melihat gambar pita, secara keseluruhan terdapat 13 mawar, dengan 7 mawar putih. Banyaknya mawar merah berasal dari sisa setelah dikurangkan oleh mawar putih, maka operasi hitung yang dipakai adalah pengurangan.</w:t>
            </w:r>
          </w:p>
          <w:p w:rsidR="003312EF" w:rsidRPr="003312EF" w:rsidRDefault="003312EF"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13 - 7 = 6</w:t>
            </w:r>
          </w:p>
          <w:p w:rsidR="003312EF" w:rsidRPr="003312EF" w:rsidRDefault="003312EF"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lastRenderedPageBreak/>
              <w:t>Ayo presentasikan hal yang kamu kenali dari kedua hitungan dan dengan melihat gambar pita.</w:t>
            </w:r>
          </w:p>
          <w:p w:rsidR="00B721A3" w:rsidRDefault="003312EF"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3312EF">
              <w:rPr>
                <w:rFonts w:ascii="Times New Roman" w:eastAsia="Calibri" w:hAnsi="Times New Roman" w:cs="Times New Roman"/>
                <w:bCs/>
                <w:sz w:val="24"/>
                <w:szCs w:val="24"/>
              </w:rPr>
              <w:t>Bilangan yang muncul sama.</w:t>
            </w:r>
          </w:p>
          <w:p w:rsidR="00595668" w:rsidRPr="00595668" w:rsidRDefault="00595668"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595668">
              <w:rPr>
                <w:rFonts w:ascii="Times New Roman" w:eastAsia="Calibri" w:hAnsi="Times New Roman" w:cs="Times New Roman"/>
                <w:bCs/>
                <w:sz w:val="24"/>
                <w:szCs w:val="24"/>
              </w:rPr>
              <w:t>Hitungannya berbeda, tetapi gambar pita tetap sama.</w:t>
            </w:r>
          </w:p>
          <w:p w:rsidR="00595668" w:rsidRPr="00595668" w:rsidRDefault="00595668" w:rsidP="00F000B4">
            <w:pPr>
              <w:pStyle w:val="ListParagraph"/>
              <w:numPr>
                <w:ilvl w:val="0"/>
                <w:numId w:val="20"/>
              </w:numPr>
              <w:spacing w:before="120" w:after="120"/>
              <w:ind w:left="583" w:right="297" w:hanging="283"/>
              <w:jc w:val="both"/>
              <w:rPr>
                <w:rFonts w:ascii="Times New Roman" w:eastAsia="Calibri" w:hAnsi="Times New Roman" w:cs="Times New Roman"/>
                <w:bCs/>
                <w:sz w:val="24"/>
                <w:szCs w:val="24"/>
              </w:rPr>
            </w:pPr>
            <w:r w:rsidRPr="00595668">
              <w:rPr>
                <w:rFonts w:ascii="Times New Roman" w:eastAsia="Calibri" w:hAnsi="Times New Roman" w:cs="Times New Roman"/>
                <w:bCs/>
                <w:sz w:val="24"/>
                <w:szCs w:val="24"/>
              </w:rPr>
              <w:t>Apabila melihat gambar pita, dapat dibuat soal yang hasilnya adalah 13 - 6.</w:t>
            </w:r>
          </w:p>
          <w:p w:rsidR="00D92511" w:rsidRPr="005046FB" w:rsidRDefault="00D92511" w:rsidP="00D92511">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F613F8A" wp14:editId="3B32B212">
                  <wp:extent cx="2209800" cy="3714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09800" cy="371475"/>
                          </a:xfrm>
                          <a:prstGeom prst="rect">
                            <a:avLst/>
                          </a:prstGeom>
                        </pic:spPr>
                      </pic:pic>
                    </a:graphicData>
                  </a:graphic>
                </wp:inline>
              </w:drawing>
            </w:r>
          </w:p>
          <w:p w:rsidR="00B721A3" w:rsidRPr="00595668" w:rsidRDefault="00595668" w:rsidP="00F000B4">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595668">
              <w:rPr>
                <w:rFonts w:ascii="Times New Roman" w:eastAsia="Calibri" w:hAnsi="Times New Roman" w:cs="Times New Roman"/>
                <w:bCs/>
                <w:sz w:val="24"/>
                <w:szCs w:val="24"/>
              </w:rPr>
              <w:t>Coba kerjakan soal 1 dan 2 dan rangkumlah dalam buku catatan apa yang telah dipelajari</w:t>
            </w:r>
          </w:p>
          <w:p w:rsidR="00B721A3" w:rsidRPr="00D41E23" w:rsidRDefault="00B721A3" w:rsidP="00902F57">
            <w:pPr>
              <w:pStyle w:val="ListParagraph"/>
              <w:spacing w:before="120" w:after="120"/>
              <w:ind w:left="583" w:right="297"/>
              <w:jc w:val="both"/>
              <w:rPr>
                <w:rFonts w:ascii="Times New Roman" w:eastAsia="Calibri" w:hAnsi="Times New Roman" w:cs="Times New Roman"/>
                <w:bCs/>
                <w:sz w:val="24"/>
                <w:szCs w:val="24"/>
              </w:rPr>
            </w:pPr>
          </w:p>
          <w:p w:rsidR="00B721A3" w:rsidRPr="00D41E23" w:rsidRDefault="00B721A3"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B721A3" w:rsidRPr="00D41E23" w:rsidRDefault="00B721A3" w:rsidP="00902F57">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B721A3" w:rsidRPr="00D41E23" w:rsidRDefault="00B721A3"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B721A3" w:rsidRPr="00D41E23" w:rsidRDefault="00B721A3"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B721A3" w:rsidRDefault="00B721A3"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B721A3" w:rsidRPr="00D41E23" w:rsidRDefault="00B721A3" w:rsidP="00902F57">
            <w:pPr>
              <w:pStyle w:val="ListParagraph"/>
              <w:spacing w:before="120" w:after="120"/>
              <w:ind w:left="583" w:right="297" w:hanging="283"/>
              <w:rPr>
                <w:rFonts w:ascii="Times New Roman" w:eastAsia="Calibri" w:hAnsi="Times New Roman" w:cs="Times New Roman"/>
                <w:bCs/>
                <w:sz w:val="24"/>
                <w:szCs w:val="24"/>
              </w:rPr>
            </w:pP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B721A3" w:rsidRPr="00D41E23" w:rsidTr="00902F57">
        <w:trPr>
          <w:jc w:val="center"/>
        </w:trPr>
        <w:tc>
          <w:tcPr>
            <w:tcW w:w="9034" w:type="dxa"/>
            <w:gridSpan w:val="3"/>
          </w:tcPr>
          <w:p w:rsidR="00B721A3" w:rsidRPr="00D41E23" w:rsidRDefault="00B721A3"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B721A3" w:rsidRPr="00D41E23" w:rsidRDefault="00B721A3"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11</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721A3"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721A3" w:rsidRPr="00D41E23" w:rsidRDefault="00B721A3"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B721A3" w:rsidRPr="00D41E23" w:rsidRDefault="00B721A3"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B721A3" w:rsidRPr="00D41E23" w:rsidRDefault="00B721A3"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B721A3" w:rsidRPr="00D41E23" w:rsidRDefault="00B721A3"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B721A3" w:rsidRPr="00D41E23" w:rsidRDefault="00B721A3"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721A3" w:rsidRPr="00D41E23" w:rsidRDefault="00B721A3" w:rsidP="00902F57">
                  <w:pPr>
                    <w:spacing w:before="120" w:after="120"/>
                    <w:jc w:val="center"/>
                    <w:rPr>
                      <w:rFonts w:ascii="Times New Roman" w:eastAsia="Calibri" w:hAnsi="Times New Roman" w:cs="Times New Roman"/>
                      <w:sz w:val="24"/>
                      <w:szCs w:val="24"/>
                    </w:rPr>
                  </w:pPr>
                </w:p>
              </w:tc>
              <w:tc>
                <w:tcPr>
                  <w:tcW w:w="1889" w:type="dxa"/>
                  <w:vMerge/>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721A3" w:rsidRPr="00D41E23" w:rsidTr="00902F5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721A3" w:rsidRPr="00D41E23" w:rsidRDefault="00B721A3" w:rsidP="00902F57">
                  <w:pPr>
                    <w:spacing w:before="120" w:after="120"/>
                    <w:jc w:val="center"/>
                    <w:rPr>
                      <w:rFonts w:ascii="Times New Roman" w:eastAsia="Calibri" w:hAnsi="Times New Roman" w:cs="Times New Roman"/>
                      <w:sz w:val="24"/>
                      <w:szCs w:val="24"/>
                    </w:rPr>
                  </w:pPr>
                </w:p>
              </w:tc>
              <w:tc>
                <w:tcPr>
                  <w:tcW w:w="1889" w:type="dxa"/>
                  <w:vMerge/>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B721A3" w:rsidRPr="00D41E23" w:rsidRDefault="00B721A3"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721A3"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B721A3" w:rsidRPr="00D41E23" w:rsidRDefault="00B721A3"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B721A3" w:rsidRPr="00D41E23" w:rsidRDefault="00B721A3"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721A3" w:rsidRPr="00D41E23" w:rsidRDefault="00B721A3"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721A3"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B721A3" w:rsidRPr="00D41E23" w:rsidRDefault="00B721A3"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721A3" w:rsidRPr="00D41E23" w:rsidRDefault="00B721A3"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721A3" w:rsidRPr="00D41E23" w:rsidRDefault="00B721A3" w:rsidP="00902F57">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48A18113" wp14:editId="76E19668">
                  <wp:extent cx="1657350" cy="4953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2434C2" w:rsidRDefault="002434C2" w:rsidP="00902F57">
            <w:pPr>
              <w:spacing w:before="120" w:after="120"/>
              <w:ind w:left="324" w:right="271"/>
              <w:jc w:val="both"/>
              <w:rPr>
                <w:rFonts w:ascii="Times New Roman" w:eastAsia="Calibri" w:hAnsi="Times New Roman" w:cs="Times New Roman"/>
                <w:bCs/>
                <w:sz w:val="24"/>
                <w:szCs w:val="24"/>
              </w:rPr>
            </w:pPr>
          </w:p>
          <w:p w:rsidR="00B721A3" w:rsidRPr="00D41E23" w:rsidRDefault="00B721A3"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B721A3" w:rsidRPr="00D41E23" w:rsidRDefault="00B721A3"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B721A3" w:rsidRPr="00D41E23" w:rsidRDefault="00B721A3"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B721A3" w:rsidRDefault="00B721A3"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B721A3" w:rsidRDefault="00B721A3" w:rsidP="00902F57">
            <w:pPr>
              <w:spacing w:before="120" w:after="120"/>
              <w:ind w:left="300" w:right="271"/>
              <w:jc w:val="both"/>
              <w:rPr>
                <w:rFonts w:ascii="Times New Roman" w:eastAsia="Calibri" w:hAnsi="Times New Roman" w:cs="Times New Roman"/>
                <w:bCs/>
                <w:sz w:val="24"/>
                <w:szCs w:val="24"/>
              </w:rPr>
            </w:pPr>
          </w:p>
          <w:p w:rsidR="00B721A3" w:rsidRPr="00D41E23" w:rsidRDefault="00B721A3"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B721A3" w:rsidRPr="00D41E23" w:rsidRDefault="00B721A3"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11</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721A3"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721A3" w:rsidRPr="00D41E23" w:rsidRDefault="00B721A3"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721A3" w:rsidRPr="00D41E23" w:rsidRDefault="00B721A3"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721A3" w:rsidRPr="00D41E23" w:rsidRDefault="00B721A3"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B721A3"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721A3" w:rsidRPr="00D41E23" w:rsidRDefault="00B721A3"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721A3" w:rsidRPr="00D41E23" w:rsidRDefault="00B721A3"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B721A3"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721A3" w:rsidRPr="00D41E23" w:rsidRDefault="00B721A3"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B721A3" w:rsidRDefault="00B721A3" w:rsidP="00902F57">
            <w:pPr>
              <w:spacing w:before="120" w:after="120"/>
              <w:ind w:left="300" w:right="271"/>
              <w:jc w:val="both"/>
              <w:rPr>
                <w:rFonts w:ascii="Times New Roman" w:eastAsia="Calibri" w:hAnsi="Times New Roman" w:cs="Times New Roman"/>
                <w:bCs/>
                <w:sz w:val="24"/>
                <w:szCs w:val="24"/>
              </w:rPr>
            </w:pPr>
          </w:p>
          <w:p w:rsidR="00B721A3" w:rsidRPr="00D41E23" w:rsidRDefault="00B721A3"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B721A3" w:rsidRPr="00D41E23" w:rsidRDefault="00B721A3"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11</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721A3"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721A3" w:rsidRPr="00D41E23" w:rsidRDefault="00B721A3"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721A3" w:rsidRPr="00D41E23" w:rsidRDefault="00B721A3"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721A3" w:rsidRPr="00D41E23" w:rsidRDefault="00B721A3"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B721A3"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721A3" w:rsidRPr="00D41E23" w:rsidRDefault="00B721A3"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721A3" w:rsidRPr="00D41E23" w:rsidRDefault="00B721A3"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B721A3"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721A3" w:rsidRPr="00D41E23" w:rsidRDefault="00B721A3"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B721A3" w:rsidRDefault="00B721A3" w:rsidP="00902F57">
            <w:pPr>
              <w:spacing w:before="120" w:after="120"/>
              <w:ind w:left="300" w:right="271"/>
              <w:jc w:val="both"/>
              <w:rPr>
                <w:rFonts w:ascii="Times New Roman" w:eastAsia="Calibri" w:hAnsi="Times New Roman" w:cs="Times New Roman"/>
                <w:bCs/>
                <w:sz w:val="24"/>
                <w:szCs w:val="24"/>
              </w:rPr>
            </w:pPr>
          </w:p>
          <w:p w:rsidR="00B721A3" w:rsidRPr="00D41E23" w:rsidRDefault="00B721A3"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B721A3" w:rsidRPr="00D41E23" w:rsidRDefault="00B721A3"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11</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721A3"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721A3" w:rsidRPr="00D41E23" w:rsidRDefault="00B721A3"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721A3" w:rsidRPr="00D41E23" w:rsidRDefault="00B721A3"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721A3" w:rsidRPr="00D41E23" w:rsidRDefault="00B721A3"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B721A3"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721A3" w:rsidRPr="00D41E23" w:rsidRDefault="00B721A3"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B721A3"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B721A3" w:rsidRPr="00D41E23" w:rsidRDefault="00B721A3"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B721A3"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721A3" w:rsidRPr="00D41E23" w:rsidRDefault="00B721A3"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721A3" w:rsidRPr="00D41E23" w:rsidRDefault="00B721A3"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B721A3" w:rsidRDefault="00B721A3" w:rsidP="00902F57">
            <w:pPr>
              <w:spacing w:before="120" w:after="120"/>
              <w:ind w:left="324" w:right="271"/>
              <w:jc w:val="both"/>
              <w:rPr>
                <w:rFonts w:ascii="Times New Roman" w:eastAsia="Calibri" w:hAnsi="Times New Roman" w:cs="Times New Roman"/>
                <w:b/>
                <w:sz w:val="24"/>
                <w:szCs w:val="24"/>
              </w:rPr>
            </w:pPr>
          </w:p>
          <w:p w:rsidR="00B721A3" w:rsidRPr="00D41E23" w:rsidRDefault="00B721A3"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B721A3" w:rsidRPr="00D41E23" w:rsidRDefault="00F45269" w:rsidP="00902F57">
            <w:pPr>
              <w:spacing w:before="120" w:after="120"/>
              <w:ind w:left="324" w:right="271"/>
              <w:jc w:val="both"/>
              <w:rPr>
                <w:rFonts w:ascii="Times New Roman" w:eastAsia="Calibri" w:hAnsi="Times New Roman" w:cs="Times New Roman"/>
                <w:sz w:val="24"/>
                <w:szCs w:val="24"/>
              </w:rPr>
            </w:pPr>
            <w:r w:rsidRPr="00F45269">
              <w:rPr>
                <w:rFonts w:ascii="Times New Roman" w:eastAsia="Calibri" w:hAnsi="Times New Roman" w:cs="Times New Roman"/>
                <w:noProof/>
                <w:sz w:val="24"/>
                <w:szCs w:val="24"/>
              </w:rPr>
              <w:drawing>
                <wp:inline distT="0" distB="0" distL="0" distR="0">
                  <wp:extent cx="5229225" cy="3114675"/>
                  <wp:effectExtent l="0" t="0" r="0" b="0"/>
                  <wp:docPr id="152" name="Picture 15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29225" cy="3114675"/>
                          </a:xfrm>
                          <a:prstGeom prst="rect">
                            <a:avLst/>
                          </a:prstGeom>
                          <a:noFill/>
                          <a:ln>
                            <a:noFill/>
                          </a:ln>
                        </pic:spPr>
                      </pic:pic>
                    </a:graphicData>
                  </a:graphic>
                </wp:inline>
              </w:drawing>
            </w: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B721A3" w:rsidRPr="00D41E23" w:rsidTr="00902F57">
        <w:trPr>
          <w:jc w:val="center"/>
        </w:trPr>
        <w:tc>
          <w:tcPr>
            <w:tcW w:w="9034" w:type="dxa"/>
            <w:gridSpan w:val="3"/>
          </w:tcPr>
          <w:p w:rsidR="00B721A3" w:rsidRPr="00D41E23" w:rsidRDefault="00B721A3" w:rsidP="00902F57">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68063C3A" wp14:editId="524164B2">
                  <wp:extent cx="5219700" cy="4286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B721A3" w:rsidRPr="00D41E23" w:rsidRDefault="00B721A3" w:rsidP="00902F57">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B721A3" w:rsidRPr="00D41E23" w:rsidRDefault="00B721A3"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B721A3" w:rsidRPr="00D41E23" w:rsidRDefault="00B721A3"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B721A3" w:rsidRPr="00D41E23" w:rsidRDefault="00B721A3"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B721A3" w:rsidRPr="00D41E23" w:rsidRDefault="00B721A3"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B721A3" w:rsidRPr="00D41E23" w:rsidRDefault="00B721A3"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B721A3" w:rsidRPr="00D41E23" w:rsidRDefault="00B721A3" w:rsidP="00902F57">
            <w:pPr>
              <w:spacing w:before="120" w:after="120"/>
              <w:ind w:left="583" w:right="232" w:hanging="259"/>
              <w:rPr>
                <w:rFonts w:ascii="Times New Roman" w:eastAsia="Calibri" w:hAnsi="Times New Roman" w:cs="Times New Roman"/>
                <w:sz w:val="24"/>
                <w:szCs w:val="24"/>
              </w:rPr>
            </w:pPr>
          </w:p>
          <w:p w:rsidR="00B721A3" w:rsidRPr="00D41E23" w:rsidRDefault="00B721A3" w:rsidP="00902F57">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721A3" w:rsidRPr="00D41E23" w:rsidRDefault="00B721A3"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B721A3" w:rsidRPr="00D41E23" w:rsidRDefault="00B721A3"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B721A3" w:rsidRPr="00D41E23" w:rsidRDefault="00B721A3"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2.  Materi apa yang sudah kalian fahami?</w:t>
            </w:r>
          </w:p>
          <w:p w:rsidR="00B721A3" w:rsidRPr="00D41E23" w:rsidRDefault="00B721A3"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721A3" w:rsidRPr="00D41E23" w:rsidRDefault="00B721A3" w:rsidP="00902F57">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B721A3" w:rsidRPr="00D41E23" w:rsidTr="00902F57">
        <w:trPr>
          <w:jc w:val="center"/>
        </w:trPr>
        <w:tc>
          <w:tcPr>
            <w:tcW w:w="9034" w:type="dxa"/>
            <w:gridSpan w:val="3"/>
          </w:tcPr>
          <w:p w:rsidR="00B721A3" w:rsidRPr="00D41E23" w:rsidRDefault="00B721A3" w:rsidP="00902F57">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1C0E286" wp14:editId="4FBEEAB2">
                  <wp:extent cx="5343525" cy="4095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B721A3" w:rsidRPr="00D41E23" w:rsidRDefault="00B721A3" w:rsidP="00902F57">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B721A3" w:rsidRPr="00D41E23" w:rsidRDefault="00B721A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721A3" w:rsidRPr="00D41E23" w:rsidRDefault="00B721A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B721A3" w:rsidRPr="00D41E23" w:rsidRDefault="00B721A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B721A3" w:rsidRPr="00D41E23" w:rsidRDefault="00B721A3" w:rsidP="00902F57">
            <w:pPr>
              <w:pStyle w:val="ListParagraph"/>
              <w:spacing w:before="120" w:after="120"/>
              <w:ind w:left="324"/>
              <w:jc w:val="both"/>
              <w:rPr>
                <w:rFonts w:ascii="Times New Roman" w:eastAsia="Calibri" w:hAnsi="Times New Roman" w:cs="Times New Roman"/>
                <w:b/>
                <w:sz w:val="24"/>
                <w:szCs w:val="24"/>
              </w:rPr>
            </w:pPr>
          </w:p>
          <w:p w:rsidR="00B721A3" w:rsidRPr="00D41E23" w:rsidRDefault="00B721A3" w:rsidP="00902F57">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B721A3" w:rsidRPr="00D41E23" w:rsidRDefault="00B721A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B721A3" w:rsidRPr="00D41E23" w:rsidRDefault="00B721A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B721A3" w:rsidRPr="00D41E23" w:rsidRDefault="00B721A3"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B721A3" w:rsidRPr="00D41E23" w:rsidTr="00902F57">
        <w:trPr>
          <w:jc w:val="center"/>
        </w:trPr>
        <w:tc>
          <w:tcPr>
            <w:tcW w:w="9034" w:type="dxa"/>
            <w:gridSpan w:val="3"/>
            <w:shd w:val="clear" w:color="auto" w:fill="FF0000"/>
          </w:tcPr>
          <w:p w:rsidR="00B721A3" w:rsidRPr="00D41E23" w:rsidRDefault="00B721A3" w:rsidP="00902F57">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B721A3" w:rsidRPr="00D41E23" w:rsidTr="00902F57">
        <w:trPr>
          <w:jc w:val="center"/>
        </w:trPr>
        <w:tc>
          <w:tcPr>
            <w:tcW w:w="9034" w:type="dxa"/>
            <w:gridSpan w:val="3"/>
          </w:tcPr>
          <w:p w:rsidR="00B721A3" w:rsidRPr="00D41E23" w:rsidRDefault="00B721A3" w:rsidP="00902F57">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B721A3" w:rsidRPr="00D41E23" w:rsidRDefault="00B721A3" w:rsidP="00902F57">
            <w:pPr>
              <w:spacing w:before="120" w:after="120"/>
              <w:jc w:val="center"/>
              <w:rPr>
                <w:rFonts w:ascii="Times New Roman" w:eastAsia="Calibri" w:hAnsi="Times New Roman" w:cs="Times New Roman"/>
                <w:b/>
                <w:bCs/>
                <w:sz w:val="24"/>
                <w:szCs w:val="24"/>
              </w:rPr>
            </w:pPr>
          </w:p>
          <w:p w:rsidR="00B721A3" w:rsidRPr="00D41E23" w:rsidRDefault="00B721A3"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B721A3" w:rsidRPr="00D41E23" w:rsidRDefault="00B721A3"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B721A3" w:rsidRPr="00D41E23" w:rsidRDefault="00B721A3"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B721A3" w:rsidRDefault="00486A86" w:rsidP="00902F57">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EB34B5B" wp14:editId="0C2CA265">
                  <wp:extent cx="3543300" cy="19907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3300" cy="1990725"/>
                          </a:xfrm>
                          <a:prstGeom prst="rect">
                            <a:avLst/>
                          </a:prstGeom>
                        </pic:spPr>
                      </pic:pic>
                    </a:graphicData>
                  </a:graphic>
                </wp:inline>
              </w:drawing>
            </w:r>
          </w:p>
          <w:p w:rsidR="00486A86" w:rsidRDefault="00486A86" w:rsidP="00902F5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433223B" wp14:editId="76E0997D">
                  <wp:extent cx="3324225" cy="31242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24225" cy="3124200"/>
                          </a:xfrm>
                          <a:prstGeom prst="rect">
                            <a:avLst/>
                          </a:prstGeom>
                        </pic:spPr>
                      </pic:pic>
                    </a:graphicData>
                  </a:graphic>
                </wp:inline>
              </w:drawing>
            </w:r>
          </w:p>
          <w:p w:rsidR="00B721A3" w:rsidRDefault="00F45269" w:rsidP="00902F5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39D146F" wp14:editId="3C1981A9">
                  <wp:extent cx="3352800" cy="34671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352800" cy="3467100"/>
                          </a:xfrm>
                          <a:prstGeom prst="rect">
                            <a:avLst/>
                          </a:prstGeom>
                        </pic:spPr>
                      </pic:pic>
                    </a:graphicData>
                  </a:graphic>
                </wp:inline>
              </w:drawing>
            </w:r>
          </w:p>
          <w:p w:rsidR="00486A86" w:rsidRPr="00D41E23" w:rsidRDefault="00486A86" w:rsidP="00902F57">
            <w:pPr>
              <w:spacing w:before="120" w:after="120"/>
              <w:ind w:left="300" w:right="232"/>
              <w:jc w:val="center"/>
              <w:rPr>
                <w:rFonts w:ascii="Times New Roman" w:eastAsia="Calibri" w:hAnsi="Times New Roman" w:cs="Times New Roman"/>
                <w:b/>
                <w:bCs/>
                <w:sz w:val="24"/>
                <w:szCs w:val="24"/>
                <w:lang w:val="id-ID"/>
              </w:rPr>
            </w:pP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B721A3" w:rsidRPr="00D41E23" w:rsidTr="00902F57">
        <w:trPr>
          <w:jc w:val="center"/>
        </w:trPr>
        <w:tc>
          <w:tcPr>
            <w:tcW w:w="9034" w:type="dxa"/>
            <w:gridSpan w:val="3"/>
          </w:tcPr>
          <w:p w:rsidR="00B721A3" w:rsidRPr="00D41E23" w:rsidRDefault="00B721A3" w:rsidP="00902F57">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B721A3" w:rsidRDefault="00B721A3" w:rsidP="00902F57">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p w:rsidR="00486A86" w:rsidRPr="00D41E23" w:rsidRDefault="00486A86" w:rsidP="00486A86">
            <w:pPr>
              <w:pStyle w:val="ListParagraph"/>
              <w:spacing w:before="120" w:after="120"/>
              <w:ind w:left="709" w:right="232"/>
              <w:rPr>
                <w:rFonts w:ascii="Times New Roman" w:eastAsia="Calibri" w:hAnsi="Times New Roman" w:cs="Times New Roman"/>
                <w:bCs/>
                <w:color w:val="231F20"/>
                <w:sz w:val="24"/>
                <w:szCs w:val="24"/>
              </w:rPr>
            </w:pP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B721A3" w:rsidRPr="00D41E23" w:rsidTr="00902F57">
        <w:trPr>
          <w:jc w:val="center"/>
        </w:trPr>
        <w:tc>
          <w:tcPr>
            <w:tcW w:w="9034" w:type="dxa"/>
            <w:gridSpan w:val="3"/>
          </w:tcPr>
          <w:p w:rsidR="00B721A3" w:rsidRPr="00B721A3" w:rsidRDefault="00B721A3"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721A3">
              <w:rPr>
                <w:rFonts w:ascii="Times New Roman" w:eastAsia="Calibri" w:hAnsi="Times New Roman" w:cs="Times New Roman"/>
                <w:bCs/>
                <w:color w:val="231F20"/>
                <w:sz w:val="24"/>
                <w:szCs w:val="24"/>
              </w:rPr>
              <w:t>Jenis Berhitung Apa yang Digunakan?</w:t>
            </w:r>
          </w:p>
        </w:tc>
      </w:tr>
      <w:tr w:rsidR="00B721A3" w:rsidRPr="00D41E23" w:rsidTr="00902F57">
        <w:trPr>
          <w:jc w:val="center"/>
        </w:trPr>
        <w:tc>
          <w:tcPr>
            <w:tcW w:w="9034" w:type="dxa"/>
            <w:gridSpan w:val="3"/>
            <w:shd w:val="clear" w:color="auto" w:fill="FFFF00"/>
          </w:tcPr>
          <w:p w:rsidR="00B721A3" w:rsidRPr="00D41E23" w:rsidRDefault="00B721A3"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B721A3" w:rsidRPr="00D41E23" w:rsidTr="00902F57">
        <w:trPr>
          <w:jc w:val="center"/>
        </w:trPr>
        <w:tc>
          <w:tcPr>
            <w:tcW w:w="9034" w:type="dxa"/>
            <w:gridSpan w:val="3"/>
          </w:tcPr>
          <w:p w:rsidR="00B721A3" w:rsidRPr="00D41E23" w:rsidRDefault="00B721A3"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B721A3" w:rsidRPr="00D41E23" w:rsidRDefault="00EE6A9A" w:rsidP="00902F5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18" w:history="1">
              <w:r w:rsidR="00B721A3" w:rsidRPr="00D41E23">
                <w:rPr>
                  <w:rStyle w:val="Hyperlink"/>
                  <w:rFonts w:ascii="Times New Roman" w:eastAsia="Calibri" w:hAnsi="Times New Roman" w:cs="Times New Roman"/>
                  <w:bCs/>
                  <w:sz w:val="24"/>
                  <w:szCs w:val="24"/>
                </w:rPr>
                <w:t>https://sumber.belajar.kemdikbud.go.id/</w:t>
              </w:r>
            </w:hyperlink>
            <w:r w:rsidR="00B721A3" w:rsidRPr="00D41E23">
              <w:rPr>
                <w:rFonts w:ascii="Times New Roman" w:eastAsia="Calibri" w:hAnsi="Times New Roman" w:cs="Times New Roman"/>
                <w:bCs/>
                <w:sz w:val="24"/>
                <w:szCs w:val="24"/>
              </w:rPr>
              <w:t xml:space="preserve">  </w:t>
            </w:r>
          </w:p>
        </w:tc>
      </w:tr>
    </w:tbl>
    <w:p w:rsidR="00B721A3" w:rsidRPr="00692373" w:rsidRDefault="00B721A3" w:rsidP="00B721A3">
      <w:pPr>
        <w:spacing w:before="120" w:after="120" w:line="240" w:lineRule="auto"/>
        <w:jc w:val="center"/>
        <w:rPr>
          <w:rFonts w:ascii="Times New Roman" w:eastAsia="Calibri" w:hAnsi="Times New Roman" w:cs="Times New Roman"/>
          <w:b/>
          <w:bCs/>
          <w:sz w:val="24"/>
          <w:szCs w:val="24"/>
        </w:rPr>
      </w:pPr>
    </w:p>
    <w:p w:rsidR="00F50C5F" w:rsidRPr="00D41E23" w:rsidRDefault="00B721A3" w:rsidP="00F50C5F">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F50C5F" w:rsidRPr="00D41E23">
        <w:rPr>
          <w:rFonts w:ascii="Times New Roman" w:eastAsia="Calibri" w:hAnsi="Times New Roman" w:cs="Times New Roman"/>
          <w:b/>
          <w:bCs/>
          <w:sz w:val="28"/>
          <w:szCs w:val="28"/>
        </w:rPr>
        <w:lastRenderedPageBreak/>
        <w:t>MODUL AJAR KURIKULUM MERDEKA</w:t>
      </w:r>
    </w:p>
    <w:p w:rsidR="00F50C5F" w:rsidRPr="00D41E23" w:rsidRDefault="00F50C5F" w:rsidP="00F50C5F">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F50C5F" w:rsidRPr="00D41E23" w:rsidRDefault="00F50C5F" w:rsidP="00F50C5F">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50C5F" w:rsidRPr="00D41E23" w:rsidTr="00902F57">
        <w:trPr>
          <w:jc w:val="center"/>
        </w:trPr>
        <w:tc>
          <w:tcPr>
            <w:tcW w:w="9034" w:type="dxa"/>
            <w:gridSpan w:val="3"/>
            <w:shd w:val="clear" w:color="auto" w:fill="FF0000"/>
          </w:tcPr>
          <w:p w:rsidR="00F50C5F" w:rsidRPr="00D41E23" w:rsidRDefault="00F50C5F" w:rsidP="00902F57">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F50C5F" w:rsidRPr="00D41E23" w:rsidTr="00902F57">
        <w:trPr>
          <w:jc w:val="center"/>
        </w:trPr>
        <w:tc>
          <w:tcPr>
            <w:tcW w:w="3081" w:type="dxa"/>
            <w:tcBorders>
              <w:top w:val="single" w:sz="4" w:space="0" w:color="auto"/>
              <w:left w:val="single" w:sz="4" w:space="0" w:color="auto"/>
              <w:bottom w:val="single" w:sz="4" w:space="0" w:color="auto"/>
              <w:right w:val="nil"/>
            </w:tcBorders>
          </w:tcPr>
          <w:p w:rsidR="00F50C5F" w:rsidRPr="00D41E23" w:rsidRDefault="00F50C5F"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F50C5F" w:rsidRPr="00D41E23" w:rsidRDefault="00F50C5F"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F50C5F" w:rsidRPr="00D41E23" w:rsidRDefault="00F50C5F"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F50C5F" w:rsidRPr="00D41E23" w:rsidRDefault="00F50C5F"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F50C5F" w:rsidRPr="00D41E23" w:rsidRDefault="00F50C5F"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F50C5F" w:rsidRPr="00D41E23" w:rsidRDefault="00F50C5F"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F50C5F" w:rsidRPr="00D41E23" w:rsidRDefault="00F50C5F"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F50C5F" w:rsidRPr="00D41E23" w:rsidRDefault="00F50C5F"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F50C5F" w:rsidRPr="00D41E23" w:rsidRDefault="00F50C5F"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50C5F" w:rsidRPr="00D41E23" w:rsidRDefault="00F50C5F"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50C5F" w:rsidRPr="00D41E23" w:rsidRDefault="00F50C5F"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50C5F" w:rsidRPr="00D41E23" w:rsidRDefault="00F50C5F"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50C5F" w:rsidRPr="00D41E23" w:rsidRDefault="00F50C5F"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50C5F" w:rsidRPr="00D41E23" w:rsidRDefault="00F50C5F"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50C5F" w:rsidRPr="00D41E23" w:rsidRDefault="00F50C5F"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50C5F" w:rsidRPr="00D41E23" w:rsidRDefault="00F50C5F"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F50C5F" w:rsidRPr="00D41E23" w:rsidRDefault="00F50C5F"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F50C5F" w:rsidRPr="00D41E23" w:rsidRDefault="00F50C5F"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F50C5F" w:rsidRPr="00D41E23" w:rsidRDefault="00F50C5F" w:rsidP="00902F5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F50C5F" w:rsidRPr="00D41E23" w:rsidRDefault="00F50C5F"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F50C5F" w:rsidRPr="00D41E23" w:rsidRDefault="00F50C5F"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F50C5F" w:rsidRPr="00D41E23" w:rsidRDefault="00F50C5F"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F50C5F" w:rsidRPr="00D41E23" w:rsidRDefault="00F50C5F"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F50C5F" w:rsidRPr="00D41E23" w:rsidRDefault="00F50C5F" w:rsidP="00A53F22">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A53F22">
              <w:rPr>
                <w:rFonts w:ascii="Times New Roman" w:eastAsia="Calibri" w:hAnsi="Times New Roman" w:cs="Times New Roman"/>
                <w:b/>
                <w:bCs/>
                <w:sz w:val="24"/>
                <w:szCs w:val="24"/>
              </w:rPr>
              <w:t>12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F50C5F" w:rsidRPr="00D41E23" w:rsidTr="00902F57">
        <w:trPr>
          <w:jc w:val="center"/>
        </w:trPr>
        <w:tc>
          <w:tcPr>
            <w:tcW w:w="9034" w:type="dxa"/>
            <w:gridSpan w:val="3"/>
            <w:shd w:val="clear" w:color="auto" w:fill="FFFF00"/>
          </w:tcPr>
          <w:p w:rsidR="00F50C5F" w:rsidRPr="00D41E23" w:rsidRDefault="00F50C5F" w:rsidP="00902F57">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F50C5F" w:rsidRPr="00D41E23" w:rsidTr="00902F57">
        <w:trPr>
          <w:jc w:val="center"/>
        </w:trPr>
        <w:tc>
          <w:tcPr>
            <w:tcW w:w="9034" w:type="dxa"/>
            <w:gridSpan w:val="3"/>
          </w:tcPr>
          <w:p w:rsidR="00F50C5F" w:rsidRPr="00D41E23" w:rsidRDefault="00F50C5F" w:rsidP="00902F57">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F50C5F" w:rsidRPr="00D41E23" w:rsidRDefault="00F50C5F"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50C5F" w:rsidRPr="00D41E23" w:rsidRDefault="00F50C5F"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50C5F" w:rsidRPr="00D41E23" w:rsidRDefault="00F50C5F"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50C5F" w:rsidRPr="00D41E23" w:rsidRDefault="00F50C5F" w:rsidP="00902F57">
            <w:pPr>
              <w:spacing w:before="120" w:after="120"/>
              <w:ind w:left="300" w:right="232"/>
              <w:contextualSpacing/>
              <w:jc w:val="both"/>
              <w:rPr>
                <w:rFonts w:ascii="Times New Roman" w:hAnsi="Times New Roman" w:cs="Times New Roman"/>
                <w:b/>
                <w:sz w:val="24"/>
                <w:szCs w:val="24"/>
                <w:lang w:val="id-ID"/>
              </w:rPr>
            </w:pPr>
          </w:p>
          <w:p w:rsidR="00F50C5F" w:rsidRPr="00D41E23" w:rsidRDefault="00F50C5F" w:rsidP="00902F57">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F50C5F" w:rsidRPr="00D41E23" w:rsidTr="00902F5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F50C5F" w:rsidRPr="00D41E23" w:rsidRDefault="00F50C5F" w:rsidP="00902F57">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F50C5F" w:rsidRPr="00D41E23" w:rsidRDefault="00F50C5F" w:rsidP="00902F5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F50C5F" w:rsidRPr="00D41E23" w:rsidRDefault="00F50C5F" w:rsidP="00902F57">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F50C5F" w:rsidRPr="00D41E23" w:rsidRDefault="00F50C5F"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F50C5F" w:rsidRPr="00D41E23" w:rsidRDefault="00F50C5F" w:rsidP="00902F57">
            <w:pPr>
              <w:spacing w:before="120" w:after="120"/>
              <w:ind w:left="300" w:right="232"/>
              <w:contextualSpacing/>
              <w:jc w:val="both"/>
              <w:rPr>
                <w:rFonts w:ascii="Times New Roman" w:hAnsi="Times New Roman" w:cs="Times New Roman"/>
                <w:sz w:val="24"/>
                <w:szCs w:val="24"/>
              </w:rPr>
            </w:pPr>
          </w:p>
          <w:p w:rsidR="00F50C5F" w:rsidRPr="00D41E23" w:rsidRDefault="00F50C5F" w:rsidP="00902F57">
            <w:pPr>
              <w:spacing w:before="120" w:after="120"/>
              <w:ind w:left="300" w:right="232"/>
              <w:contextualSpacing/>
              <w:jc w:val="both"/>
              <w:rPr>
                <w:rFonts w:ascii="Times New Roman" w:hAnsi="Times New Roman" w:cs="Times New Roman"/>
                <w:sz w:val="24"/>
                <w:szCs w:val="24"/>
              </w:rPr>
            </w:pP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F50C5F" w:rsidRPr="00D41E23" w:rsidTr="00902F57">
        <w:trPr>
          <w:jc w:val="center"/>
        </w:trPr>
        <w:tc>
          <w:tcPr>
            <w:tcW w:w="9034" w:type="dxa"/>
            <w:gridSpan w:val="3"/>
          </w:tcPr>
          <w:p w:rsidR="00F50C5F" w:rsidRPr="00D41E23" w:rsidRDefault="00F50C5F"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F50C5F" w:rsidRPr="00D41E23" w:rsidRDefault="00F50C5F"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F50C5F" w:rsidRPr="00D41E23" w:rsidRDefault="00F50C5F"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F50C5F" w:rsidRPr="00D41E23" w:rsidRDefault="00F50C5F"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F50C5F" w:rsidRPr="00D41E23" w:rsidRDefault="00F50C5F"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2E22E7" w:rsidRPr="00D41E23" w:rsidTr="00902F57">
        <w:trPr>
          <w:jc w:val="center"/>
        </w:trPr>
        <w:tc>
          <w:tcPr>
            <w:tcW w:w="9034" w:type="dxa"/>
            <w:gridSpan w:val="3"/>
          </w:tcPr>
          <w:p w:rsidR="002E22E7" w:rsidRPr="00D41E23" w:rsidRDefault="002E22E7" w:rsidP="002E22E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2E22E7" w:rsidRPr="00D41E23" w:rsidRDefault="002E22E7" w:rsidP="002E22E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E22E7">
              <w:rPr>
                <w:rFonts w:ascii="Times New Roman" w:eastAsia="Calibri" w:hAnsi="Times New Roman" w:cs="Times New Roman"/>
                <w:sz w:val="24"/>
                <w:szCs w:val="24"/>
              </w:rPr>
              <w:t xml:space="preserve">Kartu </w:t>
            </w:r>
            <w:r w:rsidRPr="002E22E7">
              <w:rPr>
                <w:rFonts w:ascii="Times New Roman" w:eastAsia="Calibri" w:hAnsi="Times New Roman" w:cs="Times New Roman"/>
                <w:sz w:val="24"/>
                <w:szCs w:val="24"/>
                <w:lang w:val="id-ID"/>
              </w:rPr>
              <w:t>penghitungan</w:t>
            </w:r>
            <w:r w:rsidRPr="002E22E7">
              <w:rPr>
                <w:rFonts w:ascii="Times New Roman" w:eastAsia="Calibri" w:hAnsi="Times New Roman" w:cs="Times New Roman"/>
                <w:sz w:val="24"/>
                <w:szCs w:val="24"/>
              </w:rPr>
              <w:t xml:space="preserve"> bersusun (mirip dengan</w:t>
            </w:r>
            <w:r>
              <w:rPr>
                <w:rFonts w:ascii="Times New Roman" w:eastAsia="Calibri" w:hAnsi="Times New Roman" w:cs="Times New Roman"/>
                <w:sz w:val="24"/>
                <w:szCs w:val="24"/>
              </w:rPr>
              <w:t xml:space="preserve"> </w:t>
            </w:r>
            <w:r w:rsidRPr="002E22E7">
              <w:rPr>
                <w:rFonts w:ascii="Times New Roman" w:eastAsia="Calibri" w:hAnsi="Times New Roman" w:cs="Times New Roman"/>
                <w:sz w:val="24"/>
                <w:szCs w:val="24"/>
              </w:rPr>
              <w:t>buku teks atau disusun dalam gaya ilustrasi).</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F50C5F" w:rsidRPr="00D41E23" w:rsidTr="00902F57">
        <w:trPr>
          <w:jc w:val="center"/>
        </w:trPr>
        <w:tc>
          <w:tcPr>
            <w:tcW w:w="9034" w:type="dxa"/>
            <w:gridSpan w:val="3"/>
          </w:tcPr>
          <w:p w:rsidR="00F50C5F" w:rsidRPr="00D41E23" w:rsidRDefault="00F50C5F" w:rsidP="00902F5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F50C5F" w:rsidRPr="00D41E23" w:rsidTr="00902F57">
        <w:trPr>
          <w:jc w:val="center"/>
        </w:trPr>
        <w:tc>
          <w:tcPr>
            <w:tcW w:w="9034" w:type="dxa"/>
            <w:gridSpan w:val="3"/>
            <w:shd w:val="clear" w:color="auto" w:fill="FFFF00"/>
          </w:tcPr>
          <w:p w:rsidR="00F50C5F" w:rsidRPr="00D41E23" w:rsidRDefault="00F50C5F" w:rsidP="00902F57">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F50C5F" w:rsidRPr="00D41E23" w:rsidTr="00902F57">
        <w:trPr>
          <w:jc w:val="center"/>
        </w:trPr>
        <w:tc>
          <w:tcPr>
            <w:tcW w:w="9034" w:type="dxa"/>
            <w:gridSpan w:val="3"/>
          </w:tcPr>
          <w:p w:rsidR="00F50C5F" w:rsidRPr="00D41E23" w:rsidRDefault="00F50C5F" w:rsidP="00902F57">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F50C5F" w:rsidRPr="00D41E23" w:rsidTr="00902F57">
        <w:trPr>
          <w:jc w:val="center"/>
        </w:trPr>
        <w:tc>
          <w:tcPr>
            <w:tcW w:w="9034" w:type="dxa"/>
            <w:gridSpan w:val="3"/>
            <w:shd w:val="clear" w:color="auto" w:fill="FFFF00"/>
          </w:tcPr>
          <w:p w:rsidR="00F50C5F" w:rsidRPr="00D41E23" w:rsidRDefault="00F50C5F" w:rsidP="00902F57">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F50C5F" w:rsidRPr="00D41E23" w:rsidTr="00902F57">
        <w:trPr>
          <w:jc w:val="center"/>
        </w:trPr>
        <w:tc>
          <w:tcPr>
            <w:tcW w:w="9034" w:type="dxa"/>
            <w:gridSpan w:val="3"/>
          </w:tcPr>
          <w:p w:rsidR="00F50C5F" w:rsidRPr="00D41E23" w:rsidRDefault="00F50C5F" w:rsidP="00902F5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F50C5F" w:rsidRPr="00D41E23" w:rsidTr="00902F57">
        <w:trPr>
          <w:jc w:val="center"/>
        </w:trPr>
        <w:tc>
          <w:tcPr>
            <w:tcW w:w="9034" w:type="dxa"/>
            <w:gridSpan w:val="3"/>
            <w:shd w:val="clear" w:color="auto" w:fill="FF0000"/>
          </w:tcPr>
          <w:p w:rsidR="00F50C5F" w:rsidRPr="00D41E23" w:rsidRDefault="00F50C5F" w:rsidP="00902F57">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F50C5F" w:rsidRPr="00D41E23" w:rsidTr="00902F57">
        <w:trPr>
          <w:jc w:val="center"/>
        </w:trPr>
        <w:tc>
          <w:tcPr>
            <w:tcW w:w="9034" w:type="dxa"/>
            <w:gridSpan w:val="3"/>
          </w:tcPr>
          <w:p w:rsidR="00F50C5F" w:rsidRPr="00D41E23" w:rsidRDefault="00F50C5F" w:rsidP="00902F5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F50C5F" w:rsidRPr="00D41E23" w:rsidRDefault="00F50C5F"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F50C5F" w:rsidRPr="00D41E23" w:rsidRDefault="00F50C5F"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F50C5F" w:rsidRPr="00D41E23" w:rsidRDefault="00F50C5F"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F50C5F" w:rsidRPr="00D41E23" w:rsidRDefault="00F50C5F"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F50C5F" w:rsidRPr="00D41E23" w:rsidRDefault="00F50C5F"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F50C5F" w:rsidRPr="00D41E23" w:rsidRDefault="00F50C5F"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w:t>
            </w:r>
            <w:r>
              <w:rPr>
                <w:rFonts w:ascii="Times New Roman" w:eastAsia="Calibri" w:hAnsi="Times New Roman" w:cs="Times New Roman"/>
                <w:bCs/>
                <w:sz w:val="24"/>
                <w:szCs w:val="24"/>
              </w:rPr>
              <w:t>nnya dengan kalimat matematika.</w:t>
            </w:r>
          </w:p>
          <w:p w:rsidR="00F50C5F" w:rsidRPr="00D41E23" w:rsidRDefault="00F50C5F" w:rsidP="00902F57">
            <w:pPr>
              <w:spacing w:before="120" w:after="120"/>
              <w:ind w:left="725" w:right="155" w:hanging="425"/>
              <w:contextualSpacing/>
              <w:jc w:val="both"/>
              <w:rPr>
                <w:rFonts w:ascii="Times New Roman" w:hAnsi="Times New Roman" w:cs="Times New Roman"/>
                <w:b/>
                <w:bCs/>
                <w:sz w:val="24"/>
                <w:szCs w:val="24"/>
                <w:lang w:val="id-ID"/>
              </w:rPr>
            </w:pPr>
          </w:p>
          <w:p w:rsidR="00F50C5F" w:rsidRPr="00D41E23" w:rsidRDefault="00F50C5F"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A53F22">
              <w:rPr>
                <w:rFonts w:ascii="Times New Roman" w:hAnsi="Times New Roman" w:cs="Times New Roman"/>
                <w:b/>
                <w:bCs/>
                <w:sz w:val="24"/>
                <w:szCs w:val="24"/>
              </w:rPr>
              <w:t>12</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F50C5F" w:rsidRPr="00D41E23" w:rsidRDefault="00F50C5F" w:rsidP="0032743B">
            <w:pPr>
              <w:spacing w:before="120" w:after="120"/>
              <w:ind w:left="867" w:right="155" w:hanging="567"/>
              <w:contextualSpacing/>
              <w:rPr>
                <w:rFonts w:ascii="Times New Roman" w:hAnsi="Times New Roman" w:cs="Times New Roman"/>
                <w:sz w:val="24"/>
                <w:szCs w:val="24"/>
              </w:rPr>
            </w:pPr>
            <w:r w:rsidRPr="00D41E23">
              <w:rPr>
                <w:rFonts w:ascii="Times New Roman" w:hAnsi="Times New Roman" w:cs="Times New Roman"/>
                <w:sz w:val="24"/>
                <w:szCs w:val="24"/>
              </w:rPr>
              <w:t>5.</w:t>
            </w:r>
            <w:r w:rsidR="00A53F22">
              <w:rPr>
                <w:rFonts w:ascii="Times New Roman" w:hAnsi="Times New Roman" w:cs="Times New Roman"/>
                <w:sz w:val="24"/>
                <w:szCs w:val="24"/>
              </w:rPr>
              <w:t>12</w:t>
            </w:r>
            <w:r w:rsidRPr="00D41E23">
              <w:rPr>
                <w:rFonts w:ascii="Times New Roman" w:hAnsi="Times New Roman" w:cs="Times New Roman"/>
                <w:sz w:val="24"/>
                <w:szCs w:val="24"/>
              </w:rPr>
              <w:t xml:space="preserve">. </w:t>
            </w:r>
            <w:r w:rsidR="0032743B" w:rsidRPr="0032743B">
              <w:rPr>
                <w:rFonts w:ascii="Times New Roman" w:hAnsi="Times New Roman" w:cs="Times New Roman"/>
                <w:sz w:val="24"/>
                <w:szCs w:val="24"/>
              </w:rPr>
              <w:t>Memperdalam pemahaman tetang apa yang telah</w:t>
            </w:r>
            <w:r w:rsidR="0032743B">
              <w:rPr>
                <w:rFonts w:ascii="Times New Roman" w:hAnsi="Times New Roman" w:cs="Times New Roman"/>
                <w:sz w:val="24"/>
                <w:szCs w:val="24"/>
              </w:rPr>
              <w:t xml:space="preserve"> </w:t>
            </w:r>
            <w:r w:rsidR="0032743B" w:rsidRPr="0032743B">
              <w:rPr>
                <w:rFonts w:ascii="Times New Roman" w:hAnsi="Times New Roman" w:cs="Times New Roman"/>
                <w:sz w:val="24"/>
                <w:szCs w:val="24"/>
              </w:rPr>
              <w:t>dipelajari</w:t>
            </w:r>
            <w:r w:rsidRPr="00027979">
              <w:rPr>
                <w:rFonts w:ascii="Times New Roman" w:hAnsi="Times New Roman" w:cs="Times New Roman"/>
                <w:sz w:val="24"/>
                <w:szCs w:val="24"/>
              </w:rPr>
              <w:t>.</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F50C5F" w:rsidRPr="00D41E23" w:rsidTr="00902F57">
        <w:trPr>
          <w:jc w:val="center"/>
        </w:trPr>
        <w:tc>
          <w:tcPr>
            <w:tcW w:w="9034" w:type="dxa"/>
            <w:gridSpan w:val="3"/>
          </w:tcPr>
          <w:p w:rsidR="00F50C5F" w:rsidRPr="00D41E23" w:rsidRDefault="00F50C5F" w:rsidP="0032743B">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m</w:t>
            </w:r>
            <w:r w:rsidRPr="009241E2">
              <w:rPr>
                <w:rFonts w:ascii="Times New Roman" w:eastAsia="Calibri" w:hAnsi="Times New Roman" w:cs="Times New Roman"/>
                <w:bCs/>
                <w:sz w:val="24"/>
                <w:szCs w:val="24"/>
              </w:rPr>
              <w:t xml:space="preserve">emahami </w:t>
            </w:r>
            <w:r w:rsidR="0032743B" w:rsidRPr="0032743B">
              <w:rPr>
                <w:rFonts w:ascii="Times New Roman" w:eastAsia="Calibri" w:hAnsi="Times New Roman" w:cs="Times New Roman"/>
                <w:bCs/>
                <w:sz w:val="24"/>
                <w:szCs w:val="24"/>
              </w:rPr>
              <w:t>tetang apa yang telah dipelajari</w:t>
            </w:r>
            <w:r>
              <w:rPr>
                <w:rFonts w:ascii="Times New Roman" w:eastAsia="Calibri" w:hAnsi="Times New Roman" w:cs="Times New Roman"/>
                <w:bCs/>
                <w:sz w:val="24"/>
                <w:szCs w:val="24"/>
              </w:rPr>
              <w:t>.</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F50C5F" w:rsidRPr="00D41E23" w:rsidTr="00902F57">
        <w:trPr>
          <w:jc w:val="center"/>
        </w:trPr>
        <w:tc>
          <w:tcPr>
            <w:tcW w:w="9034" w:type="dxa"/>
            <w:gridSpan w:val="3"/>
          </w:tcPr>
          <w:p w:rsidR="00F50C5F" w:rsidRPr="00D41E23" w:rsidRDefault="0032743B" w:rsidP="003274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2743B">
              <w:rPr>
                <w:rFonts w:ascii="Times New Roman" w:eastAsia="Calibri" w:hAnsi="Times New Roman" w:cs="Times New Roman"/>
                <w:sz w:val="24"/>
                <w:szCs w:val="24"/>
              </w:rPr>
              <w:t>Ada 23 anak perempuan di sekolah. Tampaknya anak perempuan lebih banyak 5 orang dibandingkan anak laki-laki.</w:t>
            </w:r>
            <w:r>
              <w:rPr>
                <w:rFonts w:ascii="Times New Roman" w:eastAsia="Calibri" w:hAnsi="Times New Roman" w:cs="Times New Roman"/>
                <w:sz w:val="24"/>
                <w:szCs w:val="24"/>
              </w:rPr>
              <w:t xml:space="preserve"> </w:t>
            </w:r>
            <w:r w:rsidRPr="0032743B">
              <w:rPr>
                <w:rFonts w:ascii="Times New Roman" w:eastAsia="Calibri" w:hAnsi="Times New Roman" w:cs="Times New Roman"/>
                <w:sz w:val="24"/>
                <w:szCs w:val="24"/>
              </w:rPr>
              <w:t>Ada berapa anak laki-laki?</w:t>
            </w:r>
          </w:p>
        </w:tc>
      </w:tr>
      <w:tr w:rsidR="00F50C5F" w:rsidRPr="00D41E23" w:rsidTr="00902F57">
        <w:trPr>
          <w:jc w:val="center"/>
        </w:trPr>
        <w:tc>
          <w:tcPr>
            <w:tcW w:w="9034" w:type="dxa"/>
            <w:gridSpan w:val="3"/>
            <w:tcBorders>
              <w:top w:val="single" w:sz="4" w:space="0" w:color="auto"/>
            </w:tcBorders>
            <w:shd w:val="clear" w:color="auto" w:fill="FFFF00"/>
            <w:vAlign w:val="center"/>
          </w:tcPr>
          <w:p w:rsidR="00F50C5F" w:rsidRPr="00D41E23" w:rsidRDefault="00F50C5F" w:rsidP="00902F57">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F50C5F" w:rsidRPr="00D41E23" w:rsidTr="00902F57">
        <w:trPr>
          <w:jc w:val="center"/>
        </w:trPr>
        <w:tc>
          <w:tcPr>
            <w:tcW w:w="9034" w:type="dxa"/>
            <w:gridSpan w:val="3"/>
            <w:shd w:val="clear" w:color="auto" w:fill="FFFFFF" w:themeFill="background1"/>
          </w:tcPr>
          <w:p w:rsidR="00F50C5F" w:rsidRPr="00D41E23" w:rsidRDefault="00F50C5F"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F50C5F" w:rsidRPr="00D41E23" w:rsidRDefault="00F50C5F" w:rsidP="00902F57">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F50C5F" w:rsidRPr="00D41E23" w:rsidRDefault="00F50C5F"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 xml:space="preserve">melakukan do’a sebelum belajar (salah seorang peserta didik untuk </w:t>
            </w:r>
            <w:r w:rsidRPr="00D41E23">
              <w:rPr>
                <w:rFonts w:ascii="Times New Roman" w:eastAsia="Calibri" w:hAnsi="Times New Roman" w:cs="Times New Roman"/>
                <w:bCs/>
                <w:sz w:val="24"/>
                <w:szCs w:val="24"/>
              </w:rPr>
              <w:lastRenderedPageBreak/>
              <w:t>memimpin do’a)</w:t>
            </w:r>
          </w:p>
          <w:p w:rsidR="00F50C5F" w:rsidRPr="00D41E23" w:rsidRDefault="00F50C5F"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F50C5F" w:rsidRPr="00D41E23" w:rsidRDefault="00F50C5F"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50C5F" w:rsidRPr="00D41E23" w:rsidRDefault="00F50C5F" w:rsidP="00902F5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F50C5F" w:rsidRPr="00D41E23" w:rsidRDefault="00F50C5F" w:rsidP="00902F57">
            <w:pPr>
              <w:spacing w:before="120" w:after="120"/>
              <w:ind w:left="1026" w:hanging="283"/>
              <w:rPr>
                <w:rFonts w:ascii="Times New Roman" w:eastAsia="Calibri" w:hAnsi="Times New Roman" w:cs="Times New Roman"/>
                <w:bCs/>
                <w:sz w:val="24"/>
                <w:szCs w:val="24"/>
                <w:lang w:val="id-ID"/>
              </w:rPr>
            </w:pPr>
          </w:p>
          <w:p w:rsidR="00F50C5F" w:rsidRPr="00D41E23" w:rsidRDefault="00F50C5F"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F50C5F" w:rsidRDefault="005D6AD0"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70528" behindDoc="0" locked="0" layoutInCell="1" allowOverlap="1" wp14:anchorId="101D8385" wp14:editId="574B30EC">
                  <wp:simplePos x="0" y="0"/>
                  <wp:positionH relativeFrom="column">
                    <wp:posOffset>3086735</wp:posOffset>
                  </wp:positionH>
                  <wp:positionV relativeFrom="paragraph">
                    <wp:posOffset>300990</wp:posOffset>
                  </wp:positionV>
                  <wp:extent cx="2495550" cy="3810000"/>
                  <wp:effectExtent l="0" t="0" r="0"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495550" cy="3810000"/>
                          </a:xfrm>
                          <a:prstGeom prst="rect">
                            <a:avLst/>
                          </a:prstGeom>
                        </pic:spPr>
                      </pic:pic>
                    </a:graphicData>
                  </a:graphic>
                </wp:anchor>
              </w:drawing>
            </w:r>
            <w:r w:rsidR="00F50C5F" w:rsidRPr="00D41E23">
              <w:rPr>
                <w:rFonts w:ascii="Times New Roman" w:hAnsi="Times New Roman" w:cs="Times New Roman"/>
                <w:noProof/>
              </w:rPr>
              <w:drawing>
                <wp:inline distT="0" distB="0" distL="0" distR="0" wp14:anchorId="2B75CCBE" wp14:editId="613C7155">
                  <wp:extent cx="2276475" cy="3238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sidR="00F50C5F">
              <w:rPr>
                <w:rFonts w:ascii="Times New Roman" w:eastAsia="Calibri" w:hAnsi="Times New Roman" w:cs="Times New Roman"/>
                <w:bCs/>
                <w:sz w:val="24"/>
                <w:szCs w:val="24"/>
              </w:rPr>
              <w:t xml:space="preserve"> </w:t>
            </w:r>
          </w:p>
          <w:p w:rsidR="009E0B78" w:rsidRPr="009E0B78" w:rsidRDefault="009E0B78" w:rsidP="00F000B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E0B78">
              <w:rPr>
                <w:rFonts w:ascii="Times New Roman" w:eastAsia="Calibri" w:hAnsi="Times New Roman" w:cs="Times New Roman"/>
                <w:bCs/>
                <w:sz w:val="24"/>
                <w:szCs w:val="24"/>
              </w:rPr>
              <w:t>Menyimpulkan cara pengurangan bersusun bilangan 2 angka</w:t>
            </w:r>
            <w:r w:rsidR="007208DE">
              <w:rPr>
                <w:rFonts w:ascii="Times New Roman" w:eastAsia="Calibri" w:hAnsi="Times New Roman" w:cs="Times New Roman"/>
                <w:bCs/>
                <w:sz w:val="24"/>
                <w:szCs w:val="24"/>
              </w:rPr>
              <w:t xml:space="preserve"> </w:t>
            </w:r>
            <w:r w:rsidRPr="009E0B78">
              <w:rPr>
                <w:rFonts w:ascii="Times New Roman" w:eastAsia="Calibri" w:hAnsi="Times New Roman" w:cs="Times New Roman"/>
                <w:bCs/>
                <w:sz w:val="24"/>
                <w:szCs w:val="24"/>
              </w:rPr>
              <w:t>dikurangi bilangan 2 angka.</w:t>
            </w:r>
          </w:p>
          <w:p w:rsidR="009E0B78" w:rsidRPr="009E0B78" w:rsidRDefault="009E0B78" w:rsidP="00F000B4">
            <w:pPr>
              <w:pStyle w:val="ListParagraph"/>
              <w:numPr>
                <w:ilvl w:val="0"/>
                <w:numId w:val="16"/>
              </w:numPr>
              <w:spacing w:before="120" w:after="120"/>
              <w:ind w:left="583" w:right="297" w:hanging="283"/>
              <w:jc w:val="both"/>
              <w:rPr>
                <w:rFonts w:ascii="Times New Roman" w:eastAsia="Calibri" w:hAnsi="Times New Roman" w:cs="Times New Roman"/>
                <w:bCs/>
                <w:sz w:val="24"/>
                <w:szCs w:val="24"/>
              </w:rPr>
            </w:pPr>
            <w:r w:rsidRPr="009E0B78">
              <w:rPr>
                <w:rFonts w:ascii="Times New Roman" w:eastAsia="Calibri" w:hAnsi="Times New Roman" w:cs="Times New Roman"/>
                <w:bCs/>
                <w:sz w:val="24"/>
                <w:szCs w:val="24"/>
              </w:rPr>
              <w:t>Berlatih pengurangan bersusun.</w:t>
            </w:r>
            <w:r w:rsidR="005D6AD0">
              <w:rPr>
                <w:noProof/>
              </w:rPr>
              <w:t xml:space="preserve"> </w:t>
            </w:r>
          </w:p>
          <w:p w:rsidR="009E0B78" w:rsidRPr="007208DE" w:rsidRDefault="009E0B78"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7208DE">
              <w:rPr>
                <w:rFonts w:ascii="Times New Roman" w:eastAsia="Calibri" w:hAnsi="Times New Roman" w:cs="Times New Roman"/>
                <w:bCs/>
                <w:sz w:val="24"/>
                <w:szCs w:val="24"/>
              </w:rPr>
              <w:t>Pastikan peserta didik memperhatikan nilai tempat ketika</w:t>
            </w:r>
            <w:r w:rsidR="007208DE" w:rsidRPr="007208DE">
              <w:rPr>
                <w:rFonts w:ascii="Times New Roman" w:eastAsia="Calibri" w:hAnsi="Times New Roman" w:cs="Times New Roman"/>
                <w:bCs/>
                <w:sz w:val="24"/>
                <w:szCs w:val="24"/>
              </w:rPr>
              <w:t xml:space="preserve"> </w:t>
            </w:r>
            <w:r w:rsidRPr="007208DE">
              <w:rPr>
                <w:rFonts w:ascii="Times New Roman" w:eastAsia="Calibri" w:hAnsi="Times New Roman" w:cs="Times New Roman"/>
                <w:bCs/>
                <w:sz w:val="24"/>
                <w:szCs w:val="24"/>
              </w:rPr>
              <w:t>melakukan pengurangan bersusun. Lalu, biasakan peserta didik</w:t>
            </w:r>
            <w:r w:rsidR="007208DE" w:rsidRPr="007208DE">
              <w:rPr>
                <w:rFonts w:ascii="Times New Roman" w:eastAsia="Calibri" w:hAnsi="Times New Roman" w:cs="Times New Roman"/>
                <w:bCs/>
                <w:sz w:val="24"/>
                <w:szCs w:val="24"/>
              </w:rPr>
              <w:t xml:space="preserve"> </w:t>
            </w:r>
            <w:r w:rsidRPr="007208DE">
              <w:rPr>
                <w:rFonts w:ascii="Times New Roman" w:eastAsia="Calibri" w:hAnsi="Times New Roman" w:cs="Times New Roman"/>
                <w:bCs/>
                <w:sz w:val="24"/>
                <w:szCs w:val="24"/>
              </w:rPr>
              <w:t>memeriksa hasil pengurangan dengan menjumlahkan kembali</w:t>
            </w:r>
            <w:r w:rsidR="007208DE" w:rsidRPr="007208DE">
              <w:rPr>
                <w:rFonts w:ascii="Times New Roman" w:eastAsia="Calibri" w:hAnsi="Times New Roman" w:cs="Times New Roman"/>
                <w:bCs/>
                <w:sz w:val="24"/>
                <w:szCs w:val="24"/>
              </w:rPr>
              <w:t xml:space="preserve"> </w:t>
            </w:r>
            <w:r w:rsidRPr="007208DE">
              <w:rPr>
                <w:rFonts w:ascii="Times New Roman" w:eastAsia="Calibri" w:hAnsi="Times New Roman" w:cs="Times New Roman"/>
                <w:bCs/>
                <w:sz w:val="24"/>
                <w:szCs w:val="24"/>
              </w:rPr>
              <w:t>hasil pengurangan dengan pengurangnya untuk memperoleh</w:t>
            </w:r>
            <w:r w:rsidR="007208DE" w:rsidRPr="007208DE">
              <w:rPr>
                <w:rFonts w:ascii="Times New Roman" w:eastAsia="Calibri" w:hAnsi="Times New Roman" w:cs="Times New Roman"/>
                <w:bCs/>
                <w:sz w:val="24"/>
                <w:szCs w:val="24"/>
              </w:rPr>
              <w:t xml:space="preserve"> </w:t>
            </w:r>
            <w:r w:rsidRPr="007208DE">
              <w:rPr>
                <w:rFonts w:ascii="Times New Roman" w:eastAsia="Calibri" w:hAnsi="Times New Roman" w:cs="Times New Roman"/>
                <w:bCs/>
                <w:sz w:val="24"/>
                <w:szCs w:val="24"/>
              </w:rPr>
              <w:t>bilangan mula-mula.</w:t>
            </w:r>
          </w:p>
          <w:p w:rsidR="009E0B78" w:rsidRPr="009E0B78" w:rsidRDefault="009E0B78" w:rsidP="00F000B4">
            <w:pPr>
              <w:pStyle w:val="ListParagraph"/>
              <w:numPr>
                <w:ilvl w:val="0"/>
                <w:numId w:val="21"/>
              </w:numPr>
              <w:spacing w:before="120" w:after="120"/>
              <w:ind w:left="583" w:right="297"/>
              <w:jc w:val="both"/>
              <w:rPr>
                <w:rFonts w:ascii="Times New Roman" w:eastAsia="Calibri" w:hAnsi="Times New Roman" w:cs="Times New Roman"/>
                <w:bCs/>
                <w:sz w:val="24"/>
                <w:szCs w:val="24"/>
              </w:rPr>
            </w:pPr>
            <w:r w:rsidRPr="009E0B78">
              <w:rPr>
                <w:rFonts w:ascii="Times New Roman" w:eastAsia="Calibri" w:hAnsi="Times New Roman" w:cs="Times New Roman"/>
                <w:bCs/>
                <w:sz w:val="24"/>
                <w:szCs w:val="24"/>
              </w:rPr>
              <w:t>Memikirkan situasi soal, menulis kalimat matematika, dan</w:t>
            </w:r>
            <w:r w:rsidR="007208DE">
              <w:rPr>
                <w:rFonts w:ascii="Times New Roman" w:eastAsia="Calibri" w:hAnsi="Times New Roman" w:cs="Times New Roman"/>
                <w:bCs/>
                <w:sz w:val="24"/>
                <w:szCs w:val="24"/>
              </w:rPr>
              <w:t xml:space="preserve"> </w:t>
            </w:r>
            <w:r w:rsidRPr="009E0B78">
              <w:rPr>
                <w:rFonts w:ascii="Times New Roman" w:eastAsia="Calibri" w:hAnsi="Times New Roman" w:cs="Times New Roman"/>
                <w:bCs/>
                <w:sz w:val="24"/>
                <w:szCs w:val="24"/>
              </w:rPr>
              <w:t>menyimpulkan jawabannya.</w:t>
            </w:r>
          </w:p>
          <w:p w:rsidR="00F50C5F" w:rsidRPr="007208DE" w:rsidRDefault="009E0B78"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7208DE">
              <w:rPr>
                <w:rFonts w:ascii="Times New Roman" w:eastAsia="Calibri" w:hAnsi="Times New Roman" w:cs="Times New Roman"/>
                <w:bCs/>
                <w:sz w:val="24"/>
                <w:szCs w:val="24"/>
              </w:rPr>
              <w:t>Untuk peserta didik yang masih kesulitan, disarankan</w:t>
            </w:r>
            <w:r w:rsidR="007208DE" w:rsidRPr="007208DE">
              <w:rPr>
                <w:rFonts w:ascii="Times New Roman" w:eastAsia="Calibri" w:hAnsi="Times New Roman" w:cs="Times New Roman"/>
                <w:bCs/>
                <w:sz w:val="24"/>
                <w:szCs w:val="24"/>
              </w:rPr>
              <w:t xml:space="preserve"> </w:t>
            </w:r>
            <w:r w:rsidRPr="007208DE">
              <w:rPr>
                <w:rFonts w:ascii="Times New Roman" w:eastAsia="Calibri" w:hAnsi="Times New Roman" w:cs="Times New Roman"/>
                <w:bCs/>
                <w:sz w:val="24"/>
                <w:szCs w:val="24"/>
              </w:rPr>
              <w:t xml:space="preserve">menggunakan gambar pita seperti contoh berikut. </w:t>
            </w:r>
            <w:r w:rsidR="00F50C5F" w:rsidRPr="007208DE">
              <w:rPr>
                <w:rFonts w:ascii="Times New Roman" w:eastAsia="Calibri" w:hAnsi="Times New Roman" w:cs="Times New Roman"/>
                <w:bCs/>
                <w:sz w:val="24"/>
                <w:szCs w:val="24"/>
              </w:rPr>
              <w:t>Ayo coba membuat gambar pita dari soal B!</w:t>
            </w:r>
          </w:p>
          <w:p w:rsidR="00F50C5F" w:rsidRDefault="007208DE" w:rsidP="007208DE">
            <w:pPr>
              <w:pStyle w:val="ListParagraph"/>
              <w:spacing w:before="120" w:after="120"/>
              <w:ind w:left="300" w:right="297"/>
              <w:jc w:val="center"/>
              <w:rPr>
                <w:rFonts w:ascii="Times New Roman" w:eastAsia="Calibri" w:hAnsi="Times New Roman" w:cs="Times New Roman"/>
                <w:bCs/>
                <w:sz w:val="24"/>
                <w:szCs w:val="24"/>
              </w:rPr>
            </w:pPr>
            <w:r>
              <w:rPr>
                <w:noProof/>
              </w:rPr>
              <w:drawing>
                <wp:inline distT="0" distB="0" distL="0" distR="0" wp14:anchorId="0621636B" wp14:editId="166F4600">
                  <wp:extent cx="2190750" cy="6953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190750" cy="695325"/>
                          </a:xfrm>
                          <a:prstGeom prst="rect">
                            <a:avLst/>
                          </a:prstGeom>
                        </pic:spPr>
                      </pic:pic>
                    </a:graphicData>
                  </a:graphic>
                </wp:inline>
              </w:drawing>
            </w:r>
          </w:p>
          <w:p w:rsidR="007208DE" w:rsidRPr="007208DE" w:rsidRDefault="007208DE"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7208DE">
              <w:rPr>
                <w:rFonts w:ascii="Times New Roman" w:eastAsia="Calibri" w:hAnsi="Times New Roman" w:cs="Times New Roman"/>
                <w:bCs/>
                <w:sz w:val="24"/>
                <w:szCs w:val="24"/>
              </w:rPr>
              <w:t>Berikan pujian secara klasikal kepada peserta didik yang memeriksa jawaban tanpa disuruh oleh guru.</w:t>
            </w:r>
          </w:p>
          <w:p w:rsidR="007208DE" w:rsidRDefault="007208DE" w:rsidP="007208DE">
            <w:pPr>
              <w:pStyle w:val="ListParagraph"/>
              <w:spacing w:before="120" w:after="120"/>
              <w:ind w:left="300" w:right="297"/>
              <w:jc w:val="both"/>
              <w:rPr>
                <w:rFonts w:ascii="Times New Roman" w:eastAsia="Calibri" w:hAnsi="Times New Roman" w:cs="Times New Roman"/>
                <w:b/>
                <w:bCs/>
                <w:sz w:val="24"/>
                <w:szCs w:val="24"/>
              </w:rPr>
            </w:pPr>
          </w:p>
          <w:p w:rsidR="007208DE" w:rsidRPr="007208DE" w:rsidRDefault="007208DE" w:rsidP="007208DE">
            <w:pPr>
              <w:pStyle w:val="ListParagraph"/>
              <w:spacing w:before="120" w:after="120"/>
              <w:ind w:left="300" w:right="297"/>
              <w:jc w:val="both"/>
              <w:rPr>
                <w:rFonts w:ascii="Times New Roman" w:eastAsia="Calibri" w:hAnsi="Times New Roman" w:cs="Times New Roman"/>
                <w:b/>
                <w:bCs/>
                <w:sz w:val="24"/>
                <w:szCs w:val="24"/>
              </w:rPr>
            </w:pPr>
            <w:r w:rsidRPr="007208DE">
              <w:rPr>
                <w:rFonts w:ascii="Times New Roman" w:eastAsia="Calibri" w:hAnsi="Times New Roman" w:cs="Times New Roman"/>
                <w:b/>
                <w:bCs/>
                <w:sz w:val="24"/>
                <w:szCs w:val="24"/>
              </w:rPr>
              <w:t>Apakah kamu ingat</w:t>
            </w:r>
          </w:p>
          <w:p w:rsidR="00F651E1" w:rsidRDefault="007208DE" w:rsidP="007208DE">
            <w:pPr>
              <w:pStyle w:val="ListParagraph"/>
              <w:spacing w:before="120" w:after="120"/>
              <w:ind w:left="300" w:right="297"/>
              <w:jc w:val="both"/>
              <w:rPr>
                <w:rFonts w:ascii="Times New Roman" w:eastAsia="Calibri" w:hAnsi="Times New Roman" w:cs="Times New Roman"/>
                <w:bCs/>
                <w:sz w:val="24"/>
                <w:szCs w:val="24"/>
              </w:rPr>
            </w:pPr>
            <w:r w:rsidRPr="007208DE">
              <w:rPr>
                <w:rFonts w:ascii="Times New Roman" w:eastAsia="Calibri" w:hAnsi="Times New Roman" w:cs="Times New Roman"/>
                <w:bCs/>
                <w:sz w:val="24"/>
                <w:szCs w:val="24"/>
              </w:rPr>
              <w:t>Mengulas kembali materi tentang panjang benda.</w:t>
            </w:r>
          </w:p>
          <w:p w:rsidR="00F651E1" w:rsidRPr="00D41E23" w:rsidRDefault="00F651E1" w:rsidP="00F651E1">
            <w:pPr>
              <w:pStyle w:val="ListParagraph"/>
              <w:spacing w:before="120" w:after="120"/>
              <w:ind w:left="300" w:right="297"/>
              <w:jc w:val="both"/>
              <w:rPr>
                <w:rFonts w:ascii="Times New Roman" w:eastAsia="Calibri" w:hAnsi="Times New Roman" w:cs="Times New Roman"/>
                <w:bCs/>
                <w:sz w:val="24"/>
                <w:szCs w:val="24"/>
              </w:rPr>
            </w:pPr>
          </w:p>
          <w:p w:rsidR="00F50C5F" w:rsidRPr="00D41E23" w:rsidRDefault="00F50C5F"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F50C5F" w:rsidRPr="00D41E23" w:rsidRDefault="00F50C5F" w:rsidP="00902F57">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F50C5F" w:rsidRPr="00D41E23" w:rsidRDefault="00F50C5F"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F50C5F" w:rsidRPr="00D41E23" w:rsidRDefault="00F50C5F"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F50C5F" w:rsidRDefault="00F50C5F" w:rsidP="004458B6">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4458B6" w:rsidRPr="00D41E23" w:rsidRDefault="004458B6" w:rsidP="004458B6">
            <w:pPr>
              <w:pStyle w:val="ListParagraph"/>
              <w:spacing w:before="120" w:after="120"/>
              <w:ind w:left="583" w:right="297" w:hanging="283"/>
              <w:rPr>
                <w:rFonts w:ascii="Times New Roman" w:eastAsia="Calibri" w:hAnsi="Times New Roman" w:cs="Times New Roman"/>
                <w:bCs/>
                <w:sz w:val="24"/>
                <w:szCs w:val="24"/>
              </w:rPr>
            </w:pP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F50C5F" w:rsidRPr="00D41E23" w:rsidTr="00902F57">
        <w:trPr>
          <w:jc w:val="center"/>
        </w:trPr>
        <w:tc>
          <w:tcPr>
            <w:tcW w:w="9034" w:type="dxa"/>
            <w:gridSpan w:val="3"/>
          </w:tcPr>
          <w:p w:rsidR="00F50C5F" w:rsidRPr="00D41E23" w:rsidRDefault="00F50C5F"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F50C5F" w:rsidRPr="00D41E23" w:rsidRDefault="00F50C5F"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A53F22">
              <w:rPr>
                <w:rFonts w:ascii="Times New Roman" w:eastAsia="Calibri" w:hAnsi="Times New Roman" w:cs="Times New Roman"/>
                <w:b/>
                <w:sz w:val="24"/>
                <w:szCs w:val="24"/>
              </w:rPr>
              <w:t>12</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50C5F"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50C5F" w:rsidRPr="00D41E23" w:rsidRDefault="00F50C5F"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F50C5F" w:rsidRPr="00D41E23" w:rsidRDefault="00F50C5F"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F50C5F" w:rsidRPr="00D41E23" w:rsidRDefault="00F50C5F"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F50C5F" w:rsidRPr="00D41E23" w:rsidRDefault="00F50C5F"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F50C5F" w:rsidRPr="00D41E23" w:rsidRDefault="00F50C5F"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50C5F" w:rsidRPr="00D41E23" w:rsidRDefault="00F50C5F" w:rsidP="00902F57">
                  <w:pPr>
                    <w:spacing w:before="120" w:after="120"/>
                    <w:jc w:val="center"/>
                    <w:rPr>
                      <w:rFonts w:ascii="Times New Roman" w:eastAsia="Calibri" w:hAnsi="Times New Roman" w:cs="Times New Roman"/>
                      <w:sz w:val="24"/>
                      <w:szCs w:val="24"/>
                    </w:rPr>
                  </w:pPr>
                </w:p>
              </w:tc>
              <w:tc>
                <w:tcPr>
                  <w:tcW w:w="1889" w:type="dxa"/>
                  <w:vMerge/>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50C5F" w:rsidRPr="00D41E23" w:rsidTr="00902F5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50C5F" w:rsidRPr="00D41E23" w:rsidRDefault="00F50C5F" w:rsidP="00902F57">
                  <w:pPr>
                    <w:spacing w:before="120" w:after="120"/>
                    <w:jc w:val="center"/>
                    <w:rPr>
                      <w:rFonts w:ascii="Times New Roman" w:eastAsia="Calibri" w:hAnsi="Times New Roman" w:cs="Times New Roman"/>
                      <w:sz w:val="24"/>
                      <w:szCs w:val="24"/>
                    </w:rPr>
                  </w:pPr>
                </w:p>
              </w:tc>
              <w:tc>
                <w:tcPr>
                  <w:tcW w:w="1889" w:type="dxa"/>
                  <w:vMerge/>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F50C5F" w:rsidRPr="00D41E23" w:rsidRDefault="00F50C5F"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50C5F"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F50C5F" w:rsidRPr="00D41E23" w:rsidRDefault="00F50C5F"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F50C5F" w:rsidRPr="00D41E23" w:rsidRDefault="00F50C5F"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0C5F" w:rsidRPr="00D41E23" w:rsidRDefault="00F50C5F"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50C5F"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F50C5F" w:rsidRPr="00D41E23" w:rsidRDefault="00F50C5F"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0C5F" w:rsidRPr="00D41E23" w:rsidRDefault="00F50C5F"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50C5F" w:rsidRPr="00D41E23" w:rsidRDefault="00F50C5F" w:rsidP="00902F57">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4EC0A20C" wp14:editId="4F1594E1">
                  <wp:extent cx="1657350" cy="495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F50C5F" w:rsidRPr="00D41E23" w:rsidRDefault="00F50C5F"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F50C5F" w:rsidRPr="00D41E23" w:rsidRDefault="00F50C5F"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F50C5F" w:rsidRPr="00D41E23" w:rsidRDefault="00F50C5F"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F50C5F" w:rsidRDefault="00F50C5F"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F50C5F" w:rsidRDefault="00F50C5F" w:rsidP="00902F57">
            <w:pPr>
              <w:spacing w:before="120" w:after="120"/>
              <w:ind w:left="300" w:right="271"/>
              <w:jc w:val="both"/>
              <w:rPr>
                <w:rFonts w:ascii="Times New Roman" w:eastAsia="Calibri" w:hAnsi="Times New Roman" w:cs="Times New Roman"/>
                <w:bCs/>
                <w:sz w:val="24"/>
                <w:szCs w:val="24"/>
              </w:rPr>
            </w:pPr>
          </w:p>
          <w:p w:rsidR="00F50C5F" w:rsidRPr="00D41E23" w:rsidRDefault="00F50C5F"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F50C5F" w:rsidRPr="00D41E23" w:rsidRDefault="00F50C5F"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A53F22">
              <w:rPr>
                <w:rFonts w:ascii="Times New Roman" w:eastAsia="Calibri" w:hAnsi="Times New Roman" w:cs="Times New Roman"/>
                <w:b/>
                <w:sz w:val="24"/>
                <w:szCs w:val="24"/>
              </w:rPr>
              <w:t>12</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50C5F"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50C5F" w:rsidRPr="00D41E23" w:rsidRDefault="00F50C5F"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F50C5F" w:rsidRPr="00D41E23" w:rsidRDefault="00F50C5F"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F50C5F" w:rsidRPr="00D41E23" w:rsidRDefault="00F50C5F"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F50C5F"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F50C5F" w:rsidRPr="00D41E23" w:rsidRDefault="00F50C5F"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F50C5F" w:rsidRPr="00D41E23" w:rsidRDefault="00F50C5F"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F50C5F"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F50C5F" w:rsidRPr="00D41E23" w:rsidRDefault="00F50C5F"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F50C5F" w:rsidRPr="00D41E23" w:rsidRDefault="00F50C5F"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F50C5F" w:rsidRPr="00D41E23" w:rsidRDefault="00F50C5F"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A53F22">
              <w:rPr>
                <w:rFonts w:ascii="Times New Roman" w:eastAsia="Calibri" w:hAnsi="Times New Roman" w:cs="Times New Roman"/>
                <w:b/>
                <w:sz w:val="24"/>
                <w:szCs w:val="24"/>
              </w:rPr>
              <w:t>12</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50C5F"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50C5F" w:rsidRPr="00D41E23" w:rsidRDefault="00F50C5F"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F50C5F" w:rsidRPr="00D41E23" w:rsidRDefault="00F50C5F"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F50C5F" w:rsidRPr="00D41E23" w:rsidRDefault="00F50C5F"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F50C5F"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F50C5F" w:rsidRPr="00D41E23" w:rsidRDefault="00F50C5F"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F50C5F" w:rsidRPr="00D41E23" w:rsidRDefault="00F50C5F"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F50C5F"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F50C5F" w:rsidRPr="00D41E23" w:rsidRDefault="00F50C5F"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F50C5F" w:rsidRDefault="00F50C5F" w:rsidP="00902F57">
            <w:pPr>
              <w:spacing w:before="120" w:after="120"/>
              <w:ind w:left="300" w:right="271"/>
              <w:jc w:val="both"/>
              <w:rPr>
                <w:rFonts w:ascii="Times New Roman" w:eastAsia="Calibri" w:hAnsi="Times New Roman" w:cs="Times New Roman"/>
                <w:bCs/>
                <w:sz w:val="24"/>
                <w:szCs w:val="24"/>
              </w:rPr>
            </w:pPr>
          </w:p>
          <w:p w:rsidR="00F50C5F" w:rsidRPr="00D41E23" w:rsidRDefault="00F50C5F"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F50C5F" w:rsidRPr="00D41E23" w:rsidRDefault="00F50C5F"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A53F22">
              <w:rPr>
                <w:rFonts w:ascii="Times New Roman" w:eastAsia="Calibri" w:hAnsi="Times New Roman" w:cs="Times New Roman"/>
                <w:b/>
                <w:sz w:val="24"/>
                <w:szCs w:val="24"/>
              </w:rPr>
              <w:t>12</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50C5F"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50C5F" w:rsidRPr="00D41E23" w:rsidRDefault="00F50C5F"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F50C5F" w:rsidRPr="00D41E23" w:rsidRDefault="00F50C5F"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F50C5F" w:rsidRPr="00D41E23" w:rsidRDefault="00F50C5F"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F50C5F"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F50C5F" w:rsidRPr="00D41E23" w:rsidRDefault="00F50C5F"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F50C5F"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F50C5F" w:rsidRPr="00D41E23" w:rsidRDefault="00F50C5F"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F50C5F"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0C5F" w:rsidRPr="00D41E23" w:rsidRDefault="00F50C5F"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F50C5F" w:rsidRPr="00D41E23" w:rsidRDefault="00F50C5F"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F50C5F" w:rsidRDefault="00F50C5F" w:rsidP="00902F57">
            <w:pPr>
              <w:spacing w:before="120" w:after="120"/>
              <w:ind w:left="324" w:right="271"/>
              <w:jc w:val="both"/>
              <w:rPr>
                <w:rFonts w:ascii="Times New Roman" w:eastAsia="Calibri" w:hAnsi="Times New Roman" w:cs="Times New Roman"/>
                <w:b/>
                <w:sz w:val="24"/>
                <w:szCs w:val="24"/>
              </w:rPr>
            </w:pPr>
          </w:p>
          <w:p w:rsidR="00F50C5F" w:rsidRPr="00D41E23" w:rsidRDefault="00F50C5F"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4458B6" w:rsidRDefault="004458B6" w:rsidP="004458B6">
            <w:pPr>
              <w:spacing w:before="120" w:after="120"/>
              <w:ind w:left="583" w:right="271" w:hanging="25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458B6">
              <w:rPr>
                <w:rFonts w:ascii="Times New Roman" w:eastAsia="Calibri" w:hAnsi="Times New Roman" w:cs="Times New Roman"/>
                <w:sz w:val="24"/>
                <w:szCs w:val="24"/>
              </w:rPr>
              <w:t>Ada 23 anak perempuan di sekolah. Tampaknya anak</w:t>
            </w:r>
            <w:r>
              <w:rPr>
                <w:rFonts w:ascii="Times New Roman" w:eastAsia="Calibri" w:hAnsi="Times New Roman" w:cs="Times New Roman"/>
                <w:sz w:val="24"/>
                <w:szCs w:val="24"/>
              </w:rPr>
              <w:t xml:space="preserve"> </w:t>
            </w:r>
            <w:r w:rsidRPr="004458B6">
              <w:rPr>
                <w:rFonts w:ascii="Times New Roman" w:eastAsia="Calibri" w:hAnsi="Times New Roman" w:cs="Times New Roman"/>
                <w:sz w:val="24"/>
                <w:szCs w:val="24"/>
              </w:rPr>
              <w:t>perempuan lebih banyak 5 orang dibandingkan anak laki-laki.</w:t>
            </w:r>
          </w:p>
          <w:p w:rsidR="0025209E" w:rsidRPr="004458B6" w:rsidRDefault="0025209E" w:rsidP="004458B6">
            <w:pPr>
              <w:spacing w:before="120" w:after="120"/>
              <w:ind w:left="583" w:right="271" w:hanging="259"/>
              <w:jc w:val="both"/>
              <w:rPr>
                <w:rFonts w:ascii="Times New Roman" w:eastAsia="Calibri" w:hAnsi="Times New Roman" w:cs="Times New Roman"/>
                <w:sz w:val="24"/>
                <w:szCs w:val="24"/>
              </w:rPr>
            </w:pPr>
          </w:p>
          <w:p w:rsidR="004458B6" w:rsidRPr="004458B6" w:rsidRDefault="004458B6" w:rsidP="004458B6">
            <w:pPr>
              <w:spacing w:before="120" w:after="120"/>
              <w:ind w:left="583" w:right="271"/>
              <w:jc w:val="both"/>
              <w:rPr>
                <w:rFonts w:ascii="Times New Roman" w:eastAsia="Calibri" w:hAnsi="Times New Roman" w:cs="Times New Roman"/>
                <w:sz w:val="24"/>
                <w:szCs w:val="24"/>
              </w:rPr>
            </w:pPr>
            <w:r w:rsidRPr="004458B6">
              <w:rPr>
                <w:rFonts w:ascii="Times New Roman" w:eastAsia="Calibri" w:hAnsi="Times New Roman" w:cs="Times New Roman"/>
                <w:sz w:val="24"/>
                <w:szCs w:val="24"/>
              </w:rPr>
              <w:t>Ada berapa anak laki-laki?</w:t>
            </w:r>
          </w:p>
          <w:p w:rsidR="00F50C5F" w:rsidRPr="004458B6" w:rsidRDefault="004458B6" w:rsidP="004458B6">
            <w:pPr>
              <w:spacing w:before="120" w:after="120"/>
              <w:ind w:left="324" w:right="271"/>
              <w:jc w:val="right"/>
              <w:rPr>
                <w:rFonts w:ascii="Times New Roman" w:eastAsia="Calibri" w:hAnsi="Times New Roman" w:cs="Times New Roman"/>
                <w:b/>
                <w:sz w:val="24"/>
                <w:szCs w:val="24"/>
              </w:rPr>
            </w:pPr>
            <w:r w:rsidRPr="004458B6">
              <w:rPr>
                <w:rFonts w:ascii="Times New Roman" w:eastAsia="Calibri" w:hAnsi="Times New Roman" w:cs="Times New Roman"/>
                <w:b/>
                <w:sz w:val="24"/>
                <w:szCs w:val="24"/>
              </w:rPr>
              <w:t>[23-5=18 Jawab : 18 orang]</w:t>
            </w:r>
          </w:p>
          <w:p w:rsidR="004458B6" w:rsidRDefault="004458B6" w:rsidP="004458B6">
            <w:pPr>
              <w:spacing w:before="120" w:after="120"/>
              <w:ind w:left="324" w:right="271"/>
              <w:jc w:val="center"/>
              <w:rPr>
                <w:rFonts w:ascii="Times New Roman" w:eastAsia="Calibri" w:hAnsi="Times New Roman" w:cs="Times New Roman"/>
                <w:sz w:val="24"/>
                <w:szCs w:val="24"/>
              </w:rPr>
            </w:pPr>
            <w:r>
              <w:rPr>
                <w:noProof/>
              </w:rPr>
              <w:drawing>
                <wp:inline distT="0" distB="0" distL="0" distR="0" wp14:anchorId="5C994626" wp14:editId="6173AE74">
                  <wp:extent cx="2228850" cy="7905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228850" cy="790575"/>
                          </a:xfrm>
                          <a:prstGeom prst="rect">
                            <a:avLst/>
                          </a:prstGeom>
                        </pic:spPr>
                      </pic:pic>
                    </a:graphicData>
                  </a:graphic>
                </wp:inline>
              </w:drawing>
            </w:r>
          </w:p>
          <w:p w:rsidR="0025209E" w:rsidRDefault="0025209E" w:rsidP="004458B6">
            <w:pPr>
              <w:spacing w:before="120" w:after="120"/>
              <w:ind w:left="324" w:right="271"/>
              <w:jc w:val="center"/>
              <w:rPr>
                <w:rFonts w:ascii="Times New Roman" w:eastAsia="Calibri" w:hAnsi="Times New Roman" w:cs="Times New Roman"/>
                <w:sz w:val="24"/>
                <w:szCs w:val="24"/>
              </w:rPr>
            </w:pPr>
          </w:p>
          <w:p w:rsidR="0025209E" w:rsidRPr="00D41E23" w:rsidRDefault="0025209E" w:rsidP="004458B6">
            <w:pPr>
              <w:spacing w:before="120" w:after="120"/>
              <w:ind w:left="324" w:right="271"/>
              <w:jc w:val="center"/>
              <w:rPr>
                <w:rFonts w:ascii="Times New Roman" w:eastAsia="Calibri" w:hAnsi="Times New Roman" w:cs="Times New Roman"/>
                <w:sz w:val="24"/>
                <w:szCs w:val="24"/>
              </w:rPr>
            </w:pP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F50C5F" w:rsidRPr="00D41E23" w:rsidTr="00902F57">
        <w:trPr>
          <w:jc w:val="center"/>
        </w:trPr>
        <w:tc>
          <w:tcPr>
            <w:tcW w:w="9034" w:type="dxa"/>
            <w:gridSpan w:val="3"/>
          </w:tcPr>
          <w:p w:rsidR="00F50C5F" w:rsidRPr="00D41E23" w:rsidRDefault="00F50C5F" w:rsidP="00902F57">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A100C8F" wp14:editId="64BEAF2D">
                  <wp:extent cx="5219700" cy="4286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F50C5F" w:rsidRPr="00D41E23" w:rsidRDefault="00F50C5F" w:rsidP="00902F57">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F50C5F" w:rsidRPr="00D41E23" w:rsidRDefault="00F50C5F"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F50C5F" w:rsidRPr="00D41E23" w:rsidRDefault="00F50C5F"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F50C5F" w:rsidRPr="00D41E23" w:rsidRDefault="00F50C5F"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F50C5F" w:rsidRPr="00D41E23" w:rsidRDefault="00F50C5F"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F50C5F" w:rsidRPr="00D41E23" w:rsidRDefault="00F50C5F"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F50C5F" w:rsidRPr="00D41E23" w:rsidRDefault="00F50C5F" w:rsidP="00902F57">
            <w:pPr>
              <w:spacing w:before="120" w:after="120"/>
              <w:ind w:left="583" w:right="232" w:hanging="259"/>
              <w:rPr>
                <w:rFonts w:ascii="Times New Roman" w:eastAsia="Calibri" w:hAnsi="Times New Roman" w:cs="Times New Roman"/>
                <w:sz w:val="24"/>
                <w:szCs w:val="24"/>
              </w:rPr>
            </w:pPr>
          </w:p>
          <w:p w:rsidR="00F50C5F" w:rsidRPr="00D41E23" w:rsidRDefault="00F50C5F" w:rsidP="00902F57">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F50C5F" w:rsidRPr="00D41E23" w:rsidRDefault="00F50C5F"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F50C5F" w:rsidRPr="00D41E23" w:rsidRDefault="00F50C5F"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F50C5F" w:rsidRPr="00D41E23" w:rsidRDefault="00F50C5F"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F50C5F" w:rsidRPr="00D41E23" w:rsidRDefault="00F50C5F"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F50C5F" w:rsidRPr="00D41E23" w:rsidRDefault="00F50C5F" w:rsidP="00902F57">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F50C5F" w:rsidRPr="00D41E23" w:rsidTr="00902F57">
        <w:trPr>
          <w:jc w:val="center"/>
        </w:trPr>
        <w:tc>
          <w:tcPr>
            <w:tcW w:w="9034" w:type="dxa"/>
            <w:gridSpan w:val="3"/>
          </w:tcPr>
          <w:p w:rsidR="00F50C5F" w:rsidRPr="00D41E23" w:rsidRDefault="00F50C5F" w:rsidP="00902F57">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02533A67" wp14:editId="4DF427DB">
                  <wp:extent cx="5343525" cy="4095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F50C5F" w:rsidRPr="00D41E23" w:rsidRDefault="00F50C5F" w:rsidP="00902F57">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F50C5F" w:rsidRPr="00D41E23" w:rsidRDefault="00F50C5F"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50C5F" w:rsidRPr="00D41E23" w:rsidRDefault="00F50C5F"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F50C5F" w:rsidRPr="00D41E23" w:rsidRDefault="00F50C5F"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F50C5F" w:rsidRPr="00D41E23" w:rsidRDefault="00F50C5F" w:rsidP="00902F57">
            <w:pPr>
              <w:pStyle w:val="ListParagraph"/>
              <w:spacing w:before="120" w:after="120"/>
              <w:ind w:left="324"/>
              <w:jc w:val="both"/>
              <w:rPr>
                <w:rFonts w:ascii="Times New Roman" w:eastAsia="Calibri" w:hAnsi="Times New Roman" w:cs="Times New Roman"/>
                <w:b/>
                <w:sz w:val="24"/>
                <w:szCs w:val="24"/>
              </w:rPr>
            </w:pPr>
          </w:p>
          <w:p w:rsidR="00F50C5F" w:rsidRPr="00D41E23" w:rsidRDefault="00F50C5F" w:rsidP="00902F57">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F50C5F" w:rsidRPr="00D41E23" w:rsidRDefault="00F50C5F"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F50C5F" w:rsidRPr="00D41E23" w:rsidRDefault="00F50C5F"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F50C5F" w:rsidRPr="00D41E23" w:rsidRDefault="00F50C5F"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F50C5F" w:rsidRPr="00D41E23" w:rsidTr="00902F57">
        <w:trPr>
          <w:jc w:val="center"/>
        </w:trPr>
        <w:tc>
          <w:tcPr>
            <w:tcW w:w="9034" w:type="dxa"/>
            <w:gridSpan w:val="3"/>
            <w:shd w:val="clear" w:color="auto" w:fill="FF0000"/>
          </w:tcPr>
          <w:p w:rsidR="00F50C5F" w:rsidRPr="00D41E23" w:rsidRDefault="00F50C5F" w:rsidP="00902F57">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F50C5F" w:rsidRPr="00D41E23" w:rsidTr="00902F57">
        <w:trPr>
          <w:jc w:val="center"/>
        </w:trPr>
        <w:tc>
          <w:tcPr>
            <w:tcW w:w="9034" w:type="dxa"/>
            <w:gridSpan w:val="3"/>
          </w:tcPr>
          <w:p w:rsidR="00F50C5F" w:rsidRPr="00D41E23" w:rsidRDefault="00F50C5F" w:rsidP="00902F57">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F50C5F" w:rsidRPr="00D41E23" w:rsidRDefault="00F50C5F" w:rsidP="00902F57">
            <w:pPr>
              <w:spacing w:before="120" w:after="120"/>
              <w:jc w:val="center"/>
              <w:rPr>
                <w:rFonts w:ascii="Times New Roman" w:eastAsia="Calibri" w:hAnsi="Times New Roman" w:cs="Times New Roman"/>
                <w:b/>
                <w:bCs/>
                <w:sz w:val="24"/>
                <w:szCs w:val="24"/>
              </w:rPr>
            </w:pPr>
          </w:p>
          <w:p w:rsidR="00F50C5F" w:rsidRPr="00D41E23" w:rsidRDefault="00F50C5F"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F50C5F" w:rsidRPr="00D41E23" w:rsidRDefault="00F50C5F"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F50C5F" w:rsidRPr="00D41E23" w:rsidRDefault="00F50C5F"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F50C5F" w:rsidRPr="00D41E23" w:rsidRDefault="0025209E" w:rsidP="0025209E">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EB40FA6" wp14:editId="1F8E6C31">
                  <wp:extent cx="3648075" cy="52006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648075" cy="5200650"/>
                          </a:xfrm>
                          <a:prstGeom prst="rect">
                            <a:avLst/>
                          </a:prstGeom>
                        </pic:spPr>
                      </pic:pic>
                    </a:graphicData>
                  </a:graphic>
                </wp:inline>
              </w:drawing>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F50C5F" w:rsidRPr="00D41E23" w:rsidTr="00902F57">
        <w:trPr>
          <w:jc w:val="center"/>
        </w:trPr>
        <w:tc>
          <w:tcPr>
            <w:tcW w:w="9034" w:type="dxa"/>
            <w:gridSpan w:val="3"/>
          </w:tcPr>
          <w:p w:rsidR="00F50C5F" w:rsidRPr="00D41E23" w:rsidRDefault="00F50C5F" w:rsidP="00902F57">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F50C5F" w:rsidRPr="00D41E23" w:rsidRDefault="00F50C5F" w:rsidP="002E22E7">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F50C5F" w:rsidRPr="00D41E23" w:rsidTr="00902F57">
        <w:trPr>
          <w:jc w:val="center"/>
        </w:trPr>
        <w:tc>
          <w:tcPr>
            <w:tcW w:w="9034" w:type="dxa"/>
            <w:gridSpan w:val="3"/>
          </w:tcPr>
          <w:p w:rsidR="00F50C5F" w:rsidRPr="00F50C5F" w:rsidRDefault="00F50C5F" w:rsidP="00F50C5F">
            <w:pPr>
              <w:pStyle w:val="ListParagraph"/>
              <w:numPr>
                <w:ilvl w:val="0"/>
                <w:numId w:val="8"/>
              </w:numPr>
              <w:spacing w:before="120" w:after="120"/>
              <w:ind w:left="709" w:right="232" w:hanging="284"/>
              <w:rPr>
                <w:rFonts w:ascii="Times New Roman" w:eastAsia="Calibri" w:hAnsi="Times New Roman" w:cs="Times New Roman"/>
                <w:b/>
                <w:bCs/>
                <w:color w:val="231F20"/>
                <w:sz w:val="24"/>
                <w:szCs w:val="24"/>
              </w:rPr>
            </w:pPr>
            <w:r>
              <w:rPr>
                <w:rFonts w:ascii="Times New Roman" w:eastAsia="Calibri" w:hAnsi="Times New Roman" w:cs="Times New Roman"/>
                <w:bCs/>
                <w:color w:val="231F20"/>
                <w:sz w:val="24"/>
                <w:szCs w:val="24"/>
              </w:rPr>
              <w:t>Pengurangan Bilangan 2 Angka.</w:t>
            </w:r>
          </w:p>
          <w:p w:rsidR="00F50C5F" w:rsidRPr="00F50C5F" w:rsidRDefault="00F50C5F" w:rsidP="00F50C5F">
            <w:pPr>
              <w:pStyle w:val="ListParagraph"/>
              <w:numPr>
                <w:ilvl w:val="0"/>
                <w:numId w:val="8"/>
              </w:numPr>
              <w:spacing w:before="120" w:after="120"/>
              <w:ind w:left="709" w:right="232" w:hanging="284"/>
              <w:rPr>
                <w:rFonts w:ascii="Times New Roman" w:eastAsia="Calibri" w:hAnsi="Times New Roman" w:cs="Times New Roman"/>
                <w:b/>
                <w:bCs/>
                <w:color w:val="231F20"/>
                <w:sz w:val="24"/>
                <w:szCs w:val="24"/>
              </w:rPr>
            </w:pPr>
            <w:r w:rsidRPr="00F50C5F">
              <w:rPr>
                <w:rFonts w:ascii="Times New Roman" w:eastAsia="Calibri" w:hAnsi="Times New Roman" w:cs="Times New Roman"/>
                <w:bCs/>
                <w:color w:val="231F20"/>
                <w:sz w:val="24"/>
                <w:szCs w:val="24"/>
              </w:rPr>
              <w:t>Pengurangan da</w:t>
            </w:r>
            <w:r>
              <w:rPr>
                <w:rFonts w:ascii="Times New Roman" w:eastAsia="Calibri" w:hAnsi="Times New Roman" w:cs="Times New Roman"/>
                <w:bCs/>
                <w:color w:val="231F20"/>
                <w:sz w:val="24"/>
                <w:szCs w:val="24"/>
              </w:rPr>
              <w:t>ri Bilangan yang Lebih dari 100.</w:t>
            </w:r>
          </w:p>
          <w:p w:rsidR="00F50C5F" w:rsidRPr="00F50C5F" w:rsidRDefault="00F50C5F" w:rsidP="00F50C5F">
            <w:pPr>
              <w:pStyle w:val="ListParagraph"/>
              <w:numPr>
                <w:ilvl w:val="0"/>
                <w:numId w:val="8"/>
              </w:numPr>
              <w:spacing w:before="120" w:after="120"/>
              <w:ind w:left="709" w:right="232" w:hanging="284"/>
              <w:rPr>
                <w:rFonts w:ascii="Times New Roman" w:eastAsia="Calibri" w:hAnsi="Times New Roman" w:cs="Times New Roman"/>
                <w:b/>
                <w:bCs/>
                <w:color w:val="231F20"/>
                <w:sz w:val="24"/>
                <w:szCs w:val="24"/>
              </w:rPr>
            </w:pPr>
            <w:r>
              <w:rPr>
                <w:rFonts w:ascii="Times New Roman" w:eastAsia="Calibri" w:hAnsi="Times New Roman" w:cs="Times New Roman"/>
                <w:bCs/>
                <w:color w:val="231F20"/>
                <w:sz w:val="24"/>
                <w:szCs w:val="24"/>
              </w:rPr>
              <w:t>Pengurangan Bilangan 3 Angka.</w:t>
            </w:r>
          </w:p>
          <w:p w:rsidR="00F50C5F" w:rsidRPr="00F50C5F" w:rsidRDefault="00F50C5F" w:rsidP="00F50C5F">
            <w:pPr>
              <w:pStyle w:val="ListParagraph"/>
              <w:numPr>
                <w:ilvl w:val="0"/>
                <w:numId w:val="8"/>
              </w:numPr>
              <w:spacing w:before="120" w:after="120"/>
              <w:ind w:left="709" w:right="232" w:hanging="284"/>
              <w:rPr>
                <w:rFonts w:ascii="Times New Roman" w:eastAsia="Calibri" w:hAnsi="Times New Roman" w:cs="Times New Roman"/>
                <w:b/>
                <w:bCs/>
                <w:color w:val="231F20"/>
                <w:sz w:val="24"/>
                <w:szCs w:val="24"/>
              </w:rPr>
            </w:pPr>
            <w:r w:rsidRPr="00F50C5F">
              <w:rPr>
                <w:rFonts w:ascii="Times New Roman" w:eastAsia="Calibri" w:hAnsi="Times New Roman" w:cs="Times New Roman"/>
                <w:bCs/>
                <w:color w:val="231F20"/>
                <w:sz w:val="24"/>
                <w:szCs w:val="24"/>
              </w:rPr>
              <w:t>Hubungan Antara</w:t>
            </w:r>
            <w:r>
              <w:rPr>
                <w:rFonts w:ascii="Times New Roman" w:eastAsia="Calibri" w:hAnsi="Times New Roman" w:cs="Times New Roman"/>
                <w:bCs/>
                <w:color w:val="231F20"/>
                <w:sz w:val="24"/>
                <w:szCs w:val="24"/>
              </w:rPr>
              <w:t xml:space="preserve"> Penjumlahan dengan Pengurangan.</w:t>
            </w:r>
          </w:p>
          <w:p w:rsidR="00F50C5F" w:rsidRPr="00B721A3" w:rsidRDefault="00F50C5F" w:rsidP="00F50C5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F50C5F">
              <w:rPr>
                <w:rFonts w:ascii="Times New Roman" w:eastAsia="Calibri" w:hAnsi="Times New Roman" w:cs="Times New Roman"/>
                <w:bCs/>
                <w:color w:val="231F20"/>
                <w:sz w:val="24"/>
                <w:szCs w:val="24"/>
              </w:rPr>
              <w:t>Jenis Berhitung Apa yang Digunakan</w:t>
            </w:r>
            <w:r>
              <w:rPr>
                <w:rFonts w:ascii="Times New Roman" w:eastAsia="Calibri" w:hAnsi="Times New Roman" w:cs="Times New Roman"/>
                <w:bCs/>
                <w:color w:val="231F20"/>
                <w:sz w:val="24"/>
                <w:szCs w:val="24"/>
              </w:rPr>
              <w:t>.</w:t>
            </w:r>
          </w:p>
        </w:tc>
      </w:tr>
      <w:tr w:rsidR="00F50C5F" w:rsidRPr="00D41E23" w:rsidTr="00902F57">
        <w:trPr>
          <w:jc w:val="center"/>
        </w:trPr>
        <w:tc>
          <w:tcPr>
            <w:tcW w:w="9034" w:type="dxa"/>
            <w:gridSpan w:val="3"/>
            <w:shd w:val="clear" w:color="auto" w:fill="FFFF00"/>
          </w:tcPr>
          <w:p w:rsidR="00F50C5F" w:rsidRPr="00D41E23" w:rsidRDefault="00F50C5F"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F50C5F" w:rsidRPr="00D41E23" w:rsidTr="00902F57">
        <w:trPr>
          <w:jc w:val="center"/>
        </w:trPr>
        <w:tc>
          <w:tcPr>
            <w:tcW w:w="9034" w:type="dxa"/>
            <w:gridSpan w:val="3"/>
          </w:tcPr>
          <w:p w:rsidR="00F50C5F" w:rsidRPr="00D41E23" w:rsidRDefault="00F50C5F"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F50C5F" w:rsidRPr="00D41E23" w:rsidRDefault="00EE6A9A" w:rsidP="00902F5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23" w:history="1">
              <w:r w:rsidR="00F50C5F" w:rsidRPr="00D41E23">
                <w:rPr>
                  <w:rStyle w:val="Hyperlink"/>
                  <w:rFonts w:ascii="Times New Roman" w:eastAsia="Calibri" w:hAnsi="Times New Roman" w:cs="Times New Roman"/>
                  <w:bCs/>
                  <w:sz w:val="24"/>
                  <w:szCs w:val="24"/>
                </w:rPr>
                <w:t>https://sumber.belajar.kemdikbud.go.id/</w:t>
              </w:r>
            </w:hyperlink>
            <w:r w:rsidR="00F50C5F" w:rsidRPr="00D41E23">
              <w:rPr>
                <w:rFonts w:ascii="Times New Roman" w:eastAsia="Calibri" w:hAnsi="Times New Roman" w:cs="Times New Roman"/>
                <w:bCs/>
                <w:sz w:val="24"/>
                <w:szCs w:val="24"/>
              </w:rPr>
              <w:t xml:space="preserve">  </w:t>
            </w:r>
          </w:p>
        </w:tc>
      </w:tr>
    </w:tbl>
    <w:p w:rsidR="00F50C5F" w:rsidRPr="00692373" w:rsidRDefault="00F50C5F" w:rsidP="00F50C5F">
      <w:pPr>
        <w:spacing w:before="120" w:after="120" w:line="240" w:lineRule="auto"/>
        <w:jc w:val="center"/>
        <w:rPr>
          <w:rFonts w:ascii="Times New Roman" w:eastAsia="Calibri" w:hAnsi="Times New Roman" w:cs="Times New Roman"/>
          <w:b/>
          <w:bCs/>
          <w:sz w:val="24"/>
          <w:szCs w:val="24"/>
        </w:rPr>
      </w:pPr>
    </w:p>
    <w:p w:rsidR="000C0FE1" w:rsidRPr="00D41E23" w:rsidRDefault="00F50C5F" w:rsidP="000C0FE1">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0C0FE1" w:rsidRPr="00D41E23">
        <w:rPr>
          <w:rFonts w:ascii="Times New Roman" w:eastAsia="Calibri" w:hAnsi="Times New Roman" w:cs="Times New Roman"/>
          <w:b/>
          <w:bCs/>
          <w:sz w:val="28"/>
          <w:szCs w:val="28"/>
        </w:rPr>
        <w:lastRenderedPageBreak/>
        <w:t>MODUL AJAR KURIKULUM MERDEKA</w:t>
      </w:r>
    </w:p>
    <w:p w:rsidR="000C0FE1" w:rsidRPr="00D41E23" w:rsidRDefault="000C0FE1" w:rsidP="000C0FE1">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0C0FE1" w:rsidRPr="00D41E23" w:rsidRDefault="000C0FE1" w:rsidP="000C0FE1">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0C0FE1" w:rsidRPr="00D41E23" w:rsidTr="00902F57">
        <w:trPr>
          <w:jc w:val="center"/>
        </w:trPr>
        <w:tc>
          <w:tcPr>
            <w:tcW w:w="9034" w:type="dxa"/>
            <w:gridSpan w:val="3"/>
            <w:shd w:val="clear" w:color="auto" w:fill="FF0000"/>
          </w:tcPr>
          <w:p w:rsidR="000C0FE1" w:rsidRPr="00D41E23" w:rsidRDefault="000C0FE1" w:rsidP="00902F57">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0C0FE1" w:rsidRPr="00D41E23" w:rsidTr="00902F57">
        <w:trPr>
          <w:jc w:val="center"/>
        </w:trPr>
        <w:tc>
          <w:tcPr>
            <w:tcW w:w="3081" w:type="dxa"/>
            <w:tcBorders>
              <w:top w:val="single" w:sz="4" w:space="0" w:color="auto"/>
              <w:left w:val="single" w:sz="4" w:space="0" w:color="auto"/>
              <w:bottom w:val="single" w:sz="4" w:space="0" w:color="auto"/>
              <w:right w:val="nil"/>
            </w:tcBorders>
          </w:tcPr>
          <w:p w:rsidR="000C0FE1" w:rsidRPr="00D41E23" w:rsidRDefault="000C0FE1"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0C0FE1" w:rsidRPr="00D41E23" w:rsidRDefault="000C0FE1"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0C0FE1" w:rsidRPr="00D41E23" w:rsidRDefault="000C0FE1"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0C0FE1" w:rsidRPr="00D41E23" w:rsidRDefault="000C0FE1"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0C0FE1" w:rsidRPr="00D41E23" w:rsidRDefault="000C0FE1" w:rsidP="00902F57">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0C0FE1" w:rsidRPr="00D41E23" w:rsidRDefault="000C0FE1"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Volume</w:t>
            </w:r>
          </w:p>
          <w:p w:rsidR="000C0FE1" w:rsidRPr="00D41E23" w:rsidRDefault="000C0FE1" w:rsidP="00902F57">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Unit 5</w:t>
            </w:r>
          </w:p>
          <w:p w:rsidR="000C0FE1" w:rsidRPr="00D41E23" w:rsidRDefault="000C0FE1" w:rsidP="00902F57">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0C0FE1" w:rsidRPr="00D41E23" w:rsidRDefault="000C0FE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0FE1" w:rsidRPr="00D41E23" w:rsidRDefault="000C0FE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0FE1" w:rsidRPr="00D41E23" w:rsidRDefault="000C0FE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0FE1" w:rsidRPr="00D41E23" w:rsidRDefault="000C0FE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0FE1" w:rsidRPr="00D41E23" w:rsidRDefault="000C0FE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0FE1" w:rsidRPr="00D41E23" w:rsidRDefault="000C0FE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0FE1" w:rsidRPr="00D41E23" w:rsidRDefault="000C0FE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0FE1" w:rsidRPr="00D41E23" w:rsidRDefault="000C0FE1" w:rsidP="00902F57">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0C0FE1" w:rsidRPr="00D41E23" w:rsidRDefault="000C0FE1"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0C0FE1" w:rsidRPr="00D41E23" w:rsidRDefault="000C0FE1"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0C0FE1" w:rsidRPr="00D41E23" w:rsidRDefault="000C0FE1" w:rsidP="00902F5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0C0FE1" w:rsidRPr="00D41E23" w:rsidRDefault="000C0FE1" w:rsidP="00902F57">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0C0FE1" w:rsidRPr="00D41E23" w:rsidRDefault="000C0FE1"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0C0FE1" w:rsidRPr="00D41E23" w:rsidRDefault="000C0FE1"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CD6C45">
              <w:rPr>
                <w:rFonts w:ascii="Times New Roman" w:eastAsia="Calibri" w:hAnsi="Times New Roman" w:cs="Times New Roman"/>
                <w:b/>
                <w:bCs/>
                <w:sz w:val="24"/>
                <w:szCs w:val="24"/>
              </w:rPr>
              <w:t>1</w:t>
            </w:r>
          </w:p>
          <w:p w:rsidR="000C0FE1" w:rsidRPr="00D41E23" w:rsidRDefault="000C0FE1" w:rsidP="00902F57">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Pengurangan Bersusun</w:t>
            </w:r>
          </w:p>
          <w:p w:rsidR="000C0FE1" w:rsidRPr="00D41E23" w:rsidRDefault="000C0FE1" w:rsidP="00516AD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12</w:t>
            </w:r>
            <w:r w:rsidRPr="00D41E23">
              <w:rPr>
                <w:rFonts w:ascii="Times New Roman" w:eastAsia="Calibri" w:hAnsi="Times New Roman" w:cs="Times New Roman"/>
                <w:b/>
                <w:bCs/>
                <w:sz w:val="24"/>
                <w:szCs w:val="24"/>
                <w:lang w:val="id-ID"/>
              </w:rPr>
              <w:t xml:space="preserve"> (</w:t>
            </w:r>
            <w:r w:rsidR="00516ADD">
              <w:rPr>
                <w:rFonts w:ascii="Times New Roman" w:eastAsia="Calibri" w:hAnsi="Times New Roman" w:cs="Times New Roman"/>
                <w:b/>
                <w:bCs/>
                <w:sz w:val="24"/>
                <w:szCs w:val="24"/>
              </w:rPr>
              <w:t>1 Jam</w:t>
            </w:r>
            <w:r w:rsidRPr="00D41E23">
              <w:rPr>
                <w:rFonts w:ascii="Times New Roman" w:eastAsia="Calibri" w:hAnsi="Times New Roman" w:cs="Times New Roman"/>
                <w:b/>
                <w:bCs/>
                <w:sz w:val="24"/>
                <w:szCs w:val="24"/>
                <w:lang w:val="id-ID"/>
              </w:rPr>
              <w:t>)</w:t>
            </w:r>
          </w:p>
        </w:tc>
      </w:tr>
      <w:tr w:rsidR="000C0FE1" w:rsidRPr="00D41E23" w:rsidTr="00902F57">
        <w:trPr>
          <w:jc w:val="center"/>
        </w:trPr>
        <w:tc>
          <w:tcPr>
            <w:tcW w:w="9034" w:type="dxa"/>
            <w:gridSpan w:val="3"/>
            <w:shd w:val="clear" w:color="auto" w:fill="FFFF00"/>
          </w:tcPr>
          <w:p w:rsidR="000C0FE1" w:rsidRPr="00D41E23" w:rsidRDefault="000C0FE1" w:rsidP="00902F57">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0C0FE1" w:rsidRPr="00D41E23" w:rsidTr="00902F57">
        <w:trPr>
          <w:jc w:val="center"/>
        </w:trPr>
        <w:tc>
          <w:tcPr>
            <w:tcW w:w="9034" w:type="dxa"/>
            <w:gridSpan w:val="3"/>
          </w:tcPr>
          <w:p w:rsidR="000C0FE1" w:rsidRPr="00D41E23" w:rsidRDefault="000C0FE1" w:rsidP="00902F57">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0C0FE1" w:rsidRPr="00D41E23" w:rsidRDefault="000C0FE1"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0C0FE1" w:rsidRPr="00D41E23" w:rsidRDefault="000C0FE1"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0C0FE1" w:rsidRPr="00D41E23" w:rsidRDefault="000C0FE1" w:rsidP="00902F57">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0C0FE1" w:rsidRPr="00D41E23" w:rsidRDefault="000C0FE1" w:rsidP="00902F57">
            <w:pPr>
              <w:spacing w:before="120" w:after="120"/>
              <w:ind w:left="300" w:right="232"/>
              <w:contextualSpacing/>
              <w:jc w:val="both"/>
              <w:rPr>
                <w:rFonts w:ascii="Times New Roman" w:hAnsi="Times New Roman" w:cs="Times New Roman"/>
                <w:b/>
                <w:sz w:val="24"/>
                <w:szCs w:val="24"/>
                <w:lang w:val="id-ID"/>
              </w:rPr>
            </w:pPr>
          </w:p>
          <w:p w:rsidR="000C0FE1" w:rsidRPr="00D41E23" w:rsidRDefault="000C0FE1" w:rsidP="00902F57">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0C0FE1" w:rsidRPr="00D41E23" w:rsidTr="00902F5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0C0FE1" w:rsidRPr="00D41E23" w:rsidRDefault="000C0FE1" w:rsidP="00902F57">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0C0FE1" w:rsidRPr="00D41E23" w:rsidRDefault="000C0FE1" w:rsidP="00902F5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0C0FE1" w:rsidRPr="00D41E23" w:rsidRDefault="000C0FE1" w:rsidP="00902F57">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0C0FE1" w:rsidRPr="00D41E23" w:rsidRDefault="000C0FE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0C0FE1" w:rsidRPr="00D41E23" w:rsidRDefault="000C0FE1" w:rsidP="00902F57">
            <w:pPr>
              <w:spacing w:before="120" w:after="120"/>
              <w:ind w:left="300" w:right="232"/>
              <w:contextualSpacing/>
              <w:jc w:val="both"/>
              <w:rPr>
                <w:rFonts w:ascii="Times New Roman" w:hAnsi="Times New Roman" w:cs="Times New Roman"/>
                <w:sz w:val="24"/>
                <w:szCs w:val="24"/>
              </w:rPr>
            </w:pPr>
          </w:p>
          <w:p w:rsidR="000C0FE1" w:rsidRPr="00D41E23" w:rsidRDefault="000C0FE1" w:rsidP="00902F57">
            <w:pPr>
              <w:spacing w:before="120" w:after="120"/>
              <w:ind w:left="300" w:right="232"/>
              <w:contextualSpacing/>
              <w:jc w:val="both"/>
              <w:rPr>
                <w:rFonts w:ascii="Times New Roman" w:hAnsi="Times New Roman" w:cs="Times New Roman"/>
                <w:sz w:val="24"/>
                <w:szCs w:val="24"/>
              </w:rPr>
            </w:pP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0C0FE1" w:rsidRPr="00D41E23" w:rsidTr="00902F57">
        <w:trPr>
          <w:jc w:val="center"/>
        </w:trPr>
        <w:tc>
          <w:tcPr>
            <w:tcW w:w="9034" w:type="dxa"/>
            <w:gridSpan w:val="3"/>
          </w:tcPr>
          <w:p w:rsidR="000C0FE1" w:rsidRPr="00D41E23" w:rsidRDefault="000C0FE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0C0FE1" w:rsidRPr="00D41E23" w:rsidRDefault="000C0FE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0C0FE1" w:rsidRPr="00D41E23" w:rsidRDefault="000C0FE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0C0FE1" w:rsidRPr="00D41E23" w:rsidRDefault="000C0FE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0C0FE1" w:rsidRPr="00D41E23" w:rsidRDefault="000C0FE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0C0FE1" w:rsidRPr="00D41E23" w:rsidTr="00902F57">
        <w:trPr>
          <w:jc w:val="center"/>
        </w:trPr>
        <w:tc>
          <w:tcPr>
            <w:tcW w:w="9034" w:type="dxa"/>
            <w:gridSpan w:val="3"/>
          </w:tcPr>
          <w:p w:rsidR="000C0FE1" w:rsidRPr="00D41E23" w:rsidRDefault="000C0FE1" w:rsidP="00902F5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0C0FE1" w:rsidRPr="00D41E23" w:rsidRDefault="002E22E7" w:rsidP="002E22E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E22E7">
              <w:rPr>
                <w:rFonts w:ascii="Times New Roman" w:eastAsia="Calibri" w:hAnsi="Times New Roman" w:cs="Times New Roman"/>
                <w:sz w:val="24"/>
                <w:szCs w:val="24"/>
              </w:rPr>
              <w:t xml:space="preserve">Kartu </w:t>
            </w:r>
            <w:r w:rsidRPr="002E22E7">
              <w:rPr>
                <w:rFonts w:ascii="Times New Roman" w:eastAsia="Calibri" w:hAnsi="Times New Roman" w:cs="Times New Roman"/>
                <w:sz w:val="24"/>
                <w:szCs w:val="24"/>
                <w:lang w:val="id-ID"/>
              </w:rPr>
              <w:t>penghitungan</w:t>
            </w:r>
            <w:r w:rsidRPr="002E22E7">
              <w:rPr>
                <w:rFonts w:ascii="Times New Roman" w:eastAsia="Calibri" w:hAnsi="Times New Roman" w:cs="Times New Roman"/>
                <w:sz w:val="24"/>
                <w:szCs w:val="24"/>
              </w:rPr>
              <w:t xml:space="preserve"> bersusun (mirip dengan</w:t>
            </w:r>
            <w:r>
              <w:rPr>
                <w:rFonts w:ascii="Times New Roman" w:eastAsia="Calibri" w:hAnsi="Times New Roman" w:cs="Times New Roman"/>
                <w:sz w:val="24"/>
                <w:szCs w:val="24"/>
              </w:rPr>
              <w:t xml:space="preserve"> </w:t>
            </w:r>
            <w:r w:rsidRPr="002E22E7">
              <w:rPr>
                <w:rFonts w:ascii="Times New Roman" w:eastAsia="Calibri" w:hAnsi="Times New Roman" w:cs="Times New Roman"/>
                <w:sz w:val="24"/>
                <w:szCs w:val="24"/>
              </w:rPr>
              <w:t>buku teks atau disusun dalam gaya ilustrasi).</w:t>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0C0FE1" w:rsidRPr="00D41E23" w:rsidTr="00902F57">
        <w:trPr>
          <w:jc w:val="center"/>
        </w:trPr>
        <w:tc>
          <w:tcPr>
            <w:tcW w:w="9034" w:type="dxa"/>
            <w:gridSpan w:val="3"/>
          </w:tcPr>
          <w:p w:rsidR="000C0FE1" w:rsidRPr="00D41E23" w:rsidRDefault="000C0FE1" w:rsidP="00902F5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0C0FE1" w:rsidRPr="00D41E23" w:rsidTr="00902F57">
        <w:trPr>
          <w:jc w:val="center"/>
        </w:trPr>
        <w:tc>
          <w:tcPr>
            <w:tcW w:w="9034" w:type="dxa"/>
            <w:gridSpan w:val="3"/>
            <w:shd w:val="clear" w:color="auto" w:fill="FFFF00"/>
          </w:tcPr>
          <w:p w:rsidR="000C0FE1" w:rsidRPr="00D41E23" w:rsidRDefault="000C0FE1" w:rsidP="00902F57">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0C0FE1" w:rsidRPr="00D41E23" w:rsidTr="00902F57">
        <w:trPr>
          <w:jc w:val="center"/>
        </w:trPr>
        <w:tc>
          <w:tcPr>
            <w:tcW w:w="9034" w:type="dxa"/>
            <w:gridSpan w:val="3"/>
          </w:tcPr>
          <w:p w:rsidR="000C0FE1" w:rsidRPr="00D41E23" w:rsidRDefault="000C0FE1" w:rsidP="00902F57">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0C0FE1" w:rsidRPr="00D41E23" w:rsidTr="00902F57">
        <w:trPr>
          <w:jc w:val="center"/>
        </w:trPr>
        <w:tc>
          <w:tcPr>
            <w:tcW w:w="9034" w:type="dxa"/>
            <w:gridSpan w:val="3"/>
            <w:shd w:val="clear" w:color="auto" w:fill="FFFF00"/>
          </w:tcPr>
          <w:p w:rsidR="000C0FE1" w:rsidRPr="00D41E23" w:rsidRDefault="000C0FE1" w:rsidP="00902F57">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0C0FE1" w:rsidRPr="00D41E23" w:rsidTr="00902F57">
        <w:trPr>
          <w:jc w:val="center"/>
        </w:trPr>
        <w:tc>
          <w:tcPr>
            <w:tcW w:w="9034" w:type="dxa"/>
            <w:gridSpan w:val="3"/>
          </w:tcPr>
          <w:p w:rsidR="000C0FE1" w:rsidRPr="00D41E23" w:rsidRDefault="000C0FE1" w:rsidP="00902F5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0C0FE1" w:rsidRPr="00D41E23" w:rsidTr="00902F57">
        <w:trPr>
          <w:jc w:val="center"/>
        </w:trPr>
        <w:tc>
          <w:tcPr>
            <w:tcW w:w="9034" w:type="dxa"/>
            <w:gridSpan w:val="3"/>
            <w:shd w:val="clear" w:color="auto" w:fill="FF0000"/>
          </w:tcPr>
          <w:p w:rsidR="000C0FE1" w:rsidRPr="00D41E23" w:rsidRDefault="000C0FE1" w:rsidP="00902F57">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0C0FE1" w:rsidRPr="00D41E23" w:rsidTr="00902F57">
        <w:trPr>
          <w:jc w:val="center"/>
        </w:trPr>
        <w:tc>
          <w:tcPr>
            <w:tcW w:w="9034" w:type="dxa"/>
            <w:gridSpan w:val="3"/>
          </w:tcPr>
          <w:p w:rsidR="000C0FE1" w:rsidRPr="00D41E23" w:rsidRDefault="000C0FE1" w:rsidP="00902F5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0C0FE1" w:rsidRPr="00D41E23" w:rsidRDefault="000C0FE1"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Memperdalam pemahaman peserta didik tentang pengurangan dan cara menggunakannya.</w:t>
            </w:r>
          </w:p>
          <w:p w:rsidR="000C0FE1" w:rsidRPr="00D41E23" w:rsidRDefault="000C0FE1"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sebagai kebalikan dari penjumlahan dua bilangan yang terdiri atas dua angka berdasarkan pengalaman mengurangkan dua bilangan yang terdiri atas satu angka.</w:t>
            </w:r>
          </w:p>
          <w:p w:rsidR="000C0FE1" w:rsidRPr="00D41E23" w:rsidRDefault="000C0FE1"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dengan cara bersusun.</w:t>
            </w:r>
          </w:p>
          <w:p w:rsidR="000C0FE1" w:rsidRPr="00D41E23" w:rsidRDefault="000C0FE1"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Melakukan pengurangan dua bilangan yang terdiri atas tiga angka.</w:t>
            </w:r>
          </w:p>
          <w:p w:rsidR="000C0FE1" w:rsidRPr="00D41E23" w:rsidRDefault="000C0FE1" w:rsidP="00F000B4">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Menemukan sifat-sifat pengurangan, menerapkannya pada proses penghitungan, dan memeriksa jawabannya.</w:t>
            </w:r>
          </w:p>
          <w:p w:rsidR="000C0FE1" w:rsidRPr="00D41E23" w:rsidRDefault="000C0FE1" w:rsidP="00F000B4">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Memahami hubungan antara penjumlahan dan pengurangan, serta mampu menjelaska</w:t>
            </w:r>
            <w:r>
              <w:rPr>
                <w:rFonts w:ascii="Times New Roman" w:eastAsia="Calibri" w:hAnsi="Times New Roman" w:cs="Times New Roman"/>
                <w:bCs/>
                <w:sz w:val="24"/>
                <w:szCs w:val="24"/>
              </w:rPr>
              <w:t>nnya dengan kalimat matematika.</w:t>
            </w:r>
          </w:p>
          <w:p w:rsidR="000C0FE1" w:rsidRPr="00D41E23" w:rsidRDefault="000C0FE1" w:rsidP="00902F57">
            <w:pPr>
              <w:spacing w:before="120" w:after="120"/>
              <w:ind w:left="725" w:right="155" w:hanging="425"/>
              <w:contextualSpacing/>
              <w:jc w:val="both"/>
              <w:rPr>
                <w:rFonts w:ascii="Times New Roman" w:hAnsi="Times New Roman" w:cs="Times New Roman"/>
                <w:b/>
                <w:bCs/>
                <w:sz w:val="24"/>
                <w:szCs w:val="24"/>
                <w:lang w:val="id-ID"/>
              </w:rPr>
            </w:pPr>
          </w:p>
          <w:p w:rsidR="000C0FE1" w:rsidRPr="00D41E23" w:rsidRDefault="000C0FE1" w:rsidP="00902F57">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13 </w:t>
            </w:r>
            <w:r w:rsidRPr="00D41E23">
              <w:rPr>
                <w:rFonts w:ascii="Times New Roman" w:hAnsi="Times New Roman" w:cs="Times New Roman"/>
                <w:b/>
                <w:sz w:val="24"/>
                <w:szCs w:val="24"/>
                <w:lang w:val="id-ID"/>
              </w:rPr>
              <w:t>:</w:t>
            </w:r>
          </w:p>
          <w:p w:rsidR="000C0FE1" w:rsidRDefault="000C0FE1" w:rsidP="000C0FE1">
            <w:pPr>
              <w:spacing w:before="120" w:after="120"/>
              <w:ind w:left="1008" w:right="155" w:hanging="708"/>
              <w:contextualSpacing/>
              <w:rPr>
                <w:rFonts w:ascii="Times New Roman" w:hAnsi="Times New Roman" w:cs="Times New Roman"/>
                <w:sz w:val="24"/>
                <w:szCs w:val="24"/>
              </w:rPr>
            </w:pPr>
            <w:r w:rsidRPr="00D41E23">
              <w:rPr>
                <w:rFonts w:ascii="Times New Roman" w:hAnsi="Times New Roman" w:cs="Times New Roman"/>
                <w:sz w:val="24"/>
                <w:szCs w:val="24"/>
              </w:rPr>
              <w:t>5.</w:t>
            </w:r>
            <w:r>
              <w:rPr>
                <w:rFonts w:ascii="Times New Roman" w:hAnsi="Times New Roman" w:cs="Times New Roman"/>
                <w:sz w:val="24"/>
                <w:szCs w:val="24"/>
              </w:rPr>
              <w:t>13</w:t>
            </w:r>
            <w:r w:rsidRPr="00D41E23">
              <w:rPr>
                <w:rFonts w:ascii="Times New Roman" w:hAnsi="Times New Roman" w:cs="Times New Roman"/>
                <w:sz w:val="24"/>
                <w:szCs w:val="24"/>
              </w:rPr>
              <w:t>.</w:t>
            </w:r>
            <w:r>
              <w:rPr>
                <w:rFonts w:ascii="Times New Roman" w:hAnsi="Times New Roman" w:cs="Times New Roman"/>
                <w:sz w:val="24"/>
                <w:szCs w:val="24"/>
              </w:rPr>
              <w:t>1</w:t>
            </w:r>
            <w:r w:rsidRPr="00D41E23">
              <w:rPr>
                <w:rFonts w:ascii="Times New Roman" w:hAnsi="Times New Roman" w:cs="Times New Roman"/>
                <w:sz w:val="24"/>
                <w:szCs w:val="24"/>
              </w:rPr>
              <w:t xml:space="preserve"> </w:t>
            </w:r>
            <w:r w:rsidRPr="000C0FE1">
              <w:rPr>
                <w:rFonts w:ascii="Times New Roman" w:hAnsi="Times New Roman" w:cs="Times New Roman"/>
                <w:sz w:val="24"/>
                <w:szCs w:val="24"/>
              </w:rPr>
              <w:t>Mengulas kembali apa yang telah dipelajari</w:t>
            </w:r>
            <w:r>
              <w:rPr>
                <w:rFonts w:ascii="Times New Roman" w:hAnsi="Times New Roman" w:cs="Times New Roman"/>
                <w:sz w:val="24"/>
                <w:szCs w:val="24"/>
              </w:rPr>
              <w:t xml:space="preserve"> </w:t>
            </w:r>
          </w:p>
          <w:p w:rsidR="000C0FE1" w:rsidRPr="00D41E23" w:rsidRDefault="000C0FE1" w:rsidP="000C0FE1">
            <w:pPr>
              <w:spacing w:before="120" w:after="120"/>
              <w:ind w:left="1008" w:right="155" w:hanging="708"/>
              <w:contextualSpacing/>
              <w:rPr>
                <w:rFonts w:ascii="Times New Roman" w:hAnsi="Times New Roman" w:cs="Times New Roman"/>
                <w:sz w:val="24"/>
                <w:szCs w:val="24"/>
              </w:rPr>
            </w:pPr>
            <w:r>
              <w:rPr>
                <w:rFonts w:ascii="Times New Roman" w:hAnsi="Times New Roman" w:cs="Times New Roman"/>
                <w:sz w:val="24"/>
                <w:szCs w:val="24"/>
              </w:rPr>
              <w:t>5.13.</w:t>
            </w:r>
            <w:r w:rsidRPr="000C0FE1">
              <w:rPr>
                <w:rFonts w:ascii="Times New Roman" w:hAnsi="Times New Roman" w:cs="Times New Roman"/>
                <w:sz w:val="24"/>
                <w:szCs w:val="24"/>
              </w:rPr>
              <w:t>2 Memiliki ketertarikan pada penghitungan rumpang, dari</w:t>
            </w:r>
            <w:r>
              <w:rPr>
                <w:rFonts w:ascii="Times New Roman" w:hAnsi="Times New Roman" w:cs="Times New Roman"/>
                <w:sz w:val="24"/>
                <w:szCs w:val="24"/>
              </w:rPr>
              <w:t xml:space="preserve"> </w:t>
            </w:r>
            <w:r w:rsidRPr="000C0FE1">
              <w:rPr>
                <w:rFonts w:ascii="Times New Roman" w:hAnsi="Times New Roman" w:cs="Times New Roman"/>
                <w:sz w:val="24"/>
                <w:szCs w:val="24"/>
              </w:rPr>
              <w:t>ketertarikan tersebut, dapat memperdalam pemahaman</w:t>
            </w:r>
            <w:r>
              <w:rPr>
                <w:rFonts w:ascii="Times New Roman" w:hAnsi="Times New Roman" w:cs="Times New Roman"/>
                <w:sz w:val="24"/>
                <w:szCs w:val="24"/>
              </w:rPr>
              <w:t xml:space="preserve"> </w:t>
            </w:r>
            <w:r w:rsidRPr="000C0FE1">
              <w:rPr>
                <w:rFonts w:ascii="Times New Roman" w:hAnsi="Times New Roman" w:cs="Times New Roman"/>
                <w:sz w:val="24"/>
                <w:szCs w:val="24"/>
              </w:rPr>
              <w:t>tentang penghitungan secara bersusun dan merasakan</w:t>
            </w:r>
            <w:r>
              <w:rPr>
                <w:rFonts w:ascii="Times New Roman" w:hAnsi="Times New Roman" w:cs="Times New Roman"/>
                <w:sz w:val="24"/>
                <w:szCs w:val="24"/>
              </w:rPr>
              <w:t xml:space="preserve"> </w:t>
            </w:r>
            <w:r w:rsidRPr="000C0FE1">
              <w:rPr>
                <w:rFonts w:ascii="Times New Roman" w:hAnsi="Times New Roman" w:cs="Times New Roman"/>
                <w:sz w:val="24"/>
                <w:szCs w:val="24"/>
              </w:rPr>
              <w:t>kesenangan saat berhitung</w:t>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0C0FE1" w:rsidRPr="00D41E23" w:rsidTr="00902F57">
        <w:trPr>
          <w:jc w:val="center"/>
        </w:trPr>
        <w:tc>
          <w:tcPr>
            <w:tcW w:w="9034" w:type="dxa"/>
            <w:gridSpan w:val="3"/>
          </w:tcPr>
          <w:p w:rsidR="000C0FE1" w:rsidRPr="00D41E23" w:rsidRDefault="00516ADD" w:rsidP="00516ADD">
            <w:pPr>
              <w:pStyle w:val="ListParagraph"/>
              <w:numPr>
                <w:ilvl w:val="0"/>
                <w:numId w:val="9"/>
              </w:numPr>
              <w:ind w:left="647" w:hanging="284"/>
              <w:jc w:val="both"/>
              <w:rPr>
                <w:rFonts w:ascii="Times New Roman" w:hAnsi="Times New Roman" w:cs="Times New Roman"/>
                <w:sz w:val="24"/>
                <w:szCs w:val="24"/>
              </w:rPr>
            </w:pPr>
            <w:r w:rsidRPr="00516ADD">
              <w:rPr>
                <w:rFonts w:ascii="Times New Roman" w:eastAsia="Calibri" w:hAnsi="Times New Roman" w:cs="Times New Roman"/>
                <w:bCs/>
                <w:sz w:val="24"/>
                <w:szCs w:val="24"/>
              </w:rPr>
              <w:t>Diharapkan bahwa efek pembelajaran akan lebih efektif jika 1 dan 2 dilaksanakan selama 1 jam, 1 lebih mudah dijadikan PR (pekerjaan rumah), dan 2 dijadikan sebagai latihan dalam</w:t>
            </w:r>
            <w:r>
              <w:rPr>
                <w:rFonts w:ascii="Times New Roman" w:eastAsia="Calibri" w:hAnsi="Times New Roman" w:cs="Times New Roman"/>
                <w:bCs/>
                <w:sz w:val="24"/>
                <w:szCs w:val="24"/>
              </w:rPr>
              <w:t xml:space="preserve"> </w:t>
            </w:r>
            <w:r w:rsidRPr="00516ADD">
              <w:rPr>
                <w:rFonts w:ascii="Times New Roman" w:eastAsia="Calibri" w:hAnsi="Times New Roman" w:cs="Times New Roman"/>
                <w:bCs/>
                <w:sz w:val="24"/>
                <w:szCs w:val="24"/>
              </w:rPr>
              <w:t>pembelajaran di kelas.</w:t>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0C0FE1" w:rsidRPr="00D41E23" w:rsidTr="00902F57">
        <w:trPr>
          <w:jc w:val="center"/>
        </w:trPr>
        <w:tc>
          <w:tcPr>
            <w:tcW w:w="9034" w:type="dxa"/>
            <w:gridSpan w:val="3"/>
          </w:tcPr>
          <w:p w:rsidR="000C0FE1" w:rsidRPr="00D41E23" w:rsidRDefault="00F92BEF" w:rsidP="00F92BE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92BEF">
              <w:rPr>
                <w:rFonts w:ascii="Times New Roman" w:eastAsia="Calibri" w:hAnsi="Times New Roman" w:cs="Times New Roman"/>
                <w:sz w:val="24"/>
                <w:szCs w:val="24"/>
              </w:rPr>
              <w:t>Di sekolah Yosef, ada 71 peserta didik Kelas 2. Di antaranya ada 39 peserta didik perempuan. Berapakah peserta didik</w:t>
            </w:r>
            <w:r>
              <w:rPr>
                <w:rFonts w:ascii="Times New Roman" w:eastAsia="Calibri" w:hAnsi="Times New Roman" w:cs="Times New Roman"/>
                <w:sz w:val="24"/>
                <w:szCs w:val="24"/>
              </w:rPr>
              <w:t xml:space="preserve"> </w:t>
            </w:r>
            <w:r w:rsidRPr="00F92BEF">
              <w:rPr>
                <w:rFonts w:ascii="Times New Roman" w:eastAsia="Calibri" w:hAnsi="Times New Roman" w:cs="Times New Roman"/>
                <w:sz w:val="24"/>
                <w:szCs w:val="24"/>
              </w:rPr>
              <w:t>laki-laki di Kelas 2 tersebut?</w:t>
            </w:r>
          </w:p>
        </w:tc>
      </w:tr>
      <w:tr w:rsidR="000C0FE1" w:rsidRPr="00D41E23" w:rsidTr="00902F57">
        <w:trPr>
          <w:jc w:val="center"/>
        </w:trPr>
        <w:tc>
          <w:tcPr>
            <w:tcW w:w="9034" w:type="dxa"/>
            <w:gridSpan w:val="3"/>
            <w:tcBorders>
              <w:top w:val="single" w:sz="4" w:space="0" w:color="auto"/>
            </w:tcBorders>
            <w:shd w:val="clear" w:color="auto" w:fill="FFFF00"/>
            <w:vAlign w:val="center"/>
          </w:tcPr>
          <w:p w:rsidR="000C0FE1" w:rsidRPr="00D41E23" w:rsidRDefault="000C0FE1" w:rsidP="00902F57">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0C0FE1" w:rsidRPr="00D41E23" w:rsidTr="00902F57">
        <w:trPr>
          <w:jc w:val="center"/>
        </w:trPr>
        <w:tc>
          <w:tcPr>
            <w:tcW w:w="9034" w:type="dxa"/>
            <w:gridSpan w:val="3"/>
            <w:shd w:val="clear" w:color="auto" w:fill="FFFFFF" w:themeFill="background1"/>
          </w:tcPr>
          <w:p w:rsidR="000C0FE1" w:rsidRPr="00D41E23" w:rsidRDefault="000C0FE1"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0C0FE1" w:rsidRPr="00D41E23" w:rsidRDefault="000C0FE1" w:rsidP="00902F57">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0C0FE1" w:rsidRPr="00D41E23" w:rsidRDefault="000C0FE1"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0C0FE1" w:rsidRPr="00D41E23" w:rsidRDefault="000C0FE1"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0C0FE1" w:rsidRPr="00D41E23" w:rsidRDefault="000C0FE1"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0C0FE1" w:rsidRPr="00D41E23" w:rsidRDefault="000C0FE1" w:rsidP="00902F5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0C0FE1" w:rsidRPr="00D41E23" w:rsidRDefault="000C0FE1" w:rsidP="00902F57">
            <w:pPr>
              <w:spacing w:before="120" w:after="120"/>
              <w:ind w:left="1026" w:hanging="283"/>
              <w:rPr>
                <w:rFonts w:ascii="Times New Roman" w:eastAsia="Calibri" w:hAnsi="Times New Roman" w:cs="Times New Roman"/>
                <w:bCs/>
                <w:sz w:val="24"/>
                <w:szCs w:val="24"/>
                <w:lang w:val="id-ID"/>
              </w:rPr>
            </w:pPr>
          </w:p>
          <w:p w:rsidR="000C0FE1" w:rsidRPr="00D41E23" w:rsidRDefault="000C0FE1"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0C0FE1" w:rsidRDefault="000C0FE1"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5347C7F" wp14:editId="4998BA33">
                  <wp:extent cx="2276475" cy="32385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Pr>
                <w:rFonts w:ascii="Times New Roman" w:eastAsia="Calibri" w:hAnsi="Times New Roman" w:cs="Times New Roman"/>
                <w:bCs/>
                <w:sz w:val="24"/>
                <w:szCs w:val="24"/>
              </w:rPr>
              <w:t xml:space="preserve"> </w:t>
            </w:r>
          </w:p>
          <w:p w:rsidR="002E22E7" w:rsidRDefault="0084041C" w:rsidP="00902F57">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3872" behindDoc="0" locked="0" layoutInCell="1" allowOverlap="1" wp14:anchorId="269267E3" wp14:editId="59A83F7D">
                  <wp:simplePos x="0" y="0"/>
                  <wp:positionH relativeFrom="column">
                    <wp:posOffset>3001010</wp:posOffset>
                  </wp:positionH>
                  <wp:positionV relativeFrom="paragraph">
                    <wp:posOffset>198755</wp:posOffset>
                  </wp:positionV>
                  <wp:extent cx="2609850" cy="382905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2609850" cy="3829050"/>
                          </a:xfrm>
                          <a:prstGeom prst="rect">
                            <a:avLst/>
                          </a:prstGeom>
                        </pic:spPr>
                      </pic:pic>
                    </a:graphicData>
                  </a:graphic>
                </wp:anchor>
              </w:drawing>
            </w:r>
            <w:r w:rsidR="002E22E7">
              <w:rPr>
                <w:noProof/>
              </w:rPr>
              <w:drawing>
                <wp:inline distT="0" distB="0" distL="0" distR="0" wp14:anchorId="58F9F712" wp14:editId="08884E5A">
                  <wp:extent cx="2828925" cy="2095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828925" cy="209550"/>
                          </a:xfrm>
                          <a:prstGeom prst="rect">
                            <a:avLst/>
                          </a:prstGeom>
                        </pic:spPr>
                      </pic:pic>
                    </a:graphicData>
                  </a:graphic>
                </wp:inline>
              </w:drawing>
            </w:r>
          </w:p>
          <w:p w:rsidR="000C0FE1" w:rsidRPr="002E22E7" w:rsidRDefault="002E22E7" w:rsidP="00F000B4">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2E22E7">
              <w:rPr>
                <w:rFonts w:ascii="Times New Roman" w:eastAsia="Calibri" w:hAnsi="Times New Roman" w:cs="Times New Roman"/>
                <w:bCs/>
                <w:sz w:val="24"/>
                <w:szCs w:val="24"/>
              </w:rPr>
              <w:t>Mampu mengerjakan penghitungan bersusun (2 atau 3 angka) dikurangi (1 atau 2 angka).</w:t>
            </w:r>
          </w:p>
          <w:p w:rsidR="002E22E7" w:rsidRPr="002E22E7" w:rsidRDefault="002E22E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2E22E7">
              <w:rPr>
                <w:rFonts w:ascii="Times New Roman" w:eastAsia="Calibri" w:hAnsi="Times New Roman" w:cs="Times New Roman"/>
                <w:bCs/>
                <w:sz w:val="24"/>
                <w:szCs w:val="24"/>
              </w:rPr>
              <w:t>Pastikan peserta didik memperhatikan nilai tempat ketika melakukan pengurangan bersusun. Lalu, biasakan peserta didik memeriksa hasil pengurangan dengan menjumlahkan kembali hasil pengurangan dengan pengurangnya untuk memperoleh bilangan mula-mula.</w:t>
            </w:r>
            <w:r w:rsidR="0084041C">
              <w:rPr>
                <w:noProof/>
              </w:rPr>
              <w:t xml:space="preserve"> </w:t>
            </w:r>
          </w:p>
          <w:p w:rsidR="002E22E7" w:rsidRPr="002E22E7" w:rsidRDefault="002E22E7" w:rsidP="00F000B4">
            <w:pPr>
              <w:pStyle w:val="ListParagraph"/>
              <w:numPr>
                <w:ilvl w:val="0"/>
                <w:numId w:val="16"/>
              </w:numPr>
              <w:spacing w:before="120" w:after="120"/>
              <w:ind w:left="583" w:right="297" w:hanging="283"/>
              <w:jc w:val="both"/>
              <w:rPr>
                <w:rFonts w:ascii="Times New Roman" w:eastAsia="Calibri" w:hAnsi="Times New Roman" w:cs="Times New Roman"/>
                <w:bCs/>
                <w:sz w:val="24"/>
                <w:szCs w:val="24"/>
              </w:rPr>
            </w:pPr>
            <w:r w:rsidRPr="002E22E7">
              <w:rPr>
                <w:rFonts w:ascii="Times New Roman" w:eastAsia="Calibri" w:hAnsi="Times New Roman" w:cs="Times New Roman"/>
                <w:bCs/>
                <w:sz w:val="24"/>
                <w:szCs w:val="24"/>
              </w:rPr>
              <w:t>Memikirkan situasi soal, menulis kalimat matematika, dan menyimpulkan jawabannya.</w:t>
            </w:r>
          </w:p>
          <w:p w:rsidR="002E22E7" w:rsidRPr="002E22E7" w:rsidRDefault="002E22E7"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2E22E7">
              <w:rPr>
                <w:rFonts w:ascii="Times New Roman" w:eastAsia="Calibri" w:hAnsi="Times New Roman" w:cs="Times New Roman"/>
                <w:bCs/>
                <w:sz w:val="24"/>
                <w:szCs w:val="24"/>
              </w:rPr>
              <w:t>Untuk peserta didik yang masih kesulitan, disarankan menggunakan gambar pita seperti contoh berikut.</w:t>
            </w:r>
          </w:p>
          <w:p w:rsidR="000C0FE1" w:rsidRDefault="002E22E7" w:rsidP="002E22E7">
            <w:pPr>
              <w:pStyle w:val="ListParagraph"/>
              <w:spacing w:before="120" w:after="120"/>
              <w:ind w:left="583" w:right="297"/>
              <w:rPr>
                <w:rFonts w:ascii="Times New Roman" w:eastAsia="Calibri" w:hAnsi="Times New Roman" w:cs="Times New Roman"/>
                <w:bCs/>
                <w:sz w:val="24"/>
                <w:szCs w:val="24"/>
              </w:rPr>
            </w:pPr>
            <w:r>
              <w:rPr>
                <w:noProof/>
              </w:rPr>
              <w:drawing>
                <wp:inline distT="0" distB="0" distL="0" distR="0" wp14:anchorId="25B09A07" wp14:editId="105CD413">
                  <wp:extent cx="2181225" cy="8382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181225" cy="838200"/>
                          </a:xfrm>
                          <a:prstGeom prst="rect">
                            <a:avLst/>
                          </a:prstGeom>
                        </pic:spPr>
                      </pic:pic>
                    </a:graphicData>
                  </a:graphic>
                </wp:inline>
              </w:drawing>
            </w:r>
          </w:p>
          <w:p w:rsidR="00DC1085" w:rsidRPr="00DC1085" w:rsidRDefault="00DC1085" w:rsidP="00F000B4">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DC1085">
              <w:rPr>
                <w:rFonts w:ascii="Times New Roman" w:eastAsia="Calibri" w:hAnsi="Times New Roman" w:cs="Times New Roman"/>
                <w:bCs/>
                <w:sz w:val="24"/>
                <w:szCs w:val="24"/>
              </w:rPr>
              <w:t>Memikirkan situasi soal, menulis kalimat matematika, dan</w:t>
            </w:r>
            <w:r>
              <w:rPr>
                <w:rFonts w:ascii="Times New Roman" w:eastAsia="Calibri" w:hAnsi="Times New Roman" w:cs="Times New Roman"/>
                <w:bCs/>
                <w:sz w:val="24"/>
                <w:szCs w:val="24"/>
              </w:rPr>
              <w:t xml:space="preserve"> </w:t>
            </w:r>
            <w:r w:rsidRPr="00DC1085">
              <w:rPr>
                <w:rFonts w:ascii="Times New Roman" w:eastAsia="Calibri" w:hAnsi="Times New Roman" w:cs="Times New Roman"/>
                <w:bCs/>
                <w:sz w:val="24"/>
                <w:szCs w:val="24"/>
              </w:rPr>
              <w:t>menyimpulkan jawabannya.</w:t>
            </w:r>
          </w:p>
          <w:p w:rsidR="000C0FE1" w:rsidRPr="00DC1085" w:rsidRDefault="00DC1085"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C1085">
              <w:rPr>
                <w:rFonts w:ascii="Times New Roman" w:eastAsia="Calibri" w:hAnsi="Times New Roman" w:cs="Times New Roman"/>
                <w:bCs/>
                <w:sz w:val="24"/>
                <w:szCs w:val="24"/>
              </w:rPr>
              <w:t>Sama seperti 2 , untuk peserta didik yang masih kesulitan, disarankan menggunakan gambar pita seperti contoh berikut.</w:t>
            </w:r>
          </w:p>
          <w:p w:rsidR="000C0FE1" w:rsidRDefault="00DC1085" w:rsidP="00DC1085">
            <w:pPr>
              <w:pStyle w:val="ListParagraph"/>
              <w:spacing w:before="120" w:after="120"/>
              <w:ind w:left="583" w:right="297"/>
              <w:rPr>
                <w:rFonts w:ascii="Times New Roman" w:eastAsia="Calibri" w:hAnsi="Times New Roman" w:cs="Times New Roman"/>
                <w:b/>
                <w:bCs/>
                <w:sz w:val="24"/>
                <w:szCs w:val="24"/>
              </w:rPr>
            </w:pPr>
            <w:r>
              <w:rPr>
                <w:noProof/>
              </w:rPr>
              <w:drawing>
                <wp:inline distT="0" distB="0" distL="0" distR="0" wp14:anchorId="2EECD06A" wp14:editId="582D9B69">
                  <wp:extent cx="2200275" cy="8001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200275" cy="800100"/>
                          </a:xfrm>
                          <a:prstGeom prst="rect">
                            <a:avLst/>
                          </a:prstGeom>
                        </pic:spPr>
                      </pic:pic>
                    </a:graphicData>
                  </a:graphic>
                </wp:inline>
              </w:drawing>
            </w:r>
          </w:p>
          <w:p w:rsidR="00DC1085" w:rsidRPr="00DC1085" w:rsidRDefault="00DC1085" w:rsidP="00F000B4">
            <w:pPr>
              <w:pStyle w:val="ListParagraph"/>
              <w:numPr>
                <w:ilvl w:val="0"/>
                <w:numId w:val="22"/>
              </w:numPr>
              <w:spacing w:before="120" w:after="120"/>
              <w:ind w:left="583" w:right="297"/>
              <w:jc w:val="both"/>
              <w:rPr>
                <w:rFonts w:ascii="Times New Roman" w:eastAsia="Calibri" w:hAnsi="Times New Roman" w:cs="Times New Roman"/>
                <w:bCs/>
                <w:sz w:val="24"/>
                <w:szCs w:val="24"/>
              </w:rPr>
            </w:pPr>
            <w:r w:rsidRPr="00DC1085">
              <w:rPr>
                <w:rFonts w:ascii="Times New Roman" w:eastAsia="Calibri" w:hAnsi="Times New Roman" w:cs="Times New Roman"/>
                <w:bCs/>
                <w:sz w:val="24"/>
                <w:szCs w:val="24"/>
              </w:rPr>
              <w:t>Memahami prosedur melakukan pengurangan.</w:t>
            </w:r>
          </w:p>
          <w:p w:rsidR="00DC1085" w:rsidRPr="00DC1085" w:rsidRDefault="00DC1085" w:rsidP="00F000B4">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DC1085">
              <w:rPr>
                <w:rFonts w:ascii="Times New Roman" w:eastAsia="Calibri" w:hAnsi="Times New Roman" w:cs="Times New Roman"/>
                <w:bCs/>
                <w:sz w:val="24"/>
                <w:szCs w:val="24"/>
              </w:rPr>
              <w:t xml:space="preserve">Mintalah peserta didik untuk menunjukkan kekeliruan pada pengurangan bersusun </w:t>
            </w:r>
            <w:r w:rsidRPr="00DC1085">
              <w:rPr>
                <w:rFonts w:ascii="Times New Roman" w:eastAsia="Calibri" w:hAnsi="Times New Roman" w:cs="Times New Roman"/>
                <w:bCs/>
                <w:sz w:val="24"/>
                <w:szCs w:val="24"/>
              </w:rPr>
              <w:lastRenderedPageBreak/>
              <w:t>yang tersedia.</w:t>
            </w:r>
          </w:p>
          <w:p w:rsidR="00DC1085" w:rsidRPr="00DC1085" w:rsidRDefault="00DC1085" w:rsidP="00DC1085">
            <w:pPr>
              <w:pStyle w:val="ListParagraph"/>
              <w:spacing w:before="120" w:after="120"/>
              <w:ind w:left="583" w:right="297" w:hanging="283"/>
              <w:jc w:val="both"/>
              <w:rPr>
                <w:rFonts w:ascii="Times New Roman" w:eastAsia="Calibri" w:hAnsi="Times New Roman" w:cs="Times New Roman"/>
                <w:bCs/>
                <w:sz w:val="24"/>
                <w:szCs w:val="24"/>
              </w:rPr>
            </w:pPr>
            <w:r w:rsidRPr="00DC1085">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w:t>
            </w:r>
            <w:r w:rsidRPr="00DC1085">
              <w:rPr>
                <w:rFonts w:ascii="Times New Roman" w:eastAsia="Calibri" w:hAnsi="Times New Roman" w:cs="Times New Roman"/>
                <w:bCs/>
                <w:sz w:val="24"/>
                <w:szCs w:val="24"/>
              </w:rPr>
              <w:t xml:space="preserve"> Lupa untuk mengurangi tempat puluhan dengan 1 setelah</w:t>
            </w:r>
            <w:r>
              <w:rPr>
                <w:rFonts w:ascii="Times New Roman" w:eastAsia="Calibri" w:hAnsi="Times New Roman" w:cs="Times New Roman"/>
                <w:bCs/>
                <w:sz w:val="24"/>
                <w:szCs w:val="24"/>
              </w:rPr>
              <w:t xml:space="preserve"> </w:t>
            </w:r>
            <w:r w:rsidRPr="00DC1085">
              <w:rPr>
                <w:rFonts w:ascii="Times New Roman" w:eastAsia="Calibri" w:hAnsi="Times New Roman" w:cs="Times New Roman"/>
                <w:bCs/>
                <w:sz w:val="24"/>
                <w:szCs w:val="24"/>
              </w:rPr>
              <w:t>dipinjam.</w:t>
            </w:r>
          </w:p>
          <w:p w:rsidR="00DC1085" w:rsidRPr="00DC1085" w:rsidRDefault="00DC1085" w:rsidP="00DC1085">
            <w:pPr>
              <w:pStyle w:val="ListParagraph"/>
              <w:spacing w:before="120" w:after="120"/>
              <w:ind w:left="583" w:right="297" w:hanging="283"/>
              <w:jc w:val="both"/>
              <w:rPr>
                <w:rFonts w:ascii="Times New Roman" w:eastAsia="Calibri" w:hAnsi="Times New Roman" w:cs="Times New Roman"/>
                <w:bCs/>
                <w:sz w:val="24"/>
                <w:szCs w:val="24"/>
              </w:rPr>
            </w:pPr>
            <w:r w:rsidRPr="00DC1085">
              <w:rPr>
                <w:rFonts w:ascii="Times New Roman" w:eastAsia="Calibri" w:hAnsi="Times New Roman" w:cs="Times New Roman"/>
                <w:bCs/>
                <w:sz w:val="24"/>
                <w:szCs w:val="24"/>
              </w:rPr>
              <w:t>2</w:t>
            </w:r>
            <w:r>
              <w:rPr>
                <w:rFonts w:ascii="Times New Roman" w:eastAsia="Calibri" w:hAnsi="Times New Roman" w:cs="Times New Roman"/>
                <w:bCs/>
                <w:sz w:val="24"/>
                <w:szCs w:val="24"/>
              </w:rPr>
              <w:t>.</w:t>
            </w:r>
            <w:r w:rsidRPr="00DC108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C1085">
              <w:rPr>
                <w:rFonts w:ascii="Times New Roman" w:eastAsia="Calibri" w:hAnsi="Times New Roman" w:cs="Times New Roman"/>
                <w:bCs/>
                <w:sz w:val="24"/>
                <w:szCs w:val="24"/>
              </w:rPr>
              <w:t>Mengurangi tempat puluhan dengan 1 padahal tidak ada</w:t>
            </w:r>
            <w:r>
              <w:rPr>
                <w:rFonts w:ascii="Times New Roman" w:eastAsia="Calibri" w:hAnsi="Times New Roman" w:cs="Times New Roman"/>
                <w:bCs/>
                <w:sz w:val="24"/>
                <w:szCs w:val="24"/>
              </w:rPr>
              <w:t xml:space="preserve"> </w:t>
            </w:r>
            <w:r w:rsidRPr="00DC1085">
              <w:rPr>
                <w:rFonts w:ascii="Times New Roman" w:eastAsia="Calibri" w:hAnsi="Times New Roman" w:cs="Times New Roman"/>
                <w:bCs/>
                <w:sz w:val="24"/>
                <w:szCs w:val="24"/>
              </w:rPr>
              <w:t>proses meminjam.</w:t>
            </w:r>
          </w:p>
          <w:p w:rsidR="00DC1085" w:rsidRPr="00DC1085" w:rsidRDefault="00DC1085" w:rsidP="00DC1085">
            <w:pPr>
              <w:pStyle w:val="ListParagraph"/>
              <w:spacing w:before="120" w:after="120"/>
              <w:ind w:left="583" w:right="297" w:hanging="283"/>
              <w:jc w:val="both"/>
              <w:rPr>
                <w:rFonts w:ascii="Times New Roman" w:eastAsia="Calibri" w:hAnsi="Times New Roman" w:cs="Times New Roman"/>
                <w:bCs/>
                <w:sz w:val="24"/>
                <w:szCs w:val="24"/>
              </w:rPr>
            </w:pPr>
            <w:r w:rsidRPr="00DC1085">
              <w:rPr>
                <w:rFonts w:ascii="Times New Roman" w:eastAsia="Calibri" w:hAnsi="Times New Roman" w:cs="Times New Roman"/>
                <w:bCs/>
                <w:sz w:val="24"/>
                <w:szCs w:val="24"/>
              </w:rPr>
              <w:t>3</w:t>
            </w:r>
            <w:r>
              <w:rPr>
                <w:rFonts w:ascii="Times New Roman" w:eastAsia="Calibri" w:hAnsi="Times New Roman" w:cs="Times New Roman"/>
                <w:bCs/>
                <w:sz w:val="24"/>
                <w:szCs w:val="24"/>
              </w:rPr>
              <w:t>.</w:t>
            </w:r>
            <w:r w:rsidRPr="00DC1085">
              <w:rPr>
                <w:rFonts w:ascii="Times New Roman" w:eastAsia="Calibri" w:hAnsi="Times New Roman" w:cs="Times New Roman"/>
                <w:bCs/>
                <w:sz w:val="24"/>
                <w:szCs w:val="24"/>
              </w:rPr>
              <w:t xml:space="preserve"> Salah dalam menempatkan angka 6 di tempat puluhan,</w:t>
            </w:r>
            <w:r>
              <w:rPr>
                <w:rFonts w:ascii="Times New Roman" w:eastAsia="Calibri" w:hAnsi="Times New Roman" w:cs="Times New Roman"/>
                <w:bCs/>
                <w:sz w:val="24"/>
                <w:szCs w:val="24"/>
              </w:rPr>
              <w:t xml:space="preserve"> </w:t>
            </w:r>
            <w:r w:rsidRPr="00DC1085">
              <w:rPr>
                <w:rFonts w:ascii="Times New Roman" w:eastAsia="Calibri" w:hAnsi="Times New Roman" w:cs="Times New Roman"/>
                <w:bCs/>
                <w:sz w:val="24"/>
                <w:szCs w:val="24"/>
              </w:rPr>
              <w:t>seharusnya di tempat satuan.</w:t>
            </w:r>
          </w:p>
          <w:p w:rsidR="000C0FE1" w:rsidRDefault="00DC1085" w:rsidP="00DC1085">
            <w:pPr>
              <w:pStyle w:val="ListParagraph"/>
              <w:spacing w:before="120" w:after="120"/>
              <w:ind w:left="583" w:right="297" w:hanging="283"/>
              <w:jc w:val="both"/>
              <w:rPr>
                <w:rFonts w:ascii="Times New Roman" w:eastAsia="Calibri" w:hAnsi="Times New Roman" w:cs="Times New Roman"/>
                <w:bCs/>
                <w:sz w:val="24"/>
                <w:szCs w:val="24"/>
              </w:rPr>
            </w:pPr>
            <w:r w:rsidRPr="00DC1085">
              <w:rPr>
                <w:rFonts w:ascii="Times New Roman" w:eastAsia="Calibri" w:hAnsi="Times New Roman" w:cs="Times New Roman"/>
                <w:bCs/>
                <w:sz w:val="24"/>
                <w:szCs w:val="24"/>
              </w:rPr>
              <w:t>4</w:t>
            </w:r>
            <w:r>
              <w:rPr>
                <w:rFonts w:ascii="Times New Roman" w:eastAsia="Calibri" w:hAnsi="Times New Roman" w:cs="Times New Roman"/>
                <w:bCs/>
                <w:sz w:val="24"/>
                <w:szCs w:val="24"/>
              </w:rPr>
              <w:t>.</w:t>
            </w:r>
            <w:r w:rsidRPr="00DC108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C1085">
              <w:rPr>
                <w:rFonts w:ascii="Times New Roman" w:eastAsia="Calibri" w:hAnsi="Times New Roman" w:cs="Times New Roman"/>
                <w:bCs/>
                <w:sz w:val="24"/>
                <w:szCs w:val="24"/>
              </w:rPr>
              <w:t>Terbalik mengurangkan tempat puluhan, seharusnya dari</w:t>
            </w:r>
            <w:r>
              <w:rPr>
                <w:rFonts w:ascii="Times New Roman" w:eastAsia="Calibri" w:hAnsi="Times New Roman" w:cs="Times New Roman"/>
                <w:bCs/>
                <w:sz w:val="24"/>
                <w:szCs w:val="24"/>
              </w:rPr>
              <w:t xml:space="preserve"> </w:t>
            </w:r>
            <w:r w:rsidRPr="00DC1085">
              <w:rPr>
                <w:rFonts w:ascii="Times New Roman" w:eastAsia="Calibri" w:hAnsi="Times New Roman" w:cs="Times New Roman"/>
                <w:bCs/>
                <w:sz w:val="24"/>
                <w:szCs w:val="24"/>
              </w:rPr>
              <w:t>atas ke bawah.</w:t>
            </w:r>
          </w:p>
          <w:p w:rsidR="000C0FE1" w:rsidRDefault="000C0FE1" w:rsidP="00902F57">
            <w:pPr>
              <w:pStyle w:val="ListParagraph"/>
              <w:spacing w:before="120" w:after="120"/>
              <w:ind w:left="300" w:right="297"/>
              <w:jc w:val="both"/>
              <w:rPr>
                <w:rFonts w:ascii="Times New Roman" w:eastAsia="Calibri" w:hAnsi="Times New Roman" w:cs="Times New Roman"/>
                <w:bCs/>
                <w:sz w:val="24"/>
                <w:szCs w:val="24"/>
              </w:rPr>
            </w:pPr>
          </w:p>
          <w:p w:rsidR="005108DC" w:rsidRDefault="005108DC" w:rsidP="00902F57">
            <w:pPr>
              <w:pStyle w:val="ListParagraph"/>
              <w:spacing w:before="120" w:after="120"/>
              <w:ind w:left="300" w:right="297"/>
              <w:jc w:val="both"/>
              <w:rPr>
                <w:rFonts w:ascii="Times New Roman" w:eastAsia="Calibri" w:hAnsi="Times New Roman" w:cs="Times New Roman"/>
                <w:bCs/>
                <w:sz w:val="24"/>
                <w:szCs w:val="24"/>
              </w:rPr>
            </w:pPr>
            <w:r>
              <w:rPr>
                <w:noProof/>
              </w:rPr>
              <w:drawing>
                <wp:inline distT="0" distB="0" distL="0" distR="0" wp14:anchorId="7A5CB452" wp14:editId="517EA85F">
                  <wp:extent cx="2895600" cy="5143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895600" cy="514350"/>
                          </a:xfrm>
                          <a:prstGeom prst="rect">
                            <a:avLst/>
                          </a:prstGeom>
                        </pic:spPr>
                      </pic:pic>
                    </a:graphicData>
                  </a:graphic>
                </wp:inline>
              </w:drawing>
            </w:r>
          </w:p>
          <w:p w:rsidR="005108DC" w:rsidRDefault="0084041C" w:rsidP="00902F57">
            <w:pPr>
              <w:pStyle w:val="ListParagraph"/>
              <w:spacing w:before="120" w:after="120"/>
              <w:ind w:left="300" w:right="297"/>
              <w:jc w:val="both"/>
              <w:rPr>
                <w:rFonts w:ascii="Times New Roman" w:eastAsia="Calibri" w:hAnsi="Times New Roman" w:cs="Times New Roman"/>
                <w:bCs/>
                <w:sz w:val="24"/>
                <w:szCs w:val="24"/>
              </w:rPr>
            </w:pPr>
            <w:r>
              <w:rPr>
                <w:noProof/>
              </w:rPr>
              <w:drawing>
                <wp:anchor distT="0" distB="0" distL="114300" distR="114300" simplePos="0" relativeHeight="251664896" behindDoc="0" locked="0" layoutInCell="1" allowOverlap="1" wp14:anchorId="3E93925B" wp14:editId="3E628B65">
                  <wp:simplePos x="0" y="0"/>
                  <wp:positionH relativeFrom="column">
                    <wp:posOffset>3093085</wp:posOffset>
                  </wp:positionH>
                  <wp:positionV relativeFrom="paragraph">
                    <wp:posOffset>40005</wp:posOffset>
                  </wp:positionV>
                  <wp:extent cx="2495550" cy="380047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495550" cy="3800475"/>
                          </a:xfrm>
                          <a:prstGeom prst="rect">
                            <a:avLst/>
                          </a:prstGeom>
                        </pic:spPr>
                      </pic:pic>
                    </a:graphicData>
                  </a:graphic>
                </wp:anchor>
              </w:drawing>
            </w:r>
            <w:r w:rsidR="005108DC">
              <w:rPr>
                <w:noProof/>
              </w:rPr>
              <w:drawing>
                <wp:inline distT="0" distB="0" distL="0" distR="0" wp14:anchorId="36CC305B" wp14:editId="5267EB06">
                  <wp:extent cx="2828925" cy="5048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28925" cy="504825"/>
                          </a:xfrm>
                          <a:prstGeom prst="rect">
                            <a:avLst/>
                          </a:prstGeom>
                        </pic:spPr>
                      </pic:pic>
                    </a:graphicData>
                  </a:graphic>
                </wp:inline>
              </w:drawing>
            </w:r>
          </w:p>
          <w:p w:rsidR="005108DC" w:rsidRDefault="005108DC" w:rsidP="00F000B4">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5108DC">
              <w:rPr>
                <w:rFonts w:ascii="Times New Roman" w:eastAsia="Calibri" w:hAnsi="Times New Roman" w:cs="Times New Roman"/>
                <w:bCs/>
                <w:sz w:val="24"/>
                <w:szCs w:val="24"/>
              </w:rPr>
              <w:t xml:space="preserve">Jika angka yang benar untuk </w:t>
            </w:r>
            <w:r w:rsidR="0084041C">
              <w:rPr>
                <w:noProof/>
              </w:rPr>
              <w:drawing>
                <wp:inline distT="0" distB="0" distL="0" distR="0" wp14:anchorId="54714AE3" wp14:editId="1952CBB2">
                  <wp:extent cx="180975" cy="2000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80975" cy="200025"/>
                          </a:xfrm>
                          <a:prstGeom prst="rect">
                            <a:avLst/>
                          </a:prstGeom>
                        </pic:spPr>
                      </pic:pic>
                    </a:graphicData>
                  </a:graphic>
                </wp:inline>
              </w:drawing>
            </w:r>
            <w:r w:rsidR="0084041C">
              <w:rPr>
                <w:rFonts w:ascii="Times New Roman" w:eastAsia="Calibri" w:hAnsi="Times New Roman" w:cs="Times New Roman"/>
                <w:bCs/>
                <w:sz w:val="24"/>
                <w:szCs w:val="24"/>
              </w:rPr>
              <w:t xml:space="preserve"> </w:t>
            </w:r>
            <w:r w:rsidRPr="005108DC">
              <w:rPr>
                <w:rFonts w:ascii="Times New Roman" w:eastAsia="Calibri" w:hAnsi="Times New Roman" w:cs="Times New Roman"/>
                <w:bCs/>
                <w:sz w:val="24"/>
                <w:szCs w:val="24"/>
              </w:rPr>
              <w:t>sudah ditemukan, ulangi</w:t>
            </w:r>
            <w:r>
              <w:rPr>
                <w:rFonts w:ascii="Times New Roman" w:eastAsia="Calibri" w:hAnsi="Times New Roman" w:cs="Times New Roman"/>
                <w:bCs/>
                <w:sz w:val="24"/>
                <w:szCs w:val="24"/>
              </w:rPr>
              <w:t xml:space="preserve"> </w:t>
            </w:r>
            <w:r w:rsidRPr="005108DC">
              <w:rPr>
                <w:rFonts w:ascii="Times New Roman" w:eastAsia="Calibri" w:hAnsi="Times New Roman" w:cs="Times New Roman"/>
                <w:bCs/>
                <w:sz w:val="24"/>
                <w:szCs w:val="24"/>
              </w:rPr>
              <w:t>penghitungan dan periksa kembali jawabannya.</w:t>
            </w:r>
          </w:p>
          <w:p w:rsidR="005108DC" w:rsidRDefault="005108DC" w:rsidP="00902F57">
            <w:pPr>
              <w:pStyle w:val="ListParagraph"/>
              <w:spacing w:before="120" w:after="120"/>
              <w:ind w:left="300" w:right="297"/>
              <w:jc w:val="both"/>
              <w:rPr>
                <w:rFonts w:ascii="Times New Roman" w:eastAsia="Calibri" w:hAnsi="Times New Roman" w:cs="Times New Roman"/>
                <w:bCs/>
                <w:sz w:val="24"/>
                <w:szCs w:val="24"/>
              </w:rPr>
            </w:pPr>
            <w:r>
              <w:rPr>
                <w:noProof/>
              </w:rPr>
              <w:drawing>
                <wp:inline distT="0" distB="0" distL="0" distR="0" wp14:anchorId="142554FB" wp14:editId="7739CD17">
                  <wp:extent cx="2838450" cy="381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38450" cy="381000"/>
                          </a:xfrm>
                          <a:prstGeom prst="rect">
                            <a:avLst/>
                          </a:prstGeom>
                        </pic:spPr>
                      </pic:pic>
                    </a:graphicData>
                  </a:graphic>
                </wp:inline>
              </w:drawing>
            </w:r>
          </w:p>
          <w:p w:rsidR="005108DC" w:rsidRPr="005108DC" w:rsidRDefault="005108DC" w:rsidP="00F000B4">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5108DC">
              <w:rPr>
                <w:rFonts w:ascii="Times New Roman" w:eastAsia="Calibri" w:hAnsi="Times New Roman" w:cs="Times New Roman"/>
                <w:bCs/>
                <w:sz w:val="24"/>
                <w:szCs w:val="24"/>
              </w:rPr>
              <w:t>Pikirkan sebagai berikut dan temukan angka yang sesuai</w:t>
            </w:r>
            <w:r>
              <w:rPr>
                <w:rFonts w:ascii="Times New Roman" w:eastAsia="Calibri" w:hAnsi="Times New Roman" w:cs="Times New Roman"/>
                <w:bCs/>
                <w:sz w:val="24"/>
                <w:szCs w:val="24"/>
              </w:rPr>
              <w:t xml:space="preserve"> </w:t>
            </w:r>
            <w:r w:rsidRPr="005108DC">
              <w:rPr>
                <w:rFonts w:ascii="Times New Roman" w:eastAsia="Calibri" w:hAnsi="Times New Roman" w:cs="Times New Roman"/>
                <w:bCs/>
                <w:sz w:val="24"/>
                <w:szCs w:val="24"/>
              </w:rPr>
              <w:t>untuk</w:t>
            </w:r>
            <w:r>
              <w:rPr>
                <w:rFonts w:ascii="Times New Roman" w:eastAsia="Calibri" w:hAnsi="Times New Roman" w:cs="Times New Roman"/>
                <w:bCs/>
                <w:sz w:val="24"/>
                <w:szCs w:val="24"/>
              </w:rPr>
              <w:t xml:space="preserve"> </w:t>
            </w:r>
            <w:r>
              <w:rPr>
                <w:noProof/>
              </w:rPr>
              <w:drawing>
                <wp:inline distT="0" distB="0" distL="0" distR="0" wp14:anchorId="1DF950C3" wp14:editId="009BFC78">
                  <wp:extent cx="180975" cy="200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80975" cy="200025"/>
                          </a:xfrm>
                          <a:prstGeom prst="rect">
                            <a:avLst/>
                          </a:prstGeom>
                        </pic:spPr>
                      </pic:pic>
                    </a:graphicData>
                  </a:graphic>
                </wp:inline>
              </w:drawing>
            </w:r>
          </w:p>
          <w:p w:rsidR="005108DC" w:rsidRPr="005108DC" w:rsidRDefault="005108DC" w:rsidP="00CB659B">
            <w:pPr>
              <w:pStyle w:val="ListParagraph"/>
              <w:spacing w:before="120" w:after="120"/>
              <w:ind w:left="583" w:right="297"/>
              <w:jc w:val="both"/>
              <w:rPr>
                <w:rFonts w:ascii="Times New Roman" w:eastAsia="Calibri" w:hAnsi="Times New Roman" w:cs="Times New Roman"/>
                <w:bCs/>
                <w:sz w:val="24"/>
                <w:szCs w:val="24"/>
              </w:rPr>
            </w:pPr>
            <w:r w:rsidRPr="005108DC">
              <w:rPr>
                <w:rFonts w:ascii="Times New Roman" w:eastAsia="Calibri" w:hAnsi="Times New Roman" w:cs="Times New Roman"/>
                <w:bCs/>
                <w:sz w:val="24"/>
                <w:szCs w:val="24"/>
              </w:rPr>
              <w:t>(b), 11 - 7 = 4</w:t>
            </w:r>
          </w:p>
          <w:p w:rsidR="005108DC" w:rsidRDefault="005108DC" w:rsidP="00CB659B">
            <w:pPr>
              <w:pStyle w:val="ListParagraph"/>
              <w:spacing w:before="120" w:after="120"/>
              <w:ind w:left="583" w:right="297"/>
              <w:jc w:val="both"/>
              <w:rPr>
                <w:rFonts w:ascii="Times New Roman" w:eastAsia="Calibri" w:hAnsi="Times New Roman" w:cs="Times New Roman"/>
                <w:bCs/>
                <w:sz w:val="24"/>
                <w:szCs w:val="24"/>
              </w:rPr>
            </w:pPr>
            <w:r w:rsidRPr="005108DC">
              <w:rPr>
                <w:rFonts w:ascii="Times New Roman" w:eastAsia="Calibri" w:hAnsi="Times New Roman" w:cs="Times New Roman"/>
                <w:bCs/>
                <w:sz w:val="24"/>
                <w:szCs w:val="24"/>
              </w:rPr>
              <w:t>(a), (9 - 1) - ( a ) = 6, maka dari itu (a) adalah 2</w:t>
            </w:r>
          </w:p>
          <w:p w:rsidR="005108DC" w:rsidRDefault="005108DC" w:rsidP="00902F57">
            <w:pPr>
              <w:pStyle w:val="ListParagraph"/>
              <w:spacing w:before="120" w:after="120"/>
              <w:ind w:left="300" w:right="297"/>
              <w:jc w:val="both"/>
              <w:rPr>
                <w:rFonts w:ascii="Times New Roman" w:eastAsia="Calibri" w:hAnsi="Times New Roman" w:cs="Times New Roman"/>
                <w:bCs/>
                <w:sz w:val="24"/>
                <w:szCs w:val="24"/>
              </w:rPr>
            </w:pPr>
            <w:r>
              <w:rPr>
                <w:noProof/>
              </w:rPr>
              <w:drawing>
                <wp:inline distT="0" distB="0" distL="0" distR="0" wp14:anchorId="11CA8CC5" wp14:editId="0A3FF047">
                  <wp:extent cx="2819400" cy="3905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819400" cy="390525"/>
                          </a:xfrm>
                          <a:prstGeom prst="rect">
                            <a:avLst/>
                          </a:prstGeom>
                        </pic:spPr>
                      </pic:pic>
                    </a:graphicData>
                  </a:graphic>
                </wp:inline>
              </w:drawing>
            </w:r>
          </w:p>
          <w:p w:rsidR="005108DC" w:rsidRPr="005108DC" w:rsidRDefault="005108DC" w:rsidP="00F000B4">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5108DC">
              <w:rPr>
                <w:rFonts w:ascii="Times New Roman" w:eastAsia="Calibri" w:hAnsi="Times New Roman" w:cs="Times New Roman"/>
                <w:bCs/>
                <w:sz w:val="24"/>
                <w:szCs w:val="24"/>
              </w:rPr>
              <w:t>(a), (a) - 2 = 8, maka (a) adalah 0</w:t>
            </w:r>
          </w:p>
          <w:p w:rsidR="005108DC" w:rsidRDefault="005108DC" w:rsidP="00CB659B">
            <w:pPr>
              <w:pStyle w:val="ListParagraph"/>
              <w:spacing w:before="120" w:after="120"/>
              <w:ind w:left="583" w:right="297"/>
              <w:jc w:val="both"/>
              <w:rPr>
                <w:rFonts w:ascii="Times New Roman" w:eastAsia="Calibri" w:hAnsi="Times New Roman" w:cs="Times New Roman"/>
                <w:bCs/>
                <w:sz w:val="24"/>
                <w:szCs w:val="24"/>
              </w:rPr>
            </w:pPr>
            <w:r w:rsidRPr="005108DC">
              <w:rPr>
                <w:rFonts w:ascii="Times New Roman" w:eastAsia="Calibri" w:hAnsi="Times New Roman" w:cs="Times New Roman"/>
                <w:bCs/>
                <w:sz w:val="24"/>
                <w:szCs w:val="24"/>
              </w:rPr>
              <w:t>(b), (6 - 1) - 1 , maka (b) adalah 4</w:t>
            </w:r>
          </w:p>
          <w:p w:rsidR="005108DC" w:rsidRDefault="005108DC" w:rsidP="00902F57">
            <w:pPr>
              <w:pStyle w:val="ListParagraph"/>
              <w:spacing w:before="120" w:after="120"/>
              <w:ind w:left="300" w:right="297"/>
              <w:jc w:val="both"/>
              <w:rPr>
                <w:rFonts w:ascii="Times New Roman" w:eastAsia="Calibri" w:hAnsi="Times New Roman" w:cs="Times New Roman"/>
                <w:bCs/>
                <w:sz w:val="24"/>
                <w:szCs w:val="24"/>
              </w:rPr>
            </w:pPr>
            <w:r>
              <w:rPr>
                <w:noProof/>
              </w:rPr>
              <w:drawing>
                <wp:inline distT="0" distB="0" distL="0" distR="0" wp14:anchorId="27783547" wp14:editId="764DF392">
                  <wp:extent cx="2847975" cy="4000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47975" cy="400050"/>
                          </a:xfrm>
                          <a:prstGeom prst="rect">
                            <a:avLst/>
                          </a:prstGeom>
                        </pic:spPr>
                      </pic:pic>
                    </a:graphicData>
                  </a:graphic>
                </wp:inline>
              </w:drawing>
            </w:r>
          </w:p>
          <w:p w:rsidR="005108DC" w:rsidRPr="0084041C" w:rsidRDefault="005108DC" w:rsidP="00F000B4">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84041C">
              <w:rPr>
                <w:rFonts w:ascii="Times New Roman" w:eastAsia="Calibri" w:hAnsi="Times New Roman" w:cs="Times New Roman"/>
                <w:bCs/>
                <w:sz w:val="24"/>
                <w:szCs w:val="24"/>
              </w:rPr>
              <w:t>Seperti pada contoh buku teks, pertama-tama buat</w:t>
            </w:r>
            <w:r w:rsidR="0084041C" w:rsidRPr="0084041C">
              <w:rPr>
                <w:rFonts w:ascii="Times New Roman" w:eastAsia="Calibri" w:hAnsi="Times New Roman" w:cs="Times New Roman"/>
                <w:bCs/>
                <w:sz w:val="24"/>
                <w:szCs w:val="24"/>
              </w:rPr>
              <w:t xml:space="preserve"> </w:t>
            </w:r>
            <w:r w:rsidRPr="0084041C">
              <w:rPr>
                <w:rFonts w:ascii="Times New Roman" w:eastAsia="Calibri" w:hAnsi="Times New Roman" w:cs="Times New Roman"/>
                <w:bCs/>
                <w:sz w:val="24"/>
                <w:szCs w:val="24"/>
              </w:rPr>
              <w:t>penghitungan bersusun, dan pilih dua angka di antaranya</w:t>
            </w:r>
            <w:r w:rsidR="0084041C" w:rsidRPr="0084041C">
              <w:rPr>
                <w:rFonts w:ascii="Times New Roman" w:eastAsia="Calibri" w:hAnsi="Times New Roman" w:cs="Times New Roman"/>
                <w:bCs/>
                <w:sz w:val="24"/>
                <w:szCs w:val="24"/>
              </w:rPr>
              <w:t xml:space="preserve"> </w:t>
            </w:r>
            <w:r w:rsidRPr="0084041C">
              <w:rPr>
                <w:rFonts w:ascii="Times New Roman" w:eastAsia="Calibri" w:hAnsi="Times New Roman" w:cs="Times New Roman"/>
                <w:bCs/>
                <w:sz w:val="24"/>
                <w:szCs w:val="24"/>
              </w:rPr>
              <w:t>tersembunyi dengan bentuk</w:t>
            </w:r>
            <w:r w:rsidR="0084041C">
              <w:rPr>
                <w:rFonts w:ascii="Times New Roman" w:eastAsia="Calibri" w:hAnsi="Times New Roman" w:cs="Times New Roman"/>
                <w:bCs/>
                <w:sz w:val="24"/>
                <w:szCs w:val="24"/>
              </w:rPr>
              <w:t xml:space="preserve"> </w:t>
            </w:r>
            <w:r w:rsidR="0084041C">
              <w:rPr>
                <w:noProof/>
              </w:rPr>
              <w:drawing>
                <wp:inline distT="0" distB="0" distL="0" distR="0" wp14:anchorId="2EC47283" wp14:editId="6305197C">
                  <wp:extent cx="180975" cy="2000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80975" cy="200025"/>
                          </a:xfrm>
                          <a:prstGeom prst="rect">
                            <a:avLst/>
                          </a:prstGeom>
                        </pic:spPr>
                      </pic:pic>
                    </a:graphicData>
                  </a:graphic>
                </wp:inline>
              </w:drawing>
            </w:r>
            <w:r w:rsidRPr="0084041C">
              <w:rPr>
                <w:rFonts w:ascii="Times New Roman" w:eastAsia="Calibri" w:hAnsi="Times New Roman" w:cs="Times New Roman"/>
                <w:bCs/>
                <w:sz w:val="24"/>
                <w:szCs w:val="24"/>
              </w:rPr>
              <w:t xml:space="preserve"> sehingga menjadi soal yang</w:t>
            </w:r>
            <w:r w:rsidR="0084041C" w:rsidRPr="0084041C">
              <w:rPr>
                <w:rFonts w:ascii="Times New Roman" w:eastAsia="Calibri" w:hAnsi="Times New Roman" w:cs="Times New Roman"/>
                <w:bCs/>
                <w:sz w:val="24"/>
                <w:szCs w:val="24"/>
              </w:rPr>
              <w:t xml:space="preserve"> </w:t>
            </w:r>
            <w:r w:rsidRPr="0084041C">
              <w:rPr>
                <w:rFonts w:ascii="Times New Roman" w:eastAsia="Calibri" w:hAnsi="Times New Roman" w:cs="Times New Roman"/>
                <w:bCs/>
                <w:sz w:val="24"/>
                <w:szCs w:val="24"/>
              </w:rPr>
              <w:t>menantang.</w:t>
            </w:r>
          </w:p>
          <w:p w:rsidR="005108DC" w:rsidRPr="0084041C" w:rsidRDefault="005108DC" w:rsidP="00F000B4">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84041C">
              <w:rPr>
                <w:rFonts w:ascii="Times New Roman" w:eastAsia="Calibri" w:hAnsi="Times New Roman" w:cs="Times New Roman"/>
                <w:bCs/>
                <w:sz w:val="24"/>
                <w:szCs w:val="24"/>
              </w:rPr>
              <w:t>Bertukar dengan teman untuk melihat apakah teman mampu</w:t>
            </w:r>
            <w:r w:rsidR="0084041C" w:rsidRPr="0084041C">
              <w:rPr>
                <w:rFonts w:ascii="Times New Roman" w:eastAsia="Calibri" w:hAnsi="Times New Roman" w:cs="Times New Roman"/>
                <w:bCs/>
                <w:sz w:val="24"/>
                <w:szCs w:val="24"/>
              </w:rPr>
              <w:t xml:space="preserve"> </w:t>
            </w:r>
            <w:r w:rsidRPr="0084041C">
              <w:rPr>
                <w:rFonts w:ascii="Times New Roman" w:eastAsia="Calibri" w:hAnsi="Times New Roman" w:cs="Times New Roman"/>
                <w:bCs/>
                <w:sz w:val="24"/>
                <w:szCs w:val="24"/>
              </w:rPr>
              <w:t>menjawab atau tidak.</w:t>
            </w:r>
          </w:p>
          <w:p w:rsidR="005108DC" w:rsidRDefault="005108DC" w:rsidP="00902F57">
            <w:pPr>
              <w:pStyle w:val="ListParagraph"/>
              <w:spacing w:before="120" w:after="120"/>
              <w:ind w:left="300" w:right="297"/>
              <w:jc w:val="both"/>
              <w:rPr>
                <w:rFonts w:ascii="Times New Roman" w:eastAsia="Calibri" w:hAnsi="Times New Roman" w:cs="Times New Roman"/>
                <w:bCs/>
                <w:sz w:val="24"/>
                <w:szCs w:val="24"/>
              </w:rPr>
            </w:pPr>
          </w:p>
          <w:p w:rsidR="00684052" w:rsidRPr="00D41E23" w:rsidRDefault="00684052" w:rsidP="00902F57">
            <w:pPr>
              <w:pStyle w:val="ListParagraph"/>
              <w:spacing w:before="120" w:after="120"/>
              <w:ind w:left="300" w:right="297"/>
              <w:jc w:val="both"/>
              <w:rPr>
                <w:rFonts w:ascii="Times New Roman" w:eastAsia="Calibri" w:hAnsi="Times New Roman" w:cs="Times New Roman"/>
                <w:bCs/>
                <w:sz w:val="24"/>
                <w:szCs w:val="24"/>
              </w:rPr>
            </w:pPr>
          </w:p>
          <w:p w:rsidR="000C0FE1" w:rsidRPr="00D41E23" w:rsidRDefault="000C0FE1" w:rsidP="00902F57">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0C0FE1" w:rsidRPr="00D41E23" w:rsidRDefault="000C0FE1" w:rsidP="00902F57">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0C0FE1" w:rsidRPr="00D41E23" w:rsidRDefault="000C0FE1"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0C0FE1" w:rsidRPr="00D41E23" w:rsidRDefault="000C0FE1" w:rsidP="00902F57">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0C0FE1" w:rsidRDefault="000C0FE1" w:rsidP="00902F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0C0FE1" w:rsidRDefault="000C0FE1" w:rsidP="00902F57">
            <w:pPr>
              <w:pStyle w:val="ListParagraph"/>
              <w:spacing w:before="120" w:after="120"/>
              <w:ind w:left="583" w:right="297" w:hanging="283"/>
              <w:rPr>
                <w:rFonts w:ascii="Times New Roman" w:eastAsia="Calibri" w:hAnsi="Times New Roman" w:cs="Times New Roman"/>
                <w:bCs/>
                <w:sz w:val="24"/>
                <w:szCs w:val="24"/>
              </w:rPr>
            </w:pPr>
          </w:p>
          <w:p w:rsidR="005D245A" w:rsidRDefault="005D245A" w:rsidP="00902F57">
            <w:pPr>
              <w:pStyle w:val="ListParagraph"/>
              <w:spacing w:before="120" w:after="120"/>
              <w:ind w:left="583" w:right="297" w:hanging="283"/>
              <w:rPr>
                <w:rFonts w:ascii="Times New Roman" w:eastAsia="Calibri" w:hAnsi="Times New Roman" w:cs="Times New Roman"/>
                <w:bCs/>
                <w:sz w:val="24"/>
                <w:szCs w:val="24"/>
              </w:rPr>
            </w:pPr>
          </w:p>
          <w:p w:rsidR="005D245A" w:rsidRPr="00D41E23" w:rsidRDefault="005D245A" w:rsidP="00902F57">
            <w:pPr>
              <w:pStyle w:val="ListParagraph"/>
              <w:spacing w:before="120" w:after="120"/>
              <w:ind w:left="583" w:right="297" w:hanging="283"/>
              <w:rPr>
                <w:rFonts w:ascii="Times New Roman" w:eastAsia="Calibri" w:hAnsi="Times New Roman" w:cs="Times New Roman"/>
                <w:bCs/>
                <w:sz w:val="24"/>
                <w:szCs w:val="24"/>
              </w:rPr>
            </w:pP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0C0FE1" w:rsidRPr="00D41E23" w:rsidTr="00902F57">
        <w:trPr>
          <w:jc w:val="center"/>
        </w:trPr>
        <w:tc>
          <w:tcPr>
            <w:tcW w:w="9034" w:type="dxa"/>
            <w:gridSpan w:val="3"/>
          </w:tcPr>
          <w:p w:rsidR="000C0FE1" w:rsidRPr="00D41E23" w:rsidRDefault="000C0FE1"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0C0FE1" w:rsidRPr="00D41E23" w:rsidRDefault="000C0FE1"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13</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0C0FE1"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0C0FE1" w:rsidRPr="00D41E23" w:rsidRDefault="000C0FE1"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0C0FE1" w:rsidRPr="00D41E23" w:rsidRDefault="000C0FE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0C0FE1" w:rsidRPr="00D41E23" w:rsidRDefault="000C0FE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0C0FE1" w:rsidRPr="00D41E23" w:rsidRDefault="000C0FE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0C0FE1" w:rsidRPr="00D41E23" w:rsidRDefault="000C0FE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C0FE1" w:rsidRPr="00D41E23" w:rsidRDefault="000C0FE1" w:rsidP="00902F57">
                  <w:pPr>
                    <w:spacing w:before="120" w:after="120"/>
                    <w:jc w:val="center"/>
                    <w:rPr>
                      <w:rFonts w:ascii="Times New Roman" w:eastAsia="Calibri" w:hAnsi="Times New Roman" w:cs="Times New Roman"/>
                      <w:sz w:val="24"/>
                      <w:szCs w:val="24"/>
                    </w:rPr>
                  </w:pPr>
                </w:p>
              </w:tc>
              <w:tc>
                <w:tcPr>
                  <w:tcW w:w="1889" w:type="dxa"/>
                  <w:vMerge/>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C0FE1" w:rsidRPr="00D41E23" w:rsidTr="00902F5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C0FE1" w:rsidRPr="00D41E23" w:rsidRDefault="000C0FE1" w:rsidP="00902F57">
                  <w:pPr>
                    <w:spacing w:before="120" w:after="120"/>
                    <w:jc w:val="center"/>
                    <w:rPr>
                      <w:rFonts w:ascii="Times New Roman" w:eastAsia="Calibri" w:hAnsi="Times New Roman" w:cs="Times New Roman"/>
                      <w:sz w:val="24"/>
                      <w:szCs w:val="24"/>
                    </w:rPr>
                  </w:pPr>
                </w:p>
              </w:tc>
              <w:tc>
                <w:tcPr>
                  <w:tcW w:w="1889" w:type="dxa"/>
                  <w:vMerge/>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0C0FE1" w:rsidRPr="00D41E23" w:rsidRDefault="000C0FE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C0FE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0C0FE1" w:rsidRPr="00D41E23" w:rsidRDefault="000C0FE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0C0FE1" w:rsidRPr="00D41E23" w:rsidRDefault="000C0FE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FE1" w:rsidRPr="00D41E23" w:rsidRDefault="000C0FE1" w:rsidP="00902F5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C0FE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0C0FE1" w:rsidRPr="00D41E23" w:rsidRDefault="000C0FE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FE1" w:rsidRPr="00D41E23" w:rsidRDefault="000C0FE1" w:rsidP="00902F5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C0FE1" w:rsidRPr="00D41E23" w:rsidRDefault="000C0FE1" w:rsidP="00902F57">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3626B560" wp14:editId="0608F0D5">
                  <wp:extent cx="1657350" cy="4953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495300"/>
                          </a:xfrm>
                          <a:prstGeom prst="rect">
                            <a:avLst/>
                          </a:prstGeom>
                        </pic:spPr>
                      </pic:pic>
                    </a:graphicData>
                  </a:graphic>
                </wp:inline>
              </w:drawing>
            </w:r>
          </w:p>
          <w:p w:rsidR="000C0FE1" w:rsidRPr="00D41E23" w:rsidRDefault="000C0FE1"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0C0FE1" w:rsidRPr="00D41E23" w:rsidRDefault="000C0FE1"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0C0FE1" w:rsidRPr="00D41E23" w:rsidRDefault="000C0FE1"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0C0FE1" w:rsidRDefault="000C0FE1" w:rsidP="00902F57">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0C0FE1" w:rsidRDefault="000C0FE1" w:rsidP="00902F57">
            <w:pPr>
              <w:spacing w:before="120" w:after="120"/>
              <w:ind w:left="300" w:right="271"/>
              <w:jc w:val="both"/>
              <w:rPr>
                <w:rFonts w:ascii="Times New Roman" w:eastAsia="Calibri" w:hAnsi="Times New Roman" w:cs="Times New Roman"/>
                <w:bCs/>
                <w:sz w:val="24"/>
                <w:szCs w:val="24"/>
              </w:rPr>
            </w:pPr>
          </w:p>
          <w:p w:rsidR="000C0FE1" w:rsidRPr="00D41E23" w:rsidRDefault="000C0FE1"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0C0FE1" w:rsidRPr="00D41E23" w:rsidRDefault="000C0FE1"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13</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0C0FE1"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C0FE1" w:rsidRPr="00D41E23" w:rsidRDefault="000C0FE1"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0C0FE1" w:rsidRPr="00D41E23" w:rsidRDefault="000C0FE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0C0FE1" w:rsidRPr="00D41E23" w:rsidRDefault="000C0FE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0C0FE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0C0FE1" w:rsidRPr="00D41E23" w:rsidRDefault="000C0FE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0C0FE1" w:rsidRPr="00D41E23" w:rsidRDefault="000C0FE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0C0FE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0C0FE1" w:rsidRPr="00D41E23" w:rsidRDefault="000C0FE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0C0FE1" w:rsidRPr="00D41E23" w:rsidRDefault="000C0FE1"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0C0FE1" w:rsidRPr="00D41E23" w:rsidRDefault="000C0FE1"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13</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0C0FE1"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C0FE1" w:rsidRPr="00D41E23" w:rsidRDefault="000C0FE1"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0C0FE1" w:rsidRPr="00D41E23" w:rsidRDefault="000C0FE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0C0FE1" w:rsidRPr="00D41E23" w:rsidRDefault="000C0FE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0C0FE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0C0FE1" w:rsidRPr="00D41E23" w:rsidRDefault="000C0FE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0C0FE1" w:rsidRPr="00D41E23" w:rsidRDefault="000C0FE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0C0FE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0C0FE1" w:rsidRPr="00D41E23" w:rsidRDefault="000C0FE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0C0FE1" w:rsidRDefault="000C0FE1" w:rsidP="00902F57">
            <w:pPr>
              <w:spacing w:before="120" w:after="120"/>
              <w:ind w:left="300" w:right="271"/>
              <w:jc w:val="both"/>
              <w:rPr>
                <w:rFonts w:ascii="Times New Roman" w:eastAsia="Calibri" w:hAnsi="Times New Roman" w:cs="Times New Roman"/>
                <w:bCs/>
                <w:sz w:val="24"/>
                <w:szCs w:val="24"/>
              </w:rPr>
            </w:pPr>
          </w:p>
          <w:p w:rsidR="000C0FE1" w:rsidRPr="00D41E23" w:rsidRDefault="000C0FE1" w:rsidP="00902F57">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0C0FE1" w:rsidRPr="00D41E23" w:rsidRDefault="000C0FE1" w:rsidP="00902F57">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13</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0C0FE1" w:rsidRPr="00D41E23" w:rsidTr="00902F5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C0FE1" w:rsidRPr="00D41E23" w:rsidRDefault="000C0FE1" w:rsidP="00902F57">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0C0FE1" w:rsidRPr="00D41E23" w:rsidRDefault="000C0FE1" w:rsidP="00902F5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0C0FE1" w:rsidRPr="00D41E23" w:rsidRDefault="000C0FE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0C0FE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0C0FE1" w:rsidRPr="00D41E23" w:rsidRDefault="000C0FE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0C0FE1" w:rsidRPr="00D41E23" w:rsidTr="00902F5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0C0FE1" w:rsidRPr="00D41E23" w:rsidRDefault="000C0FE1" w:rsidP="00902F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0C0FE1" w:rsidRPr="00D41E23" w:rsidTr="00902F5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FE1" w:rsidRPr="00D41E23" w:rsidRDefault="000C0FE1" w:rsidP="00902F57">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0C0FE1" w:rsidRPr="00D41E23" w:rsidRDefault="000C0FE1" w:rsidP="00902F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0C0FE1" w:rsidRDefault="000C0FE1" w:rsidP="00902F57">
            <w:pPr>
              <w:spacing w:before="120" w:after="120"/>
              <w:ind w:left="324" w:right="271"/>
              <w:jc w:val="both"/>
              <w:rPr>
                <w:rFonts w:ascii="Times New Roman" w:eastAsia="Calibri" w:hAnsi="Times New Roman" w:cs="Times New Roman"/>
                <w:b/>
                <w:sz w:val="24"/>
                <w:szCs w:val="24"/>
              </w:rPr>
            </w:pPr>
          </w:p>
          <w:p w:rsidR="000C0FE1" w:rsidRPr="00D41E23" w:rsidRDefault="000C0FE1" w:rsidP="00902F57">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0C0FE1" w:rsidRDefault="00684052" w:rsidP="00902F57">
            <w:pPr>
              <w:spacing w:before="120" w:after="120"/>
              <w:ind w:left="583" w:right="271" w:hanging="259"/>
              <w:jc w:val="both"/>
              <w:rPr>
                <w:rFonts w:ascii="Times New Roman" w:eastAsia="Calibri" w:hAnsi="Times New Roman" w:cs="Times New Roman"/>
                <w:sz w:val="24"/>
                <w:szCs w:val="24"/>
              </w:rPr>
            </w:pPr>
            <w:r>
              <w:rPr>
                <w:noProof/>
              </w:rPr>
              <w:drawing>
                <wp:inline distT="0" distB="0" distL="0" distR="0" wp14:anchorId="5A2408F1" wp14:editId="1C81E5CF">
                  <wp:extent cx="2609850" cy="21907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609850" cy="2190750"/>
                          </a:xfrm>
                          <a:prstGeom prst="rect">
                            <a:avLst/>
                          </a:prstGeom>
                        </pic:spPr>
                      </pic:pic>
                    </a:graphicData>
                  </a:graphic>
                </wp:inline>
              </w:drawing>
            </w:r>
          </w:p>
          <w:p w:rsidR="00684052" w:rsidRDefault="00684052" w:rsidP="00902F57">
            <w:pPr>
              <w:spacing w:before="120" w:after="120"/>
              <w:ind w:left="583" w:right="271" w:hanging="259"/>
              <w:jc w:val="both"/>
              <w:rPr>
                <w:rFonts w:ascii="Times New Roman" w:eastAsia="Calibri" w:hAnsi="Times New Roman" w:cs="Times New Roman"/>
                <w:sz w:val="24"/>
                <w:szCs w:val="24"/>
              </w:rPr>
            </w:pPr>
            <w:r>
              <w:rPr>
                <w:noProof/>
              </w:rPr>
              <w:lastRenderedPageBreak/>
              <w:drawing>
                <wp:inline distT="0" distB="0" distL="0" distR="0" wp14:anchorId="2D604F09" wp14:editId="32A640EB">
                  <wp:extent cx="2571750" cy="14859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571750" cy="1485900"/>
                          </a:xfrm>
                          <a:prstGeom prst="rect">
                            <a:avLst/>
                          </a:prstGeom>
                        </pic:spPr>
                      </pic:pic>
                    </a:graphicData>
                  </a:graphic>
                </wp:inline>
              </w:drawing>
            </w:r>
          </w:p>
          <w:p w:rsidR="000C0FE1" w:rsidRPr="00D41E23" w:rsidRDefault="00684052" w:rsidP="00684052">
            <w:pPr>
              <w:spacing w:before="120" w:after="120"/>
              <w:ind w:left="583" w:right="271" w:hanging="259"/>
              <w:jc w:val="both"/>
              <w:rPr>
                <w:rFonts w:ascii="Times New Roman" w:eastAsia="Calibri" w:hAnsi="Times New Roman" w:cs="Times New Roman"/>
                <w:sz w:val="24"/>
                <w:szCs w:val="24"/>
              </w:rPr>
            </w:pPr>
            <w:r>
              <w:rPr>
                <w:noProof/>
              </w:rPr>
              <w:drawing>
                <wp:inline distT="0" distB="0" distL="0" distR="0" wp14:anchorId="78426AFB" wp14:editId="6F69E993">
                  <wp:extent cx="5229225" cy="20859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29225" cy="2085975"/>
                          </a:xfrm>
                          <a:prstGeom prst="rect">
                            <a:avLst/>
                          </a:prstGeom>
                        </pic:spPr>
                      </pic:pic>
                    </a:graphicData>
                  </a:graphic>
                </wp:inline>
              </w:drawing>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0C0FE1" w:rsidRPr="00D41E23" w:rsidTr="00902F57">
        <w:trPr>
          <w:jc w:val="center"/>
        </w:trPr>
        <w:tc>
          <w:tcPr>
            <w:tcW w:w="9034" w:type="dxa"/>
            <w:gridSpan w:val="3"/>
          </w:tcPr>
          <w:p w:rsidR="000C0FE1" w:rsidRPr="00D41E23" w:rsidRDefault="000C0FE1" w:rsidP="00902F57">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7520454C" wp14:editId="720F5EA1">
                  <wp:extent cx="5219700" cy="4286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428625"/>
                          </a:xfrm>
                          <a:prstGeom prst="rect">
                            <a:avLst/>
                          </a:prstGeom>
                        </pic:spPr>
                      </pic:pic>
                    </a:graphicData>
                  </a:graphic>
                </wp:inline>
              </w:drawing>
            </w:r>
          </w:p>
          <w:p w:rsidR="000C0FE1" w:rsidRPr="00D41E23" w:rsidRDefault="000C0FE1" w:rsidP="00902F57">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0C0FE1" w:rsidRPr="00D41E23" w:rsidRDefault="000C0FE1"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0C0FE1" w:rsidRPr="00D41E23" w:rsidRDefault="000C0FE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0C0FE1" w:rsidRPr="00D41E23" w:rsidRDefault="000C0FE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0C0FE1" w:rsidRPr="00D41E23" w:rsidRDefault="000C0FE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0C0FE1" w:rsidRPr="00D41E23" w:rsidRDefault="000C0FE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0C0FE1" w:rsidRPr="00D41E23" w:rsidRDefault="000C0FE1" w:rsidP="00902F57">
            <w:pPr>
              <w:spacing w:before="120" w:after="120"/>
              <w:ind w:left="583" w:right="232" w:hanging="259"/>
              <w:rPr>
                <w:rFonts w:ascii="Times New Roman" w:eastAsia="Calibri" w:hAnsi="Times New Roman" w:cs="Times New Roman"/>
                <w:sz w:val="24"/>
                <w:szCs w:val="24"/>
              </w:rPr>
            </w:pPr>
          </w:p>
          <w:p w:rsidR="000C0FE1" w:rsidRPr="00D41E23" w:rsidRDefault="000C0FE1" w:rsidP="00902F57">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0C0FE1" w:rsidRPr="00D41E23" w:rsidRDefault="000C0FE1" w:rsidP="00902F57">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0C0FE1" w:rsidRPr="00D41E23" w:rsidRDefault="000C0FE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0C0FE1" w:rsidRPr="00D41E23" w:rsidRDefault="000C0FE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0C0FE1" w:rsidRPr="00D41E23" w:rsidRDefault="000C0FE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0C0FE1" w:rsidRDefault="000C0FE1" w:rsidP="00902F57">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Masihkan ada kesulitan dalam membaca ?</w:t>
            </w:r>
          </w:p>
          <w:p w:rsidR="00684052" w:rsidRPr="00D41E23" w:rsidRDefault="00684052" w:rsidP="00902F57">
            <w:pPr>
              <w:spacing w:before="120" w:after="120"/>
              <w:ind w:left="583" w:right="232" w:hanging="283"/>
              <w:rPr>
                <w:rFonts w:ascii="Times New Roman" w:eastAsia="Calibri" w:hAnsi="Times New Roman" w:cs="Times New Roman"/>
                <w:sz w:val="24"/>
                <w:szCs w:val="24"/>
                <w:lang w:val="id-ID"/>
              </w:rPr>
            </w:pP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0C0FE1" w:rsidRPr="00D41E23" w:rsidTr="00902F57">
        <w:trPr>
          <w:jc w:val="center"/>
        </w:trPr>
        <w:tc>
          <w:tcPr>
            <w:tcW w:w="9034" w:type="dxa"/>
            <w:gridSpan w:val="3"/>
          </w:tcPr>
          <w:p w:rsidR="000C0FE1" w:rsidRPr="00D41E23" w:rsidRDefault="000C0FE1" w:rsidP="00902F57">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52AE4797" wp14:editId="02FD4480">
                  <wp:extent cx="5343525" cy="4095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409575"/>
                          </a:xfrm>
                          <a:prstGeom prst="rect">
                            <a:avLst/>
                          </a:prstGeom>
                        </pic:spPr>
                      </pic:pic>
                    </a:graphicData>
                  </a:graphic>
                </wp:inline>
              </w:drawing>
            </w:r>
          </w:p>
          <w:p w:rsidR="000C0FE1" w:rsidRPr="00D41E23" w:rsidRDefault="000C0FE1" w:rsidP="00902F57">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0C0FE1" w:rsidRPr="00D41E23" w:rsidRDefault="000C0FE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0C0FE1" w:rsidRPr="00D41E23" w:rsidRDefault="000C0FE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0C0FE1" w:rsidRPr="00D41E23" w:rsidRDefault="000C0FE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0C0FE1" w:rsidRPr="00D41E23" w:rsidRDefault="000C0FE1" w:rsidP="00902F57">
            <w:pPr>
              <w:pStyle w:val="ListParagraph"/>
              <w:spacing w:before="120" w:after="120"/>
              <w:ind w:left="324"/>
              <w:jc w:val="both"/>
              <w:rPr>
                <w:rFonts w:ascii="Times New Roman" w:eastAsia="Calibri" w:hAnsi="Times New Roman" w:cs="Times New Roman"/>
                <w:b/>
                <w:sz w:val="24"/>
                <w:szCs w:val="24"/>
              </w:rPr>
            </w:pPr>
          </w:p>
          <w:p w:rsidR="000C0FE1" w:rsidRPr="00D41E23" w:rsidRDefault="000C0FE1" w:rsidP="00902F57">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0C0FE1" w:rsidRPr="00D41E23" w:rsidRDefault="000C0FE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0C0FE1" w:rsidRPr="00D41E23" w:rsidRDefault="000C0FE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0C0FE1" w:rsidRPr="00D41E23" w:rsidRDefault="000C0FE1" w:rsidP="00F000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0C0FE1" w:rsidRPr="00D41E23" w:rsidTr="00902F57">
        <w:trPr>
          <w:jc w:val="center"/>
        </w:trPr>
        <w:tc>
          <w:tcPr>
            <w:tcW w:w="9034" w:type="dxa"/>
            <w:gridSpan w:val="3"/>
            <w:shd w:val="clear" w:color="auto" w:fill="FF0000"/>
          </w:tcPr>
          <w:p w:rsidR="000C0FE1" w:rsidRPr="00D41E23" w:rsidRDefault="000C0FE1" w:rsidP="00902F57">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0C0FE1" w:rsidRPr="00D41E23" w:rsidTr="00902F57">
        <w:trPr>
          <w:jc w:val="center"/>
        </w:trPr>
        <w:tc>
          <w:tcPr>
            <w:tcW w:w="9034" w:type="dxa"/>
            <w:gridSpan w:val="3"/>
          </w:tcPr>
          <w:p w:rsidR="000C0FE1" w:rsidRPr="00D41E23" w:rsidRDefault="000C0FE1" w:rsidP="00902F57">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0C0FE1" w:rsidRPr="00D41E23" w:rsidRDefault="000C0FE1" w:rsidP="00902F57">
            <w:pPr>
              <w:spacing w:before="120" w:after="120"/>
              <w:jc w:val="center"/>
              <w:rPr>
                <w:rFonts w:ascii="Times New Roman" w:eastAsia="Calibri" w:hAnsi="Times New Roman" w:cs="Times New Roman"/>
                <w:b/>
                <w:bCs/>
                <w:sz w:val="24"/>
                <w:szCs w:val="24"/>
              </w:rPr>
            </w:pPr>
          </w:p>
          <w:p w:rsidR="000C0FE1" w:rsidRPr="00D41E23" w:rsidRDefault="000C0FE1"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0C0FE1" w:rsidRPr="00D41E23" w:rsidRDefault="000C0FE1"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0C0FE1" w:rsidRPr="00D41E23" w:rsidRDefault="000C0FE1" w:rsidP="00902F57">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0C0FE1" w:rsidRDefault="00684052" w:rsidP="00902F5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9F2C6A9" wp14:editId="64FE9E02">
                  <wp:extent cx="3571875" cy="20193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571875" cy="2019300"/>
                          </a:xfrm>
                          <a:prstGeom prst="rect">
                            <a:avLst/>
                          </a:prstGeom>
                        </pic:spPr>
                      </pic:pic>
                    </a:graphicData>
                  </a:graphic>
                </wp:inline>
              </w:drawing>
            </w:r>
          </w:p>
          <w:p w:rsidR="00684052" w:rsidRDefault="00684052" w:rsidP="00902F57">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9C98B50" wp14:editId="255E446F">
                  <wp:extent cx="3505200" cy="30956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505200" cy="3095625"/>
                          </a:xfrm>
                          <a:prstGeom prst="rect">
                            <a:avLst/>
                          </a:prstGeom>
                        </pic:spPr>
                      </pic:pic>
                    </a:graphicData>
                  </a:graphic>
                </wp:inline>
              </w:drawing>
            </w:r>
          </w:p>
          <w:p w:rsidR="00684052" w:rsidRDefault="00684052" w:rsidP="00902F57">
            <w:pPr>
              <w:spacing w:before="120" w:after="120"/>
              <w:ind w:left="300" w:right="232"/>
              <w:jc w:val="center"/>
              <w:rPr>
                <w:rFonts w:ascii="Times New Roman" w:eastAsia="Calibri" w:hAnsi="Times New Roman" w:cs="Times New Roman"/>
                <w:b/>
                <w:bCs/>
                <w:sz w:val="24"/>
                <w:szCs w:val="24"/>
                <w:lang w:val="id-ID"/>
              </w:rPr>
            </w:pPr>
          </w:p>
          <w:p w:rsidR="00684052" w:rsidRDefault="00684052" w:rsidP="00902F5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BAD18DD" wp14:editId="43537F42">
                  <wp:extent cx="3524250" cy="500062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524250" cy="5000625"/>
                          </a:xfrm>
                          <a:prstGeom prst="rect">
                            <a:avLst/>
                          </a:prstGeom>
                        </pic:spPr>
                      </pic:pic>
                    </a:graphicData>
                  </a:graphic>
                </wp:inline>
              </w:drawing>
            </w:r>
          </w:p>
          <w:p w:rsidR="00684052" w:rsidRPr="00D41E23" w:rsidRDefault="00684052" w:rsidP="00902F57">
            <w:pPr>
              <w:spacing w:before="120" w:after="120"/>
              <w:ind w:left="300" w:right="232"/>
              <w:jc w:val="center"/>
              <w:rPr>
                <w:rFonts w:ascii="Times New Roman" w:eastAsia="Calibri" w:hAnsi="Times New Roman" w:cs="Times New Roman"/>
                <w:b/>
                <w:bCs/>
                <w:sz w:val="24"/>
                <w:szCs w:val="24"/>
                <w:lang w:val="id-ID"/>
              </w:rPr>
            </w:pP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0C0FE1" w:rsidRPr="00D41E23" w:rsidTr="00902F57">
        <w:trPr>
          <w:jc w:val="center"/>
        </w:trPr>
        <w:tc>
          <w:tcPr>
            <w:tcW w:w="9034" w:type="dxa"/>
            <w:gridSpan w:val="3"/>
          </w:tcPr>
          <w:p w:rsidR="000C0FE1" w:rsidRPr="00D41E23" w:rsidRDefault="000C0FE1" w:rsidP="00902F57">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0C0FE1" w:rsidRPr="00D41E23" w:rsidRDefault="000C0FE1" w:rsidP="00684052">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41E23">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0C0FE1" w:rsidRPr="00D41E23" w:rsidTr="00902F57">
        <w:trPr>
          <w:jc w:val="center"/>
        </w:trPr>
        <w:tc>
          <w:tcPr>
            <w:tcW w:w="9034" w:type="dxa"/>
            <w:gridSpan w:val="3"/>
          </w:tcPr>
          <w:p w:rsidR="000C0FE1" w:rsidRPr="00F50C5F" w:rsidRDefault="000C0FE1" w:rsidP="00902F57">
            <w:pPr>
              <w:pStyle w:val="ListParagraph"/>
              <w:numPr>
                <w:ilvl w:val="0"/>
                <w:numId w:val="8"/>
              </w:numPr>
              <w:spacing w:before="120" w:after="120"/>
              <w:ind w:left="709" w:right="232" w:hanging="284"/>
              <w:rPr>
                <w:rFonts w:ascii="Times New Roman" w:eastAsia="Calibri" w:hAnsi="Times New Roman" w:cs="Times New Roman"/>
                <w:b/>
                <w:bCs/>
                <w:color w:val="231F20"/>
                <w:sz w:val="24"/>
                <w:szCs w:val="24"/>
              </w:rPr>
            </w:pPr>
            <w:r>
              <w:rPr>
                <w:rFonts w:ascii="Times New Roman" w:eastAsia="Calibri" w:hAnsi="Times New Roman" w:cs="Times New Roman"/>
                <w:bCs/>
                <w:color w:val="231F20"/>
                <w:sz w:val="24"/>
                <w:szCs w:val="24"/>
              </w:rPr>
              <w:t>Pengurangan Bilangan 2 Angka.</w:t>
            </w:r>
          </w:p>
          <w:p w:rsidR="000C0FE1" w:rsidRPr="00F50C5F" w:rsidRDefault="000C0FE1" w:rsidP="00902F57">
            <w:pPr>
              <w:pStyle w:val="ListParagraph"/>
              <w:numPr>
                <w:ilvl w:val="0"/>
                <w:numId w:val="8"/>
              </w:numPr>
              <w:spacing w:before="120" w:after="120"/>
              <w:ind w:left="709" w:right="232" w:hanging="284"/>
              <w:rPr>
                <w:rFonts w:ascii="Times New Roman" w:eastAsia="Calibri" w:hAnsi="Times New Roman" w:cs="Times New Roman"/>
                <w:b/>
                <w:bCs/>
                <w:color w:val="231F20"/>
                <w:sz w:val="24"/>
                <w:szCs w:val="24"/>
              </w:rPr>
            </w:pPr>
            <w:r w:rsidRPr="00F50C5F">
              <w:rPr>
                <w:rFonts w:ascii="Times New Roman" w:eastAsia="Calibri" w:hAnsi="Times New Roman" w:cs="Times New Roman"/>
                <w:bCs/>
                <w:color w:val="231F20"/>
                <w:sz w:val="24"/>
                <w:szCs w:val="24"/>
              </w:rPr>
              <w:t>Pengurangan da</w:t>
            </w:r>
            <w:r>
              <w:rPr>
                <w:rFonts w:ascii="Times New Roman" w:eastAsia="Calibri" w:hAnsi="Times New Roman" w:cs="Times New Roman"/>
                <w:bCs/>
                <w:color w:val="231F20"/>
                <w:sz w:val="24"/>
                <w:szCs w:val="24"/>
              </w:rPr>
              <w:t>ri Bilangan yang Lebih dari 100.</w:t>
            </w:r>
          </w:p>
          <w:p w:rsidR="000C0FE1" w:rsidRPr="00F50C5F" w:rsidRDefault="000C0FE1" w:rsidP="00902F57">
            <w:pPr>
              <w:pStyle w:val="ListParagraph"/>
              <w:numPr>
                <w:ilvl w:val="0"/>
                <w:numId w:val="8"/>
              </w:numPr>
              <w:spacing w:before="120" w:after="120"/>
              <w:ind w:left="709" w:right="232" w:hanging="284"/>
              <w:rPr>
                <w:rFonts w:ascii="Times New Roman" w:eastAsia="Calibri" w:hAnsi="Times New Roman" w:cs="Times New Roman"/>
                <w:b/>
                <w:bCs/>
                <w:color w:val="231F20"/>
                <w:sz w:val="24"/>
                <w:szCs w:val="24"/>
              </w:rPr>
            </w:pPr>
            <w:r>
              <w:rPr>
                <w:rFonts w:ascii="Times New Roman" w:eastAsia="Calibri" w:hAnsi="Times New Roman" w:cs="Times New Roman"/>
                <w:bCs/>
                <w:color w:val="231F20"/>
                <w:sz w:val="24"/>
                <w:szCs w:val="24"/>
              </w:rPr>
              <w:t>Pengurangan Bilangan 3 Angka.</w:t>
            </w:r>
          </w:p>
          <w:p w:rsidR="000C0FE1" w:rsidRPr="00F50C5F" w:rsidRDefault="000C0FE1" w:rsidP="00902F57">
            <w:pPr>
              <w:pStyle w:val="ListParagraph"/>
              <w:numPr>
                <w:ilvl w:val="0"/>
                <w:numId w:val="8"/>
              </w:numPr>
              <w:spacing w:before="120" w:after="120"/>
              <w:ind w:left="709" w:right="232" w:hanging="284"/>
              <w:rPr>
                <w:rFonts w:ascii="Times New Roman" w:eastAsia="Calibri" w:hAnsi="Times New Roman" w:cs="Times New Roman"/>
                <w:b/>
                <w:bCs/>
                <w:color w:val="231F20"/>
                <w:sz w:val="24"/>
                <w:szCs w:val="24"/>
              </w:rPr>
            </w:pPr>
            <w:r w:rsidRPr="00F50C5F">
              <w:rPr>
                <w:rFonts w:ascii="Times New Roman" w:eastAsia="Calibri" w:hAnsi="Times New Roman" w:cs="Times New Roman"/>
                <w:bCs/>
                <w:color w:val="231F20"/>
                <w:sz w:val="24"/>
                <w:szCs w:val="24"/>
              </w:rPr>
              <w:t>Hubungan Antara</w:t>
            </w:r>
            <w:r>
              <w:rPr>
                <w:rFonts w:ascii="Times New Roman" w:eastAsia="Calibri" w:hAnsi="Times New Roman" w:cs="Times New Roman"/>
                <w:bCs/>
                <w:color w:val="231F20"/>
                <w:sz w:val="24"/>
                <w:szCs w:val="24"/>
              </w:rPr>
              <w:t xml:space="preserve"> Penjumlahan dengan Pengurangan.</w:t>
            </w:r>
          </w:p>
          <w:p w:rsidR="000C0FE1" w:rsidRPr="00B721A3" w:rsidRDefault="000C0FE1"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F50C5F">
              <w:rPr>
                <w:rFonts w:ascii="Times New Roman" w:eastAsia="Calibri" w:hAnsi="Times New Roman" w:cs="Times New Roman"/>
                <w:bCs/>
                <w:color w:val="231F20"/>
                <w:sz w:val="24"/>
                <w:szCs w:val="24"/>
              </w:rPr>
              <w:t>Jenis Berhitung Apa yang Digunakan</w:t>
            </w:r>
            <w:r>
              <w:rPr>
                <w:rFonts w:ascii="Times New Roman" w:eastAsia="Calibri" w:hAnsi="Times New Roman" w:cs="Times New Roman"/>
                <w:bCs/>
                <w:color w:val="231F20"/>
                <w:sz w:val="24"/>
                <w:szCs w:val="24"/>
              </w:rPr>
              <w:t>.</w:t>
            </w:r>
          </w:p>
        </w:tc>
      </w:tr>
      <w:tr w:rsidR="000C0FE1" w:rsidRPr="00D41E23" w:rsidTr="00902F57">
        <w:trPr>
          <w:jc w:val="center"/>
        </w:trPr>
        <w:tc>
          <w:tcPr>
            <w:tcW w:w="9034" w:type="dxa"/>
            <w:gridSpan w:val="3"/>
            <w:shd w:val="clear" w:color="auto" w:fill="FFFF00"/>
          </w:tcPr>
          <w:p w:rsidR="000C0FE1" w:rsidRPr="00D41E23" w:rsidRDefault="000C0FE1" w:rsidP="00902F57">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0C0FE1" w:rsidRPr="00D41E23" w:rsidTr="00902F57">
        <w:trPr>
          <w:jc w:val="center"/>
        </w:trPr>
        <w:tc>
          <w:tcPr>
            <w:tcW w:w="9034" w:type="dxa"/>
            <w:gridSpan w:val="3"/>
          </w:tcPr>
          <w:p w:rsidR="000C0FE1" w:rsidRPr="00D41E23" w:rsidRDefault="000C0FE1" w:rsidP="00902F57">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0C0FE1" w:rsidRPr="00D41E23" w:rsidRDefault="00EE6A9A" w:rsidP="00902F5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41" w:history="1">
              <w:r w:rsidR="000C0FE1" w:rsidRPr="00D41E23">
                <w:rPr>
                  <w:rStyle w:val="Hyperlink"/>
                  <w:rFonts w:ascii="Times New Roman" w:eastAsia="Calibri" w:hAnsi="Times New Roman" w:cs="Times New Roman"/>
                  <w:bCs/>
                  <w:sz w:val="24"/>
                  <w:szCs w:val="24"/>
                </w:rPr>
                <w:t>https://sumber.belajar.kemdikbud.go.id/</w:t>
              </w:r>
            </w:hyperlink>
            <w:r w:rsidR="000C0FE1" w:rsidRPr="00D41E23">
              <w:rPr>
                <w:rFonts w:ascii="Times New Roman" w:eastAsia="Calibri" w:hAnsi="Times New Roman" w:cs="Times New Roman"/>
                <w:bCs/>
                <w:sz w:val="24"/>
                <w:szCs w:val="24"/>
              </w:rPr>
              <w:t xml:space="preserve">  </w:t>
            </w:r>
          </w:p>
        </w:tc>
      </w:tr>
    </w:tbl>
    <w:p w:rsidR="000C0FE1" w:rsidRPr="00692373" w:rsidRDefault="000C0FE1" w:rsidP="000C0FE1">
      <w:pPr>
        <w:spacing w:before="120" w:after="120" w:line="240" w:lineRule="auto"/>
        <w:jc w:val="center"/>
        <w:rPr>
          <w:rFonts w:ascii="Times New Roman" w:eastAsia="Calibri" w:hAnsi="Times New Roman" w:cs="Times New Roman"/>
          <w:b/>
          <w:bCs/>
          <w:sz w:val="24"/>
          <w:szCs w:val="24"/>
        </w:rPr>
      </w:pPr>
    </w:p>
    <w:p w:rsidR="00F50C5F" w:rsidRPr="00B721A3" w:rsidRDefault="00F50C5F" w:rsidP="00F50C5F">
      <w:pPr>
        <w:spacing w:before="120" w:after="120" w:line="240" w:lineRule="auto"/>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8"/>
          <w:szCs w:val="28"/>
        </w:rPr>
        <w:t xml:space="preserve"> </w:t>
      </w:r>
    </w:p>
    <w:p w:rsidR="00F50C5F" w:rsidRPr="00B721A3" w:rsidRDefault="00F50C5F" w:rsidP="00F50C5F">
      <w:pPr>
        <w:spacing w:before="120" w:after="120" w:line="240" w:lineRule="auto"/>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8"/>
          <w:szCs w:val="28"/>
        </w:rPr>
        <w:t xml:space="preserve"> </w:t>
      </w:r>
    </w:p>
    <w:p w:rsidR="00B721A3" w:rsidRPr="00B721A3" w:rsidRDefault="00B721A3" w:rsidP="00B721A3">
      <w:pPr>
        <w:spacing w:before="120" w:after="120" w:line="240" w:lineRule="auto"/>
        <w:jc w:val="center"/>
        <w:rPr>
          <w:rFonts w:ascii="Times New Roman" w:eastAsia="Calibri" w:hAnsi="Times New Roman" w:cs="Times New Roman"/>
          <w:b/>
          <w:bCs/>
          <w:sz w:val="24"/>
          <w:szCs w:val="24"/>
        </w:rPr>
      </w:pPr>
    </w:p>
    <w:p w:rsidR="00DA42A1" w:rsidRPr="00B721A3" w:rsidRDefault="00DA42A1" w:rsidP="00031E94">
      <w:pPr>
        <w:spacing w:before="120" w:after="120" w:line="240" w:lineRule="auto"/>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8"/>
          <w:szCs w:val="28"/>
        </w:rPr>
        <w:t xml:space="preserve"> </w:t>
      </w:r>
    </w:p>
    <w:p w:rsidR="00DA42A1" w:rsidRPr="00B721A3" w:rsidRDefault="00DA42A1" w:rsidP="00DA42A1">
      <w:pPr>
        <w:spacing w:before="120" w:after="120" w:line="240" w:lineRule="auto"/>
        <w:jc w:val="center"/>
        <w:rPr>
          <w:rFonts w:ascii="Times New Roman" w:eastAsia="Calibri" w:hAnsi="Times New Roman" w:cs="Times New Roman"/>
          <w:b/>
          <w:bCs/>
          <w:sz w:val="24"/>
          <w:szCs w:val="24"/>
        </w:rPr>
      </w:pPr>
    </w:p>
    <w:p w:rsidR="00DA42A1" w:rsidRPr="00B721A3" w:rsidRDefault="00DA42A1" w:rsidP="00DA42A1">
      <w:pPr>
        <w:spacing w:before="120" w:after="120" w:line="240" w:lineRule="auto"/>
        <w:jc w:val="center"/>
        <w:rPr>
          <w:rFonts w:ascii="Times New Roman" w:eastAsia="Calibri" w:hAnsi="Times New Roman" w:cs="Times New Roman"/>
          <w:b/>
          <w:bCs/>
          <w:sz w:val="24"/>
          <w:szCs w:val="24"/>
        </w:rPr>
      </w:pPr>
    </w:p>
    <w:p w:rsidR="004A123C" w:rsidRPr="00B721A3" w:rsidRDefault="004A123C" w:rsidP="004A123C">
      <w:pPr>
        <w:spacing w:before="120" w:after="120" w:line="240" w:lineRule="auto"/>
        <w:jc w:val="center"/>
        <w:rPr>
          <w:rFonts w:ascii="Times New Roman" w:eastAsia="Calibri" w:hAnsi="Times New Roman" w:cs="Times New Roman"/>
          <w:b/>
          <w:bCs/>
          <w:sz w:val="24"/>
          <w:szCs w:val="24"/>
        </w:rPr>
      </w:pPr>
    </w:p>
    <w:p w:rsidR="00D7350E" w:rsidRPr="00B721A3" w:rsidRDefault="00D7350E" w:rsidP="00D7350E">
      <w:pPr>
        <w:spacing w:before="120" w:after="120" w:line="240" w:lineRule="auto"/>
        <w:jc w:val="center"/>
        <w:rPr>
          <w:rFonts w:ascii="Times New Roman" w:eastAsia="Calibri" w:hAnsi="Times New Roman" w:cs="Times New Roman"/>
          <w:b/>
          <w:bCs/>
          <w:sz w:val="24"/>
          <w:szCs w:val="24"/>
        </w:rPr>
      </w:pPr>
    </w:p>
    <w:p w:rsidR="006A3D69" w:rsidRPr="00B721A3" w:rsidRDefault="006A3D69" w:rsidP="006A3D69">
      <w:pPr>
        <w:spacing w:before="120" w:after="120" w:line="240" w:lineRule="auto"/>
        <w:jc w:val="center"/>
        <w:rPr>
          <w:rFonts w:ascii="Times New Roman" w:eastAsia="Calibri" w:hAnsi="Times New Roman" w:cs="Times New Roman"/>
          <w:b/>
          <w:bCs/>
          <w:sz w:val="24"/>
          <w:szCs w:val="24"/>
        </w:rPr>
      </w:pPr>
    </w:p>
    <w:p w:rsidR="006A3D69" w:rsidRPr="00B721A3" w:rsidRDefault="006A3D69" w:rsidP="006A3D69">
      <w:pPr>
        <w:spacing w:before="120" w:after="120" w:line="240" w:lineRule="auto"/>
        <w:jc w:val="center"/>
        <w:rPr>
          <w:rFonts w:ascii="Times New Roman" w:eastAsia="Calibri" w:hAnsi="Times New Roman" w:cs="Times New Roman"/>
          <w:b/>
          <w:bCs/>
          <w:sz w:val="24"/>
          <w:szCs w:val="24"/>
        </w:rPr>
      </w:pPr>
    </w:p>
    <w:p w:rsidR="007C6CF6" w:rsidRPr="00B721A3" w:rsidRDefault="007C6CF6" w:rsidP="007C6CF6">
      <w:pPr>
        <w:spacing w:before="120" w:after="120" w:line="240" w:lineRule="auto"/>
        <w:jc w:val="center"/>
        <w:rPr>
          <w:rFonts w:ascii="Times New Roman" w:eastAsia="Calibri" w:hAnsi="Times New Roman" w:cs="Times New Roman"/>
          <w:b/>
          <w:bCs/>
          <w:sz w:val="24"/>
          <w:szCs w:val="24"/>
        </w:rPr>
      </w:pPr>
      <w:r w:rsidRPr="00B721A3">
        <w:rPr>
          <w:rFonts w:ascii="Times New Roman" w:eastAsia="Calibri" w:hAnsi="Times New Roman" w:cs="Times New Roman"/>
          <w:b/>
          <w:bCs/>
          <w:sz w:val="24"/>
          <w:szCs w:val="24"/>
        </w:rPr>
        <w:t xml:space="preserve"> </w:t>
      </w:r>
    </w:p>
    <w:p w:rsidR="00B8226C" w:rsidRPr="00B721A3" w:rsidRDefault="00B8226C" w:rsidP="00B8226C">
      <w:pPr>
        <w:spacing w:before="120" w:after="120" w:line="240" w:lineRule="auto"/>
        <w:jc w:val="center"/>
        <w:rPr>
          <w:rFonts w:ascii="Times New Roman" w:eastAsia="Calibri" w:hAnsi="Times New Roman" w:cs="Times New Roman"/>
          <w:b/>
          <w:bCs/>
          <w:sz w:val="24"/>
          <w:szCs w:val="24"/>
        </w:rPr>
      </w:pPr>
    </w:p>
    <w:p w:rsidR="00692373" w:rsidRPr="00B721A3" w:rsidRDefault="00692373" w:rsidP="00692373">
      <w:pPr>
        <w:spacing w:before="120" w:after="120" w:line="240" w:lineRule="auto"/>
        <w:jc w:val="center"/>
        <w:rPr>
          <w:rFonts w:ascii="Times New Roman" w:eastAsia="Calibri" w:hAnsi="Times New Roman" w:cs="Times New Roman"/>
          <w:b/>
          <w:bCs/>
          <w:sz w:val="24"/>
          <w:szCs w:val="24"/>
        </w:rPr>
      </w:pPr>
    </w:p>
    <w:p w:rsidR="00692373" w:rsidRPr="00B721A3" w:rsidRDefault="00692373" w:rsidP="00692373">
      <w:pPr>
        <w:spacing w:before="120" w:after="120" w:line="240" w:lineRule="auto"/>
        <w:jc w:val="center"/>
        <w:rPr>
          <w:rFonts w:ascii="Times New Roman" w:eastAsia="Calibri" w:hAnsi="Times New Roman" w:cs="Times New Roman"/>
          <w:b/>
          <w:bCs/>
          <w:sz w:val="24"/>
          <w:szCs w:val="24"/>
        </w:rPr>
      </w:pPr>
    </w:p>
    <w:p w:rsidR="00144F4F" w:rsidRPr="00B721A3" w:rsidRDefault="00144F4F" w:rsidP="007224D0">
      <w:pPr>
        <w:spacing w:before="120" w:after="120" w:line="240" w:lineRule="auto"/>
        <w:jc w:val="center"/>
        <w:rPr>
          <w:rFonts w:ascii="Times New Roman" w:eastAsia="Calibri" w:hAnsi="Times New Roman" w:cs="Times New Roman"/>
          <w:b/>
          <w:bCs/>
          <w:sz w:val="24"/>
          <w:szCs w:val="24"/>
        </w:rPr>
      </w:pPr>
    </w:p>
    <w:p w:rsidR="00F74E6F" w:rsidRPr="00D41E23" w:rsidRDefault="00F74E6F" w:rsidP="00E44504">
      <w:pPr>
        <w:spacing w:before="120" w:after="120" w:line="240" w:lineRule="auto"/>
        <w:jc w:val="center"/>
        <w:rPr>
          <w:rFonts w:ascii="Times New Roman" w:eastAsia="Calibri" w:hAnsi="Times New Roman" w:cs="Times New Roman"/>
          <w:b/>
          <w:bCs/>
          <w:sz w:val="28"/>
          <w:szCs w:val="28"/>
        </w:rPr>
      </w:pPr>
    </w:p>
    <w:sectPr w:rsidR="00F74E6F" w:rsidRPr="00D41E23" w:rsidSect="00602A1F">
      <w:headerReference w:type="even" r:id="rId142"/>
      <w:headerReference w:type="default" r:id="rId143"/>
      <w:footerReference w:type="even" r:id="rId144"/>
      <w:footerReference w:type="default" r:id="rId145"/>
      <w:headerReference w:type="first" r:id="rId146"/>
      <w:footerReference w:type="first" r:id="rId147"/>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A9A" w:rsidRDefault="00EE6A9A" w:rsidP="00A92835">
      <w:pPr>
        <w:spacing w:after="0" w:line="240" w:lineRule="auto"/>
      </w:pPr>
      <w:r>
        <w:separator/>
      </w:r>
    </w:p>
  </w:endnote>
  <w:endnote w:type="continuationSeparator" w:id="0">
    <w:p w:rsidR="00EE6A9A" w:rsidRDefault="00EE6A9A"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629" w:rsidRDefault="003456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32F" w:rsidRPr="004F5E13" w:rsidRDefault="003C7E11"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1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629" w:rsidRDefault="003456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A9A" w:rsidRDefault="00EE6A9A" w:rsidP="00A92835">
      <w:pPr>
        <w:spacing w:after="0" w:line="240" w:lineRule="auto"/>
      </w:pPr>
      <w:r>
        <w:separator/>
      </w:r>
    </w:p>
  </w:footnote>
  <w:footnote w:type="continuationSeparator" w:id="0">
    <w:p w:rsidR="00EE6A9A" w:rsidRDefault="00EE6A9A"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629" w:rsidRDefault="003456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32F" w:rsidRPr="00375E07" w:rsidRDefault="004B732F"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629" w:rsidRDefault="003456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F45E9"/>
    <w:multiLevelType w:val="hybridMultilevel"/>
    <w:tmpl w:val="FD565696"/>
    <w:lvl w:ilvl="0" w:tplc="52C6CEB4">
      <w:start w:val="1"/>
      <w:numFmt w:val="bullet"/>
      <w:lvlText w:val=""/>
      <w:lvlJc w:val="left"/>
      <w:pPr>
        <w:ind w:left="1663" w:hanging="360"/>
      </w:pPr>
      <w:rPr>
        <w:rFonts w:ascii="Wingdings" w:hAnsi="Wingdings" w:hint="default"/>
        <w:sz w:val="20"/>
        <w:szCs w:val="20"/>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2">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3">
    <w:nsid w:val="22B95B2E"/>
    <w:multiLevelType w:val="hybridMultilevel"/>
    <w:tmpl w:val="6226E8F0"/>
    <w:lvl w:ilvl="0" w:tplc="C01CA532">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
    <w:nsid w:val="296B20AB"/>
    <w:multiLevelType w:val="hybridMultilevel"/>
    <w:tmpl w:val="59523A8C"/>
    <w:lvl w:ilvl="0" w:tplc="D654E680">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5">
    <w:nsid w:val="2AE31131"/>
    <w:multiLevelType w:val="hybridMultilevel"/>
    <w:tmpl w:val="700E4C14"/>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nsid w:val="2E967AD6"/>
    <w:multiLevelType w:val="hybridMultilevel"/>
    <w:tmpl w:val="4C36041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7">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DA51CBE"/>
    <w:multiLevelType w:val="hybridMultilevel"/>
    <w:tmpl w:val="EC3E8A6A"/>
    <w:lvl w:ilvl="0" w:tplc="9A02EDE2">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0">
    <w:nsid w:val="3E27303F"/>
    <w:multiLevelType w:val="hybridMultilevel"/>
    <w:tmpl w:val="2DC2CC20"/>
    <w:lvl w:ilvl="0" w:tplc="FF8C5074">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1">
    <w:nsid w:val="42C713B0"/>
    <w:multiLevelType w:val="hybridMultilevel"/>
    <w:tmpl w:val="D5D4DF7A"/>
    <w:lvl w:ilvl="0" w:tplc="04090003">
      <w:start w:val="1"/>
      <w:numFmt w:val="bullet"/>
      <w:lvlText w:val="o"/>
      <w:lvlJc w:val="left"/>
      <w:pPr>
        <w:ind w:left="1663" w:hanging="360"/>
      </w:pPr>
      <w:rPr>
        <w:rFonts w:ascii="Courier New" w:hAnsi="Courier New" w:cs="Courier New"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12">
    <w:nsid w:val="430850C0"/>
    <w:multiLevelType w:val="hybridMultilevel"/>
    <w:tmpl w:val="52C263CE"/>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3">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B54661"/>
    <w:multiLevelType w:val="hybridMultilevel"/>
    <w:tmpl w:val="8CC6FD24"/>
    <w:lvl w:ilvl="0" w:tplc="9A02EDE2">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6">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7">
    <w:nsid w:val="5AA65505"/>
    <w:multiLevelType w:val="hybridMultilevel"/>
    <w:tmpl w:val="EE34C8CA"/>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8">
    <w:nsid w:val="5EF9502A"/>
    <w:multiLevelType w:val="hybridMultilevel"/>
    <w:tmpl w:val="7D9A1E1A"/>
    <w:lvl w:ilvl="0" w:tplc="1D189AAA">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9">
    <w:nsid w:val="61193DC0"/>
    <w:multiLevelType w:val="hybridMultilevel"/>
    <w:tmpl w:val="C658AE22"/>
    <w:lvl w:ilvl="0" w:tplc="D2745BC4">
      <w:start w:val="1"/>
      <w:numFmt w:val="bullet"/>
      <w:lvlText w:val=""/>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3171A37"/>
    <w:multiLevelType w:val="hybridMultilevel"/>
    <w:tmpl w:val="CBA89D2E"/>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nsid w:val="75A93119"/>
    <w:multiLevelType w:val="hybridMultilevel"/>
    <w:tmpl w:val="63FC5972"/>
    <w:lvl w:ilvl="0" w:tplc="E154FEE2">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3">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2"/>
  </w:num>
  <w:num w:numId="4">
    <w:abstractNumId w:val="8"/>
  </w:num>
  <w:num w:numId="5">
    <w:abstractNumId w:val="20"/>
  </w:num>
  <w:num w:numId="6">
    <w:abstractNumId w:val="0"/>
  </w:num>
  <w:num w:numId="7">
    <w:abstractNumId w:val="24"/>
  </w:num>
  <w:num w:numId="8">
    <w:abstractNumId w:val="16"/>
  </w:num>
  <w:num w:numId="9">
    <w:abstractNumId w:val="21"/>
  </w:num>
  <w:num w:numId="10">
    <w:abstractNumId w:val="13"/>
  </w:num>
  <w:num w:numId="11">
    <w:abstractNumId w:val="7"/>
  </w:num>
  <w:num w:numId="12">
    <w:abstractNumId w:val="6"/>
  </w:num>
  <w:num w:numId="13">
    <w:abstractNumId w:val="4"/>
  </w:num>
  <w:num w:numId="14">
    <w:abstractNumId w:val="22"/>
  </w:num>
  <w:num w:numId="15">
    <w:abstractNumId w:val="19"/>
  </w:num>
  <w:num w:numId="16">
    <w:abstractNumId w:val="18"/>
  </w:num>
  <w:num w:numId="17">
    <w:abstractNumId w:val="9"/>
  </w:num>
  <w:num w:numId="18">
    <w:abstractNumId w:val="11"/>
  </w:num>
  <w:num w:numId="19">
    <w:abstractNumId w:val="1"/>
  </w:num>
  <w:num w:numId="20">
    <w:abstractNumId w:val="17"/>
  </w:num>
  <w:num w:numId="21">
    <w:abstractNumId w:val="15"/>
  </w:num>
  <w:num w:numId="22">
    <w:abstractNumId w:val="10"/>
  </w:num>
  <w:num w:numId="23">
    <w:abstractNumId w:val="5"/>
  </w:num>
  <w:num w:numId="24">
    <w:abstractNumId w:val="3"/>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069"/>
    <w:rsid w:val="0000396C"/>
    <w:rsid w:val="00004A0D"/>
    <w:rsid w:val="00007720"/>
    <w:rsid w:val="0000788C"/>
    <w:rsid w:val="00007A59"/>
    <w:rsid w:val="00007F8E"/>
    <w:rsid w:val="00012699"/>
    <w:rsid w:val="0001438C"/>
    <w:rsid w:val="00014657"/>
    <w:rsid w:val="00015CE5"/>
    <w:rsid w:val="0001663C"/>
    <w:rsid w:val="000177E2"/>
    <w:rsid w:val="00017A8F"/>
    <w:rsid w:val="00021207"/>
    <w:rsid w:val="00021EFB"/>
    <w:rsid w:val="00022037"/>
    <w:rsid w:val="00023340"/>
    <w:rsid w:val="00023AD0"/>
    <w:rsid w:val="00023E89"/>
    <w:rsid w:val="000244D4"/>
    <w:rsid w:val="00024711"/>
    <w:rsid w:val="00025E52"/>
    <w:rsid w:val="00027163"/>
    <w:rsid w:val="0002731E"/>
    <w:rsid w:val="000274B2"/>
    <w:rsid w:val="00027979"/>
    <w:rsid w:val="00031DBA"/>
    <w:rsid w:val="00031E94"/>
    <w:rsid w:val="0003209D"/>
    <w:rsid w:val="00032AF0"/>
    <w:rsid w:val="00032CE0"/>
    <w:rsid w:val="00035F8E"/>
    <w:rsid w:val="00037741"/>
    <w:rsid w:val="00040387"/>
    <w:rsid w:val="00041A40"/>
    <w:rsid w:val="000425F4"/>
    <w:rsid w:val="00043269"/>
    <w:rsid w:val="00044052"/>
    <w:rsid w:val="00045866"/>
    <w:rsid w:val="00045A9F"/>
    <w:rsid w:val="00045C2D"/>
    <w:rsid w:val="00047445"/>
    <w:rsid w:val="000478FE"/>
    <w:rsid w:val="0005090E"/>
    <w:rsid w:val="00050B66"/>
    <w:rsid w:val="00051445"/>
    <w:rsid w:val="00051AC0"/>
    <w:rsid w:val="00051F04"/>
    <w:rsid w:val="000531AE"/>
    <w:rsid w:val="000531E9"/>
    <w:rsid w:val="000553B9"/>
    <w:rsid w:val="00055E41"/>
    <w:rsid w:val="00056EB9"/>
    <w:rsid w:val="00062538"/>
    <w:rsid w:val="00062CAF"/>
    <w:rsid w:val="00063F5F"/>
    <w:rsid w:val="00064032"/>
    <w:rsid w:val="00064A53"/>
    <w:rsid w:val="00065675"/>
    <w:rsid w:val="00065768"/>
    <w:rsid w:val="00065F7C"/>
    <w:rsid w:val="00067390"/>
    <w:rsid w:val="00067FC5"/>
    <w:rsid w:val="000708EE"/>
    <w:rsid w:val="00070E24"/>
    <w:rsid w:val="00071325"/>
    <w:rsid w:val="000713A7"/>
    <w:rsid w:val="00071A56"/>
    <w:rsid w:val="00071B4C"/>
    <w:rsid w:val="00072961"/>
    <w:rsid w:val="00072E98"/>
    <w:rsid w:val="000742B5"/>
    <w:rsid w:val="000748C4"/>
    <w:rsid w:val="00076E17"/>
    <w:rsid w:val="00080F2C"/>
    <w:rsid w:val="00082AE8"/>
    <w:rsid w:val="00082CD1"/>
    <w:rsid w:val="0008380B"/>
    <w:rsid w:val="00083D3B"/>
    <w:rsid w:val="00084984"/>
    <w:rsid w:val="00084DF5"/>
    <w:rsid w:val="000854D1"/>
    <w:rsid w:val="000855C3"/>
    <w:rsid w:val="00085F3C"/>
    <w:rsid w:val="00087B83"/>
    <w:rsid w:val="00090028"/>
    <w:rsid w:val="00091B9F"/>
    <w:rsid w:val="000944F2"/>
    <w:rsid w:val="00095081"/>
    <w:rsid w:val="000A192B"/>
    <w:rsid w:val="000A1A34"/>
    <w:rsid w:val="000A257C"/>
    <w:rsid w:val="000A28F3"/>
    <w:rsid w:val="000A340A"/>
    <w:rsid w:val="000A4436"/>
    <w:rsid w:val="000A65C9"/>
    <w:rsid w:val="000B06A5"/>
    <w:rsid w:val="000B0B10"/>
    <w:rsid w:val="000B0C52"/>
    <w:rsid w:val="000B0C91"/>
    <w:rsid w:val="000B0D93"/>
    <w:rsid w:val="000B1346"/>
    <w:rsid w:val="000B2522"/>
    <w:rsid w:val="000B2DF4"/>
    <w:rsid w:val="000B3168"/>
    <w:rsid w:val="000B3AA2"/>
    <w:rsid w:val="000B4149"/>
    <w:rsid w:val="000B45ED"/>
    <w:rsid w:val="000B461A"/>
    <w:rsid w:val="000B62D3"/>
    <w:rsid w:val="000B7835"/>
    <w:rsid w:val="000C0203"/>
    <w:rsid w:val="000C098C"/>
    <w:rsid w:val="000C0A4A"/>
    <w:rsid w:val="000C0E2D"/>
    <w:rsid w:val="000C0FE1"/>
    <w:rsid w:val="000C2B61"/>
    <w:rsid w:val="000C31C0"/>
    <w:rsid w:val="000C39EE"/>
    <w:rsid w:val="000C48F1"/>
    <w:rsid w:val="000C4AA2"/>
    <w:rsid w:val="000C4B91"/>
    <w:rsid w:val="000C5985"/>
    <w:rsid w:val="000C6168"/>
    <w:rsid w:val="000C6B1F"/>
    <w:rsid w:val="000C6BD9"/>
    <w:rsid w:val="000C7EE8"/>
    <w:rsid w:val="000D1563"/>
    <w:rsid w:val="000D21A6"/>
    <w:rsid w:val="000D3399"/>
    <w:rsid w:val="000D459C"/>
    <w:rsid w:val="000D4CA6"/>
    <w:rsid w:val="000D53D5"/>
    <w:rsid w:val="000D59BD"/>
    <w:rsid w:val="000D5EA3"/>
    <w:rsid w:val="000D607F"/>
    <w:rsid w:val="000D649A"/>
    <w:rsid w:val="000D6BB0"/>
    <w:rsid w:val="000D6E31"/>
    <w:rsid w:val="000E022E"/>
    <w:rsid w:val="000E0707"/>
    <w:rsid w:val="000E3783"/>
    <w:rsid w:val="000E4203"/>
    <w:rsid w:val="000E6F20"/>
    <w:rsid w:val="000E7249"/>
    <w:rsid w:val="000E790F"/>
    <w:rsid w:val="000F0DAF"/>
    <w:rsid w:val="000F26E3"/>
    <w:rsid w:val="000F3394"/>
    <w:rsid w:val="000F6BCB"/>
    <w:rsid w:val="000F70E2"/>
    <w:rsid w:val="000F7159"/>
    <w:rsid w:val="0010048F"/>
    <w:rsid w:val="001004D7"/>
    <w:rsid w:val="00100653"/>
    <w:rsid w:val="00102BD7"/>
    <w:rsid w:val="0010360A"/>
    <w:rsid w:val="00103A84"/>
    <w:rsid w:val="0010445C"/>
    <w:rsid w:val="0010539A"/>
    <w:rsid w:val="001055AE"/>
    <w:rsid w:val="00105E52"/>
    <w:rsid w:val="001064C8"/>
    <w:rsid w:val="00106F8C"/>
    <w:rsid w:val="0010704B"/>
    <w:rsid w:val="001073DD"/>
    <w:rsid w:val="00111058"/>
    <w:rsid w:val="00111529"/>
    <w:rsid w:val="00112741"/>
    <w:rsid w:val="00112F44"/>
    <w:rsid w:val="001139C2"/>
    <w:rsid w:val="00113F87"/>
    <w:rsid w:val="00114639"/>
    <w:rsid w:val="001152C8"/>
    <w:rsid w:val="001159E1"/>
    <w:rsid w:val="00116FB1"/>
    <w:rsid w:val="00120196"/>
    <w:rsid w:val="001204B4"/>
    <w:rsid w:val="001227B2"/>
    <w:rsid w:val="00124434"/>
    <w:rsid w:val="001244CD"/>
    <w:rsid w:val="00125B4D"/>
    <w:rsid w:val="0012648A"/>
    <w:rsid w:val="00126FAD"/>
    <w:rsid w:val="00127EC7"/>
    <w:rsid w:val="00131336"/>
    <w:rsid w:val="00133209"/>
    <w:rsid w:val="00133810"/>
    <w:rsid w:val="00133D01"/>
    <w:rsid w:val="00134507"/>
    <w:rsid w:val="001357C1"/>
    <w:rsid w:val="00140707"/>
    <w:rsid w:val="00141356"/>
    <w:rsid w:val="00141DBC"/>
    <w:rsid w:val="0014267D"/>
    <w:rsid w:val="00142C46"/>
    <w:rsid w:val="00143AC0"/>
    <w:rsid w:val="00144F4F"/>
    <w:rsid w:val="00145881"/>
    <w:rsid w:val="00145910"/>
    <w:rsid w:val="001459C6"/>
    <w:rsid w:val="00146253"/>
    <w:rsid w:val="001464AB"/>
    <w:rsid w:val="001465C4"/>
    <w:rsid w:val="00146D83"/>
    <w:rsid w:val="00147CD1"/>
    <w:rsid w:val="001522D5"/>
    <w:rsid w:val="0015298D"/>
    <w:rsid w:val="00153735"/>
    <w:rsid w:val="0015381E"/>
    <w:rsid w:val="00153EB0"/>
    <w:rsid w:val="001540CF"/>
    <w:rsid w:val="0015623B"/>
    <w:rsid w:val="00157AB7"/>
    <w:rsid w:val="001602D8"/>
    <w:rsid w:val="001605F7"/>
    <w:rsid w:val="0016107E"/>
    <w:rsid w:val="001628AF"/>
    <w:rsid w:val="0016556A"/>
    <w:rsid w:val="00166310"/>
    <w:rsid w:val="001668E8"/>
    <w:rsid w:val="001677BE"/>
    <w:rsid w:val="00167D1D"/>
    <w:rsid w:val="00167F67"/>
    <w:rsid w:val="00172ADF"/>
    <w:rsid w:val="00172F06"/>
    <w:rsid w:val="0017322E"/>
    <w:rsid w:val="00174C8E"/>
    <w:rsid w:val="00174CCE"/>
    <w:rsid w:val="00174EB7"/>
    <w:rsid w:val="00174ED6"/>
    <w:rsid w:val="001768CE"/>
    <w:rsid w:val="00177ABA"/>
    <w:rsid w:val="0018055C"/>
    <w:rsid w:val="00181D99"/>
    <w:rsid w:val="0018512C"/>
    <w:rsid w:val="00185A44"/>
    <w:rsid w:val="00185D34"/>
    <w:rsid w:val="001860EE"/>
    <w:rsid w:val="0018617D"/>
    <w:rsid w:val="00187249"/>
    <w:rsid w:val="00190D26"/>
    <w:rsid w:val="001912B1"/>
    <w:rsid w:val="001916F6"/>
    <w:rsid w:val="001917A9"/>
    <w:rsid w:val="00191F6F"/>
    <w:rsid w:val="001925AE"/>
    <w:rsid w:val="001940D1"/>
    <w:rsid w:val="00194C6C"/>
    <w:rsid w:val="001955D9"/>
    <w:rsid w:val="00195BBF"/>
    <w:rsid w:val="00196582"/>
    <w:rsid w:val="00196883"/>
    <w:rsid w:val="00196EE2"/>
    <w:rsid w:val="00197C5D"/>
    <w:rsid w:val="001A02F9"/>
    <w:rsid w:val="001A213C"/>
    <w:rsid w:val="001A2749"/>
    <w:rsid w:val="001A3938"/>
    <w:rsid w:val="001A4E37"/>
    <w:rsid w:val="001A5545"/>
    <w:rsid w:val="001A5F81"/>
    <w:rsid w:val="001A6230"/>
    <w:rsid w:val="001A683F"/>
    <w:rsid w:val="001A6B4C"/>
    <w:rsid w:val="001A70AC"/>
    <w:rsid w:val="001A7ED9"/>
    <w:rsid w:val="001B021D"/>
    <w:rsid w:val="001B0767"/>
    <w:rsid w:val="001B0796"/>
    <w:rsid w:val="001B206D"/>
    <w:rsid w:val="001B23E8"/>
    <w:rsid w:val="001B27D8"/>
    <w:rsid w:val="001B4547"/>
    <w:rsid w:val="001B54D5"/>
    <w:rsid w:val="001B5B84"/>
    <w:rsid w:val="001B7615"/>
    <w:rsid w:val="001C03AE"/>
    <w:rsid w:val="001C13C1"/>
    <w:rsid w:val="001C60EA"/>
    <w:rsid w:val="001C6618"/>
    <w:rsid w:val="001C6EC8"/>
    <w:rsid w:val="001C75B7"/>
    <w:rsid w:val="001C7785"/>
    <w:rsid w:val="001C7CEA"/>
    <w:rsid w:val="001C7D77"/>
    <w:rsid w:val="001D1412"/>
    <w:rsid w:val="001D1A3B"/>
    <w:rsid w:val="001D398F"/>
    <w:rsid w:val="001D55B9"/>
    <w:rsid w:val="001D76AD"/>
    <w:rsid w:val="001E05BD"/>
    <w:rsid w:val="001E1E31"/>
    <w:rsid w:val="001E3A90"/>
    <w:rsid w:val="001E538B"/>
    <w:rsid w:val="001E6CA9"/>
    <w:rsid w:val="001E70BC"/>
    <w:rsid w:val="001E7BE3"/>
    <w:rsid w:val="001F1AE9"/>
    <w:rsid w:val="001F1F88"/>
    <w:rsid w:val="001F4237"/>
    <w:rsid w:val="001F4D26"/>
    <w:rsid w:val="001F4FB2"/>
    <w:rsid w:val="001F52F6"/>
    <w:rsid w:val="001F53C0"/>
    <w:rsid w:val="001F555B"/>
    <w:rsid w:val="001F58B7"/>
    <w:rsid w:val="001F6186"/>
    <w:rsid w:val="001F6823"/>
    <w:rsid w:val="001F6EF9"/>
    <w:rsid w:val="001F756D"/>
    <w:rsid w:val="001F7C5B"/>
    <w:rsid w:val="002004D3"/>
    <w:rsid w:val="00201111"/>
    <w:rsid w:val="002019CF"/>
    <w:rsid w:val="00201CF5"/>
    <w:rsid w:val="00201D88"/>
    <w:rsid w:val="00202CAE"/>
    <w:rsid w:val="002054B3"/>
    <w:rsid w:val="002057EB"/>
    <w:rsid w:val="002069CA"/>
    <w:rsid w:val="00211042"/>
    <w:rsid w:val="00213560"/>
    <w:rsid w:val="002135C2"/>
    <w:rsid w:val="00213800"/>
    <w:rsid w:val="00213BD0"/>
    <w:rsid w:val="0021495B"/>
    <w:rsid w:val="002151D5"/>
    <w:rsid w:val="002163B1"/>
    <w:rsid w:val="002171BF"/>
    <w:rsid w:val="002175D3"/>
    <w:rsid w:val="002227DB"/>
    <w:rsid w:val="00223A7A"/>
    <w:rsid w:val="00223D03"/>
    <w:rsid w:val="002246A6"/>
    <w:rsid w:val="00224AEB"/>
    <w:rsid w:val="00226302"/>
    <w:rsid w:val="00227FB8"/>
    <w:rsid w:val="002312CB"/>
    <w:rsid w:val="002319D4"/>
    <w:rsid w:val="00231E1A"/>
    <w:rsid w:val="00232AF1"/>
    <w:rsid w:val="00232CB8"/>
    <w:rsid w:val="002365A6"/>
    <w:rsid w:val="00236C23"/>
    <w:rsid w:val="00240CE8"/>
    <w:rsid w:val="002411CE"/>
    <w:rsid w:val="002413FD"/>
    <w:rsid w:val="00241C7A"/>
    <w:rsid w:val="00242891"/>
    <w:rsid w:val="002432D6"/>
    <w:rsid w:val="002434C2"/>
    <w:rsid w:val="00244DAC"/>
    <w:rsid w:val="00244FD4"/>
    <w:rsid w:val="00246552"/>
    <w:rsid w:val="00246832"/>
    <w:rsid w:val="00247326"/>
    <w:rsid w:val="00247EDE"/>
    <w:rsid w:val="00250C4D"/>
    <w:rsid w:val="00250FE6"/>
    <w:rsid w:val="0025163B"/>
    <w:rsid w:val="0025209E"/>
    <w:rsid w:val="00252BD8"/>
    <w:rsid w:val="0025306B"/>
    <w:rsid w:val="00254173"/>
    <w:rsid w:val="00254175"/>
    <w:rsid w:val="002542CA"/>
    <w:rsid w:val="002548DC"/>
    <w:rsid w:val="00261339"/>
    <w:rsid w:val="00262082"/>
    <w:rsid w:val="00262985"/>
    <w:rsid w:val="00262A75"/>
    <w:rsid w:val="00262ACC"/>
    <w:rsid w:val="00263EC1"/>
    <w:rsid w:val="00265D1D"/>
    <w:rsid w:val="002665EE"/>
    <w:rsid w:val="00266676"/>
    <w:rsid w:val="00270848"/>
    <w:rsid w:val="002715A8"/>
    <w:rsid w:val="0027199B"/>
    <w:rsid w:val="002725A1"/>
    <w:rsid w:val="00272BF0"/>
    <w:rsid w:val="0027490A"/>
    <w:rsid w:val="002751DF"/>
    <w:rsid w:val="0027527B"/>
    <w:rsid w:val="0027546F"/>
    <w:rsid w:val="002766EE"/>
    <w:rsid w:val="00277A58"/>
    <w:rsid w:val="00277B41"/>
    <w:rsid w:val="00280220"/>
    <w:rsid w:val="00281078"/>
    <w:rsid w:val="00282567"/>
    <w:rsid w:val="00282618"/>
    <w:rsid w:val="00284455"/>
    <w:rsid w:val="0028489E"/>
    <w:rsid w:val="00284C2B"/>
    <w:rsid w:val="002863C6"/>
    <w:rsid w:val="00286484"/>
    <w:rsid w:val="0028768E"/>
    <w:rsid w:val="002876EF"/>
    <w:rsid w:val="002878C0"/>
    <w:rsid w:val="00290C61"/>
    <w:rsid w:val="00290FE8"/>
    <w:rsid w:val="00291218"/>
    <w:rsid w:val="00291A36"/>
    <w:rsid w:val="0029242B"/>
    <w:rsid w:val="00293051"/>
    <w:rsid w:val="002942D2"/>
    <w:rsid w:val="00294957"/>
    <w:rsid w:val="00295344"/>
    <w:rsid w:val="00295C5C"/>
    <w:rsid w:val="00295FDC"/>
    <w:rsid w:val="002A0B43"/>
    <w:rsid w:val="002A0EB1"/>
    <w:rsid w:val="002A3B9C"/>
    <w:rsid w:val="002A4AD7"/>
    <w:rsid w:val="002A5B54"/>
    <w:rsid w:val="002A668E"/>
    <w:rsid w:val="002A76C2"/>
    <w:rsid w:val="002B070A"/>
    <w:rsid w:val="002B0F83"/>
    <w:rsid w:val="002B15B0"/>
    <w:rsid w:val="002B337B"/>
    <w:rsid w:val="002B3C27"/>
    <w:rsid w:val="002B3FB2"/>
    <w:rsid w:val="002B41F5"/>
    <w:rsid w:val="002B55CA"/>
    <w:rsid w:val="002B6754"/>
    <w:rsid w:val="002C032D"/>
    <w:rsid w:val="002C0D88"/>
    <w:rsid w:val="002C115D"/>
    <w:rsid w:val="002C12CE"/>
    <w:rsid w:val="002C144C"/>
    <w:rsid w:val="002C2924"/>
    <w:rsid w:val="002C2D39"/>
    <w:rsid w:val="002C3149"/>
    <w:rsid w:val="002C3B94"/>
    <w:rsid w:val="002C3F93"/>
    <w:rsid w:val="002C494F"/>
    <w:rsid w:val="002C623A"/>
    <w:rsid w:val="002D071A"/>
    <w:rsid w:val="002D0F92"/>
    <w:rsid w:val="002D42F6"/>
    <w:rsid w:val="002D46B9"/>
    <w:rsid w:val="002D4828"/>
    <w:rsid w:val="002D49EE"/>
    <w:rsid w:val="002D511A"/>
    <w:rsid w:val="002D5C42"/>
    <w:rsid w:val="002D60E2"/>
    <w:rsid w:val="002D6C1E"/>
    <w:rsid w:val="002E22E7"/>
    <w:rsid w:val="002E2799"/>
    <w:rsid w:val="002E32DF"/>
    <w:rsid w:val="002E3A7C"/>
    <w:rsid w:val="002E541F"/>
    <w:rsid w:val="002E72E7"/>
    <w:rsid w:val="002E7753"/>
    <w:rsid w:val="002F0AE9"/>
    <w:rsid w:val="002F373C"/>
    <w:rsid w:val="002F4C4F"/>
    <w:rsid w:val="002F4F06"/>
    <w:rsid w:val="002F609D"/>
    <w:rsid w:val="002F6773"/>
    <w:rsid w:val="002F7689"/>
    <w:rsid w:val="002F7DC7"/>
    <w:rsid w:val="0030118E"/>
    <w:rsid w:val="00302013"/>
    <w:rsid w:val="003020A3"/>
    <w:rsid w:val="003028EA"/>
    <w:rsid w:val="00302AE7"/>
    <w:rsid w:val="00304EAB"/>
    <w:rsid w:val="003070EB"/>
    <w:rsid w:val="003071C1"/>
    <w:rsid w:val="00307297"/>
    <w:rsid w:val="003079C2"/>
    <w:rsid w:val="00310356"/>
    <w:rsid w:val="003107A7"/>
    <w:rsid w:val="0031677C"/>
    <w:rsid w:val="0032096D"/>
    <w:rsid w:val="00321631"/>
    <w:rsid w:val="00321F6D"/>
    <w:rsid w:val="0032296B"/>
    <w:rsid w:val="00324F46"/>
    <w:rsid w:val="00325189"/>
    <w:rsid w:val="0032743B"/>
    <w:rsid w:val="003275FB"/>
    <w:rsid w:val="00330F18"/>
    <w:rsid w:val="003312EF"/>
    <w:rsid w:val="00332D8B"/>
    <w:rsid w:val="003338D4"/>
    <w:rsid w:val="003338F8"/>
    <w:rsid w:val="0033392B"/>
    <w:rsid w:val="00333B8E"/>
    <w:rsid w:val="00333E3F"/>
    <w:rsid w:val="00336CD5"/>
    <w:rsid w:val="00337E9B"/>
    <w:rsid w:val="00341B3D"/>
    <w:rsid w:val="003438D6"/>
    <w:rsid w:val="00344302"/>
    <w:rsid w:val="0034431E"/>
    <w:rsid w:val="0034447F"/>
    <w:rsid w:val="00344A56"/>
    <w:rsid w:val="00345629"/>
    <w:rsid w:val="00345E93"/>
    <w:rsid w:val="003478BF"/>
    <w:rsid w:val="003479D5"/>
    <w:rsid w:val="003513D4"/>
    <w:rsid w:val="003515F7"/>
    <w:rsid w:val="00351867"/>
    <w:rsid w:val="003526D0"/>
    <w:rsid w:val="00353D6C"/>
    <w:rsid w:val="003548D6"/>
    <w:rsid w:val="00355477"/>
    <w:rsid w:val="003567B4"/>
    <w:rsid w:val="003576BF"/>
    <w:rsid w:val="00357D78"/>
    <w:rsid w:val="003614B3"/>
    <w:rsid w:val="00362008"/>
    <w:rsid w:val="00363AFF"/>
    <w:rsid w:val="00364B4C"/>
    <w:rsid w:val="00365908"/>
    <w:rsid w:val="003660E1"/>
    <w:rsid w:val="00366DBE"/>
    <w:rsid w:val="003702BE"/>
    <w:rsid w:val="00370493"/>
    <w:rsid w:val="00371E9A"/>
    <w:rsid w:val="003735D3"/>
    <w:rsid w:val="00373990"/>
    <w:rsid w:val="0037550D"/>
    <w:rsid w:val="00375854"/>
    <w:rsid w:val="00375E07"/>
    <w:rsid w:val="00376E1B"/>
    <w:rsid w:val="003772DA"/>
    <w:rsid w:val="003805E5"/>
    <w:rsid w:val="00380A18"/>
    <w:rsid w:val="00381110"/>
    <w:rsid w:val="00381BEE"/>
    <w:rsid w:val="00381C35"/>
    <w:rsid w:val="00382FFE"/>
    <w:rsid w:val="0038325B"/>
    <w:rsid w:val="00383FDA"/>
    <w:rsid w:val="00384A02"/>
    <w:rsid w:val="00384CCD"/>
    <w:rsid w:val="003870D3"/>
    <w:rsid w:val="003873F5"/>
    <w:rsid w:val="00387834"/>
    <w:rsid w:val="00390662"/>
    <w:rsid w:val="0039074C"/>
    <w:rsid w:val="003913E7"/>
    <w:rsid w:val="00391F5B"/>
    <w:rsid w:val="00392B10"/>
    <w:rsid w:val="00393732"/>
    <w:rsid w:val="00393A17"/>
    <w:rsid w:val="00393FE6"/>
    <w:rsid w:val="0039419C"/>
    <w:rsid w:val="00394DAF"/>
    <w:rsid w:val="00395231"/>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727"/>
    <w:rsid w:val="003B7AF6"/>
    <w:rsid w:val="003C06F3"/>
    <w:rsid w:val="003C1F9C"/>
    <w:rsid w:val="003C25C7"/>
    <w:rsid w:val="003C27CA"/>
    <w:rsid w:val="003C4011"/>
    <w:rsid w:val="003C54C3"/>
    <w:rsid w:val="003C5B05"/>
    <w:rsid w:val="003C7E11"/>
    <w:rsid w:val="003C7E93"/>
    <w:rsid w:val="003D0093"/>
    <w:rsid w:val="003D19A3"/>
    <w:rsid w:val="003D24A2"/>
    <w:rsid w:val="003D366A"/>
    <w:rsid w:val="003D3BD5"/>
    <w:rsid w:val="003D46EE"/>
    <w:rsid w:val="003D4CC7"/>
    <w:rsid w:val="003D6E76"/>
    <w:rsid w:val="003E1872"/>
    <w:rsid w:val="003E1956"/>
    <w:rsid w:val="003E285F"/>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2499"/>
    <w:rsid w:val="003F418F"/>
    <w:rsid w:val="003F4959"/>
    <w:rsid w:val="003F5AF8"/>
    <w:rsid w:val="00400AF9"/>
    <w:rsid w:val="00400D43"/>
    <w:rsid w:val="00401D30"/>
    <w:rsid w:val="004024A2"/>
    <w:rsid w:val="004026CB"/>
    <w:rsid w:val="004029BC"/>
    <w:rsid w:val="004032FC"/>
    <w:rsid w:val="00404B24"/>
    <w:rsid w:val="004050B5"/>
    <w:rsid w:val="004053F7"/>
    <w:rsid w:val="00405A58"/>
    <w:rsid w:val="00405AAD"/>
    <w:rsid w:val="00407B9F"/>
    <w:rsid w:val="0041073D"/>
    <w:rsid w:val="00410976"/>
    <w:rsid w:val="00412085"/>
    <w:rsid w:val="00412D1F"/>
    <w:rsid w:val="00413B1E"/>
    <w:rsid w:val="00416C5E"/>
    <w:rsid w:val="00416FB7"/>
    <w:rsid w:val="0041711C"/>
    <w:rsid w:val="00420ED1"/>
    <w:rsid w:val="00420EEE"/>
    <w:rsid w:val="00422721"/>
    <w:rsid w:val="00422D0F"/>
    <w:rsid w:val="004231F7"/>
    <w:rsid w:val="00423927"/>
    <w:rsid w:val="0042490A"/>
    <w:rsid w:val="00424A26"/>
    <w:rsid w:val="00426AA1"/>
    <w:rsid w:val="00427D09"/>
    <w:rsid w:val="00433026"/>
    <w:rsid w:val="0043314B"/>
    <w:rsid w:val="004339D8"/>
    <w:rsid w:val="00433D9A"/>
    <w:rsid w:val="004345AE"/>
    <w:rsid w:val="004349F8"/>
    <w:rsid w:val="004354FE"/>
    <w:rsid w:val="00436743"/>
    <w:rsid w:val="00436B67"/>
    <w:rsid w:val="00436F28"/>
    <w:rsid w:val="004378E3"/>
    <w:rsid w:val="00437C01"/>
    <w:rsid w:val="004405B7"/>
    <w:rsid w:val="00441341"/>
    <w:rsid w:val="0044192F"/>
    <w:rsid w:val="004424FA"/>
    <w:rsid w:val="004448F7"/>
    <w:rsid w:val="00444A13"/>
    <w:rsid w:val="00444C87"/>
    <w:rsid w:val="00445043"/>
    <w:rsid w:val="00445216"/>
    <w:rsid w:val="004458B6"/>
    <w:rsid w:val="00447641"/>
    <w:rsid w:val="004500D9"/>
    <w:rsid w:val="004503F9"/>
    <w:rsid w:val="0045146D"/>
    <w:rsid w:val="0045159D"/>
    <w:rsid w:val="00451BB7"/>
    <w:rsid w:val="00451F0B"/>
    <w:rsid w:val="00452811"/>
    <w:rsid w:val="00457757"/>
    <w:rsid w:val="00460A4B"/>
    <w:rsid w:val="004610AD"/>
    <w:rsid w:val="00462710"/>
    <w:rsid w:val="00462F30"/>
    <w:rsid w:val="00464314"/>
    <w:rsid w:val="0046437E"/>
    <w:rsid w:val="0046550A"/>
    <w:rsid w:val="00465EEF"/>
    <w:rsid w:val="00466F57"/>
    <w:rsid w:val="0047045B"/>
    <w:rsid w:val="00470FDD"/>
    <w:rsid w:val="004711BC"/>
    <w:rsid w:val="00472D3A"/>
    <w:rsid w:val="00472FD6"/>
    <w:rsid w:val="00473E0A"/>
    <w:rsid w:val="00474B48"/>
    <w:rsid w:val="00475221"/>
    <w:rsid w:val="00475ED2"/>
    <w:rsid w:val="00480EF9"/>
    <w:rsid w:val="0048347D"/>
    <w:rsid w:val="00483AF3"/>
    <w:rsid w:val="004843C3"/>
    <w:rsid w:val="00484607"/>
    <w:rsid w:val="0048595E"/>
    <w:rsid w:val="004864B4"/>
    <w:rsid w:val="004868A6"/>
    <w:rsid w:val="004869F9"/>
    <w:rsid w:val="00486A86"/>
    <w:rsid w:val="00486C7A"/>
    <w:rsid w:val="00487505"/>
    <w:rsid w:val="00487540"/>
    <w:rsid w:val="004902E3"/>
    <w:rsid w:val="00490D14"/>
    <w:rsid w:val="00493898"/>
    <w:rsid w:val="0049444C"/>
    <w:rsid w:val="00494D08"/>
    <w:rsid w:val="004960B4"/>
    <w:rsid w:val="004968F8"/>
    <w:rsid w:val="004A07D3"/>
    <w:rsid w:val="004A0FBF"/>
    <w:rsid w:val="004A123C"/>
    <w:rsid w:val="004A3020"/>
    <w:rsid w:val="004A4FF5"/>
    <w:rsid w:val="004A639D"/>
    <w:rsid w:val="004A6D40"/>
    <w:rsid w:val="004B026E"/>
    <w:rsid w:val="004B22E3"/>
    <w:rsid w:val="004B23EB"/>
    <w:rsid w:val="004B38F5"/>
    <w:rsid w:val="004B557F"/>
    <w:rsid w:val="004B6EE5"/>
    <w:rsid w:val="004B732F"/>
    <w:rsid w:val="004C2E06"/>
    <w:rsid w:val="004C2EE1"/>
    <w:rsid w:val="004C301A"/>
    <w:rsid w:val="004C32E7"/>
    <w:rsid w:val="004C3CCB"/>
    <w:rsid w:val="004C3F5F"/>
    <w:rsid w:val="004C6BDA"/>
    <w:rsid w:val="004C7BAC"/>
    <w:rsid w:val="004D0601"/>
    <w:rsid w:val="004D08BA"/>
    <w:rsid w:val="004D0DFE"/>
    <w:rsid w:val="004D1076"/>
    <w:rsid w:val="004D165F"/>
    <w:rsid w:val="004D2681"/>
    <w:rsid w:val="004D29FD"/>
    <w:rsid w:val="004D2CC9"/>
    <w:rsid w:val="004D371F"/>
    <w:rsid w:val="004D39BE"/>
    <w:rsid w:val="004D4254"/>
    <w:rsid w:val="004D4773"/>
    <w:rsid w:val="004D4C41"/>
    <w:rsid w:val="004D64E6"/>
    <w:rsid w:val="004D6D84"/>
    <w:rsid w:val="004D71CB"/>
    <w:rsid w:val="004D7F01"/>
    <w:rsid w:val="004E01AC"/>
    <w:rsid w:val="004E0382"/>
    <w:rsid w:val="004E09ED"/>
    <w:rsid w:val="004E1045"/>
    <w:rsid w:val="004E11A5"/>
    <w:rsid w:val="004E126E"/>
    <w:rsid w:val="004E16E9"/>
    <w:rsid w:val="004E1CEB"/>
    <w:rsid w:val="004E202E"/>
    <w:rsid w:val="004E26B0"/>
    <w:rsid w:val="004E65DB"/>
    <w:rsid w:val="004E69C1"/>
    <w:rsid w:val="004E700A"/>
    <w:rsid w:val="004F0097"/>
    <w:rsid w:val="004F07FA"/>
    <w:rsid w:val="004F0B75"/>
    <w:rsid w:val="004F122C"/>
    <w:rsid w:val="004F14BD"/>
    <w:rsid w:val="004F1A24"/>
    <w:rsid w:val="004F3A57"/>
    <w:rsid w:val="004F578B"/>
    <w:rsid w:val="004F5905"/>
    <w:rsid w:val="004F5E13"/>
    <w:rsid w:val="004F6511"/>
    <w:rsid w:val="0050133D"/>
    <w:rsid w:val="00501A3B"/>
    <w:rsid w:val="0050211C"/>
    <w:rsid w:val="00503B79"/>
    <w:rsid w:val="00503BAF"/>
    <w:rsid w:val="00504678"/>
    <w:rsid w:val="005046FB"/>
    <w:rsid w:val="00505B44"/>
    <w:rsid w:val="0050621B"/>
    <w:rsid w:val="00506997"/>
    <w:rsid w:val="00506DDA"/>
    <w:rsid w:val="0050723E"/>
    <w:rsid w:val="00507BE6"/>
    <w:rsid w:val="005108DC"/>
    <w:rsid w:val="00510A36"/>
    <w:rsid w:val="00510CD4"/>
    <w:rsid w:val="00510CDB"/>
    <w:rsid w:val="005119CE"/>
    <w:rsid w:val="005121C0"/>
    <w:rsid w:val="005123B4"/>
    <w:rsid w:val="00513903"/>
    <w:rsid w:val="00513E40"/>
    <w:rsid w:val="00514673"/>
    <w:rsid w:val="00514A70"/>
    <w:rsid w:val="00516ADD"/>
    <w:rsid w:val="00516E8C"/>
    <w:rsid w:val="00521856"/>
    <w:rsid w:val="00521CFA"/>
    <w:rsid w:val="00522193"/>
    <w:rsid w:val="005225FB"/>
    <w:rsid w:val="00523122"/>
    <w:rsid w:val="00523A61"/>
    <w:rsid w:val="00523B13"/>
    <w:rsid w:val="00523CD4"/>
    <w:rsid w:val="00524AAA"/>
    <w:rsid w:val="00524BAC"/>
    <w:rsid w:val="00525CC2"/>
    <w:rsid w:val="005265AD"/>
    <w:rsid w:val="00526F2F"/>
    <w:rsid w:val="00527D61"/>
    <w:rsid w:val="005345FF"/>
    <w:rsid w:val="00534993"/>
    <w:rsid w:val="00536B34"/>
    <w:rsid w:val="00537DA4"/>
    <w:rsid w:val="00541B8D"/>
    <w:rsid w:val="00542019"/>
    <w:rsid w:val="0054218E"/>
    <w:rsid w:val="005422E8"/>
    <w:rsid w:val="005425BD"/>
    <w:rsid w:val="0054352C"/>
    <w:rsid w:val="00544F23"/>
    <w:rsid w:val="00544FE4"/>
    <w:rsid w:val="00546572"/>
    <w:rsid w:val="00546755"/>
    <w:rsid w:val="005510CC"/>
    <w:rsid w:val="005511C0"/>
    <w:rsid w:val="0055146E"/>
    <w:rsid w:val="0055207D"/>
    <w:rsid w:val="00552ACB"/>
    <w:rsid w:val="00554519"/>
    <w:rsid w:val="00554C63"/>
    <w:rsid w:val="00556AEA"/>
    <w:rsid w:val="00556E1C"/>
    <w:rsid w:val="005570E6"/>
    <w:rsid w:val="005572C4"/>
    <w:rsid w:val="00557D23"/>
    <w:rsid w:val="005602F5"/>
    <w:rsid w:val="0056128B"/>
    <w:rsid w:val="00561682"/>
    <w:rsid w:val="00561C5C"/>
    <w:rsid w:val="00562742"/>
    <w:rsid w:val="0056303F"/>
    <w:rsid w:val="00563F7A"/>
    <w:rsid w:val="00564E68"/>
    <w:rsid w:val="00565652"/>
    <w:rsid w:val="00565C70"/>
    <w:rsid w:val="00565EAD"/>
    <w:rsid w:val="005660C5"/>
    <w:rsid w:val="00566315"/>
    <w:rsid w:val="00567A42"/>
    <w:rsid w:val="0057187C"/>
    <w:rsid w:val="005721EC"/>
    <w:rsid w:val="00572686"/>
    <w:rsid w:val="005726AE"/>
    <w:rsid w:val="005729F6"/>
    <w:rsid w:val="00574B85"/>
    <w:rsid w:val="00576490"/>
    <w:rsid w:val="00577414"/>
    <w:rsid w:val="005825CB"/>
    <w:rsid w:val="00582921"/>
    <w:rsid w:val="00582C95"/>
    <w:rsid w:val="00582D0D"/>
    <w:rsid w:val="00583AFC"/>
    <w:rsid w:val="005844C4"/>
    <w:rsid w:val="005847FA"/>
    <w:rsid w:val="00585352"/>
    <w:rsid w:val="00585502"/>
    <w:rsid w:val="0058653D"/>
    <w:rsid w:val="00587726"/>
    <w:rsid w:val="005913B7"/>
    <w:rsid w:val="00593002"/>
    <w:rsid w:val="00593453"/>
    <w:rsid w:val="00594365"/>
    <w:rsid w:val="00595668"/>
    <w:rsid w:val="005958BE"/>
    <w:rsid w:val="00595CE7"/>
    <w:rsid w:val="00596643"/>
    <w:rsid w:val="00597A09"/>
    <w:rsid w:val="005A05A3"/>
    <w:rsid w:val="005A169E"/>
    <w:rsid w:val="005A1AAA"/>
    <w:rsid w:val="005A25EE"/>
    <w:rsid w:val="005A4F43"/>
    <w:rsid w:val="005A6328"/>
    <w:rsid w:val="005A784B"/>
    <w:rsid w:val="005B0DE7"/>
    <w:rsid w:val="005B19B7"/>
    <w:rsid w:val="005B1CD8"/>
    <w:rsid w:val="005B3E0D"/>
    <w:rsid w:val="005B4085"/>
    <w:rsid w:val="005B7415"/>
    <w:rsid w:val="005C0BCF"/>
    <w:rsid w:val="005C2B92"/>
    <w:rsid w:val="005C2CC5"/>
    <w:rsid w:val="005C2DDE"/>
    <w:rsid w:val="005C31EC"/>
    <w:rsid w:val="005C40F8"/>
    <w:rsid w:val="005C4686"/>
    <w:rsid w:val="005C4C0D"/>
    <w:rsid w:val="005C5B15"/>
    <w:rsid w:val="005C6244"/>
    <w:rsid w:val="005C6E23"/>
    <w:rsid w:val="005C779E"/>
    <w:rsid w:val="005C78CA"/>
    <w:rsid w:val="005C7955"/>
    <w:rsid w:val="005C7BAF"/>
    <w:rsid w:val="005D00C3"/>
    <w:rsid w:val="005D0DEB"/>
    <w:rsid w:val="005D0E56"/>
    <w:rsid w:val="005D11C3"/>
    <w:rsid w:val="005D12DB"/>
    <w:rsid w:val="005D245A"/>
    <w:rsid w:val="005D28C3"/>
    <w:rsid w:val="005D2EB9"/>
    <w:rsid w:val="005D36FF"/>
    <w:rsid w:val="005D5075"/>
    <w:rsid w:val="005D5EBB"/>
    <w:rsid w:val="005D6AD0"/>
    <w:rsid w:val="005E0BF1"/>
    <w:rsid w:val="005E195F"/>
    <w:rsid w:val="005E1F42"/>
    <w:rsid w:val="005E2452"/>
    <w:rsid w:val="005E3E41"/>
    <w:rsid w:val="005E43AD"/>
    <w:rsid w:val="005E4BD2"/>
    <w:rsid w:val="005E62AE"/>
    <w:rsid w:val="005E631B"/>
    <w:rsid w:val="005E6D3A"/>
    <w:rsid w:val="005E6DB3"/>
    <w:rsid w:val="005E6F78"/>
    <w:rsid w:val="005E7367"/>
    <w:rsid w:val="005E75D2"/>
    <w:rsid w:val="005F01C5"/>
    <w:rsid w:val="005F0E5D"/>
    <w:rsid w:val="005F13CF"/>
    <w:rsid w:val="005F263C"/>
    <w:rsid w:val="005F2996"/>
    <w:rsid w:val="005F2CF6"/>
    <w:rsid w:val="005F2D79"/>
    <w:rsid w:val="005F383E"/>
    <w:rsid w:val="005F56AF"/>
    <w:rsid w:val="005F5B07"/>
    <w:rsid w:val="005F68A2"/>
    <w:rsid w:val="005F6F28"/>
    <w:rsid w:val="005F75D9"/>
    <w:rsid w:val="005F7854"/>
    <w:rsid w:val="005F7BE0"/>
    <w:rsid w:val="00600772"/>
    <w:rsid w:val="00600859"/>
    <w:rsid w:val="006017F6"/>
    <w:rsid w:val="00601EC6"/>
    <w:rsid w:val="0060222A"/>
    <w:rsid w:val="0060255C"/>
    <w:rsid w:val="00602A1F"/>
    <w:rsid w:val="00606B87"/>
    <w:rsid w:val="00606D2C"/>
    <w:rsid w:val="00607A87"/>
    <w:rsid w:val="00610215"/>
    <w:rsid w:val="0061087E"/>
    <w:rsid w:val="00610BEC"/>
    <w:rsid w:val="00612EFE"/>
    <w:rsid w:val="00615112"/>
    <w:rsid w:val="006162A5"/>
    <w:rsid w:val="0061731A"/>
    <w:rsid w:val="00617B84"/>
    <w:rsid w:val="0062028E"/>
    <w:rsid w:val="00620874"/>
    <w:rsid w:val="00620F4A"/>
    <w:rsid w:val="006232AA"/>
    <w:rsid w:val="00623F82"/>
    <w:rsid w:val="006252F1"/>
    <w:rsid w:val="0062565B"/>
    <w:rsid w:val="0062585B"/>
    <w:rsid w:val="00625CD4"/>
    <w:rsid w:val="0062624D"/>
    <w:rsid w:val="00626805"/>
    <w:rsid w:val="00630728"/>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50178"/>
    <w:rsid w:val="0065036F"/>
    <w:rsid w:val="00652F3E"/>
    <w:rsid w:val="006536EB"/>
    <w:rsid w:val="006541E0"/>
    <w:rsid w:val="006547CE"/>
    <w:rsid w:val="00654BF6"/>
    <w:rsid w:val="00664B4C"/>
    <w:rsid w:val="00665BE7"/>
    <w:rsid w:val="00665E24"/>
    <w:rsid w:val="00666D4A"/>
    <w:rsid w:val="0067242B"/>
    <w:rsid w:val="00672A7F"/>
    <w:rsid w:val="00672A97"/>
    <w:rsid w:val="00674795"/>
    <w:rsid w:val="00675099"/>
    <w:rsid w:val="006754B0"/>
    <w:rsid w:val="006765DD"/>
    <w:rsid w:val="0067688C"/>
    <w:rsid w:val="0068248B"/>
    <w:rsid w:val="006826C4"/>
    <w:rsid w:val="0068282A"/>
    <w:rsid w:val="00683B3E"/>
    <w:rsid w:val="00684052"/>
    <w:rsid w:val="0068507A"/>
    <w:rsid w:val="0068572A"/>
    <w:rsid w:val="00687444"/>
    <w:rsid w:val="00687B40"/>
    <w:rsid w:val="00687B6D"/>
    <w:rsid w:val="00692373"/>
    <w:rsid w:val="0069458F"/>
    <w:rsid w:val="00696069"/>
    <w:rsid w:val="006962A2"/>
    <w:rsid w:val="006976B9"/>
    <w:rsid w:val="006979CB"/>
    <w:rsid w:val="006979F6"/>
    <w:rsid w:val="006A0745"/>
    <w:rsid w:val="006A1612"/>
    <w:rsid w:val="006A19C5"/>
    <w:rsid w:val="006A2382"/>
    <w:rsid w:val="006A2D68"/>
    <w:rsid w:val="006A32D2"/>
    <w:rsid w:val="006A3B13"/>
    <w:rsid w:val="006A3D69"/>
    <w:rsid w:val="006A4B59"/>
    <w:rsid w:val="006A65AF"/>
    <w:rsid w:val="006A7B8D"/>
    <w:rsid w:val="006B1A91"/>
    <w:rsid w:val="006B1ADD"/>
    <w:rsid w:val="006B2B77"/>
    <w:rsid w:val="006B2B8A"/>
    <w:rsid w:val="006B3AD6"/>
    <w:rsid w:val="006B47BC"/>
    <w:rsid w:val="006B488F"/>
    <w:rsid w:val="006B4930"/>
    <w:rsid w:val="006B6166"/>
    <w:rsid w:val="006B727F"/>
    <w:rsid w:val="006B79CA"/>
    <w:rsid w:val="006B7AD6"/>
    <w:rsid w:val="006C0405"/>
    <w:rsid w:val="006C0817"/>
    <w:rsid w:val="006C1C80"/>
    <w:rsid w:val="006C37E2"/>
    <w:rsid w:val="006C5FD4"/>
    <w:rsid w:val="006C622F"/>
    <w:rsid w:val="006C6E01"/>
    <w:rsid w:val="006D00BD"/>
    <w:rsid w:val="006D0A84"/>
    <w:rsid w:val="006D10D9"/>
    <w:rsid w:val="006D1227"/>
    <w:rsid w:val="006D17A6"/>
    <w:rsid w:val="006D32C5"/>
    <w:rsid w:val="006D4437"/>
    <w:rsid w:val="006D4532"/>
    <w:rsid w:val="006D6717"/>
    <w:rsid w:val="006D6982"/>
    <w:rsid w:val="006D6EEB"/>
    <w:rsid w:val="006D78FF"/>
    <w:rsid w:val="006E0C1F"/>
    <w:rsid w:val="006E1556"/>
    <w:rsid w:val="006E1F85"/>
    <w:rsid w:val="006E1FF6"/>
    <w:rsid w:val="006E23C4"/>
    <w:rsid w:val="006E36A9"/>
    <w:rsid w:val="006E3844"/>
    <w:rsid w:val="006E559A"/>
    <w:rsid w:val="006E66B5"/>
    <w:rsid w:val="006E7058"/>
    <w:rsid w:val="006E7F34"/>
    <w:rsid w:val="006F000E"/>
    <w:rsid w:val="006F1B28"/>
    <w:rsid w:val="006F1BD0"/>
    <w:rsid w:val="006F2CE8"/>
    <w:rsid w:val="006F38D9"/>
    <w:rsid w:val="006F3E4E"/>
    <w:rsid w:val="006F4A94"/>
    <w:rsid w:val="006F6267"/>
    <w:rsid w:val="006F713E"/>
    <w:rsid w:val="006F7B33"/>
    <w:rsid w:val="0070109A"/>
    <w:rsid w:val="007014B8"/>
    <w:rsid w:val="007022A8"/>
    <w:rsid w:val="007034AF"/>
    <w:rsid w:val="00704180"/>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648C"/>
    <w:rsid w:val="007178EF"/>
    <w:rsid w:val="00717D5E"/>
    <w:rsid w:val="007208DE"/>
    <w:rsid w:val="007214B6"/>
    <w:rsid w:val="0072190E"/>
    <w:rsid w:val="007219E5"/>
    <w:rsid w:val="00721F9B"/>
    <w:rsid w:val="007224D0"/>
    <w:rsid w:val="0072459D"/>
    <w:rsid w:val="0072623C"/>
    <w:rsid w:val="00726498"/>
    <w:rsid w:val="007274E3"/>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328"/>
    <w:rsid w:val="007474FF"/>
    <w:rsid w:val="00747A5D"/>
    <w:rsid w:val="007510FB"/>
    <w:rsid w:val="0075111B"/>
    <w:rsid w:val="00752D2F"/>
    <w:rsid w:val="00755223"/>
    <w:rsid w:val="007552E2"/>
    <w:rsid w:val="00755ECF"/>
    <w:rsid w:val="00756467"/>
    <w:rsid w:val="007567D1"/>
    <w:rsid w:val="00757169"/>
    <w:rsid w:val="00760300"/>
    <w:rsid w:val="00761872"/>
    <w:rsid w:val="00762EA2"/>
    <w:rsid w:val="00764FED"/>
    <w:rsid w:val="0076586E"/>
    <w:rsid w:val="00765993"/>
    <w:rsid w:val="0076608E"/>
    <w:rsid w:val="00767DD1"/>
    <w:rsid w:val="00770D66"/>
    <w:rsid w:val="00771E54"/>
    <w:rsid w:val="00772021"/>
    <w:rsid w:val="00774504"/>
    <w:rsid w:val="00775B57"/>
    <w:rsid w:val="0077635E"/>
    <w:rsid w:val="0077637D"/>
    <w:rsid w:val="0077665C"/>
    <w:rsid w:val="00777410"/>
    <w:rsid w:val="00777856"/>
    <w:rsid w:val="00780F01"/>
    <w:rsid w:val="00781402"/>
    <w:rsid w:val="007816FB"/>
    <w:rsid w:val="007819BB"/>
    <w:rsid w:val="0078233E"/>
    <w:rsid w:val="007825B4"/>
    <w:rsid w:val="00782A1B"/>
    <w:rsid w:val="00783A73"/>
    <w:rsid w:val="007841BF"/>
    <w:rsid w:val="0078564C"/>
    <w:rsid w:val="007869C8"/>
    <w:rsid w:val="00786C6A"/>
    <w:rsid w:val="00790348"/>
    <w:rsid w:val="00791DEA"/>
    <w:rsid w:val="0079574C"/>
    <w:rsid w:val="00795D79"/>
    <w:rsid w:val="0079601E"/>
    <w:rsid w:val="007964AA"/>
    <w:rsid w:val="00796E42"/>
    <w:rsid w:val="007974E0"/>
    <w:rsid w:val="00797E44"/>
    <w:rsid w:val="007A0465"/>
    <w:rsid w:val="007A05EE"/>
    <w:rsid w:val="007A0E2A"/>
    <w:rsid w:val="007A1CE5"/>
    <w:rsid w:val="007A2D87"/>
    <w:rsid w:val="007A4669"/>
    <w:rsid w:val="007A52B5"/>
    <w:rsid w:val="007A5749"/>
    <w:rsid w:val="007A6614"/>
    <w:rsid w:val="007A72E1"/>
    <w:rsid w:val="007A7BFE"/>
    <w:rsid w:val="007B0CF1"/>
    <w:rsid w:val="007B16AC"/>
    <w:rsid w:val="007B16EA"/>
    <w:rsid w:val="007B263B"/>
    <w:rsid w:val="007B2AC9"/>
    <w:rsid w:val="007B31E8"/>
    <w:rsid w:val="007B3591"/>
    <w:rsid w:val="007B4291"/>
    <w:rsid w:val="007B4347"/>
    <w:rsid w:val="007B4D7D"/>
    <w:rsid w:val="007B5078"/>
    <w:rsid w:val="007B58C7"/>
    <w:rsid w:val="007B7CFE"/>
    <w:rsid w:val="007C0478"/>
    <w:rsid w:val="007C0C24"/>
    <w:rsid w:val="007C145E"/>
    <w:rsid w:val="007C1864"/>
    <w:rsid w:val="007C5046"/>
    <w:rsid w:val="007C6CF6"/>
    <w:rsid w:val="007C70C4"/>
    <w:rsid w:val="007C7D6C"/>
    <w:rsid w:val="007D14D0"/>
    <w:rsid w:val="007D1BAF"/>
    <w:rsid w:val="007D2897"/>
    <w:rsid w:val="007D2D05"/>
    <w:rsid w:val="007D4D24"/>
    <w:rsid w:val="007D5136"/>
    <w:rsid w:val="007D7133"/>
    <w:rsid w:val="007E15F8"/>
    <w:rsid w:val="007E1747"/>
    <w:rsid w:val="007E1B89"/>
    <w:rsid w:val="007E1E5A"/>
    <w:rsid w:val="007E2C9C"/>
    <w:rsid w:val="007E3A57"/>
    <w:rsid w:val="007E43B6"/>
    <w:rsid w:val="007E57DA"/>
    <w:rsid w:val="007E5B84"/>
    <w:rsid w:val="007E6580"/>
    <w:rsid w:val="007E6680"/>
    <w:rsid w:val="007E6793"/>
    <w:rsid w:val="007F04FB"/>
    <w:rsid w:val="007F1CD4"/>
    <w:rsid w:val="007F39F2"/>
    <w:rsid w:val="008005B1"/>
    <w:rsid w:val="0080074B"/>
    <w:rsid w:val="008014D4"/>
    <w:rsid w:val="008018EA"/>
    <w:rsid w:val="0080378F"/>
    <w:rsid w:val="008061AB"/>
    <w:rsid w:val="00807288"/>
    <w:rsid w:val="00807F73"/>
    <w:rsid w:val="00807FBA"/>
    <w:rsid w:val="00810346"/>
    <w:rsid w:val="008131EA"/>
    <w:rsid w:val="008135D6"/>
    <w:rsid w:val="008140D6"/>
    <w:rsid w:val="0081484A"/>
    <w:rsid w:val="00814F23"/>
    <w:rsid w:val="008152FF"/>
    <w:rsid w:val="00815CB1"/>
    <w:rsid w:val="00821337"/>
    <w:rsid w:val="00821C86"/>
    <w:rsid w:val="00822129"/>
    <w:rsid w:val="00823514"/>
    <w:rsid w:val="00823C18"/>
    <w:rsid w:val="00825FED"/>
    <w:rsid w:val="00826DF4"/>
    <w:rsid w:val="008276D4"/>
    <w:rsid w:val="00827ABF"/>
    <w:rsid w:val="008306F0"/>
    <w:rsid w:val="00830F2F"/>
    <w:rsid w:val="00830F4A"/>
    <w:rsid w:val="0083167A"/>
    <w:rsid w:val="008335E4"/>
    <w:rsid w:val="00833C43"/>
    <w:rsid w:val="00833EEB"/>
    <w:rsid w:val="0083507D"/>
    <w:rsid w:val="0083592A"/>
    <w:rsid w:val="008362A7"/>
    <w:rsid w:val="00836359"/>
    <w:rsid w:val="00836E90"/>
    <w:rsid w:val="008375B5"/>
    <w:rsid w:val="0084041C"/>
    <w:rsid w:val="008408B7"/>
    <w:rsid w:val="0084141C"/>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604"/>
    <w:rsid w:val="00853D2D"/>
    <w:rsid w:val="008541C8"/>
    <w:rsid w:val="00854647"/>
    <w:rsid w:val="008564E7"/>
    <w:rsid w:val="008577C1"/>
    <w:rsid w:val="00863E59"/>
    <w:rsid w:val="008655D0"/>
    <w:rsid w:val="00866911"/>
    <w:rsid w:val="00870772"/>
    <w:rsid w:val="008711FD"/>
    <w:rsid w:val="0087189B"/>
    <w:rsid w:val="008723E3"/>
    <w:rsid w:val="00872470"/>
    <w:rsid w:val="008727A1"/>
    <w:rsid w:val="00874F85"/>
    <w:rsid w:val="00874FBA"/>
    <w:rsid w:val="00875BEA"/>
    <w:rsid w:val="00875F7C"/>
    <w:rsid w:val="008766B0"/>
    <w:rsid w:val="0088017B"/>
    <w:rsid w:val="00880570"/>
    <w:rsid w:val="008811B0"/>
    <w:rsid w:val="00881F9B"/>
    <w:rsid w:val="00882076"/>
    <w:rsid w:val="008856CA"/>
    <w:rsid w:val="00885C50"/>
    <w:rsid w:val="008875C2"/>
    <w:rsid w:val="00887625"/>
    <w:rsid w:val="008915D0"/>
    <w:rsid w:val="008927D5"/>
    <w:rsid w:val="00894342"/>
    <w:rsid w:val="00895819"/>
    <w:rsid w:val="00895B7E"/>
    <w:rsid w:val="008A026E"/>
    <w:rsid w:val="008A0637"/>
    <w:rsid w:val="008A0678"/>
    <w:rsid w:val="008A06D7"/>
    <w:rsid w:val="008A34E0"/>
    <w:rsid w:val="008A39DF"/>
    <w:rsid w:val="008A3C1A"/>
    <w:rsid w:val="008A45E3"/>
    <w:rsid w:val="008A60C2"/>
    <w:rsid w:val="008A6182"/>
    <w:rsid w:val="008A6835"/>
    <w:rsid w:val="008A74C1"/>
    <w:rsid w:val="008A7A2C"/>
    <w:rsid w:val="008B395E"/>
    <w:rsid w:val="008B45A8"/>
    <w:rsid w:val="008B6635"/>
    <w:rsid w:val="008B690D"/>
    <w:rsid w:val="008B7EC3"/>
    <w:rsid w:val="008C0847"/>
    <w:rsid w:val="008C13DA"/>
    <w:rsid w:val="008C161B"/>
    <w:rsid w:val="008C1A4C"/>
    <w:rsid w:val="008C2A1E"/>
    <w:rsid w:val="008C32EF"/>
    <w:rsid w:val="008C3A2D"/>
    <w:rsid w:val="008C4EE0"/>
    <w:rsid w:val="008C7808"/>
    <w:rsid w:val="008C7865"/>
    <w:rsid w:val="008C7DD8"/>
    <w:rsid w:val="008D0B20"/>
    <w:rsid w:val="008D0CF1"/>
    <w:rsid w:val="008D0D93"/>
    <w:rsid w:val="008D14E9"/>
    <w:rsid w:val="008D2134"/>
    <w:rsid w:val="008D2376"/>
    <w:rsid w:val="008D2C22"/>
    <w:rsid w:val="008D3EBD"/>
    <w:rsid w:val="008D3FDE"/>
    <w:rsid w:val="008D4597"/>
    <w:rsid w:val="008D5988"/>
    <w:rsid w:val="008D5A4F"/>
    <w:rsid w:val="008D5C40"/>
    <w:rsid w:val="008D6856"/>
    <w:rsid w:val="008D710F"/>
    <w:rsid w:val="008D7BE3"/>
    <w:rsid w:val="008D7E9C"/>
    <w:rsid w:val="008E12C0"/>
    <w:rsid w:val="008E2B38"/>
    <w:rsid w:val="008E2E30"/>
    <w:rsid w:val="008E3175"/>
    <w:rsid w:val="008E3D62"/>
    <w:rsid w:val="008E4E9F"/>
    <w:rsid w:val="008E5B8D"/>
    <w:rsid w:val="008E6829"/>
    <w:rsid w:val="008E78F6"/>
    <w:rsid w:val="008E7D5A"/>
    <w:rsid w:val="008F1319"/>
    <w:rsid w:val="008F1C1D"/>
    <w:rsid w:val="008F2176"/>
    <w:rsid w:val="008F296A"/>
    <w:rsid w:val="008F315D"/>
    <w:rsid w:val="008F3993"/>
    <w:rsid w:val="008F5D09"/>
    <w:rsid w:val="008F6615"/>
    <w:rsid w:val="008F6744"/>
    <w:rsid w:val="008F72FC"/>
    <w:rsid w:val="008F7E37"/>
    <w:rsid w:val="00901005"/>
    <w:rsid w:val="00901DF2"/>
    <w:rsid w:val="00902E04"/>
    <w:rsid w:val="009038BE"/>
    <w:rsid w:val="00904087"/>
    <w:rsid w:val="009055C8"/>
    <w:rsid w:val="00905B6B"/>
    <w:rsid w:val="00907741"/>
    <w:rsid w:val="00911164"/>
    <w:rsid w:val="009129B5"/>
    <w:rsid w:val="009133F2"/>
    <w:rsid w:val="009137F7"/>
    <w:rsid w:val="009143CE"/>
    <w:rsid w:val="00914A94"/>
    <w:rsid w:val="009152BD"/>
    <w:rsid w:val="00915996"/>
    <w:rsid w:val="00916A2D"/>
    <w:rsid w:val="00916C0D"/>
    <w:rsid w:val="009176EF"/>
    <w:rsid w:val="00920398"/>
    <w:rsid w:val="009207E8"/>
    <w:rsid w:val="00921A40"/>
    <w:rsid w:val="009233F4"/>
    <w:rsid w:val="0092375C"/>
    <w:rsid w:val="009241E2"/>
    <w:rsid w:val="0092437F"/>
    <w:rsid w:val="009256DA"/>
    <w:rsid w:val="00925A19"/>
    <w:rsid w:val="00927260"/>
    <w:rsid w:val="00930022"/>
    <w:rsid w:val="0093045B"/>
    <w:rsid w:val="00930A0F"/>
    <w:rsid w:val="00930F9F"/>
    <w:rsid w:val="009314BC"/>
    <w:rsid w:val="00931A40"/>
    <w:rsid w:val="00932234"/>
    <w:rsid w:val="009327D0"/>
    <w:rsid w:val="00934077"/>
    <w:rsid w:val="009343E9"/>
    <w:rsid w:val="00934ADA"/>
    <w:rsid w:val="00934B40"/>
    <w:rsid w:val="009370D1"/>
    <w:rsid w:val="00937712"/>
    <w:rsid w:val="00937735"/>
    <w:rsid w:val="009379F6"/>
    <w:rsid w:val="00937A5A"/>
    <w:rsid w:val="00937DA2"/>
    <w:rsid w:val="00937FAC"/>
    <w:rsid w:val="00940374"/>
    <w:rsid w:val="00940B2E"/>
    <w:rsid w:val="0094124D"/>
    <w:rsid w:val="00942DDF"/>
    <w:rsid w:val="0094376D"/>
    <w:rsid w:val="00943BAB"/>
    <w:rsid w:val="00944301"/>
    <w:rsid w:val="009446FE"/>
    <w:rsid w:val="00944F02"/>
    <w:rsid w:val="00945963"/>
    <w:rsid w:val="00945EEE"/>
    <w:rsid w:val="0094611C"/>
    <w:rsid w:val="00946E15"/>
    <w:rsid w:val="009476AD"/>
    <w:rsid w:val="00950065"/>
    <w:rsid w:val="009508A4"/>
    <w:rsid w:val="00951AED"/>
    <w:rsid w:val="0095205C"/>
    <w:rsid w:val="00952CAF"/>
    <w:rsid w:val="009549F2"/>
    <w:rsid w:val="00954EB4"/>
    <w:rsid w:val="009567E1"/>
    <w:rsid w:val="0095780C"/>
    <w:rsid w:val="0095787F"/>
    <w:rsid w:val="00961DA5"/>
    <w:rsid w:val="00965839"/>
    <w:rsid w:val="00966042"/>
    <w:rsid w:val="00967054"/>
    <w:rsid w:val="00967090"/>
    <w:rsid w:val="009674B9"/>
    <w:rsid w:val="009700DF"/>
    <w:rsid w:val="009714F1"/>
    <w:rsid w:val="00971F49"/>
    <w:rsid w:val="00974296"/>
    <w:rsid w:val="00974915"/>
    <w:rsid w:val="00974E57"/>
    <w:rsid w:val="009763E1"/>
    <w:rsid w:val="00976F45"/>
    <w:rsid w:val="0098338C"/>
    <w:rsid w:val="00984976"/>
    <w:rsid w:val="00984E86"/>
    <w:rsid w:val="00985754"/>
    <w:rsid w:val="00986087"/>
    <w:rsid w:val="009868BC"/>
    <w:rsid w:val="00987449"/>
    <w:rsid w:val="00987798"/>
    <w:rsid w:val="00987857"/>
    <w:rsid w:val="00990636"/>
    <w:rsid w:val="00990960"/>
    <w:rsid w:val="00991962"/>
    <w:rsid w:val="009946ED"/>
    <w:rsid w:val="00994EE2"/>
    <w:rsid w:val="009969BB"/>
    <w:rsid w:val="0099761E"/>
    <w:rsid w:val="009A02EC"/>
    <w:rsid w:val="009A1F16"/>
    <w:rsid w:val="009A224F"/>
    <w:rsid w:val="009A2335"/>
    <w:rsid w:val="009A28B4"/>
    <w:rsid w:val="009A2A21"/>
    <w:rsid w:val="009A332F"/>
    <w:rsid w:val="009A455B"/>
    <w:rsid w:val="009A4824"/>
    <w:rsid w:val="009A63E9"/>
    <w:rsid w:val="009A6F5B"/>
    <w:rsid w:val="009A7000"/>
    <w:rsid w:val="009A7B9F"/>
    <w:rsid w:val="009A7F16"/>
    <w:rsid w:val="009B1355"/>
    <w:rsid w:val="009B1BAF"/>
    <w:rsid w:val="009B1FF0"/>
    <w:rsid w:val="009B23C0"/>
    <w:rsid w:val="009B309C"/>
    <w:rsid w:val="009B30DD"/>
    <w:rsid w:val="009B522D"/>
    <w:rsid w:val="009B53D3"/>
    <w:rsid w:val="009B5F39"/>
    <w:rsid w:val="009C01B8"/>
    <w:rsid w:val="009C1B34"/>
    <w:rsid w:val="009C271B"/>
    <w:rsid w:val="009C36FD"/>
    <w:rsid w:val="009C37C2"/>
    <w:rsid w:val="009C4748"/>
    <w:rsid w:val="009C58ED"/>
    <w:rsid w:val="009C6481"/>
    <w:rsid w:val="009C688A"/>
    <w:rsid w:val="009C7CB1"/>
    <w:rsid w:val="009D1C4D"/>
    <w:rsid w:val="009D2584"/>
    <w:rsid w:val="009D32CB"/>
    <w:rsid w:val="009D4E2B"/>
    <w:rsid w:val="009D67EB"/>
    <w:rsid w:val="009E0B78"/>
    <w:rsid w:val="009E0FD3"/>
    <w:rsid w:val="009E10AB"/>
    <w:rsid w:val="009E131F"/>
    <w:rsid w:val="009E1F38"/>
    <w:rsid w:val="009E231D"/>
    <w:rsid w:val="009E2D47"/>
    <w:rsid w:val="009E36DC"/>
    <w:rsid w:val="009E4A16"/>
    <w:rsid w:val="009E557A"/>
    <w:rsid w:val="009E668C"/>
    <w:rsid w:val="009E682F"/>
    <w:rsid w:val="009E7D3E"/>
    <w:rsid w:val="009F0658"/>
    <w:rsid w:val="009F0C3F"/>
    <w:rsid w:val="009F1446"/>
    <w:rsid w:val="009F1F98"/>
    <w:rsid w:val="009F34E7"/>
    <w:rsid w:val="009F4005"/>
    <w:rsid w:val="009F4375"/>
    <w:rsid w:val="009F5283"/>
    <w:rsid w:val="009F6175"/>
    <w:rsid w:val="009F69B0"/>
    <w:rsid w:val="009F7246"/>
    <w:rsid w:val="009F74F4"/>
    <w:rsid w:val="009F7973"/>
    <w:rsid w:val="00A000CD"/>
    <w:rsid w:val="00A005BF"/>
    <w:rsid w:val="00A008AD"/>
    <w:rsid w:val="00A02E09"/>
    <w:rsid w:val="00A04741"/>
    <w:rsid w:val="00A04AD2"/>
    <w:rsid w:val="00A053E8"/>
    <w:rsid w:val="00A0711D"/>
    <w:rsid w:val="00A073F9"/>
    <w:rsid w:val="00A100C0"/>
    <w:rsid w:val="00A1025D"/>
    <w:rsid w:val="00A111C3"/>
    <w:rsid w:val="00A135FE"/>
    <w:rsid w:val="00A148F7"/>
    <w:rsid w:val="00A14902"/>
    <w:rsid w:val="00A151C6"/>
    <w:rsid w:val="00A16BF9"/>
    <w:rsid w:val="00A21963"/>
    <w:rsid w:val="00A23285"/>
    <w:rsid w:val="00A23C45"/>
    <w:rsid w:val="00A23E52"/>
    <w:rsid w:val="00A24E4C"/>
    <w:rsid w:val="00A24E50"/>
    <w:rsid w:val="00A271F4"/>
    <w:rsid w:val="00A31CB4"/>
    <w:rsid w:val="00A331DF"/>
    <w:rsid w:val="00A33361"/>
    <w:rsid w:val="00A3421E"/>
    <w:rsid w:val="00A342C1"/>
    <w:rsid w:val="00A35B4A"/>
    <w:rsid w:val="00A37171"/>
    <w:rsid w:val="00A37298"/>
    <w:rsid w:val="00A42A32"/>
    <w:rsid w:val="00A43F37"/>
    <w:rsid w:val="00A45438"/>
    <w:rsid w:val="00A45DB4"/>
    <w:rsid w:val="00A45ED7"/>
    <w:rsid w:val="00A46A71"/>
    <w:rsid w:val="00A50A5F"/>
    <w:rsid w:val="00A50CF4"/>
    <w:rsid w:val="00A50D74"/>
    <w:rsid w:val="00A51287"/>
    <w:rsid w:val="00A5300F"/>
    <w:rsid w:val="00A53D29"/>
    <w:rsid w:val="00A53F22"/>
    <w:rsid w:val="00A546DA"/>
    <w:rsid w:val="00A54AB7"/>
    <w:rsid w:val="00A54D31"/>
    <w:rsid w:val="00A55120"/>
    <w:rsid w:val="00A55928"/>
    <w:rsid w:val="00A61DD8"/>
    <w:rsid w:val="00A63069"/>
    <w:rsid w:val="00A6474E"/>
    <w:rsid w:val="00A64BCA"/>
    <w:rsid w:val="00A65F6D"/>
    <w:rsid w:val="00A66D1F"/>
    <w:rsid w:val="00A676E1"/>
    <w:rsid w:val="00A67A11"/>
    <w:rsid w:val="00A708FD"/>
    <w:rsid w:val="00A71116"/>
    <w:rsid w:val="00A71AB4"/>
    <w:rsid w:val="00A73C44"/>
    <w:rsid w:val="00A741F3"/>
    <w:rsid w:val="00A74A74"/>
    <w:rsid w:val="00A74F47"/>
    <w:rsid w:val="00A758FB"/>
    <w:rsid w:val="00A75A83"/>
    <w:rsid w:val="00A7633C"/>
    <w:rsid w:val="00A776DD"/>
    <w:rsid w:val="00A802AF"/>
    <w:rsid w:val="00A808A0"/>
    <w:rsid w:val="00A80A3A"/>
    <w:rsid w:val="00A81F16"/>
    <w:rsid w:val="00A84BCA"/>
    <w:rsid w:val="00A856BE"/>
    <w:rsid w:val="00A86299"/>
    <w:rsid w:val="00A874CB"/>
    <w:rsid w:val="00A879A6"/>
    <w:rsid w:val="00A87ED8"/>
    <w:rsid w:val="00A910F4"/>
    <w:rsid w:val="00A92835"/>
    <w:rsid w:val="00A928EC"/>
    <w:rsid w:val="00A94781"/>
    <w:rsid w:val="00A94D31"/>
    <w:rsid w:val="00A95F34"/>
    <w:rsid w:val="00A9628D"/>
    <w:rsid w:val="00A9641C"/>
    <w:rsid w:val="00A96854"/>
    <w:rsid w:val="00A97472"/>
    <w:rsid w:val="00A97890"/>
    <w:rsid w:val="00A97ACE"/>
    <w:rsid w:val="00AA0937"/>
    <w:rsid w:val="00AA0F37"/>
    <w:rsid w:val="00AA0F85"/>
    <w:rsid w:val="00AA1238"/>
    <w:rsid w:val="00AA16FF"/>
    <w:rsid w:val="00AA1E56"/>
    <w:rsid w:val="00AA2B4D"/>
    <w:rsid w:val="00AA2FDC"/>
    <w:rsid w:val="00AA331F"/>
    <w:rsid w:val="00AA4B57"/>
    <w:rsid w:val="00AA5120"/>
    <w:rsid w:val="00AA564F"/>
    <w:rsid w:val="00AA77D6"/>
    <w:rsid w:val="00AB0170"/>
    <w:rsid w:val="00AB11AC"/>
    <w:rsid w:val="00AB16DF"/>
    <w:rsid w:val="00AB1945"/>
    <w:rsid w:val="00AB1C31"/>
    <w:rsid w:val="00AB2A80"/>
    <w:rsid w:val="00AB3003"/>
    <w:rsid w:val="00AB4B3E"/>
    <w:rsid w:val="00AB511F"/>
    <w:rsid w:val="00AB6B5D"/>
    <w:rsid w:val="00AB7605"/>
    <w:rsid w:val="00AC037B"/>
    <w:rsid w:val="00AC3378"/>
    <w:rsid w:val="00AC3607"/>
    <w:rsid w:val="00AC3E32"/>
    <w:rsid w:val="00AC52FF"/>
    <w:rsid w:val="00AC5772"/>
    <w:rsid w:val="00AC6AC4"/>
    <w:rsid w:val="00AC767D"/>
    <w:rsid w:val="00AD1913"/>
    <w:rsid w:val="00AD1FA0"/>
    <w:rsid w:val="00AD2E56"/>
    <w:rsid w:val="00AD3575"/>
    <w:rsid w:val="00AD471B"/>
    <w:rsid w:val="00AD4B5F"/>
    <w:rsid w:val="00AD5036"/>
    <w:rsid w:val="00AD53C7"/>
    <w:rsid w:val="00AD7666"/>
    <w:rsid w:val="00AE2961"/>
    <w:rsid w:val="00AE3B39"/>
    <w:rsid w:val="00AE44CE"/>
    <w:rsid w:val="00AE46DA"/>
    <w:rsid w:val="00AE6389"/>
    <w:rsid w:val="00AE6896"/>
    <w:rsid w:val="00AE705A"/>
    <w:rsid w:val="00AE7110"/>
    <w:rsid w:val="00AF102D"/>
    <w:rsid w:val="00AF1074"/>
    <w:rsid w:val="00AF13B4"/>
    <w:rsid w:val="00AF339D"/>
    <w:rsid w:val="00AF3BFE"/>
    <w:rsid w:val="00AF4533"/>
    <w:rsid w:val="00AF5FDB"/>
    <w:rsid w:val="00AF6240"/>
    <w:rsid w:val="00B010F3"/>
    <w:rsid w:val="00B016D9"/>
    <w:rsid w:val="00B05ACB"/>
    <w:rsid w:val="00B06588"/>
    <w:rsid w:val="00B06AC0"/>
    <w:rsid w:val="00B11D6F"/>
    <w:rsid w:val="00B157B9"/>
    <w:rsid w:val="00B16EAD"/>
    <w:rsid w:val="00B172D5"/>
    <w:rsid w:val="00B174E9"/>
    <w:rsid w:val="00B2099A"/>
    <w:rsid w:val="00B231EC"/>
    <w:rsid w:val="00B235EB"/>
    <w:rsid w:val="00B23F86"/>
    <w:rsid w:val="00B2432D"/>
    <w:rsid w:val="00B251B8"/>
    <w:rsid w:val="00B253CE"/>
    <w:rsid w:val="00B25637"/>
    <w:rsid w:val="00B270B8"/>
    <w:rsid w:val="00B27652"/>
    <w:rsid w:val="00B27728"/>
    <w:rsid w:val="00B30036"/>
    <w:rsid w:val="00B30F3E"/>
    <w:rsid w:val="00B310EF"/>
    <w:rsid w:val="00B352F4"/>
    <w:rsid w:val="00B35F73"/>
    <w:rsid w:val="00B36355"/>
    <w:rsid w:val="00B36C82"/>
    <w:rsid w:val="00B37641"/>
    <w:rsid w:val="00B37F0B"/>
    <w:rsid w:val="00B4066F"/>
    <w:rsid w:val="00B418EE"/>
    <w:rsid w:val="00B42D14"/>
    <w:rsid w:val="00B44039"/>
    <w:rsid w:val="00B44581"/>
    <w:rsid w:val="00B45786"/>
    <w:rsid w:val="00B5080E"/>
    <w:rsid w:val="00B51A83"/>
    <w:rsid w:val="00B52522"/>
    <w:rsid w:val="00B53873"/>
    <w:rsid w:val="00B55D7F"/>
    <w:rsid w:val="00B56BA3"/>
    <w:rsid w:val="00B6026C"/>
    <w:rsid w:val="00B6212C"/>
    <w:rsid w:val="00B6338B"/>
    <w:rsid w:val="00B654E0"/>
    <w:rsid w:val="00B65DDB"/>
    <w:rsid w:val="00B666AC"/>
    <w:rsid w:val="00B66A4F"/>
    <w:rsid w:val="00B70286"/>
    <w:rsid w:val="00B702D3"/>
    <w:rsid w:val="00B7067F"/>
    <w:rsid w:val="00B70767"/>
    <w:rsid w:val="00B71CDD"/>
    <w:rsid w:val="00B721A3"/>
    <w:rsid w:val="00B729A0"/>
    <w:rsid w:val="00B72AD7"/>
    <w:rsid w:val="00B7402E"/>
    <w:rsid w:val="00B74843"/>
    <w:rsid w:val="00B74A96"/>
    <w:rsid w:val="00B75400"/>
    <w:rsid w:val="00B76CC2"/>
    <w:rsid w:val="00B771FE"/>
    <w:rsid w:val="00B81FEA"/>
    <w:rsid w:val="00B8226C"/>
    <w:rsid w:val="00B82E75"/>
    <w:rsid w:val="00B83542"/>
    <w:rsid w:val="00B83E9B"/>
    <w:rsid w:val="00B857E7"/>
    <w:rsid w:val="00B8586E"/>
    <w:rsid w:val="00B873DA"/>
    <w:rsid w:val="00B90240"/>
    <w:rsid w:val="00B90BB8"/>
    <w:rsid w:val="00B91720"/>
    <w:rsid w:val="00B91755"/>
    <w:rsid w:val="00B91BAC"/>
    <w:rsid w:val="00B92361"/>
    <w:rsid w:val="00B94313"/>
    <w:rsid w:val="00B949C6"/>
    <w:rsid w:val="00B94B6E"/>
    <w:rsid w:val="00B970ED"/>
    <w:rsid w:val="00B97712"/>
    <w:rsid w:val="00BA03F8"/>
    <w:rsid w:val="00BA09E5"/>
    <w:rsid w:val="00BA1F1E"/>
    <w:rsid w:val="00BA2467"/>
    <w:rsid w:val="00BA2B78"/>
    <w:rsid w:val="00BA3004"/>
    <w:rsid w:val="00BA3B0D"/>
    <w:rsid w:val="00BA476C"/>
    <w:rsid w:val="00BA6208"/>
    <w:rsid w:val="00BA69B8"/>
    <w:rsid w:val="00BA742D"/>
    <w:rsid w:val="00BB0053"/>
    <w:rsid w:val="00BB01D4"/>
    <w:rsid w:val="00BB07B2"/>
    <w:rsid w:val="00BB2330"/>
    <w:rsid w:val="00BB319A"/>
    <w:rsid w:val="00BB3F3C"/>
    <w:rsid w:val="00BB453E"/>
    <w:rsid w:val="00BB51EF"/>
    <w:rsid w:val="00BB5A09"/>
    <w:rsid w:val="00BB5C71"/>
    <w:rsid w:val="00BB5DE1"/>
    <w:rsid w:val="00BB6B6D"/>
    <w:rsid w:val="00BC0D82"/>
    <w:rsid w:val="00BC0E8F"/>
    <w:rsid w:val="00BC10FE"/>
    <w:rsid w:val="00BC17B3"/>
    <w:rsid w:val="00BC28CB"/>
    <w:rsid w:val="00BC349B"/>
    <w:rsid w:val="00BC51F8"/>
    <w:rsid w:val="00BC5DE0"/>
    <w:rsid w:val="00BC640F"/>
    <w:rsid w:val="00BD014A"/>
    <w:rsid w:val="00BD08A2"/>
    <w:rsid w:val="00BD0F7D"/>
    <w:rsid w:val="00BD1B1F"/>
    <w:rsid w:val="00BD1FBB"/>
    <w:rsid w:val="00BD288F"/>
    <w:rsid w:val="00BD3196"/>
    <w:rsid w:val="00BD4868"/>
    <w:rsid w:val="00BD5114"/>
    <w:rsid w:val="00BD625B"/>
    <w:rsid w:val="00BD63AF"/>
    <w:rsid w:val="00BD64C1"/>
    <w:rsid w:val="00BD676E"/>
    <w:rsid w:val="00BD73EE"/>
    <w:rsid w:val="00BD73F7"/>
    <w:rsid w:val="00BD7FDE"/>
    <w:rsid w:val="00BE13D0"/>
    <w:rsid w:val="00BE18B4"/>
    <w:rsid w:val="00BE19AA"/>
    <w:rsid w:val="00BE1F1A"/>
    <w:rsid w:val="00BE2010"/>
    <w:rsid w:val="00BE2B1A"/>
    <w:rsid w:val="00BE526D"/>
    <w:rsid w:val="00BE5965"/>
    <w:rsid w:val="00BE64C5"/>
    <w:rsid w:val="00BE6FB8"/>
    <w:rsid w:val="00BE73E8"/>
    <w:rsid w:val="00BE7E53"/>
    <w:rsid w:val="00BF0842"/>
    <w:rsid w:val="00BF272C"/>
    <w:rsid w:val="00BF301B"/>
    <w:rsid w:val="00BF3938"/>
    <w:rsid w:val="00BF46F4"/>
    <w:rsid w:val="00BF4F7C"/>
    <w:rsid w:val="00BF53C9"/>
    <w:rsid w:val="00BF5462"/>
    <w:rsid w:val="00BF609D"/>
    <w:rsid w:val="00BF6178"/>
    <w:rsid w:val="00BF69D6"/>
    <w:rsid w:val="00BF71E7"/>
    <w:rsid w:val="00BF7B37"/>
    <w:rsid w:val="00C00052"/>
    <w:rsid w:val="00C00882"/>
    <w:rsid w:val="00C00F9F"/>
    <w:rsid w:val="00C01BDD"/>
    <w:rsid w:val="00C024D9"/>
    <w:rsid w:val="00C02C51"/>
    <w:rsid w:val="00C043D4"/>
    <w:rsid w:val="00C04927"/>
    <w:rsid w:val="00C05136"/>
    <w:rsid w:val="00C052B2"/>
    <w:rsid w:val="00C0595B"/>
    <w:rsid w:val="00C05EF0"/>
    <w:rsid w:val="00C06233"/>
    <w:rsid w:val="00C071D3"/>
    <w:rsid w:val="00C07426"/>
    <w:rsid w:val="00C10966"/>
    <w:rsid w:val="00C10F99"/>
    <w:rsid w:val="00C133E8"/>
    <w:rsid w:val="00C17661"/>
    <w:rsid w:val="00C17CC0"/>
    <w:rsid w:val="00C20ABA"/>
    <w:rsid w:val="00C20E72"/>
    <w:rsid w:val="00C213FF"/>
    <w:rsid w:val="00C2235C"/>
    <w:rsid w:val="00C22429"/>
    <w:rsid w:val="00C22ABD"/>
    <w:rsid w:val="00C22BB4"/>
    <w:rsid w:val="00C25EC9"/>
    <w:rsid w:val="00C26AE0"/>
    <w:rsid w:val="00C308EA"/>
    <w:rsid w:val="00C30D04"/>
    <w:rsid w:val="00C32A47"/>
    <w:rsid w:val="00C32CA2"/>
    <w:rsid w:val="00C338EA"/>
    <w:rsid w:val="00C34B46"/>
    <w:rsid w:val="00C34D90"/>
    <w:rsid w:val="00C35A03"/>
    <w:rsid w:val="00C36A0E"/>
    <w:rsid w:val="00C40586"/>
    <w:rsid w:val="00C40BCF"/>
    <w:rsid w:val="00C42241"/>
    <w:rsid w:val="00C42FA8"/>
    <w:rsid w:val="00C4414A"/>
    <w:rsid w:val="00C4483B"/>
    <w:rsid w:val="00C44FDA"/>
    <w:rsid w:val="00C45F0A"/>
    <w:rsid w:val="00C46885"/>
    <w:rsid w:val="00C469D4"/>
    <w:rsid w:val="00C46E68"/>
    <w:rsid w:val="00C47704"/>
    <w:rsid w:val="00C527FA"/>
    <w:rsid w:val="00C5343D"/>
    <w:rsid w:val="00C55E47"/>
    <w:rsid w:val="00C572AB"/>
    <w:rsid w:val="00C57C69"/>
    <w:rsid w:val="00C57CC1"/>
    <w:rsid w:val="00C60F24"/>
    <w:rsid w:val="00C644D3"/>
    <w:rsid w:val="00C646E9"/>
    <w:rsid w:val="00C64BEF"/>
    <w:rsid w:val="00C64CAD"/>
    <w:rsid w:val="00C64EB5"/>
    <w:rsid w:val="00C65D0F"/>
    <w:rsid w:val="00C67A78"/>
    <w:rsid w:val="00C67B07"/>
    <w:rsid w:val="00C67B20"/>
    <w:rsid w:val="00C71195"/>
    <w:rsid w:val="00C71390"/>
    <w:rsid w:val="00C71E7D"/>
    <w:rsid w:val="00C73CE1"/>
    <w:rsid w:val="00C75D08"/>
    <w:rsid w:val="00C7670B"/>
    <w:rsid w:val="00C7774F"/>
    <w:rsid w:val="00C8179B"/>
    <w:rsid w:val="00C82146"/>
    <w:rsid w:val="00C8319C"/>
    <w:rsid w:val="00C8327F"/>
    <w:rsid w:val="00C87664"/>
    <w:rsid w:val="00C906C5"/>
    <w:rsid w:val="00C915AA"/>
    <w:rsid w:val="00C9278C"/>
    <w:rsid w:val="00C948D5"/>
    <w:rsid w:val="00C96241"/>
    <w:rsid w:val="00C967A1"/>
    <w:rsid w:val="00C96BC2"/>
    <w:rsid w:val="00CA07DF"/>
    <w:rsid w:val="00CA20DE"/>
    <w:rsid w:val="00CA25BC"/>
    <w:rsid w:val="00CA3EF1"/>
    <w:rsid w:val="00CA55F3"/>
    <w:rsid w:val="00CA5987"/>
    <w:rsid w:val="00CA59C8"/>
    <w:rsid w:val="00CA5C40"/>
    <w:rsid w:val="00CA6366"/>
    <w:rsid w:val="00CA6A67"/>
    <w:rsid w:val="00CB00BD"/>
    <w:rsid w:val="00CB140A"/>
    <w:rsid w:val="00CB1A30"/>
    <w:rsid w:val="00CB27C1"/>
    <w:rsid w:val="00CB41EB"/>
    <w:rsid w:val="00CB4544"/>
    <w:rsid w:val="00CB659B"/>
    <w:rsid w:val="00CC06D8"/>
    <w:rsid w:val="00CC0BB3"/>
    <w:rsid w:val="00CC28FE"/>
    <w:rsid w:val="00CC36F1"/>
    <w:rsid w:val="00CC3BED"/>
    <w:rsid w:val="00CC42FC"/>
    <w:rsid w:val="00CC71C2"/>
    <w:rsid w:val="00CC7F87"/>
    <w:rsid w:val="00CD0145"/>
    <w:rsid w:val="00CD1B72"/>
    <w:rsid w:val="00CD1E58"/>
    <w:rsid w:val="00CD204A"/>
    <w:rsid w:val="00CD22F6"/>
    <w:rsid w:val="00CD2E3F"/>
    <w:rsid w:val="00CD5242"/>
    <w:rsid w:val="00CD5D1D"/>
    <w:rsid w:val="00CD6C45"/>
    <w:rsid w:val="00CD7635"/>
    <w:rsid w:val="00CE050B"/>
    <w:rsid w:val="00CE0514"/>
    <w:rsid w:val="00CE08C6"/>
    <w:rsid w:val="00CE189D"/>
    <w:rsid w:val="00CE266A"/>
    <w:rsid w:val="00CE3A33"/>
    <w:rsid w:val="00CE4FE0"/>
    <w:rsid w:val="00CE52F4"/>
    <w:rsid w:val="00CE7DA4"/>
    <w:rsid w:val="00CE7F0F"/>
    <w:rsid w:val="00CF0350"/>
    <w:rsid w:val="00CF1555"/>
    <w:rsid w:val="00CF17CC"/>
    <w:rsid w:val="00CF2B60"/>
    <w:rsid w:val="00CF363E"/>
    <w:rsid w:val="00CF52AA"/>
    <w:rsid w:val="00CF6C7A"/>
    <w:rsid w:val="00CF6CD0"/>
    <w:rsid w:val="00D021D8"/>
    <w:rsid w:val="00D0220A"/>
    <w:rsid w:val="00D024C0"/>
    <w:rsid w:val="00D02921"/>
    <w:rsid w:val="00D04734"/>
    <w:rsid w:val="00D04F5B"/>
    <w:rsid w:val="00D059C2"/>
    <w:rsid w:val="00D06176"/>
    <w:rsid w:val="00D079AA"/>
    <w:rsid w:val="00D10913"/>
    <w:rsid w:val="00D1152A"/>
    <w:rsid w:val="00D12007"/>
    <w:rsid w:val="00D12ADB"/>
    <w:rsid w:val="00D12E83"/>
    <w:rsid w:val="00D13C7B"/>
    <w:rsid w:val="00D1417E"/>
    <w:rsid w:val="00D14A35"/>
    <w:rsid w:val="00D14F91"/>
    <w:rsid w:val="00D20696"/>
    <w:rsid w:val="00D227DA"/>
    <w:rsid w:val="00D22EA6"/>
    <w:rsid w:val="00D23F32"/>
    <w:rsid w:val="00D24DB1"/>
    <w:rsid w:val="00D30C95"/>
    <w:rsid w:val="00D30EC7"/>
    <w:rsid w:val="00D32625"/>
    <w:rsid w:val="00D331D0"/>
    <w:rsid w:val="00D3399B"/>
    <w:rsid w:val="00D341B7"/>
    <w:rsid w:val="00D34858"/>
    <w:rsid w:val="00D34EF6"/>
    <w:rsid w:val="00D35E69"/>
    <w:rsid w:val="00D363C5"/>
    <w:rsid w:val="00D36AA4"/>
    <w:rsid w:val="00D4006B"/>
    <w:rsid w:val="00D407E8"/>
    <w:rsid w:val="00D418EF"/>
    <w:rsid w:val="00D41E23"/>
    <w:rsid w:val="00D44A75"/>
    <w:rsid w:val="00D44EE9"/>
    <w:rsid w:val="00D46FCD"/>
    <w:rsid w:val="00D47077"/>
    <w:rsid w:val="00D509B8"/>
    <w:rsid w:val="00D50CF0"/>
    <w:rsid w:val="00D511A8"/>
    <w:rsid w:val="00D51871"/>
    <w:rsid w:val="00D5215A"/>
    <w:rsid w:val="00D52F16"/>
    <w:rsid w:val="00D532C2"/>
    <w:rsid w:val="00D53F69"/>
    <w:rsid w:val="00D5535E"/>
    <w:rsid w:val="00D559D0"/>
    <w:rsid w:val="00D55D19"/>
    <w:rsid w:val="00D56AD0"/>
    <w:rsid w:val="00D56E0D"/>
    <w:rsid w:val="00D573F9"/>
    <w:rsid w:val="00D5752C"/>
    <w:rsid w:val="00D608C0"/>
    <w:rsid w:val="00D60AF8"/>
    <w:rsid w:val="00D62648"/>
    <w:rsid w:val="00D62CAC"/>
    <w:rsid w:val="00D62D28"/>
    <w:rsid w:val="00D63108"/>
    <w:rsid w:val="00D65443"/>
    <w:rsid w:val="00D66A5B"/>
    <w:rsid w:val="00D66BA7"/>
    <w:rsid w:val="00D66C0D"/>
    <w:rsid w:val="00D7172C"/>
    <w:rsid w:val="00D724C8"/>
    <w:rsid w:val="00D7350E"/>
    <w:rsid w:val="00D73F85"/>
    <w:rsid w:val="00D74A3E"/>
    <w:rsid w:val="00D752D1"/>
    <w:rsid w:val="00D76204"/>
    <w:rsid w:val="00D76AFE"/>
    <w:rsid w:val="00D773C1"/>
    <w:rsid w:val="00D77DBD"/>
    <w:rsid w:val="00D806C1"/>
    <w:rsid w:val="00D806FC"/>
    <w:rsid w:val="00D808FE"/>
    <w:rsid w:val="00D8198D"/>
    <w:rsid w:val="00D83762"/>
    <w:rsid w:val="00D8384E"/>
    <w:rsid w:val="00D83906"/>
    <w:rsid w:val="00D83C87"/>
    <w:rsid w:val="00D842C2"/>
    <w:rsid w:val="00D855C6"/>
    <w:rsid w:val="00D85792"/>
    <w:rsid w:val="00D857D2"/>
    <w:rsid w:val="00D860B1"/>
    <w:rsid w:val="00D860EE"/>
    <w:rsid w:val="00D8642A"/>
    <w:rsid w:val="00D86777"/>
    <w:rsid w:val="00D867A4"/>
    <w:rsid w:val="00D87373"/>
    <w:rsid w:val="00D87EFC"/>
    <w:rsid w:val="00D90CB6"/>
    <w:rsid w:val="00D91AD8"/>
    <w:rsid w:val="00D92511"/>
    <w:rsid w:val="00D93634"/>
    <w:rsid w:val="00D94E2D"/>
    <w:rsid w:val="00D9708A"/>
    <w:rsid w:val="00DA1292"/>
    <w:rsid w:val="00DA204E"/>
    <w:rsid w:val="00DA3329"/>
    <w:rsid w:val="00DA42A1"/>
    <w:rsid w:val="00DA4B77"/>
    <w:rsid w:val="00DA5AF7"/>
    <w:rsid w:val="00DA5B58"/>
    <w:rsid w:val="00DA67FD"/>
    <w:rsid w:val="00DA682B"/>
    <w:rsid w:val="00DA7D61"/>
    <w:rsid w:val="00DB0EC5"/>
    <w:rsid w:val="00DB1591"/>
    <w:rsid w:val="00DB17C5"/>
    <w:rsid w:val="00DB18A1"/>
    <w:rsid w:val="00DB47EA"/>
    <w:rsid w:val="00DB48D2"/>
    <w:rsid w:val="00DB522C"/>
    <w:rsid w:val="00DB5A56"/>
    <w:rsid w:val="00DB7350"/>
    <w:rsid w:val="00DC1085"/>
    <w:rsid w:val="00DC1CF1"/>
    <w:rsid w:val="00DC292F"/>
    <w:rsid w:val="00DC3619"/>
    <w:rsid w:val="00DC3BC0"/>
    <w:rsid w:val="00DC4404"/>
    <w:rsid w:val="00DC5895"/>
    <w:rsid w:val="00DC59AD"/>
    <w:rsid w:val="00DC5AD4"/>
    <w:rsid w:val="00DC7B09"/>
    <w:rsid w:val="00DC7DFB"/>
    <w:rsid w:val="00DD0135"/>
    <w:rsid w:val="00DD0B8B"/>
    <w:rsid w:val="00DD1CBE"/>
    <w:rsid w:val="00DD3856"/>
    <w:rsid w:val="00DD3CF4"/>
    <w:rsid w:val="00DD56F3"/>
    <w:rsid w:val="00DD7C22"/>
    <w:rsid w:val="00DD7D4D"/>
    <w:rsid w:val="00DE0200"/>
    <w:rsid w:val="00DE1171"/>
    <w:rsid w:val="00DE1AD5"/>
    <w:rsid w:val="00DE1EF0"/>
    <w:rsid w:val="00DE2E28"/>
    <w:rsid w:val="00DE3991"/>
    <w:rsid w:val="00DE3B36"/>
    <w:rsid w:val="00DE3F52"/>
    <w:rsid w:val="00DE43FD"/>
    <w:rsid w:val="00DE6519"/>
    <w:rsid w:val="00DE65F0"/>
    <w:rsid w:val="00DF041E"/>
    <w:rsid w:val="00DF0984"/>
    <w:rsid w:val="00DF0F04"/>
    <w:rsid w:val="00DF2D48"/>
    <w:rsid w:val="00DF382A"/>
    <w:rsid w:val="00DF3A8F"/>
    <w:rsid w:val="00DF4B3A"/>
    <w:rsid w:val="00DF6CC8"/>
    <w:rsid w:val="00DF7043"/>
    <w:rsid w:val="00DF7381"/>
    <w:rsid w:val="00DF7DFD"/>
    <w:rsid w:val="00E02AFF"/>
    <w:rsid w:val="00E02E77"/>
    <w:rsid w:val="00E03265"/>
    <w:rsid w:val="00E03D55"/>
    <w:rsid w:val="00E0487D"/>
    <w:rsid w:val="00E048E0"/>
    <w:rsid w:val="00E06BB4"/>
    <w:rsid w:val="00E1066E"/>
    <w:rsid w:val="00E11B17"/>
    <w:rsid w:val="00E11F19"/>
    <w:rsid w:val="00E12190"/>
    <w:rsid w:val="00E128A4"/>
    <w:rsid w:val="00E13883"/>
    <w:rsid w:val="00E13E86"/>
    <w:rsid w:val="00E16634"/>
    <w:rsid w:val="00E17627"/>
    <w:rsid w:val="00E176B7"/>
    <w:rsid w:val="00E1783F"/>
    <w:rsid w:val="00E20E4E"/>
    <w:rsid w:val="00E24531"/>
    <w:rsid w:val="00E24732"/>
    <w:rsid w:val="00E27245"/>
    <w:rsid w:val="00E275F2"/>
    <w:rsid w:val="00E27FBC"/>
    <w:rsid w:val="00E30C61"/>
    <w:rsid w:val="00E31F5D"/>
    <w:rsid w:val="00E339C4"/>
    <w:rsid w:val="00E350DC"/>
    <w:rsid w:val="00E378D7"/>
    <w:rsid w:val="00E408EA"/>
    <w:rsid w:val="00E40AB1"/>
    <w:rsid w:val="00E4109F"/>
    <w:rsid w:val="00E41266"/>
    <w:rsid w:val="00E43283"/>
    <w:rsid w:val="00E4331C"/>
    <w:rsid w:val="00E43FCA"/>
    <w:rsid w:val="00E44504"/>
    <w:rsid w:val="00E447D2"/>
    <w:rsid w:val="00E50B9C"/>
    <w:rsid w:val="00E511A6"/>
    <w:rsid w:val="00E51636"/>
    <w:rsid w:val="00E52385"/>
    <w:rsid w:val="00E52A9B"/>
    <w:rsid w:val="00E53159"/>
    <w:rsid w:val="00E55BF7"/>
    <w:rsid w:val="00E60301"/>
    <w:rsid w:val="00E60514"/>
    <w:rsid w:val="00E60797"/>
    <w:rsid w:val="00E6195C"/>
    <w:rsid w:val="00E66361"/>
    <w:rsid w:val="00E66D71"/>
    <w:rsid w:val="00E70B7F"/>
    <w:rsid w:val="00E717D4"/>
    <w:rsid w:val="00E722A1"/>
    <w:rsid w:val="00E72F1F"/>
    <w:rsid w:val="00E74409"/>
    <w:rsid w:val="00E74828"/>
    <w:rsid w:val="00E74ECD"/>
    <w:rsid w:val="00E75167"/>
    <w:rsid w:val="00E75AAD"/>
    <w:rsid w:val="00E7700A"/>
    <w:rsid w:val="00E772E9"/>
    <w:rsid w:val="00E80626"/>
    <w:rsid w:val="00E8092E"/>
    <w:rsid w:val="00E80DDA"/>
    <w:rsid w:val="00E81252"/>
    <w:rsid w:val="00E8148A"/>
    <w:rsid w:val="00E81893"/>
    <w:rsid w:val="00E82477"/>
    <w:rsid w:val="00E836D4"/>
    <w:rsid w:val="00E85760"/>
    <w:rsid w:val="00E86843"/>
    <w:rsid w:val="00E86889"/>
    <w:rsid w:val="00E91159"/>
    <w:rsid w:val="00E9304F"/>
    <w:rsid w:val="00E934AC"/>
    <w:rsid w:val="00E93FF0"/>
    <w:rsid w:val="00E943A7"/>
    <w:rsid w:val="00E964A5"/>
    <w:rsid w:val="00E964E8"/>
    <w:rsid w:val="00E96D6A"/>
    <w:rsid w:val="00E96DB4"/>
    <w:rsid w:val="00EA0069"/>
    <w:rsid w:val="00EA105C"/>
    <w:rsid w:val="00EA2D00"/>
    <w:rsid w:val="00EA4F47"/>
    <w:rsid w:val="00EA4F82"/>
    <w:rsid w:val="00EA5635"/>
    <w:rsid w:val="00EA5F66"/>
    <w:rsid w:val="00EA7613"/>
    <w:rsid w:val="00EA79CA"/>
    <w:rsid w:val="00EB129C"/>
    <w:rsid w:val="00EB2585"/>
    <w:rsid w:val="00EB2CE1"/>
    <w:rsid w:val="00EB3596"/>
    <w:rsid w:val="00EB3BB7"/>
    <w:rsid w:val="00EB49D8"/>
    <w:rsid w:val="00EB5E3E"/>
    <w:rsid w:val="00EB794F"/>
    <w:rsid w:val="00EC0553"/>
    <w:rsid w:val="00EC10EA"/>
    <w:rsid w:val="00EC135D"/>
    <w:rsid w:val="00EC28D4"/>
    <w:rsid w:val="00EC290C"/>
    <w:rsid w:val="00EC331C"/>
    <w:rsid w:val="00EC3E1D"/>
    <w:rsid w:val="00EC44D7"/>
    <w:rsid w:val="00EC4D66"/>
    <w:rsid w:val="00EC55D2"/>
    <w:rsid w:val="00EC5877"/>
    <w:rsid w:val="00EC6B12"/>
    <w:rsid w:val="00EC6B2F"/>
    <w:rsid w:val="00ED0143"/>
    <w:rsid w:val="00ED09B5"/>
    <w:rsid w:val="00ED0B01"/>
    <w:rsid w:val="00ED15D8"/>
    <w:rsid w:val="00ED3184"/>
    <w:rsid w:val="00ED3ED6"/>
    <w:rsid w:val="00ED438F"/>
    <w:rsid w:val="00ED659E"/>
    <w:rsid w:val="00ED707E"/>
    <w:rsid w:val="00EE12A1"/>
    <w:rsid w:val="00EE3195"/>
    <w:rsid w:val="00EE4E2F"/>
    <w:rsid w:val="00EE60BC"/>
    <w:rsid w:val="00EE67A1"/>
    <w:rsid w:val="00EE6A9A"/>
    <w:rsid w:val="00EE6C9B"/>
    <w:rsid w:val="00EE7D47"/>
    <w:rsid w:val="00EE7E82"/>
    <w:rsid w:val="00EF1603"/>
    <w:rsid w:val="00EF1DB3"/>
    <w:rsid w:val="00EF2996"/>
    <w:rsid w:val="00EF307E"/>
    <w:rsid w:val="00EF4293"/>
    <w:rsid w:val="00EF4887"/>
    <w:rsid w:val="00EF5925"/>
    <w:rsid w:val="00EF7F9B"/>
    <w:rsid w:val="00F000B4"/>
    <w:rsid w:val="00F00258"/>
    <w:rsid w:val="00F016F1"/>
    <w:rsid w:val="00F01723"/>
    <w:rsid w:val="00F02096"/>
    <w:rsid w:val="00F027C3"/>
    <w:rsid w:val="00F02CA8"/>
    <w:rsid w:val="00F032B6"/>
    <w:rsid w:val="00F037B6"/>
    <w:rsid w:val="00F04E74"/>
    <w:rsid w:val="00F0682F"/>
    <w:rsid w:val="00F06BF2"/>
    <w:rsid w:val="00F06C38"/>
    <w:rsid w:val="00F0770A"/>
    <w:rsid w:val="00F10388"/>
    <w:rsid w:val="00F12203"/>
    <w:rsid w:val="00F12830"/>
    <w:rsid w:val="00F12904"/>
    <w:rsid w:val="00F136E7"/>
    <w:rsid w:val="00F14866"/>
    <w:rsid w:val="00F15737"/>
    <w:rsid w:val="00F15D7E"/>
    <w:rsid w:val="00F1754C"/>
    <w:rsid w:val="00F17996"/>
    <w:rsid w:val="00F20B04"/>
    <w:rsid w:val="00F20C54"/>
    <w:rsid w:val="00F20D6F"/>
    <w:rsid w:val="00F20E8D"/>
    <w:rsid w:val="00F20F49"/>
    <w:rsid w:val="00F234F7"/>
    <w:rsid w:val="00F23D3F"/>
    <w:rsid w:val="00F24F9E"/>
    <w:rsid w:val="00F26829"/>
    <w:rsid w:val="00F27912"/>
    <w:rsid w:val="00F30035"/>
    <w:rsid w:val="00F35F47"/>
    <w:rsid w:val="00F41315"/>
    <w:rsid w:val="00F42B76"/>
    <w:rsid w:val="00F439EA"/>
    <w:rsid w:val="00F446D9"/>
    <w:rsid w:val="00F449F6"/>
    <w:rsid w:val="00F45269"/>
    <w:rsid w:val="00F462E6"/>
    <w:rsid w:val="00F50493"/>
    <w:rsid w:val="00F509BD"/>
    <w:rsid w:val="00F50C5F"/>
    <w:rsid w:val="00F53D13"/>
    <w:rsid w:val="00F53D2B"/>
    <w:rsid w:val="00F53ED3"/>
    <w:rsid w:val="00F55914"/>
    <w:rsid w:val="00F56501"/>
    <w:rsid w:val="00F570DB"/>
    <w:rsid w:val="00F60646"/>
    <w:rsid w:val="00F609D3"/>
    <w:rsid w:val="00F60D99"/>
    <w:rsid w:val="00F63695"/>
    <w:rsid w:val="00F64400"/>
    <w:rsid w:val="00F64BE5"/>
    <w:rsid w:val="00F651E1"/>
    <w:rsid w:val="00F65366"/>
    <w:rsid w:val="00F66CA2"/>
    <w:rsid w:val="00F67D59"/>
    <w:rsid w:val="00F70195"/>
    <w:rsid w:val="00F70AF7"/>
    <w:rsid w:val="00F726BA"/>
    <w:rsid w:val="00F73E6D"/>
    <w:rsid w:val="00F74E6F"/>
    <w:rsid w:val="00F75D7A"/>
    <w:rsid w:val="00F776AA"/>
    <w:rsid w:val="00F77F4E"/>
    <w:rsid w:val="00F80F93"/>
    <w:rsid w:val="00F81A48"/>
    <w:rsid w:val="00F8265B"/>
    <w:rsid w:val="00F84128"/>
    <w:rsid w:val="00F84EA0"/>
    <w:rsid w:val="00F85403"/>
    <w:rsid w:val="00F85A61"/>
    <w:rsid w:val="00F8615B"/>
    <w:rsid w:val="00F863CC"/>
    <w:rsid w:val="00F8641B"/>
    <w:rsid w:val="00F865F0"/>
    <w:rsid w:val="00F876AB"/>
    <w:rsid w:val="00F87DB6"/>
    <w:rsid w:val="00F92BEF"/>
    <w:rsid w:val="00F93300"/>
    <w:rsid w:val="00F938F2"/>
    <w:rsid w:val="00F94AD6"/>
    <w:rsid w:val="00F951F8"/>
    <w:rsid w:val="00F95BEE"/>
    <w:rsid w:val="00F97366"/>
    <w:rsid w:val="00F97BA3"/>
    <w:rsid w:val="00F97EE5"/>
    <w:rsid w:val="00FA02CF"/>
    <w:rsid w:val="00FA0B29"/>
    <w:rsid w:val="00FA0E7C"/>
    <w:rsid w:val="00FA148D"/>
    <w:rsid w:val="00FA19B2"/>
    <w:rsid w:val="00FA4E67"/>
    <w:rsid w:val="00FA4E73"/>
    <w:rsid w:val="00FA6245"/>
    <w:rsid w:val="00FB0035"/>
    <w:rsid w:val="00FB06E1"/>
    <w:rsid w:val="00FB12DB"/>
    <w:rsid w:val="00FB15E9"/>
    <w:rsid w:val="00FB19D7"/>
    <w:rsid w:val="00FB1CF4"/>
    <w:rsid w:val="00FB25B1"/>
    <w:rsid w:val="00FB33DB"/>
    <w:rsid w:val="00FB3EC3"/>
    <w:rsid w:val="00FB46E5"/>
    <w:rsid w:val="00FB5BD6"/>
    <w:rsid w:val="00FB606D"/>
    <w:rsid w:val="00FB689F"/>
    <w:rsid w:val="00FB6D9A"/>
    <w:rsid w:val="00FB6DEF"/>
    <w:rsid w:val="00FB74DA"/>
    <w:rsid w:val="00FC288E"/>
    <w:rsid w:val="00FC29FC"/>
    <w:rsid w:val="00FC2BE7"/>
    <w:rsid w:val="00FC3059"/>
    <w:rsid w:val="00FC4322"/>
    <w:rsid w:val="00FC47B5"/>
    <w:rsid w:val="00FC4CF0"/>
    <w:rsid w:val="00FC54C9"/>
    <w:rsid w:val="00FC5CC0"/>
    <w:rsid w:val="00FC5DE9"/>
    <w:rsid w:val="00FC7C64"/>
    <w:rsid w:val="00FC7F24"/>
    <w:rsid w:val="00FD0785"/>
    <w:rsid w:val="00FD0F48"/>
    <w:rsid w:val="00FD1E6F"/>
    <w:rsid w:val="00FD201D"/>
    <w:rsid w:val="00FD230A"/>
    <w:rsid w:val="00FD2F79"/>
    <w:rsid w:val="00FD30CA"/>
    <w:rsid w:val="00FD38FC"/>
    <w:rsid w:val="00FD5ED7"/>
    <w:rsid w:val="00FD6A63"/>
    <w:rsid w:val="00FD7663"/>
    <w:rsid w:val="00FD7F78"/>
    <w:rsid w:val="00FE29E8"/>
    <w:rsid w:val="00FE2F7C"/>
    <w:rsid w:val="00FE4EEF"/>
    <w:rsid w:val="00FE6799"/>
    <w:rsid w:val="00FE73D4"/>
    <w:rsid w:val="00FE758A"/>
    <w:rsid w:val="00FE7CD8"/>
    <w:rsid w:val="00FF0571"/>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4Accent4">
    <w:name w:val="Grid Table 4 Accent 4"/>
    <w:basedOn w:val="TableNormal"/>
    <w:uiPriority w:val="49"/>
    <w:rsid w:val="009A1F1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5329565">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47403323">
      <w:bodyDiv w:val="1"/>
      <w:marLeft w:val="0"/>
      <w:marRight w:val="0"/>
      <w:marTop w:val="0"/>
      <w:marBottom w:val="0"/>
      <w:divBdr>
        <w:top w:val="none" w:sz="0" w:space="0" w:color="auto"/>
        <w:left w:val="none" w:sz="0" w:space="0" w:color="auto"/>
        <w:bottom w:val="none" w:sz="0" w:space="0" w:color="auto"/>
        <w:right w:val="none" w:sz="0" w:space="0" w:color="auto"/>
      </w:divBdr>
      <w:divsChild>
        <w:div w:id="268316628">
          <w:marLeft w:val="0"/>
          <w:marRight w:val="0"/>
          <w:marTop w:val="0"/>
          <w:marBottom w:val="0"/>
          <w:divBdr>
            <w:top w:val="none" w:sz="0" w:space="0" w:color="auto"/>
            <w:left w:val="none" w:sz="0" w:space="0" w:color="auto"/>
            <w:bottom w:val="none" w:sz="0" w:space="0" w:color="auto"/>
            <w:right w:val="none" w:sz="0" w:space="0" w:color="auto"/>
          </w:divBdr>
          <w:divsChild>
            <w:div w:id="1161121915">
              <w:marLeft w:val="0"/>
              <w:marRight w:val="0"/>
              <w:marTop w:val="0"/>
              <w:marBottom w:val="0"/>
              <w:divBdr>
                <w:top w:val="none" w:sz="0" w:space="0" w:color="auto"/>
                <w:left w:val="none" w:sz="0" w:space="0" w:color="auto"/>
                <w:bottom w:val="none" w:sz="0" w:space="0" w:color="auto"/>
                <w:right w:val="none" w:sz="0" w:space="0" w:color="auto"/>
              </w:divBdr>
              <w:divsChild>
                <w:div w:id="2063139145">
                  <w:marLeft w:val="0"/>
                  <w:marRight w:val="0"/>
                  <w:marTop w:val="0"/>
                  <w:marBottom w:val="0"/>
                  <w:divBdr>
                    <w:top w:val="none" w:sz="0" w:space="0" w:color="auto"/>
                    <w:left w:val="none" w:sz="0" w:space="0" w:color="auto"/>
                    <w:bottom w:val="none" w:sz="0" w:space="0" w:color="auto"/>
                    <w:right w:val="none" w:sz="0" w:space="0" w:color="auto"/>
                  </w:divBdr>
                  <w:divsChild>
                    <w:div w:id="1712269782">
                      <w:marLeft w:val="0"/>
                      <w:marRight w:val="0"/>
                      <w:marTop w:val="0"/>
                      <w:marBottom w:val="0"/>
                      <w:divBdr>
                        <w:top w:val="none" w:sz="0" w:space="0" w:color="auto"/>
                        <w:left w:val="none" w:sz="0" w:space="0" w:color="auto"/>
                        <w:bottom w:val="none" w:sz="0" w:space="0" w:color="auto"/>
                        <w:right w:val="none" w:sz="0" w:space="0" w:color="auto"/>
                      </w:divBdr>
                      <w:divsChild>
                        <w:div w:id="1809199320">
                          <w:marLeft w:val="0"/>
                          <w:marRight w:val="0"/>
                          <w:marTop w:val="0"/>
                          <w:marBottom w:val="0"/>
                          <w:divBdr>
                            <w:top w:val="none" w:sz="0" w:space="0" w:color="auto"/>
                            <w:left w:val="none" w:sz="0" w:space="0" w:color="auto"/>
                            <w:bottom w:val="none" w:sz="0" w:space="0" w:color="auto"/>
                            <w:right w:val="none" w:sz="0" w:space="0" w:color="auto"/>
                          </w:divBdr>
                          <w:divsChild>
                            <w:div w:id="1583903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44400262">
          <w:marLeft w:val="0"/>
          <w:marRight w:val="0"/>
          <w:marTop w:val="0"/>
          <w:marBottom w:val="0"/>
          <w:divBdr>
            <w:top w:val="none" w:sz="0" w:space="0" w:color="auto"/>
            <w:left w:val="none" w:sz="0" w:space="0" w:color="auto"/>
            <w:bottom w:val="none" w:sz="0" w:space="0" w:color="auto"/>
            <w:right w:val="none" w:sz="0" w:space="0" w:color="auto"/>
          </w:divBdr>
          <w:divsChild>
            <w:div w:id="2071731012">
              <w:marLeft w:val="0"/>
              <w:marRight w:val="0"/>
              <w:marTop w:val="0"/>
              <w:marBottom w:val="0"/>
              <w:divBdr>
                <w:top w:val="none" w:sz="0" w:space="0" w:color="auto"/>
                <w:left w:val="none" w:sz="0" w:space="0" w:color="auto"/>
                <w:bottom w:val="none" w:sz="0" w:space="0" w:color="auto"/>
                <w:right w:val="none" w:sz="0" w:space="0" w:color="auto"/>
              </w:divBdr>
              <w:divsChild>
                <w:div w:id="709034044">
                  <w:marLeft w:val="0"/>
                  <w:marRight w:val="0"/>
                  <w:marTop w:val="0"/>
                  <w:marBottom w:val="0"/>
                  <w:divBdr>
                    <w:top w:val="none" w:sz="0" w:space="0" w:color="auto"/>
                    <w:left w:val="none" w:sz="0" w:space="0" w:color="auto"/>
                    <w:bottom w:val="none" w:sz="0" w:space="0" w:color="auto"/>
                    <w:right w:val="none" w:sz="0" w:space="0" w:color="auto"/>
                  </w:divBdr>
                  <w:divsChild>
                    <w:div w:id="1352336162">
                      <w:marLeft w:val="0"/>
                      <w:marRight w:val="0"/>
                      <w:marTop w:val="0"/>
                      <w:marBottom w:val="0"/>
                      <w:divBdr>
                        <w:top w:val="none" w:sz="0" w:space="0" w:color="auto"/>
                        <w:left w:val="none" w:sz="0" w:space="0" w:color="auto"/>
                        <w:bottom w:val="none" w:sz="0" w:space="0" w:color="auto"/>
                        <w:right w:val="none" w:sz="0" w:space="0" w:color="auto"/>
                      </w:divBdr>
                      <w:divsChild>
                        <w:div w:id="2131825651">
                          <w:marLeft w:val="0"/>
                          <w:marRight w:val="0"/>
                          <w:marTop w:val="0"/>
                          <w:marBottom w:val="0"/>
                          <w:divBdr>
                            <w:top w:val="none" w:sz="0" w:space="0" w:color="auto"/>
                            <w:left w:val="none" w:sz="0" w:space="0" w:color="auto"/>
                            <w:bottom w:val="none" w:sz="0" w:space="0" w:color="auto"/>
                            <w:right w:val="none" w:sz="0" w:space="0" w:color="auto"/>
                          </w:divBdr>
                          <w:divsChild>
                            <w:div w:id="1983651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18719371">
          <w:marLeft w:val="0"/>
          <w:marRight w:val="0"/>
          <w:marTop w:val="0"/>
          <w:marBottom w:val="0"/>
          <w:divBdr>
            <w:top w:val="none" w:sz="0" w:space="0" w:color="auto"/>
            <w:left w:val="none" w:sz="0" w:space="0" w:color="auto"/>
            <w:bottom w:val="none" w:sz="0" w:space="0" w:color="auto"/>
            <w:right w:val="none" w:sz="0" w:space="0" w:color="auto"/>
          </w:divBdr>
          <w:divsChild>
            <w:div w:id="1371144408">
              <w:marLeft w:val="0"/>
              <w:marRight w:val="0"/>
              <w:marTop w:val="0"/>
              <w:marBottom w:val="0"/>
              <w:divBdr>
                <w:top w:val="none" w:sz="0" w:space="0" w:color="auto"/>
                <w:left w:val="none" w:sz="0" w:space="0" w:color="auto"/>
                <w:bottom w:val="none" w:sz="0" w:space="0" w:color="auto"/>
                <w:right w:val="none" w:sz="0" w:space="0" w:color="auto"/>
              </w:divBdr>
              <w:divsChild>
                <w:div w:id="610357976">
                  <w:marLeft w:val="0"/>
                  <w:marRight w:val="0"/>
                  <w:marTop w:val="0"/>
                  <w:marBottom w:val="0"/>
                  <w:divBdr>
                    <w:top w:val="none" w:sz="0" w:space="0" w:color="auto"/>
                    <w:left w:val="none" w:sz="0" w:space="0" w:color="auto"/>
                    <w:bottom w:val="none" w:sz="0" w:space="0" w:color="auto"/>
                    <w:right w:val="none" w:sz="0" w:space="0" w:color="auto"/>
                  </w:divBdr>
                  <w:divsChild>
                    <w:div w:id="2041081878">
                      <w:marLeft w:val="0"/>
                      <w:marRight w:val="0"/>
                      <w:marTop w:val="0"/>
                      <w:marBottom w:val="0"/>
                      <w:divBdr>
                        <w:top w:val="none" w:sz="0" w:space="0" w:color="auto"/>
                        <w:left w:val="none" w:sz="0" w:space="0" w:color="auto"/>
                        <w:bottom w:val="none" w:sz="0" w:space="0" w:color="auto"/>
                        <w:right w:val="none" w:sz="0" w:space="0" w:color="auto"/>
                      </w:divBdr>
                      <w:divsChild>
                        <w:div w:id="740981221">
                          <w:marLeft w:val="0"/>
                          <w:marRight w:val="0"/>
                          <w:marTop w:val="0"/>
                          <w:marBottom w:val="0"/>
                          <w:divBdr>
                            <w:top w:val="none" w:sz="0" w:space="0" w:color="auto"/>
                            <w:left w:val="none" w:sz="0" w:space="0" w:color="auto"/>
                            <w:bottom w:val="none" w:sz="0" w:space="0" w:color="auto"/>
                            <w:right w:val="none" w:sz="0" w:space="0" w:color="auto"/>
                          </w:divBdr>
                          <w:divsChild>
                            <w:div w:id="5992645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5307804">
      <w:bodyDiv w:val="1"/>
      <w:marLeft w:val="0"/>
      <w:marRight w:val="0"/>
      <w:marTop w:val="0"/>
      <w:marBottom w:val="0"/>
      <w:divBdr>
        <w:top w:val="none" w:sz="0" w:space="0" w:color="auto"/>
        <w:left w:val="none" w:sz="0" w:space="0" w:color="auto"/>
        <w:bottom w:val="none" w:sz="0" w:space="0" w:color="auto"/>
        <w:right w:val="none" w:sz="0" w:space="0" w:color="auto"/>
      </w:divBdr>
      <w:divsChild>
        <w:div w:id="1562130501">
          <w:marLeft w:val="0"/>
          <w:marRight w:val="0"/>
          <w:marTop w:val="0"/>
          <w:marBottom w:val="0"/>
          <w:divBdr>
            <w:top w:val="none" w:sz="0" w:space="0" w:color="auto"/>
            <w:left w:val="none" w:sz="0" w:space="0" w:color="auto"/>
            <w:bottom w:val="none" w:sz="0" w:space="0" w:color="auto"/>
            <w:right w:val="none" w:sz="0" w:space="0" w:color="auto"/>
          </w:divBdr>
          <w:divsChild>
            <w:div w:id="1175996270">
              <w:marLeft w:val="0"/>
              <w:marRight w:val="0"/>
              <w:marTop w:val="0"/>
              <w:marBottom w:val="0"/>
              <w:divBdr>
                <w:top w:val="none" w:sz="0" w:space="0" w:color="auto"/>
                <w:left w:val="none" w:sz="0" w:space="0" w:color="auto"/>
                <w:bottom w:val="none" w:sz="0" w:space="0" w:color="auto"/>
                <w:right w:val="none" w:sz="0" w:space="0" w:color="auto"/>
              </w:divBdr>
              <w:divsChild>
                <w:div w:id="562564439">
                  <w:marLeft w:val="0"/>
                  <w:marRight w:val="0"/>
                  <w:marTop w:val="0"/>
                  <w:marBottom w:val="0"/>
                  <w:divBdr>
                    <w:top w:val="none" w:sz="0" w:space="0" w:color="auto"/>
                    <w:left w:val="none" w:sz="0" w:space="0" w:color="auto"/>
                    <w:bottom w:val="none" w:sz="0" w:space="0" w:color="auto"/>
                    <w:right w:val="none" w:sz="0" w:space="0" w:color="auto"/>
                  </w:divBdr>
                  <w:divsChild>
                    <w:div w:id="1948080282">
                      <w:marLeft w:val="0"/>
                      <w:marRight w:val="0"/>
                      <w:marTop w:val="0"/>
                      <w:marBottom w:val="0"/>
                      <w:divBdr>
                        <w:top w:val="none" w:sz="0" w:space="0" w:color="auto"/>
                        <w:left w:val="none" w:sz="0" w:space="0" w:color="auto"/>
                        <w:bottom w:val="none" w:sz="0" w:space="0" w:color="auto"/>
                        <w:right w:val="none" w:sz="0" w:space="0" w:color="auto"/>
                      </w:divBdr>
                      <w:divsChild>
                        <w:div w:id="539976667">
                          <w:marLeft w:val="0"/>
                          <w:marRight w:val="0"/>
                          <w:marTop w:val="0"/>
                          <w:marBottom w:val="0"/>
                          <w:divBdr>
                            <w:top w:val="none" w:sz="0" w:space="0" w:color="auto"/>
                            <w:left w:val="none" w:sz="0" w:space="0" w:color="auto"/>
                            <w:bottom w:val="none" w:sz="0" w:space="0" w:color="auto"/>
                            <w:right w:val="none" w:sz="0" w:space="0" w:color="auto"/>
                          </w:divBdr>
                          <w:divsChild>
                            <w:div w:id="539972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3077297">
          <w:marLeft w:val="0"/>
          <w:marRight w:val="0"/>
          <w:marTop w:val="0"/>
          <w:marBottom w:val="0"/>
          <w:divBdr>
            <w:top w:val="none" w:sz="0" w:space="0" w:color="auto"/>
            <w:left w:val="none" w:sz="0" w:space="0" w:color="auto"/>
            <w:bottom w:val="none" w:sz="0" w:space="0" w:color="auto"/>
            <w:right w:val="none" w:sz="0" w:space="0" w:color="auto"/>
          </w:divBdr>
          <w:divsChild>
            <w:div w:id="1867862820">
              <w:marLeft w:val="0"/>
              <w:marRight w:val="0"/>
              <w:marTop w:val="0"/>
              <w:marBottom w:val="0"/>
              <w:divBdr>
                <w:top w:val="none" w:sz="0" w:space="0" w:color="auto"/>
                <w:left w:val="none" w:sz="0" w:space="0" w:color="auto"/>
                <w:bottom w:val="none" w:sz="0" w:space="0" w:color="auto"/>
                <w:right w:val="none" w:sz="0" w:space="0" w:color="auto"/>
              </w:divBdr>
              <w:divsChild>
                <w:div w:id="1549295162">
                  <w:marLeft w:val="0"/>
                  <w:marRight w:val="0"/>
                  <w:marTop w:val="0"/>
                  <w:marBottom w:val="0"/>
                  <w:divBdr>
                    <w:top w:val="none" w:sz="0" w:space="0" w:color="auto"/>
                    <w:left w:val="none" w:sz="0" w:space="0" w:color="auto"/>
                    <w:bottom w:val="none" w:sz="0" w:space="0" w:color="auto"/>
                    <w:right w:val="none" w:sz="0" w:space="0" w:color="auto"/>
                  </w:divBdr>
                  <w:divsChild>
                    <w:div w:id="465515172">
                      <w:marLeft w:val="0"/>
                      <w:marRight w:val="0"/>
                      <w:marTop w:val="0"/>
                      <w:marBottom w:val="0"/>
                      <w:divBdr>
                        <w:top w:val="none" w:sz="0" w:space="0" w:color="auto"/>
                        <w:left w:val="none" w:sz="0" w:space="0" w:color="auto"/>
                        <w:bottom w:val="none" w:sz="0" w:space="0" w:color="auto"/>
                        <w:right w:val="none" w:sz="0" w:space="0" w:color="auto"/>
                      </w:divBdr>
                      <w:divsChild>
                        <w:div w:id="1322587298">
                          <w:marLeft w:val="0"/>
                          <w:marRight w:val="0"/>
                          <w:marTop w:val="0"/>
                          <w:marBottom w:val="0"/>
                          <w:divBdr>
                            <w:top w:val="none" w:sz="0" w:space="0" w:color="auto"/>
                            <w:left w:val="none" w:sz="0" w:space="0" w:color="auto"/>
                            <w:bottom w:val="none" w:sz="0" w:space="0" w:color="auto"/>
                            <w:right w:val="none" w:sz="0" w:space="0" w:color="auto"/>
                          </w:divBdr>
                          <w:divsChild>
                            <w:div w:id="1053702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9103894">
          <w:marLeft w:val="0"/>
          <w:marRight w:val="0"/>
          <w:marTop w:val="0"/>
          <w:marBottom w:val="0"/>
          <w:divBdr>
            <w:top w:val="none" w:sz="0" w:space="0" w:color="auto"/>
            <w:left w:val="none" w:sz="0" w:space="0" w:color="auto"/>
            <w:bottom w:val="none" w:sz="0" w:space="0" w:color="auto"/>
            <w:right w:val="none" w:sz="0" w:space="0" w:color="auto"/>
          </w:divBdr>
          <w:divsChild>
            <w:div w:id="1869828187">
              <w:marLeft w:val="0"/>
              <w:marRight w:val="0"/>
              <w:marTop w:val="0"/>
              <w:marBottom w:val="0"/>
              <w:divBdr>
                <w:top w:val="none" w:sz="0" w:space="0" w:color="auto"/>
                <w:left w:val="none" w:sz="0" w:space="0" w:color="auto"/>
                <w:bottom w:val="none" w:sz="0" w:space="0" w:color="auto"/>
                <w:right w:val="none" w:sz="0" w:space="0" w:color="auto"/>
              </w:divBdr>
              <w:divsChild>
                <w:div w:id="234434596">
                  <w:marLeft w:val="0"/>
                  <w:marRight w:val="0"/>
                  <w:marTop w:val="0"/>
                  <w:marBottom w:val="0"/>
                  <w:divBdr>
                    <w:top w:val="none" w:sz="0" w:space="0" w:color="auto"/>
                    <w:left w:val="none" w:sz="0" w:space="0" w:color="auto"/>
                    <w:bottom w:val="none" w:sz="0" w:space="0" w:color="auto"/>
                    <w:right w:val="none" w:sz="0" w:space="0" w:color="auto"/>
                  </w:divBdr>
                  <w:divsChild>
                    <w:div w:id="743723137">
                      <w:marLeft w:val="0"/>
                      <w:marRight w:val="0"/>
                      <w:marTop w:val="0"/>
                      <w:marBottom w:val="0"/>
                      <w:divBdr>
                        <w:top w:val="none" w:sz="0" w:space="0" w:color="auto"/>
                        <w:left w:val="none" w:sz="0" w:space="0" w:color="auto"/>
                        <w:bottom w:val="none" w:sz="0" w:space="0" w:color="auto"/>
                        <w:right w:val="none" w:sz="0" w:space="0" w:color="auto"/>
                      </w:divBdr>
                      <w:divsChild>
                        <w:div w:id="1900551491">
                          <w:marLeft w:val="0"/>
                          <w:marRight w:val="0"/>
                          <w:marTop w:val="0"/>
                          <w:marBottom w:val="0"/>
                          <w:divBdr>
                            <w:top w:val="none" w:sz="0" w:space="0" w:color="auto"/>
                            <w:left w:val="none" w:sz="0" w:space="0" w:color="auto"/>
                            <w:bottom w:val="none" w:sz="0" w:space="0" w:color="auto"/>
                            <w:right w:val="none" w:sz="0" w:space="0" w:color="auto"/>
                          </w:divBdr>
                          <w:divsChild>
                            <w:div w:id="1057433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mber.belajar.kemdikbud.go.id/" TargetMode="External"/><Relationship Id="rId117" Type="http://schemas.openxmlformats.org/officeDocument/2006/relationships/image" Target="media/image99.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4.png"/><Relationship Id="rId133" Type="http://schemas.openxmlformats.org/officeDocument/2006/relationships/image" Target="media/image113.png"/><Relationship Id="rId138" Type="http://schemas.openxmlformats.org/officeDocument/2006/relationships/image" Target="media/image118.png"/><Relationship Id="rId16" Type="http://schemas.openxmlformats.org/officeDocument/2006/relationships/image" Target="media/image8.png"/><Relationship Id="rId107" Type="http://schemas.openxmlformats.org/officeDocument/2006/relationships/hyperlink" Target="https://sumber.belajar.kemdikbud.go.id/" TargetMode="Externa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5.png"/><Relationship Id="rId123" Type="http://schemas.openxmlformats.org/officeDocument/2006/relationships/hyperlink" Target="https://sumber.belajar.kemdikbud.go.id/" TargetMode="External"/><Relationship Id="rId128" Type="http://schemas.openxmlformats.org/officeDocument/2006/relationships/image" Target="media/image108.png"/><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sumber.belajar.kemdikbud.go.id/" TargetMode="External"/><Relationship Id="rId95" Type="http://schemas.openxmlformats.org/officeDocument/2006/relationships/image" Target="media/image79.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hyperlink" Target="https://sumber.belajar.kemdikbud.go.id/" TargetMode="External"/><Relationship Id="rId69" Type="http://schemas.openxmlformats.org/officeDocument/2006/relationships/image" Target="media/image56.png"/><Relationship Id="rId113" Type="http://schemas.openxmlformats.org/officeDocument/2006/relationships/image" Target="media/image95.png"/><Relationship Id="rId118" Type="http://schemas.openxmlformats.org/officeDocument/2006/relationships/hyperlink" Target="https://sumber.belajar.kemdikbud.go.id/" TargetMode="External"/><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6.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sumber.belajar.kemdikbud.go.id/" TargetMode="External"/><Relationship Id="rId46" Type="http://schemas.openxmlformats.org/officeDocument/2006/relationships/hyperlink" Target="https://sumber.belajar.kemdikbud.go.id/" TargetMode="External"/><Relationship Id="rId59" Type="http://schemas.openxmlformats.org/officeDocument/2006/relationships/image" Target="media/image47.png"/><Relationship Id="rId67" Type="http://schemas.openxmlformats.org/officeDocument/2006/relationships/image" Target="media/image54.png"/><Relationship Id="rId103" Type="http://schemas.openxmlformats.org/officeDocument/2006/relationships/image" Target="media/image86.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4.png"/><Relationship Id="rId129" Type="http://schemas.openxmlformats.org/officeDocument/2006/relationships/image" Target="media/image109.png"/><Relationship Id="rId137" Type="http://schemas.openxmlformats.org/officeDocument/2006/relationships/image" Target="media/image11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3.png"/><Relationship Id="rId132" Type="http://schemas.openxmlformats.org/officeDocument/2006/relationships/image" Target="media/image112.png"/><Relationship Id="rId140" Type="http://schemas.openxmlformats.org/officeDocument/2006/relationships/image" Target="media/image120.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hyperlink" Target="https://sumber.belajar.kemdikbud.go.id/" TargetMode="External"/><Relationship Id="rId106" Type="http://schemas.openxmlformats.org/officeDocument/2006/relationships/image" Target="media/image89.png"/><Relationship Id="rId114" Type="http://schemas.openxmlformats.org/officeDocument/2006/relationships/image" Target="media/image96.png"/><Relationship Id="rId119" Type="http://schemas.openxmlformats.org/officeDocument/2006/relationships/image" Target="media/image100.png"/><Relationship Id="rId127" Type="http://schemas.openxmlformats.org/officeDocument/2006/relationships/image" Target="media/image10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hyperlink" Target="https://sumber.belajar.kemdikbud.go.id/" TargetMode="Externa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hyperlink" Target="https://sumber.belajar.kemdikbud.go.id/" TargetMode="External"/><Relationship Id="rId101" Type="http://schemas.openxmlformats.org/officeDocument/2006/relationships/image" Target="media/image84.png"/><Relationship Id="rId122" Type="http://schemas.openxmlformats.org/officeDocument/2006/relationships/image" Target="media/image103.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header" Target="header2.xm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7.png"/><Relationship Id="rId120" Type="http://schemas.openxmlformats.org/officeDocument/2006/relationships/image" Target="media/image101.png"/><Relationship Id="rId125" Type="http://schemas.openxmlformats.org/officeDocument/2006/relationships/image" Target="media/image105.png"/><Relationship Id="rId141" Type="http://schemas.openxmlformats.org/officeDocument/2006/relationships/hyperlink" Target="https://sumber.belajar.kemdikbud.go.id/" TargetMode="External"/><Relationship Id="rId14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1.png"/><Relationship Id="rId136" Type="http://schemas.openxmlformats.org/officeDocument/2006/relationships/image" Target="media/image116.png"/><Relationship Id="rId61" Type="http://schemas.openxmlformats.org/officeDocument/2006/relationships/image" Target="media/image49.png"/><Relationship Id="rId82" Type="http://schemas.openxmlformats.org/officeDocument/2006/relationships/hyperlink" Target="https://sumber.belajar.kemdikbud.go.id/"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6.png"/><Relationship Id="rId14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2.png"/><Relationship Id="rId14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161EE-1C0E-4B39-95AE-F13838584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19614</Words>
  <Characters>111802</Characters>
  <Application>Microsoft Office Word</Application>
  <DocSecurity>0</DocSecurity>
  <Lines>931</Lines>
  <Paragraphs>262</Paragraphs>
  <ScaleCrop>false</ScaleCrop>
  <Company/>
  <LinksUpToDate>false</LinksUpToDate>
  <CharactersWithSpaces>131154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2023-05-13T13:42:00Z</dcterms:created>
  <dcterms:modified xsi:type="dcterms:W3CDTF">2023-05-13T13:42:00Z</dcterms:modified>
</cp:coreProperties>
</file>