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89" w:rsidRPr="00C7427C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89" w:rsidRPr="00E65B19" w:rsidRDefault="00B44CBD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:rsidR="005A6089" w:rsidRPr="00E65B19" w:rsidRDefault="00B904D7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(</w:t>
      </w: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FASE A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>)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br/>
        <w:t xml:space="preserve">ESPS </w:t>
      </w:r>
      <w:r w:rsidR="005A6089"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MATEMATIKA</w:t>
      </w:r>
    </w:p>
    <w:p w:rsidR="005A6089" w:rsidRPr="00B904D7" w:rsidRDefault="00B904D7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6666"/>
          <w:sz w:val="44"/>
          <w:szCs w:val="24"/>
        </w:rPr>
        <w:t>untuk</w:t>
      </w:r>
      <w:proofErr w:type="spellEnd"/>
      <w:proofErr w:type="gramEnd"/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SD/MI </w:t>
      </w:r>
      <w:r w:rsidR="00D67FB6">
        <w:rPr>
          <w:rFonts w:ascii="Times New Roman" w:hAnsi="Times New Roman" w:cs="Times New Roman"/>
          <w:b/>
          <w:color w:val="006666"/>
          <w:sz w:val="44"/>
          <w:szCs w:val="24"/>
        </w:rPr>
        <w:t>KELAS I</w:t>
      </w:r>
      <w:r w:rsidRPr="00B904D7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 </w:t>
      </w:r>
    </w:p>
    <w:p w:rsidR="005A6089" w:rsidRPr="00E65B19" w:rsidRDefault="005A6089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5A6089" w:rsidRPr="00E65B19" w:rsidRDefault="00B904D7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44"/>
          <w:szCs w:val="24"/>
        </w:rPr>
        <w:drawing>
          <wp:anchor distT="0" distB="0" distL="114300" distR="114300" simplePos="0" relativeHeight="251776000" behindDoc="0" locked="0" layoutInCell="1" allowOverlap="1" wp14:anchorId="022ECE4A" wp14:editId="58ACA574">
            <wp:simplePos x="0" y="0"/>
            <wp:positionH relativeFrom="column">
              <wp:posOffset>818315</wp:posOffset>
            </wp:positionH>
            <wp:positionV relativeFrom="paragraph">
              <wp:posOffset>183146</wp:posOffset>
            </wp:positionV>
            <wp:extent cx="4540736" cy="5950424"/>
            <wp:effectExtent l="171450" t="171450" r="374650" b="355600"/>
            <wp:wrapNone/>
            <wp:docPr id="1" name="Picture 1" descr="D:\JOB TUTI\JOB 2022\KOVER2\X_Kover depan ajah SD\X_Kover depan ajah SD\ESPS Mat 1 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B TUTI\JOB 2022\KOVER2\X_Kover depan ajah SD\X_Kover depan ajah SD\ESPS Mat 1 S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736" cy="5950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DCF" w:rsidRPr="00E65B19" w:rsidRDefault="005C7DCF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5C7DCF" w:rsidRPr="00E65B19" w:rsidRDefault="005C7DCF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8D10DB" w:rsidRPr="00E65B19" w:rsidRDefault="008D10D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id-ID"/>
        </w:rPr>
      </w:pPr>
    </w:p>
    <w:p w:rsidR="00F152B0" w:rsidRDefault="00F152B0" w:rsidP="00F152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24"/>
          <w:szCs w:val="24"/>
        </w:rPr>
      </w:pPr>
    </w:p>
    <w:p w:rsidR="00B904D7" w:rsidRPr="00B904D7" w:rsidRDefault="00B904D7" w:rsidP="00F152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</w:pPr>
    </w:p>
    <w:p w:rsidR="005A6089" w:rsidRPr="00E65B19" w:rsidRDefault="005A6089" w:rsidP="0097370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id-ID"/>
        </w:rPr>
      </w:pPr>
    </w:p>
    <w:p w:rsidR="005A6089" w:rsidRPr="00E65B19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65B19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5A6089" w:rsidRPr="00E65B19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E65B19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E65B19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E65B19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E65B19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E65B19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E65B19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E65B19" w:rsidRDefault="008D10DB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8D10DB" w:rsidRPr="00E65B19" w:rsidRDefault="008D10DB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B904D7" w:rsidRDefault="00B904D7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B904D7" w:rsidRDefault="00B904D7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B904D7" w:rsidRDefault="00B904D7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C7427C" w:rsidRDefault="00C7427C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C7427C" w:rsidRDefault="00C7427C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C7427C" w:rsidRDefault="00C7427C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C7427C" w:rsidRDefault="00C7427C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C7427C" w:rsidRDefault="00C7427C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366FBA" w:rsidRPr="00E65B19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CAPAIAN PEMBELAJARAN MATEMATIKA</w:t>
      </w:r>
    </w:p>
    <w:p w:rsidR="00366FBA" w:rsidRPr="00D67FB6" w:rsidRDefault="00D67FB6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FASE </w:t>
      </w:r>
      <w:r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  <w:t>A</w:t>
      </w:r>
    </w:p>
    <w:p w:rsidR="00366FBA" w:rsidRPr="00E65B19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366FBA" w:rsidRPr="00E65B19" w:rsidRDefault="00366FBA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366FBA" w:rsidRPr="00E65B19" w:rsidRDefault="00366FBA" w:rsidP="0097370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31CA9" w:rsidRPr="00E65B19" w:rsidRDefault="00131CA9" w:rsidP="00973702">
      <w:pPr>
        <w:spacing w:line="360" w:lineRule="auto"/>
        <w:ind w:right="387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Pada</w:t>
      </w:r>
      <w:r w:rsidRPr="00E65B19">
        <w:rPr>
          <w:rFonts w:ascii="Times New Roman" w:eastAsia="Times New Roman" w:hAnsi="Times New Roman" w:cs="Times New Roman"/>
          <w:spacing w:val="1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akhir</w:t>
      </w:r>
      <w:r w:rsidRPr="00E65B19">
        <w:rPr>
          <w:rFonts w:ascii="Times New Roman" w:eastAsia="Times New Roman" w:hAnsi="Times New Roman" w:cs="Times New Roman"/>
          <w:spacing w:val="2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fase</w:t>
      </w:r>
      <w:r w:rsidRPr="00E65B19">
        <w:rPr>
          <w:rFonts w:ascii="Times New Roman" w:eastAsia="Times New Roman" w:hAnsi="Times New Roman" w:cs="Times New Roman"/>
          <w:spacing w:val="2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A,</w:t>
      </w:r>
      <w:r w:rsidRPr="00E65B19">
        <w:rPr>
          <w:rFonts w:ascii="Times New Roman" w:eastAsia="Times New Roman" w:hAnsi="Times New Roman" w:cs="Times New Roman"/>
          <w:spacing w:val="22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peserta</w:t>
      </w:r>
      <w:r w:rsidRPr="00E65B19">
        <w:rPr>
          <w:rFonts w:ascii="Times New Roman" w:eastAsia="Times New Roman" w:hAnsi="Times New Roman" w:cs="Times New Roman"/>
          <w:spacing w:val="17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didik</w:t>
      </w:r>
      <w:r w:rsidRPr="00E65B19">
        <w:rPr>
          <w:rFonts w:ascii="Times New Roman" w:eastAsia="Times New Roman" w:hAnsi="Times New Roman" w:cs="Times New Roman"/>
          <w:spacing w:val="2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pacing w:val="1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menunjukkan</w:t>
      </w:r>
      <w:r w:rsidRPr="00E65B19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pemahaman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E65B19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memiliki</w:t>
      </w:r>
      <w:r w:rsidRPr="00E65B19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intuisi</w:t>
      </w:r>
      <w:r w:rsidRPr="00E65B19">
        <w:rPr>
          <w:rFonts w:ascii="Times New Roman" w:eastAsia="Times New Roman" w:hAnsi="Times New Roman" w:cs="Times New Roman"/>
          <w:spacing w:val="15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bilangan</w:t>
      </w:r>
      <w:r w:rsidRPr="00E65B19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(</w:t>
      </w:r>
      <w:r w:rsidRPr="00E65B19">
        <w:rPr>
          <w:rFonts w:ascii="Times New Roman" w:eastAsia="Bookman Old Style" w:hAnsi="Times New Roman" w:cs="Times New Roman"/>
          <w:i/>
          <w:sz w:val="24"/>
          <w:szCs w:val="24"/>
          <w:lang w:val="id-ID"/>
        </w:rPr>
        <w:t>number</w:t>
      </w:r>
      <w:r w:rsidRPr="00E65B1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i/>
          <w:sz w:val="24"/>
          <w:szCs w:val="24"/>
          <w:lang w:val="id-ID"/>
        </w:rPr>
        <w:t>s</w:t>
      </w:r>
      <w:r w:rsidRPr="00E65B19">
        <w:rPr>
          <w:rFonts w:ascii="Times New Roman" w:eastAsia="Bookman Old Style" w:hAnsi="Times New Roman" w:cs="Times New Roman"/>
          <w:i/>
          <w:spacing w:val="3"/>
          <w:sz w:val="24"/>
          <w:szCs w:val="24"/>
          <w:lang w:val="id-ID"/>
        </w:rPr>
        <w:t>e</w:t>
      </w:r>
      <w:r w:rsidRPr="00E65B19">
        <w:rPr>
          <w:rFonts w:ascii="Times New Roman" w:eastAsia="Bookman Old Style" w:hAnsi="Times New Roman" w:cs="Times New Roman"/>
          <w:i/>
          <w:sz w:val="24"/>
          <w:szCs w:val="24"/>
          <w:lang w:val="id-ID"/>
        </w:rPr>
        <w:t>nse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)</w:t>
      </w:r>
      <w:r w:rsidRPr="00E65B19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pada</w:t>
      </w:r>
      <w:r w:rsidRPr="00E65B19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bilangan</w:t>
      </w:r>
      <w:r w:rsidRPr="00E65B19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pacing w:val="3"/>
          <w:sz w:val="24"/>
          <w:szCs w:val="24"/>
          <w:lang w:val="id-ID"/>
        </w:rPr>
        <w:t>c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ac</w:t>
      </w:r>
      <w:r w:rsidRPr="00E65B19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a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h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sampai</w:t>
      </w:r>
      <w:r w:rsidR="00B9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100,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39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term</w:t>
      </w:r>
      <w:r w:rsidRPr="00E65B19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a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suk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melakukan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3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k</w:t>
      </w:r>
      <w:r w:rsidRPr="00E65B19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o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mposisi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3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(menyusun)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3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dekomposisi</w:t>
      </w:r>
      <w:r w:rsidR="00B904D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(mengurai)</w:t>
      </w:r>
      <w:r w:rsidRPr="00E65B19">
        <w:rPr>
          <w:rFonts w:ascii="Times New Roman" w:eastAsia="Times New Roman" w:hAnsi="Times New Roman" w:cs="Times New Roman"/>
          <w:spacing w:val="49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bilangan</w:t>
      </w:r>
      <w:r w:rsidR="00B9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B19">
        <w:rPr>
          <w:rFonts w:ascii="Times New Roman" w:eastAsia="Bookman Old Style" w:hAnsi="Times New Roman" w:cs="Times New Roman"/>
          <w:spacing w:val="3"/>
          <w:sz w:val="24"/>
          <w:szCs w:val="24"/>
          <w:lang w:val="id-ID"/>
        </w:rPr>
        <w:t>t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ersebut.</w:t>
      </w:r>
      <w:r w:rsidRPr="00E65B19">
        <w:rPr>
          <w:rFonts w:ascii="Times New Roman" w:eastAsia="Times New Roman" w:hAnsi="Times New Roman" w:cs="Times New Roman"/>
          <w:spacing w:val="5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Mereka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E65B19">
        <w:rPr>
          <w:rFonts w:ascii="Times New Roman" w:eastAsia="Times New Roman" w:hAnsi="Times New Roman" w:cs="Times New Roman"/>
          <w:spacing w:val="52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melakukan</w:t>
      </w:r>
      <w:r w:rsidRPr="00E65B19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operasi</w:t>
      </w:r>
      <w:r w:rsidRPr="00E65B19">
        <w:rPr>
          <w:rFonts w:ascii="Times New Roman" w:eastAsia="Times New Roman" w:hAnsi="Times New Roman" w:cs="Times New Roman"/>
          <w:spacing w:val="15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penjumlahan</w:t>
      </w:r>
      <w:r w:rsidRPr="00E65B19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E65B19">
        <w:rPr>
          <w:rFonts w:ascii="Times New Roman" w:eastAsia="Times New Roman" w:hAnsi="Times New Roman" w:cs="Times New Roman"/>
          <w:spacing w:val="1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pengurangan</w:t>
      </w:r>
      <w:r w:rsidRPr="00E65B19">
        <w:rPr>
          <w:rFonts w:ascii="Times New Roman" w:eastAsia="Times New Roman" w:hAnsi="Times New Roman" w:cs="Times New Roman"/>
          <w:spacing w:val="7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pada</w:t>
      </w:r>
      <w:r w:rsidRPr="00E65B19">
        <w:rPr>
          <w:rFonts w:ascii="Times New Roman" w:eastAsia="Times New Roman" w:hAnsi="Times New Roman" w:cs="Times New Roman"/>
          <w:spacing w:val="16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bilangan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cacah</w:t>
      </w:r>
      <w:r w:rsidRPr="00E65B19">
        <w:rPr>
          <w:rFonts w:ascii="Times New Roman" w:eastAsia="Times New Roman" w:hAnsi="Times New Roman" w:cs="Times New Roman"/>
          <w:spacing w:val="56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sampai</w:t>
      </w:r>
      <w:r w:rsidRPr="00E65B19">
        <w:rPr>
          <w:rFonts w:ascii="Times New Roman" w:eastAsia="Times New Roman" w:hAnsi="Times New Roman" w:cs="Times New Roman"/>
          <w:spacing w:val="55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20,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E65B19">
        <w:rPr>
          <w:rFonts w:ascii="Times New Roman" w:eastAsia="Bookman Old Style" w:hAnsi="Times New Roman" w:cs="Times New Roman"/>
          <w:spacing w:val="3"/>
          <w:sz w:val="24"/>
          <w:szCs w:val="24"/>
          <w:lang w:val="id-ID"/>
        </w:rPr>
        <w:t>d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an</w:t>
      </w:r>
      <w:r w:rsidRPr="00E65B19">
        <w:rPr>
          <w:rFonts w:ascii="Times New Roman" w:eastAsia="Times New Roman" w:hAnsi="Times New Roman" w:cs="Times New Roman"/>
          <w:spacing w:val="59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memaha</w:t>
      </w:r>
      <w:r w:rsidRPr="00E65B19">
        <w:rPr>
          <w:rFonts w:ascii="Times New Roman" w:eastAsia="Bookman Old Style" w:hAnsi="Times New Roman" w:cs="Times New Roman"/>
          <w:spacing w:val="3"/>
          <w:sz w:val="24"/>
          <w:szCs w:val="24"/>
          <w:lang w:val="id-ID"/>
        </w:rPr>
        <w:t>m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i</w:t>
      </w:r>
      <w:r w:rsidRPr="00E65B19">
        <w:rPr>
          <w:rFonts w:ascii="Times New Roman" w:eastAsia="Times New Roman" w:hAnsi="Times New Roman" w:cs="Times New Roman"/>
          <w:spacing w:val="5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pecahan</w:t>
      </w:r>
      <w:r w:rsidRPr="00E65B19">
        <w:rPr>
          <w:rFonts w:ascii="Times New Roman" w:eastAsia="Times New Roman" w:hAnsi="Times New Roman" w:cs="Times New Roman"/>
          <w:spacing w:val="5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setengah</w:t>
      </w:r>
      <w:r w:rsidRPr="00E65B19">
        <w:rPr>
          <w:rFonts w:ascii="Times New Roman" w:eastAsia="Times New Roman" w:hAnsi="Times New Roman" w:cs="Times New Roman"/>
          <w:spacing w:val="55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seperempat.</w:t>
      </w:r>
      <w:r w:rsidRPr="00E65B19">
        <w:rPr>
          <w:rFonts w:ascii="Times New Roman" w:eastAsia="Times New Roman" w:hAnsi="Times New Roman" w:cs="Times New Roman"/>
          <w:spacing w:val="46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Mereka</w:t>
      </w:r>
      <w:r w:rsidRPr="00E65B19">
        <w:rPr>
          <w:rFonts w:ascii="Times New Roman" w:eastAsia="Times New Roman" w:hAnsi="Times New Roman" w:cs="Times New Roman"/>
          <w:spacing w:val="5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pacing w:val="52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mengenali,</w:t>
      </w:r>
      <w:r w:rsidRPr="00E65B19">
        <w:rPr>
          <w:rFonts w:ascii="Times New Roman" w:eastAsia="Times New Roman" w:hAnsi="Times New Roman" w:cs="Times New Roman"/>
          <w:spacing w:val="44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meniru,</w:t>
      </w:r>
      <w:r w:rsidRPr="00E65B19">
        <w:rPr>
          <w:rFonts w:ascii="Times New Roman" w:eastAsia="Times New Roman" w:hAnsi="Times New Roman" w:cs="Times New Roman"/>
          <w:spacing w:val="5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E65B19">
        <w:rPr>
          <w:rFonts w:ascii="Times New Roman" w:eastAsia="Times New Roman" w:hAnsi="Times New Roman" w:cs="Times New Roman"/>
          <w:spacing w:val="54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melan</w:t>
      </w:r>
      <w:r w:rsidRPr="00E65B19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j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utkan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pola-pola</w:t>
      </w:r>
      <w:r w:rsidR="00B904D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bukan</w:t>
      </w:r>
      <w:r w:rsidR="00B904D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B9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bilangan.</w:t>
      </w:r>
      <w:r w:rsidR="00B9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Mereka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E65B19">
        <w:rPr>
          <w:rFonts w:ascii="Times New Roman" w:eastAsia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E65B19">
        <w:rPr>
          <w:rFonts w:ascii="Times New Roman" w:eastAsia="Times New Roman" w:hAnsi="Times New Roman" w:cs="Times New Roman"/>
          <w:spacing w:val="2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membandingkan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panjang,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berat,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durasi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waktu,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serta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mengestimasi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panja</w:t>
      </w:r>
      <w:r w:rsidRPr="00E65B19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n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g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menggunakan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satuan</w:t>
      </w:r>
      <w:r w:rsidRPr="00E65B19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tidak</w:t>
      </w:r>
      <w:r w:rsidRPr="00E65B19">
        <w:rPr>
          <w:rFonts w:ascii="Times New Roman" w:eastAsia="Times New Roman" w:hAnsi="Times New Roman" w:cs="Times New Roman"/>
          <w:spacing w:val="1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baku.</w:t>
      </w:r>
    </w:p>
    <w:p w:rsidR="00131CA9" w:rsidRPr="00E65B19" w:rsidRDefault="00131CA9" w:rsidP="00B904D7">
      <w:pPr>
        <w:spacing w:before="5" w:line="359" w:lineRule="auto"/>
        <w:ind w:right="387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Peserta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didik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mengenal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berbagai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bangun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datar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bangun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ruang,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serta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menyusun</w:t>
      </w:r>
      <w:r w:rsidR="00B9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="00B904D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mengurai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bangun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datar.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Mereka</w:t>
      </w:r>
      <w:r w:rsidRPr="00E65B19">
        <w:rPr>
          <w:rFonts w:ascii="Times New Roman" w:eastAsia="Times New Roman" w:hAnsi="Times New Roman" w:cs="Times New Roman"/>
          <w:spacing w:val="9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menentukan</w:t>
      </w:r>
      <w:r w:rsidRPr="00E65B1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posisi</w:t>
      </w:r>
      <w:r w:rsidRPr="00E65B19">
        <w:rPr>
          <w:rFonts w:ascii="Times New Roman" w:eastAsia="Times New Roman" w:hAnsi="Times New Roman" w:cs="Times New Roman"/>
          <w:spacing w:val="12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benda</w:t>
      </w:r>
      <w:r w:rsidRPr="00E65B19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terhadap</w:t>
      </w:r>
      <w:r w:rsidRPr="00E65B19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benda</w:t>
      </w:r>
      <w:r w:rsidRPr="00E65B19">
        <w:rPr>
          <w:rFonts w:ascii="Times New Roman" w:eastAsia="Times New Roman" w:hAnsi="Times New Roman" w:cs="Times New Roman"/>
          <w:spacing w:val="10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lain.</w:t>
      </w:r>
      <w:r w:rsidR="00B904D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Peserta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didik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dapat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mengurutkan,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menyortir,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mengelompokkan,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membandingkan,</w:t>
      </w:r>
      <w:r w:rsidRPr="00E65B1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dan</w:t>
      </w:r>
      <w:r w:rsidRPr="00E65B1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menyajikan</w:t>
      </w:r>
      <w:r w:rsidRPr="00E65B1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data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menggunakan</w:t>
      </w:r>
      <w:r w:rsidRPr="00E65B1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turus</w:t>
      </w:r>
      <w:r w:rsidRPr="00E65B19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d</w:t>
      </w:r>
      <w:r w:rsidRPr="00E65B19">
        <w:rPr>
          <w:rFonts w:ascii="Times New Roman" w:eastAsia="Bookman Old Style" w:hAnsi="Times New Roman" w:cs="Times New Roman"/>
          <w:spacing w:val="-2"/>
          <w:sz w:val="24"/>
          <w:szCs w:val="24"/>
          <w:lang w:val="id-ID"/>
        </w:rPr>
        <w:t>a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n</w:t>
      </w:r>
      <w:r w:rsidRPr="00E65B1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piktogram</w:t>
      </w:r>
      <w:r w:rsidRPr="00E65B19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paling</w:t>
      </w:r>
      <w:r w:rsidRPr="00E65B19">
        <w:rPr>
          <w:rFonts w:ascii="Times New Roman" w:eastAsia="Times New Roman" w:hAnsi="Times New Roman" w:cs="Times New Roman"/>
          <w:spacing w:val="11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banyak</w:t>
      </w:r>
      <w:r w:rsidRPr="00E65B19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4</w:t>
      </w:r>
      <w:r w:rsidRPr="00E65B19">
        <w:rPr>
          <w:rFonts w:ascii="Times New Roman" w:eastAsia="Times New Roman" w:hAnsi="Times New Roman" w:cs="Times New Roman"/>
          <w:spacing w:val="15"/>
          <w:sz w:val="24"/>
          <w:szCs w:val="24"/>
          <w:lang w:val="id-ID"/>
        </w:rPr>
        <w:t xml:space="preserve"> </w:t>
      </w:r>
      <w:r w:rsidRPr="00E65B19">
        <w:rPr>
          <w:rFonts w:ascii="Times New Roman" w:eastAsia="Bookman Old Style" w:hAnsi="Times New Roman" w:cs="Times New Roman"/>
          <w:sz w:val="24"/>
          <w:szCs w:val="24"/>
          <w:lang w:val="id-ID"/>
        </w:rPr>
        <w:t>kategori.</w:t>
      </w:r>
    </w:p>
    <w:p w:rsidR="00366FBA" w:rsidRPr="00E65B19" w:rsidRDefault="00366FBA" w:rsidP="0097370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366FBA" w:rsidRPr="00E65B19" w:rsidRDefault="00366FBA" w:rsidP="00973702">
      <w:pPr>
        <w:spacing w:after="0" w:line="240" w:lineRule="auto"/>
        <w:jc w:val="both"/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73702" w:rsidRPr="00E65B19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bookmarkStart w:id="0" w:name="_GoBack"/>
      <w:bookmarkEnd w:id="0"/>
    </w:p>
    <w:p w:rsidR="00FA263C" w:rsidRPr="00E65B19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E65B19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E65B19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E65B19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Pr="00E65B19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A263C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B904D7" w:rsidRDefault="00B904D7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B904D7" w:rsidRDefault="00B904D7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B904D7" w:rsidRDefault="00B904D7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B904D7" w:rsidRPr="00B904D7" w:rsidRDefault="00B904D7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FA263C" w:rsidRPr="00E65B19" w:rsidRDefault="00FA263C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366FBA" w:rsidRPr="00E65B19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lastRenderedPageBreak/>
        <w:t>ANALISIS CAPAIAN PEMBELAJARAN MATEMATIKA</w:t>
      </w:r>
      <w:r w:rsidR="00191E23"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PER ELEMEN</w:t>
      </w:r>
    </w:p>
    <w:p w:rsidR="00366FBA" w:rsidRPr="00E65B19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FASE A</w:t>
      </w:r>
    </w:p>
    <w:p w:rsidR="00366FBA" w:rsidRPr="00E65B19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6"/>
      </w:tblGrid>
      <w:tr w:rsidR="00366FBA" w:rsidRPr="00E65B19" w:rsidTr="00973702">
        <w:trPr>
          <w:trHeight w:val="491"/>
          <w:tblHeader/>
          <w:jc w:val="center"/>
        </w:trPr>
        <w:tc>
          <w:tcPr>
            <w:tcW w:w="2122" w:type="dxa"/>
            <w:shd w:val="clear" w:color="auto" w:fill="006666"/>
            <w:vAlign w:val="center"/>
          </w:tcPr>
          <w:p w:rsidR="00366FBA" w:rsidRPr="00E65B19" w:rsidRDefault="00366FBA" w:rsidP="00973702">
            <w:pPr>
              <w:rPr>
                <w:rFonts w:ascii="Times New Roman" w:eastAsia="Bookman Old Style" w:hAnsi="Times New Roman" w:cs="Times New Roman"/>
                <w:b/>
                <w:color w:val="FFFFFF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color w:val="FFFFFF"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7796" w:type="dxa"/>
            <w:shd w:val="clear" w:color="auto" w:fill="006666"/>
            <w:vAlign w:val="center"/>
          </w:tcPr>
          <w:p w:rsidR="00366FBA" w:rsidRPr="00E65B19" w:rsidRDefault="00366FBA" w:rsidP="00973702">
            <w:pPr>
              <w:rPr>
                <w:rFonts w:ascii="Times New Roman" w:eastAsia="Bookman Old Style" w:hAnsi="Times New Roman" w:cs="Times New Roman"/>
                <w:b/>
                <w:color w:val="FFFFFF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color w:val="FFFFFF"/>
                <w:sz w:val="24"/>
                <w:szCs w:val="24"/>
                <w:lang w:val="id-ID"/>
              </w:rPr>
              <w:t>Capaian Pembelajaran</w:t>
            </w:r>
          </w:p>
        </w:tc>
      </w:tr>
      <w:tr w:rsidR="00131CA9" w:rsidRPr="00E65B19" w:rsidTr="00973702">
        <w:trPr>
          <w:jc w:val="center"/>
        </w:trPr>
        <w:tc>
          <w:tcPr>
            <w:tcW w:w="2122" w:type="dxa"/>
            <w:shd w:val="clear" w:color="auto" w:fill="FF99FF"/>
          </w:tcPr>
          <w:p w:rsidR="00131CA9" w:rsidRPr="00E65B19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Bilangan</w:t>
            </w:r>
          </w:p>
        </w:tc>
        <w:tc>
          <w:tcPr>
            <w:tcW w:w="7796" w:type="dxa"/>
          </w:tcPr>
          <w:p w:rsidR="00131CA9" w:rsidRPr="00E65B19" w:rsidRDefault="00131CA9" w:rsidP="00973702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fa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kk</w:t>
            </w:r>
            <w:r w:rsidRPr="00E65B19">
              <w:rPr>
                <w:rFonts w:ascii="Times New Roman" w:eastAsia="Bookman Old Style" w:hAnsi="Times New Roman" w:cs="Times New Roman"/>
                <w:spacing w:val="-6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id-ID"/>
              </w:rPr>
              <w:t>umb</w:t>
            </w:r>
            <w:r w:rsidRPr="00E65B19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i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i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il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100,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ila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  <w:p w:rsidR="00131CA9" w:rsidRPr="00E65B19" w:rsidRDefault="00131CA9" w:rsidP="00973702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-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20.</w:t>
            </w:r>
          </w:p>
          <w:p w:rsidR="00131CA9" w:rsidRPr="00E65B19" w:rsidRDefault="00131CA9" w:rsidP="00973702">
            <w:pPr>
              <w:spacing w:before="57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gi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t.</w:t>
            </w:r>
          </w:p>
        </w:tc>
      </w:tr>
      <w:tr w:rsidR="00131CA9" w:rsidRPr="00E65B19" w:rsidTr="00973702">
        <w:trPr>
          <w:jc w:val="center"/>
        </w:trPr>
        <w:tc>
          <w:tcPr>
            <w:tcW w:w="2122" w:type="dxa"/>
            <w:shd w:val="clear" w:color="auto" w:fill="92D050"/>
          </w:tcPr>
          <w:p w:rsidR="00131CA9" w:rsidRPr="00E65B19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Aljabar</w:t>
            </w:r>
          </w:p>
        </w:tc>
        <w:tc>
          <w:tcPr>
            <w:tcW w:w="7796" w:type="dxa"/>
          </w:tcPr>
          <w:p w:rsidR="00131CA9" w:rsidRPr="00E65B19" w:rsidRDefault="00131CA9" w:rsidP="00973702">
            <w:pPr>
              <w:spacing w:before="60"/>
              <w:ind w:left="85" w:right="24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"="</w:t>
            </w:r>
            <w:r w:rsidRPr="00E65B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tu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20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oh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:</w:t>
            </w:r>
          </w:p>
          <w:p w:rsidR="00973702" w:rsidRPr="00E65B19" w:rsidRDefault="00973702" w:rsidP="00973702">
            <w:pPr>
              <w:spacing w:before="60"/>
              <w:ind w:left="85" w:right="24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E4A7D0" wp14:editId="7E090CD2">
                  <wp:extent cx="1638300" cy="579706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00" cy="58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CA9" w:rsidRPr="00E65B19" w:rsidRDefault="00131CA9" w:rsidP="00973702">
            <w:pP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ol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su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131CA9" w:rsidRPr="00E65B19" w:rsidTr="00973702">
        <w:trPr>
          <w:jc w:val="center"/>
        </w:trPr>
        <w:tc>
          <w:tcPr>
            <w:tcW w:w="2122" w:type="dxa"/>
            <w:shd w:val="clear" w:color="auto" w:fill="FFC000"/>
          </w:tcPr>
          <w:p w:rsidR="00131CA9" w:rsidRPr="00E65B19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Pengukuran</w:t>
            </w:r>
          </w:p>
        </w:tc>
        <w:tc>
          <w:tcPr>
            <w:tcW w:w="7796" w:type="dxa"/>
          </w:tcPr>
          <w:p w:rsidR="00131CA9" w:rsidRPr="00E65B19" w:rsidRDefault="00131CA9" w:rsidP="00973702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nj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nj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131CA9" w:rsidRPr="00E65B19" w:rsidTr="00973702">
        <w:trPr>
          <w:jc w:val="center"/>
        </w:trPr>
        <w:tc>
          <w:tcPr>
            <w:tcW w:w="2122" w:type="dxa"/>
            <w:shd w:val="clear" w:color="auto" w:fill="00B0F0"/>
          </w:tcPr>
          <w:p w:rsidR="00131CA9" w:rsidRPr="00E65B19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Geometri</w:t>
            </w:r>
          </w:p>
        </w:tc>
        <w:tc>
          <w:tcPr>
            <w:tcW w:w="7796" w:type="dxa"/>
          </w:tcPr>
          <w:p w:rsidR="00131CA9" w:rsidRPr="00E65B19" w:rsidRDefault="00131CA9" w:rsidP="00973702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segi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g)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131CA9" w:rsidRPr="00E65B19" w:rsidTr="00973702">
        <w:trPr>
          <w:jc w:val="center"/>
        </w:trPr>
        <w:tc>
          <w:tcPr>
            <w:tcW w:w="2122" w:type="dxa"/>
            <w:shd w:val="clear" w:color="auto" w:fill="FFFF00"/>
          </w:tcPr>
          <w:p w:rsidR="00131CA9" w:rsidRPr="00E65B19" w:rsidRDefault="00131CA9" w:rsidP="00973702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Analisa Data dan Peluang</w:t>
            </w:r>
          </w:p>
        </w:tc>
        <w:tc>
          <w:tcPr>
            <w:tcW w:w="7796" w:type="dxa"/>
          </w:tcPr>
          <w:p w:rsidR="00131CA9" w:rsidRPr="00E65B19" w:rsidRDefault="00131CA9" w:rsidP="00973702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fa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aj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4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</w:tbl>
    <w:p w:rsidR="008F0463" w:rsidRPr="00E65B19" w:rsidRDefault="008F0463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sectPr w:rsidR="008F0463" w:rsidRPr="00E65B19" w:rsidSect="00973702">
          <w:headerReference w:type="default" r:id="rId10"/>
          <w:footerReference w:type="default" r:id="rId11"/>
          <w:pgSz w:w="12240" w:h="15840"/>
          <w:pgMar w:top="1440" w:right="1440" w:bottom="851" w:left="1440" w:header="708" w:footer="708" w:gutter="0"/>
          <w:cols w:space="708"/>
          <w:docGrid w:linePitch="360"/>
        </w:sectPr>
      </w:pPr>
    </w:p>
    <w:p w:rsidR="00756979" w:rsidRPr="00E65B19" w:rsidRDefault="00756979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E61C05" w:rsidRPr="00E65B19" w:rsidRDefault="001B1094" w:rsidP="00973702">
      <w:pPr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ALUR </w:t>
      </w:r>
      <w:r w:rsidR="00E61C05"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TUJUAN PEMBELAJARAN MATEMATIKA</w:t>
      </w:r>
    </w:p>
    <w:p w:rsidR="00E61C05" w:rsidRPr="00D67FB6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FASE A</w:t>
      </w:r>
      <w:r w:rsidR="00D67FB6"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  <w:t xml:space="preserve"> KELAS I</w:t>
      </w:r>
    </w:p>
    <w:p w:rsidR="00E61C05" w:rsidRPr="00E65B19" w:rsidRDefault="00E61C05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tbl>
      <w:tblPr>
        <w:tblStyle w:val="TableGrid"/>
        <w:tblW w:w="10969" w:type="dxa"/>
        <w:tblInd w:w="-714" w:type="dxa"/>
        <w:tblLayout w:type="fixed"/>
        <w:tblLook w:val="0600" w:firstRow="0" w:lastRow="0" w:firstColumn="0" w:lastColumn="0" w:noHBand="1" w:noVBand="1"/>
      </w:tblPr>
      <w:tblGrid>
        <w:gridCol w:w="1702"/>
        <w:gridCol w:w="3172"/>
        <w:gridCol w:w="4624"/>
        <w:gridCol w:w="1471"/>
      </w:tblGrid>
      <w:tr w:rsidR="00491C7C" w:rsidRPr="00E65B19" w:rsidTr="004A32CB">
        <w:trPr>
          <w:trHeight w:val="300"/>
          <w:tblHeader/>
        </w:trPr>
        <w:tc>
          <w:tcPr>
            <w:tcW w:w="1702" w:type="dxa"/>
            <w:vMerge w:val="restart"/>
            <w:shd w:val="clear" w:color="auto" w:fill="006666"/>
            <w:vAlign w:val="center"/>
          </w:tcPr>
          <w:p w:rsidR="008F0463" w:rsidRPr="00E65B19" w:rsidRDefault="008F0463" w:rsidP="00973702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3172" w:type="dxa"/>
            <w:vMerge w:val="restart"/>
            <w:shd w:val="clear" w:color="auto" w:fill="006666"/>
            <w:vAlign w:val="center"/>
          </w:tcPr>
          <w:p w:rsidR="008F0463" w:rsidRPr="00E65B19" w:rsidRDefault="008F0463" w:rsidP="00973702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6095" w:type="dxa"/>
            <w:gridSpan w:val="2"/>
            <w:shd w:val="clear" w:color="auto" w:fill="006666"/>
            <w:vAlign w:val="center"/>
          </w:tcPr>
          <w:p w:rsidR="008F0463" w:rsidRPr="00E65B19" w:rsidRDefault="008F0463" w:rsidP="007A2082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Tujuan Pembelajaran</w:t>
            </w:r>
          </w:p>
        </w:tc>
      </w:tr>
      <w:tr w:rsidR="008F0463" w:rsidRPr="00E65B19" w:rsidTr="00D67FB6">
        <w:trPr>
          <w:trHeight w:val="300"/>
          <w:tblHeader/>
        </w:trPr>
        <w:tc>
          <w:tcPr>
            <w:tcW w:w="1702" w:type="dxa"/>
            <w:vMerge/>
            <w:shd w:val="clear" w:color="auto" w:fill="006666"/>
            <w:vAlign w:val="center"/>
          </w:tcPr>
          <w:p w:rsidR="008F0463" w:rsidRPr="00E65B19" w:rsidRDefault="008F0463" w:rsidP="00973702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172" w:type="dxa"/>
            <w:vMerge/>
            <w:shd w:val="clear" w:color="auto" w:fill="006666"/>
            <w:vAlign w:val="center"/>
          </w:tcPr>
          <w:p w:rsidR="008F0463" w:rsidRPr="00E65B19" w:rsidRDefault="008F0463" w:rsidP="00973702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4624" w:type="dxa"/>
            <w:shd w:val="clear" w:color="auto" w:fill="006666"/>
            <w:vAlign w:val="center"/>
          </w:tcPr>
          <w:p w:rsidR="008F0463" w:rsidRPr="00E65B19" w:rsidRDefault="00D67FB6" w:rsidP="007A2082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</w:rPr>
              <w:t xml:space="preserve">KELAS </w:t>
            </w:r>
            <w:r w:rsidR="00973702" w:rsidRPr="00E65B19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I</w:t>
            </w:r>
          </w:p>
        </w:tc>
        <w:tc>
          <w:tcPr>
            <w:tcW w:w="1471" w:type="dxa"/>
            <w:shd w:val="clear" w:color="auto" w:fill="006666"/>
            <w:vAlign w:val="center"/>
          </w:tcPr>
          <w:p w:rsidR="008F0463" w:rsidRPr="00D67FB6" w:rsidRDefault="00D67FB6" w:rsidP="007A2082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FFFFFF" w:themeColor="background1"/>
                <w:sz w:val="24"/>
                <w:szCs w:val="24"/>
              </w:rPr>
              <w:t>JP</w:t>
            </w:r>
          </w:p>
        </w:tc>
      </w:tr>
      <w:tr w:rsidR="006D50B0" w:rsidRPr="00E65B19" w:rsidTr="00D67FB6">
        <w:trPr>
          <w:trHeight w:val="893"/>
        </w:trPr>
        <w:tc>
          <w:tcPr>
            <w:tcW w:w="1702" w:type="dxa"/>
            <w:shd w:val="clear" w:color="auto" w:fill="FF99FF"/>
          </w:tcPr>
          <w:p w:rsidR="006D50B0" w:rsidRPr="00E65B19" w:rsidRDefault="006D50B0" w:rsidP="006D50B0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Bilangan</w:t>
            </w:r>
          </w:p>
        </w:tc>
        <w:tc>
          <w:tcPr>
            <w:tcW w:w="3172" w:type="dxa"/>
          </w:tcPr>
          <w:p w:rsidR="006D50B0" w:rsidRPr="00E65B19" w:rsidRDefault="006D50B0" w:rsidP="006D50B0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fa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kk</w:t>
            </w:r>
            <w:r w:rsidRPr="00E65B19">
              <w:rPr>
                <w:rFonts w:ascii="Times New Roman" w:eastAsia="Bookman Old Style" w:hAnsi="Times New Roman" w:cs="Times New Roman"/>
                <w:spacing w:val="-6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id-ID"/>
              </w:rPr>
              <w:t>umb</w:t>
            </w:r>
            <w:r w:rsidRPr="00E65B19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i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i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i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il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100,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ila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  <w:p w:rsidR="006D50B0" w:rsidRPr="00E65B19" w:rsidRDefault="006D50B0" w:rsidP="006D50B0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-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20.</w:t>
            </w:r>
          </w:p>
          <w:p w:rsidR="006D50B0" w:rsidRPr="00E65B19" w:rsidRDefault="006D50B0" w:rsidP="006D50B0">
            <w:pPr>
              <w:spacing w:before="57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gi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t.</w:t>
            </w:r>
          </w:p>
        </w:tc>
        <w:tc>
          <w:tcPr>
            <w:tcW w:w="4624" w:type="dxa"/>
          </w:tcPr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B.1 Membaca dan Menulis bilangan dan lambangnya dengan banyak benda 1 – 10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B.2 </w:t>
            </w:r>
            <w:proofErr w:type="spellStart"/>
            <w:r w:rsidR="00E913C9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Menghitung</w:t>
            </w:r>
            <w:proofErr w:type="spellEnd"/>
            <w:r w:rsidR="00E913C9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Membaca dan Menulis bilangan dan lambangnya dengan banyak benda 11 - 20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B.3 Membaca dan menulis bilangan dan lambangnya dengan banyak benda 21 – 99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B.4  Membandingkan dan Mengurutkan bilangan cacah sampai angka 10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B.5 Membandingkan dan Mengurutkan bilangan cacah sesuai sampai angka 20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B.6 Melakukan operasi penjumlahan dan pengurangan bilangan cacah sampai 20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B.7 Melakukan operasi penjumlahan dan pengurangan bilangan cacah 2 angka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B.8 Menyelesaikan masalah terkait bilangan dalam kehidupan sehari-hari yang berkaitan dengan bilangan cacah 1 angka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B.9 Menyelesaikan masalah terkait bilangan dalam kehidupan sehari-hari yang berkaitan dengan bilangan cacah 2 angka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6D50B0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1B6E0A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1B6E0A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P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973702" w:rsidRPr="00E65B19" w:rsidTr="00D67FB6">
        <w:trPr>
          <w:trHeight w:val="2475"/>
        </w:trPr>
        <w:tc>
          <w:tcPr>
            <w:tcW w:w="1702" w:type="dxa"/>
            <w:shd w:val="clear" w:color="auto" w:fill="92D050"/>
          </w:tcPr>
          <w:p w:rsidR="00973702" w:rsidRPr="00E65B19" w:rsidRDefault="00973702" w:rsidP="00973702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lastRenderedPageBreak/>
              <w:t>Aljabar</w:t>
            </w:r>
          </w:p>
        </w:tc>
        <w:tc>
          <w:tcPr>
            <w:tcW w:w="3172" w:type="dxa"/>
          </w:tcPr>
          <w:p w:rsidR="00973702" w:rsidRPr="00E65B19" w:rsidRDefault="00973702" w:rsidP="00973702">
            <w:pPr>
              <w:spacing w:before="60"/>
              <w:ind w:left="85" w:right="24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em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"="</w:t>
            </w:r>
            <w:r w:rsidRPr="00E65B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tu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20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oh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:</w:t>
            </w:r>
          </w:p>
          <w:p w:rsidR="00973702" w:rsidRPr="00E65B19" w:rsidRDefault="00973702" w:rsidP="00973702">
            <w:pPr>
              <w:spacing w:before="60"/>
              <w:ind w:left="85" w:right="24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02032B" wp14:editId="6B4062AF">
                  <wp:extent cx="1638300" cy="579706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00" cy="58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3702" w:rsidRPr="00E65B19" w:rsidRDefault="00973702" w:rsidP="00973702">
            <w:pPr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ol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su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4624" w:type="dxa"/>
          </w:tcPr>
          <w:p w:rsidR="00973702" w:rsidRPr="001B6E0A" w:rsidRDefault="0097370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A.1 </w:t>
            </w:r>
            <w:r w:rsidR="00952755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Menentukan dan menuliskan pola bilangan dengan bantuan gambar</w:t>
            </w: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atau objek sederhana.</w:t>
            </w:r>
          </w:p>
          <w:p w:rsidR="00952755" w:rsidRPr="001B6E0A" w:rsidRDefault="00952755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952755" w:rsidRPr="001B6E0A" w:rsidRDefault="00952755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="0039570A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.2 </w:t>
            </w: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Menentukan dan menuliskan pola bilangan dengan bantuan angka sampai 20</w:t>
            </w:r>
          </w:p>
          <w:p w:rsidR="0039570A" w:rsidRPr="001B6E0A" w:rsidRDefault="0039570A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39570A" w:rsidRPr="001B6E0A" w:rsidRDefault="0039570A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39570A" w:rsidRPr="001B6E0A" w:rsidRDefault="0039570A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B02251" w:rsidRDefault="00FF78CD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8</w:t>
            </w:r>
          </w:p>
          <w:p w:rsidR="007B73C3" w:rsidRDefault="007B73C3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FF78CD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8</w:t>
            </w:r>
          </w:p>
          <w:p w:rsidR="007B73C3" w:rsidRDefault="007B73C3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Pr="00D67FB6" w:rsidRDefault="007B73C3" w:rsidP="00D67FB6">
            <w:pPr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973702" w:rsidRPr="00E65B19" w:rsidTr="00D67FB6">
        <w:trPr>
          <w:trHeight w:val="67"/>
        </w:trPr>
        <w:tc>
          <w:tcPr>
            <w:tcW w:w="1702" w:type="dxa"/>
            <w:shd w:val="clear" w:color="auto" w:fill="FFC000"/>
          </w:tcPr>
          <w:p w:rsidR="00973702" w:rsidRPr="00E65B19" w:rsidRDefault="00973702" w:rsidP="00973702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Pengukuran</w:t>
            </w:r>
          </w:p>
        </w:tc>
        <w:tc>
          <w:tcPr>
            <w:tcW w:w="3172" w:type="dxa"/>
          </w:tcPr>
          <w:p w:rsidR="00973702" w:rsidRPr="00E65B19" w:rsidRDefault="00973702" w:rsidP="00973702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nj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w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4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nj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624" w:type="dxa"/>
          </w:tcPr>
          <w:p w:rsidR="00973702" w:rsidRPr="001B6E0A" w:rsidRDefault="00D67FB6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P.1 </w:t>
            </w:r>
            <w:r w:rsidR="007A2082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Menentukan panjang</w:t>
            </w:r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benda</w:t>
            </w:r>
            <w:proofErr w:type="spellEnd"/>
            <w:r w:rsidR="007A2082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dengan </w:t>
            </w:r>
            <w:r w:rsidR="00973702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menggunakan satuan </w:t>
            </w:r>
            <w:r w:rsidR="007A2082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tak baku</w:t>
            </w:r>
          </w:p>
          <w:p w:rsidR="00973702" w:rsidRPr="001B6E0A" w:rsidRDefault="0097370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973702" w:rsidRPr="001B6E0A" w:rsidRDefault="0097370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P.2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Menentukan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pengukuran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berat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benda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7A2082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dengan satuan tak baku</w:t>
            </w:r>
          </w:p>
          <w:p w:rsidR="007A2082" w:rsidRPr="001B6E0A" w:rsidRDefault="007A208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7A2082" w:rsidRPr="001B6E0A" w:rsidRDefault="007A208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P.3 Menentukan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pengukuran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waktu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suatu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kegiatan</w:t>
            </w:r>
            <w:proofErr w:type="spellEnd"/>
          </w:p>
          <w:p w:rsidR="00973702" w:rsidRPr="001B6E0A" w:rsidRDefault="0097370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B02251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12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9</w:t>
            </w: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Default="007B73C3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B73C3" w:rsidRPr="007B73C3" w:rsidRDefault="009D7510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15</w:t>
            </w:r>
          </w:p>
        </w:tc>
      </w:tr>
      <w:tr w:rsidR="006D50B0" w:rsidRPr="00E65B19" w:rsidTr="00D67FB6">
        <w:trPr>
          <w:trHeight w:val="1875"/>
        </w:trPr>
        <w:tc>
          <w:tcPr>
            <w:tcW w:w="1702" w:type="dxa"/>
            <w:shd w:val="clear" w:color="auto" w:fill="00B0F0"/>
          </w:tcPr>
          <w:p w:rsidR="006D50B0" w:rsidRPr="00E65B19" w:rsidRDefault="006D50B0" w:rsidP="006D50B0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Geometri</w:t>
            </w:r>
          </w:p>
        </w:tc>
        <w:tc>
          <w:tcPr>
            <w:tcW w:w="3172" w:type="dxa"/>
          </w:tcPr>
          <w:p w:rsidR="006D50B0" w:rsidRPr="00E65B19" w:rsidRDefault="006D50B0" w:rsidP="006D50B0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F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segi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al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c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ur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su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t,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)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j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lastRenderedPageBreak/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(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g)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624" w:type="dxa"/>
          </w:tcPr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lastRenderedPageBreak/>
              <w:t>G.1 Mendeskripsikan ciri berbagai bentuk bangun datar (Segitiga, Segi empat, Lingkaran)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G.2 Mengelompokkan dan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membedakan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benda</w:t>
            </w:r>
            <w:proofErr w:type="spellEnd"/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berbentuk bangun datar (Segitiga, segi empat, lingkaran)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G.3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Mengidentifikasi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Mengelompokkan bangun ruang (Balok, kubus, bola, tabung, dan kerucut)</w:t>
            </w:r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1B6E0A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lastRenderedPageBreak/>
              <w:t>G.4</w:t>
            </w:r>
            <w:r w:rsidR="006D50B0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Menentukan pola bangun datar</w:t>
            </w: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pengubinan</w:t>
            </w:r>
            <w:proofErr w:type="spellEnd"/>
          </w:p>
          <w:p w:rsidR="006D50B0" w:rsidRPr="001B6E0A" w:rsidRDefault="006D50B0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6D50B0" w:rsidRPr="001B6E0A" w:rsidRDefault="001B6E0A" w:rsidP="001B6E0A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G.5</w:t>
            </w:r>
            <w:r w:rsidR="006D50B0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Menyusun</w:t>
            </w:r>
            <w:proofErr w:type="spellEnd"/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Tangram</w:t>
            </w:r>
          </w:p>
        </w:tc>
        <w:tc>
          <w:tcPr>
            <w:tcW w:w="1471" w:type="dxa"/>
          </w:tcPr>
          <w:p w:rsidR="007B73C3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9</w:t>
            </w: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13</w:t>
            </w: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6</w:t>
            </w: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FF78CD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6</w:t>
            </w:r>
          </w:p>
          <w:p w:rsidR="00FF78CD" w:rsidRPr="007B73C3" w:rsidRDefault="00FF78CD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973702" w:rsidRPr="00E65B19" w:rsidTr="00D67FB6">
        <w:trPr>
          <w:trHeight w:val="893"/>
        </w:trPr>
        <w:tc>
          <w:tcPr>
            <w:tcW w:w="1702" w:type="dxa"/>
            <w:shd w:val="clear" w:color="auto" w:fill="FFFF00"/>
          </w:tcPr>
          <w:p w:rsidR="00973702" w:rsidRPr="00E65B19" w:rsidRDefault="00973702" w:rsidP="00973702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lastRenderedPageBreak/>
              <w:t>Analisa Data dan Peluang</w:t>
            </w:r>
          </w:p>
        </w:tc>
        <w:tc>
          <w:tcPr>
            <w:tcW w:w="3172" w:type="dxa"/>
          </w:tcPr>
          <w:p w:rsidR="00973702" w:rsidRPr="00E65B19" w:rsidRDefault="00973702" w:rsidP="00973702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hi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fa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es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ru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y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,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aj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da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u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d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-3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m</w:t>
            </w:r>
            <w:r w:rsidRPr="00E65B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l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b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ny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4</w:t>
            </w:r>
            <w:r w:rsidRPr="00E65B1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k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a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t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e</w:t>
            </w:r>
            <w:r w:rsidRPr="00E65B19">
              <w:rPr>
                <w:rFonts w:ascii="Times New Roman" w:eastAsia="Bookman Old Style" w:hAnsi="Times New Roman" w:cs="Times New Roman"/>
                <w:spacing w:val="-2"/>
                <w:sz w:val="24"/>
                <w:szCs w:val="24"/>
                <w:lang w:val="id-ID"/>
              </w:rPr>
              <w:t>g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o</w:t>
            </w:r>
            <w:r w:rsidRPr="00E65B19">
              <w:rPr>
                <w:rFonts w:ascii="Times New Roman" w:eastAsia="Bookman Old Style" w:hAnsi="Times New Roman" w:cs="Times New Roman"/>
                <w:spacing w:val="-1"/>
                <w:sz w:val="24"/>
                <w:szCs w:val="24"/>
                <w:lang w:val="id-ID"/>
              </w:rPr>
              <w:t>r</w:t>
            </w:r>
            <w:r w:rsidRPr="00E65B19"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  <w:lang w:val="id-ID"/>
              </w:rPr>
              <w:t>i</w:t>
            </w:r>
            <w:r w:rsidRPr="00E65B19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624" w:type="dxa"/>
          </w:tcPr>
          <w:p w:rsidR="00973702" w:rsidRPr="001B6E0A" w:rsidRDefault="00973702" w:rsidP="001B6E0A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D.1 </w:t>
            </w:r>
            <w:r w:rsidR="007A2082" w:rsidRPr="001B6E0A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Membaca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menyajikan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melalui</w:t>
            </w:r>
            <w:proofErr w:type="spellEnd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1B6E0A" w:rsidRPr="001B6E0A">
              <w:rPr>
                <w:rFonts w:ascii="Times New Roman" w:eastAsia="Bookman Old Style" w:hAnsi="Times New Roman" w:cs="Times New Roman"/>
                <w:sz w:val="24"/>
                <w:szCs w:val="24"/>
              </w:rPr>
              <w:t>gambar</w:t>
            </w:r>
            <w:proofErr w:type="spellEnd"/>
          </w:p>
          <w:p w:rsidR="00973702" w:rsidRPr="001B6E0A" w:rsidRDefault="0097370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973702" w:rsidRPr="001B6E0A" w:rsidRDefault="0097370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  <w:p w:rsidR="00973702" w:rsidRPr="001B6E0A" w:rsidRDefault="00973702" w:rsidP="00D67FB6">
            <w:pPr>
              <w:widowControl w:val="0"/>
              <w:spacing w:line="276" w:lineRule="auto"/>
              <w:ind w:left="40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1" w:type="dxa"/>
          </w:tcPr>
          <w:p w:rsidR="007B73C3" w:rsidRPr="007B73C3" w:rsidRDefault="009D7510" w:rsidP="00D67FB6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8</w:t>
            </w:r>
          </w:p>
        </w:tc>
      </w:tr>
    </w:tbl>
    <w:p w:rsidR="00A73B39" w:rsidRPr="00E65B19" w:rsidRDefault="00A73B39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73B39" w:rsidRPr="00E65B19" w:rsidRDefault="00A73B39" w:rsidP="00973702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A73B39" w:rsidRPr="00E65B19" w:rsidRDefault="00A73B39" w:rsidP="00973702">
      <w:pPr>
        <w:rPr>
          <w:rFonts w:ascii="Times New Roman" w:eastAsia="Bookman Old Style" w:hAnsi="Times New Roman" w:cs="Times New Roman"/>
          <w:sz w:val="24"/>
          <w:szCs w:val="24"/>
          <w:lang w:val="id-ID"/>
        </w:rPr>
        <w:sectPr w:rsidR="00A73B39" w:rsidRPr="00E65B19" w:rsidSect="001B109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A73B39" w:rsidRPr="00E65B19" w:rsidRDefault="00A73B39" w:rsidP="00973702">
      <w:pPr>
        <w:jc w:val="center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234001" w:rsidRPr="009C1793" w:rsidRDefault="0023400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</w:pPr>
      <w:r w:rsidRPr="009C1793"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  <w:t>BAGAN ALUR TUJUAN PEM</w:t>
      </w:r>
      <w:r w:rsidR="00FA263C" w:rsidRPr="009C1793"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  <w:t>BELAJARAN MATEMATIKA</w:t>
      </w:r>
    </w:p>
    <w:p w:rsidR="00234001" w:rsidRPr="009C1793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</w:pPr>
      <w:r w:rsidRPr="009C1793">
        <w:rPr>
          <w:rFonts w:ascii="Times New Roman" w:eastAsia="Bookman Old Style" w:hAnsi="Times New Roman" w:cs="Times New Roman"/>
          <w:b/>
          <w:color w:val="006666"/>
          <w:sz w:val="32"/>
          <w:szCs w:val="24"/>
          <w:lang w:val="id-ID"/>
        </w:rPr>
        <w:t>FASE A KELAS 1</w:t>
      </w:r>
    </w:p>
    <w:p w:rsidR="00A52A8E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Default="009D751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50B2FE" wp14:editId="4DEFB082">
                <wp:simplePos x="0" y="0"/>
                <wp:positionH relativeFrom="column">
                  <wp:posOffset>-515726</wp:posOffset>
                </wp:positionH>
                <wp:positionV relativeFrom="paragraph">
                  <wp:posOffset>196850</wp:posOffset>
                </wp:positionV>
                <wp:extent cx="1439244" cy="434566"/>
                <wp:effectExtent l="0" t="0" r="2794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244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7510" w:rsidRPr="009C1793" w:rsidRDefault="009D7510" w:rsidP="006C4536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C1793">
                              <w:rPr>
                                <w:b/>
                                <w:sz w:val="28"/>
                              </w:rPr>
                              <w:t>AWAL FASE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50B2F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0.6pt;margin-top:15.5pt;width:113.35pt;height:34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" fillcolor="white [3201]" strokeweight=".5pt">
                <v:textbox>
                  <w:txbxContent>
                    <w:p w:rsidR="009D7510" w:rsidRPr="009C1793" w:rsidRDefault="009D7510" w:rsidP="006C4536">
                      <w:pPr>
                        <w:shd w:val="clear" w:color="auto" w:fill="C45911" w:themeFill="accent2" w:themeFillShade="BF"/>
                        <w:jc w:val="center"/>
                        <w:rPr>
                          <w:b/>
                          <w:sz w:val="28"/>
                        </w:rPr>
                      </w:pPr>
                      <w:r w:rsidRPr="009C1793">
                        <w:rPr>
                          <w:b/>
                          <w:sz w:val="28"/>
                        </w:rPr>
                        <w:t>AWAL FASE A</w:t>
                      </w:r>
                    </w:p>
                  </w:txbxContent>
                </v:textbox>
              </v:shape>
            </w:pict>
          </mc:Fallback>
        </mc:AlternateContent>
      </w:r>
    </w:p>
    <w:p w:rsidR="009D7510" w:rsidRDefault="009D751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Default="009D751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9D7510" w:rsidRDefault="006C4536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C5D77D" wp14:editId="2CE8B8A5">
                <wp:simplePos x="0" y="0"/>
                <wp:positionH relativeFrom="column">
                  <wp:posOffset>9053</wp:posOffset>
                </wp:positionH>
                <wp:positionV relativeFrom="paragraph">
                  <wp:posOffset>68461</wp:posOffset>
                </wp:positionV>
                <wp:extent cx="434567" cy="326132"/>
                <wp:effectExtent l="38100" t="0" r="3810" b="3619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67" cy="326132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2F05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.7pt;margin-top:5.4pt;width:34.2pt;height:25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" adj="10800" fillcolor="#2f5496 [2408]" strokecolor="#1f4d78 [1604]" strokeweight="1pt"/>
            </w:pict>
          </mc:Fallback>
        </mc:AlternateContent>
      </w:r>
    </w:p>
    <w:p w:rsidR="00A52A8E" w:rsidRDefault="009D7510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7612AD" wp14:editId="1EB767C4">
                <wp:simplePos x="0" y="0"/>
                <wp:positionH relativeFrom="column">
                  <wp:posOffset>-534154</wp:posOffset>
                </wp:positionH>
                <wp:positionV relativeFrom="paragraph">
                  <wp:posOffset>229668</wp:posOffset>
                </wp:positionV>
                <wp:extent cx="1747180" cy="2688879"/>
                <wp:effectExtent l="0" t="0" r="24765" b="1651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180" cy="2688879"/>
                        </a:xfrm>
                        <a:prstGeom prst="roundRect">
                          <a:avLst/>
                        </a:prstGeom>
                        <a:solidFill>
                          <a:srgbClr val="E48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510" w:rsidRPr="009D7510" w:rsidRDefault="009D7510" w:rsidP="009D7510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 xml:space="preserve">B.1  </w:t>
                            </w: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</w:t>
                            </w: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>ilangan dan lambangnya 1 – 10</w:t>
                            </w:r>
                          </w:p>
                          <w:p w:rsidR="009D7510" w:rsidRPr="009D7510" w:rsidRDefault="009D7510" w:rsidP="009D7510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 xml:space="preserve">B.4 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Perbandingan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Bilangan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cacah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 xml:space="preserve"> sampai 10</w:t>
                            </w:r>
                          </w:p>
                          <w:p w:rsidR="009D7510" w:rsidRPr="009D7510" w:rsidRDefault="009D7510" w:rsidP="009D7510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B.2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Bilangan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lambangnya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11 – 20</w:t>
                            </w:r>
                          </w:p>
                          <w:p w:rsidR="009D7510" w:rsidRDefault="009D7510" w:rsidP="009D7510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B.6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Penjumlahan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Pengurangan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Bilangan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sampai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20</w:t>
                            </w:r>
                          </w:p>
                          <w:p w:rsidR="009D7510" w:rsidRPr="009D7510" w:rsidRDefault="009D7510" w:rsidP="009D7510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B.8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Menyelesaikan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sehari-hari</w:t>
                            </w:r>
                            <w:proofErr w:type="spellEnd"/>
                          </w:p>
                          <w:p w:rsidR="009D7510" w:rsidRPr="00CC099C" w:rsidRDefault="009D7510" w:rsidP="009D7510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9D7510" w:rsidRPr="009D7510" w:rsidRDefault="009D7510" w:rsidP="009D7510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A7612AD" id="Rounded Rectangle 10" o:spid="_x0000_s1027" style="position:absolute;margin-left:-42.05pt;margin-top:18.1pt;width:137.55pt;height:211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" fillcolor="#e484d6" strokecolor="#1f4d78 [1604]" strokeweight="1pt">
                <v:stroke joinstyle="miter"/>
                <v:textbox>
                  <w:txbxContent>
                    <w:p w:rsidR="009D7510" w:rsidRPr="009D7510" w:rsidRDefault="009D7510" w:rsidP="009D7510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</w:pP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B.1  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B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ilangan dan lambangnya 1 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>–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 10</w:t>
                      </w:r>
                    </w:p>
                    <w:p w:rsidR="009D7510" w:rsidRPr="009D7510" w:rsidRDefault="009D7510" w:rsidP="009D7510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</w:pP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B.4  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Perbandingan Bilangan cacah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 sampai 10</w:t>
                      </w:r>
                    </w:p>
                    <w:p w:rsidR="009D7510" w:rsidRPr="009D7510" w:rsidRDefault="009D7510" w:rsidP="009D7510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B.2 Bilangan dan lambangnya 11 – 20</w:t>
                      </w:r>
                    </w:p>
                    <w:p w:rsidR="009D7510" w:rsidRDefault="009D7510" w:rsidP="009D7510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B.6 Penjumlahan dan Pengurangan Bilangan sampai 20</w:t>
                      </w:r>
                    </w:p>
                    <w:p w:rsidR="009D7510" w:rsidRPr="009D7510" w:rsidRDefault="009D7510" w:rsidP="009D7510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B.8 Menyelesaikan masalah sehari-hari</w:t>
                      </w:r>
                    </w:p>
                    <w:p w:rsidR="009D7510" w:rsidRPr="00CC099C" w:rsidRDefault="009D7510" w:rsidP="009D7510">
                      <w:pPr>
                        <w:widowControl w:val="0"/>
                        <w:spacing w:after="0" w:line="240" w:lineRule="auto"/>
                        <w:ind w:left="398" w:hanging="39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9D7510" w:rsidRPr="009D7510" w:rsidRDefault="009D7510" w:rsidP="009D7510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2A8E" w:rsidRDefault="006C4536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7A0BED" wp14:editId="5B287057">
                <wp:simplePos x="0" y="0"/>
                <wp:positionH relativeFrom="column">
                  <wp:posOffset>3839204</wp:posOffset>
                </wp:positionH>
                <wp:positionV relativeFrom="paragraph">
                  <wp:posOffset>8512</wp:posOffset>
                </wp:positionV>
                <wp:extent cx="1656645" cy="2553077"/>
                <wp:effectExtent l="0" t="0" r="2032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645" cy="2553077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536" w:rsidRPr="006C4536" w:rsidRDefault="006C4536" w:rsidP="006C4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536">
                              <w:rPr>
                                <w:color w:val="000000" w:themeColor="text1"/>
                              </w:rPr>
                              <w:t xml:space="preserve">G.1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Bentuk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dan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karakteristik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Bangun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Datar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C4536" w:rsidRPr="006C4536" w:rsidRDefault="006C4536" w:rsidP="006C4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536">
                              <w:rPr>
                                <w:color w:val="000000" w:themeColor="text1"/>
                              </w:rPr>
                              <w:t xml:space="preserve">G.2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Pengelompokkan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Bangun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datar</w:t>
                            </w:r>
                            <w:proofErr w:type="spellEnd"/>
                          </w:p>
                          <w:p w:rsidR="006C4536" w:rsidRPr="006C4536" w:rsidRDefault="006C4536" w:rsidP="006C4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536">
                              <w:rPr>
                                <w:color w:val="000000" w:themeColor="text1"/>
                              </w:rPr>
                              <w:t xml:space="preserve">G.3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Pengelompokkan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Bangun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Ruang</w:t>
                            </w:r>
                            <w:proofErr w:type="spellEnd"/>
                          </w:p>
                          <w:p w:rsidR="006C4536" w:rsidRPr="006C4536" w:rsidRDefault="006C4536" w:rsidP="006C4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536">
                              <w:rPr>
                                <w:color w:val="000000" w:themeColor="text1"/>
                              </w:rPr>
                              <w:t xml:space="preserve">G. 4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Pola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Bangun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datar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dan</w:t>
                            </w:r>
                            <w:proofErr w:type="spellEnd"/>
                            <w:r w:rsidRPr="006C453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0000" w:themeColor="text1"/>
                              </w:rPr>
                              <w:t>pengubinan</w:t>
                            </w:r>
                            <w:proofErr w:type="spellEnd"/>
                          </w:p>
                          <w:p w:rsidR="006C4536" w:rsidRPr="006C4536" w:rsidRDefault="006C4536" w:rsidP="006C4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536">
                              <w:rPr>
                                <w:color w:val="000000" w:themeColor="text1"/>
                              </w:rPr>
                              <w:t>G.5 Tangram</w:t>
                            </w:r>
                          </w:p>
                          <w:p w:rsidR="006C4536" w:rsidRPr="006C4536" w:rsidRDefault="006C4536" w:rsidP="006C4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7A0BED" id="Rounded Rectangle 19" o:spid="_x0000_s1028" style="position:absolute;margin-left:302.3pt;margin-top:.65pt;width:130.45pt;height:201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" fillcolor="#00b0f0" strokecolor="#1f4d78 [1604]" strokeweight="1pt">
                <v:stroke joinstyle="miter"/>
                <v:textbox>
                  <w:txbxContent>
                    <w:p w:rsidR="006C4536" w:rsidRPr="006C4536" w:rsidRDefault="006C4536" w:rsidP="006C45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536">
                        <w:rPr>
                          <w:color w:val="000000" w:themeColor="text1"/>
                        </w:rPr>
                        <w:t xml:space="preserve">G.1 Bentuk dan karakteristik Bangun Datar </w:t>
                      </w:r>
                    </w:p>
                    <w:p w:rsidR="006C4536" w:rsidRPr="006C4536" w:rsidRDefault="006C4536" w:rsidP="006C45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536">
                        <w:rPr>
                          <w:color w:val="000000" w:themeColor="text1"/>
                        </w:rPr>
                        <w:t>G.2 Pengelompokkan Bangun datar</w:t>
                      </w:r>
                    </w:p>
                    <w:p w:rsidR="006C4536" w:rsidRPr="006C4536" w:rsidRDefault="006C4536" w:rsidP="006C45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536">
                        <w:rPr>
                          <w:color w:val="000000" w:themeColor="text1"/>
                        </w:rPr>
                        <w:t>G.3 Pengelompokkan Bangun Ruang</w:t>
                      </w:r>
                    </w:p>
                    <w:p w:rsidR="006C4536" w:rsidRPr="006C4536" w:rsidRDefault="006C4536" w:rsidP="006C45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536">
                        <w:rPr>
                          <w:color w:val="000000" w:themeColor="text1"/>
                        </w:rPr>
                        <w:t>G. 4 Pola Bangun datar dan pengubinan</w:t>
                      </w:r>
                    </w:p>
                    <w:p w:rsidR="006C4536" w:rsidRPr="006C4536" w:rsidRDefault="006C4536" w:rsidP="006C45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536">
                        <w:rPr>
                          <w:color w:val="000000" w:themeColor="text1"/>
                        </w:rPr>
                        <w:t>G.5 Tangram</w:t>
                      </w:r>
                    </w:p>
                    <w:p w:rsidR="006C4536" w:rsidRPr="006C4536" w:rsidRDefault="006C4536" w:rsidP="006C4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2A8E" w:rsidRPr="00E65B19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6C4536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A9F1A3" wp14:editId="60A7AF7D">
                <wp:simplePos x="0" y="0"/>
                <wp:positionH relativeFrom="column">
                  <wp:posOffset>1718945</wp:posOffset>
                </wp:positionH>
                <wp:positionV relativeFrom="paragraph">
                  <wp:posOffset>15240</wp:posOffset>
                </wp:positionV>
                <wp:extent cx="1484630" cy="2063750"/>
                <wp:effectExtent l="0" t="0" r="2032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2063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510" w:rsidRPr="006C4536" w:rsidRDefault="009D7510" w:rsidP="009D751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C4536">
                              <w:rPr>
                                <w:color w:val="0070C0"/>
                              </w:rPr>
                              <w:t xml:space="preserve">A.1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Pola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Bilangan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dengan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gambar</w:t>
                            </w:r>
                            <w:proofErr w:type="spellEnd"/>
                          </w:p>
                          <w:p w:rsidR="009D7510" w:rsidRPr="006C4536" w:rsidRDefault="009D7510" w:rsidP="009D751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C4536">
                              <w:rPr>
                                <w:color w:val="0070C0"/>
                              </w:rPr>
                              <w:t xml:space="preserve">A.2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Pola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bilangan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dengan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angka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sampai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6A9F1A3" id="Rounded Rectangle 14" o:spid="_x0000_s1029" style="position:absolute;margin-left:135.35pt;margin-top:1.2pt;width:116.9pt;height:16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" fillcolor="#92d050" strokecolor="#1f4d78 [1604]" strokeweight="1pt">
                <v:stroke joinstyle="miter"/>
                <v:textbox>
                  <w:txbxContent>
                    <w:p w:rsidR="009D7510" w:rsidRPr="006C4536" w:rsidRDefault="009D7510" w:rsidP="009D7510">
                      <w:pPr>
                        <w:jc w:val="center"/>
                        <w:rPr>
                          <w:color w:val="0070C0"/>
                        </w:rPr>
                      </w:pPr>
                      <w:r w:rsidRPr="006C4536">
                        <w:rPr>
                          <w:color w:val="0070C0"/>
                        </w:rPr>
                        <w:t>A.1 Pola Bilangan dengan gambar</w:t>
                      </w:r>
                    </w:p>
                    <w:p w:rsidR="009D7510" w:rsidRPr="006C4536" w:rsidRDefault="009D7510" w:rsidP="009D7510">
                      <w:pPr>
                        <w:jc w:val="center"/>
                        <w:rPr>
                          <w:color w:val="0070C0"/>
                        </w:rPr>
                      </w:pPr>
                      <w:r w:rsidRPr="006C4536">
                        <w:rPr>
                          <w:color w:val="0070C0"/>
                        </w:rPr>
                        <w:t>A.2 Pola bilangan dengan angka sampai 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6C4536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53F42B" wp14:editId="1CCAE74C">
                <wp:simplePos x="0" y="0"/>
                <wp:positionH relativeFrom="column">
                  <wp:posOffset>3223034</wp:posOffset>
                </wp:positionH>
                <wp:positionV relativeFrom="paragraph">
                  <wp:posOffset>92509</wp:posOffset>
                </wp:positionV>
                <wp:extent cx="642796" cy="660400"/>
                <wp:effectExtent l="0" t="19050" r="43180" b="44450"/>
                <wp:wrapNone/>
                <wp:docPr id="226" name="Right Arrow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96" cy="6604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41B11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6" o:spid="_x0000_s1026" type="#_x0000_t13" style="position:absolute;margin-left:253.8pt;margin-top:7.3pt;width:50.6pt;height:52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" adj="10800" fillcolor="#2f5496 [2408]" strokecolor="#1f4d78 [1604]" strokeweight="1pt"/>
            </w:pict>
          </mc:Fallback>
        </mc:AlternateContent>
      </w: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1801A3" wp14:editId="47039871">
                <wp:simplePos x="0" y="0"/>
                <wp:positionH relativeFrom="column">
                  <wp:posOffset>1231271</wp:posOffset>
                </wp:positionH>
                <wp:positionV relativeFrom="paragraph">
                  <wp:posOffset>91226</wp:posOffset>
                </wp:positionV>
                <wp:extent cx="470780" cy="660903"/>
                <wp:effectExtent l="0" t="38100" r="43815" b="63500"/>
                <wp:wrapNone/>
                <wp:docPr id="225" name="Right Arrow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0" cy="660903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FC17D9" id="Right Arrow 225" o:spid="_x0000_s1026" type="#_x0000_t13" style="position:absolute;margin-left:96.95pt;margin-top:7.2pt;width:37.05pt;height:52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" adj="10800" fillcolor="#2f5496 [2408]" strokecolor="#1f4d78 [1604]" strokeweight="1pt"/>
            </w:pict>
          </mc:Fallback>
        </mc:AlternateContent>
      </w: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FB1051" w:rsidRPr="00E65B19" w:rsidRDefault="006C4536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926C7E" wp14:editId="7258DD89">
                <wp:simplePos x="0" y="0"/>
                <wp:positionH relativeFrom="column">
                  <wp:posOffset>4284182</wp:posOffset>
                </wp:positionH>
                <wp:positionV relativeFrom="paragraph">
                  <wp:posOffset>127000</wp:posOffset>
                </wp:positionV>
                <wp:extent cx="679010" cy="588475"/>
                <wp:effectExtent l="19050" t="0" r="45085" b="40640"/>
                <wp:wrapNone/>
                <wp:docPr id="227" name="Down Arrow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10" cy="5884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F535F1" id="Down Arrow 227" o:spid="_x0000_s1026" type="#_x0000_t67" style="position:absolute;margin-left:337.35pt;margin-top:10pt;width:53.45pt;height:46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" adj="10800" fillcolor="#2f5496 [2408]" strokecolor="#1f4d78 [1604]" strokeweight="1pt"/>
            </w:pict>
          </mc:Fallback>
        </mc:AlternateContent>
      </w:r>
    </w:p>
    <w:p w:rsidR="007C223F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Default="006C4536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5DD946" wp14:editId="38655674">
                <wp:simplePos x="0" y="0"/>
                <wp:positionH relativeFrom="column">
                  <wp:posOffset>3766242</wp:posOffset>
                </wp:positionH>
                <wp:positionV relativeFrom="paragraph">
                  <wp:posOffset>5702</wp:posOffset>
                </wp:positionV>
                <wp:extent cx="1865013" cy="2688879"/>
                <wp:effectExtent l="0" t="0" r="20955" b="1651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013" cy="2688879"/>
                        </a:xfrm>
                        <a:prstGeom prst="roundRect">
                          <a:avLst/>
                        </a:prstGeom>
                        <a:solidFill>
                          <a:srgbClr val="E48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536" w:rsidRDefault="006C4536" w:rsidP="006C4536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>B.3</w:t>
                            </w: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 xml:space="preserve">  </w:t>
                            </w: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</w:t>
                            </w: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 xml:space="preserve">ilangan dan lambangnya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>21 – 99</w:t>
                            </w:r>
                          </w:p>
                          <w:p w:rsidR="006C4536" w:rsidRPr="006C4536" w:rsidRDefault="006C4536" w:rsidP="006C4536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>B.5</w:t>
                            </w: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 xml:space="preserve"> 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Perbandingan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Bilangan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cacah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val="id-ID"/>
                              </w:rPr>
                              <w:t xml:space="preserve"> sampai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99</w:t>
                            </w:r>
                          </w:p>
                          <w:p w:rsidR="006C4536" w:rsidRDefault="006C4536" w:rsidP="006C4536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Penjumlahan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Pengurangan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Bilangan</w:t>
                            </w:r>
                            <w:proofErr w:type="spellEnd"/>
                            <w:r w:rsidRPr="009D7510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Cacah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angka</w:t>
                            </w:r>
                            <w:proofErr w:type="spellEnd"/>
                          </w:p>
                          <w:p w:rsidR="006C4536" w:rsidRPr="009D7510" w:rsidRDefault="006C4536" w:rsidP="006C4536">
                            <w:pPr>
                              <w:widowControl w:val="0"/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B.9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Menyelesaikan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sehari-hari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terkait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bilangan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cacah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angka</w:t>
                            </w:r>
                            <w:proofErr w:type="spellEnd"/>
                          </w:p>
                          <w:p w:rsidR="006C4536" w:rsidRPr="00CC099C" w:rsidRDefault="006C4536" w:rsidP="006C4536">
                            <w:pPr>
                              <w:widowControl w:val="0"/>
                              <w:spacing w:after="0" w:line="240" w:lineRule="auto"/>
                              <w:ind w:left="398" w:hanging="3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6C4536" w:rsidRPr="009D7510" w:rsidRDefault="006C4536" w:rsidP="006C4536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15DD946" id="Rounded Rectangle 22" o:spid="_x0000_s1030" style="position:absolute;left:0;text-align:left;margin-left:296.55pt;margin-top:.45pt;width:146.85pt;height:211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" fillcolor="#e484d6" strokecolor="#1f4d78 [1604]" strokeweight="1pt">
                <v:stroke joinstyle="miter"/>
                <v:textbox>
                  <w:txbxContent>
                    <w:p w:rsidR="006C4536" w:rsidRDefault="006C4536" w:rsidP="006C4536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>B.3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  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B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ilangan dan lambangnya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>21 – 99</w:t>
                      </w:r>
                    </w:p>
                    <w:p w:rsidR="006C4536" w:rsidRPr="006C4536" w:rsidRDefault="006C4536" w:rsidP="006C4536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>B.5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  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Perbandingan Bilangan cacah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val="id-ID"/>
                        </w:rPr>
                        <w:t xml:space="preserve"> sampai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99</w:t>
                      </w:r>
                    </w:p>
                    <w:p w:rsidR="006C4536" w:rsidRDefault="006C4536" w:rsidP="006C4536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B.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Pr="009D7510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Penjumlahan dan Pengurangan Bilangan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Cacah 2 angka</w:t>
                      </w:r>
                    </w:p>
                    <w:p w:rsidR="006C4536" w:rsidRPr="009D7510" w:rsidRDefault="006C4536" w:rsidP="006C4536">
                      <w:pPr>
                        <w:widowControl w:val="0"/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>B.9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Menyelesaikan masalah sehari-hari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terkait bilangan cacah 2 angka</w:t>
                      </w:r>
                    </w:p>
                    <w:p w:rsidR="006C4536" w:rsidRPr="00CC099C" w:rsidRDefault="006C4536" w:rsidP="006C4536">
                      <w:pPr>
                        <w:widowControl w:val="0"/>
                        <w:spacing w:after="0" w:line="240" w:lineRule="auto"/>
                        <w:ind w:left="398" w:hanging="39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6C4536" w:rsidRPr="009D7510" w:rsidRDefault="006C4536" w:rsidP="006C4536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223F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Default="006C4536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B27C14" wp14:editId="344EE03C">
                <wp:simplePos x="0" y="0"/>
                <wp:positionH relativeFrom="margin">
                  <wp:posOffset>1683656</wp:posOffset>
                </wp:positionH>
                <wp:positionV relativeFrom="paragraph">
                  <wp:posOffset>7620</wp:posOffset>
                </wp:positionV>
                <wp:extent cx="1647731" cy="1982709"/>
                <wp:effectExtent l="0" t="0" r="10160" b="1778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31" cy="198270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510" w:rsidRPr="006C4536" w:rsidRDefault="006C4536" w:rsidP="009D751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C4536">
                              <w:rPr>
                                <w:color w:val="0070C0"/>
                              </w:rPr>
                              <w:t xml:space="preserve">P.1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Menentukan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Panjang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benda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:rsidR="006C4536" w:rsidRPr="006C4536" w:rsidRDefault="006C4536" w:rsidP="009D751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C4536">
                              <w:rPr>
                                <w:color w:val="0070C0"/>
                              </w:rPr>
                              <w:t xml:space="preserve">P.2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Menentukan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Berat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Benda</w:t>
                            </w:r>
                          </w:p>
                          <w:p w:rsidR="006C4536" w:rsidRPr="006C4536" w:rsidRDefault="006C4536" w:rsidP="009D751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C4536">
                              <w:rPr>
                                <w:color w:val="0070C0"/>
                              </w:rPr>
                              <w:t xml:space="preserve">P. 3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Menentukan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waktu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dan</w:t>
                            </w:r>
                            <w:proofErr w:type="spellEnd"/>
                            <w:r w:rsidRPr="006C4536">
                              <w:rPr>
                                <w:color w:val="0070C0"/>
                              </w:rPr>
                              <w:t xml:space="preserve"> lama </w:t>
                            </w:r>
                            <w:proofErr w:type="spellStart"/>
                            <w:r w:rsidRPr="006C4536">
                              <w:rPr>
                                <w:color w:val="0070C0"/>
                              </w:rPr>
                              <w:t>kegiatan</w:t>
                            </w:r>
                            <w:proofErr w:type="spellEnd"/>
                          </w:p>
                          <w:p w:rsidR="006C4536" w:rsidRPr="006C4536" w:rsidRDefault="006C4536" w:rsidP="009D751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2B27C14" id="Rounded Rectangle 20" o:spid="_x0000_s1031" style="position:absolute;left:0;text-align:left;margin-left:132.55pt;margin-top:.6pt;width:129.75pt;height:156.1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" fillcolor="#ffc000" strokecolor="#1f4d78 [1604]" strokeweight="1pt">
                <v:stroke joinstyle="miter"/>
                <v:textbox>
                  <w:txbxContent>
                    <w:p w:rsidR="009D7510" w:rsidRPr="006C4536" w:rsidRDefault="006C4536" w:rsidP="009D7510">
                      <w:pPr>
                        <w:jc w:val="center"/>
                        <w:rPr>
                          <w:color w:val="0070C0"/>
                        </w:rPr>
                      </w:pPr>
                      <w:r w:rsidRPr="006C4536">
                        <w:rPr>
                          <w:color w:val="0070C0"/>
                        </w:rPr>
                        <w:t xml:space="preserve">P.1 Menentukan Panjang benda </w:t>
                      </w:r>
                    </w:p>
                    <w:p w:rsidR="006C4536" w:rsidRPr="006C4536" w:rsidRDefault="006C4536" w:rsidP="009D7510">
                      <w:pPr>
                        <w:jc w:val="center"/>
                        <w:rPr>
                          <w:color w:val="0070C0"/>
                        </w:rPr>
                      </w:pPr>
                      <w:r w:rsidRPr="006C4536">
                        <w:rPr>
                          <w:color w:val="0070C0"/>
                        </w:rPr>
                        <w:t>P.2 Menentukan Berat Benda</w:t>
                      </w:r>
                    </w:p>
                    <w:p w:rsidR="006C4536" w:rsidRPr="006C4536" w:rsidRDefault="006C4536" w:rsidP="009D7510">
                      <w:pPr>
                        <w:jc w:val="center"/>
                        <w:rPr>
                          <w:color w:val="0070C0"/>
                        </w:rPr>
                      </w:pPr>
                      <w:r w:rsidRPr="006C4536">
                        <w:rPr>
                          <w:color w:val="0070C0"/>
                        </w:rPr>
                        <w:t>P. 3 Menentukan waktu dan lama kegiatan</w:t>
                      </w:r>
                    </w:p>
                    <w:p w:rsidR="006C4536" w:rsidRPr="006C4536" w:rsidRDefault="006C4536" w:rsidP="009D7510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223F" w:rsidRDefault="006C4536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FD36E3" wp14:editId="1D2F7B2F">
                <wp:simplePos x="0" y="0"/>
                <wp:positionH relativeFrom="margin">
                  <wp:posOffset>-289233</wp:posOffset>
                </wp:positionH>
                <wp:positionV relativeFrom="paragraph">
                  <wp:posOffset>104511</wp:posOffset>
                </wp:positionV>
                <wp:extent cx="1475137" cy="1557196"/>
                <wp:effectExtent l="0" t="0" r="10795" b="241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37" cy="155719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536" w:rsidRPr="006C4536" w:rsidRDefault="006C4536" w:rsidP="006C453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D.1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Membaca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menyajikan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 diagram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gambar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0FD36E3" id="Rounded Rectangle 17" o:spid="_x0000_s1032" style="position:absolute;left:0;text-align:left;margin-left:-22.75pt;margin-top:8.25pt;width:116.15pt;height:122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" fillcolor="yellow" strokecolor="#1f4d78 [1604]" strokeweight="1pt">
                <v:stroke joinstyle="miter"/>
                <v:textbox>
                  <w:txbxContent>
                    <w:p w:rsidR="006C4536" w:rsidRPr="006C4536" w:rsidRDefault="006C4536" w:rsidP="006C4536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D.1 Membaca dan menyajikan data melalui diagram gambar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223F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7C223F" w:rsidRDefault="006C4536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155BA1" wp14:editId="2C6919BD">
                <wp:simplePos x="0" y="0"/>
                <wp:positionH relativeFrom="column">
                  <wp:posOffset>1158844</wp:posOffset>
                </wp:positionH>
                <wp:positionV relativeFrom="paragraph">
                  <wp:posOffset>43802</wp:posOffset>
                </wp:positionV>
                <wp:extent cx="525101" cy="679010"/>
                <wp:effectExtent l="19050" t="19050" r="27940" b="45085"/>
                <wp:wrapNone/>
                <wp:docPr id="236" name="Left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01" cy="67901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28F1A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36" o:spid="_x0000_s1026" type="#_x0000_t66" style="position:absolute;margin-left:91.25pt;margin-top:3.45pt;width:41.35pt;height:53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" adj="10800" fillcolor="#2f5496 [2408]" strokecolor="#1f4d78 [1604]" strokeweight="1pt"/>
            </w:pict>
          </mc:Fallback>
        </mc:AlternateContent>
      </w: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08E614" wp14:editId="2C6F8DD8">
                <wp:simplePos x="0" y="0"/>
                <wp:positionH relativeFrom="column">
                  <wp:posOffset>3313568</wp:posOffset>
                </wp:positionH>
                <wp:positionV relativeFrom="paragraph">
                  <wp:posOffset>25696</wp:posOffset>
                </wp:positionV>
                <wp:extent cx="479601" cy="679010"/>
                <wp:effectExtent l="19050" t="38100" r="15875" b="64135"/>
                <wp:wrapNone/>
                <wp:docPr id="233" name="Left Arrow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01" cy="67901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E52801" id="Left Arrow 233" o:spid="_x0000_s1026" type="#_x0000_t66" style="position:absolute;margin-left:260.9pt;margin-top:2pt;width:37.75pt;height:53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" adj="10800" fillcolor="#2f5496 [2408]" strokecolor="#1f4d78 [1604]" strokeweight="1pt"/>
            </w:pict>
          </mc:Fallback>
        </mc:AlternateContent>
      </w:r>
    </w:p>
    <w:p w:rsidR="007C223F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52A8E" w:rsidRDefault="00A52A8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C1793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AA7AAB" wp14:editId="3030B08A">
                <wp:simplePos x="0" y="0"/>
                <wp:positionH relativeFrom="column">
                  <wp:posOffset>37302</wp:posOffset>
                </wp:positionH>
                <wp:positionV relativeFrom="paragraph">
                  <wp:posOffset>93345</wp:posOffset>
                </wp:positionV>
                <wp:extent cx="706170" cy="407236"/>
                <wp:effectExtent l="38100" t="0" r="0" b="31115"/>
                <wp:wrapNone/>
                <wp:docPr id="242" name="Down Arrow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70" cy="407236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649C7C" id="Down Arrow 242" o:spid="_x0000_s1026" type="#_x0000_t67" style="position:absolute;margin-left:2.95pt;margin-top:7.35pt;width:55.6pt;height:32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" adj="10800" fillcolor="#2f5496 [2408]" strokecolor="#1f4d78 [1604]" strokeweight="1pt"/>
            </w:pict>
          </mc:Fallback>
        </mc:AlternateContent>
      </w: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C1793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8613C1" wp14:editId="7EB0B351">
                <wp:simplePos x="0" y="0"/>
                <wp:positionH relativeFrom="column">
                  <wp:posOffset>-144855</wp:posOffset>
                </wp:positionH>
                <wp:positionV relativeFrom="paragraph">
                  <wp:posOffset>183678</wp:posOffset>
                </wp:positionV>
                <wp:extent cx="1104522" cy="398353"/>
                <wp:effectExtent l="0" t="0" r="19685" b="2095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522" cy="398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793" w:rsidRPr="009C1793" w:rsidRDefault="009C1793" w:rsidP="009C1793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C1793">
                              <w:rPr>
                                <w:b/>
                                <w:sz w:val="32"/>
                              </w:rPr>
                              <w:t>CP FASE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8613C1" id="Text Box 240" o:spid="_x0000_s1033" type="#_x0000_t202" style="position:absolute;left:0;text-align:left;margin-left:-11.4pt;margin-top:14.45pt;width:86.95pt;height:31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" fillcolor="white [3201]" strokeweight=".5pt">
                <v:textbox>
                  <w:txbxContent>
                    <w:p w:rsidR="009C1793" w:rsidRPr="009C1793" w:rsidRDefault="009C1793" w:rsidP="009C1793">
                      <w:pPr>
                        <w:shd w:val="clear" w:color="auto" w:fill="C45911" w:themeFill="accent2" w:themeFillShade="BF"/>
                        <w:jc w:val="center"/>
                        <w:rPr>
                          <w:b/>
                          <w:sz w:val="32"/>
                        </w:rPr>
                      </w:pPr>
                      <w:r w:rsidRPr="009C1793">
                        <w:rPr>
                          <w:b/>
                          <w:sz w:val="32"/>
                        </w:rPr>
                        <w:t>CP</w:t>
                      </w:r>
                      <w:r w:rsidRPr="009C1793">
                        <w:rPr>
                          <w:b/>
                          <w:sz w:val="32"/>
                        </w:rPr>
                        <w:t xml:space="preserve"> FASE A</w:t>
                      </w:r>
                    </w:p>
                  </w:txbxContent>
                </v:textbox>
              </v:shape>
            </w:pict>
          </mc:Fallback>
        </mc:AlternateContent>
      </w: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</w:rPr>
      </w:pPr>
    </w:p>
    <w:p w:rsidR="009D7510" w:rsidRDefault="009D7510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BB1C1E" w:rsidRPr="00E65B19" w:rsidRDefault="00BB1C1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>Keterangan Warna Elemen:</w:t>
      </w: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341199" wp14:editId="2993F16D">
                <wp:simplePos x="0" y="0"/>
                <wp:positionH relativeFrom="column">
                  <wp:posOffset>370840</wp:posOffset>
                </wp:positionH>
                <wp:positionV relativeFrom="paragraph">
                  <wp:posOffset>8255</wp:posOffset>
                </wp:positionV>
                <wp:extent cx="407035" cy="135255"/>
                <wp:effectExtent l="0" t="0" r="12065" b="171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907AC9" id="Rectangle 38" o:spid="_x0000_s1026" style="position:absolute;margin-left:29.2pt;margin-top:.65pt;width:32.05pt;height:10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" fillcolor="#f9f" strokecolor="#1f4d78 [1604]" strokeweight="1pt"/>
            </w:pict>
          </mc:Fallback>
        </mc:AlternateContent>
      </w: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Bilangan</w:t>
      </w: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D7382C" wp14:editId="1092BDB0">
                <wp:simplePos x="0" y="0"/>
                <wp:positionH relativeFrom="column">
                  <wp:posOffset>371167</wp:posOffset>
                </wp:positionH>
                <wp:positionV relativeFrom="paragraph">
                  <wp:posOffset>11147</wp:posOffset>
                </wp:positionV>
                <wp:extent cx="407035" cy="135255"/>
                <wp:effectExtent l="0" t="0" r="12065" b="171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A04B76" id="Rectangle 39" o:spid="_x0000_s1026" style="position:absolute;margin-left:29.25pt;margin-top:.9pt;width:32.05pt;height:10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" fillcolor="#92d050" strokecolor="#1f4d78 [1604]" strokeweight="1pt"/>
            </w:pict>
          </mc:Fallback>
        </mc:AlternateContent>
      </w: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Aljabar</w:t>
      </w: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4FE0C9" wp14:editId="5E6F6C0A">
                <wp:simplePos x="0" y="0"/>
                <wp:positionH relativeFrom="column">
                  <wp:posOffset>362139</wp:posOffset>
                </wp:positionH>
                <wp:positionV relativeFrom="paragraph">
                  <wp:posOffset>169382</wp:posOffset>
                </wp:positionV>
                <wp:extent cx="407035" cy="135255"/>
                <wp:effectExtent l="0" t="0" r="12065" b="171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5C2BA7" id="Rectangle 40" o:spid="_x0000_s1026" style="position:absolute;margin-left:28.5pt;margin-top:13.35pt;width:32.05pt;height:10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" fillcolor="#ffc000" strokecolor="#1f4d78 [1604]" strokeweight="1pt"/>
            </w:pict>
          </mc:Fallback>
        </mc:AlternateContent>
      </w: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Pengukuran   </w:t>
      </w: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BABBB0" wp14:editId="17BF3DD6">
                <wp:simplePos x="0" y="0"/>
                <wp:positionH relativeFrom="column">
                  <wp:posOffset>369494</wp:posOffset>
                </wp:positionH>
                <wp:positionV relativeFrom="paragraph">
                  <wp:posOffset>11071</wp:posOffset>
                </wp:positionV>
                <wp:extent cx="407035" cy="135255"/>
                <wp:effectExtent l="0" t="0" r="12065" b="171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9D2FBB" id="Rectangle 41" o:spid="_x0000_s1026" style="position:absolute;margin-left:29.1pt;margin-top:.85pt;width:32.05pt;height:10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" fillcolor="#00b0f0" strokecolor="#1f4d78 [1604]" strokeweight="1pt"/>
            </w:pict>
          </mc:Fallback>
        </mc:AlternateContent>
      </w: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Geometri</w:t>
      </w: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  <w:r w:rsidRPr="00E65B19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04FB99" wp14:editId="3A34F333">
                <wp:simplePos x="0" y="0"/>
                <wp:positionH relativeFrom="column">
                  <wp:posOffset>362139</wp:posOffset>
                </wp:positionH>
                <wp:positionV relativeFrom="paragraph">
                  <wp:posOffset>7789</wp:posOffset>
                </wp:positionV>
                <wp:extent cx="407217" cy="181069"/>
                <wp:effectExtent l="0" t="0" r="1206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7217" cy="1810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7F06D0" id="Rectangle 42" o:spid="_x0000_s1026" style="position:absolute;margin-left:28.5pt;margin-top:.6pt;width:32.05pt;height:14.2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" fillcolor="yellow" strokecolor="#1f4d78 [1604]" strokeweight="1pt"/>
            </w:pict>
          </mc:Fallback>
        </mc:AlternateContent>
      </w:r>
      <w:r w:rsidRPr="00E65B19"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  <w:t xml:space="preserve">                      =  Analisis Data dan Peluang</w:t>
      </w:r>
    </w:p>
    <w:p w:rsidR="00AE702E" w:rsidRPr="00E65B19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color w:val="006666"/>
          <w:sz w:val="24"/>
          <w:szCs w:val="24"/>
          <w:lang w:val="id-ID"/>
        </w:rPr>
      </w:pPr>
    </w:p>
    <w:sectPr w:rsidR="00AE702E" w:rsidRPr="00E65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35" w:rsidRDefault="00665C35" w:rsidP="00366FBA">
      <w:pPr>
        <w:spacing w:after="0" w:line="240" w:lineRule="auto"/>
      </w:pPr>
      <w:r>
        <w:separator/>
      </w:r>
    </w:p>
  </w:endnote>
  <w:endnote w:type="continuationSeparator" w:id="0">
    <w:p w:rsidR="00665C35" w:rsidRDefault="00665C35" w:rsidP="0036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B0" w:rsidRDefault="00F152B0">
    <w:pPr>
      <w:pStyle w:val="Footer"/>
    </w:pPr>
    <w:r w:rsidRPr="00F152B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-76722</wp:posOffset>
          </wp:positionV>
          <wp:extent cx="7767873" cy="687705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873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35" w:rsidRDefault="00665C35" w:rsidP="00366FBA">
      <w:pPr>
        <w:spacing w:after="0" w:line="240" w:lineRule="auto"/>
      </w:pPr>
      <w:r>
        <w:separator/>
      </w:r>
    </w:p>
  </w:footnote>
  <w:footnote w:type="continuationSeparator" w:id="0">
    <w:p w:rsidR="00665C35" w:rsidRDefault="00665C35" w:rsidP="0036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51" w:rsidRDefault="00F152B0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45467" wp14:editId="5B46B7FA">
              <wp:simplePos x="0" y="0"/>
              <wp:positionH relativeFrom="page">
                <wp:align>right</wp:align>
              </wp:positionH>
              <wp:positionV relativeFrom="paragraph">
                <wp:posOffset>-440527</wp:posOffset>
              </wp:positionV>
              <wp:extent cx="7749766" cy="901700"/>
              <wp:effectExtent l="0" t="0" r="22860" b="127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766" cy="901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53A7B66" id="Rectangle 8" o:spid="_x0000_s1026" style="position:absolute;margin-left:559pt;margin-top:-34.7pt;width:610.2pt;height:7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" fillcolor="#5b9bd5 [3204]" strokecolor="#1f4d78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18E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024"/>
    <w:multiLevelType w:val="hybridMultilevel"/>
    <w:tmpl w:val="CDDC1F9A"/>
    <w:lvl w:ilvl="0" w:tplc="1F80E32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07654F0E"/>
    <w:multiLevelType w:val="hybridMultilevel"/>
    <w:tmpl w:val="20BE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AD"/>
    <w:multiLevelType w:val="hybridMultilevel"/>
    <w:tmpl w:val="D82EDAC2"/>
    <w:lvl w:ilvl="0" w:tplc="452C0B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>
    <w:nsid w:val="0EB9024D"/>
    <w:multiLevelType w:val="hybridMultilevel"/>
    <w:tmpl w:val="EBC0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340F"/>
    <w:multiLevelType w:val="hybridMultilevel"/>
    <w:tmpl w:val="6EE4BB06"/>
    <w:lvl w:ilvl="0" w:tplc="A5DA3B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1B95486C"/>
    <w:multiLevelType w:val="hybridMultilevel"/>
    <w:tmpl w:val="A7E2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04A4"/>
    <w:multiLevelType w:val="hybridMultilevel"/>
    <w:tmpl w:val="7708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615C4"/>
    <w:multiLevelType w:val="hybridMultilevel"/>
    <w:tmpl w:val="C67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F0BEC"/>
    <w:multiLevelType w:val="multilevel"/>
    <w:tmpl w:val="29028508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6D13B35"/>
    <w:multiLevelType w:val="hybridMultilevel"/>
    <w:tmpl w:val="D5B0810A"/>
    <w:lvl w:ilvl="0" w:tplc="79C054A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>
    <w:nsid w:val="3C6D5EBB"/>
    <w:multiLevelType w:val="multilevel"/>
    <w:tmpl w:val="0DACC376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C88658F"/>
    <w:multiLevelType w:val="hybridMultilevel"/>
    <w:tmpl w:val="1FB2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76A13"/>
    <w:multiLevelType w:val="hybridMultilevel"/>
    <w:tmpl w:val="53348350"/>
    <w:lvl w:ilvl="0" w:tplc="7D5CB4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41BF6F1B"/>
    <w:multiLevelType w:val="hybridMultilevel"/>
    <w:tmpl w:val="682E25A2"/>
    <w:lvl w:ilvl="0" w:tplc="8DC65E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43566DEC"/>
    <w:multiLevelType w:val="hybridMultilevel"/>
    <w:tmpl w:val="9A8E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065AA"/>
    <w:multiLevelType w:val="hybridMultilevel"/>
    <w:tmpl w:val="3C248592"/>
    <w:lvl w:ilvl="0" w:tplc="7CB4A9F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7">
    <w:nsid w:val="483A0A51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21958"/>
    <w:multiLevelType w:val="multilevel"/>
    <w:tmpl w:val="EE3C0A7A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41F6194"/>
    <w:multiLevelType w:val="multilevel"/>
    <w:tmpl w:val="48705D7E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5D084726"/>
    <w:multiLevelType w:val="hybridMultilevel"/>
    <w:tmpl w:val="2078E024"/>
    <w:lvl w:ilvl="0" w:tplc="24088C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1">
    <w:nsid w:val="602406BF"/>
    <w:multiLevelType w:val="hybridMultilevel"/>
    <w:tmpl w:val="2B48DE48"/>
    <w:lvl w:ilvl="0" w:tplc="73C4886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2">
    <w:nsid w:val="60A27C7F"/>
    <w:multiLevelType w:val="multilevel"/>
    <w:tmpl w:val="C6428C1E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1055AF0"/>
    <w:multiLevelType w:val="multilevel"/>
    <w:tmpl w:val="D94268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2CA2454"/>
    <w:multiLevelType w:val="hybridMultilevel"/>
    <w:tmpl w:val="41E2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464CE"/>
    <w:multiLevelType w:val="hybridMultilevel"/>
    <w:tmpl w:val="C8641F8E"/>
    <w:lvl w:ilvl="0" w:tplc="1E6ECE3E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>
    <w:nsid w:val="637302C4"/>
    <w:multiLevelType w:val="hybridMultilevel"/>
    <w:tmpl w:val="D06C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24D82"/>
    <w:multiLevelType w:val="hybridMultilevel"/>
    <w:tmpl w:val="83C0EFCE"/>
    <w:lvl w:ilvl="0" w:tplc="1C0C80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8">
    <w:nsid w:val="78B80AAE"/>
    <w:multiLevelType w:val="hybridMultilevel"/>
    <w:tmpl w:val="AE20A656"/>
    <w:lvl w:ilvl="0" w:tplc="DAEC16B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24"/>
  </w:num>
  <w:num w:numId="5">
    <w:abstractNumId w:val="14"/>
  </w:num>
  <w:num w:numId="6">
    <w:abstractNumId w:val="28"/>
  </w:num>
  <w:num w:numId="7">
    <w:abstractNumId w:val="20"/>
  </w:num>
  <w:num w:numId="8">
    <w:abstractNumId w:val="25"/>
  </w:num>
  <w:num w:numId="9">
    <w:abstractNumId w:val="5"/>
  </w:num>
  <w:num w:numId="10">
    <w:abstractNumId w:val="27"/>
  </w:num>
  <w:num w:numId="11">
    <w:abstractNumId w:val="13"/>
  </w:num>
  <w:num w:numId="12">
    <w:abstractNumId w:val="21"/>
  </w:num>
  <w:num w:numId="13">
    <w:abstractNumId w:val="16"/>
  </w:num>
  <w:num w:numId="14">
    <w:abstractNumId w:val="10"/>
  </w:num>
  <w:num w:numId="15">
    <w:abstractNumId w:val="1"/>
  </w:num>
  <w:num w:numId="16">
    <w:abstractNumId w:val="3"/>
  </w:num>
  <w:num w:numId="17">
    <w:abstractNumId w:val="8"/>
  </w:num>
  <w:num w:numId="18">
    <w:abstractNumId w:val="7"/>
  </w:num>
  <w:num w:numId="19">
    <w:abstractNumId w:val="2"/>
  </w:num>
  <w:num w:numId="20">
    <w:abstractNumId w:val="4"/>
  </w:num>
  <w:num w:numId="21">
    <w:abstractNumId w:val="17"/>
  </w:num>
  <w:num w:numId="22">
    <w:abstractNumId w:val="0"/>
  </w:num>
  <w:num w:numId="23">
    <w:abstractNumId w:val="12"/>
  </w:num>
  <w:num w:numId="24">
    <w:abstractNumId w:val="23"/>
  </w:num>
  <w:num w:numId="25">
    <w:abstractNumId w:val="18"/>
  </w:num>
  <w:num w:numId="26">
    <w:abstractNumId w:val="22"/>
  </w:num>
  <w:num w:numId="27">
    <w:abstractNumId w:val="1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BA"/>
    <w:rsid w:val="000E49B4"/>
    <w:rsid w:val="000F674E"/>
    <w:rsid w:val="00131CA9"/>
    <w:rsid w:val="0014207E"/>
    <w:rsid w:val="001572FB"/>
    <w:rsid w:val="00166FFA"/>
    <w:rsid w:val="001672B1"/>
    <w:rsid w:val="00172F2C"/>
    <w:rsid w:val="00191E23"/>
    <w:rsid w:val="001B1094"/>
    <w:rsid w:val="001B6E0A"/>
    <w:rsid w:val="001C48F7"/>
    <w:rsid w:val="001D3F3D"/>
    <w:rsid w:val="001F711D"/>
    <w:rsid w:val="00211096"/>
    <w:rsid w:val="0021243A"/>
    <w:rsid w:val="00234001"/>
    <w:rsid w:val="00260362"/>
    <w:rsid w:val="00283545"/>
    <w:rsid w:val="00293239"/>
    <w:rsid w:val="002C5129"/>
    <w:rsid w:val="00304038"/>
    <w:rsid w:val="0030650A"/>
    <w:rsid w:val="0032330F"/>
    <w:rsid w:val="0032403A"/>
    <w:rsid w:val="003531A4"/>
    <w:rsid w:val="00355DF0"/>
    <w:rsid w:val="00366FBA"/>
    <w:rsid w:val="003840DC"/>
    <w:rsid w:val="00385042"/>
    <w:rsid w:val="0039570A"/>
    <w:rsid w:val="003A3A68"/>
    <w:rsid w:val="003B287D"/>
    <w:rsid w:val="003F527C"/>
    <w:rsid w:val="00425A6F"/>
    <w:rsid w:val="00425BCD"/>
    <w:rsid w:val="00464EC3"/>
    <w:rsid w:val="00491C7C"/>
    <w:rsid w:val="004A32CB"/>
    <w:rsid w:val="004A7E78"/>
    <w:rsid w:val="004F5198"/>
    <w:rsid w:val="00514B80"/>
    <w:rsid w:val="0057389D"/>
    <w:rsid w:val="005A6089"/>
    <w:rsid w:val="005B5CD5"/>
    <w:rsid w:val="005C7DCF"/>
    <w:rsid w:val="005E3929"/>
    <w:rsid w:val="0060208A"/>
    <w:rsid w:val="00665C35"/>
    <w:rsid w:val="00693293"/>
    <w:rsid w:val="006C4536"/>
    <w:rsid w:val="006D50B0"/>
    <w:rsid w:val="00707338"/>
    <w:rsid w:val="0071026E"/>
    <w:rsid w:val="00732B13"/>
    <w:rsid w:val="00753262"/>
    <w:rsid w:val="00756979"/>
    <w:rsid w:val="00783037"/>
    <w:rsid w:val="007A2082"/>
    <w:rsid w:val="007B73C3"/>
    <w:rsid w:val="007C223F"/>
    <w:rsid w:val="007D0FEE"/>
    <w:rsid w:val="007F49E6"/>
    <w:rsid w:val="0088559D"/>
    <w:rsid w:val="008A05DB"/>
    <w:rsid w:val="008C57A3"/>
    <w:rsid w:val="008D10DB"/>
    <w:rsid w:val="008D2898"/>
    <w:rsid w:val="008F0463"/>
    <w:rsid w:val="00904A0C"/>
    <w:rsid w:val="00935E90"/>
    <w:rsid w:val="00952755"/>
    <w:rsid w:val="00973702"/>
    <w:rsid w:val="009836AA"/>
    <w:rsid w:val="00996211"/>
    <w:rsid w:val="009C1793"/>
    <w:rsid w:val="009D7510"/>
    <w:rsid w:val="009E6E5A"/>
    <w:rsid w:val="00A00203"/>
    <w:rsid w:val="00A52A8E"/>
    <w:rsid w:val="00A718DA"/>
    <w:rsid w:val="00A73B39"/>
    <w:rsid w:val="00AC2664"/>
    <w:rsid w:val="00AC7356"/>
    <w:rsid w:val="00AE702E"/>
    <w:rsid w:val="00AF4216"/>
    <w:rsid w:val="00B01345"/>
    <w:rsid w:val="00B02251"/>
    <w:rsid w:val="00B07FE5"/>
    <w:rsid w:val="00B22F58"/>
    <w:rsid w:val="00B24587"/>
    <w:rsid w:val="00B33F98"/>
    <w:rsid w:val="00B44CBD"/>
    <w:rsid w:val="00B4715C"/>
    <w:rsid w:val="00B64215"/>
    <w:rsid w:val="00B81586"/>
    <w:rsid w:val="00B84CA7"/>
    <w:rsid w:val="00B86DAC"/>
    <w:rsid w:val="00B904D7"/>
    <w:rsid w:val="00BB1C1E"/>
    <w:rsid w:val="00C53745"/>
    <w:rsid w:val="00C7427C"/>
    <w:rsid w:val="00C86B36"/>
    <w:rsid w:val="00CA3523"/>
    <w:rsid w:val="00CB4DFC"/>
    <w:rsid w:val="00D52BB3"/>
    <w:rsid w:val="00D67FB6"/>
    <w:rsid w:val="00D73EE7"/>
    <w:rsid w:val="00DC6F5D"/>
    <w:rsid w:val="00DF539C"/>
    <w:rsid w:val="00E477B9"/>
    <w:rsid w:val="00E574AD"/>
    <w:rsid w:val="00E61C05"/>
    <w:rsid w:val="00E65B19"/>
    <w:rsid w:val="00E67CD8"/>
    <w:rsid w:val="00E7080E"/>
    <w:rsid w:val="00E77ABA"/>
    <w:rsid w:val="00E913C9"/>
    <w:rsid w:val="00ED5FDD"/>
    <w:rsid w:val="00F152B0"/>
    <w:rsid w:val="00F2423C"/>
    <w:rsid w:val="00F31280"/>
    <w:rsid w:val="00FA263C"/>
    <w:rsid w:val="00FB1051"/>
    <w:rsid w:val="00FB30FC"/>
    <w:rsid w:val="00FE6CF4"/>
    <w:rsid w:val="00FF13B1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BA"/>
  </w:style>
  <w:style w:type="paragraph" w:styleId="Footer">
    <w:name w:val="footer"/>
    <w:basedOn w:val="Normal"/>
    <w:link w:val="Foot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BA"/>
  </w:style>
  <w:style w:type="table" w:styleId="TableGrid">
    <w:name w:val="Table Grid"/>
    <w:basedOn w:val="TableNormal"/>
    <w:uiPriority w:val="39"/>
    <w:rsid w:val="0036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BA"/>
  </w:style>
  <w:style w:type="paragraph" w:styleId="Footer">
    <w:name w:val="footer"/>
    <w:basedOn w:val="Normal"/>
    <w:link w:val="Foot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BA"/>
  </w:style>
  <w:style w:type="table" w:styleId="TableGrid">
    <w:name w:val="Table Grid"/>
    <w:basedOn w:val="TableNormal"/>
    <w:uiPriority w:val="39"/>
    <w:rsid w:val="0036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Tuti Aprianti</cp:lastModifiedBy>
  <cp:revision>5</cp:revision>
  <dcterms:created xsi:type="dcterms:W3CDTF">2022-06-19T12:58:00Z</dcterms:created>
  <dcterms:modified xsi:type="dcterms:W3CDTF">2022-06-20T01:19:00Z</dcterms:modified>
</cp:coreProperties>
</file>