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6B5BA2" w:rsidRPr="006531EB" w:rsidRDefault="0001731C" w:rsidP="0001731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hyperlink r:id="rId6" w:history="1">
        <w:r w:rsidR="006948DB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UPTD SDN Websiteedukasi.com</w:t>
        </w:r>
      </w:hyperlink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709"/>
        <w:gridCol w:w="1417"/>
        <w:gridCol w:w="706"/>
        <w:gridCol w:w="1704"/>
        <w:gridCol w:w="564"/>
        <w:gridCol w:w="4397"/>
        <w:gridCol w:w="2694"/>
        <w:gridCol w:w="1536"/>
      </w:tblGrid>
      <w:tr w:rsidR="006B5BA2" w:rsidRPr="00D60E22" w:rsidTr="007F11C9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Tema/</w:t>
            </w:r>
            <w:r w:rsidRPr="00D60E22">
              <w:rPr>
                <w:rFonts w:ascii="Times New Roman" w:hAnsi="Times New Roman"/>
                <w:b/>
              </w:rPr>
              <w:t>Sub Tema</w:t>
            </w:r>
            <w:r w:rsidRPr="00D60E2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D60E22" w:rsidTr="007F11C9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Kamis</w:t>
            </w:r>
            <w:r w:rsidR="00E72BD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5</w:t>
            </w:r>
            <w:r w:rsidR="007F7B5D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="007F7B5D">
              <w:rPr>
                <w:rFonts w:ascii="Times New Roman" w:hAnsi="Times New Roman"/>
                <w:b/>
              </w:rPr>
              <w:t xml:space="preserve">Oktober </w:t>
            </w:r>
            <w:r w:rsidR="007F7B5D"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4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D60E22">
              <w:rPr>
                <w:rFonts w:ascii="Times New Roman" w:hAnsi="Times New Roman"/>
                <w:lang w:val="id-ID" w:eastAsia="id-ID"/>
              </w:rPr>
              <w:t>1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 w:eastAsia="id-ID"/>
              </w:rPr>
              <w:t>Globalisasi di Sekitarku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6B5BA2" w:rsidRPr="00D60E2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BIN</w:t>
            </w:r>
          </w:p>
          <w:p w:rsidR="006B5BA2" w:rsidRPr="00AD3F0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  <w:p w:rsidR="006B5BA2" w:rsidRPr="00AD3F0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6B5BA2" w:rsidRPr="00AD3F01" w:rsidRDefault="006B5BA2" w:rsidP="007F11C9">
            <w:pPr>
              <w:numPr>
                <w:ilvl w:val="0"/>
                <w:numId w:val="181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AD3F01">
              <w:rPr>
                <w:rFonts w:ascii="Times New Roman" w:hAnsi="Times New Roman"/>
              </w:rPr>
              <w:t>Menemukan informasi pada bacaan.</w:t>
            </w:r>
          </w:p>
          <w:p w:rsidR="006B5BA2" w:rsidRPr="00AD3F01" w:rsidRDefault="006B5BA2" w:rsidP="007F11C9">
            <w:pPr>
              <w:spacing w:after="0" w:line="240" w:lineRule="auto"/>
              <w:ind w:left="317" w:right="-101" w:hanging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6B5BA2" w:rsidRPr="00AD3F01" w:rsidRDefault="006B5BA2" w:rsidP="007F11C9">
            <w:pPr>
              <w:pStyle w:val="ListParagraph"/>
              <w:numPr>
                <w:ilvl w:val="0"/>
                <w:numId w:val="181"/>
              </w:numPr>
              <w:ind w:left="317"/>
              <w:jc w:val="both"/>
              <w:rPr>
                <w:sz w:val="22"/>
                <w:szCs w:val="22"/>
              </w:rPr>
            </w:pPr>
            <w:r w:rsidRPr="00AD3F01">
              <w:rPr>
                <w:sz w:val="22"/>
                <w:szCs w:val="22"/>
              </w:rPr>
              <w:t>Menuliskan jawaban pada diagram yang tersedia, sesuai dengan urutan paragraf pada teks eksplanasi ilmiah.</w:t>
            </w: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6B5BA2" w:rsidRPr="00AD3F01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3F01">
              <w:rPr>
                <w:rFonts w:ascii="Times New Roman" w:hAnsi="Times New Roman"/>
                <w:lang w:val="id-ID"/>
              </w:rPr>
              <w:t>Tulisan siswa menyajikan informasi penting dari teks tulis eksplanasi ilmiah tentang proses menghasilkan energi listrik dari pembangkit listrik mikrohidro,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D60E22" w:rsidTr="007F11C9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6B5BA2" w:rsidRPr="00D60E2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  <w:vMerge/>
          </w:tcPr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5BA2" w:rsidRPr="00D60E2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IPA</w:t>
            </w:r>
          </w:p>
          <w:p w:rsidR="006B5BA2" w:rsidRPr="00AD3F01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  <w:p w:rsidR="006B5BA2" w:rsidRPr="00AD3F01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gridSpan w:val="2"/>
          </w:tcPr>
          <w:p w:rsidR="006B5BA2" w:rsidRPr="00AD3F01" w:rsidRDefault="006B5BA2" w:rsidP="007F11C9">
            <w:pPr>
              <w:numPr>
                <w:ilvl w:val="0"/>
                <w:numId w:val="182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AD3F01">
              <w:rPr>
                <w:rFonts w:ascii="Times New Roman" w:hAnsi="Times New Roman"/>
              </w:rPr>
              <w:t>Mengidentifikasi proses menghasilkan energi listrik.</w:t>
            </w:r>
          </w:p>
        </w:tc>
        <w:tc>
          <w:tcPr>
            <w:tcW w:w="4961" w:type="dxa"/>
            <w:gridSpan w:val="2"/>
          </w:tcPr>
          <w:p w:rsidR="006B5BA2" w:rsidRPr="00AD3F01" w:rsidRDefault="006B5BA2" w:rsidP="007F11C9">
            <w:pPr>
              <w:pStyle w:val="ListParagraph"/>
              <w:numPr>
                <w:ilvl w:val="0"/>
                <w:numId w:val="182"/>
              </w:numPr>
              <w:ind w:left="317"/>
              <w:jc w:val="both"/>
              <w:rPr>
                <w:bCs/>
                <w:sz w:val="22"/>
                <w:szCs w:val="22"/>
                <w:lang w:val="id-ID"/>
              </w:rPr>
            </w:pPr>
            <w:r w:rsidRPr="00AD3F01">
              <w:rPr>
                <w:bCs/>
                <w:sz w:val="22"/>
                <w:szCs w:val="22"/>
                <w:lang w:val="en-US"/>
              </w:rPr>
              <w:t>M</w:t>
            </w:r>
            <w:r w:rsidRPr="00AD3F01">
              <w:rPr>
                <w:bCs/>
                <w:sz w:val="22"/>
                <w:szCs w:val="22"/>
                <w:lang w:val="id-ID"/>
              </w:rPr>
              <w:t>encermati dan memahami proses menghasilkan energy listrik melalui teks tersebut.</w:t>
            </w:r>
          </w:p>
          <w:p w:rsidR="006B5BA2" w:rsidRPr="00AD3F01" w:rsidRDefault="006B5BA2" w:rsidP="007F11C9">
            <w:pPr>
              <w:pStyle w:val="ListParagraph"/>
              <w:numPr>
                <w:ilvl w:val="0"/>
                <w:numId w:val="182"/>
              </w:numPr>
              <w:ind w:left="317"/>
              <w:jc w:val="both"/>
              <w:rPr>
                <w:bCs/>
                <w:sz w:val="22"/>
                <w:szCs w:val="22"/>
                <w:lang w:val="id-ID"/>
              </w:rPr>
            </w:pPr>
            <w:r w:rsidRPr="00AD3F01">
              <w:rPr>
                <w:bCs/>
                <w:sz w:val="22"/>
                <w:szCs w:val="22"/>
                <w:lang w:val="en-US"/>
              </w:rPr>
              <w:t>M</w:t>
            </w:r>
            <w:r w:rsidRPr="00AD3F01">
              <w:rPr>
                <w:bCs/>
                <w:sz w:val="22"/>
                <w:szCs w:val="22"/>
                <w:lang w:val="id-ID"/>
              </w:rPr>
              <w:t>engamati gambar pembangkit listrik tenaga air mikrohidro.</w:t>
            </w:r>
          </w:p>
          <w:p w:rsidR="006B5BA2" w:rsidRPr="00AD3F01" w:rsidRDefault="006B5BA2" w:rsidP="007F11C9">
            <w:pPr>
              <w:pStyle w:val="ListParagraph"/>
              <w:numPr>
                <w:ilvl w:val="0"/>
                <w:numId w:val="182"/>
              </w:numPr>
              <w:ind w:left="317"/>
              <w:jc w:val="both"/>
              <w:rPr>
                <w:bCs/>
                <w:sz w:val="22"/>
                <w:szCs w:val="22"/>
                <w:lang w:val="id-ID"/>
              </w:rPr>
            </w:pPr>
            <w:r w:rsidRPr="00AD3F01">
              <w:rPr>
                <w:bCs/>
                <w:sz w:val="22"/>
                <w:szCs w:val="22"/>
                <w:lang w:val="en-US"/>
              </w:rPr>
              <w:t>M</w:t>
            </w:r>
            <w:r w:rsidRPr="00AD3F01">
              <w:rPr>
                <w:bCs/>
                <w:sz w:val="22"/>
                <w:szCs w:val="22"/>
                <w:lang w:val="id-ID"/>
              </w:rPr>
              <w:t>enganalisis proses dihasilkannya listrik oleh pembangkit berdasarkan informasi</w:t>
            </w:r>
            <w:r w:rsidRPr="00AD3F01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4" w:type="dxa"/>
          </w:tcPr>
          <w:p w:rsidR="006B5BA2" w:rsidRPr="00AD3F01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3F01">
              <w:rPr>
                <w:rFonts w:ascii="Times New Roman" w:hAnsi="Times New Roman"/>
                <w:lang w:val="id-ID"/>
              </w:rPr>
              <w:t>Tulisan siswa berdasarkan hasil pengamatan tentang proses menghasilkan energi listrik dari pembangkit listrik mikrohidro,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D60E22" w:rsidTr="007F11C9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6B5BA2" w:rsidRPr="00D60E2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  <w:vMerge/>
          </w:tcPr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584A63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10" w:type="dxa"/>
            <w:gridSpan w:val="2"/>
          </w:tcPr>
          <w:p w:rsidR="006B5BA2" w:rsidRPr="00AD3F01" w:rsidRDefault="006B5BA2" w:rsidP="007F11C9">
            <w:pPr>
              <w:numPr>
                <w:ilvl w:val="0"/>
                <w:numId w:val="183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AD3F01">
              <w:rPr>
                <w:rFonts w:ascii="Times New Roman" w:hAnsi="Times New Roman"/>
              </w:rPr>
              <w:t xml:space="preserve">Menemukan contoh-contoh kerja </w:t>
            </w:r>
            <w:proofErr w:type="gramStart"/>
            <w:r w:rsidRPr="00AD3F01">
              <w:rPr>
                <w:rFonts w:ascii="Times New Roman" w:hAnsi="Times New Roman"/>
              </w:rPr>
              <w:t>sama</w:t>
            </w:r>
            <w:proofErr w:type="gramEnd"/>
            <w:r w:rsidRPr="00AD3F01">
              <w:rPr>
                <w:rFonts w:ascii="Times New Roman" w:hAnsi="Times New Roman"/>
              </w:rPr>
              <w:t xml:space="preserve"> Indonesia dengan negara-negara ASEAN, di bidang kebudayaan.</w:t>
            </w:r>
          </w:p>
        </w:tc>
        <w:tc>
          <w:tcPr>
            <w:tcW w:w="4961" w:type="dxa"/>
            <w:gridSpan w:val="2"/>
          </w:tcPr>
          <w:p w:rsidR="006B5BA2" w:rsidRPr="00AD3F01" w:rsidRDefault="006B5BA2" w:rsidP="007F11C9">
            <w:pPr>
              <w:pStyle w:val="ListParagraph"/>
              <w:numPr>
                <w:ilvl w:val="0"/>
                <w:numId w:val="183"/>
              </w:numPr>
              <w:ind w:left="317"/>
              <w:jc w:val="both"/>
              <w:rPr>
                <w:sz w:val="22"/>
                <w:szCs w:val="22"/>
              </w:rPr>
            </w:pPr>
            <w:r w:rsidRPr="00AD3F01">
              <w:rPr>
                <w:sz w:val="22"/>
                <w:szCs w:val="22"/>
              </w:rPr>
              <w:t xml:space="preserve">Mencari informasi contoh-contoh kerja </w:t>
            </w:r>
            <w:proofErr w:type="gramStart"/>
            <w:r w:rsidRPr="00AD3F01">
              <w:rPr>
                <w:sz w:val="22"/>
                <w:szCs w:val="22"/>
              </w:rPr>
              <w:t>sama</w:t>
            </w:r>
            <w:proofErr w:type="gramEnd"/>
            <w:r w:rsidRPr="00AD3F01">
              <w:rPr>
                <w:sz w:val="22"/>
                <w:szCs w:val="22"/>
              </w:rPr>
              <w:t xml:space="preserve"> antara Indonesia dengan negara-negara anggota ASEAN di bidang sosial dan budaya.</w:t>
            </w:r>
          </w:p>
        </w:tc>
        <w:tc>
          <w:tcPr>
            <w:tcW w:w="2694" w:type="dxa"/>
          </w:tcPr>
          <w:p w:rsidR="006B5BA2" w:rsidRPr="00D60E2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D3F01">
              <w:rPr>
                <w:rFonts w:ascii="Times New Roman" w:hAnsi="Times New Roman"/>
                <w:lang w:val="id-ID"/>
              </w:rPr>
              <w:t>Diagram hasil pencarian dan pengolahan informasi siswa, diperiksa menggunakan rubrik berikut.</w:t>
            </w:r>
          </w:p>
        </w:tc>
      </w:tr>
      <w:tr w:rsidR="006B5BA2" w:rsidRPr="00D60E22" w:rsidTr="007F11C9">
        <w:trPr>
          <w:gridAfter w:val="1"/>
          <w:wAfter w:w="1536" w:type="dxa"/>
          <w:trHeight w:val="799"/>
        </w:trPr>
        <w:tc>
          <w:tcPr>
            <w:tcW w:w="1242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584A63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6B5BA2" w:rsidRPr="00D60E2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09" w:type="dxa"/>
          </w:tcPr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5BA2" w:rsidRPr="00D60E2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10" w:type="dxa"/>
            <w:gridSpan w:val="2"/>
          </w:tcPr>
          <w:p w:rsidR="006B5BA2" w:rsidRPr="00D75F39" w:rsidRDefault="006B5BA2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6B5BA2" w:rsidRPr="00D75F39" w:rsidRDefault="006B5BA2" w:rsidP="007F11C9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ind w:left="316"/>
              <w:rPr>
                <w:sz w:val="22"/>
                <w:szCs w:val="22"/>
                <w:lang w:val="id-ID"/>
              </w:rPr>
            </w:pPr>
          </w:p>
        </w:tc>
        <w:tc>
          <w:tcPr>
            <w:tcW w:w="2694" w:type="dxa"/>
          </w:tcPr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B5BA2" w:rsidRPr="00D60E22" w:rsidTr="007F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1" w:type="dxa"/>
            <w:gridSpan w:val="6"/>
            <w:shd w:val="clear" w:color="auto" w:fill="auto"/>
          </w:tcPr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60E22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60E22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D60E22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D60E22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5BA2" w:rsidRPr="00D60E22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7" w:type="dxa"/>
            <w:gridSpan w:val="3"/>
            <w:shd w:val="clear" w:color="auto" w:fill="auto"/>
          </w:tcPr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6B5BA2" w:rsidRPr="00D60E22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D60E22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D60E22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6B5BA2" w:rsidRPr="00D60E22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6B5BA2" w:rsidRPr="00AD3F01" w:rsidRDefault="006B5BA2" w:rsidP="006B5BA2">
      <w:pPr>
        <w:tabs>
          <w:tab w:val="left" w:pos="8789"/>
        </w:tabs>
        <w:spacing w:line="240" w:lineRule="auto"/>
        <w:ind w:left="360" w:right="-812"/>
        <w:jc w:val="center"/>
        <w:rPr>
          <w:rFonts w:ascii="Times New Roman" w:hAnsi="Times New Roman"/>
          <w:b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842"/>
        <w:gridCol w:w="5103"/>
        <w:gridCol w:w="2552"/>
      </w:tblGrid>
      <w:tr w:rsidR="006B5BA2" w:rsidRPr="00D60E22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Tema/</w:t>
            </w:r>
            <w:r w:rsidRPr="00D60E22">
              <w:rPr>
                <w:rFonts w:ascii="Times New Roman" w:hAnsi="Times New Roman"/>
                <w:b/>
              </w:rPr>
              <w:t>Sub Tema</w:t>
            </w:r>
            <w:r w:rsidRPr="00D60E2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E2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D60E22" w:rsidTr="007F7B5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6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60E2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4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D60E22">
              <w:rPr>
                <w:rFonts w:ascii="Times New Roman" w:hAnsi="Times New Roman"/>
                <w:lang w:val="id-ID" w:eastAsia="id-ID"/>
              </w:rPr>
              <w:t>1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 w:eastAsia="id-ID"/>
              </w:rPr>
              <w:t>Globalisasi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AD3F0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6B5BA2" w:rsidRPr="00AD3F01" w:rsidRDefault="006B5BA2" w:rsidP="007F11C9">
            <w:pPr>
              <w:numPr>
                <w:ilvl w:val="0"/>
                <w:numId w:val="18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AD3F01">
              <w:rPr>
                <w:rFonts w:ascii="Times New Roman" w:hAnsi="Times New Roman"/>
              </w:rPr>
              <w:t>Membaca cerita dan mendiskusikan keberagaman ekonomi.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6B5BA2" w:rsidRPr="00AD3F01" w:rsidRDefault="006B5BA2" w:rsidP="007F11C9">
            <w:pPr>
              <w:pStyle w:val="ListParagraph"/>
              <w:numPr>
                <w:ilvl w:val="0"/>
                <w:numId w:val="180"/>
              </w:numPr>
              <w:spacing w:before="40" w:after="40"/>
              <w:ind w:left="459"/>
              <w:jc w:val="both"/>
              <w:rPr>
                <w:sz w:val="22"/>
                <w:szCs w:val="22"/>
              </w:rPr>
            </w:pPr>
            <w:r w:rsidRPr="00AD3F01">
              <w:rPr>
                <w:sz w:val="22"/>
                <w:szCs w:val="22"/>
              </w:rPr>
              <w:t>Mengidentifikasi keberagaman ekonomi yang ada.</w:t>
            </w:r>
          </w:p>
          <w:p w:rsidR="006B5BA2" w:rsidRPr="00AD3F01" w:rsidRDefault="006B5BA2" w:rsidP="007F11C9">
            <w:pPr>
              <w:spacing w:before="40" w:after="40"/>
              <w:ind w:left="9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6B5BA2" w:rsidRPr="00D60E2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AD3F01">
              <w:rPr>
                <w:rFonts w:ascii="Times New Roman" w:hAnsi="Times New Roman"/>
                <w:lang w:val="id-ID"/>
              </w:rPr>
              <w:t>Diskusi saat membahas pertanyaan berdasarkan cerita berdasarkan cerita sahabat tak Terpisahkan.</w:t>
            </w:r>
          </w:p>
        </w:tc>
      </w:tr>
      <w:tr w:rsidR="006B5BA2" w:rsidRPr="00D60E22" w:rsidTr="007F7B5D">
        <w:trPr>
          <w:trHeight w:val="1196"/>
        </w:trPr>
        <w:tc>
          <w:tcPr>
            <w:tcW w:w="1276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D60E2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AD3F01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842" w:type="dxa"/>
          </w:tcPr>
          <w:p w:rsidR="006B5BA2" w:rsidRPr="00AD3F01" w:rsidRDefault="006B5BA2" w:rsidP="007F11C9">
            <w:pPr>
              <w:numPr>
                <w:ilvl w:val="0"/>
                <w:numId w:val="18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AD3F01">
              <w:rPr>
                <w:rFonts w:ascii="Times New Roman" w:hAnsi="Times New Roman"/>
              </w:rPr>
              <w:t>Mendiskusikan kriteria reklame yang baik.</w:t>
            </w:r>
          </w:p>
          <w:p w:rsidR="006B5BA2" w:rsidRPr="00AD3F01" w:rsidRDefault="006B5BA2" w:rsidP="007F11C9">
            <w:pPr>
              <w:spacing w:before="40" w:after="40"/>
              <w:ind w:left="317" w:right="-101" w:hanging="566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B5BA2" w:rsidRPr="00AD3F01" w:rsidRDefault="006B5BA2" w:rsidP="007F11C9">
            <w:pPr>
              <w:pStyle w:val="ListParagraph"/>
              <w:numPr>
                <w:ilvl w:val="0"/>
                <w:numId w:val="18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D3F01">
              <w:rPr>
                <w:sz w:val="22"/>
                <w:szCs w:val="22"/>
              </w:rPr>
              <w:t xml:space="preserve">Mengamati reklame yang ada di buku siswa. </w:t>
            </w:r>
          </w:p>
          <w:p w:rsidR="006B5BA2" w:rsidRPr="00AD3F01" w:rsidRDefault="006B5BA2" w:rsidP="007F11C9">
            <w:pPr>
              <w:pStyle w:val="ListParagraph"/>
              <w:numPr>
                <w:ilvl w:val="0"/>
                <w:numId w:val="18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D3F01">
              <w:rPr>
                <w:sz w:val="22"/>
                <w:szCs w:val="22"/>
              </w:rPr>
              <w:t>Memberikan pendapat tentang reklame tersebut berdasarkan ciri-ciri reklame yang baik.</w:t>
            </w:r>
          </w:p>
        </w:tc>
        <w:tc>
          <w:tcPr>
            <w:tcW w:w="2552" w:type="dxa"/>
          </w:tcPr>
          <w:p w:rsidR="006B5BA2" w:rsidRPr="00D60E2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AD3F01">
              <w:rPr>
                <w:rFonts w:ascii="Times New Roman" w:hAnsi="Times New Roman"/>
                <w:lang w:val="id-ID"/>
              </w:rPr>
              <w:t>Kemampuan siswa menjelaskan reklame yang baik ditulis dalam catatan anekdot.</w:t>
            </w:r>
          </w:p>
        </w:tc>
      </w:tr>
      <w:tr w:rsidR="006B5BA2" w:rsidRPr="00D60E22" w:rsidTr="007F7B5D">
        <w:trPr>
          <w:trHeight w:val="1154"/>
        </w:trPr>
        <w:tc>
          <w:tcPr>
            <w:tcW w:w="1276" w:type="dxa"/>
            <w:vMerge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635A00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635A00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635A00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Matematika</w:t>
            </w:r>
          </w:p>
          <w:p w:rsidR="006B5BA2" w:rsidRPr="00635A00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635A00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Lingkaran</w:t>
            </w:r>
          </w:p>
        </w:tc>
        <w:tc>
          <w:tcPr>
            <w:tcW w:w="720" w:type="dxa"/>
          </w:tcPr>
          <w:p w:rsidR="006B5BA2" w:rsidRPr="00635A00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635A00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3.4</w:t>
            </w:r>
          </w:p>
          <w:p w:rsidR="006B5BA2" w:rsidRPr="00635A00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842" w:type="dxa"/>
          </w:tcPr>
          <w:p w:rsidR="006B5BA2" w:rsidRPr="008022FC" w:rsidRDefault="006B5BA2" w:rsidP="007F11C9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00" w:after="100" w:line="23" w:lineRule="atLeast"/>
              <w:ind w:left="317"/>
              <w:jc w:val="both"/>
              <w:rPr>
                <w:rFonts w:ascii="Times New Roman" w:hAnsi="Times New Roman"/>
              </w:rPr>
            </w:pPr>
            <w:r w:rsidRPr="008022FC">
              <w:rPr>
                <w:rFonts w:ascii="Times New Roman" w:hAnsi="Times New Roman"/>
              </w:rPr>
              <w:t>Bereksplorasi untuk menemukan taksiran luas lingkaran</w:t>
            </w:r>
          </w:p>
          <w:p w:rsidR="006B5BA2" w:rsidRPr="008022FC" w:rsidRDefault="006B5BA2" w:rsidP="007F11C9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00" w:after="100" w:line="23" w:lineRule="atLeast"/>
              <w:ind w:left="317"/>
              <w:jc w:val="both"/>
              <w:rPr>
                <w:rFonts w:ascii="Times New Roman" w:hAnsi="Times New Roman"/>
              </w:rPr>
            </w:pPr>
            <w:r w:rsidRPr="008022FC">
              <w:rPr>
                <w:rFonts w:ascii="Times New Roman" w:hAnsi="Times New Roman"/>
              </w:rPr>
              <w:t>Menemukan cara berbeda untuk mencari luas lingkaran</w:t>
            </w:r>
          </w:p>
        </w:tc>
        <w:tc>
          <w:tcPr>
            <w:tcW w:w="5103" w:type="dxa"/>
          </w:tcPr>
          <w:p w:rsidR="006B5BA2" w:rsidRPr="008022FC" w:rsidRDefault="006B5BA2" w:rsidP="007F11C9">
            <w:pPr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8022FC">
              <w:rPr>
                <w:rFonts w:ascii="Times New Roman" w:hAnsi="Times New Roman"/>
                <w:lang w:eastAsia="id-ID"/>
              </w:rPr>
              <w:t xml:space="preserve">Setiap siswa </w:t>
            </w:r>
            <w:proofErr w:type="gramStart"/>
            <w:r w:rsidRPr="008022FC">
              <w:rPr>
                <w:rFonts w:ascii="Times New Roman" w:hAnsi="Times New Roman"/>
                <w:lang w:eastAsia="id-ID"/>
              </w:rPr>
              <w:t>akan</w:t>
            </w:r>
            <w:proofErr w:type="gramEnd"/>
            <w:r w:rsidRPr="008022FC">
              <w:rPr>
                <w:rFonts w:ascii="Times New Roman" w:hAnsi="Times New Roman"/>
                <w:lang w:eastAsia="id-ID"/>
              </w:rPr>
              <w:t xml:space="preserve"> diminta untuk menemukan luas lingkaran dengan cara yang berbeda. Siswa </w:t>
            </w:r>
            <w:proofErr w:type="gramStart"/>
            <w:r w:rsidRPr="008022FC">
              <w:rPr>
                <w:rFonts w:ascii="Times New Roman" w:hAnsi="Times New Roman"/>
                <w:lang w:eastAsia="id-ID"/>
              </w:rPr>
              <w:t>akan</w:t>
            </w:r>
            <w:proofErr w:type="gramEnd"/>
            <w:r w:rsidRPr="008022FC">
              <w:rPr>
                <w:rFonts w:ascii="Times New Roman" w:hAnsi="Times New Roman"/>
                <w:lang w:eastAsia="id-ID"/>
              </w:rPr>
              <w:t xml:space="preserve"> melakukan eksplorasi dengan menggunakan jangka, kertas, dan gunting seperti yang dilakukan pada pertemuan sebelumnya. </w:t>
            </w:r>
          </w:p>
          <w:p w:rsidR="006B5BA2" w:rsidRPr="008022FC" w:rsidRDefault="006B5BA2" w:rsidP="007F11C9">
            <w:pPr>
              <w:spacing w:before="100" w:after="100" w:line="23" w:lineRule="atLeast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B5BA2" w:rsidRPr="00D60E2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Eksplorasi dan kesimpulan hubungan jari-jari dan diameter</w:t>
            </w:r>
          </w:p>
        </w:tc>
      </w:tr>
    </w:tbl>
    <w:p w:rsidR="006B5BA2" w:rsidRDefault="006B5BA2" w:rsidP="006B5BA2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9190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126"/>
        <w:gridCol w:w="4961"/>
        <w:gridCol w:w="2410"/>
      </w:tblGrid>
      <w:tr w:rsidR="006B5BA2" w:rsidRPr="00F3034C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34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3034C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3034C">
              <w:rPr>
                <w:rFonts w:ascii="Times New Roman" w:hAnsi="Times New Roman"/>
                <w:b/>
                <w:lang w:val="id-ID"/>
              </w:rPr>
              <w:t>Tema/</w:t>
            </w:r>
            <w:r w:rsidRPr="00F3034C">
              <w:rPr>
                <w:rFonts w:ascii="Times New Roman" w:hAnsi="Times New Roman"/>
                <w:b/>
              </w:rPr>
              <w:t>Sub Tema</w:t>
            </w:r>
            <w:r w:rsidRPr="00F3034C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34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34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34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34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34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F3034C" w:rsidTr="007F7B5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7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3034C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4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D60E22">
              <w:rPr>
                <w:rFonts w:ascii="Times New Roman" w:hAnsi="Times New Roman"/>
                <w:lang w:val="id-ID" w:eastAsia="id-ID"/>
              </w:rPr>
              <w:t>1</w:t>
            </w:r>
          </w:p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 w:eastAsia="id-ID"/>
              </w:rPr>
              <w:t>Globalisasi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3034C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866F3A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B5BA2" w:rsidRPr="00866F3A" w:rsidRDefault="006B5BA2" w:rsidP="007F11C9">
            <w:pPr>
              <w:numPr>
                <w:ilvl w:val="0"/>
                <w:numId w:val="186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66F3A">
              <w:rPr>
                <w:rFonts w:ascii="Times New Roman" w:hAnsi="Times New Roman"/>
              </w:rPr>
              <w:t>Menemukan informasi penting pada bacaan.</w:t>
            </w:r>
          </w:p>
          <w:p w:rsidR="006B5BA2" w:rsidRPr="00866F3A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6B5BA2" w:rsidRPr="00866F3A" w:rsidRDefault="006B5BA2" w:rsidP="007F11C9">
            <w:pPr>
              <w:pStyle w:val="ListParagraph"/>
              <w:numPr>
                <w:ilvl w:val="0"/>
                <w:numId w:val="18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Membaca senyap teks eksplanasi ilmiah tentang proses penyaluran energi listrik dari teks berjudul “Menyalurkan Energi Listrik”.</w:t>
            </w:r>
          </w:p>
          <w:p w:rsidR="006B5BA2" w:rsidRPr="00866F3A" w:rsidRDefault="006B5BA2" w:rsidP="007F11C9">
            <w:pPr>
              <w:pStyle w:val="ListParagraph"/>
              <w:numPr>
                <w:ilvl w:val="0"/>
                <w:numId w:val="18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Menuliskan jawaban pada diagram yang tersedia, sesuai dengan urutan paragraf pada teks eksplanasi ilmiah.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B5BA2" w:rsidRPr="00F3034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66F3A">
              <w:rPr>
                <w:rFonts w:ascii="Times New Roman" w:hAnsi="Times New Roman"/>
                <w:lang w:val="id-ID"/>
              </w:rPr>
              <w:t>Tulisan siswa menyajikan informasi penting dari teks tulis eksplanasi ilmiah tentang proses menyalurkan energi listrik dari pembangkit listrik mikrohidro, diperiksa menggunakan rubrik pada halaman 10.</w:t>
            </w:r>
          </w:p>
        </w:tc>
      </w:tr>
      <w:tr w:rsidR="006B5BA2" w:rsidRPr="00F3034C" w:rsidTr="007F7B5D">
        <w:trPr>
          <w:trHeight w:val="1196"/>
        </w:trPr>
        <w:tc>
          <w:tcPr>
            <w:tcW w:w="1276" w:type="dxa"/>
            <w:vMerge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F3034C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F3034C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6B5BA2" w:rsidRPr="00866F3A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126" w:type="dxa"/>
          </w:tcPr>
          <w:p w:rsidR="006B5BA2" w:rsidRPr="00866F3A" w:rsidRDefault="006B5BA2" w:rsidP="007F11C9">
            <w:pPr>
              <w:numPr>
                <w:ilvl w:val="0"/>
                <w:numId w:val="18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66F3A">
              <w:rPr>
                <w:rFonts w:ascii="Times New Roman" w:hAnsi="Times New Roman"/>
              </w:rPr>
              <w:t>Mengidentifikasi proses menyalurkan energy listrik.</w:t>
            </w:r>
          </w:p>
        </w:tc>
        <w:tc>
          <w:tcPr>
            <w:tcW w:w="4961" w:type="dxa"/>
          </w:tcPr>
          <w:p w:rsidR="006B5BA2" w:rsidRPr="00866F3A" w:rsidRDefault="006B5BA2" w:rsidP="007F11C9">
            <w:pPr>
              <w:pStyle w:val="ListParagraph"/>
              <w:numPr>
                <w:ilvl w:val="0"/>
                <w:numId w:val="187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Melanjutkan tulisan tentang proses penyaluran energi listrik yang dihasilkan dari pembangkit listrik mikrohidro.</w:t>
            </w:r>
          </w:p>
        </w:tc>
        <w:tc>
          <w:tcPr>
            <w:tcW w:w="2410" w:type="dxa"/>
          </w:tcPr>
          <w:p w:rsidR="006B5BA2" w:rsidRPr="00F3034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66F3A">
              <w:rPr>
                <w:rFonts w:ascii="Times New Roman" w:hAnsi="Times New Roman"/>
                <w:lang w:val="id-ID"/>
              </w:rPr>
              <w:t>Tulisan siswa berdasarkan hasil pengamatan tentang proses menyalurkan energi listrik dari pembangkit listrik mikrohidro, diperiksa menggunakan rubrik.</w:t>
            </w:r>
          </w:p>
        </w:tc>
      </w:tr>
      <w:tr w:rsidR="006B5BA2" w:rsidRPr="00F3034C" w:rsidTr="007F7B5D">
        <w:trPr>
          <w:trHeight w:val="1112"/>
        </w:trPr>
        <w:tc>
          <w:tcPr>
            <w:tcW w:w="1276" w:type="dxa"/>
            <w:vMerge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3034C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F3034C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F3034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3034C">
              <w:rPr>
                <w:rFonts w:ascii="Times New Roman" w:hAnsi="Times New Roman"/>
                <w:lang w:val="id-ID"/>
              </w:rPr>
              <w:t>......................</w:t>
            </w:r>
          </w:p>
          <w:p w:rsidR="006B5BA2" w:rsidRPr="00F3034C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F3034C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B5BA2" w:rsidRPr="00F3034C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F3034C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126" w:type="dxa"/>
          </w:tcPr>
          <w:p w:rsidR="006B5BA2" w:rsidRPr="00F3034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</w:tcPr>
          <w:p w:rsidR="006B5BA2" w:rsidRPr="00F3034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6B5BA2" w:rsidRPr="00F3034C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5BA2" w:rsidRDefault="006B5BA2" w:rsidP="006B5BA2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7054"/>
        <w:gridCol w:w="2127"/>
        <w:gridCol w:w="8765"/>
      </w:tblGrid>
      <w:tr w:rsidR="006B5BA2" w:rsidRPr="00F3034C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3034C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3034C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3034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F3034C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B5BA2" w:rsidRPr="00F3034C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6B5BA2" w:rsidRPr="00F3034C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F3034C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3034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6B5BA2" w:rsidRPr="00F3034C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842"/>
        <w:gridCol w:w="5670"/>
        <w:gridCol w:w="1985"/>
      </w:tblGrid>
      <w:tr w:rsidR="006B5BA2" w:rsidRPr="00D25BBC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BB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25BBC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25BBC">
              <w:rPr>
                <w:rFonts w:ascii="Times New Roman" w:hAnsi="Times New Roman"/>
                <w:b/>
                <w:lang w:val="id-ID"/>
              </w:rPr>
              <w:t>Tema/</w:t>
            </w:r>
            <w:r w:rsidRPr="00D25BBC">
              <w:rPr>
                <w:rFonts w:ascii="Times New Roman" w:hAnsi="Times New Roman"/>
                <w:b/>
              </w:rPr>
              <w:t>Sub Tema</w:t>
            </w:r>
            <w:r w:rsidRPr="00D25BBC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BB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BB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BB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70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BB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BB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D25BBC" w:rsidTr="007F7B5D">
        <w:trPr>
          <w:trHeight w:val="13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9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25BBC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4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D60E22">
              <w:rPr>
                <w:rFonts w:ascii="Times New Roman" w:hAnsi="Times New Roman"/>
                <w:lang w:val="id-ID" w:eastAsia="id-ID"/>
              </w:rPr>
              <w:t>1</w:t>
            </w:r>
          </w:p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 w:eastAsia="id-ID"/>
              </w:rPr>
              <w:t>Globalisasi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25BBC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866F3A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6B5BA2" w:rsidRPr="00866F3A" w:rsidRDefault="006B5BA2" w:rsidP="007F11C9">
            <w:pPr>
              <w:numPr>
                <w:ilvl w:val="0"/>
                <w:numId w:val="18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66F3A">
              <w:rPr>
                <w:rFonts w:ascii="Times New Roman" w:hAnsi="Times New Roman"/>
              </w:rPr>
              <w:t>Mengidentifikasi contoh-contoh keberagaman ekonomi di lingkungan sekitar.</w:t>
            </w:r>
          </w:p>
        </w:tc>
        <w:tc>
          <w:tcPr>
            <w:tcW w:w="5670" w:type="dxa"/>
            <w:tcBorders>
              <w:top w:val="triple" w:sz="4" w:space="0" w:color="auto"/>
            </w:tcBorders>
          </w:tcPr>
          <w:p w:rsidR="006B5BA2" w:rsidRPr="00866F3A" w:rsidRDefault="006B5BA2" w:rsidP="007F11C9">
            <w:pPr>
              <w:pStyle w:val="ListParagraph"/>
              <w:numPr>
                <w:ilvl w:val="0"/>
                <w:numId w:val="18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Mengidentifikasi keberagaman ekonomi yang ada.</w:t>
            </w:r>
          </w:p>
          <w:p w:rsidR="006B5BA2" w:rsidRPr="00866F3A" w:rsidRDefault="006B5BA2" w:rsidP="007F11C9">
            <w:pPr>
              <w:pStyle w:val="ListParagraph"/>
              <w:numPr>
                <w:ilvl w:val="0"/>
                <w:numId w:val="18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Menuliskan rencana-rencana yang dilakukan untuk menghadapi era globalisasi.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6B5BA2" w:rsidRPr="00D25BB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66F3A">
              <w:rPr>
                <w:rFonts w:ascii="Times New Roman" w:hAnsi="Times New Roman"/>
                <w:lang w:val="id-ID"/>
              </w:rPr>
              <w:t>Diskusi saat membahas keberagaman ekonomi menggunakan rubrik pada halaman 17.</w:t>
            </w:r>
          </w:p>
        </w:tc>
      </w:tr>
      <w:tr w:rsidR="006B5BA2" w:rsidRPr="00D25BBC" w:rsidTr="007F7B5D">
        <w:trPr>
          <w:trHeight w:val="1196"/>
        </w:trPr>
        <w:tc>
          <w:tcPr>
            <w:tcW w:w="1276" w:type="dxa"/>
            <w:vMerge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D25BBC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D25BBC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866F3A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842" w:type="dxa"/>
          </w:tcPr>
          <w:p w:rsidR="006B5BA2" w:rsidRPr="00866F3A" w:rsidRDefault="006B5BA2" w:rsidP="007F11C9">
            <w:pPr>
              <w:numPr>
                <w:ilvl w:val="0"/>
                <w:numId w:val="18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66F3A">
              <w:rPr>
                <w:rFonts w:ascii="Times New Roman" w:hAnsi="Times New Roman"/>
              </w:rPr>
              <w:t>Membaca teks dan menggambarkan isi teks secara visual.</w:t>
            </w:r>
          </w:p>
        </w:tc>
        <w:tc>
          <w:tcPr>
            <w:tcW w:w="5670" w:type="dxa"/>
          </w:tcPr>
          <w:p w:rsidR="006B5BA2" w:rsidRPr="00866F3A" w:rsidRDefault="006B5BA2" w:rsidP="007F11C9">
            <w:pPr>
              <w:pStyle w:val="ListParagraph"/>
              <w:numPr>
                <w:ilvl w:val="0"/>
                <w:numId w:val="18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Membaca teks tentang “Dunia tanpa Batas”.</w:t>
            </w:r>
          </w:p>
          <w:p w:rsidR="006B5BA2" w:rsidRPr="00866F3A" w:rsidRDefault="006B5BA2" w:rsidP="007F11C9">
            <w:pPr>
              <w:pStyle w:val="ListParagraph"/>
              <w:numPr>
                <w:ilvl w:val="0"/>
                <w:numId w:val="18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866F3A">
              <w:rPr>
                <w:sz w:val="22"/>
                <w:szCs w:val="22"/>
              </w:rPr>
              <w:t>Menuliskan isi teks tersebut dengan gambar yang mendukung isi teks.</w:t>
            </w:r>
          </w:p>
        </w:tc>
        <w:tc>
          <w:tcPr>
            <w:tcW w:w="1985" w:type="dxa"/>
          </w:tcPr>
          <w:p w:rsidR="006B5BA2" w:rsidRPr="00D25BB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66F3A">
              <w:rPr>
                <w:rFonts w:ascii="Times New Roman" w:hAnsi="Times New Roman"/>
                <w:lang w:val="id-ID"/>
              </w:rPr>
              <w:t>Kemampuan siswa menjawab pertanyaan bacaan ditulis dalam catatan anekdot.</w:t>
            </w:r>
          </w:p>
        </w:tc>
      </w:tr>
      <w:tr w:rsidR="006B5BA2" w:rsidRPr="00D25BBC" w:rsidTr="007F7B5D">
        <w:trPr>
          <w:trHeight w:val="1360"/>
        </w:trPr>
        <w:tc>
          <w:tcPr>
            <w:tcW w:w="1276" w:type="dxa"/>
            <w:vMerge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25BBC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D25BBC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D25BBC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25BBC">
              <w:rPr>
                <w:rFonts w:ascii="Times New Roman" w:hAnsi="Times New Roman"/>
                <w:lang w:val="id-ID"/>
              </w:rPr>
              <w:t>...................</w:t>
            </w:r>
          </w:p>
          <w:p w:rsidR="006B5BA2" w:rsidRPr="00D25BBC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D25BBC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B5BA2" w:rsidRPr="00D25BBC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D25BBC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2" w:type="dxa"/>
          </w:tcPr>
          <w:p w:rsidR="006B5BA2" w:rsidRPr="00D25BB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70" w:type="dxa"/>
          </w:tcPr>
          <w:p w:rsidR="006B5BA2" w:rsidRPr="00D25BBC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5" w:type="dxa"/>
          </w:tcPr>
          <w:p w:rsidR="006B5BA2" w:rsidRPr="00D25BBC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6B5BA2" w:rsidRDefault="006B5BA2" w:rsidP="006B5BA2"/>
    <w:tbl>
      <w:tblPr>
        <w:tblW w:w="18370" w:type="dxa"/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9473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473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407"/>
        <w:gridCol w:w="2268"/>
        <w:gridCol w:w="4962"/>
        <w:gridCol w:w="2409"/>
      </w:tblGrid>
      <w:tr w:rsidR="006B5BA2" w:rsidRPr="00470FF9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Tema/</w:t>
            </w:r>
            <w:r w:rsidRPr="00470FF9">
              <w:rPr>
                <w:rFonts w:ascii="Times New Roman" w:hAnsi="Times New Roman"/>
                <w:b/>
              </w:rPr>
              <w:t>Sub Tema</w:t>
            </w:r>
            <w:r w:rsidRPr="00470FF9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470FF9" w:rsidTr="007F11C9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10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4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1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Globalisasi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IPS</w:t>
            </w:r>
          </w:p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3.3</w:t>
            </w:r>
          </w:p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4.3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numPr>
                <w:ilvl w:val="0"/>
                <w:numId w:val="190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 xml:space="preserve">Menemukan informasi dan mendiskusikan kerja </w:t>
            </w:r>
            <w:proofErr w:type="gramStart"/>
            <w:r w:rsidRPr="00470FF9">
              <w:rPr>
                <w:rFonts w:ascii="Times New Roman" w:hAnsi="Times New Roman"/>
              </w:rPr>
              <w:t>sama</w:t>
            </w:r>
            <w:proofErr w:type="gramEnd"/>
            <w:r w:rsidRPr="00470FF9">
              <w:rPr>
                <w:rFonts w:ascii="Times New Roman" w:hAnsi="Times New Roman"/>
              </w:rPr>
              <w:t xml:space="preserve"> Indonesia dengan negara-negara ASEAN di bidang kebudayaan.</w:t>
            </w: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pStyle w:val="ListParagraph"/>
              <w:numPr>
                <w:ilvl w:val="0"/>
                <w:numId w:val="190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Membaca tentang “Batik, Seni Tradisional Indonesia yang Mendunia”.</w:t>
            </w:r>
          </w:p>
          <w:p w:rsidR="006B5BA2" w:rsidRPr="00470FF9" w:rsidRDefault="006B5BA2" w:rsidP="007F11C9">
            <w:pPr>
              <w:pStyle w:val="ListParagraph"/>
              <w:numPr>
                <w:ilvl w:val="0"/>
                <w:numId w:val="190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 xml:space="preserve">Mencari informasi mengenai satu kerja </w:t>
            </w:r>
            <w:proofErr w:type="gramStart"/>
            <w:r w:rsidRPr="00470FF9">
              <w:rPr>
                <w:sz w:val="22"/>
                <w:szCs w:val="22"/>
              </w:rPr>
              <w:t>sama</w:t>
            </w:r>
            <w:proofErr w:type="gramEnd"/>
            <w:r w:rsidRPr="00470FF9">
              <w:rPr>
                <w:sz w:val="22"/>
                <w:szCs w:val="22"/>
              </w:rPr>
              <w:t xml:space="preserve"> Indonesia yang dilakukan dengan negara-negara ASEAN dalam bidang kebudayaan.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Kerja sama Indonesia dengan ASEAN dalam kebudayaan penilaian menggunakan instrumen pada halaman 9.</w:t>
            </w:r>
          </w:p>
          <w:p w:rsidR="006B5BA2" w:rsidRPr="00470FF9" w:rsidRDefault="006B5BA2" w:rsidP="007F11C9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6B5BA2" w:rsidRPr="00470FF9" w:rsidTr="007F11C9">
        <w:trPr>
          <w:trHeight w:val="1196"/>
        </w:trPr>
        <w:tc>
          <w:tcPr>
            <w:tcW w:w="1384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470FF9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SBdP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3.1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4.1</w:t>
            </w:r>
          </w:p>
        </w:tc>
        <w:tc>
          <w:tcPr>
            <w:tcW w:w="2268" w:type="dxa"/>
          </w:tcPr>
          <w:p w:rsidR="006B5BA2" w:rsidRPr="00470FF9" w:rsidRDefault="006B5BA2" w:rsidP="007F11C9">
            <w:pPr>
              <w:numPr>
                <w:ilvl w:val="0"/>
                <w:numId w:val="19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Membuat poster untuk memamerkan kebudayaan.</w:t>
            </w:r>
          </w:p>
        </w:tc>
        <w:tc>
          <w:tcPr>
            <w:tcW w:w="4962" w:type="dxa"/>
          </w:tcPr>
          <w:p w:rsidR="006B5BA2" w:rsidRPr="00470FF9" w:rsidRDefault="006B5BA2" w:rsidP="007F11C9">
            <w:pPr>
              <w:pStyle w:val="ListParagraph"/>
              <w:numPr>
                <w:ilvl w:val="0"/>
                <w:numId w:val="191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Mendiskusikan langkah-langkah membuat poster.</w:t>
            </w:r>
          </w:p>
          <w:p w:rsidR="006B5BA2" w:rsidRPr="00470FF9" w:rsidRDefault="006B5BA2" w:rsidP="007F11C9">
            <w:pPr>
              <w:pStyle w:val="ListParagraph"/>
              <w:numPr>
                <w:ilvl w:val="0"/>
                <w:numId w:val="191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Membuat poster berdasarkan kasus tentang kebudayaan tempat tinggal.</w:t>
            </w:r>
          </w:p>
        </w:tc>
        <w:tc>
          <w:tcPr>
            <w:tcW w:w="2409" w:type="dxa"/>
          </w:tcPr>
          <w:p w:rsidR="006B5BA2" w:rsidRPr="00470FF9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Poster tentang kebudayaan setempat.</w:t>
            </w:r>
          </w:p>
        </w:tc>
      </w:tr>
      <w:tr w:rsidR="006B5BA2" w:rsidRPr="00470FF9" w:rsidTr="007F11C9">
        <w:trPr>
          <w:trHeight w:val="830"/>
        </w:trPr>
        <w:tc>
          <w:tcPr>
            <w:tcW w:w="1384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Matematika</w:t>
            </w:r>
          </w:p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470FF9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Lingkaran</w:t>
            </w:r>
          </w:p>
        </w:tc>
        <w:tc>
          <w:tcPr>
            <w:tcW w:w="720" w:type="dxa"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3.4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268" w:type="dxa"/>
          </w:tcPr>
          <w:p w:rsidR="006B5BA2" w:rsidRPr="00470FF9" w:rsidRDefault="006B5BA2" w:rsidP="007F11C9">
            <w:pPr>
              <w:spacing w:beforeLines="40" w:before="96" w:afterLines="40" w:after="96"/>
              <w:ind w:left="34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Menyelesaikan masalah yang terkait dengan luas dan keliling lingkaran</w:t>
            </w:r>
          </w:p>
        </w:tc>
        <w:tc>
          <w:tcPr>
            <w:tcW w:w="4962" w:type="dxa"/>
          </w:tcPr>
          <w:p w:rsidR="006B5BA2" w:rsidRPr="00470FF9" w:rsidRDefault="006B5BA2" w:rsidP="007F11C9">
            <w:pPr>
              <w:numPr>
                <w:ilvl w:val="0"/>
                <w:numId w:val="278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M</w:t>
            </w:r>
            <w:r w:rsidRPr="00470FF9">
              <w:rPr>
                <w:rFonts w:ascii="Times New Roman" w:hAnsi="Times New Roman"/>
                <w:lang w:eastAsia="id-ID"/>
              </w:rPr>
              <w:t xml:space="preserve">engerjakan latihan tentang luas dan keliling lingkaran. Siswa mengerjakan soal dengan menggunakan strategi pemecahan masalah. </w:t>
            </w:r>
          </w:p>
          <w:p w:rsidR="006B5BA2" w:rsidRPr="00470FF9" w:rsidRDefault="006B5BA2" w:rsidP="007F11C9">
            <w:pPr>
              <w:numPr>
                <w:ilvl w:val="0"/>
                <w:numId w:val="278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  <w:lang w:eastAsia="id-ID"/>
              </w:rPr>
              <w:t xml:space="preserve">Guru </w:t>
            </w:r>
            <w:proofErr w:type="gramStart"/>
            <w:r w:rsidRPr="00470FF9">
              <w:rPr>
                <w:rFonts w:ascii="Times New Roman" w:hAnsi="Times New Roman"/>
                <w:lang w:eastAsia="id-ID"/>
              </w:rPr>
              <w:t>membahas</w:t>
            </w:r>
            <w:proofErr w:type="gramEnd"/>
            <w:r w:rsidRPr="00470FF9">
              <w:rPr>
                <w:rFonts w:ascii="Times New Roman" w:hAnsi="Times New Roman"/>
                <w:lang w:eastAsia="id-ID"/>
              </w:rPr>
              <w:t xml:space="preserve"> soal yang menurut siswa masih sulit. Siswa juga diberikan kesempatan untuk bertanya atau menyampaikan pendapatnya. Dalam mengerjakan soal, siswa diberi kebebasan untuk menggunakan cara-cara yang berbeda. </w:t>
            </w:r>
          </w:p>
        </w:tc>
        <w:tc>
          <w:tcPr>
            <w:tcW w:w="2409" w:type="dxa"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Eksplorasi dan kesimpulan luas lingkaran</w:t>
            </w:r>
          </w:p>
        </w:tc>
      </w:tr>
    </w:tbl>
    <w:p w:rsidR="006B5BA2" w:rsidRDefault="006B5BA2" w:rsidP="006B5BA2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1843"/>
        <w:gridCol w:w="9191"/>
      </w:tblGrid>
      <w:tr w:rsidR="006B5BA2" w:rsidRPr="005A6F51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A6F51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A6F51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A6F51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5A6F51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B5BA2" w:rsidRPr="005A6F51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1" w:type="dxa"/>
            <w:shd w:val="clear" w:color="auto" w:fill="auto"/>
          </w:tcPr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6B5BA2" w:rsidRPr="005A6F51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5A6F51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A6F51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6B5BA2" w:rsidRPr="005A6F51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78"/>
        <w:gridCol w:w="1549"/>
        <w:gridCol w:w="1842"/>
        <w:gridCol w:w="4394"/>
        <w:gridCol w:w="3119"/>
      </w:tblGrid>
      <w:tr w:rsidR="006B5BA2" w:rsidRPr="00221984" w:rsidTr="007F7B5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98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2198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21984">
              <w:rPr>
                <w:rFonts w:ascii="Times New Roman" w:hAnsi="Times New Roman"/>
                <w:b/>
                <w:lang w:val="id-ID"/>
              </w:rPr>
              <w:t>Tema/</w:t>
            </w:r>
            <w:r w:rsidRPr="00221984">
              <w:rPr>
                <w:rFonts w:ascii="Times New Roman" w:hAnsi="Times New Roman"/>
                <w:b/>
              </w:rPr>
              <w:t>Sub Tema</w:t>
            </w:r>
            <w:r w:rsidRPr="0022198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98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98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98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98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98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221984" w:rsidTr="007F7B5D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11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2198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0E22">
              <w:rPr>
                <w:rFonts w:ascii="Times New Roman" w:hAnsi="Times New Roman"/>
                <w:lang w:val="id-ID"/>
              </w:rPr>
              <w:t>4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D60E2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D60E22">
              <w:rPr>
                <w:rFonts w:ascii="Times New Roman" w:hAnsi="Times New Roman"/>
                <w:lang w:val="id-ID" w:eastAsia="id-ID"/>
              </w:rPr>
              <w:t>1</w:t>
            </w:r>
          </w:p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84A63">
              <w:rPr>
                <w:rFonts w:ascii="Times New Roman" w:hAnsi="Times New Roman"/>
                <w:lang w:val="id-ID" w:eastAsia="id-ID"/>
              </w:rPr>
              <w:t>Globalisasi di Sekitarku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21984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D67AC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6B5BA2" w:rsidRPr="00D67AC1" w:rsidRDefault="006B5BA2" w:rsidP="007F11C9">
            <w:pPr>
              <w:numPr>
                <w:ilvl w:val="0"/>
                <w:numId w:val="19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D67AC1">
              <w:rPr>
                <w:rFonts w:ascii="Times New Roman" w:hAnsi="Times New Roman"/>
              </w:rPr>
              <w:t>Melakukan diskusi dan menganalisis untuk memecahkan masalah.</w:t>
            </w: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6B5BA2" w:rsidRPr="00D67AC1" w:rsidRDefault="006B5BA2" w:rsidP="007F11C9">
            <w:pPr>
              <w:pStyle w:val="ListParagraph"/>
              <w:numPr>
                <w:ilvl w:val="0"/>
                <w:numId w:val="192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>Menyimpulkan tentang sikap percaya diri dan kewajiban untuk saling menghargai yang perlu dimiliki di era globalisasi sekarang ini.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6B5BA2" w:rsidRPr="00221984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Diskusi siswa tentang saling menghargai dinilai menggunakan rubrik.</w:t>
            </w:r>
          </w:p>
        </w:tc>
      </w:tr>
      <w:tr w:rsidR="006B5BA2" w:rsidRPr="00221984" w:rsidTr="007F7B5D">
        <w:trPr>
          <w:trHeight w:val="1112"/>
        </w:trPr>
        <w:tc>
          <w:tcPr>
            <w:tcW w:w="1418" w:type="dxa"/>
            <w:vMerge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221984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6B5BA2" w:rsidRPr="00221984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D67AC1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842" w:type="dxa"/>
          </w:tcPr>
          <w:p w:rsidR="006B5BA2" w:rsidRPr="00D67AC1" w:rsidRDefault="006B5BA2" w:rsidP="007F11C9">
            <w:pPr>
              <w:numPr>
                <w:ilvl w:val="0"/>
                <w:numId w:val="19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D67AC1">
              <w:rPr>
                <w:rFonts w:ascii="Times New Roman" w:hAnsi="Times New Roman"/>
              </w:rPr>
              <w:t>Menemukan informasi pada bacaan.</w:t>
            </w:r>
          </w:p>
        </w:tc>
        <w:tc>
          <w:tcPr>
            <w:tcW w:w="4394" w:type="dxa"/>
          </w:tcPr>
          <w:p w:rsidR="006B5BA2" w:rsidRPr="00D67AC1" w:rsidRDefault="006B5BA2" w:rsidP="007F11C9">
            <w:pPr>
              <w:pStyle w:val="ListParagraph"/>
              <w:numPr>
                <w:ilvl w:val="0"/>
                <w:numId w:val="193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>Membaca senyap teks eksplanasi ilmiah tentang proses terputusnya aliran listrik dari teks berjudul “Mengapa Mati Lampu?”</w:t>
            </w:r>
          </w:p>
          <w:p w:rsidR="006B5BA2" w:rsidRPr="00D67AC1" w:rsidRDefault="006B5BA2" w:rsidP="007F11C9">
            <w:pPr>
              <w:pStyle w:val="ListParagraph"/>
              <w:numPr>
                <w:ilvl w:val="0"/>
                <w:numId w:val="193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 xml:space="preserve">Menuliskan informasi penting dari teks dalam bentuk gambar berseri memahami bagian-bagian yang ditulis dalam gambar berseri. </w:t>
            </w:r>
            <w:r w:rsidRPr="00123D2B">
              <w:rPr>
                <w:b/>
                <w:i/>
                <w:sz w:val="22"/>
                <w:szCs w:val="22"/>
              </w:rPr>
              <w:t>Communication</w:t>
            </w:r>
          </w:p>
        </w:tc>
        <w:tc>
          <w:tcPr>
            <w:tcW w:w="3119" w:type="dxa"/>
          </w:tcPr>
          <w:p w:rsidR="006B5BA2" w:rsidRPr="00D67AC1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67AC1">
              <w:rPr>
                <w:rFonts w:ascii="Times New Roman" w:hAnsi="Times New Roman"/>
                <w:lang w:val="id-ID"/>
              </w:rPr>
              <w:t>Gambar berseri siswa berisi informasi penting dari teks tulis eksplanasi ilmiah tentang terputusnya proses menyalurkan energi listrik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221984" w:rsidTr="007F7B5D">
        <w:trPr>
          <w:trHeight w:val="788"/>
        </w:trPr>
        <w:tc>
          <w:tcPr>
            <w:tcW w:w="1418" w:type="dxa"/>
            <w:vMerge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21984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221984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221984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21984">
              <w:rPr>
                <w:rFonts w:ascii="Times New Roman" w:hAnsi="Times New Roman"/>
                <w:lang w:val="id-ID"/>
              </w:rPr>
              <w:t>......................</w:t>
            </w:r>
          </w:p>
          <w:p w:rsidR="006B5BA2" w:rsidRPr="00221984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221984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6B5BA2" w:rsidRPr="00221984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221984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2" w:type="dxa"/>
          </w:tcPr>
          <w:p w:rsidR="006B5BA2" w:rsidRPr="00221984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394" w:type="dxa"/>
          </w:tcPr>
          <w:p w:rsidR="006B5BA2" w:rsidRPr="00221984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119" w:type="dxa"/>
          </w:tcPr>
          <w:p w:rsidR="006B5BA2" w:rsidRPr="00221984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5BA2" w:rsidRDefault="006B5BA2" w:rsidP="006B5BA2"/>
    <w:p w:rsidR="006B5BA2" w:rsidRDefault="006B5BA2" w:rsidP="006B5BA2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8907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7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567"/>
        <w:gridCol w:w="1418"/>
        <w:gridCol w:w="850"/>
        <w:gridCol w:w="1843"/>
        <w:gridCol w:w="567"/>
        <w:gridCol w:w="3827"/>
        <w:gridCol w:w="3119"/>
        <w:gridCol w:w="1394"/>
      </w:tblGrid>
      <w:tr w:rsidR="006B5BA2" w:rsidRPr="00BE051D" w:rsidTr="007F11C9">
        <w:trPr>
          <w:gridAfter w:val="1"/>
          <w:wAfter w:w="1394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Tema/</w:t>
            </w:r>
            <w:r w:rsidRPr="00BE051D">
              <w:rPr>
                <w:rFonts w:ascii="Times New Roman" w:hAnsi="Times New Roman"/>
                <w:b/>
              </w:rPr>
              <w:t>Sub Tema</w:t>
            </w:r>
            <w:r w:rsidRPr="00BE051D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BE051D" w:rsidTr="007F11C9">
        <w:trPr>
          <w:gridAfter w:val="1"/>
          <w:wAfter w:w="1394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12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4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51D">
              <w:rPr>
                <w:rFonts w:ascii="Times New Roman" w:hAnsi="Times New Roman"/>
                <w:lang w:val="id-ID" w:eastAsia="id-ID"/>
              </w:rPr>
              <w:t>2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eastAsia="id-ID"/>
              </w:rPr>
              <w:t>Globalisasi dan Manfaatnya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6B5BA2" w:rsidRPr="00BE051D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BIN</w:t>
            </w:r>
          </w:p>
          <w:p w:rsidR="006B5BA2" w:rsidRPr="00D67AC1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  <w:p w:rsidR="006B5BA2" w:rsidRPr="00D67AC1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6B5BA2" w:rsidRPr="00D67AC1" w:rsidRDefault="006B5BA2" w:rsidP="007F11C9">
            <w:pPr>
              <w:numPr>
                <w:ilvl w:val="0"/>
                <w:numId w:val="194"/>
              </w:numPr>
              <w:spacing w:after="0" w:line="240" w:lineRule="auto"/>
              <w:ind w:left="318" w:right="-101"/>
              <w:jc w:val="both"/>
              <w:rPr>
                <w:rFonts w:ascii="Times New Roman" w:hAnsi="Times New Roman"/>
              </w:rPr>
            </w:pPr>
            <w:r w:rsidRPr="00D67AC1">
              <w:rPr>
                <w:rFonts w:ascii="Times New Roman" w:hAnsi="Times New Roman"/>
              </w:rPr>
              <w:t>Menemukan informasi dari teks eksplanasi lisan.</w:t>
            </w:r>
          </w:p>
          <w:p w:rsidR="006B5BA2" w:rsidRPr="00D67AC1" w:rsidRDefault="006B5BA2" w:rsidP="007F11C9">
            <w:pPr>
              <w:spacing w:after="0" w:line="240" w:lineRule="auto"/>
              <w:ind w:left="318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6B5BA2" w:rsidRDefault="006B5BA2" w:rsidP="007F11C9">
            <w:pPr>
              <w:pStyle w:val="ListParagraph"/>
              <w:numPr>
                <w:ilvl w:val="0"/>
                <w:numId w:val="194"/>
              </w:numPr>
              <w:ind w:left="318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 xml:space="preserve">Membaca teks eksplanasi tentang wacana Bahasa Indonesia </w:t>
            </w:r>
            <w:proofErr w:type="gramStart"/>
            <w:r w:rsidRPr="00D67AC1">
              <w:rPr>
                <w:sz w:val="22"/>
                <w:szCs w:val="22"/>
              </w:rPr>
              <w:t>akan</w:t>
            </w:r>
            <w:proofErr w:type="gramEnd"/>
            <w:r w:rsidRPr="00D67AC1">
              <w:rPr>
                <w:sz w:val="22"/>
                <w:szCs w:val="22"/>
              </w:rPr>
              <w:t xml:space="preserve"> menjadi bahasa di Asia Tenggara, serta dampaknya pada kerja sama antarnegara ASEAN. </w:t>
            </w:r>
          </w:p>
          <w:p w:rsidR="006B5BA2" w:rsidRPr="00D67AC1" w:rsidRDefault="006B5BA2" w:rsidP="007F11C9">
            <w:pPr>
              <w:pStyle w:val="ListParagraph"/>
              <w:numPr>
                <w:ilvl w:val="0"/>
                <w:numId w:val="194"/>
              </w:numPr>
              <w:ind w:left="318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>Menyimak dan menuliskan informasi penting dari setiap paragraph.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6B5BA2" w:rsidRPr="00BE051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Tulisan peta pikiran siswa menyajikan informasi penting dari teks lisan eksplanasi ilmiah yang dibacakan tentang peran Bahasa Indonesia di wilayah Asia Tenggara, diperiksa menggunakan rubrik pada halaman 10.</w:t>
            </w:r>
          </w:p>
        </w:tc>
      </w:tr>
      <w:tr w:rsidR="006B5BA2" w:rsidRPr="00BE051D" w:rsidTr="007F11C9">
        <w:trPr>
          <w:gridAfter w:val="1"/>
          <w:wAfter w:w="1394" w:type="dxa"/>
          <w:trHeight w:val="1196"/>
        </w:trPr>
        <w:tc>
          <w:tcPr>
            <w:tcW w:w="1242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B5BA2" w:rsidRPr="00BE051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5BA2" w:rsidRPr="00BE051D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IPA</w:t>
            </w:r>
          </w:p>
          <w:p w:rsidR="006B5BA2" w:rsidRPr="00D67AC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  <w:p w:rsidR="006B5BA2" w:rsidRPr="00D67AC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gridSpan w:val="2"/>
          </w:tcPr>
          <w:p w:rsidR="006B5BA2" w:rsidRPr="00D67AC1" w:rsidRDefault="006B5BA2" w:rsidP="007F11C9">
            <w:pPr>
              <w:numPr>
                <w:ilvl w:val="0"/>
                <w:numId w:val="195"/>
              </w:numPr>
              <w:spacing w:after="0" w:line="240" w:lineRule="auto"/>
              <w:ind w:left="318" w:right="-101"/>
              <w:jc w:val="both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</w:rPr>
              <w:t>Melakukan percobaan hemat energy listrik.</w:t>
            </w:r>
          </w:p>
        </w:tc>
        <w:tc>
          <w:tcPr>
            <w:tcW w:w="4394" w:type="dxa"/>
            <w:gridSpan w:val="2"/>
          </w:tcPr>
          <w:p w:rsidR="006B5BA2" w:rsidRPr="00D67AC1" w:rsidRDefault="006B5BA2" w:rsidP="007F11C9">
            <w:pPr>
              <w:pStyle w:val="ListParagraph"/>
              <w:numPr>
                <w:ilvl w:val="0"/>
                <w:numId w:val="195"/>
              </w:numPr>
              <w:ind w:left="318"/>
              <w:jc w:val="both"/>
              <w:rPr>
                <w:sz w:val="22"/>
                <w:szCs w:val="22"/>
                <w:lang w:val="id-ID"/>
              </w:rPr>
            </w:pPr>
            <w:r w:rsidRPr="00D67AC1">
              <w:rPr>
                <w:sz w:val="22"/>
                <w:szCs w:val="22"/>
                <w:lang w:val="en-US"/>
              </w:rPr>
              <w:t>M</w:t>
            </w:r>
            <w:r w:rsidRPr="00D67AC1">
              <w:rPr>
                <w:sz w:val="22"/>
                <w:szCs w:val="22"/>
                <w:lang w:val="id-ID"/>
              </w:rPr>
              <w:t>embaca artikel singkat tentang hemat energi.</w:t>
            </w:r>
          </w:p>
          <w:p w:rsidR="006B5BA2" w:rsidRPr="00D67AC1" w:rsidRDefault="006B5BA2" w:rsidP="007F11C9">
            <w:pPr>
              <w:pStyle w:val="ListParagraph"/>
              <w:numPr>
                <w:ilvl w:val="0"/>
                <w:numId w:val="195"/>
              </w:numPr>
              <w:ind w:left="318"/>
              <w:jc w:val="both"/>
              <w:rPr>
                <w:sz w:val="22"/>
                <w:szCs w:val="22"/>
                <w:lang w:val="id-ID"/>
              </w:rPr>
            </w:pPr>
            <w:r w:rsidRPr="00D67AC1">
              <w:rPr>
                <w:sz w:val="22"/>
                <w:szCs w:val="22"/>
                <w:lang w:val="en-US"/>
              </w:rPr>
              <w:t>M</w:t>
            </w:r>
            <w:r w:rsidRPr="00D67AC1">
              <w:rPr>
                <w:sz w:val="22"/>
                <w:szCs w:val="22"/>
                <w:lang w:val="id-ID"/>
              </w:rPr>
              <w:t>elakukan percobaan mandiri dengan alat dan bahan yang telah disiapkan guru.</w:t>
            </w:r>
          </w:p>
          <w:p w:rsidR="006B5BA2" w:rsidRPr="00D67AC1" w:rsidRDefault="006B5BA2" w:rsidP="007F11C9">
            <w:pPr>
              <w:pStyle w:val="ListParagraph"/>
              <w:numPr>
                <w:ilvl w:val="0"/>
                <w:numId w:val="195"/>
              </w:numPr>
              <w:ind w:left="318"/>
              <w:jc w:val="both"/>
              <w:rPr>
                <w:sz w:val="22"/>
                <w:szCs w:val="22"/>
                <w:lang w:val="id-ID"/>
              </w:rPr>
            </w:pPr>
            <w:r w:rsidRPr="00D67AC1">
              <w:rPr>
                <w:sz w:val="22"/>
                <w:szCs w:val="22"/>
                <w:lang w:val="en-US"/>
              </w:rPr>
              <w:t>M</w:t>
            </w:r>
            <w:r w:rsidRPr="00D67AC1">
              <w:rPr>
                <w:sz w:val="22"/>
                <w:szCs w:val="22"/>
                <w:lang w:val="id-ID"/>
              </w:rPr>
              <w:t>enuliskan laporan berdasarkan hasil percobaan yang dilakukan.</w:t>
            </w:r>
          </w:p>
        </w:tc>
        <w:tc>
          <w:tcPr>
            <w:tcW w:w="3119" w:type="dxa"/>
          </w:tcPr>
          <w:p w:rsidR="006B5BA2" w:rsidRPr="00BE051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Tulisan laporan siswa berdasarkan hasil percobaan lampu hemat listrik, diperiksa menggunakan rubrik.</w:t>
            </w:r>
          </w:p>
        </w:tc>
      </w:tr>
      <w:tr w:rsidR="006B5BA2" w:rsidRPr="00BE051D" w:rsidTr="007F11C9">
        <w:trPr>
          <w:gridAfter w:val="1"/>
          <w:wAfter w:w="1394" w:type="dxa"/>
          <w:trHeight w:val="1196"/>
        </w:trPr>
        <w:tc>
          <w:tcPr>
            <w:tcW w:w="1242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B5BA2" w:rsidRPr="00BE051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D67AC1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693" w:type="dxa"/>
            <w:gridSpan w:val="2"/>
          </w:tcPr>
          <w:p w:rsidR="006B5BA2" w:rsidRPr="00D67AC1" w:rsidRDefault="006B5BA2" w:rsidP="007F11C9">
            <w:pPr>
              <w:numPr>
                <w:ilvl w:val="0"/>
                <w:numId w:val="196"/>
              </w:numPr>
              <w:spacing w:after="0" w:line="240" w:lineRule="auto"/>
              <w:ind w:left="318" w:right="-101"/>
              <w:jc w:val="both"/>
              <w:rPr>
                <w:rFonts w:ascii="Times New Roman" w:hAnsi="Times New Roman"/>
              </w:rPr>
            </w:pPr>
            <w:r w:rsidRPr="00D67AC1">
              <w:rPr>
                <w:rFonts w:ascii="Times New Roman" w:hAnsi="Times New Roman"/>
              </w:rPr>
              <w:t xml:space="preserve">Menemukan contoh-contoh kerja </w:t>
            </w:r>
            <w:proofErr w:type="gramStart"/>
            <w:r w:rsidRPr="00D67AC1">
              <w:rPr>
                <w:rFonts w:ascii="Times New Roman" w:hAnsi="Times New Roman"/>
              </w:rPr>
              <w:t>sama</w:t>
            </w:r>
            <w:proofErr w:type="gramEnd"/>
            <w:r w:rsidRPr="00D67AC1">
              <w:rPr>
                <w:rFonts w:ascii="Times New Roman" w:hAnsi="Times New Roman"/>
              </w:rPr>
              <w:t xml:space="preserve"> Indonesia dengan negara-negara ASEAN, di bidang politik.</w:t>
            </w:r>
          </w:p>
        </w:tc>
        <w:tc>
          <w:tcPr>
            <w:tcW w:w="4394" w:type="dxa"/>
            <w:gridSpan w:val="2"/>
          </w:tcPr>
          <w:p w:rsidR="006B5BA2" w:rsidRPr="00D67AC1" w:rsidRDefault="006B5BA2" w:rsidP="007F11C9">
            <w:pPr>
              <w:pStyle w:val="ListParagraph"/>
              <w:numPr>
                <w:ilvl w:val="0"/>
                <w:numId w:val="196"/>
              </w:numPr>
              <w:ind w:left="318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 xml:space="preserve">Mencari informasi lain tentang kerja </w:t>
            </w:r>
            <w:proofErr w:type="gramStart"/>
            <w:r w:rsidRPr="00D67AC1">
              <w:rPr>
                <w:sz w:val="22"/>
                <w:szCs w:val="22"/>
              </w:rPr>
              <w:t>sama</w:t>
            </w:r>
            <w:proofErr w:type="gramEnd"/>
            <w:r w:rsidRPr="00D67AC1">
              <w:rPr>
                <w:sz w:val="22"/>
                <w:szCs w:val="22"/>
              </w:rPr>
              <w:t xml:space="preserve"> di bidang politik antara Indonesia dengan negara-negara anggota ASEAN.</w:t>
            </w:r>
          </w:p>
          <w:p w:rsidR="006B5BA2" w:rsidRPr="00D67AC1" w:rsidRDefault="006B5BA2" w:rsidP="007F11C9">
            <w:pPr>
              <w:pStyle w:val="ListParagraph"/>
              <w:numPr>
                <w:ilvl w:val="0"/>
                <w:numId w:val="196"/>
              </w:numPr>
              <w:ind w:left="318"/>
              <w:jc w:val="both"/>
              <w:rPr>
                <w:sz w:val="22"/>
                <w:szCs w:val="22"/>
              </w:rPr>
            </w:pPr>
            <w:r w:rsidRPr="00D67AC1">
              <w:rPr>
                <w:sz w:val="22"/>
                <w:szCs w:val="22"/>
              </w:rPr>
              <w:t xml:space="preserve">Mengidentifikasi posisi dan peran Indonesia dalam setiap kerja </w:t>
            </w:r>
            <w:proofErr w:type="gramStart"/>
            <w:r w:rsidRPr="00D67AC1">
              <w:rPr>
                <w:sz w:val="22"/>
                <w:szCs w:val="22"/>
              </w:rPr>
              <w:t>sama</w:t>
            </w:r>
            <w:proofErr w:type="gramEnd"/>
            <w:r w:rsidRPr="00D67AC1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B5BA2" w:rsidRPr="00BE051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Diagram hasil pencarian dan pengolahan informasi siswa, diperiksa menggunakan rubrik pada halaman 9.</w:t>
            </w:r>
          </w:p>
        </w:tc>
      </w:tr>
      <w:tr w:rsidR="006B5BA2" w:rsidRPr="00BE051D" w:rsidTr="007F11C9">
        <w:trPr>
          <w:gridAfter w:val="1"/>
          <w:wAfter w:w="1394" w:type="dxa"/>
          <w:trHeight w:val="1064"/>
        </w:trPr>
        <w:tc>
          <w:tcPr>
            <w:tcW w:w="1242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.............</w:t>
            </w:r>
            <w:r w:rsidRPr="00BE051D">
              <w:rPr>
                <w:rFonts w:ascii="Times New Roman" w:hAnsi="Times New Roman"/>
                <w:lang w:val="id-ID"/>
              </w:rPr>
              <w:t xml:space="preserve"> </w:t>
            </w:r>
          </w:p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BE051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7" w:type="dxa"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5BA2" w:rsidRPr="00BE051D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6B5BA2" w:rsidRPr="00D75F39" w:rsidRDefault="006B5BA2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6B5BA2" w:rsidRPr="00D75F39" w:rsidRDefault="006B5BA2" w:rsidP="007F11C9">
            <w:pPr>
              <w:pStyle w:val="ListParagraph"/>
              <w:spacing w:beforeLines="40" w:before="96" w:afterLines="40" w:after="96"/>
              <w:ind w:left="316"/>
              <w:rPr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B5BA2" w:rsidRPr="00BE051D" w:rsidTr="007F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E051D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E051D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E051D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BE051D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B5BA2" w:rsidRPr="00BE051D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6B5BA2" w:rsidRPr="00BE051D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BE051D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E051D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6B5BA2" w:rsidRPr="00BE051D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720"/>
        <w:gridCol w:w="1549"/>
        <w:gridCol w:w="2409"/>
        <w:gridCol w:w="4253"/>
        <w:gridCol w:w="2835"/>
      </w:tblGrid>
      <w:tr w:rsidR="006B5BA2" w:rsidRPr="00470FF9" w:rsidTr="007F7B5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Tema/</w:t>
            </w:r>
            <w:r w:rsidRPr="00470FF9">
              <w:rPr>
                <w:rFonts w:ascii="Times New Roman" w:hAnsi="Times New Roman"/>
                <w:b/>
              </w:rPr>
              <w:t>Sub Tema</w:t>
            </w:r>
            <w:r w:rsidRPr="00470FF9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470FF9" w:rsidTr="007F7B5D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13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4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2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eastAsia="id-ID"/>
              </w:rPr>
              <w:t>Globalisasi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PPKn</w:t>
            </w:r>
          </w:p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1.3</w:t>
            </w:r>
          </w:p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2.3</w:t>
            </w:r>
          </w:p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3.3</w:t>
            </w:r>
          </w:p>
          <w:p w:rsidR="006B5BA2" w:rsidRPr="00470FF9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numPr>
                <w:ilvl w:val="0"/>
                <w:numId w:val="19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Membaca cerita “Pengrajin Garut yang Menembus Dunia” dan mendiskusikan sikap-sikapnya.</w:t>
            </w:r>
          </w:p>
          <w:p w:rsidR="006B5BA2" w:rsidRPr="00470FF9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pStyle w:val="ListParagraph"/>
              <w:numPr>
                <w:ilvl w:val="0"/>
                <w:numId w:val="197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Membaca teks tentang Pengrajin Garut yang Menembus Dunia.</w:t>
            </w:r>
          </w:p>
          <w:p w:rsidR="006B5BA2" w:rsidRPr="00470FF9" w:rsidRDefault="006B5BA2" w:rsidP="007F11C9">
            <w:pPr>
              <w:pStyle w:val="ListParagraph"/>
              <w:numPr>
                <w:ilvl w:val="0"/>
                <w:numId w:val="197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Menuliskan potensi dan hal yang ingin dikembangkan pada tabel yang ada di buku siswa.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Potensi diri</w:t>
            </w:r>
          </w:p>
        </w:tc>
      </w:tr>
      <w:tr w:rsidR="006B5BA2" w:rsidRPr="00470FF9" w:rsidTr="007F7B5D">
        <w:trPr>
          <w:trHeight w:val="1196"/>
        </w:trPr>
        <w:tc>
          <w:tcPr>
            <w:tcW w:w="1418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470FF9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SBdP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3.1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4.1</w:t>
            </w:r>
          </w:p>
          <w:p w:rsidR="006B5BA2" w:rsidRPr="00470FF9" w:rsidRDefault="006B5BA2" w:rsidP="007F11C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470FF9" w:rsidRDefault="006B5BA2" w:rsidP="007F11C9">
            <w:pPr>
              <w:numPr>
                <w:ilvl w:val="0"/>
                <w:numId w:val="19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Memberikan pendapat dari poster yang dibuat oleh teman.</w:t>
            </w:r>
          </w:p>
        </w:tc>
        <w:tc>
          <w:tcPr>
            <w:tcW w:w="4253" w:type="dxa"/>
          </w:tcPr>
          <w:p w:rsidR="006B5BA2" w:rsidRPr="00470FF9" w:rsidRDefault="006B5BA2" w:rsidP="007F11C9">
            <w:pPr>
              <w:pStyle w:val="ListParagraph"/>
              <w:numPr>
                <w:ilvl w:val="0"/>
                <w:numId w:val="19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Mempresentasikan poster yang dibuatnya kepada teman pasangannya.</w:t>
            </w:r>
          </w:p>
          <w:p w:rsidR="006B5BA2" w:rsidRPr="00470FF9" w:rsidRDefault="006B5BA2" w:rsidP="007F11C9">
            <w:pPr>
              <w:pStyle w:val="ListParagraph"/>
              <w:numPr>
                <w:ilvl w:val="0"/>
                <w:numId w:val="19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Menuliskan pendapatnya pada tabel yang ada di buku siswa.</w:t>
            </w:r>
          </w:p>
        </w:tc>
        <w:tc>
          <w:tcPr>
            <w:tcW w:w="2835" w:type="dxa"/>
          </w:tcPr>
          <w:p w:rsidR="006B5BA2" w:rsidRPr="00470FF9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Kemampuan siswa memberikan kometar poster teman bisa ditulis pada catatan anekdot.</w:t>
            </w:r>
          </w:p>
        </w:tc>
      </w:tr>
      <w:tr w:rsidR="006B5BA2" w:rsidRPr="00470FF9" w:rsidTr="007F7B5D">
        <w:trPr>
          <w:trHeight w:val="1004"/>
        </w:trPr>
        <w:tc>
          <w:tcPr>
            <w:tcW w:w="1418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Matematika</w:t>
            </w:r>
          </w:p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470FF9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Lingkaran</w:t>
            </w:r>
          </w:p>
        </w:tc>
        <w:tc>
          <w:tcPr>
            <w:tcW w:w="720" w:type="dxa"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3.4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</w:tcPr>
          <w:p w:rsidR="006B5BA2" w:rsidRPr="00470FF9" w:rsidRDefault="006B5BA2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  <w:lang w:eastAsia="id-ID"/>
              </w:rPr>
              <w:t>Memecahkan masalah bangun gabungan yang melibatkan lingkaran</w:t>
            </w:r>
          </w:p>
        </w:tc>
        <w:tc>
          <w:tcPr>
            <w:tcW w:w="4253" w:type="dxa"/>
          </w:tcPr>
          <w:p w:rsidR="006B5BA2" w:rsidRPr="00470FF9" w:rsidRDefault="006B5BA2" w:rsidP="007F11C9">
            <w:pPr>
              <w:numPr>
                <w:ilvl w:val="0"/>
                <w:numId w:val="278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M</w:t>
            </w:r>
            <w:r w:rsidRPr="00470FF9">
              <w:rPr>
                <w:rFonts w:ascii="Times New Roman" w:hAnsi="Times New Roman"/>
                <w:lang w:eastAsia="id-ID"/>
              </w:rPr>
              <w:t>enguatkan cara menghitung luas dan keliling bangun gabungan.</w:t>
            </w:r>
          </w:p>
          <w:p w:rsidR="006B5BA2" w:rsidRPr="00470FF9" w:rsidRDefault="006B5BA2" w:rsidP="007F11C9">
            <w:pPr>
              <w:numPr>
                <w:ilvl w:val="0"/>
                <w:numId w:val="278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M</w:t>
            </w:r>
            <w:r w:rsidRPr="00470FF9">
              <w:rPr>
                <w:rFonts w:ascii="Times New Roman" w:hAnsi="Times New Roman"/>
                <w:lang w:eastAsia="id-ID"/>
              </w:rPr>
              <w:t xml:space="preserve">engerjakan soal-soal tentang luas dan keliling bangun gabungan yang ada di buku siswa. </w:t>
            </w:r>
          </w:p>
        </w:tc>
        <w:tc>
          <w:tcPr>
            <w:tcW w:w="2835" w:type="dxa"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</w:rPr>
              <w:t>Mengerjakan soal cerita</w:t>
            </w:r>
          </w:p>
        </w:tc>
      </w:tr>
    </w:tbl>
    <w:p w:rsidR="006B5BA2" w:rsidRDefault="006B5BA2" w:rsidP="006B5BA2"/>
    <w:p w:rsidR="006B5BA2" w:rsidRDefault="006B5BA2" w:rsidP="006B5BA2"/>
    <w:tbl>
      <w:tblPr>
        <w:tblW w:w="18229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765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78"/>
        <w:gridCol w:w="1549"/>
        <w:gridCol w:w="2409"/>
        <w:gridCol w:w="4536"/>
        <w:gridCol w:w="2268"/>
      </w:tblGrid>
      <w:tr w:rsidR="006B5BA2" w:rsidRPr="00BE051D" w:rsidTr="007F7B5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Tema/</w:t>
            </w:r>
            <w:r w:rsidRPr="00BE051D">
              <w:rPr>
                <w:rFonts w:ascii="Times New Roman" w:hAnsi="Times New Roman"/>
                <w:b/>
              </w:rPr>
              <w:t>Sub Tema</w:t>
            </w:r>
            <w:r w:rsidRPr="00BE051D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51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BE051D" w:rsidTr="007F7B5D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14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4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51D">
              <w:rPr>
                <w:rFonts w:ascii="Times New Roman" w:hAnsi="Times New Roman"/>
                <w:lang w:val="id-ID" w:eastAsia="id-ID"/>
              </w:rPr>
              <w:t>2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eastAsia="id-ID"/>
              </w:rPr>
              <w:t>Globalisasi dan Manfaatnya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4B370C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6B5BA2" w:rsidRPr="004B370C" w:rsidRDefault="006B5BA2" w:rsidP="007F11C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4B370C" w:rsidRDefault="006B5BA2" w:rsidP="007F11C9">
            <w:pPr>
              <w:numPr>
                <w:ilvl w:val="0"/>
                <w:numId w:val="19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B370C">
              <w:rPr>
                <w:rFonts w:ascii="Times New Roman" w:hAnsi="Times New Roman"/>
              </w:rPr>
              <w:t>Menemukan informasi pada teks eksplanasi lisan.</w:t>
            </w:r>
          </w:p>
          <w:p w:rsidR="006B5BA2" w:rsidRPr="004B370C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6B5BA2" w:rsidRPr="004B370C" w:rsidRDefault="006B5BA2" w:rsidP="007F11C9">
            <w:pPr>
              <w:pStyle w:val="ListParagraph"/>
              <w:numPr>
                <w:ilvl w:val="0"/>
                <w:numId w:val="19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B370C">
              <w:rPr>
                <w:sz w:val="22"/>
                <w:szCs w:val="22"/>
              </w:rPr>
              <w:t>Membacakan teks eksplanasi ilmiah tentang sikap hidup hemat listrik.</w:t>
            </w:r>
          </w:p>
          <w:p w:rsidR="006B5BA2" w:rsidRPr="004B370C" w:rsidRDefault="006B5BA2" w:rsidP="007F11C9">
            <w:pPr>
              <w:pStyle w:val="ListParagraph"/>
              <w:numPr>
                <w:ilvl w:val="0"/>
                <w:numId w:val="19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proofErr w:type="gramStart"/>
            <w:r w:rsidRPr="004B370C">
              <w:rPr>
                <w:sz w:val="22"/>
                <w:szCs w:val="22"/>
              </w:rPr>
              <w:t>menuliskan</w:t>
            </w:r>
            <w:proofErr w:type="gramEnd"/>
            <w:r w:rsidRPr="004B370C">
              <w:rPr>
                <w:sz w:val="22"/>
                <w:szCs w:val="22"/>
              </w:rPr>
              <w:t xml:space="preserve"> informasi penting dari setiap paragraf tersebut.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B5BA2" w:rsidRPr="00BE051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2F07D8">
              <w:rPr>
                <w:rFonts w:ascii="Times New Roman" w:hAnsi="Times New Roman"/>
                <w:lang w:val="id-ID"/>
              </w:rPr>
              <w:t>Tulisan siswa menyajikan informasi penting dari teks tulis eksplanasi ilmiah yang dibacakan pentingnya hidup hemat listrik, diperiksa menggunakan rubrik pada halaman 10.</w:t>
            </w:r>
          </w:p>
        </w:tc>
      </w:tr>
      <w:tr w:rsidR="006B5BA2" w:rsidRPr="00BE051D" w:rsidTr="007F7B5D">
        <w:trPr>
          <w:trHeight w:val="1196"/>
        </w:trPr>
        <w:tc>
          <w:tcPr>
            <w:tcW w:w="1418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BE051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6B5BA2" w:rsidRPr="004B370C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409" w:type="dxa"/>
          </w:tcPr>
          <w:p w:rsidR="006B5BA2" w:rsidRPr="002F07D8" w:rsidRDefault="006B5BA2" w:rsidP="007F11C9">
            <w:pPr>
              <w:numPr>
                <w:ilvl w:val="0"/>
                <w:numId w:val="200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2F07D8">
              <w:rPr>
                <w:rFonts w:ascii="Times New Roman" w:hAnsi="Times New Roman"/>
              </w:rPr>
              <w:t>Membuat poster hemat listrik.</w:t>
            </w:r>
          </w:p>
          <w:p w:rsidR="006B5BA2" w:rsidRPr="002F07D8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B5BA2" w:rsidRPr="002F07D8" w:rsidRDefault="006B5BA2" w:rsidP="007F11C9">
            <w:pPr>
              <w:pStyle w:val="ListParagraph"/>
              <w:numPr>
                <w:ilvl w:val="0"/>
                <w:numId w:val="200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2F07D8">
              <w:rPr>
                <w:sz w:val="22"/>
                <w:szCs w:val="22"/>
              </w:rPr>
              <w:t>Membuat poster ajakan hidup hemat listrik dengan memperhatikan kriteria yang tersedia di buku.</w:t>
            </w:r>
          </w:p>
          <w:p w:rsidR="006B5BA2" w:rsidRPr="002F07D8" w:rsidRDefault="006B5BA2" w:rsidP="007F11C9">
            <w:pPr>
              <w:pStyle w:val="ListParagraph"/>
              <w:numPr>
                <w:ilvl w:val="0"/>
                <w:numId w:val="200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2F07D8">
              <w:rPr>
                <w:sz w:val="22"/>
                <w:szCs w:val="22"/>
              </w:rPr>
              <w:t>Mengampanyekan poster, kemudian menempel poster tersebut di sekitar sekolah.</w:t>
            </w:r>
          </w:p>
        </w:tc>
        <w:tc>
          <w:tcPr>
            <w:tcW w:w="2268" w:type="dxa"/>
          </w:tcPr>
          <w:p w:rsidR="006B5BA2" w:rsidRPr="002F07D8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F07D8">
              <w:rPr>
                <w:rFonts w:ascii="Times New Roman" w:hAnsi="Times New Roman"/>
                <w:lang w:val="id-ID"/>
              </w:rPr>
              <w:t>Poster siswa berisi ajakan hematlistrik,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BE051D" w:rsidTr="007F7B5D">
        <w:trPr>
          <w:trHeight w:val="511"/>
        </w:trPr>
        <w:tc>
          <w:tcPr>
            <w:tcW w:w="1418" w:type="dxa"/>
            <w:vMerge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51D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......................</w:t>
            </w:r>
          </w:p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BE051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BE051D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BE051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6B5BA2" w:rsidRPr="00BE051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6B5BA2" w:rsidRPr="00BE051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5BA2" w:rsidRDefault="006B5BA2" w:rsidP="006B5BA2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01731C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5BA2" w:rsidRDefault="006B5BA2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01731C" w:rsidRPr="006531EB" w:rsidRDefault="0001731C" w:rsidP="0001731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78"/>
        <w:gridCol w:w="1549"/>
        <w:gridCol w:w="2409"/>
        <w:gridCol w:w="4536"/>
        <w:gridCol w:w="2552"/>
      </w:tblGrid>
      <w:tr w:rsidR="006B5BA2" w:rsidRPr="00137582" w:rsidTr="007F7B5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58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758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7582">
              <w:rPr>
                <w:rFonts w:ascii="Times New Roman" w:hAnsi="Times New Roman"/>
                <w:b/>
                <w:lang w:val="id-ID"/>
              </w:rPr>
              <w:t>Tema/</w:t>
            </w:r>
            <w:r w:rsidRPr="00137582">
              <w:rPr>
                <w:rFonts w:ascii="Times New Roman" w:hAnsi="Times New Roman"/>
                <w:b/>
              </w:rPr>
              <w:t>Sub Tema</w:t>
            </w:r>
            <w:r w:rsidRPr="0013758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58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58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58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58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58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137582" w:rsidTr="007F7B5D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16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758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4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51D">
              <w:rPr>
                <w:rFonts w:ascii="Times New Roman" w:hAnsi="Times New Roman"/>
                <w:lang w:val="id-ID" w:eastAsia="id-ID"/>
              </w:rPr>
              <w:t>2</w:t>
            </w:r>
          </w:p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eastAsia="id-ID"/>
              </w:rPr>
              <w:t>Globalisasi dan Manfaatnya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37582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2F07D8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2F07D8" w:rsidRDefault="006B5BA2" w:rsidP="007F11C9">
            <w:pPr>
              <w:numPr>
                <w:ilvl w:val="0"/>
                <w:numId w:val="20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2F07D8">
              <w:rPr>
                <w:rFonts w:ascii="Times New Roman" w:hAnsi="Times New Roman"/>
              </w:rPr>
              <w:t>Mendiskusikan sikap-sikap yang bisa diteladani dari Mang Samad.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6B5BA2" w:rsidRPr="002F07D8" w:rsidRDefault="006B5BA2" w:rsidP="007F11C9">
            <w:pPr>
              <w:pStyle w:val="ListParagraph"/>
              <w:numPr>
                <w:ilvl w:val="0"/>
                <w:numId w:val="201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2F07D8">
              <w:rPr>
                <w:sz w:val="22"/>
                <w:szCs w:val="22"/>
              </w:rPr>
              <w:t>Menuliskan sikap-sikap baik yang bisa dicontoh dari Mang Samad dan aplikasi sikap tersebut dalam kehidupan sehari-hari.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6B5BA2" w:rsidRPr="0013758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2F07D8">
              <w:rPr>
                <w:rFonts w:ascii="Times New Roman" w:hAnsi="Times New Roman"/>
                <w:lang w:val="id-ID"/>
              </w:rPr>
              <w:t>PPKn dinilai dengan rubrik diskusi pada halaman 17.</w:t>
            </w:r>
          </w:p>
        </w:tc>
      </w:tr>
      <w:tr w:rsidR="006B5BA2" w:rsidRPr="00137582" w:rsidTr="007F7B5D">
        <w:trPr>
          <w:trHeight w:val="1196"/>
        </w:trPr>
        <w:tc>
          <w:tcPr>
            <w:tcW w:w="1418" w:type="dxa"/>
            <w:vMerge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13758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6B5BA2" w:rsidRPr="0013758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2F07D8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</w:tcPr>
          <w:p w:rsidR="006B5BA2" w:rsidRPr="002F07D8" w:rsidRDefault="006B5BA2" w:rsidP="007F11C9">
            <w:pPr>
              <w:numPr>
                <w:ilvl w:val="0"/>
                <w:numId w:val="20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2F07D8">
              <w:rPr>
                <w:rFonts w:ascii="Times New Roman" w:hAnsi="Times New Roman"/>
              </w:rPr>
              <w:t>Membaca teks dan mengkomunikasikan isi teks secara visual.</w:t>
            </w:r>
          </w:p>
        </w:tc>
        <w:tc>
          <w:tcPr>
            <w:tcW w:w="4536" w:type="dxa"/>
          </w:tcPr>
          <w:p w:rsidR="006B5BA2" w:rsidRPr="002F07D8" w:rsidRDefault="006B5BA2" w:rsidP="007F11C9">
            <w:pPr>
              <w:pStyle w:val="ListParagraph"/>
              <w:numPr>
                <w:ilvl w:val="0"/>
                <w:numId w:val="202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2F07D8">
              <w:rPr>
                <w:sz w:val="22"/>
                <w:szCs w:val="22"/>
              </w:rPr>
              <w:t>Membaca teks tentang “Globalisasi, Bermanfaat atau Tidak?”</w:t>
            </w:r>
          </w:p>
          <w:p w:rsidR="006B5BA2" w:rsidRPr="002F07D8" w:rsidRDefault="006B5BA2" w:rsidP="007F11C9">
            <w:pPr>
              <w:pStyle w:val="ListParagraph"/>
              <w:numPr>
                <w:ilvl w:val="0"/>
                <w:numId w:val="202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2F07D8">
              <w:rPr>
                <w:sz w:val="22"/>
                <w:szCs w:val="22"/>
              </w:rPr>
              <w:t>Menuliskan isi teks dan menggambarkan satu dampak globalisasi.</w:t>
            </w:r>
          </w:p>
        </w:tc>
        <w:tc>
          <w:tcPr>
            <w:tcW w:w="2552" w:type="dxa"/>
          </w:tcPr>
          <w:p w:rsidR="006B5BA2" w:rsidRPr="0013758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2F07D8">
              <w:rPr>
                <w:rFonts w:ascii="Times New Roman" w:hAnsi="Times New Roman"/>
                <w:lang w:val="id-ID"/>
              </w:rPr>
              <w:t>Menceritakan kembali teks eksplanasi dan menggambar visual dinilai menggunakan rubrik pada halaman 10.</w:t>
            </w:r>
          </w:p>
        </w:tc>
      </w:tr>
      <w:tr w:rsidR="006B5BA2" w:rsidRPr="00137582" w:rsidTr="007F7B5D">
        <w:trPr>
          <w:trHeight w:val="908"/>
        </w:trPr>
        <w:tc>
          <w:tcPr>
            <w:tcW w:w="1418" w:type="dxa"/>
            <w:vMerge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758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13758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13758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37582">
              <w:rPr>
                <w:rFonts w:ascii="Times New Roman" w:hAnsi="Times New Roman"/>
                <w:lang w:val="id-ID"/>
              </w:rPr>
              <w:t>................</w:t>
            </w:r>
          </w:p>
          <w:p w:rsidR="006B5BA2" w:rsidRPr="00137582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13758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6B5BA2" w:rsidRPr="0013758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13758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13758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6B5BA2" w:rsidRPr="0013758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2" w:type="dxa"/>
          </w:tcPr>
          <w:p w:rsidR="006B5BA2" w:rsidRPr="0013758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6B5BA2" w:rsidRDefault="006B5BA2" w:rsidP="006B5BA2"/>
    <w:p w:rsidR="006B5BA2" w:rsidRDefault="006B5BA2" w:rsidP="006B5BA2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623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F7B5D" w:rsidRPr="002F07D8" w:rsidRDefault="007F7B5D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686"/>
        <w:gridCol w:w="1549"/>
        <w:gridCol w:w="141"/>
        <w:gridCol w:w="2268"/>
        <w:gridCol w:w="142"/>
        <w:gridCol w:w="3826"/>
        <w:gridCol w:w="3579"/>
        <w:gridCol w:w="1677"/>
      </w:tblGrid>
      <w:tr w:rsidR="006B5BA2" w:rsidRPr="00470FF9" w:rsidTr="007F7B5D">
        <w:trPr>
          <w:gridAfter w:val="1"/>
          <w:wAfter w:w="1677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Tema/</w:t>
            </w:r>
            <w:r w:rsidRPr="00470FF9">
              <w:rPr>
                <w:rFonts w:ascii="Times New Roman" w:hAnsi="Times New Roman"/>
                <w:b/>
              </w:rPr>
              <w:t>Sub Tema</w:t>
            </w:r>
            <w:r w:rsidRPr="00470FF9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686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8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579" w:type="dxa"/>
            <w:tcBorders>
              <w:bottom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FF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470FF9" w:rsidTr="007F7B5D">
        <w:trPr>
          <w:gridAfter w:val="1"/>
          <w:wAfter w:w="1677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17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4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2</w:t>
            </w: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eastAsia="id-ID"/>
              </w:rPr>
              <w:t>Globalisasi dan Manfaatnya</w:t>
            </w:r>
          </w:p>
        </w:tc>
        <w:tc>
          <w:tcPr>
            <w:tcW w:w="68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IPS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3.3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numPr>
                <w:ilvl w:val="0"/>
                <w:numId w:val="203"/>
              </w:numPr>
              <w:spacing w:before="40" w:after="0" w:line="240" w:lineRule="auto"/>
              <w:ind w:left="350" w:right="-101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Mendiskusikan penyalahgunaan narkotika dan dampaknya.</w:t>
            </w:r>
          </w:p>
          <w:p w:rsidR="006B5BA2" w:rsidRPr="00470FF9" w:rsidRDefault="006B5BA2" w:rsidP="007F11C9">
            <w:pPr>
              <w:spacing w:before="40" w:after="0" w:line="240" w:lineRule="auto"/>
              <w:ind w:left="350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pStyle w:val="ListParagraph"/>
              <w:numPr>
                <w:ilvl w:val="0"/>
                <w:numId w:val="203"/>
              </w:numPr>
              <w:spacing w:before="40"/>
              <w:ind w:left="350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Membaca teks tentang masyarakat ASEAN bebas narkotika.</w:t>
            </w:r>
          </w:p>
          <w:p w:rsidR="006B5BA2" w:rsidRPr="00470FF9" w:rsidRDefault="006B5BA2" w:rsidP="007F11C9">
            <w:pPr>
              <w:pStyle w:val="ListParagraph"/>
              <w:numPr>
                <w:ilvl w:val="0"/>
                <w:numId w:val="203"/>
              </w:numPr>
              <w:spacing w:before="40"/>
              <w:ind w:left="350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 xml:space="preserve">Melakukan berbagai kerja </w:t>
            </w:r>
            <w:proofErr w:type="gramStart"/>
            <w:r w:rsidRPr="00470FF9">
              <w:rPr>
                <w:sz w:val="22"/>
                <w:szCs w:val="22"/>
              </w:rPr>
              <w:t>sama</w:t>
            </w:r>
            <w:proofErr w:type="gramEnd"/>
            <w:r w:rsidRPr="00470FF9">
              <w:rPr>
                <w:sz w:val="22"/>
                <w:szCs w:val="22"/>
              </w:rPr>
              <w:t xml:space="preserve"> untuk memperkuat bangsa. Termasuk dalam hal penanganan narkoba. Sebagai warga negara kita harus selalu mendukung dengan bisa bersikap tidak untuk narkotika.</w:t>
            </w:r>
          </w:p>
        </w:tc>
        <w:tc>
          <w:tcPr>
            <w:tcW w:w="3579" w:type="dxa"/>
            <w:tcBorders>
              <w:top w:val="triple" w:sz="4" w:space="0" w:color="auto"/>
            </w:tcBorders>
          </w:tcPr>
          <w:p w:rsidR="006B5BA2" w:rsidRPr="00470FF9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Diskusi</w:t>
            </w:r>
            <w:r w:rsidRPr="00470FF9">
              <w:rPr>
                <w:rFonts w:ascii="Times New Roman" w:hAnsi="Times New Roman"/>
              </w:rPr>
              <w:t xml:space="preserve"> </w:t>
            </w:r>
            <w:r w:rsidRPr="00470FF9">
              <w:rPr>
                <w:rFonts w:ascii="Times New Roman" w:hAnsi="Times New Roman"/>
                <w:lang w:val="id-ID"/>
              </w:rPr>
              <w:t>penilaian menggunakan rubrik pada halaman 17.</w:t>
            </w:r>
          </w:p>
        </w:tc>
      </w:tr>
      <w:tr w:rsidR="006B5BA2" w:rsidRPr="00470FF9" w:rsidTr="007F7B5D">
        <w:trPr>
          <w:gridAfter w:val="1"/>
          <w:wAfter w:w="1677" w:type="dxa"/>
          <w:trHeight w:val="1196"/>
        </w:trPr>
        <w:tc>
          <w:tcPr>
            <w:tcW w:w="1134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B5BA2" w:rsidRPr="00470FF9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686" w:type="dxa"/>
            <w:vMerge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SBdP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3.1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  <w:gridSpan w:val="2"/>
          </w:tcPr>
          <w:p w:rsidR="006B5BA2" w:rsidRPr="00470FF9" w:rsidRDefault="006B5BA2" w:rsidP="007F11C9">
            <w:pPr>
              <w:numPr>
                <w:ilvl w:val="0"/>
                <w:numId w:val="204"/>
              </w:numPr>
              <w:spacing w:before="40" w:after="0" w:line="240" w:lineRule="auto"/>
              <w:ind w:left="350" w:right="-101"/>
              <w:jc w:val="both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</w:rPr>
              <w:t>Membuat poster tentang bebas norkotika.</w:t>
            </w:r>
          </w:p>
        </w:tc>
        <w:tc>
          <w:tcPr>
            <w:tcW w:w="3968" w:type="dxa"/>
            <w:gridSpan w:val="2"/>
          </w:tcPr>
          <w:p w:rsidR="006B5BA2" w:rsidRPr="00470FF9" w:rsidRDefault="006B5BA2" w:rsidP="007F11C9">
            <w:pPr>
              <w:pStyle w:val="ListParagraph"/>
              <w:numPr>
                <w:ilvl w:val="0"/>
                <w:numId w:val="204"/>
              </w:numPr>
              <w:spacing w:before="40"/>
              <w:ind w:left="350"/>
              <w:jc w:val="both"/>
              <w:rPr>
                <w:sz w:val="22"/>
                <w:szCs w:val="22"/>
              </w:rPr>
            </w:pPr>
            <w:r w:rsidRPr="00470FF9">
              <w:rPr>
                <w:sz w:val="22"/>
                <w:szCs w:val="22"/>
              </w:rPr>
              <w:t>Membuat brosur untuk mengampanyekan ajakan tidak menggunakan narkotika.</w:t>
            </w:r>
          </w:p>
        </w:tc>
        <w:tc>
          <w:tcPr>
            <w:tcW w:w="3579" w:type="dxa"/>
          </w:tcPr>
          <w:p w:rsidR="006B5BA2" w:rsidRPr="00470FF9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Brosur tentang narkotika.</w:t>
            </w:r>
          </w:p>
        </w:tc>
      </w:tr>
      <w:tr w:rsidR="006B5BA2" w:rsidRPr="00470FF9" w:rsidTr="007F7B5D">
        <w:trPr>
          <w:gridAfter w:val="1"/>
          <w:wAfter w:w="1677" w:type="dxa"/>
          <w:trHeight w:val="1138"/>
        </w:trPr>
        <w:tc>
          <w:tcPr>
            <w:tcW w:w="1134" w:type="dxa"/>
            <w:vMerge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</w:tcPr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70FF9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470FF9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Matematika</w:t>
            </w:r>
          </w:p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470FF9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Lingkaran</w:t>
            </w:r>
          </w:p>
        </w:tc>
        <w:tc>
          <w:tcPr>
            <w:tcW w:w="686" w:type="dxa"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3.4</w:t>
            </w:r>
          </w:p>
          <w:p w:rsidR="006B5BA2" w:rsidRPr="00470FF9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6B5BA2" w:rsidRPr="00470FF9" w:rsidRDefault="006B5BA2" w:rsidP="007F11C9">
            <w:pPr>
              <w:spacing w:beforeLines="40" w:before="96" w:after="0" w:line="240" w:lineRule="auto"/>
              <w:ind w:left="33"/>
              <w:rPr>
                <w:rFonts w:ascii="Times New Roman" w:hAnsi="Times New Roman"/>
              </w:rPr>
            </w:pPr>
            <w:r w:rsidRPr="00470FF9">
              <w:rPr>
                <w:rFonts w:ascii="Times New Roman" w:hAnsi="Times New Roman"/>
                <w:lang w:eastAsia="id-ID"/>
              </w:rPr>
              <w:t>Memecahkan masalah bangun gabungan yang melibatkan lingkaran</w:t>
            </w:r>
          </w:p>
        </w:tc>
        <w:tc>
          <w:tcPr>
            <w:tcW w:w="3968" w:type="dxa"/>
            <w:gridSpan w:val="2"/>
          </w:tcPr>
          <w:p w:rsidR="006B5BA2" w:rsidRPr="00470FF9" w:rsidRDefault="006B5BA2" w:rsidP="007F11C9">
            <w:pPr>
              <w:numPr>
                <w:ilvl w:val="0"/>
                <w:numId w:val="279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M</w:t>
            </w:r>
            <w:r w:rsidRPr="00470FF9">
              <w:rPr>
                <w:rFonts w:ascii="Times New Roman" w:hAnsi="Times New Roman"/>
                <w:lang w:eastAsia="id-ID"/>
              </w:rPr>
              <w:t xml:space="preserve">engerjakan soal-soal tentang luas dan keliling bangun gabungan yang ada di buku siswa. </w:t>
            </w:r>
          </w:p>
          <w:p w:rsidR="006B5BA2" w:rsidRPr="00470FF9" w:rsidRDefault="006B5BA2" w:rsidP="007F11C9">
            <w:pPr>
              <w:numPr>
                <w:ilvl w:val="0"/>
                <w:numId w:val="279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470FF9">
              <w:rPr>
                <w:rFonts w:ascii="Times New Roman" w:hAnsi="Times New Roman"/>
                <w:lang w:val="id-ID" w:eastAsia="id-ID"/>
              </w:rPr>
              <w:t>M</w:t>
            </w:r>
            <w:r w:rsidRPr="00470FF9">
              <w:rPr>
                <w:rFonts w:ascii="Times New Roman" w:hAnsi="Times New Roman"/>
                <w:lang w:eastAsia="id-ID"/>
              </w:rPr>
              <w:t xml:space="preserve">engerjakan soal-soal tersebut secara individu. Guru </w:t>
            </w:r>
            <w:proofErr w:type="gramStart"/>
            <w:r w:rsidRPr="00470FF9">
              <w:rPr>
                <w:rFonts w:ascii="Times New Roman" w:hAnsi="Times New Roman"/>
                <w:lang w:eastAsia="id-ID"/>
              </w:rPr>
              <w:t>berkeliling</w:t>
            </w:r>
            <w:proofErr w:type="gramEnd"/>
            <w:r w:rsidRPr="00470FF9">
              <w:rPr>
                <w:rFonts w:ascii="Times New Roman" w:hAnsi="Times New Roman"/>
                <w:lang w:eastAsia="id-ID"/>
              </w:rPr>
              <w:t xml:space="preserve"> melihat pekerjaan siswa dan memberikan bimbingan ketika ada siswa yang kesulitan. </w:t>
            </w:r>
            <w:r w:rsidRPr="00470FF9">
              <w:rPr>
                <w:rFonts w:ascii="Times New Roman" w:hAnsi="Times New Roman"/>
                <w:b/>
                <w:i/>
              </w:rPr>
              <w:t>Mandiri</w:t>
            </w:r>
          </w:p>
          <w:p w:rsidR="006B5BA2" w:rsidRPr="00470FF9" w:rsidRDefault="006B5BA2" w:rsidP="007F11C9">
            <w:pPr>
              <w:numPr>
                <w:ilvl w:val="0"/>
                <w:numId w:val="279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470FF9">
              <w:rPr>
                <w:rFonts w:ascii="Times New Roman" w:hAnsi="Times New Roman"/>
                <w:lang w:eastAsia="id-ID"/>
              </w:rPr>
              <w:t>Siswa membuat soal dan mengerjakan sendiri.</w:t>
            </w:r>
          </w:p>
        </w:tc>
        <w:tc>
          <w:tcPr>
            <w:tcW w:w="3579" w:type="dxa"/>
          </w:tcPr>
          <w:p w:rsidR="006B5BA2" w:rsidRPr="00470FF9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70FF9">
              <w:rPr>
                <w:rFonts w:ascii="Times New Roman" w:hAnsi="Times New Roman"/>
                <w:lang w:val="id-ID"/>
              </w:rPr>
              <w:t>Mengerjakan luas dan volume bangun gabungan.</w:t>
            </w:r>
          </w:p>
        </w:tc>
      </w:tr>
      <w:tr w:rsidR="006B5BA2" w:rsidRPr="00496D7B" w:rsidTr="007F7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487" w:type="dxa"/>
            <w:gridSpan w:val="6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9082" w:type="dxa"/>
            <w:gridSpan w:val="3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678"/>
        <w:gridCol w:w="2268"/>
      </w:tblGrid>
      <w:tr w:rsidR="006B5BA2" w:rsidRPr="00754C8D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Tema/</w:t>
            </w:r>
            <w:r w:rsidRPr="00754C8D">
              <w:rPr>
                <w:rFonts w:ascii="Times New Roman" w:hAnsi="Times New Roman"/>
                <w:b/>
              </w:rPr>
              <w:t>Sub Tema</w:t>
            </w:r>
            <w:r w:rsidRPr="00754C8D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754C8D" w:rsidTr="007F7B5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18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51D">
              <w:rPr>
                <w:rFonts w:ascii="Times New Roman" w:hAnsi="Times New Roman"/>
                <w:lang w:val="id-ID"/>
              </w:rPr>
              <w:t>4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val="id-ID"/>
              </w:rPr>
              <w:t>Globalisasi</w:t>
            </w:r>
          </w:p>
          <w:p w:rsidR="006B5BA2" w:rsidRPr="00BE051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51D">
              <w:rPr>
                <w:rFonts w:ascii="Times New Roman" w:hAnsi="Times New Roman"/>
                <w:lang w:val="id-ID" w:eastAsia="id-ID"/>
              </w:rPr>
              <w:t>2</w:t>
            </w: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67AC1">
              <w:rPr>
                <w:rFonts w:ascii="Times New Roman" w:hAnsi="Times New Roman"/>
                <w:lang w:eastAsia="id-ID"/>
              </w:rPr>
              <w:t>Globalisasi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2F07D8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A25955" w:rsidRDefault="006B5BA2" w:rsidP="007F11C9">
            <w:pPr>
              <w:numPr>
                <w:ilvl w:val="0"/>
                <w:numId w:val="20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A25955">
              <w:rPr>
                <w:rFonts w:ascii="Times New Roman" w:hAnsi="Times New Roman"/>
              </w:rPr>
              <w:t>Melakukan diskusi dan menganalisis untuk memecahkan masalah.</w:t>
            </w: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6B5BA2" w:rsidRPr="00A25955" w:rsidRDefault="006B5BA2" w:rsidP="007F11C9">
            <w:pPr>
              <w:pStyle w:val="ListParagraph"/>
              <w:numPr>
                <w:ilvl w:val="0"/>
                <w:numId w:val="20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Membaca teks percakapan terkait materi mencintai produk Indonesia.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proofErr w:type="gramStart"/>
            <w:r w:rsidRPr="00A25955">
              <w:rPr>
                <w:sz w:val="22"/>
                <w:szCs w:val="22"/>
              </w:rPr>
              <w:t>menjawab</w:t>
            </w:r>
            <w:proofErr w:type="gramEnd"/>
            <w:r w:rsidRPr="00A25955">
              <w:rPr>
                <w:sz w:val="22"/>
                <w:szCs w:val="22"/>
              </w:rPr>
              <w:t xml:space="preserve"> pertanyaan bacaan dan pemecahan masalah. Menuliskan jawaban pertanyaan hasil diskusi.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Menyimpulkan tentang manfaat dari sikap bangga dan mencintai produk Indonesia yang perlu dimiliki di era globalisasi.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B5BA2" w:rsidRPr="00754C8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/>
              </w:rPr>
              <w:t>Jadwal siswa tentang mencintai produk Indonesia dinilai menggunakan rubrik (penilaian 2).</w:t>
            </w:r>
          </w:p>
        </w:tc>
      </w:tr>
      <w:tr w:rsidR="006B5BA2" w:rsidRPr="00754C8D" w:rsidTr="007F7B5D">
        <w:trPr>
          <w:trHeight w:val="1196"/>
        </w:trPr>
        <w:tc>
          <w:tcPr>
            <w:tcW w:w="1276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754C8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A25955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</w:tcPr>
          <w:p w:rsidR="006B5BA2" w:rsidRPr="00A25955" w:rsidRDefault="006B5BA2" w:rsidP="007F11C9">
            <w:pPr>
              <w:numPr>
                <w:ilvl w:val="0"/>
                <w:numId w:val="206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A25955">
              <w:rPr>
                <w:rFonts w:ascii="Times New Roman" w:hAnsi="Times New Roman"/>
              </w:rPr>
              <w:t>Menemukan informasi pada bacaan.</w:t>
            </w:r>
          </w:p>
          <w:p w:rsidR="006B5BA2" w:rsidRPr="00A25955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B5BA2" w:rsidRPr="00A25955" w:rsidRDefault="006B5BA2" w:rsidP="007F11C9">
            <w:pPr>
              <w:pStyle w:val="ListParagraph"/>
              <w:numPr>
                <w:ilvl w:val="0"/>
                <w:numId w:val="20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Membaca kembali teks “Mengapa Harus Hemat Listrik”.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 xml:space="preserve">Menuliskan contoh kalimat menggunakan kata </w:t>
            </w:r>
            <w:proofErr w:type="gramStart"/>
            <w:r w:rsidRPr="00A25955">
              <w:rPr>
                <w:sz w:val="22"/>
                <w:szCs w:val="22"/>
              </w:rPr>
              <w:t>baku</w:t>
            </w:r>
            <w:proofErr w:type="gramEnd"/>
            <w:r w:rsidRPr="00A25955">
              <w:rPr>
                <w:sz w:val="22"/>
                <w:szCs w:val="22"/>
              </w:rPr>
              <w:t xml:space="preserve"> tersebut dengan memperhatikan penggunaan kalimat efektif.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 xml:space="preserve">Menuliskan informasi-informasi penting tersebut dalam bentuk gambar berseri dengan memerhatikan penggunaan kosakata </w:t>
            </w:r>
            <w:proofErr w:type="gramStart"/>
            <w:r w:rsidRPr="00A25955">
              <w:rPr>
                <w:sz w:val="22"/>
                <w:szCs w:val="22"/>
              </w:rPr>
              <w:t>baku</w:t>
            </w:r>
            <w:proofErr w:type="gramEnd"/>
            <w:r w:rsidRPr="00A25955">
              <w:rPr>
                <w:sz w:val="22"/>
                <w:szCs w:val="22"/>
              </w:rPr>
              <w:t xml:space="preserve"> dan kalimat efektif.</w:t>
            </w:r>
          </w:p>
        </w:tc>
        <w:tc>
          <w:tcPr>
            <w:tcW w:w="2268" w:type="dxa"/>
          </w:tcPr>
          <w:p w:rsidR="006B5BA2" w:rsidRPr="00754C8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/>
              </w:rPr>
              <w:t>Gambar beseri siswa berisi informasi penting dari teks tulis eksplanasi ilmiah tentang :Mengapa Harus Hemat Listrik?” diperiksa menggunakan rubrik pada halaman 38.</w:t>
            </w:r>
          </w:p>
        </w:tc>
      </w:tr>
      <w:tr w:rsidR="006B5BA2" w:rsidRPr="00754C8D" w:rsidTr="007F7B5D">
        <w:trPr>
          <w:trHeight w:val="1076"/>
        </w:trPr>
        <w:tc>
          <w:tcPr>
            <w:tcW w:w="1276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......................</w:t>
            </w:r>
          </w:p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754C8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754C8D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754C8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</w:tcPr>
          <w:p w:rsidR="006B5BA2" w:rsidRPr="00754C8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5BA2" w:rsidRDefault="006B5BA2" w:rsidP="006B5BA2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01731C" w:rsidRDefault="0001731C" w:rsidP="0001731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7"/>
        <w:gridCol w:w="1276"/>
        <w:gridCol w:w="567"/>
        <w:gridCol w:w="1417"/>
        <w:gridCol w:w="1276"/>
        <w:gridCol w:w="851"/>
        <w:gridCol w:w="1559"/>
        <w:gridCol w:w="4252"/>
        <w:gridCol w:w="2694"/>
        <w:gridCol w:w="1394"/>
      </w:tblGrid>
      <w:tr w:rsidR="006B5BA2" w:rsidRPr="00754C8D" w:rsidTr="007F7B5D">
        <w:trPr>
          <w:gridAfter w:val="1"/>
          <w:wAfter w:w="1394" w:type="dxa"/>
          <w:trHeight w:val="960"/>
        </w:trPr>
        <w:tc>
          <w:tcPr>
            <w:tcW w:w="113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7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Tema/</w:t>
            </w:r>
            <w:r w:rsidRPr="00754C8D">
              <w:rPr>
                <w:rFonts w:ascii="Times New Roman" w:hAnsi="Times New Roman"/>
                <w:b/>
              </w:rPr>
              <w:t>Sub Tema</w:t>
            </w:r>
            <w:r w:rsidRPr="00754C8D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7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811" w:type="dxa"/>
            <w:gridSpan w:val="2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4C8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754C8D" w:rsidTr="007F7B5D">
        <w:trPr>
          <w:gridAfter w:val="1"/>
          <w:wAfter w:w="1394" w:type="dxa"/>
          <w:trHeight w:val="1082"/>
        </w:trPr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19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7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4</w:t>
            </w:r>
          </w:p>
          <w:p w:rsidR="006B5BA2" w:rsidRPr="00A25955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Globalisasi</w:t>
            </w: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754C8D">
              <w:rPr>
                <w:rFonts w:ascii="Times New Roman" w:hAnsi="Times New Roman"/>
                <w:lang w:val="id-ID" w:eastAsia="id-ID"/>
              </w:rPr>
              <w:t>3</w:t>
            </w: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 w:eastAsia="id-ID"/>
              </w:rPr>
              <w:t>Globalisasi dan Cinta Tanah Air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6B5BA2" w:rsidRPr="00754C8D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BIN</w:t>
            </w:r>
          </w:p>
          <w:p w:rsidR="006B5BA2" w:rsidRPr="00A25955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54C8D">
              <w:rPr>
                <w:rFonts w:ascii="Times New Roman" w:hAnsi="Times New Roman"/>
                <w:lang w:val="id-ID"/>
              </w:rPr>
              <w:t>3</w:t>
            </w:r>
            <w:r>
              <w:rPr>
                <w:rFonts w:ascii="Times New Roman" w:hAnsi="Times New Roman"/>
                <w:lang w:val="id-ID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B5BA2" w:rsidRPr="00A25955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gridSpan w:val="2"/>
            <w:tcBorders>
              <w:top w:val="triple" w:sz="4" w:space="0" w:color="auto"/>
            </w:tcBorders>
          </w:tcPr>
          <w:p w:rsidR="006B5BA2" w:rsidRPr="00A25955" w:rsidRDefault="006B5BA2" w:rsidP="007F11C9">
            <w:pPr>
              <w:numPr>
                <w:ilvl w:val="0"/>
                <w:numId w:val="207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A25955">
              <w:rPr>
                <w:rFonts w:ascii="Times New Roman" w:hAnsi="Times New Roman"/>
              </w:rPr>
              <w:t>Menemukan informasi dari teks eksplanasi.</w:t>
            </w:r>
          </w:p>
          <w:p w:rsidR="006B5BA2" w:rsidRPr="00A25955" w:rsidRDefault="006B5BA2" w:rsidP="007F11C9">
            <w:pPr>
              <w:spacing w:after="0" w:line="240" w:lineRule="auto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gridSpan w:val="2"/>
            <w:tcBorders>
              <w:top w:val="triple" w:sz="4" w:space="0" w:color="auto"/>
            </w:tcBorders>
          </w:tcPr>
          <w:p w:rsidR="006B5BA2" w:rsidRPr="00A25955" w:rsidRDefault="006B5BA2" w:rsidP="007F11C9">
            <w:pPr>
              <w:pStyle w:val="ListParagraph"/>
              <w:numPr>
                <w:ilvl w:val="0"/>
                <w:numId w:val="207"/>
              </w:numPr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Membaca teks eksplanasi ilmiah tentang peran Indonesia dalam rencana penerapan energi alternatif sel surya.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7"/>
              </w:numPr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Menuliskan informasi penting dalam setiap paragraf dari teks tersebut pada diagram yang tersedia.</w:t>
            </w: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6B5BA2" w:rsidRPr="00754C8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/>
              </w:rPr>
              <w:t>Diagram siswa berisi informasi penting dari teks tulis eksplanasi ilmiah tentang ”Akademi Surya pertama di Asia Tenggara” diperiksa menggunakan rubrik pada halaman 38.</w:t>
            </w:r>
          </w:p>
        </w:tc>
      </w:tr>
      <w:tr w:rsidR="006B5BA2" w:rsidRPr="00754C8D" w:rsidTr="007F7B5D">
        <w:trPr>
          <w:gridAfter w:val="1"/>
          <w:wAfter w:w="1394" w:type="dxa"/>
          <w:trHeight w:val="1196"/>
        </w:trPr>
        <w:tc>
          <w:tcPr>
            <w:tcW w:w="1133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7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6B5BA2" w:rsidRPr="00754C8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5BA2" w:rsidRPr="00754C8D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IPA</w:t>
            </w:r>
          </w:p>
          <w:p w:rsidR="006B5BA2" w:rsidRPr="00A25955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  <w:p w:rsidR="006B5BA2" w:rsidRPr="00A25955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6B5BA2" w:rsidRPr="00A25955" w:rsidRDefault="006B5BA2" w:rsidP="007F11C9">
            <w:pPr>
              <w:numPr>
                <w:ilvl w:val="0"/>
                <w:numId w:val="208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</w:rPr>
              <w:t>Melakukan percobaan sumber alternative energi listrik.</w:t>
            </w:r>
          </w:p>
        </w:tc>
        <w:tc>
          <w:tcPr>
            <w:tcW w:w="5811" w:type="dxa"/>
            <w:gridSpan w:val="2"/>
          </w:tcPr>
          <w:p w:rsidR="006B5BA2" w:rsidRPr="00A25955" w:rsidRDefault="006B5BA2" w:rsidP="007F11C9">
            <w:pPr>
              <w:pStyle w:val="ListParagraph"/>
              <w:numPr>
                <w:ilvl w:val="0"/>
                <w:numId w:val="208"/>
              </w:numPr>
              <w:ind w:left="317"/>
              <w:jc w:val="both"/>
              <w:rPr>
                <w:sz w:val="22"/>
                <w:szCs w:val="22"/>
                <w:lang w:val="id-ID"/>
              </w:rPr>
            </w:pPr>
            <w:r w:rsidRPr="00A25955">
              <w:rPr>
                <w:sz w:val="22"/>
                <w:szCs w:val="22"/>
                <w:lang w:val="en-US"/>
              </w:rPr>
              <w:t>M</w:t>
            </w:r>
            <w:r w:rsidRPr="00A25955">
              <w:rPr>
                <w:sz w:val="22"/>
                <w:szCs w:val="22"/>
                <w:lang w:val="id-ID"/>
              </w:rPr>
              <w:t>enuliskan prinsip kerja sel surya. Dengan berbekal informasi dari teks eksplanasi yang telah dibaca</w:t>
            </w:r>
            <w:r w:rsidRPr="00A25955">
              <w:rPr>
                <w:sz w:val="22"/>
                <w:szCs w:val="22"/>
                <w:lang w:val="en-US"/>
              </w:rPr>
              <w:t>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8"/>
              </w:numPr>
              <w:ind w:left="317"/>
              <w:jc w:val="both"/>
              <w:rPr>
                <w:sz w:val="22"/>
                <w:szCs w:val="22"/>
                <w:lang w:val="id-ID"/>
              </w:rPr>
            </w:pPr>
            <w:r w:rsidRPr="00A25955">
              <w:rPr>
                <w:sz w:val="22"/>
                <w:szCs w:val="22"/>
                <w:lang w:val="en-US"/>
              </w:rPr>
              <w:t>M</w:t>
            </w:r>
            <w:r w:rsidRPr="00A25955">
              <w:rPr>
                <w:sz w:val="22"/>
                <w:szCs w:val="22"/>
                <w:lang w:val="id-ID"/>
              </w:rPr>
              <w:t xml:space="preserve">elakukan percobaan mandiri membuat rangkaian lampu sederhana dengan sumber energi tumbuhan (jeruk lemon, kentang, atau singkong). </w:t>
            </w:r>
            <w:r w:rsidRPr="00123D2B">
              <w:rPr>
                <w:b/>
                <w:i/>
                <w:sz w:val="22"/>
                <w:szCs w:val="22"/>
                <w:lang w:val="id-ID"/>
              </w:rPr>
              <w:t>Mandiri</w:t>
            </w:r>
          </w:p>
        </w:tc>
        <w:tc>
          <w:tcPr>
            <w:tcW w:w="2694" w:type="dxa"/>
          </w:tcPr>
          <w:p w:rsidR="006B5BA2" w:rsidRPr="00754C8D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5955">
              <w:rPr>
                <w:rFonts w:ascii="Times New Roman" w:hAnsi="Times New Roman"/>
              </w:rPr>
              <w:t xml:space="preserve">Tulisan siswa berdasarkan hasil pengamatan tentang cara kerja sel surya, diperiksa menggunakan </w:t>
            </w:r>
            <w:r>
              <w:rPr>
                <w:rFonts w:ascii="Times New Roman" w:hAnsi="Times New Roman"/>
              </w:rPr>
              <w:t>rubrik.</w:t>
            </w:r>
          </w:p>
        </w:tc>
      </w:tr>
      <w:tr w:rsidR="006B5BA2" w:rsidRPr="00754C8D" w:rsidTr="007F7B5D">
        <w:trPr>
          <w:gridAfter w:val="1"/>
          <w:wAfter w:w="1394" w:type="dxa"/>
          <w:trHeight w:val="1737"/>
        </w:trPr>
        <w:tc>
          <w:tcPr>
            <w:tcW w:w="1133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7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6B5BA2" w:rsidRPr="00754C8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A25955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127" w:type="dxa"/>
            <w:gridSpan w:val="2"/>
          </w:tcPr>
          <w:p w:rsidR="006B5BA2" w:rsidRPr="00CC1A67" w:rsidRDefault="006B5BA2" w:rsidP="007F11C9">
            <w:pPr>
              <w:numPr>
                <w:ilvl w:val="0"/>
                <w:numId w:val="209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A25955">
              <w:rPr>
                <w:rFonts w:ascii="Times New Roman" w:hAnsi="Times New Roman"/>
              </w:rPr>
              <w:t xml:space="preserve">Menemukan contoh-contoh kerja </w:t>
            </w:r>
            <w:proofErr w:type="gramStart"/>
            <w:r w:rsidRPr="00A25955">
              <w:rPr>
                <w:rFonts w:ascii="Times New Roman" w:hAnsi="Times New Roman"/>
              </w:rPr>
              <w:t>sama</w:t>
            </w:r>
            <w:proofErr w:type="gramEnd"/>
            <w:r w:rsidRPr="00A25955">
              <w:rPr>
                <w:rFonts w:ascii="Times New Roman" w:hAnsi="Times New Roman"/>
              </w:rPr>
              <w:t xml:space="preserve"> Indonesia dengan negara-negara ASEAN, di bidang iptek.</w:t>
            </w:r>
          </w:p>
        </w:tc>
        <w:tc>
          <w:tcPr>
            <w:tcW w:w="5811" w:type="dxa"/>
            <w:gridSpan w:val="2"/>
          </w:tcPr>
          <w:p w:rsidR="006B5BA2" w:rsidRPr="00A25955" w:rsidRDefault="006B5BA2" w:rsidP="007F11C9">
            <w:pPr>
              <w:pStyle w:val="ListParagraph"/>
              <w:numPr>
                <w:ilvl w:val="0"/>
                <w:numId w:val="209"/>
              </w:numPr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Memanfaatkan kemajuan teknologi informasi di era globalisasi untuk hal-hal yang positif.</w:t>
            </w:r>
          </w:p>
          <w:p w:rsidR="006B5BA2" w:rsidRPr="00A25955" w:rsidRDefault="006B5BA2" w:rsidP="007F11C9">
            <w:pPr>
              <w:pStyle w:val="ListParagraph"/>
              <w:numPr>
                <w:ilvl w:val="0"/>
                <w:numId w:val="209"/>
              </w:numPr>
              <w:ind w:left="317"/>
              <w:jc w:val="both"/>
              <w:rPr>
                <w:sz w:val="22"/>
                <w:szCs w:val="22"/>
              </w:rPr>
            </w:pPr>
            <w:r w:rsidRPr="00A25955">
              <w:rPr>
                <w:sz w:val="22"/>
                <w:szCs w:val="22"/>
              </w:rPr>
              <w:t>Mengajukan beberapa pertanyaan tentang pentingnya memiliki sikap cinta tanah air, memegang nilai-nilai bangsa, dan tidak mudah terpengaruh oleh kebudayaan asing yang tidak sesuai dengan bangsa Indonesia.</w:t>
            </w:r>
          </w:p>
        </w:tc>
        <w:tc>
          <w:tcPr>
            <w:tcW w:w="2694" w:type="dxa"/>
          </w:tcPr>
          <w:p w:rsidR="006B5BA2" w:rsidRPr="00A25955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5955">
              <w:rPr>
                <w:rFonts w:ascii="Times New Roman" w:hAnsi="Times New Roman"/>
              </w:rPr>
              <w:t>Diagram hasil diskusi siswa berdasarkan informasi bacaan, diperiksa menggunakan rubrik pada halaman 9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754C8D" w:rsidTr="007F7B5D">
        <w:trPr>
          <w:gridAfter w:val="1"/>
          <w:wAfter w:w="1394" w:type="dxa"/>
          <w:trHeight w:val="1064"/>
        </w:trPr>
        <w:tc>
          <w:tcPr>
            <w:tcW w:w="1133" w:type="dxa"/>
            <w:vMerge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7" w:type="dxa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54C8D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................</w:t>
            </w:r>
            <w:r w:rsidRPr="00754C8D">
              <w:rPr>
                <w:rFonts w:ascii="Times New Roman" w:hAnsi="Times New Roman"/>
                <w:lang w:val="id-ID"/>
              </w:rPr>
              <w:t xml:space="preserve"> </w:t>
            </w:r>
          </w:p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</w:tcPr>
          <w:p w:rsidR="006B5BA2" w:rsidRPr="00754C8D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7" w:type="dxa"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5BA2" w:rsidRPr="00754C8D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127" w:type="dxa"/>
            <w:gridSpan w:val="2"/>
          </w:tcPr>
          <w:p w:rsidR="006B5BA2" w:rsidRPr="00220F77" w:rsidRDefault="006B5BA2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5811" w:type="dxa"/>
            <w:gridSpan w:val="2"/>
          </w:tcPr>
          <w:p w:rsidR="006B5BA2" w:rsidRPr="00220F77" w:rsidRDefault="006B5BA2" w:rsidP="007F11C9">
            <w:pPr>
              <w:pStyle w:val="ListParagraph"/>
              <w:spacing w:beforeLines="40" w:before="96" w:afterLines="40" w:after="96"/>
              <w:ind w:left="360"/>
              <w:rPr>
                <w:sz w:val="22"/>
                <w:szCs w:val="22"/>
                <w:lang w:val="id-ID"/>
              </w:rPr>
            </w:pPr>
          </w:p>
        </w:tc>
        <w:tc>
          <w:tcPr>
            <w:tcW w:w="2694" w:type="dxa"/>
          </w:tcPr>
          <w:p w:rsidR="006B5BA2" w:rsidRPr="00754C8D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B5BA2" w:rsidRPr="00496D7B" w:rsidTr="007F7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536"/>
        <w:gridCol w:w="2410"/>
      </w:tblGrid>
      <w:tr w:rsidR="006B5BA2" w:rsidRPr="004C46C2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Tema/</w:t>
            </w:r>
            <w:r w:rsidRPr="004C46C2">
              <w:rPr>
                <w:rFonts w:ascii="Times New Roman" w:hAnsi="Times New Roman"/>
                <w:b/>
              </w:rPr>
              <w:t>Sub Tema</w:t>
            </w:r>
            <w:r w:rsidRPr="004C46C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4C46C2" w:rsidTr="007F7B5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20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4</w:t>
            </w: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Globalisasi</w:t>
            </w: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4C46C2">
              <w:rPr>
                <w:rFonts w:ascii="Times New Roman" w:hAnsi="Times New Roman"/>
                <w:lang w:val="id-ID" w:eastAsia="id-ID"/>
              </w:rPr>
              <w:t>3</w:t>
            </w: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 w:eastAsia="id-ID"/>
              </w:rPr>
              <w:t>Globalisasi dan Cinta Tanah Air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PPKn</w:t>
            </w:r>
          </w:p>
          <w:p w:rsidR="006B5BA2" w:rsidRPr="004C46C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1.3</w:t>
            </w:r>
          </w:p>
          <w:p w:rsidR="006B5BA2" w:rsidRPr="004C46C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2.3</w:t>
            </w:r>
          </w:p>
          <w:p w:rsidR="006B5BA2" w:rsidRPr="004C46C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3.3</w:t>
            </w:r>
          </w:p>
          <w:p w:rsidR="006B5BA2" w:rsidRPr="004C46C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numPr>
                <w:ilvl w:val="0"/>
                <w:numId w:val="210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Mendiskusikan sikap-sikap yang menunjukkan cinta tanah air.</w:t>
            </w:r>
          </w:p>
          <w:p w:rsidR="006B5BA2" w:rsidRPr="004C46C2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pStyle w:val="ListParagraph"/>
              <w:numPr>
                <w:ilvl w:val="0"/>
                <w:numId w:val="210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C46C2">
              <w:rPr>
                <w:sz w:val="22"/>
                <w:szCs w:val="22"/>
              </w:rPr>
              <w:t>Mendiskusikan sikap-sikap yang menunjukkan cinta tanah air.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Penilaian menggunakan rubrik pada halaman 17.</w:t>
            </w:r>
          </w:p>
          <w:p w:rsidR="006B5BA2" w:rsidRPr="004C46C2" w:rsidRDefault="006B5BA2" w:rsidP="007F11C9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6B5BA2" w:rsidRPr="004C46C2" w:rsidTr="007F7B5D">
        <w:trPr>
          <w:trHeight w:val="1196"/>
        </w:trPr>
        <w:tc>
          <w:tcPr>
            <w:tcW w:w="1276" w:type="dxa"/>
            <w:vMerge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4C46C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SBdP</w:t>
            </w:r>
          </w:p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3.1</w:t>
            </w:r>
          </w:p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</w:tcPr>
          <w:p w:rsidR="006B5BA2" w:rsidRPr="004C46C2" w:rsidRDefault="006B5BA2" w:rsidP="007F11C9">
            <w:pPr>
              <w:numPr>
                <w:ilvl w:val="0"/>
                <w:numId w:val="21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Memberikan pendapat terhadap poster teman.</w:t>
            </w:r>
          </w:p>
        </w:tc>
        <w:tc>
          <w:tcPr>
            <w:tcW w:w="4536" w:type="dxa"/>
          </w:tcPr>
          <w:p w:rsidR="006B5BA2" w:rsidRPr="004C46C2" w:rsidRDefault="006B5BA2" w:rsidP="007F11C9">
            <w:pPr>
              <w:pStyle w:val="ListParagraph"/>
              <w:numPr>
                <w:ilvl w:val="0"/>
                <w:numId w:val="211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C46C2">
              <w:rPr>
                <w:sz w:val="22"/>
                <w:szCs w:val="22"/>
              </w:rPr>
              <w:t>Mengamati poster tersebut dan memberikan pendapat berdasarkan kriteria poster yang baik.</w:t>
            </w:r>
          </w:p>
        </w:tc>
        <w:tc>
          <w:tcPr>
            <w:tcW w:w="2410" w:type="dxa"/>
          </w:tcPr>
          <w:p w:rsidR="006B5BA2" w:rsidRPr="004C46C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Penilaian menggunakan rubrik pada halaman 69.</w:t>
            </w:r>
          </w:p>
        </w:tc>
      </w:tr>
      <w:tr w:rsidR="006B5BA2" w:rsidRPr="004C46C2" w:rsidTr="007F7B5D">
        <w:trPr>
          <w:trHeight w:val="773"/>
        </w:trPr>
        <w:tc>
          <w:tcPr>
            <w:tcW w:w="1276" w:type="dxa"/>
            <w:vMerge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Matematika</w:t>
            </w:r>
          </w:p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4C46C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46C2">
              <w:rPr>
                <w:rFonts w:ascii="Times New Roman" w:hAnsi="Times New Roman"/>
                <w:lang w:val="id-ID" w:eastAsia="id-ID"/>
              </w:rPr>
              <w:t>Bangun Ruang</w:t>
            </w:r>
          </w:p>
        </w:tc>
        <w:tc>
          <w:tcPr>
            <w:tcW w:w="720" w:type="dxa"/>
          </w:tcPr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3.6</w:t>
            </w:r>
          </w:p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</w:tcPr>
          <w:p w:rsidR="006B5BA2" w:rsidRPr="004C46C2" w:rsidRDefault="006B5BA2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Bereksplorasi untuk menemukan unsur</w:t>
            </w:r>
            <w:r w:rsidRPr="004C46C2">
              <w:rPr>
                <w:rFonts w:ascii="Times New Roman" w:hAnsi="Times New Roman"/>
                <w:lang w:val="id-ID"/>
              </w:rPr>
              <w:t>-</w:t>
            </w:r>
            <w:r w:rsidRPr="004C46C2">
              <w:rPr>
                <w:rFonts w:ascii="Times New Roman" w:hAnsi="Times New Roman"/>
              </w:rPr>
              <w:t>unsur kubus.</w:t>
            </w:r>
          </w:p>
        </w:tc>
        <w:tc>
          <w:tcPr>
            <w:tcW w:w="4536" w:type="dxa"/>
          </w:tcPr>
          <w:p w:rsidR="006B5BA2" w:rsidRPr="004C46C2" w:rsidRDefault="006B5BA2" w:rsidP="007F11C9">
            <w:pPr>
              <w:numPr>
                <w:ilvl w:val="0"/>
                <w:numId w:val="280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/>
                <w:lang w:val="fi-FI"/>
              </w:rPr>
            </w:pPr>
            <w:r w:rsidRPr="004C46C2">
              <w:rPr>
                <w:rFonts w:ascii="Times New Roman" w:hAnsi="Times New Roman"/>
                <w:lang w:val="fi-FI"/>
              </w:rPr>
              <w:t>Guru memberikan penguatan bahwa bangun ruang yang sisi atas dan alasnya sama dinamakan prisma. Kubus, balok, dan prisma segitiga adalah bagian dari prisma. Kali ini kita akan belajar tentang kubus.</w:t>
            </w:r>
            <w:r w:rsidRPr="004C46C2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B5BA2" w:rsidRPr="004C46C2" w:rsidRDefault="006B5BA2" w:rsidP="007F11C9">
            <w:pPr>
              <w:numPr>
                <w:ilvl w:val="0"/>
                <w:numId w:val="280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  <w:lang w:val="id-ID"/>
              </w:rPr>
              <w:t>M</w:t>
            </w:r>
            <w:r w:rsidRPr="004C46C2">
              <w:rPr>
                <w:rFonts w:ascii="Times New Roman" w:hAnsi="Times New Roman"/>
                <w:lang w:val="fi-FI"/>
              </w:rPr>
              <w:t>engidentifikasi ciri-ciri kubus. Siswa juga diminta untuk membuka jaring-jaring kubus untuk mengidentifikasi dengan lebih terperinci.</w:t>
            </w:r>
          </w:p>
        </w:tc>
        <w:tc>
          <w:tcPr>
            <w:tcW w:w="2410" w:type="dxa"/>
          </w:tcPr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bCs/>
              </w:rPr>
              <w:t>Ciri-ciri kubus</w:t>
            </w:r>
          </w:p>
        </w:tc>
      </w:tr>
    </w:tbl>
    <w:p w:rsidR="006B5BA2" w:rsidRDefault="006B5BA2" w:rsidP="006B5BA2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111"/>
        <w:gridCol w:w="2835"/>
      </w:tblGrid>
      <w:tr w:rsidR="006B5BA2" w:rsidRPr="00E14926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Tema/</w:t>
            </w:r>
            <w:r w:rsidRPr="00E14926">
              <w:rPr>
                <w:rFonts w:ascii="Times New Roman" w:hAnsi="Times New Roman"/>
                <w:b/>
              </w:rPr>
              <w:t>Sub Tema</w:t>
            </w:r>
            <w:r w:rsidRPr="00E14926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E14926" w:rsidTr="007F7B5D">
        <w:trPr>
          <w:trHeight w:val="1933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21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4</w:t>
            </w:r>
          </w:p>
          <w:p w:rsidR="006B5BA2" w:rsidRPr="00A25955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Globalisasi</w:t>
            </w: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754C8D">
              <w:rPr>
                <w:rFonts w:ascii="Times New Roman" w:hAnsi="Times New Roman"/>
                <w:lang w:val="id-ID" w:eastAsia="id-ID"/>
              </w:rPr>
              <w:t>3</w:t>
            </w:r>
          </w:p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 w:eastAsia="id-ID"/>
              </w:rPr>
              <w:t>Globalisasi dan Cinta Tanah Air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14926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6648EB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6648EB" w:rsidRDefault="006B5BA2" w:rsidP="007F11C9">
            <w:pPr>
              <w:numPr>
                <w:ilvl w:val="0"/>
                <w:numId w:val="21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648EB">
              <w:rPr>
                <w:rFonts w:ascii="Times New Roman" w:hAnsi="Times New Roman"/>
              </w:rPr>
              <w:t>Menemukan informasi pada teks eksplanasi.</w:t>
            </w:r>
          </w:p>
          <w:p w:rsidR="006B5BA2" w:rsidRPr="006648EB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triple" w:sz="4" w:space="0" w:color="auto"/>
            </w:tcBorders>
          </w:tcPr>
          <w:p w:rsidR="006B5BA2" w:rsidRPr="006648EB" w:rsidRDefault="006B5BA2" w:rsidP="007F11C9">
            <w:pPr>
              <w:pStyle w:val="ListParagraph"/>
              <w:numPr>
                <w:ilvl w:val="0"/>
                <w:numId w:val="212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Melengkapi teks eksplanasi ilmiah tentang teknologi hijau/tenaga sel surya.</w:t>
            </w:r>
          </w:p>
          <w:p w:rsidR="006B5BA2" w:rsidRPr="006648EB" w:rsidRDefault="006B5BA2" w:rsidP="007F11C9">
            <w:pPr>
              <w:pStyle w:val="ListParagraph"/>
              <w:numPr>
                <w:ilvl w:val="0"/>
                <w:numId w:val="212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Menggunakan informasi dari teks eksplanasi pada pembelajaran 1 sebagai sumber informasi.</w:t>
            </w:r>
          </w:p>
          <w:p w:rsidR="006B5BA2" w:rsidRPr="006648EB" w:rsidRDefault="006B5BA2" w:rsidP="007F11C9">
            <w:pPr>
              <w:pStyle w:val="ListParagraph"/>
              <w:numPr>
                <w:ilvl w:val="0"/>
                <w:numId w:val="212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Memperhatikan penggunaan kosakata baku dan kalimat efektif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B5BA2" w:rsidRPr="006648EB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648EB">
              <w:rPr>
                <w:rFonts w:ascii="Times New Roman" w:hAnsi="Times New Roman"/>
                <w:lang w:val="id-ID"/>
              </w:rPr>
              <w:t>Tulisan siswa berisi informasi dari paragraf 2 (deret penjelas)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E14926" w:rsidTr="007F7B5D">
        <w:trPr>
          <w:trHeight w:val="1196"/>
        </w:trPr>
        <w:tc>
          <w:tcPr>
            <w:tcW w:w="1276" w:type="dxa"/>
            <w:vMerge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E14926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6B5BA2" w:rsidRPr="006648EB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409" w:type="dxa"/>
          </w:tcPr>
          <w:p w:rsidR="006B5BA2" w:rsidRPr="006648EB" w:rsidRDefault="006B5BA2" w:rsidP="007F11C9">
            <w:pPr>
              <w:numPr>
                <w:ilvl w:val="0"/>
                <w:numId w:val="21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648EB">
              <w:rPr>
                <w:rFonts w:ascii="Times New Roman" w:hAnsi="Times New Roman"/>
              </w:rPr>
              <w:t>Membuat percobaan kompor tenaga surya.</w:t>
            </w:r>
          </w:p>
        </w:tc>
        <w:tc>
          <w:tcPr>
            <w:tcW w:w="4111" w:type="dxa"/>
          </w:tcPr>
          <w:p w:rsidR="006B5BA2" w:rsidRPr="006648EB" w:rsidRDefault="006B5BA2" w:rsidP="007F11C9">
            <w:pPr>
              <w:pStyle w:val="ListParagraph"/>
              <w:numPr>
                <w:ilvl w:val="0"/>
                <w:numId w:val="213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Melakukan project percobaan membuat kompor/oven tenaga surya.</w:t>
            </w:r>
          </w:p>
          <w:p w:rsidR="006B5BA2" w:rsidRPr="006648EB" w:rsidRDefault="006B5BA2" w:rsidP="007F11C9">
            <w:pPr>
              <w:pStyle w:val="ListParagraph"/>
              <w:numPr>
                <w:ilvl w:val="0"/>
                <w:numId w:val="213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Menguji model kompor mereka, dan menuliskan laporan hasil percobaan. Mandiri</w:t>
            </w:r>
          </w:p>
        </w:tc>
        <w:tc>
          <w:tcPr>
            <w:tcW w:w="2835" w:type="dxa"/>
          </w:tcPr>
          <w:p w:rsidR="006B5BA2" w:rsidRPr="006648EB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48EB">
              <w:rPr>
                <w:rFonts w:ascii="Times New Roman" w:hAnsi="Times New Roman"/>
                <w:lang w:val="id-ID"/>
              </w:rPr>
              <w:t>Tulisan laporan siswa berdasarkan hasil percobaan membuat kompor energi surya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E14926" w:rsidTr="007F7B5D">
        <w:trPr>
          <w:trHeight w:val="1837"/>
        </w:trPr>
        <w:tc>
          <w:tcPr>
            <w:tcW w:w="1276" w:type="dxa"/>
            <w:vMerge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14926">
              <w:rPr>
                <w:rFonts w:ascii="Times New Roman" w:hAnsi="Times New Roman"/>
                <w:lang w:val="id-ID"/>
              </w:rPr>
              <w:t>......................</w:t>
            </w:r>
          </w:p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E14926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E14926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E14926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111" w:type="dxa"/>
          </w:tcPr>
          <w:p w:rsidR="006B5BA2" w:rsidRPr="00E14926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835" w:type="dxa"/>
          </w:tcPr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5BA2" w:rsidRDefault="006B5BA2" w:rsidP="006B5BA2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01731C" w:rsidRDefault="0001731C" w:rsidP="007F7B5D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720"/>
        <w:gridCol w:w="1549"/>
        <w:gridCol w:w="2409"/>
        <w:gridCol w:w="4536"/>
        <w:gridCol w:w="2410"/>
      </w:tblGrid>
      <w:tr w:rsidR="006B5BA2" w:rsidRPr="00E14926" w:rsidTr="007F7B5D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Tema/</w:t>
            </w:r>
            <w:r w:rsidRPr="00E14926">
              <w:rPr>
                <w:rFonts w:ascii="Times New Roman" w:hAnsi="Times New Roman"/>
                <w:b/>
              </w:rPr>
              <w:t>Sub Tema</w:t>
            </w:r>
            <w:r w:rsidRPr="00E14926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92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E14926" w:rsidTr="007F7B5D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23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4</w:t>
            </w:r>
          </w:p>
          <w:p w:rsidR="006B5BA2" w:rsidRPr="00A25955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Globalisasi</w:t>
            </w: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754C8D">
              <w:rPr>
                <w:rFonts w:ascii="Times New Roman" w:hAnsi="Times New Roman"/>
                <w:lang w:val="id-ID" w:eastAsia="id-ID"/>
              </w:rPr>
              <w:t>3</w:t>
            </w:r>
          </w:p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 w:eastAsia="id-ID"/>
              </w:rPr>
              <w:t>Globalisasi dan Cinta Tanah Air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14926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6648EB" w:rsidRDefault="006B5BA2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6648EB" w:rsidRDefault="006B5BA2" w:rsidP="007F11C9">
            <w:pPr>
              <w:numPr>
                <w:ilvl w:val="0"/>
                <w:numId w:val="21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648EB">
              <w:rPr>
                <w:rFonts w:ascii="Times New Roman" w:hAnsi="Times New Roman"/>
              </w:rPr>
              <w:t>Mendiskusikan contoh-contoh tindakan cinta tanah air.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6B5BA2" w:rsidRPr="006648EB" w:rsidRDefault="006B5BA2" w:rsidP="007F11C9">
            <w:pPr>
              <w:pStyle w:val="ListParagraph"/>
              <w:numPr>
                <w:ilvl w:val="0"/>
                <w:numId w:val="214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 xml:space="preserve">Menguatkan simpulan siswa bahwa ketika kita memakai produk Indonesia kita </w:t>
            </w:r>
            <w:proofErr w:type="gramStart"/>
            <w:r w:rsidRPr="006648EB">
              <w:rPr>
                <w:sz w:val="22"/>
                <w:szCs w:val="22"/>
              </w:rPr>
              <w:t>akan</w:t>
            </w:r>
            <w:proofErr w:type="gramEnd"/>
            <w:r w:rsidRPr="006648EB">
              <w:rPr>
                <w:sz w:val="22"/>
                <w:szCs w:val="22"/>
              </w:rPr>
              <w:t xml:space="preserve"> memperkuat perekonomian bangsa.</w:t>
            </w:r>
          </w:p>
          <w:p w:rsidR="006B5BA2" w:rsidRPr="006648EB" w:rsidRDefault="006B5BA2" w:rsidP="007F11C9">
            <w:pPr>
              <w:pStyle w:val="ListParagraph"/>
              <w:numPr>
                <w:ilvl w:val="0"/>
                <w:numId w:val="214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Menuliskan refleksinya dalam menggunakan produk Indonesia.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B5BA2" w:rsidRPr="00E14926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6648EB">
              <w:rPr>
                <w:rFonts w:ascii="Times New Roman" w:hAnsi="Times New Roman"/>
                <w:lang w:val="id-ID"/>
              </w:rPr>
              <w:t>PPKn dinilai dengan rubrik diskusi.</w:t>
            </w:r>
          </w:p>
        </w:tc>
      </w:tr>
      <w:tr w:rsidR="006B5BA2" w:rsidRPr="00E14926" w:rsidTr="007F7B5D">
        <w:trPr>
          <w:trHeight w:val="1196"/>
        </w:trPr>
        <w:tc>
          <w:tcPr>
            <w:tcW w:w="1418" w:type="dxa"/>
            <w:vMerge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E14926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6648EB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</w:tcPr>
          <w:p w:rsidR="006B5BA2" w:rsidRPr="006648EB" w:rsidRDefault="006B5BA2" w:rsidP="007F11C9">
            <w:pPr>
              <w:numPr>
                <w:ilvl w:val="0"/>
                <w:numId w:val="21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648EB">
              <w:rPr>
                <w:rFonts w:ascii="Times New Roman" w:hAnsi="Times New Roman"/>
              </w:rPr>
              <w:t xml:space="preserve">Mengidentifikasi kalimat efektif dan kosakata </w:t>
            </w:r>
            <w:proofErr w:type="gramStart"/>
            <w:r w:rsidRPr="006648EB">
              <w:rPr>
                <w:rFonts w:ascii="Times New Roman" w:hAnsi="Times New Roman"/>
              </w:rPr>
              <w:t>baku</w:t>
            </w:r>
            <w:proofErr w:type="gramEnd"/>
            <w:r w:rsidRPr="006648EB">
              <w:rPr>
                <w:rFonts w:ascii="Times New Roman" w:hAnsi="Times New Roman"/>
              </w:rPr>
              <w:t xml:space="preserve"> dari teks yang dibaca.</w:t>
            </w:r>
          </w:p>
          <w:p w:rsidR="006B5BA2" w:rsidRPr="006648EB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B5BA2" w:rsidRPr="006648EB" w:rsidRDefault="006B5BA2" w:rsidP="007F11C9">
            <w:pPr>
              <w:pStyle w:val="ListParagraph"/>
              <w:numPr>
                <w:ilvl w:val="0"/>
                <w:numId w:val="21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Membaca teks tentang “Aku Cinta Produk Indonesia” yang ada di buku siswa.</w:t>
            </w:r>
          </w:p>
          <w:p w:rsidR="006B5BA2" w:rsidRPr="006648EB" w:rsidRDefault="006B5BA2" w:rsidP="007F11C9">
            <w:pPr>
              <w:pStyle w:val="ListParagraph"/>
              <w:numPr>
                <w:ilvl w:val="0"/>
                <w:numId w:val="21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>Mengidentifikasi kosakata nonbaku dan kalimat tidak efektif pada teks.</w:t>
            </w:r>
          </w:p>
          <w:p w:rsidR="006B5BA2" w:rsidRPr="006648EB" w:rsidRDefault="006B5BA2" w:rsidP="007F11C9">
            <w:pPr>
              <w:pStyle w:val="ListParagraph"/>
              <w:numPr>
                <w:ilvl w:val="0"/>
                <w:numId w:val="215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6648EB">
              <w:rPr>
                <w:sz w:val="22"/>
                <w:szCs w:val="22"/>
              </w:rPr>
              <w:t xml:space="preserve">Menulis dengan menggunakan kosakata </w:t>
            </w:r>
            <w:proofErr w:type="gramStart"/>
            <w:r w:rsidRPr="006648EB">
              <w:rPr>
                <w:sz w:val="22"/>
                <w:szCs w:val="22"/>
              </w:rPr>
              <w:t>baku</w:t>
            </w:r>
            <w:proofErr w:type="gramEnd"/>
            <w:r w:rsidRPr="006648EB">
              <w:rPr>
                <w:sz w:val="22"/>
                <w:szCs w:val="22"/>
              </w:rPr>
              <w:t xml:space="preserve"> dan kalimat efektif.</w:t>
            </w:r>
          </w:p>
        </w:tc>
        <w:tc>
          <w:tcPr>
            <w:tcW w:w="2410" w:type="dxa"/>
          </w:tcPr>
          <w:p w:rsidR="006B5BA2" w:rsidRPr="00E14926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6648EB">
              <w:rPr>
                <w:rFonts w:ascii="Times New Roman" w:hAnsi="Times New Roman"/>
                <w:lang w:val="id-ID"/>
              </w:rPr>
              <w:t>Memceritakan kembali teks eksplanasi menggunakan rubrik pada halam 10.</w:t>
            </w:r>
          </w:p>
        </w:tc>
      </w:tr>
      <w:tr w:rsidR="006B5BA2" w:rsidRPr="00E14926" w:rsidTr="007F7B5D">
        <w:trPr>
          <w:trHeight w:val="1166"/>
        </w:trPr>
        <w:tc>
          <w:tcPr>
            <w:tcW w:w="1418" w:type="dxa"/>
            <w:vMerge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4926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E1492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14926">
              <w:rPr>
                <w:rFonts w:ascii="Times New Roman" w:hAnsi="Times New Roman"/>
                <w:lang w:val="id-ID"/>
              </w:rPr>
              <w:t>.................</w:t>
            </w:r>
          </w:p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E14926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E14926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E14926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6B5BA2" w:rsidRPr="00E14926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6B5BA2" w:rsidRPr="00E14926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6B5BA2" w:rsidRDefault="006B5BA2" w:rsidP="006B5BA2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678"/>
        <w:gridCol w:w="2410"/>
      </w:tblGrid>
      <w:tr w:rsidR="006B5BA2" w:rsidRPr="004C46C2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Tema/</w:t>
            </w:r>
            <w:r w:rsidRPr="004C46C2">
              <w:rPr>
                <w:rFonts w:ascii="Times New Roman" w:hAnsi="Times New Roman"/>
                <w:b/>
              </w:rPr>
              <w:t>Sub Tema</w:t>
            </w:r>
            <w:r w:rsidRPr="004C46C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46C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4C46C2" w:rsidTr="007F7B5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24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4</w:t>
            </w: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Globalisasi</w:t>
            </w: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4C46C2">
              <w:rPr>
                <w:rFonts w:ascii="Times New Roman" w:hAnsi="Times New Roman"/>
                <w:lang w:val="id-ID" w:eastAsia="id-ID"/>
              </w:rPr>
              <w:t>3</w:t>
            </w: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 w:eastAsia="id-ID"/>
              </w:rPr>
              <w:t>Globalisasi dan Cinta Tanah Air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IPS</w:t>
            </w:r>
          </w:p>
          <w:p w:rsidR="006B5BA2" w:rsidRPr="004C46C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3.3</w:t>
            </w:r>
          </w:p>
          <w:p w:rsidR="006B5BA2" w:rsidRPr="004C46C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numPr>
                <w:ilvl w:val="0"/>
                <w:numId w:val="216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 xml:space="preserve">Membuat peta pikiran tentang kerja </w:t>
            </w:r>
            <w:proofErr w:type="gramStart"/>
            <w:r w:rsidRPr="004C46C2">
              <w:rPr>
                <w:rFonts w:ascii="Times New Roman" w:hAnsi="Times New Roman"/>
              </w:rPr>
              <w:t>sama</w:t>
            </w:r>
            <w:proofErr w:type="gramEnd"/>
            <w:r w:rsidRPr="004C46C2">
              <w:rPr>
                <w:rFonts w:ascii="Times New Roman" w:hAnsi="Times New Roman"/>
              </w:rPr>
              <w:t xml:space="preserve"> Indonesia dengan negara-negara ASEAN.</w:t>
            </w: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pStyle w:val="ListParagraph"/>
              <w:numPr>
                <w:ilvl w:val="0"/>
                <w:numId w:val="21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C46C2">
              <w:rPr>
                <w:sz w:val="22"/>
                <w:szCs w:val="22"/>
              </w:rPr>
              <w:t xml:space="preserve">Menuliskan kerja </w:t>
            </w:r>
            <w:proofErr w:type="gramStart"/>
            <w:r w:rsidRPr="004C46C2">
              <w:rPr>
                <w:sz w:val="22"/>
                <w:szCs w:val="22"/>
              </w:rPr>
              <w:t>sama</w:t>
            </w:r>
            <w:proofErr w:type="gramEnd"/>
            <w:r w:rsidRPr="004C46C2">
              <w:rPr>
                <w:sz w:val="22"/>
                <w:szCs w:val="22"/>
              </w:rPr>
              <w:t xml:space="preserve"> Indonesia dengan ASEAN dalam bentuk peta pikiran yang ada di buku siswa.</w:t>
            </w:r>
          </w:p>
          <w:p w:rsidR="006B5BA2" w:rsidRPr="004C46C2" w:rsidRDefault="006B5BA2" w:rsidP="007F11C9">
            <w:pPr>
              <w:pStyle w:val="ListParagraph"/>
              <w:numPr>
                <w:ilvl w:val="0"/>
                <w:numId w:val="216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C46C2">
              <w:rPr>
                <w:sz w:val="22"/>
                <w:szCs w:val="22"/>
              </w:rPr>
              <w:t>Mempresentasikan hasil pekerjaannya di depan kelas.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B5BA2" w:rsidRPr="004C46C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Peta pikiran</w:t>
            </w:r>
          </w:p>
        </w:tc>
      </w:tr>
      <w:tr w:rsidR="006B5BA2" w:rsidRPr="004C46C2" w:rsidTr="007F7B5D">
        <w:trPr>
          <w:trHeight w:val="1196"/>
        </w:trPr>
        <w:tc>
          <w:tcPr>
            <w:tcW w:w="1276" w:type="dxa"/>
            <w:vMerge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4C46C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SBdP</w:t>
            </w:r>
          </w:p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3.1</w:t>
            </w:r>
          </w:p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</w:tcPr>
          <w:p w:rsidR="006B5BA2" w:rsidRPr="004C46C2" w:rsidRDefault="006B5BA2" w:rsidP="007F11C9">
            <w:pPr>
              <w:numPr>
                <w:ilvl w:val="0"/>
                <w:numId w:val="21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Membuat poster tentang cinta produk Indonesia.</w:t>
            </w:r>
          </w:p>
        </w:tc>
        <w:tc>
          <w:tcPr>
            <w:tcW w:w="4678" w:type="dxa"/>
          </w:tcPr>
          <w:p w:rsidR="006B5BA2" w:rsidRPr="004C46C2" w:rsidRDefault="006B5BA2" w:rsidP="007F11C9">
            <w:pPr>
              <w:pStyle w:val="ListParagraph"/>
              <w:numPr>
                <w:ilvl w:val="0"/>
                <w:numId w:val="217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C46C2">
              <w:rPr>
                <w:sz w:val="22"/>
                <w:szCs w:val="22"/>
              </w:rPr>
              <w:t>Membuat poster bertema cinta produk Indonesia.</w:t>
            </w:r>
          </w:p>
          <w:p w:rsidR="006B5BA2" w:rsidRPr="004C46C2" w:rsidRDefault="006B5BA2" w:rsidP="007F11C9">
            <w:pPr>
              <w:pStyle w:val="ListParagraph"/>
              <w:numPr>
                <w:ilvl w:val="0"/>
                <w:numId w:val="217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4C46C2">
              <w:rPr>
                <w:sz w:val="22"/>
                <w:szCs w:val="22"/>
              </w:rPr>
              <w:t>Menyampaikan poster tersebut kepada orang-orang di lingkungannya.</w:t>
            </w:r>
          </w:p>
        </w:tc>
        <w:tc>
          <w:tcPr>
            <w:tcW w:w="2410" w:type="dxa"/>
          </w:tcPr>
          <w:p w:rsidR="006B5BA2" w:rsidRPr="004C46C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Poster tentang cinta produk Indonesia.</w:t>
            </w:r>
          </w:p>
          <w:p w:rsidR="006B5BA2" w:rsidRPr="004C46C2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Penilaian menggunakan rubrik pada halaman 32</w:t>
            </w:r>
          </w:p>
        </w:tc>
      </w:tr>
      <w:tr w:rsidR="006B5BA2" w:rsidRPr="004C46C2" w:rsidTr="007F7B5D">
        <w:trPr>
          <w:trHeight w:val="1164"/>
        </w:trPr>
        <w:tc>
          <w:tcPr>
            <w:tcW w:w="1276" w:type="dxa"/>
            <w:vMerge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C46C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4C46C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Matematika</w:t>
            </w:r>
          </w:p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4C46C2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46C2">
              <w:rPr>
                <w:rFonts w:ascii="Times New Roman" w:hAnsi="Times New Roman"/>
                <w:lang w:val="id-ID" w:eastAsia="id-ID"/>
              </w:rPr>
              <w:t>Bangun Ruang</w:t>
            </w:r>
          </w:p>
        </w:tc>
        <w:tc>
          <w:tcPr>
            <w:tcW w:w="720" w:type="dxa"/>
          </w:tcPr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3.6</w:t>
            </w:r>
          </w:p>
          <w:p w:rsidR="006B5BA2" w:rsidRPr="004C46C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</w:tcPr>
          <w:p w:rsidR="006B5BA2" w:rsidRPr="004C46C2" w:rsidRDefault="006B5BA2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</w:rPr>
              <w:t>Bereksplorasi untuk menemukan diagonal bidang dan ruang dari kubus.</w:t>
            </w:r>
          </w:p>
        </w:tc>
        <w:tc>
          <w:tcPr>
            <w:tcW w:w="4678" w:type="dxa"/>
          </w:tcPr>
          <w:p w:rsidR="006B5BA2" w:rsidRPr="004C46C2" w:rsidRDefault="006B5BA2" w:rsidP="007F11C9">
            <w:pPr>
              <w:numPr>
                <w:ilvl w:val="0"/>
                <w:numId w:val="281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val="en-ID"/>
              </w:rPr>
            </w:pPr>
            <w:r w:rsidRPr="004C46C2">
              <w:rPr>
                <w:rFonts w:ascii="Times New Roman" w:hAnsi="Times New Roman"/>
                <w:lang w:val="id-ID"/>
              </w:rPr>
              <w:t>M</w:t>
            </w:r>
            <w:r w:rsidRPr="004C46C2">
              <w:rPr>
                <w:rFonts w:ascii="Times New Roman" w:hAnsi="Times New Roman"/>
              </w:rPr>
              <w:t xml:space="preserve">enemukan diagonal bidang dan diagonal ruang kubus. </w:t>
            </w:r>
          </w:p>
          <w:p w:rsidR="006B5BA2" w:rsidRPr="004C46C2" w:rsidRDefault="006B5BA2" w:rsidP="007F11C9">
            <w:pPr>
              <w:numPr>
                <w:ilvl w:val="0"/>
                <w:numId w:val="281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val="en-ID"/>
              </w:rPr>
            </w:pPr>
            <w:r w:rsidRPr="004C46C2">
              <w:rPr>
                <w:rFonts w:ascii="Times New Roman" w:hAnsi="Times New Roman"/>
                <w:lang w:val="id-ID"/>
              </w:rPr>
              <w:t>M</w:t>
            </w:r>
            <w:r w:rsidRPr="004C46C2">
              <w:rPr>
                <w:rFonts w:ascii="Times New Roman" w:hAnsi="Times New Roman"/>
              </w:rPr>
              <w:t xml:space="preserve">enggambar kubus dan menunjukkan diagonal sisi dan diagonal ruang dari kubus tersebut. </w:t>
            </w:r>
          </w:p>
          <w:p w:rsidR="006B5BA2" w:rsidRPr="004C46C2" w:rsidRDefault="006B5BA2" w:rsidP="007F11C9">
            <w:pPr>
              <w:numPr>
                <w:ilvl w:val="0"/>
                <w:numId w:val="281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</w:rPr>
            </w:pPr>
            <w:r w:rsidRPr="004C46C2">
              <w:rPr>
                <w:rFonts w:ascii="Times New Roman" w:hAnsi="Times New Roman"/>
                <w:lang w:val="id-ID"/>
              </w:rPr>
              <w:t>M</w:t>
            </w:r>
            <w:r w:rsidRPr="004C46C2">
              <w:rPr>
                <w:rFonts w:ascii="Times New Roman" w:hAnsi="Times New Roman"/>
              </w:rPr>
              <w:t>enuliskan perbedaan diagonal ruang dan diagonal sisi. Siswa menyampaikan kepada temannya.</w:t>
            </w:r>
            <w:r w:rsidRPr="004C46C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6B5BA2" w:rsidRPr="004C46C2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46C2">
              <w:rPr>
                <w:rFonts w:ascii="Times New Roman" w:hAnsi="Times New Roman"/>
                <w:bCs/>
                <w:lang w:val="fi-FI"/>
              </w:rPr>
              <w:t>Penjelasan diagonal bidang, diagonal ruang.</w:t>
            </w:r>
          </w:p>
        </w:tc>
      </w:tr>
    </w:tbl>
    <w:p w:rsidR="006B5BA2" w:rsidRDefault="006B5BA2" w:rsidP="006B5BA2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481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481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6531EB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253"/>
        <w:gridCol w:w="2976"/>
      </w:tblGrid>
      <w:tr w:rsidR="006B5BA2" w:rsidRPr="004A093F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3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A093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A093F">
              <w:rPr>
                <w:rFonts w:ascii="Times New Roman" w:hAnsi="Times New Roman"/>
                <w:b/>
                <w:lang w:val="id-ID"/>
              </w:rPr>
              <w:t>Tema/</w:t>
            </w:r>
            <w:r w:rsidRPr="004A093F">
              <w:rPr>
                <w:rFonts w:ascii="Times New Roman" w:hAnsi="Times New Roman"/>
                <w:b/>
              </w:rPr>
              <w:t>Sub Tema</w:t>
            </w:r>
            <w:r w:rsidRPr="004A093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3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3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3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3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3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B5BA2" w:rsidRPr="004A093F" w:rsidTr="007F7B5D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25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A093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54C8D">
              <w:rPr>
                <w:rFonts w:ascii="Times New Roman" w:hAnsi="Times New Roman"/>
                <w:lang w:val="id-ID"/>
              </w:rPr>
              <w:t>4</w:t>
            </w:r>
          </w:p>
          <w:p w:rsidR="006B5BA2" w:rsidRPr="00A25955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Globalisasi</w:t>
            </w:r>
          </w:p>
          <w:p w:rsidR="006B5BA2" w:rsidRPr="00754C8D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754C8D">
              <w:rPr>
                <w:rFonts w:ascii="Times New Roman" w:hAnsi="Times New Roman"/>
                <w:lang w:val="id-ID" w:eastAsia="id-ID"/>
              </w:rPr>
              <w:t>3</w:t>
            </w:r>
          </w:p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5955">
              <w:rPr>
                <w:rFonts w:ascii="Times New Roman" w:hAnsi="Times New Roman"/>
                <w:lang w:val="id-ID" w:eastAsia="id-ID"/>
              </w:rPr>
              <w:t>Globalisasi dan Cinta Tanah Air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093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B5BA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6B5BA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6B5BA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6B5BA2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6B5BA2" w:rsidRPr="0077635A" w:rsidRDefault="006B5BA2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B5BA2" w:rsidRPr="0077635A" w:rsidRDefault="006B5BA2" w:rsidP="007F11C9">
            <w:pPr>
              <w:numPr>
                <w:ilvl w:val="0"/>
                <w:numId w:val="21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77635A">
              <w:rPr>
                <w:rFonts w:ascii="Times New Roman" w:hAnsi="Times New Roman"/>
              </w:rPr>
              <w:t>Membuat poster dan mengampanyekan.</w:t>
            </w:r>
          </w:p>
          <w:p w:rsidR="006B5BA2" w:rsidRPr="0077635A" w:rsidRDefault="006B5BA2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6B5BA2" w:rsidRPr="0077635A" w:rsidRDefault="006B5BA2" w:rsidP="007F11C9">
            <w:pPr>
              <w:pStyle w:val="ListParagraph"/>
              <w:numPr>
                <w:ilvl w:val="0"/>
                <w:numId w:val="21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77635A">
              <w:rPr>
                <w:sz w:val="22"/>
                <w:szCs w:val="22"/>
              </w:rPr>
              <w:t>Mencermati potongan artikel berita yang berisi tentang himbauan untuk mencintai produk-produk Indonesia.</w:t>
            </w:r>
          </w:p>
          <w:p w:rsidR="006B5BA2" w:rsidRPr="0077635A" w:rsidRDefault="006B5BA2" w:rsidP="007F11C9">
            <w:pPr>
              <w:pStyle w:val="ListParagraph"/>
              <w:numPr>
                <w:ilvl w:val="0"/>
                <w:numId w:val="21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77635A">
              <w:rPr>
                <w:sz w:val="22"/>
                <w:szCs w:val="22"/>
              </w:rPr>
              <w:t>Mendiskusikan isi artikel bersama teman.</w:t>
            </w:r>
          </w:p>
          <w:p w:rsidR="006B5BA2" w:rsidRPr="0077635A" w:rsidRDefault="006B5BA2" w:rsidP="007F11C9">
            <w:pPr>
              <w:pStyle w:val="ListParagraph"/>
              <w:numPr>
                <w:ilvl w:val="0"/>
                <w:numId w:val="218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77635A">
              <w:rPr>
                <w:sz w:val="22"/>
                <w:szCs w:val="22"/>
              </w:rPr>
              <w:t>Mengampanyekan poster berisi ajakan untuk mencintai produkproduk Indonesia yang telah dibuat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6B5BA2" w:rsidRPr="004A093F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Peta pikiran siswa tentang mencintai produk Indonesia dinilai dengan menggunakan rubrik (penilaian 2).</w:t>
            </w:r>
          </w:p>
        </w:tc>
      </w:tr>
      <w:tr w:rsidR="006B5BA2" w:rsidRPr="004A093F" w:rsidTr="007F7B5D">
        <w:trPr>
          <w:trHeight w:val="1196"/>
        </w:trPr>
        <w:tc>
          <w:tcPr>
            <w:tcW w:w="1276" w:type="dxa"/>
            <w:vMerge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5BA2" w:rsidRPr="004A093F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B5BA2" w:rsidRPr="004A093F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6B5BA2" w:rsidRPr="0077635A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6B5BA2" w:rsidRPr="0077635A" w:rsidRDefault="006B5BA2" w:rsidP="007F11C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77635A" w:rsidRDefault="006B5BA2" w:rsidP="007F11C9">
            <w:pPr>
              <w:numPr>
                <w:ilvl w:val="0"/>
                <w:numId w:val="21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77635A">
              <w:rPr>
                <w:rFonts w:ascii="Times New Roman" w:hAnsi="Times New Roman"/>
              </w:rPr>
              <w:t>Menemukan informasi pada bacaan.</w:t>
            </w:r>
          </w:p>
        </w:tc>
        <w:tc>
          <w:tcPr>
            <w:tcW w:w="4253" w:type="dxa"/>
          </w:tcPr>
          <w:p w:rsidR="006B5BA2" w:rsidRPr="0077635A" w:rsidRDefault="006B5BA2" w:rsidP="007F11C9">
            <w:pPr>
              <w:pStyle w:val="ListParagraph"/>
              <w:numPr>
                <w:ilvl w:val="0"/>
                <w:numId w:val="21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77635A">
              <w:rPr>
                <w:sz w:val="22"/>
                <w:szCs w:val="22"/>
              </w:rPr>
              <w:t>Mencermati kembali teks eksplanasi pada pembelajaran 1.</w:t>
            </w:r>
          </w:p>
          <w:p w:rsidR="006B5BA2" w:rsidRPr="0077635A" w:rsidRDefault="006B5BA2" w:rsidP="007F11C9">
            <w:pPr>
              <w:pStyle w:val="ListParagraph"/>
              <w:numPr>
                <w:ilvl w:val="0"/>
                <w:numId w:val="21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77635A">
              <w:rPr>
                <w:sz w:val="22"/>
                <w:szCs w:val="22"/>
              </w:rPr>
              <w:t>Menemukan informasi-informasi penting dari setiap paragraph dalam teks.</w:t>
            </w:r>
          </w:p>
          <w:p w:rsidR="006B5BA2" w:rsidRPr="0077635A" w:rsidRDefault="006B5BA2" w:rsidP="007F11C9">
            <w:pPr>
              <w:pStyle w:val="ListParagraph"/>
              <w:numPr>
                <w:ilvl w:val="0"/>
                <w:numId w:val="219"/>
              </w:numPr>
              <w:spacing w:before="40" w:after="40"/>
              <w:ind w:left="317"/>
              <w:jc w:val="both"/>
              <w:rPr>
                <w:sz w:val="22"/>
                <w:szCs w:val="22"/>
              </w:rPr>
            </w:pPr>
            <w:r w:rsidRPr="0077635A">
              <w:rPr>
                <w:sz w:val="22"/>
                <w:szCs w:val="22"/>
              </w:rPr>
              <w:t>Menuliskan informasi-informasi penting tersebut dalam bentuk gambar berseri.</w:t>
            </w:r>
          </w:p>
        </w:tc>
        <w:tc>
          <w:tcPr>
            <w:tcW w:w="2976" w:type="dxa"/>
          </w:tcPr>
          <w:p w:rsidR="006B5BA2" w:rsidRPr="0077635A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7635A">
              <w:rPr>
                <w:rFonts w:ascii="Times New Roman" w:hAnsi="Times New Roman"/>
                <w:lang w:val="id-ID"/>
              </w:rPr>
              <w:t>Gambar berseri siswa berisi informasi penting dari tekas tulis eksplanasi ilmiah  tentang ”Cinta Produk Indonesia” diperiksa menggunakan rubrik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B5BA2" w:rsidRPr="004A093F" w:rsidTr="007F7B5D">
        <w:trPr>
          <w:trHeight w:val="609"/>
        </w:trPr>
        <w:tc>
          <w:tcPr>
            <w:tcW w:w="1276" w:type="dxa"/>
            <w:vMerge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4A093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B5BA2" w:rsidRPr="004A093F" w:rsidRDefault="006B5BA2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B5BA2" w:rsidRPr="004A093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093F">
              <w:rPr>
                <w:rFonts w:ascii="Times New Roman" w:hAnsi="Times New Roman"/>
                <w:lang w:val="id-ID"/>
              </w:rPr>
              <w:t>......................</w:t>
            </w:r>
          </w:p>
          <w:p w:rsidR="006B5BA2" w:rsidRPr="004A093F" w:rsidRDefault="006B5BA2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B5BA2" w:rsidRPr="004A093F" w:rsidRDefault="006B5BA2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6B5BA2" w:rsidRPr="004A093F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B5BA2" w:rsidRPr="004A093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6B5BA2" w:rsidRPr="004A093F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3" w:type="dxa"/>
          </w:tcPr>
          <w:p w:rsidR="006B5BA2" w:rsidRPr="004A093F" w:rsidRDefault="006B5BA2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976" w:type="dxa"/>
          </w:tcPr>
          <w:p w:rsidR="006B5BA2" w:rsidRPr="004A093F" w:rsidRDefault="006B5BA2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5BA2" w:rsidRDefault="006B5BA2" w:rsidP="006B5BA2"/>
    <w:p w:rsidR="006B5BA2" w:rsidRDefault="006B5BA2" w:rsidP="006B5BA2"/>
    <w:tbl>
      <w:tblPr>
        <w:tblW w:w="18229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765"/>
      </w:tblGrid>
      <w:tr w:rsidR="006B5BA2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496D7B" w:rsidRDefault="006B5BA2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B5BA2" w:rsidRDefault="006B5BA2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01731C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550"/>
        <w:gridCol w:w="2835"/>
        <w:gridCol w:w="2248"/>
      </w:tblGrid>
      <w:tr w:rsidR="006B5BA2" w:rsidRPr="007336AF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6B5BA2" w:rsidRPr="007336AF" w:rsidTr="007F11C9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7B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26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6B5BA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6B5BA2" w:rsidRPr="000537F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Globalisasi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E23397" wp14:editId="04E211A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1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828A" id="Rectangle 143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zyIA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J3K3PIgAgAAPgQAAA4AAAAAAAAAAAAAAAAALgIAAGRycy9lMm9Eb2MueG1sUEsBAi0A&#10;FAAGAAgAAAAhAIk8/p/ZAAAABQEAAA8AAAAAAAAAAAAAAAAAeg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CC1FC9" wp14:editId="04EC665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0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CDB2D" id="Rectangle 144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Y7HgIAAD4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JjYljseAgAAPg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1F0F43" wp14:editId="4E99809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5115" id="Rectangle 145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zzIi6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6B5BA2" w:rsidRPr="007336AF" w:rsidRDefault="006B5BA2" w:rsidP="006B5BA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B5BA2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B5BA2" w:rsidRPr="002109CD" w:rsidRDefault="006B5BA2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2109CD" w:rsidRDefault="006B5BA2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2109CD" w:rsidRDefault="006B5BA2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01731C" w:rsidRDefault="0001731C" w:rsidP="006B5BA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1731C" w:rsidRDefault="0001731C" w:rsidP="0001731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B5BA2" w:rsidRPr="0001731C" w:rsidRDefault="0001731C" w:rsidP="006B5BA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948D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408"/>
        <w:gridCol w:w="2835"/>
        <w:gridCol w:w="2248"/>
      </w:tblGrid>
      <w:tr w:rsidR="006B5BA2" w:rsidRPr="007336AF" w:rsidTr="007F7B5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408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6B5BA2" w:rsidRPr="007336AF" w:rsidTr="007F7B5D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6B5BA2" w:rsidRPr="00953FB4" w:rsidRDefault="006948D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27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6B5BA2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6B5BA2" w:rsidRPr="000537F6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Globalisasi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6B5BA2" w:rsidRPr="007336AF" w:rsidRDefault="006B5BA2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7E9DD" wp14:editId="6903B38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C73B8" id="Rectangle 146" o:spid="_x0000_s1026" style="position:absolute;margin-left:-.4pt;margin-top:-.05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g2HwIAAD4EAAAOAAAAZHJzL2Uyb0RvYy54bWysU1Fv0zAQfkfiP1h+p0lKM7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XsqoNh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B1FA1" wp14:editId="1BC9384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5A989" id="Rectangle 147" o:spid="_x0000_s1026" style="position:absolute;margin-left:-.55pt;margin-top:2.1pt;width:12.1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Q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BQoVVQHwIAAD4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6B5BA2" w:rsidRPr="007336AF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1F9DB" wp14:editId="425B01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6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82739" id="Rectangle 148" o:spid="_x0000_s1026" style="position:absolute;margin-left:-.55pt;margin-top:3.35pt;width:12.1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sTHwIAAD4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FmssT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Default="006B5BA2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6B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8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6B5BA2" w:rsidRPr="007336AF" w:rsidRDefault="006B5BA2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6B5BA2" w:rsidRPr="007336AF" w:rsidRDefault="006B5BA2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6B5BA2" w:rsidRPr="007336AF" w:rsidRDefault="006B5BA2" w:rsidP="006B5BA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B5BA2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B5BA2" w:rsidRPr="002109CD" w:rsidRDefault="006B5BA2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6B5BA2" w:rsidRPr="002109CD" w:rsidRDefault="006B5BA2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2109CD" w:rsidRDefault="006B5BA2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6B5BA2" w:rsidRPr="002109CD" w:rsidRDefault="006B5BA2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E84B4F" w:rsidRPr="006B5BA2" w:rsidRDefault="00E84B4F" w:rsidP="006B5BA2">
      <w:pPr>
        <w:spacing w:line="240" w:lineRule="auto"/>
        <w:ind w:right="-812"/>
        <w:jc w:val="center"/>
      </w:pPr>
    </w:p>
    <w:sectPr w:rsidR="00E84B4F" w:rsidRPr="006B5BA2" w:rsidSect="00DD18DA">
      <w:pgSz w:w="18711" w:h="11907" w:orient="landscape" w:code="1"/>
      <w:pgMar w:top="567" w:right="70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F5384"/>
    <w:multiLevelType w:val="hybridMultilevel"/>
    <w:tmpl w:val="5AEE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46DB"/>
    <w:multiLevelType w:val="hybridMultilevel"/>
    <w:tmpl w:val="83E6965A"/>
    <w:lvl w:ilvl="0" w:tplc="0421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2E122C8"/>
    <w:multiLevelType w:val="hybridMultilevel"/>
    <w:tmpl w:val="7FFE9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1FB"/>
    <w:multiLevelType w:val="hybridMultilevel"/>
    <w:tmpl w:val="A32A1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26DB"/>
    <w:multiLevelType w:val="hybridMultilevel"/>
    <w:tmpl w:val="A870536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33F2680"/>
    <w:multiLevelType w:val="hybridMultilevel"/>
    <w:tmpl w:val="50064A2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 w15:restartNumberingAfterBreak="0">
    <w:nsid w:val="04124C71"/>
    <w:multiLevelType w:val="hybridMultilevel"/>
    <w:tmpl w:val="AEAA4C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A475C"/>
    <w:multiLevelType w:val="hybridMultilevel"/>
    <w:tmpl w:val="B03A4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53F94"/>
    <w:multiLevelType w:val="hybridMultilevel"/>
    <w:tmpl w:val="94064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B7045"/>
    <w:multiLevelType w:val="hybridMultilevel"/>
    <w:tmpl w:val="CE10F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00E9F"/>
    <w:multiLevelType w:val="hybridMultilevel"/>
    <w:tmpl w:val="57B645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7CC5B62"/>
    <w:multiLevelType w:val="hybridMultilevel"/>
    <w:tmpl w:val="0EC05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7725B"/>
    <w:multiLevelType w:val="hybridMultilevel"/>
    <w:tmpl w:val="985C9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0228D"/>
    <w:multiLevelType w:val="hybridMultilevel"/>
    <w:tmpl w:val="6B1CA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81C02"/>
    <w:multiLevelType w:val="hybridMultilevel"/>
    <w:tmpl w:val="6B5AEE6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094E282E"/>
    <w:multiLevelType w:val="hybridMultilevel"/>
    <w:tmpl w:val="6192B27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09813CF1"/>
    <w:multiLevelType w:val="hybridMultilevel"/>
    <w:tmpl w:val="418A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A17E6"/>
    <w:multiLevelType w:val="hybridMultilevel"/>
    <w:tmpl w:val="F3523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71885"/>
    <w:multiLevelType w:val="hybridMultilevel"/>
    <w:tmpl w:val="C5B2E4B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0BFC6697"/>
    <w:multiLevelType w:val="hybridMultilevel"/>
    <w:tmpl w:val="FDF2E8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B5C77"/>
    <w:multiLevelType w:val="hybridMultilevel"/>
    <w:tmpl w:val="0C625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8C1ADF"/>
    <w:multiLevelType w:val="hybridMultilevel"/>
    <w:tmpl w:val="2726508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" w15:restartNumberingAfterBreak="0">
    <w:nsid w:val="0D605A86"/>
    <w:multiLevelType w:val="hybridMultilevel"/>
    <w:tmpl w:val="13482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CC6E9D"/>
    <w:multiLevelType w:val="hybridMultilevel"/>
    <w:tmpl w:val="7A7C7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E83595"/>
    <w:multiLevelType w:val="hybridMultilevel"/>
    <w:tmpl w:val="99721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6437D4"/>
    <w:multiLevelType w:val="hybridMultilevel"/>
    <w:tmpl w:val="21169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B024C8"/>
    <w:multiLevelType w:val="hybridMultilevel"/>
    <w:tmpl w:val="8FBCC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0F542CF9"/>
    <w:multiLevelType w:val="hybridMultilevel"/>
    <w:tmpl w:val="2798773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1" w15:restartNumberingAfterBreak="0">
    <w:nsid w:val="0F6428DA"/>
    <w:multiLevelType w:val="hybridMultilevel"/>
    <w:tmpl w:val="E220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9B57C6"/>
    <w:multiLevelType w:val="hybridMultilevel"/>
    <w:tmpl w:val="FAF8866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03CB5"/>
    <w:multiLevelType w:val="hybridMultilevel"/>
    <w:tmpl w:val="58E0E48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 w15:restartNumberingAfterBreak="0">
    <w:nsid w:val="10321144"/>
    <w:multiLevelType w:val="hybridMultilevel"/>
    <w:tmpl w:val="1606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4F4DDC"/>
    <w:multiLevelType w:val="hybridMultilevel"/>
    <w:tmpl w:val="5EBCD9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108147F4"/>
    <w:multiLevelType w:val="hybridMultilevel"/>
    <w:tmpl w:val="531CD08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11F1082A"/>
    <w:multiLevelType w:val="hybridMultilevel"/>
    <w:tmpl w:val="D9D2E3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8" w15:restartNumberingAfterBreak="0">
    <w:nsid w:val="12376B2C"/>
    <w:multiLevelType w:val="hybridMultilevel"/>
    <w:tmpl w:val="828225F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9" w15:restartNumberingAfterBreak="0">
    <w:nsid w:val="132A6078"/>
    <w:multiLevelType w:val="hybridMultilevel"/>
    <w:tmpl w:val="59707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9019BF"/>
    <w:multiLevelType w:val="hybridMultilevel"/>
    <w:tmpl w:val="D3AC2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C174A"/>
    <w:multiLevelType w:val="hybridMultilevel"/>
    <w:tmpl w:val="5358C6F4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150E5B9D"/>
    <w:multiLevelType w:val="hybridMultilevel"/>
    <w:tmpl w:val="FAF8B8E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3" w15:restartNumberingAfterBreak="0">
    <w:nsid w:val="15842ADC"/>
    <w:multiLevelType w:val="hybridMultilevel"/>
    <w:tmpl w:val="E9223A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4" w15:restartNumberingAfterBreak="0">
    <w:nsid w:val="15A62941"/>
    <w:multiLevelType w:val="hybridMultilevel"/>
    <w:tmpl w:val="ACAA8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2659F"/>
    <w:multiLevelType w:val="hybridMultilevel"/>
    <w:tmpl w:val="C450C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2056B2"/>
    <w:multiLevelType w:val="hybridMultilevel"/>
    <w:tmpl w:val="5A86235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 w15:restartNumberingAfterBreak="0">
    <w:nsid w:val="17247FE2"/>
    <w:multiLevelType w:val="hybridMultilevel"/>
    <w:tmpl w:val="B4E8D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A53AEE"/>
    <w:multiLevelType w:val="hybridMultilevel"/>
    <w:tmpl w:val="D814228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9" w15:restartNumberingAfterBreak="0">
    <w:nsid w:val="18633D01"/>
    <w:multiLevelType w:val="hybridMultilevel"/>
    <w:tmpl w:val="1F5A1D9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8E3527"/>
    <w:multiLevelType w:val="hybridMultilevel"/>
    <w:tmpl w:val="BAB2F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B16E76"/>
    <w:multiLevelType w:val="hybridMultilevel"/>
    <w:tmpl w:val="C72214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195927EC"/>
    <w:multiLevelType w:val="hybridMultilevel"/>
    <w:tmpl w:val="6C42ADAA"/>
    <w:lvl w:ilvl="0" w:tplc="04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3" w15:restartNumberingAfterBreak="0">
    <w:nsid w:val="1A2E07ED"/>
    <w:multiLevelType w:val="hybridMultilevel"/>
    <w:tmpl w:val="634CDBB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4" w15:restartNumberingAfterBreak="0">
    <w:nsid w:val="1A421F1C"/>
    <w:multiLevelType w:val="hybridMultilevel"/>
    <w:tmpl w:val="6182116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5" w15:restartNumberingAfterBreak="0">
    <w:nsid w:val="1AE444AF"/>
    <w:multiLevelType w:val="hybridMultilevel"/>
    <w:tmpl w:val="627C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BD62E4"/>
    <w:multiLevelType w:val="hybridMultilevel"/>
    <w:tmpl w:val="420C1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EE39E8"/>
    <w:multiLevelType w:val="hybridMultilevel"/>
    <w:tmpl w:val="6616F2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8" w15:restartNumberingAfterBreak="0">
    <w:nsid w:val="1C7A2B66"/>
    <w:multiLevelType w:val="hybridMultilevel"/>
    <w:tmpl w:val="46C6817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9" w15:restartNumberingAfterBreak="0">
    <w:nsid w:val="1C8F47A2"/>
    <w:multiLevelType w:val="hybridMultilevel"/>
    <w:tmpl w:val="5C64F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9C3E02"/>
    <w:multiLevelType w:val="hybridMultilevel"/>
    <w:tmpl w:val="2488B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AA547E"/>
    <w:multiLevelType w:val="hybridMultilevel"/>
    <w:tmpl w:val="51BC14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2" w15:restartNumberingAfterBreak="0">
    <w:nsid w:val="1F5413E3"/>
    <w:multiLevelType w:val="hybridMultilevel"/>
    <w:tmpl w:val="2786C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7D48E8"/>
    <w:multiLevelType w:val="hybridMultilevel"/>
    <w:tmpl w:val="6590BC26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4" w15:restartNumberingAfterBreak="0">
    <w:nsid w:val="20466248"/>
    <w:multiLevelType w:val="hybridMultilevel"/>
    <w:tmpl w:val="42E473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5" w15:restartNumberingAfterBreak="0">
    <w:nsid w:val="20B923CA"/>
    <w:multiLevelType w:val="hybridMultilevel"/>
    <w:tmpl w:val="47E479B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6" w15:restartNumberingAfterBreak="0">
    <w:nsid w:val="216C6C1E"/>
    <w:multiLevelType w:val="hybridMultilevel"/>
    <w:tmpl w:val="2FA65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D51A23"/>
    <w:multiLevelType w:val="hybridMultilevel"/>
    <w:tmpl w:val="C45E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DB6A70"/>
    <w:multiLevelType w:val="hybridMultilevel"/>
    <w:tmpl w:val="3D007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3506645"/>
    <w:multiLevelType w:val="hybridMultilevel"/>
    <w:tmpl w:val="6E32E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37A494A"/>
    <w:multiLevelType w:val="hybridMultilevel"/>
    <w:tmpl w:val="E3A4ACB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1" w15:restartNumberingAfterBreak="0">
    <w:nsid w:val="23802312"/>
    <w:multiLevelType w:val="hybridMultilevel"/>
    <w:tmpl w:val="5DE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38132BD"/>
    <w:multiLevelType w:val="hybridMultilevel"/>
    <w:tmpl w:val="5AD0475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238C744E"/>
    <w:multiLevelType w:val="hybridMultilevel"/>
    <w:tmpl w:val="5E5AFB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4" w15:restartNumberingAfterBreak="0">
    <w:nsid w:val="23A24909"/>
    <w:multiLevelType w:val="hybridMultilevel"/>
    <w:tmpl w:val="63B6A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AE78DC"/>
    <w:multiLevelType w:val="hybridMultilevel"/>
    <w:tmpl w:val="E44E2AF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6" w15:restartNumberingAfterBreak="0">
    <w:nsid w:val="23CD1EB6"/>
    <w:multiLevelType w:val="hybridMultilevel"/>
    <w:tmpl w:val="B9568DC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3DE3CE6"/>
    <w:multiLevelType w:val="hybridMultilevel"/>
    <w:tmpl w:val="28FA4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24D120FF"/>
    <w:multiLevelType w:val="hybridMultilevel"/>
    <w:tmpl w:val="16B22B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9" w15:restartNumberingAfterBreak="0">
    <w:nsid w:val="252B2348"/>
    <w:multiLevelType w:val="hybridMultilevel"/>
    <w:tmpl w:val="5D7E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7E1E07"/>
    <w:multiLevelType w:val="hybridMultilevel"/>
    <w:tmpl w:val="9C4452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25B13640"/>
    <w:multiLevelType w:val="hybridMultilevel"/>
    <w:tmpl w:val="E50CB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B57C05"/>
    <w:multiLevelType w:val="hybridMultilevel"/>
    <w:tmpl w:val="5EF8BE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284520B8"/>
    <w:multiLevelType w:val="hybridMultilevel"/>
    <w:tmpl w:val="E18E9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65568A"/>
    <w:multiLevelType w:val="hybridMultilevel"/>
    <w:tmpl w:val="65AE2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0D0DA3"/>
    <w:multiLevelType w:val="hybridMultilevel"/>
    <w:tmpl w:val="B31E3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561237"/>
    <w:multiLevelType w:val="hybridMultilevel"/>
    <w:tmpl w:val="F3CEB6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7" w15:restartNumberingAfterBreak="0">
    <w:nsid w:val="29C100AE"/>
    <w:multiLevelType w:val="hybridMultilevel"/>
    <w:tmpl w:val="9DFE993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2A430E8D"/>
    <w:multiLevelType w:val="hybridMultilevel"/>
    <w:tmpl w:val="98C682D4"/>
    <w:lvl w:ilvl="0" w:tplc="04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9" w15:restartNumberingAfterBreak="0">
    <w:nsid w:val="2A95606D"/>
    <w:multiLevelType w:val="hybridMultilevel"/>
    <w:tmpl w:val="22F210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2B6A329E"/>
    <w:multiLevelType w:val="hybridMultilevel"/>
    <w:tmpl w:val="44F4AB2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2BAB0096"/>
    <w:multiLevelType w:val="hybridMultilevel"/>
    <w:tmpl w:val="2F58AF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2C52143A"/>
    <w:multiLevelType w:val="hybridMultilevel"/>
    <w:tmpl w:val="40F672C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7D7A37"/>
    <w:multiLevelType w:val="hybridMultilevel"/>
    <w:tmpl w:val="D5DAB7F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2D2B7E54"/>
    <w:multiLevelType w:val="hybridMultilevel"/>
    <w:tmpl w:val="7E9CA20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2D57261F"/>
    <w:multiLevelType w:val="hybridMultilevel"/>
    <w:tmpl w:val="40C41F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6" w15:restartNumberingAfterBreak="0">
    <w:nsid w:val="2DA729EE"/>
    <w:multiLevelType w:val="hybridMultilevel"/>
    <w:tmpl w:val="A3BA8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CB7BDF"/>
    <w:multiLevelType w:val="hybridMultilevel"/>
    <w:tmpl w:val="F246E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DD458EF"/>
    <w:multiLevelType w:val="hybridMultilevel"/>
    <w:tmpl w:val="2BB4F09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2E250B99"/>
    <w:multiLevelType w:val="hybridMultilevel"/>
    <w:tmpl w:val="445A8E6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2E762756"/>
    <w:multiLevelType w:val="hybridMultilevel"/>
    <w:tmpl w:val="9FA4D84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ECE55AA"/>
    <w:multiLevelType w:val="hybridMultilevel"/>
    <w:tmpl w:val="41584C9C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F0F1CB2"/>
    <w:multiLevelType w:val="hybridMultilevel"/>
    <w:tmpl w:val="9AA65D6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3" w15:restartNumberingAfterBreak="0">
    <w:nsid w:val="2F520741"/>
    <w:multiLevelType w:val="hybridMultilevel"/>
    <w:tmpl w:val="CFB607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2F7960D8"/>
    <w:multiLevelType w:val="hybridMultilevel"/>
    <w:tmpl w:val="EDD25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5" w15:restartNumberingAfterBreak="0">
    <w:nsid w:val="2FF16EA0"/>
    <w:multiLevelType w:val="hybridMultilevel"/>
    <w:tmpl w:val="A536A83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6" w15:restartNumberingAfterBreak="0">
    <w:nsid w:val="2FF50AAC"/>
    <w:multiLevelType w:val="hybridMultilevel"/>
    <w:tmpl w:val="29E8F2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30091032"/>
    <w:multiLevelType w:val="hybridMultilevel"/>
    <w:tmpl w:val="0ACEE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0130C69"/>
    <w:multiLevelType w:val="hybridMultilevel"/>
    <w:tmpl w:val="9C64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473E5F"/>
    <w:multiLevelType w:val="hybridMultilevel"/>
    <w:tmpl w:val="ED0A5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526F6B"/>
    <w:multiLevelType w:val="hybridMultilevel"/>
    <w:tmpl w:val="502279A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30A02047"/>
    <w:multiLevelType w:val="hybridMultilevel"/>
    <w:tmpl w:val="F4FAB3C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30C06CFF"/>
    <w:multiLevelType w:val="hybridMultilevel"/>
    <w:tmpl w:val="9626A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18E5591"/>
    <w:multiLevelType w:val="hybridMultilevel"/>
    <w:tmpl w:val="1AB84F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1BF2399"/>
    <w:multiLevelType w:val="hybridMultilevel"/>
    <w:tmpl w:val="CEF8B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093128"/>
    <w:multiLevelType w:val="hybridMultilevel"/>
    <w:tmpl w:val="FB34C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3853AA"/>
    <w:multiLevelType w:val="hybridMultilevel"/>
    <w:tmpl w:val="6E1EF7F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8" w15:restartNumberingAfterBreak="0">
    <w:nsid w:val="32935E12"/>
    <w:multiLevelType w:val="hybridMultilevel"/>
    <w:tmpl w:val="4F54D84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330A45C9"/>
    <w:multiLevelType w:val="hybridMultilevel"/>
    <w:tmpl w:val="FA8452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A91C81"/>
    <w:multiLevelType w:val="hybridMultilevel"/>
    <w:tmpl w:val="5046FA0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33B15743"/>
    <w:multiLevelType w:val="hybridMultilevel"/>
    <w:tmpl w:val="FC6C4F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34491915"/>
    <w:multiLevelType w:val="hybridMultilevel"/>
    <w:tmpl w:val="CC22B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4C150D"/>
    <w:multiLevelType w:val="hybridMultilevel"/>
    <w:tmpl w:val="81B8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9C085D"/>
    <w:multiLevelType w:val="hybridMultilevel"/>
    <w:tmpl w:val="FB0EE7C8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5" w15:restartNumberingAfterBreak="0">
    <w:nsid w:val="35A35DC8"/>
    <w:multiLevelType w:val="hybridMultilevel"/>
    <w:tmpl w:val="FC5C0C5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6" w15:restartNumberingAfterBreak="0">
    <w:nsid w:val="36395CFA"/>
    <w:multiLevelType w:val="hybridMultilevel"/>
    <w:tmpl w:val="7EFE5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F4FC3"/>
    <w:multiLevelType w:val="hybridMultilevel"/>
    <w:tmpl w:val="77485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6C302CC"/>
    <w:multiLevelType w:val="hybridMultilevel"/>
    <w:tmpl w:val="0BCAA0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9" w15:restartNumberingAfterBreak="0">
    <w:nsid w:val="373A7892"/>
    <w:multiLevelType w:val="hybridMultilevel"/>
    <w:tmpl w:val="AA109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92F6D5C"/>
    <w:multiLevelType w:val="hybridMultilevel"/>
    <w:tmpl w:val="755CA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1" w15:restartNumberingAfterBreak="0">
    <w:nsid w:val="39CB7025"/>
    <w:multiLevelType w:val="hybridMultilevel"/>
    <w:tmpl w:val="349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035305"/>
    <w:multiLevelType w:val="hybridMultilevel"/>
    <w:tmpl w:val="F1DC5004"/>
    <w:lvl w:ilvl="0" w:tplc="0409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3" w15:restartNumberingAfterBreak="0">
    <w:nsid w:val="3A5F0D7E"/>
    <w:multiLevelType w:val="hybridMultilevel"/>
    <w:tmpl w:val="8B081444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4" w15:restartNumberingAfterBreak="0">
    <w:nsid w:val="3A981194"/>
    <w:multiLevelType w:val="hybridMultilevel"/>
    <w:tmpl w:val="FC2E04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5" w15:restartNumberingAfterBreak="0">
    <w:nsid w:val="3A9E02D9"/>
    <w:multiLevelType w:val="hybridMultilevel"/>
    <w:tmpl w:val="E92256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6" w15:restartNumberingAfterBreak="0">
    <w:nsid w:val="3AAD3851"/>
    <w:multiLevelType w:val="hybridMultilevel"/>
    <w:tmpl w:val="56FC51DE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7" w15:restartNumberingAfterBreak="0">
    <w:nsid w:val="3B265AC8"/>
    <w:multiLevelType w:val="hybridMultilevel"/>
    <w:tmpl w:val="F3F4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B492F63"/>
    <w:multiLevelType w:val="hybridMultilevel"/>
    <w:tmpl w:val="4CE8E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D774A44"/>
    <w:multiLevelType w:val="hybridMultilevel"/>
    <w:tmpl w:val="B8F2D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DE370C1"/>
    <w:multiLevelType w:val="hybridMultilevel"/>
    <w:tmpl w:val="FD9AB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E7B2E8D"/>
    <w:multiLevelType w:val="hybridMultilevel"/>
    <w:tmpl w:val="22383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A1B9A"/>
    <w:multiLevelType w:val="hybridMultilevel"/>
    <w:tmpl w:val="13F87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F3A65E0"/>
    <w:multiLevelType w:val="hybridMultilevel"/>
    <w:tmpl w:val="2182F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4" w15:restartNumberingAfterBreak="0">
    <w:nsid w:val="3F45726D"/>
    <w:multiLevelType w:val="hybridMultilevel"/>
    <w:tmpl w:val="FEC67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0234B36"/>
    <w:multiLevelType w:val="hybridMultilevel"/>
    <w:tmpl w:val="4FFC0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D79E6"/>
    <w:multiLevelType w:val="hybridMultilevel"/>
    <w:tmpl w:val="60B22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15648D9"/>
    <w:multiLevelType w:val="hybridMultilevel"/>
    <w:tmpl w:val="FFC24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1E23DEC"/>
    <w:multiLevelType w:val="hybridMultilevel"/>
    <w:tmpl w:val="821E39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9" w15:restartNumberingAfterBreak="0">
    <w:nsid w:val="420D247C"/>
    <w:multiLevelType w:val="hybridMultilevel"/>
    <w:tmpl w:val="ABA0AF2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0" w15:restartNumberingAfterBreak="0">
    <w:nsid w:val="42186186"/>
    <w:multiLevelType w:val="hybridMultilevel"/>
    <w:tmpl w:val="90E2A23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1" w15:restartNumberingAfterBreak="0">
    <w:nsid w:val="427F4ECB"/>
    <w:multiLevelType w:val="hybridMultilevel"/>
    <w:tmpl w:val="F5123ED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2" w15:restartNumberingAfterBreak="0">
    <w:nsid w:val="43560CA7"/>
    <w:multiLevelType w:val="hybridMultilevel"/>
    <w:tmpl w:val="3E3CD14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3" w15:restartNumberingAfterBreak="0">
    <w:nsid w:val="435669DE"/>
    <w:multiLevelType w:val="hybridMultilevel"/>
    <w:tmpl w:val="70C009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4" w15:restartNumberingAfterBreak="0">
    <w:nsid w:val="43636375"/>
    <w:multiLevelType w:val="hybridMultilevel"/>
    <w:tmpl w:val="731C83B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5" w15:restartNumberingAfterBreak="0">
    <w:nsid w:val="43752DC3"/>
    <w:multiLevelType w:val="hybridMultilevel"/>
    <w:tmpl w:val="B59809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6" w15:restartNumberingAfterBreak="0">
    <w:nsid w:val="4430362E"/>
    <w:multiLevelType w:val="hybridMultilevel"/>
    <w:tmpl w:val="A1220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6B6CBD"/>
    <w:multiLevelType w:val="hybridMultilevel"/>
    <w:tmpl w:val="BEDA6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762B88"/>
    <w:multiLevelType w:val="hybridMultilevel"/>
    <w:tmpl w:val="8E68B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C6271A"/>
    <w:multiLevelType w:val="hybridMultilevel"/>
    <w:tmpl w:val="A62A06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0" w15:restartNumberingAfterBreak="0">
    <w:nsid w:val="45CC56AE"/>
    <w:multiLevelType w:val="hybridMultilevel"/>
    <w:tmpl w:val="474808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1" w15:restartNumberingAfterBreak="0">
    <w:nsid w:val="461E400B"/>
    <w:multiLevelType w:val="hybridMultilevel"/>
    <w:tmpl w:val="2D3E1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52685A"/>
    <w:multiLevelType w:val="hybridMultilevel"/>
    <w:tmpl w:val="1BEEF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DD5B9F"/>
    <w:multiLevelType w:val="hybridMultilevel"/>
    <w:tmpl w:val="3B047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4" w15:restartNumberingAfterBreak="0">
    <w:nsid w:val="473157E9"/>
    <w:multiLevelType w:val="hybridMultilevel"/>
    <w:tmpl w:val="AA18D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AF4746"/>
    <w:multiLevelType w:val="hybridMultilevel"/>
    <w:tmpl w:val="0B306E4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6" w15:restartNumberingAfterBreak="0">
    <w:nsid w:val="47DA2AFD"/>
    <w:multiLevelType w:val="hybridMultilevel"/>
    <w:tmpl w:val="DDB03FA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7" w15:restartNumberingAfterBreak="0">
    <w:nsid w:val="48AE75CD"/>
    <w:multiLevelType w:val="hybridMultilevel"/>
    <w:tmpl w:val="2DD21F8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8" w15:restartNumberingAfterBreak="0">
    <w:nsid w:val="48C31652"/>
    <w:multiLevelType w:val="hybridMultilevel"/>
    <w:tmpl w:val="0CBA75E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9" w15:restartNumberingAfterBreak="0">
    <w:nsid w:val="494D64C2"/>
    <w:multiLevelType w:val="hybridMultilevel"/>
    <w:tmpl w:val="4C2A62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0" w15:restartNumberingAfterBreak="0">
    <w:nsid w:val="494F1505"/>
    <w:multiLevelType w:val="hybridMultilevel"/>
    <w:tmpl w:val="20EEA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9A46566"/>
    <w:multiLevelType w:val="hybridMultilevel"/>
    <w:tmpl w:val="8668A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1F5854"/>
    <w:multiLevelType w:val="hybridMultilevel"/>
    <w:tmpl w:val="C25AA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8D384F"/>
    <w:multiLevelType w:val="hybridMultilevel"/>
    <w:tmpl w:val="EA0EDE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4" w15:restartNumberingAfterBreak="0">
    <w:nsid w:val="4A9F77DE"/>
    <w:multiLevelType w:val="hybridMultilevel"/>
    <w:tmpl w:val="85766A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5" w15:restartNumberingAfterBreak="0">
    <w:nsid w:val="4B217572"/>
    <w:multiLevelType w:val="hybridMultilevel"/>
    <w:tmpl w:val="B50873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6" w15:restartNumberingAfterBreak="0">
    <w:nsid w:val="4CAD5D9F"/>
    <w:multiLevelType w:val="hybridMultilevel"/>
    <w:tmpl w:val="D93C8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D1314BD"/>
    <w:multiLevelType w:val="hybridMultilevel"/>
    <w:tmpl w:val="84400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D2F5618"/>
    <w:multiLevelType w:val="hybridMultilevel"/>
    <w:tmpl w:val="5978B6E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9" w15:restartNumberingAfterBreak="0">
    <w:nsid w:val="4D307614"/>
    <w:multiLevelType w:val="hybridMultilevel"/>
    <w:tmpl w:val="70468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D6A144C"/>
    <w:multiLevelType w:val="hybridMultilevel"/>
    <w:tmpl w:val="C0A6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D6E3860"/>
    <w:multiLevelType w:val="hybridMultilevel"/>
    <w:tmpl w:val="E3168778"/>
    <w:lvl w:ilvl="0" w:tplc="23F6E4FE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2" w15:restartNumberingAfterBreak="0">
    <w:nsid w:val="4E1709C7"/>
    <w:multiLevelType w:val="hybridMultilevel"/>
    <w:tmpl w:val="89248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E1C424F"/>
    <w:multiLevelType w:val="hybridMultilevel"/>
    <w:tmpl w:val="4868520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4" w15:restartNumberingAfterBreak="0">
    <w:nsid w:val="4EA856D8"/>
    <w:multiLevelType w:val="hybridMultilevel"/>
    <w:tmpl w:val="DA42D3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5" w15:restartNumberingAfterBreak="0">
    <w:nsid w:val="4ECD63B6"/>
    <w:multiLevelType w:val="hybridMultilevel"/>
    <w:tmpl w:val="2E34C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F077659"/>
    <w:multiLevelType w:val="hybridMultilevel"/>
    <w:tmpl w:val="055A95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7" w15:restartNumberingAfterBreak="0">
    <w:nsid w:val="4F4E3055"/>
    <w:multiLevelType w:val="hybridMultilevel"/>
    <w:tmpl w:val="E2C08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511222"/>
    <w:multiLevelType w:val="hybridMultilevel"/>
    <w:tmpl w:val="9E521E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9" w15:restartNumberingAfterBreak="0">
    <w:nsid w:val="501276E2"/>
    <w:multiLevelType w:val="hybridMultilevel"/>
    <w:tmpl w:val="3774C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910C9A"/>
    <w:multiLevelType w:val="hybridMultilevel"/>
    <w:tmpl w:val="47C00A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1087896"/>
    <w:multiLevelType w:val="hybridMultilevel"/>
    <w:tmpl w:val="DF30E64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2" w15:restartNumberingAfterBreak="0">
    <w:nsid w:val="51392E4E"/>
    <w:multiLevelType w:val="hybridMultilevel"/>
    <w:tmpl w:val="2F424B3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3" w15:restartNumberingAfterBreak="0">
    <w:nsid w:val="51737122"/>
    <w:multiLevelType w:val="hybridMultilevel"/>
    <w:tmpl w:val="AA0C17E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2210725"/>
    <w:multiLevelType w:val="hybridMultilevel"/>
    <w:tmpl w:val="994436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AA01CE"/>
    <w:multiLevelType w:val="hybridMultilevel"/>
    <w:tmpl w:val="C860C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5C47760"/>
    <w:multiLevelType w:val="hybridMultilevel"/>
    <w:tmpl w:val="BAFAB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7" w15:restartNumberingAfterBreak="0">
    <w:nsid w:val="55E62A05"/>
    <w:multiLevelType w:val="hybridMultilevel"/>
    <w:tmpl w:val="66C04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64555F0"/>
    <w:multiLevelType w:val="hybridMultilevel"/>
    <w:tmpl w:val="634CDCFC"/>
    <w:lvl w:ilvl="0" w:tplc="3612CC8E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9" w15:restartNumberingAfterBreak="0">
    <w:nsid w:val="5673320C"/>
    <w:multiLevelType w:val="hybridMultilevel"/>
    <w:tmpl w:val="73E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673418F"/>
    <w:multiLevelType w:val="hybridMultilevel"/>
    <w:tmpl w:val="AE50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E02193"/>
    <w:multiLevelType w:val="hybridMultilevel"/>
    <w:tmpl w:val="98129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2" w15:restartNumberingAfterBreak="0">
    <w:nsid w:val="56EC6C55"/>
    <w:multiLevelType w:val="hybridMultilevel"/>
    <w:tmpl w:val="A404C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3" w15:restartNumberingAfterBreak="0">
    <w:nsid w:val="598B7BE5"/>
    <w:multiLevelType w:val="hybridMultilevel"/>
    <w:tmpl w:val="C5C23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9CD4958"/>
    <w:multiLevelType w:val="hybridMultilevel"/>
    <w:tmpl w:val="E5B4BF14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5" w15:restartNumberingAfterBreak="0">
    <w:nsid w:val="5A6769F8"/>
    <w:multiLevelType w:val="hybridMultilevel"/>
    <w:tmpl w:val="40240E7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6" w15:restartNumberingAfterBreak="0">
    <w:nsid w:val="5A7802AC"/>
    <w:multiLevelType w:val="hybridMultilevel"/>
    <w:tmpl w:val="487048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7" w15:restartNumberingAfterBreak="0">
    <w:nsid w:val="5A8E3352"/>
    <w:multiLevelType w:val="hybridMultilevel"/>
    <w:tmpl w:val="0A7EF572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8" w15:restartNumberingAfterBreak="0">
    <w:nsid w:val="5CAD1622"/>
    <w:multiLevelType w:val="hybridMultilevel"/>
    <w:tmpl w:val="ADFC3F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9" w15:restartNumberingAfterBreak="0">
    <w:nsid w:val="5CC52F02"/>
    <w:multiLevelType w:val="hybridMultilevel"/>
    <w:tmpl w:val="24EA9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E518AF"/>
    <w:multiLevelType w:val="hybridMultilevel"/>
    <w:tmpl w:val="3A2E83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1" w15:restartNumberingAfterBreak="0">
    <w:nsid w:val="5CFA3D1E"/>
    <w:multiLevelType w:val="hybridMultilevel"/>
    <w:tmpl w:val="ABAC7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D457737"/>
    <w:multiLevelType w:val="hybridMultilevel"/>
    <w:tmpl w:val="9C305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E8909AF"/>
    <w:multiLevelType w:val="hybridMultilevel"/>
    <w:tmpl w:val="5720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EEE2101"/>
    <w:multiLevelType w:val="hybridMultilevel"/>
    <w:tmpl w:val="D098F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F0D48B7"/>
    <w:multiLevelType w:val="hybridMultilevel"/>
    <w:tmpl w:val="D60E6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6" w15:restartNumberingAfterBreak="0">
    <w:nsid w:val="5F7B3224"/>
    <w:multiLevelType w:val="hybridMultilevel"/>
    <w:tmpl w:val="B4F2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64358C"/>
    <w:multiLevelType w:val="hybridMultilevel"/>
    <w:tmpl w:val="FDCE65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8" w15:restartNumberingAfterBreak="0">
    <w:nsid w:val="60875960"/>
    <w:multiLevelType w:val="hybridMultilevel"/>
    <w:tmpl w:val="233CF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9" w15:restartNumberingAfterBreak="0">
    <w:nsid w:val="60A14262"/>
    <w:multiLevelType w:val="hybridMultilevel"/>
    <w:tmpl w:val="FAC4C83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0" w15:restartNumberingAfterBreak="0">
    <w:nsid w:val="610835FF"/>
    <w:multiLevelType w:val="hybridMultilevel"/>
    <w:tmpl w:val="767CE4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1" w15:restartNumberingAfterBreak="0">
    <w:nsid w:val="61233DAB"/>
    <w:multiLevelType w:val="hybridMultilevel"/>
    <w:tmpl w:val="051071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2" w15:restartNumberingAfterBreak="0">
    <w:nsid w:val="618C7D3B"/>
    <w:multiLevelType w:val="hybridMultilevel"/>
    <w:tmpl w:val="1C9851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3" w15:restartNumberingAfterBreak="0">
    <w:nsid w:val="622870D6"/>
    <w:multiLevelType w:val="hybridMultilevel"/>
    <w:tmpl w:val="6B3EB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4" w15:restartNumberingAfterBreak="0">
    <w:nsid w:val="63446C20"/>
    <w:multiLevelType w:val="hybridMultilevel"/>
    <w:tmpl w:val="877C4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3561AAC"/>
    <w:multiLevelType w:val="hybridMultilevel"/>
    <w:tmpl w:val="02F00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37C6329"/>
    <w:multiLevelType w:val="hybridMultilevel"/>
    <w:tmpl w:val="F28C9F44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7" w15:restartNumberingAfterBreak="0">
    <w:nsid w:val="63AF71A8"/>
    <w:multiLevelType w:val="hybridMultilevel"/>
    <w:tmpl w:val="FCBEA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69666B"/>
    <w:multiLevelType w:val="hybridMultilevel"/>
    <w:tmpl w:val="CF3E0A7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9" w15:restartNumberingAfterBreak="0">
    <w:nsid w:val="65D27C27"/>
    <w:multiLevelType w:val="hybridMultilevel"/>
    <w:tmpl w:val="82F8E5C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0" w15:restartNumberingAfterBreak="0">
    <w:nsid w:val="66690D32"/>
    <w:multiLevelType w:val="hybridMultilevel"/>
    <w:tmpl w:val="F8927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6A46D64"/>
    <w:multiLevelType w:val="hybridMultilevel"/>
    <w:tmpl w:val="B5EA8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C85042"/>
    <w:multiLevelType w:val="hybridMultilevel"/>
    <w:tmpl w:val="9558E66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3" w15:restartNumberingAfterBreak="0">
    <w:nsid w:val="67101F13"/>
    <w:multiLevelType w:val="hybridMultilevel"/>
    <w:tmpl w:val="9D38E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707D02"/>
    <w:multiLevelType w:val="hybridMultilevel"/>
    <w:tmpl w:val="3806A9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5" w15:restartNumberingAfterBreak="0">
    <w:nsid w:val="67766120"/>
    <w:multiLevelType w:val="hybridMultilevel"/>
    <w:tmpl w:val="87566DF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79339D4"/>
    <w:multiLevelType w:val="hybridMultilevel"/>
    <w:tmpl w:val="7D468AA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7" w15:restartNumberingAfterBreak="0">
    <w:nsid w:val="68322680"/>
    <w:multiLevelType w:val="hybridMultilevel"/>
    <w:tmpl w:val="5E14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9829D0"/>
    <w:multiLevelType w:val="hybridMultilevel"/>
    <w:tmpl w:val="781E7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9D305FF"/>
    <w:multiLevelType w:val="hybridMultilevel"/>
    <w:tmpl w:val="953EE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9E552BB"/>
    <w:multiLevelType w:val="hybridMultilevel"/>
    <w:tmpl w:val="2EF4D6D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1" w15:restartNumberingAfterBreak="0">
    <w:nsid w:val="6A0F07A8"/>
    <w:multiLevelType w:val="hybridMultilevel"/>
    <w:tmpl w:val="AB4641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2" w15:restartNumberingAfterBreak="0">
    <w:nsid w:val="6B8E0691"/>
    <w:multiLevelType w:val="hybridMultilevel"/>
    <w:tmpl w:val="10A27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0B2C18"/>
    <w:multiLevelType w:val="hybridMultilevel"/>
    <w:tmpl w:val="AA6EA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4" w15:restartNumberingAfterBreak="0">
    <w:nsid w:val="6C8B573D"/>
    <w:multiLevelType w:val="hybridMultilevel"/>
    <w:tmpl w:val="FD02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CB0683E"/>
    <w:multiLevelType w:val="hybridMultilevel"/>
    <w:tmpl w:val="A6D60F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6" w15:restartNumberingAfterBreak="0">
    <w:nsid w:val="6CB82923"/>
    <w:multiLevelType w:val="hybridMultilevel"/>
    <w:tmpl w:val="DCCE7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7" w15:restartNumberingAfterBreak="0">
    <w:nsid w:val="6E2A134E"/>
    <w:multiLevelType w:val="hybridMultilevel"/>
    <w:tmpl w:val="36CA6FA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8" w15:restartNumberingAfterBreak="0">
    <w:nsid w:val="6F8E62B8"/>
    <w:multiLevelType w:val="hybridMultilevel"/>
    <w:tmpl w:val="EDCEA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FC118F8"/>
    <w:multiLevelType w:val="hybridMultilevel"/>
    <w:tmpl w:val="48FA2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011404"/>
    <w:multiLevelType w:val="hybridMultilevel"/>
    <w:tmpl w:val="10AA9F40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1" w15:restartNumberingAfterBreak="0">
    <w:nsid w:val="70123610"/>
    <w:multiLevelType w:val="hybridMultilevel"/>
    <w:tmpl w:val="7C5C6AA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2" w15:restartNumberingAfterBreak="0">
    <w:nsid w:val="703D32A6"/>
    <w:multiLevelType w:val="hybridMultilevel"/>
    <w:tmpl w:val="8AFC487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3" w15:restartNumberingAfterBreak="0">
    <w:nsid w:val="711B72AA"/>
    <w:multiLevelType w:val="hybridMultilevel"/>
    <w:tmpl w:val="852456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4" w15:restartNumberingAfterBreak="0">
    <w:nsid w:val="71615BB2"/>
    <w:multiLevelType w:val="hybridMultilevel"/>
    <w:tmpl w:val="188289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5" w15:restartNumberingAfterBreak="0">
    <w:nsid w:val="71D66567"/>
    <w:multiLevelType w:val="hybridMultilevel"/>
    <w:tmpl w:val="DA2C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1DE19E2"/>
    <w:multiLevelType w:val="hybridMultilevel"/>
    <w:tmpl w:val="6BBCAA0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7" w15:restartNumberingAfterBreak="0">
    <w:nsid w:val="736C4CE0"/>
    <w:multiLevelType w:val="hybridMultilevel"/>
    <w:tmpl w:val="0B9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9" w15:restartNumberingAfterBreak="0">
    <w:nsid w:val="73BD5B5C"/>
    <w:multiLevelType w:val="hybridMultilevel"/>
    <w:tmpl w:val="46CEB95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0" w15:restartNumberingAfterBreak="0">
    <w:nsid w:val="73F24DC7"/>
    <w:multiLevelType w:val="hybridMultilevel"/>
    <w:tmpl w:val="2C647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1C1AEA"/>
    <w:multiLevelType w:val="hybridMultilevel"/>
    <w:tmpl w:val="77BCFB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2" w15:restartNumberingAfterBreak="0">
    <w:nsid w:val="74524D5A"/>
    <w:multiLevelType w:val="hybridMultilevel"/>
    <w:tmpl w:val="7B8AF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9D7EFE"/>
    <w:multiLevelType w:val="hybridMultilevel"/>
    <w:tmpl w:val="74824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5697DFB"/>
    <w:multiLevelType w:val="hybridMultilevel"/>
    <w:tmpl w:val="973AF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5F03812"/>
    <w:multiLevelType w:val="hybridMultilevel"/>
    <w:tmpl w:val="B4FCD654"/>
    <w:lvl w:ilvl="0" w:tplc="0421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6" w15:restartNumberingAfterBreak="0">
    <w:nsid w:val="760F6E6F"/>
    <w:multiLevelType w:val="hybridMultilevel"/>
    <w:tmpl w:val="E41CA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9570BA"/>
    <w:multiLevelType w:val="hybridMultilevel"/>
    <w:tmpl w:val="D91C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6AA2BA2"/>
    <w:multiLevelType w:val="hybridMultilevel"/>
    <w:tmpl w:val="3D8C7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7666364"/>
    <w:multiLevelType w:val="hybridMultilevel"/>
    <w:tmpl w:val="613E19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0" w15:restartNumberingAfterBreak="0">
    <w:nsid w:val="78762261"/>
    <w:multiLevelType w:val="hybridMultilevel"/>
    <w:tmpl w:val="803A96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71" w15:restartNumberingAfterBreak="0">
    <w:nsid w:val="7882634D"/>
    <w:multiLevelType w:val="hybridMultilevel"/>
    <w:tmpl w:val="8806B66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2" w15:restartNumberingAfterBreak="0">
    <w:nsid w:val="79C37606"/>
    <w:multiLevelType w:val="hybridMultilevel"/>
    <w:tmpl w:val="07C4253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3" w15:restartNumberingAfterBreak="0">
    <w:nsid w:val="7A5C69F8"/>
    <w:multiLevelType w:val="hybridMultilevel"/>
    <w:tmpl w:val="48F42D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4" w15:restartNumberingAfterBreak="0">
    <w:nsid w:val="7A931F0A"/>
    <w:multiLevelType w:val="hybridMultilevel"/>
    <w:tmpl w:val="D1E00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A9577EB"/>
    <w:multiLevelType w:val="hybridMultilevel"/>
    <w:tmpl w:val="6C2C765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6" w15:restartNumberingAfterBreak="0">
    <w:nsid w:val="7A986E1D"/>
    <w:multiLevelType w:val="hybridMultilevel"/>
    <w:tmpl w:val="26063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0373F8"/>
    <w:multiLevelType w:val="hybridMultilevel"/>
    <w:tmpl w:val="9AF08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B316B82"/>
    <w:multiLevelType w:val="hybridMultilevel"/>
    <w:tmpl w:val="4AB22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BE01E0F"/>
    <w:multiLevelType w:val="hybridMultilevel"/>
    <w:tmpl w:val="CAA6D2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0" w15:restartNumberingAfterBreak="0">
    <w:nsid w:val="7C1F7EF3"/>
    <w:multiLevelType w:val="hybridMultilevel"/>
    <w:tmpl w:val="F5F67F3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1" w15:restartNumberingAfterBreak="0">
    <w:nsid w:val="7C7603D6"/>
    <w:multiLevelType w:val="hybridMultilevel"/>
    <w:tmpl w:val="C64A9B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2" w15:restartNumberingAfterBreak="0">
    <w:nsid w:val="7E1F3491"/>
    <w:multiLevelType w:val="hybridMultilevel"/>
    <w:tmpl w:val="B2FA9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F7E665B"/>
    <w:multiLevelType w:val="hybridMultilevel"/>
    <w:tmpl w:val="0D6AF0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5" w15:restartNumberingAfterBreak="0">
    <w:nsid w:val="7F87366B"/>
    <w:multiLevelType w:val="hybridMultilevel"/>
    <w:tmpl w:val="CDEA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3"/>
  </w:num>
  <w:num w:numId="2">
    <w:abstractNumId w:val="258"/>
  </w:num>
  <w:num w:numId="3">
    <w:abstractNumId w:val="22"/>
  </w:num>
  <w:num w:numId="4">
    <w:abstractNumId w:val="51"/>
  </w:num>
  <w:num w:numId="5">
    <w:abstractNumId w:val="33"/>
  </w:num>
  <w:num w:numId="6">
    <w:abstractNumId w:val="30"/>
  </w:num>
  <w:num w:numId="7">
    <w:abstractNumId w:val="270"/>
  </w:num>
  <w:num w:numId="8">
    <w:abstractNumId w:val="38"/>
  </w:num>
  <w:num w:numId="9">
    <w:abstractNumId w:val="175"/>
  </w:num>
  <w:num w:numId="10">
    <w:abstractNumId w:val="163"/>
  </w:num>
  <w:num w:numId="11">
    <w:abstractNumId w:val="261"/>
  </w:num>
  <w:num w:numId="12">
    <w:abstractNumId w:val="251"/>
  </w:num>
  <w:num w:numId="13">
    <w:abstractNumId w:val="236"/>
  </w:num>
  <w:num w:numId="14">
    <w:abstractNumId w:val="65"/>
  </w:num>
  <w:num w:numId="15">
    <w:abstractNumId w:val="207"/>
  </w:num>
  <w:num w:numId="16">
    <w:abstractNumId w:val="80"/>
  </w:num>
  <w:num w:numId="17">
    <w:abstractNumId w:val="133"/>
  </w:num>
  <w:num w:numId="18">
    <w:abstractNumId w:val="63"/>
  </w:num>
  <w:num w:numId="19">
    <w:abstractNumId w:val="135"/>
  </w:num>
  <w:num w:numId="20">
    <w:abstractNumId w:val="249"/>
  </w:num>
  <w:num w:numId="21">
    <w:abstractNumId w:val="253"/>
  </w:num>
  <w:num w:numId="22">
    <w:abstractNumId w:val="234"/>
  </w:num>
  <w:num w:numId="23">
    <w:abstractNumId w:val="252"/>
  </w:num>
  <w:num w:numId="24">
    <w:abstractNumId w:val="143"/>
  </w:num>
  <w:num w:numId="25">
    <w:abstractNumId w:val="222"/>
  </w:num>
  <w:num w:numId="26">
    <w:abstractNumId w:val="128"/>
  </w:num>
  <w:num w:numId="27">
    <w:abstractNumId w:val="158"/>
  </w:num>
  <w:num w:numId="28">
    <w:abstractNumId w:val="61"/>
  </w:num>
  <w:num w:numId="29">
    <w:abstractNumId w:val="218"/>
  </w:num>
  <w:num w:numId="30">
    <w:abstractNumId w:val="220"/>
  </w:num>
  <w:num w:numId="31">
    <w:abstractNumId w:val="279"/>
  </w:num>
  <w:num w:numId="32">
    <w:abstractNumId w:val="39"/>
  </w:num>
  <w:num w:numId="33">
    <w:abstractNumId w:val="105"/>
  </w:num>
  <w:num w:numId="34">
    <w:abstractNumId w:val="232"/>
  </w:num>
  <w:num w:numId="35">
    <w:abstractNumId w:val="260"/>
  </w:num>
  <w:num w:numId="36">
    <w:abstractNumId w:val="188"/>
  </w:num>
  <w:num w:numId="37">
    <w:abstractNumId w:val="124"/>
  </w:num>
  <w:num w:numId="38">
    <w:abstractNumId w:val="162"/>
  </w:num>
  <w:num w:numId="39">
    <w:abstractNumId w:val="57"/>
  </w:num>
  <w:num w:numId="40">
    <w:abstractNumId w:val="154"/>
  </w:num>
  <w:num w:numId="41">
    <w:abstractNumId w:val="17"/>
  </w:num>
  <w:num w:numId="42">
    <w:abstractNumId w:val="77"/>
  </w:num>
  <w:num w:numId="43">
    <w:abstractNumId w:val="165"/>
  </w:num>
  <w:num w:numId="44">
    <w:abstractNumId w:val="93"/>
  </w:num>
  <w:num w:numId="45">
    <w:abstractNumId w:val="182"/>
  </w:num>
  <w:num w:numId="46">
    <w:abstractNumId w:val="54"/>
  </w:num>
  <w:num w:numId="47">
    <w:abstractNumId w:val="46"/>
  </w:num>
  <w:num w:numId="48">
    <w:abstractNumId w:val="10"/>
  </w:num>
  <w:num w:numId="49">
    <w:abstractNumId w:val="41"/>
  </w:num>
  <w:num w:numId="50">
    <w:abstractNumId w:val="6"/>
  </w:num>
  <w:num w:numId="51">
    <w:abstractNumId w:val="44"/>
  </w:num>
  <w:num w:numId="52">
    <w:abstractNumId w:val="205"/>
  </w:num>
  <w:num w:numId="53">
    <w:abstractNumId w:val="186"/>
  </w:num>
  <w:num w:numId="54">
    <w:abstractNumId w:val="56"/>
  </w:num>
  <w:num w:numId="55">
    <w:abstractNumId w:val="43"/>
  </w:num>
  <w:num w:numId="56">
    <w:abstractNumId w:val="281"/>
  </w:num>
  <w:num w:numId="57">
    <w:abstractNumId w:val="174"/>
  </w:num>
  <w:num w:numId="58">
    <w:abstractNumId w:val="52"/>
  </w:num>
  <w:num w:numId="59">
    <w:abstractNumId w:val="168"/>
  </w:num>
  <w:num w:numId="60">
    <w:abstractNumId w:val="272"/>
  </w:num>
  <w:num w:numId="61">
    <w:abstractNumId w:val="55"/>
  </w:num>
  <w:num w:numId="62">
    <w:abstractNumId w:val="229"/>
  </w:num>
  <w:num w:numId="63">
    <w:abstractNumId w:val="136"/>
  </w:num>
  <w:num w:numId="64">
    <w:abstractNumId w:val="197"/>
  </w:num>
  <w:num w:numId="65">
    <w:abstractNumId w:val="184"/>
  </w:num>
  <w:num w:numId="66">
    <w:abstractNumId w:val="70"/>
  </w:num>
  <w:num w:numId="67">
    <w:abstractNumId w:val="206"/>
  </w:num>
  <w:num w:numId="68">
    <w:abstractNumId w:val="64"/>
  </w:num>
  <w:num w:numId="69">
    <w:abstractNumId w:val="130"/>
  </w:num>
  <w:num w:numId="70">
    <w:abstractNumId w:val="28"/>
  </w:num>
  <w:num w:numId="71">
    <w:abstractNumId w:val="82"/>
  </w:num>
  <w:num w:numId="72">
    <w:abstractNumId w:val="37"/>
  </w:num>
  <w:num w:numId="73">
    <w:abstractNumId w:val="15"/>
  </w:num>
  <w:num w:numId="74">
    <w:abstractNumId w:val="273"/>
  </w:num>
  <w:num w:numId="75">
    <w:abstractNumId w:val="104"/>
  </w:num>
  <w:num w:numId="76">
    <w:abstractNumId w:val="282"/>
  </w:num>
  <w:num w:numId="77">
    <w:abstractNumId w:val="31"/>
  </w:num>
  <w:num w:numId="78">
    <w:abstractNumId w:val="152"/>
  </w:num>
  <w:num w:numId="79">
    <w:abstractNumId w:val="88"/>
  </w:num>
  <w:num w:numId="80">
    <w:abstractNumId w:val="276"/>
  </w:num>
  <w:num w:numId="81">
    <w:abstractNumId w:val="59"/>
  </w:num>
  <w:num w:numId="82">
    <w:abstractNumId w:val="132"/>
  </w:num>
  <w:num w:numId="83">
    <w:abstractNumId w:val="73"/>
  </w:num>
  <w:num w:numId="84">
    <w:abstractNumId w:val="254"/>
  </w:num>
  <w:num w:numId="85">
    <w:abstractNumId w:val="189"/>
  </w:num>
  <w:num w:numId="86">
    <w:abstractNumId w:val="259"/>
  </w:num>
  <w:num w:numId="87">
    <w:abstractNumId w:val="202"/>
  </w:num>
  <w:num w:numId="88">
    <w:abstractNumId w:val="240"/>
  </w:num>
  <w:num w:numId="89">
    <w:abstractNumId w:val="228"/>
  </w:num>
  <w:num w:numId="90">
    <w:abstractNumId w:val="121"/>
  </w:num>
  <w:num w:numId="91">
    <w:abstractNumId w:val="134"/>
  </w:num>
  <w:num w:numId="92">
    <w:abstractNumId w:val="192"/>
  </w:num>
  <w:num w:numId="93">
    <w:abstractNumId w:val="12"/>
  </w:num>
  <w:num w:numId="94">
    <w:abstractNumId w:val="217"/>
  </w:num>
  <w:num w:numId="95">
    <w:abstractNumId w:val="35"/>
  </w:num>
  <w:num w:numId="96">
    <w:abstractNumId w:val="110"/>
  </w:num>
  <w:num w:numId="97">
    <w:abstractNumId w:val="7"/>
  </w:num>
  <w:num w:numId="98">
    <w:abstractNumId w:val="36"/>
  </w:num>
  <w:num w:numId="99">
    <w:abstractNumId w:val="5"/>
  </w:num>
  <w:num w:numId="100">
    <w:abstractNumId w:val="159"/>
  </w:num>
  <w:num w:numId="101">
    <w:abstractNumId w:val="113"/>
  </w:num>
  <w:num w:numId="102">
    <w:abstractNumId w:val="167"/>
  </w:num>
  <w:num w:numId="103">
    <w:abstractNumId w:val="250"/>
  </w:num>
  <w:num w:numId="104">
    <w:abstractNumId w:val="221"/>
  </w:num>
  <w:num w:numId="105">
    <w:abstractNumId w:val="153"/>
  </w:num>
  <w:num w:numId="106">
    <w:abstractNumId w:val="103"/>
  </w:num>
  <w:num w:numId="107">
    <w:abstractNumId w:val="90"/>
  </w:num>
  <w:num w:numId="108">
    <w:abstractNumId w:val="246"/>
  </w:num>
  <w:num w:numId="109">
    <w:abstractNumId w:val="151"/>
  </w:num>
  <w:num w:numId="110">
    <w:abstractNumId w:val="106"/>
  </w:num>
  <w:num w:numId="111">
    <w:abstractNumId w:val="75"/>
  </w:num>
  <w:num w:numId="112">
    <w:abstractNumId w:val="208"/>
  </w:num>
  <w:num w:numId="113">
    <w:abstractNumId w:val="120"/>
  </w:num>
  <w:num w:numId="114">
    <w:abstractNumId w:val="58"/>
  </w:num>
  <w:num w:numId="115">
    <w:abstractNumId w:val="102"/>
  </w:num>
  <w:num w:numId="116">
    <w:abstractNumId w:val="125"/>
  </w:num>
  <w:num w:numId="117">
    <w:abstractNumId w:val="24"/>
  </w:num>
  <w:num w:numId="118">
    <w:abstractNumId w:val="89"/>
  </w:num>
  <w:num w:numId="119">
    <w:abstractNumId w:val="95"/>
  </w:num>
  <w:num w:numId="120">
    <w:abstractNumId w:val="91"/>
  </w:num>
  <w:num w:numId="121">
    <w:abstractNumId w:val="245"/>
  </w:num>
  <w:num w:numId="122">
    <w:abstractNumId w:val="155"/>
  </w:num>
  <w:num w:numId="123">
    <w:abstractNumId w:val="111"/>
  </w:num>
  <w:num w:numId="124">
    <w:abstractNumId w:val="150"/>
  </w:num>
  <w:num w:numId="125">
    <w:abstractNumId w:val="169"/>
  </w:num>
  <w:num w:numId="126">
    <w:abstractNumId w:val="183"/>
  </w:num>
  <w:num w:numId="127">
    <w:abstractNumId w:val="9"/>
  </w:num>
  <w:num w:numId="128">
    <w:abstractNumId w:val="78"/>
  </w:num>
  <w:num w:numId="129">
    <w:abstractNumId w:val="149"/>
  </w:num>
  <w:num w:numId="130">
    <w:abstractNumId w:val="99"/>
  </w:num>
  <w:num w:numId="131">
    <w:abstractNumId w:val="210"/>
  </w:num>
  <w:num w:numId="132">
    <w:abstractNumId w:val="243"/>
  </w:num>
  <w:num w:numId="133">
    <w:abstractNumId w:val="275"/>
  </w:num>
  <w:num w:numId="134">
    <w:abstractNumId w:val="16"/>
  </w:num>
  <w:num w:numId="135">
    <w:abstractNumId w:val="269"/>
  </w:num>
  <w:num w:numId="136">
    <w:abstractNumId w:val="256"/>
  </w:num>
  <w:num w:numId="137">
    <w:abstractNumId w:val="166"/>
  </w:num>
  <w:num w:numId="138">
    <w:abstractNumId w:val="223"/>
  </w:num>
  <w:num w:numId="139">
    <w:abstractNumId w:val="21"/>
  </w:num>
  <w:num w:numId="140">
    <w:abstractNumId w:val="148"/>
  </w:num>
  <w:num w:numId="141">
    <w:abstractNumId w:val="280"/>
  </w:num>
  <w:num w:numId="142">
    <w:abstractNumId w:val="219"/>
  </w:num>
  <w:num w:numId="143">
    <w:abstractNumId w:val="72"/>
  </w:num>
  <w:num w:numId="144">
    <w:abstractNumId w:val="98"/>
  </w:num>
  <w:num w:numId="145">
    <w:abstractNumId w:val="118"/>
  </w:num>
  <w:num w:numId="146">
    <w:abstractNumId w:val="94"/>
  </w:num>
  <w:num w:numId="147">
    <w:abstractNumId w:val="247"/>
  </w:num>
  <w:num w:numId="148">
    <w:abstractNumId w:val="241"/>
  </w:num>
  <w:num w:numId="149">
    <w:abstractNumId w:val="179"/>
  </w:num>
  <w:num w:numId="150">
    <w:abstractNumId w:val="196"/>
  </w:num>
  <w:num w:numId="151">
    <w:abstractNumId w:val="47"/>
  </w:num>
  <w:num w:numId="152">
    <w:abstractNumId w:val="178"/>
  </w:num>
  <w:num w:numId="153">
    <w:abstractNumId w:val="139"/>
  </w:num>
  <w:num w:numId="154">
    <w:abstractNumId w:val="262"/>
  </w:num>
  <w:num w:numId="155">
    <w:abstractNumId w:val="227"/>
  </w:num>
  <w:num w:numId="156">
    <w:abstractNumId w:val="53"/>
  </w:num>
  <w:num w:numId="157">
    <w:abstractNumId w:val="204"/>
  </w:num>
  <w:num w:numId="158">
    <w:abstractNumId w:val="87"/>
  </w:num>
  <w:num w:numId="159">
    <w:abstractNumId w:val="213"/>
  </w:num>
  <w:num w:numId="160">
    <w:abstractNumId w:val="191"/>
  </w:num>
  <w:num w:numId="161">
    <w:abstractNumId w:val="97"/>
  </w:num>
  <w:num w:numId="162">
    <w:abstractNumId w:val="29"/>
  </w:num>
  <w:num w:numId="163">
    <w:abstractNumId w:val="26"/>
  </w:num>
  <w:num w:numId="164">
    <w:abstractNumId w:val="1"/>
  </w:num>
  <w:num w:numId="165">
    <w:abstractNumId w:val="214"/>
  </w:num>
  <w:num w:numId="166">
    <w:abstractNumId w:val="27"/>
  </w:num>
  <w:num w:numId="167">
    <w:abstractNumId w:val="201"/>
  </w:num>
  <w:num w:numId="168">
    <w:abstractNumId w:val="101"/>
  </w:num>
  <w:num w:numId="169">
    <w:abstractNumId w:val="85"/>
  </w:num>
  <w:num w:numId="170">
    <w:abstractNumId w:val="50"/>
  </w:num>
  <w:num w:numId="171">
    <w:abstractNumId w:val="146"/>
  </w:num>
  <w:num w:numId="172">
    <w:abstractNumId w:val="144"/>
  </w:num>
  <w:num w:numId="173">
    <w:abstractNumId w:val="13"/>
  </w:num>
  <w:num w:numId="174">
    <w:abstractNumId w:val="200"/>
  </w:num>
  <w:num w:numId="175">
    <w:abstractNumId w:val="109"/>
  </w:num>
  <w:num w:numId="176">
    <w:abstractNumId w:val="161"/>
  </w:num>
  <w:num w:numId="177">
    <w:abstractNumId w:val="268"/>
  </w:num>
  <w:num w:numId="178">
    <w:abstractNumId w:val="170"/>
  </w:num>
  <w:num w:numId="179">
    <w:abstractNumId w:val="69"/>
  </w:num>
  <w:num w:numId="180">
    <w:abstractNumId w:val="173"/>
  </w:num>
  <w:num w:numId="181">
    <w:abstractNumId w:val="127"/>
  </w:num>
  <w:num w:numId="182">
    <w:abstractNumId w:val="203"/>
  </w:num>
  <w:num w:numId="183">
    <w:abstractNumId w:val="14"/>
  </w:num>
  <w:num w:numId="184">
    <w:abstractNumId w:val="86"/>
  </w:num>
  <w:num w:numId="185">
    <w:abstractNumId w:val="244"/>
  </w:num>
  <w:num w:numId="186">
    <w:abstractNumId w:val="115"/>
  </w:num>
  <w:num w:numId="187">
    <w:abstractNumId w:val="239"/>
  </w:num>
  <w:num w:numId="188">
    <w:abstractNumId w:val="131"/>
  </w:num>
  <w:num w:numId="189">
    <w:abstractNumId w:val="180"/>
  </w:num>
  <w:num w:numId="190">
    <w:abstractNumId w:val="266"/>
  </w:num>
  <w:num w:numId="191">
    <w:abstractNumId w:val="216"/>
  </w:num>
  <w:num w:numId="192">
    <w:abstractNumId w:val="62"/>
  </w:num>
  <w:num w:numId="193">
    <w:abstractNumId w:val="157"/>
  </w:num>
  <w:num w:numId="194">
    <w:abstractNumId w:val="176"/>
  </w:num>
  <w:num w:numId="195">
    <w:abstractNumId w:val="147"/>
  </w:num>
  <w:num w:numId="196">
    <w:abstractNumId w:val="211"/>
  </w:num>
  <w:num w:numId="197">
    <w:abstractNumId w:val="233"/>
  </w:num>
  <w:num w:numId="198">
    <w:abstractNumId w:val="142"/>
  </w:num>
  <w:num w:numId="199">
    <w:abstractNumId w:val="141"/>
  </w:num>
  <w:num w:numId="200">
    <w:abstractNumId w:val="145"/>
  </w:num>
  <w:num w:numId="201">
    <w:abstractNumId w:val="187"/>
  </w:num>
  <w:num w:numId="202">
    <w:abstractNumId w:val="264"/>
  </w:num>
  <w:num w:numId="203">
    <w:abstractNumId w:val="112"/>
  </w:num>
  <w:num w:numId="204">
    <w:abstractNumId w:val="230"/>
  </w:num>
  <w:num w:numId="205">
    <w:abstractNumId w:val="79"/>
  </w:num>
  <w:num w:numId="206">
    <w:abstractNumId w:val="107"/>
  </w:num>
  <w:num w:numId="207">
    <w:abstractNumId w:val="116"/>
  </w:num>
  <w:num w:numId="208">
    <w:abstractNumId w:val="81"/>
  </w:num>
  <w:num w:numId="209">
    <w:abstractNumId w:val="140"/>
  </w:num>
  <w:num w:numId="210">
    <w:abstractNumId w:val="285"/>
  </w:num>
  <w:num w:numId="211">
    <w:abstractNumId w:val="108"/>
  </w:num>
  <w:num w:numId="212">
    <w:abstractNumId w:val="277"/>
  </w:num>
  <w:num w:numId="213">
    <w:abstractNumId w:val="237"/>
  </w:num>
  <w:num w:numId="214">
    <w:abstractNumId w:val="257"/>
  </w:num>
  <w:num w:numId="215">
    <w:abstractNumId w:val="74"/>
  </w:num>
  <w:num w:numId="216">
    <w:abstractNumId w:val="129"/>
  </w:num>
  <w:num w:numId="217">
    <w:abstractNumId w:val="263"/>
  </w:num>
  <w:num w:numId="218">
    <w:abstractNumId w:val="19"/>
  </w:num>
  <w:num w:numId="219">
    <w:abstractNumId w:val="195"/>
  </w:num>
  <w:num w:numId="220">
    <w:abstractNumId w:val="199"/>
  </w:num>
  <w:num w:numId="221">
    <w:abstractNumId w:val="40"/>
  </w:num>
  <w:num w:numId="222">
    <w:abstractNumId w:val="45"/>
  </w:num>
  <w:num w:numId="223">
    <w:abstractNumId w:val="66"/>
  </w:num>
  <w:num w:numId="224">
    <w:abstractNumId w:val="156"/>
  </w:num>
  <w:num w:numId="225">
    <w:abstractNumId w:val="274"/>
  </w:num>
  <w:num w:numId="226">
    <w:abstractNumId w:val="278"/>
  </w:num>
  <w:num w:numId="227">
    <w:abstractNumId w:val="238"/>
  </w:num>
  <w:num w:numId="228">
    <w:abstractNumId w:val="84"/>
  </w:num>
  <w:num w:numId="229">
    <w:abstractNumId w:val="225"/>
  </w:num>
  <w:num w:numId="230">
    <w:abstractNumId w:val="60"/>
  </w:num>
  <w:num w:numId="231">
    <w:abstractNumId w:val="83"/>
  </w:num>
  <w:num w:numId="232">
    <w:abstractNumId w:val="185"/>
  </w:num>
  <w:num w:numId="233">
    <w:abstractNumId w:val="11"/>
  </w:num>
  <w:num w:numId="234">
    <w:abstractNumId w:val="71"/>
  </w:num>
  <w:num w:numId="235">
    <w:abstractNumId w:val="267"/>
  </w:num>
  <w:num w:numId="236">
    <w:abstractNumId w:val="126"/>
  </w:num>
  <w:num w:numId="237">
    <w:abstractNumId w:val="164"/>
  </w:num>
  <w:num w:numId="238">
    <w:abstractNumId w:val="224"/>
  </w:num>
  <w:num w:numId="239">
    <w:abstractNumId w:val="138"/>
  </w:num>
  <w:num w:numId="240">
    <w:abstractNumId w:val="122"/>
  </w:num>
  <w:num w:numId="241">
    <w:abstractNumId w:val="209"/>
  </w:num>
  <w:num w:numId="242">
    <w:abstractNumId w:val="177"/>
  </w:num>
  <w:num w:numId="243">
    <w:abstractNumId w:val="137"/>
  </w:num>
  <w:num w:numId="244">
    <w:abstractNumId w:val="96"/>
  </w:num>
  <w:num w:numId="245">
    <w:abstractNumId w:val="171"/>
  </w:num>
  <w:num w:numId="246">
    <w:abstractNumId w:val="68"/>
  </w:num>
  <w:num w:numId="247">
    <w:abstractNumId w:val="34"/>
  </w:num>
  <w:num w:numId="248">
    <w:abstractNumId w:val="123"/>
  </w:num>
  <w:num w:numId="249">
    <w:abstractNumId w:val="242"/>
  </w:num>
  <w:num w:numId="250">
    <w:abstractNumId w:val="215"/>
  </w:num>
  <w:num w:numId="251">
    <w:abstractNumId w:val="284"/>
  </w:num>
  <w:num w:numId="252">
    <w:abstractNumId w:val="172"/>
  </w:num>
  <w:num w:numId="253">
    <w:abstractNumId w:val="212"/>
  </w:num>
  <w:num w:numId="254">
    <w:abstractNumId w:val="231"/>
  </w:num>
  <w:num w:numId="255">
    <w:abstractNumId w:val="18"/>
  </w:num>
  <w:num w:numId="256">
    <w:abstractNumId w:val="25"/>
  </w:num>
  <w:num w:numId="257">
    <w:abstractNumId w:val="23"/>
  </w:num>
  <w:num w:numId="258">
    <w:abstractNumId w:val="4"/>
  </w:num>
  <w:num w:numId="259">
    <w:abstractNumId w:val="255"/>
  </w:num>
  <w:num w:numId="260">
    <w:abstractNumId w:val="67"/>
  </w:num>
  <w:num w:numId="261">
    <w:abstractNumId w:val="48"/>
  </w:num>
  <w:num w:numId="262">
    <w:abstractNumId w:val="265"/>
  </w:num>
  <w:num w:numId="263">
    <w:abstractNumId w:val="235"/>
  </w:num>
  <w:num w:numId="264">
    <w:abstractNumId w:val="198"/>
  </w:num>
  <w:num w:numId="265">
    <w:abstractNumId w:val="42"/>
  </w:num>
  <w:num w:numId="266">
    <w:abstractNumId w:val="49"/>
  </w:num>
  <w:num w:numId="267">
    <w:abstractNumId w:val="20"/>
  </w:num>
  <w:num w:numId="268">
    <w:abstractNumId w:val="8"/>
  </w:num>
  <w:num w:numId="269">
    <w:abstractNumId w:val="32"/>
  </w:num>
  <w:num w:numId="270">
    <w:abstractNumId w:val="114"/>
  </w:num>
  <w:num w:numId="271">
    <w:abstractNumId w:val="190"/>
  </w:num>
  <w:num w:numId="272">
    <w:abstractNumId w:val="0"/>
  </w:num>
  <w:num w:numId="273">
    <w:abstractNumId w:val="119"/>
  </w:num>
  <w:num w:numId="274">
    <w:abstractNumId w:val="92"/>
  </w:num>
  <w:num w:numId="275">
    <w:abstractNumId w:val="3"/>
  </w:num>
  <w:num w:numId="276">
    <w:abstractNumId w:val="76"/>
  </w:num>
  <w:num w:numId="277">
    <w:abstractNumId w:val="248"/>
  </w:num>
  <w:num w:numId="278">
    <w:abstractNumId w:val="193"/>
  </w:num>
  <w:num w:numId="279">
    <w:abstractNumId w:val="100"/>
  </w:num>
  <w:num w:numId="280">
    <w:abstractNumId w:val="2"/>
  </w:num>
  <w:num w:numId="281">
    <w:abstractNumId w:val="226"/>
  </w:num>
  <w:num w:numId="282">
    <w:abstractNumId w:val="160"/>
  </w:num>
  <w:num w:numId="283">
    <w:abstractNumId w:val="271"/>
  </w:num>
  <w:num w:numId="284">
    <w:abstractNumId w:val="117"/>
  </w:num>
  <w:num w:numId="285">
    <w:abstractNumId w:val="181"/>
  </w:num>
  <w:num w:numId="286">
    <w:abstractNumId w:val="194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02137"/>
    <w:rsid w:val="0001731C"/>
    <w:rsid w:val="00017D84"/>
    <w:rsid w:val="000208E3"/>
    <w:rsid w:val="00023B4C"/>
    <w:rsid w:val="00027BBF"/>
    <w:rsid w:val="0003500E"/>
    <w:rsid w:val="0004042D"/>
    <w:rsid w:val="000436CB"/>
    <w:rsid w:val="00061119"/>
    <w:rsid w:val="00062255"/>
    <w:rsid w:val="00067918"/>
    <w:rsid w:val="000740D6"/>
    <w:rsid w:val="0007614C"/>
    <w:rsid w:val="00077221"/>
    <w:rsid w:val="0009480E"/>
    <w:rsid w:val="000A35CF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23D2B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273C"/>
    <w:rsid w:val="00196451"/>
    <w:rsid w:val="00197709"/>
    <w:rsid w:val="001B2BB2"/>
    <w:rsid w:val="001B7579"/>
    <w:rsid w:val="001C1A54"/>
    <w:rsid w:val="001C6CF7"/>
    <w:rsid w:val="001D3F87"/>
    <w:rsid w:val="001E0003"/>
    <w:rsid w:val="001E3EFB"/>
    <w:rsid w:val="001E6BA4"/>
    <w:rsid w:val="001F3890"/>
    <w:rsid w:val="0020034F"/>
    <w:rsid w:val="002109CD"/>
    <w:rsid w:val="00217A68"/>
    <w:rsid w:val="00220F77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923D0"/>
    <w:rsid w:val="002A0AFB"/>
    <w:rsid w:val="002A24AB"/>
    <w:rsid w:val="002B2DCE"/>
    <w:rsid w:val="002D3045"/>
    <w:rsid w:val="002E0382"/>
    <w:rsid w:val="002E45C7"/>
    <w:rsid w:val="002F07D8"/>
    <w:rsid w:val="0032056E"/>
    <w:rsid w:val="00320E7C"/>
    <w:rsid w:val="00325E94"/>
    <w:rsid w:val="003279EB"/>
    <w:rsid w:val="00334220"/>
    <w:rsid w:val="00346C11"/>
    <w:rsid w:val="00360025"/>
    <w:rsid w:val="003718A5"/>
    <w:rsid w:val="0038147B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04A82"/>
    <w:rsid w:val="00407CEC"/>
    <w:rsid w:val="004254C0"/>
    <w:rsid w:val="00427445"/>
    <w:rsid w:val="00470FF9"/>
    <w:rsid w:val="00480B73"/>
    <w:rsid w:val="00482860"/>
    <w:rsid w:val="004828A9"/>
    <w:rsid w:val="00483EA0"/>
    <w:rsid w:val="00492649"/>
    <w:rsid w:val="004952BD"/>
    <w:rsid w:val="00496D7B"/>
    <w:rsid w:val="004A093F"/>
    <w:rsid w:val="004A31FF"/>
    <w:rsid w:val="004A3F64"/>
    <w:rsid w:val="004A4C6B"/>
    <w:rsid w:val="004B109C"/>
    <w:rsid w:val="004B370C"/>
    <w:rsid w:val="004C0C5E"/>
    <w:rsid w:val="004C46C2"/>
    <w:rsid w:val="004D19EC"/>
    <w:rsid w:val="004D2728"/>
    <w:rsid w:val="004D71AA"/>
    <w:rsid w:val="004E12FA"/>
    <w:rsid w:val="004E2343"/>
    <w:rsid w:val="004F50F8"/>
    <w:rsid w:val="004F5133"/>
    <w:rsid w:val="00510660"/>
    <w:rsid w:val="005162EF"/>
    <w:rsid w:val="00517B8B"/>
    <w:rsid w:val="005221F5"/>
    <w:rsid w:val="005427F1"/>
    <w:rsid w:val="0055018F"/>
    <w:rsid w:val="00557114"/>
    <w:rsid w:val="0056668A"/>
    <w:rsid w:val="005713B9"/>
    <w:rsid w:val="005845AC"/>
    <w:rsid w:val="00584A63"/>
    <w:rsid w:val="005A6F51"/>
    <w:rsid w:val="005B036E"/>
    <w:rsid w:val="005B0ACB"/>
    <w:rsid w:val="005B14F1"/>
    <w:rsid w:val="005B3F9C"/>
    <w:rsid w:val="005C5A43"/>
    <w:rsid w:val="005C6143"/>
    <w:rsid w:val="005D3630"/>
    <w:rsid w:val="005D44F7"/>
    <w:rsid w:val="005D5243"/>
    <w:rsid w:val="005E0A3D"/>
    <w:rsid w:val="006002B7"/>
    <w:rsid w:val="00604CE3"/>
    <w:rsid w:val="00610D82"/>
    <w:rsid w:val="00615359"/>
    <w:rsid w:val="0062043E"/>
    <w:rsid w:val="00622500"/>
    <w:rsid w:val="00632B8D"/>
    <w:rsid w:val="00635A00"/>
    <w:rsid w:val="006418A4"/>
    <w:rsid w:val="006434E8"/>
    <w:rsid w:val="006435AA"/>
    <w:rsid w:val="00650A89"/>
    <w:rsid w:val="006531EB"/>
    <w:rsid w:val="00660A8D"/>
    <w:rsid w:val="00661EB2"/>
    <w:rsid w:val="00661FF4"/>
    <w:rsid w:val="006648EB"/>
    <w:rsid w:val="00667F89"/>
    <w:rsid w:val="00675408"/>
    <w:rsid w:val="006768D0"/>
    <w:rsid w:val="00680D32"/>
    <w:rsid w:val="00682791"/>
    <w:rsid w:val="0068303E"/>
    <w:rsid w:val="00687760"/>
    <w:rsid w:val="006923B8"/>
    <w:rsid w:val="006948DB"/>
    <w:rsid w:val="006A1B4C"/>
    <w:rsid w:val="006A6E2F"/>
    <w:rsid w:val="006A75ED"/>
    <w:rsid w:val="006B1E58"/>
    <w:rsid w:val="006B5BA2"/>
    <w:rsid w:val="006C4681"/>
    <w:rsid w:val="006C5312"/>
    <w:rsid w:val="006D2CA8"/>
    <w:rsid w:val="006D368E"/>
    <w:rsid w:val="006D7B71"/>
    <w:rsid w:val="006E0E10"/>
    <w:rsid w:val="006F102B"/>
    <w:rsid w:val="00701D14"/>
    <w:rsid w:val="0070777A"/>
    <w:rsid w:val="0071105C"/>
    <w:rsid w:val="007169B0"/>
    <w:rsid w:val="0072597C"/>
    <w:rsid w:val="00727579"/>
    <w:rsid w:val="00733696"/>
    <w:rsid w:val="007354A0"/>
    <w:rsid w:val="007424B7"/>
    <w:rsid w:val="00752DEA"/>
    <w:rsid w:val="00754C8D"/>
    <w:rsid w:val="00765898"/>
    <w:rsid w:val="0076705C"/>
    <w:rsid w:val="00772469"/>
    <w:rsid w:val="00773DA4"/>
    <w:rsid w:val="0077635A"/>
    <w:rsid w:val="007775F1"/>
    <w:rsid w:val="00783CBB"/>
    <w:rsid w:val="00785DC1"/>
    <w:rsid w:val="00786FE7"/>
    <w:rsid w:val="007905A2"/>
    <w:rsid w:val="00790E64"/>
    <w:rsid w:val="007B36E5"/>
    <w:rsid w:val="007B6C47"/>
    <w:rsid w:val="007D7CB6"/>
    <w:rsid w:val="007F4C75"/>
    <w:rsid w:val="007F7B5D"/>
    <w:rsid w:val="008061EF"/>
    <w:rsid w:val="00815C6C"/>
    <w:rsid w:val="0082641C"/>
    <w:rsid w:val="00831166"/>
    <w:rsid w:val="00842EF3"/>
    <w:rsid w:val="008522EC"/>
    <w:rsid w:val="00854080"/>
    <w:rsid w:val="00854ADC"/>
    <w:rsid w:val="00854DCF"/>
    <w:rsid w:val="00855ACD"/>
    <w:rsid w:val="008601B4"/>
    <w:rsid w:val="00866F3A"/>
    <w:rsid w:val="00880A6C"/>
    <w:rsid w:val="00880C02"/>
    <w:rsid w:val="0088353F"/>
    <w:rsid w:val="008A216E"/>
    <w:rsid w:val="008A35C1"/>
    <w:rsid w:val="008A4665"/>
    <w:rsid w:val="008A47DC"/>
    <w:rsid w:val="008A61D2"/>
    <w:rsid w:val="008B27AD"/>
    <w:rsid w:val="008B40BA"/>
    <w:rsid w:val="008B749C"/>
    <w:rsid w:val="008C12A9"/>
    <w:rsid w:val="008C2FF9"/>
    <w:rsid w:val="008D2AF0"/>
    <w:rsid w:val="008D6757"/>
    <w:rsid w:val="008E22C2"/>
    <w:rsid w:val="008F4C0D"/>
    <w:rsid w:val="0090531A"/>
    <w:rsid w:val="00915490"/>
    <w:rsid w:val="00921D4E"/>
    <w:rsid w:val="00922B46"/>
    <w:rsid w:val="009372BA"/>
    <w:rsid w:val="00947601"/>
    <w:rsid w:val="00952E7C"/>
    <w:rsid w:val="00953FB4"/>
    <w:rsid w:val="00960B4A"/>
    <w:rsid w:val="00962C1E"/>
    <w:rsid w:val="00973811"/>
    <w:rsid w:val="00975185"/>
    <w:rsid w:val="00980D33"/>
    <w:rsid w:val="00982B83"/>
    <w:rsid w:val="009943A0"/>
    <w:rsid w:val="009A05F2"/>
    <w:rsid w:val="009A0FB4"/>
    <w:rsid w:val="009B0669"/>
    <w:rsid w:val="009B3A38"/>
    <w:rsid w:val="009B3BF9"/>
    <w:rsid w:val="009E08D7"/>
    <w:rsid w:val="009E4EF5"/>
    <w:rsid w:val="009F2CAB"/>
    <w:rsid w:val="009F3DD0"/>
    <w:rsid w:val="00A01C01"/>
    <w:rsid w:val="00A041DE"/>
    <w:rsid w:val="00A04668"/>
    <w:rsid w:val="00A07FA1"/>
    <w:rsid w:val="00A12957"/>
    <w:rsid w:val="00A16615"/>
    <w:rsid w:val="00A21109"/>
    <w:rsid w:val="00A25955"/>
    <w:rsid w:val="00A260F4"/>
    <w:rsid w:val="00A36316"/>
    <w:rsid w:val="00A41C5F"/>
    <w:rsid w:val="00A52505"/>
    <w:rsid w:val="00A54BE6"/>
    <w:rsid w:val="00A736A8"/>
    <w:rsid w:val="00A748CE"/>
    <w:rsid w:val="00A854BE"/>
    <w:rsid w:val="00A91DEA"/>
    <w:rsid w:val="00A924BA"/>
    <w:rsid w:val="00AA4A5C"/>
    <w:rsid w:val="00AA5411"/>
    <w:rsid w:val="00AB6E10"/>
    <w:rsid w:val="00AC01D3"/>
    <w:rsid w:val="00AC66ED"/>
    <w:rsid w:val="00AD184B"/>
    <w:rsid w:val="00AD23E6"/>
    <w:rsid w:val="00AD3555"/>
    <w:rsid w:val="00AD3A64"/>
    <w:rsid w:val="00AD3F01"/>
    <w:rsid w:val="00AD3FEF"/>
    <w:rsid w:val="00AD68D6"/>
    <w:rsid w:val="00AE0D50"/>
    <w:rsid w:val="00AE0E8B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448E8"/>
    <w:rsid w:val="00B528AD"/>
    <w:rsid w:val="00B6627D"/>
    <w:rsid w:val="00B67323"/>
    <w:rsid w:val="00B866C8"/>
    <w:rsid w:val="00B96459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2B1B"/>
    <w:rsid w:val="00C25A4E"/>
    <w:rsid w:val="00C26DE1"/>
    <w:rsid w:val="00C33B4E"/>
    <w:rsid w:val="00C6452E"/>
    <w:rsid w:val="00C81DEB"/>
    <w:rsid w:val="00C90330"/>
    <w:rsid w:val="00C910B4"/>
    <w:rsid w:val="00CB45F0"/>
    <w:rsid w:val="00CB60EC"/>
    <w:rsid w:val="00CC0D5F"/>
    <w:rsid w:val="00CC12D1"/>
    <w:rsid w:val="00CC1A67"/>
    <w:rsid w:val="00CC254B"/>
    <w:rsid w:val="00CC7A8D"/>
    <w:rsid w:val="00CD023B"/>
    <w:rsid w:val="00CF2F49"/>
    <w:rsid w:val="00CF307B"/>
    <w:rsid w:val="00D052DA"/>
    <w:rsid w:val="00D057A5"/>
    <w:rsid w:val="00D14CFC"/>
    <w:rsid w:val="00D25BBC"/>
    <w:rsid w:val="00D36A62"/>
    <w:rsid w:val="00D60E22"/>
    <w:rsid w:val="00D67AC1"/>
    <w:rsid w:val="00D75F39"/>
    <w:rsid w:val="00D7760C"/>
    <w:rsid w:val="00D85DC8"/>
    <w:rsid w:val="00D87B60"/>
    <w:rsid w:val="00D9389E"/>
    <w:rsid w:val="00D93C85"/>
    <w:rsid w:val="00DA74ED"/>
    <w:rsid w:val="00DB673C"/>
    <w:rsid w:val="00DB7E36"/>
    <w:rsid w:val="00DC2086"/>
    <w:rsid w:val="00DC6D28"/>
    <w:rsid w:val="00DD0AE6"/>
    <w:rsid w:val="00DD18DA"/>
    <w:rsid w:val="00DE2366"/>
    <w:rsid w:val="00DE51DF"/>
    <w:rsid w:val="00DF7500"/>
    <w:rsid w:val="00E0370B"/>
    <w:rsid w:val="00E044BE"/>
    <w:rsid w:val="00E06F94"/>
    <w:rsid w:val="00E14926"/>
    <w:rsid w:val="00E33D2D"/>
    <w:rsid w:val="00E36692"/>
    <w:rsid w:val="00E415C9"/>
    <w:rsid w:val="00E42209"/>
    <w:rsid w:val="00E612F8"/>
    <w:rsid w:val="00E668CC"/>
    <w:rsid w:val="00E72BD2"/>
    <w:rsid w:val="00E73856"/>
    <w:rsid w:val="00E80CEF"/>
    <w:rsid w:val="00E812D4"/>
    <w:rsid w:val="00E84B4F"/>
    <w:rsid w:val="00E853CE"/>
    <w:rsid w:val="00EC0DCA"/>
    <w:rsid w:val="00EC16D6"/>
    <w:rsid w:val="00EC18A3"/>
    <w:rsid w:val="00ED3C61"/>
    <w:rsid w:val="00EE13E0"/>
    <w:rsid w:val="00EE4032"/>
    <w:rsid w:val="00EF2D21"/>
    <w:rsid w:val="00F0468E"/>
    <w:rsid w:val="00F056E7"/>
    <w:rsid w:val="00F10D4B"/>
    <w:rsid w:val="00F13968"/>
    <w:rsid w:val="00F206ED"/>
    <w:rsid w:val="00F3034C"/>
    <w:rsid w:val="00F3433E"/>
    <w:rsid w:val="00F40416"/>
    <w:rsid w:val="00F46633"/>
    <w:rsid w:val="00F62731"/>
    <w:rsid w:val="00F633F2"/>
    <w:rsid w:val="00F63812"/>
    <w:rsid w:val="00F6588B"/>
    <w:rsid w:val="00F67EDE"/>
    <w:rsid w:val="00F709AF"/>
    <w:rsid w:val="00F72478"/>
    <w:rsid w:val="00F77D1B"/>
    <w:rsid w:val="00F9616B"/>
    <w:rsid w:val="00FA073C"/>
    <w:rsid w:val="00FA0E8F"/>
    <w:rsid w:val="00FA1573"/>
    <w:rsid w:val="00FB764E"/>
    <w:rsid w:val="00FC21A1"/>
    <w:rsid w:val="00FC7C33"/>
    <w:rsid w:val="00FD6BD3"/>
    <w:rsid w:val="00FD70E0"/>
    <w:rsid w:val="00FE3376"/>
    <w:rsid w:val="00FE5D48"/>
    <w:rsid w:val="00FF16E9"/>
    <w:rsid w:val="00FF381B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397E"/>
  <w15:docId w15:val="{DD1B61D6-9870-4BF4-B9E2-BF05EFC6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776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w.websiteedukas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C98F-31F3-4EBD-8898-DC9AEF10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2017-09-28T05:20:00Z</cp:lastPrinted>
  <dcterms:created xsi:type="dcterms:W3CDTF">2020-06-15T00:59:00Z</dcterms:created>
  <dcterms:modified xsi:type="dcterms:W3CDTF">2023-06-20T15:36:00Z</dcterms:modified>
</cp:coreProperties>
</file>