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414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RENCANA PELAKSANAAN PEMBELAJARAN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(RPP)</w:t>
      </w:r>
    </w:p>
    <w:p w:rsidR="00A260C5" w:rsidRDefault="00A260C5" w:rsidP="00A260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SDN…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/Semester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  I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/ I</w:t>
      </w:r>
      <w:r w:rsidR="00323180">
        <w:rPr>
          <w:rFonts w:ascii="Times New Roman" w:hAnsi="Times New Roman" w:cs="Times New Roman"/>
          <w:b/>
          <w:sz w:val="24"/>
          <w:szCs w:val="24"/>
        </w:rPr>
        <w:t>I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Materi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10F5A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 w:rsidR="00810F5A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2233CC">
        <w:rPr>
          <w:rFonts w:ascii="Times New Roman" w:hAnsi="Times New Roman" w:cs="Times New Roman"/>
          <w:b/>
          <w:sz w:val="24"/>
          <w:szCs w:val="24"/>
        </w:rPr>
        <w:t>Keamanan</w:t>
      </w:r>
      <w:proofErr w:type="spellEnd"/>
      <w:r w:rsidR="002233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233CC">
        <w:rPr>
          <w:rFonts w:ascii="Times New Roman" w:hAnsi="Times New Roman" w:cs="Times New Roman"/>
          <w:b/>
          <w:sz w:val="24"/>
          <w:szCs w:val="24"/>
        </w:rPr>
        <w:t>Jalan</w:t>
      </w:r>
      <w:proofErr w:type="spellEnd"/>
      <w:r w:rsidR="002233CC">
        <w:rPr>
          <w:rFonts w:ascii="Times New Roman" w:hAnsi="Times New Roman" w:cs="Times New Roman"/>
          <w:b/>
          <w:sz w:val="24"/>
          <w:szCs w:val="24"/>
        </w:rPr>
        <w:t xml:space="preserve"> Raya</w:t>
      </w:r>
    </w:p>
    <w:p w:rsidR="00A260C5" w:rsidRDefault="00810F5A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Alokasi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1 x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Pertemuan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(2</w:t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 x 35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menit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)</w:t>
      </w:r>
    </w:p>
    <w:p w:rsid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59B" w:rsidRDefault="00D4059B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KOMPETENSI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INTI  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KI)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Menerima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menjalankan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ajaran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agama yang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dianutnya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>.</w:t>
      </w:r>
    </w:p>
    <w:p w:rsidR="00A260C5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A260C5">
        <w:rPr>
          <w:rFonts w:ascii="Times New Roman" w:hAnsi="Times New Roman" w:cs="Times New Roman"/>
          <w:b/>
          <w:sz w:val="24"/>
          <w:szCs w:val="24"/>
        </w:rPr>
        <w:t xml:space="preserve">: 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Menunjukkan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jujur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disiplin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tanggung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jawab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santun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peduli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 w:rsidR="00A260C5">
        <w:rPr>
          <w:rFonts w:ascii="Times New Roman" w:hAnsi="Times New Roman" w:cs="Times New Roman"/>
          <w:b/>
          <w:sz w:val="24"/>
          <w:szCs w:val="24"/>
        </w:rPr>
        <w:t>percaya</w:t>
      </w:r>
      <w:proofErr w:type="spellEnd"/>
      <w:proofErr w:type="gram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diri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berinteraksi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keluarga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teman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260C5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="00A260C5">
        <w:rPr>
          <w:rFonts w:ascii="Times New Roman" w:hAnsi="Times New Roman" w:cs="Times New Roman"/>
          <w:b/>
          <w:sz w:val="24"/>
          <w:szCs w:val="24"/>
        </w:rPr>
        <w:t xml:space="preserve"> guru.</w:t>
      </w:r>
    </w:p>
    <w:p w:rsidR="00D4059B" w:rsidRDefault="00A260C5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3</w:t>
      </w:r>
      <w:r w:rsidR="00075435">
        <w:rPr>
          <w:rFonts w:ascii="Times New Roman" w:hAnsi="Times New Roman" w:cs="Times New Roman"/>
          <w:b/>
          <w:sz w:val="24"/>
          <w:szCs w:val="24"/>
        </w:rPr>
        <w:tab/>
        <w:t xml:space="preserve">:  </w:t>
      </w:r>
      <w:proofErr w:type="spellStart"/>
      <w:r w:rsidR="00075435">
        <w:rPr>
          <w:rFonts w:ascii="Times New Roman" w:hAnsi="Times New Roman" w:cs="Times New Roman"/>
          <w:b/>
          <w:sz w:val="24"/>
          <w:szCs w:val="24"/>
        </w:rPr>
        <w:t>Memahami</w:t>
      </w:r>
      <w:proofErr w:type="spellEnd"/>
      <w:r w:rsidR="00075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5435"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 w:rsidR="0007543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75435">
        <w:rPr>
          <w:rFonts w:ascii="Times New Roman" w:hAnsi="Times New Roman" w:cs="Times New Roman"/>
          <w:b/>
          <w:sz w:val="24"/>
          <w:szCs w:val="24"/>
        </w:rPr>
        <w:t>fak</w:t>
      </w:r>
      <w:r w:rsidR="00D4059B">
        <w:rPr>
          <w:rFonts w:ascii="Times New Roman" w:hAnsi="Times New Roman" w:cs="Times New Roman"/>
          <w:b/>
          <w:sz w:val="24"/>
          <w:szCs w:val="24"/>
        </w:rPr>
        <w:t>tual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D4059B">
        <w:rPr>
          <w:rFonts w:ascii="Times New Roman" w:hAnsi="Times New Roman" w:cs="Times New Roman"/>
          <w:b/>
          <w:sz w:val="24"/>
          <w:szCs w:val="24"/>
        </w:rPr>
        <w:t>cara</w:t>
      </w:r>
      <w:proofErr w:type="spellEnd"/>
      <w:proofErr w:type="gram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mengamati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mendengar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D4059B">
        <w:rPr>
          <w:rFonts w:ascii="Times New Roman" w:hAnsi="Times New Roman" w:cs="Times New Roman"/>
          <w:b/>
          <w:sz w:val="24"/>
          <w:szCs w:val="24"/>
        </w:rPr>
        <w:t>melihat</w:t>
      </w:r>
      <w:proofErr w:type="spellEnd"/>
      <w:r w:rsidR="00D4059B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membaca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menanya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rasa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tahu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dirinya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makhluk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ciptaan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Tuhan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kegiatannya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benda-benda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dijumpainya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 4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: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Menyajikan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faktual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bahasa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jelas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logis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estetis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gerakan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sehat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059B" w:rsidRDefault="00D4059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yang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mencerminkan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perilaku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anak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berakhlak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mulia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B. KOMPETENSI DASAR (KD) &amp; INDIKATOR PENCAPAIAN KOMPETENSI</w:t>
      </w:r>
    </w:p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5073"/>
      </w:tblGrid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Dasar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(KD)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41BF3" w:rsidRDefault="00341BF3" w:rsidP="00341BF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Indikator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Pencapaian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Kompetensi</w:t>
            </w:r>
            <w:proofErr w:type="spellEnd"/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F25" w:rsidRDefault="00323180" w:rsidP="00CB7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201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C48E3"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 w:rsidR="000C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F25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CB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F25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CB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F25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CB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1BF3" w:rsidRDefault="00CB7F25" w:rsidP="00CB7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41BF3" w:rsidRP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F25" w:rsidRDefault="00CB7F25" w:rsidP="00CB7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 xml:space="preserve">.1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Mengartikan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CB7F25" w:rsidP="00CB7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F25" w:rsidRDefault="00262A53" w:rsidP="00CB7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  </w:t>
            </w:r>
            <w:proofErr w:type="spellStart"/>
            <w:r w:rsidR="00CB7F25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CB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F25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CB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F25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CB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F25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CB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2A53" w:rsidRDefault="00CB7F25" w:rsidP="00CB7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7F25" w:rsidRDefault="004F6D25" w:rsidP="00CB7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.3 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01EF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B201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7F25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="00CB7F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01EF" w:rsidRDefault="00CB7F25" w:rsidP="00CB7F2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3558" w:rsidRPr="00341BF3" w:rsidRDefault="00693558" w:rsidP="0069355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1BF3" w:rsidTr="00341BF3">
        <w:tc>
          <w:tcPr>
            <w:tcW w:w="450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7F25" w:rsidRDefault="00CB7F25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4.16</w:t>
            </w:r>
            <w:r w:rsidR="00341BF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9A1742">
              <w:rPr>
                <w:rFonts w:ascii="Times New Roman" w:hAnsi="Times New Roman" w:cs="Times New Roman"/>
                <w:sz w:val="24"/>
                <w:szCs w:val="24"/>
              </w:rPr>
              <w:t>Menjelaskan</w:t>
            </w:r>
            <w:proofErr w:type="spellEnd"/>
            <w:r w:rsidR="009A1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742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9A1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36A6" w:rsidRDefault="00CB7F25" w:rsidP="00C7092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15B" w:rsidRPr="00341BF3" w:rsidRDefault="005236A6" w:rsidP="005236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073" w:type="dxa"/>
          </w:tcPr>
          <w:p w:rsidR="00341BF3" w:rsidRDefault="00341BF3" w:rsidP="00341BF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719F" w:rsidRDefault="008A6A59" w:rsidP="00867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B0C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B7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F115B" w:rsidRPr="001F115B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1F11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C7092B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C70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1742"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 w:rsidR="009A17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19F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8671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428C8" w:rsidRDefault="0086719F" w:rsidP="00867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719F" w:rsidRDefault="0086719F" w:rsidP="00867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4.16.2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kejadian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6719F" w:rsidRPr="001F115B" w:rsidRDefault="0086719F" w:rsidP="008671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41BF3" w:rsidRDefault="00341BF3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6719F" w:rsidRDefault="0086719F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719F" w:rsidRDefault="0086719F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115B" w:rsidRDefault="000639D1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Karakter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yang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dikembangkan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87F0A" w:rsidRDefault="000639D1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Mandiri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kerja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keras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kreatif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disiplin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rajin</w:t>
      </w:r>
      <w:proofErr w:type="spellEnd"/>
      <w:r w:rsidRPr="000563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056372">
        <w:rPr>
          <w:rFonts w:ascii="Times New Roman" w:hAnsi="Times New Roman" w:cs="Times New Roman"/>
          <w:b/>
          <w:i/>
          <w:sz w:val="24"/>
          <w:szCs w:val="24"/>
        </w:rPr>
        <w:t>belajar</w:t>
      </w:r>
      <w:proofErr w:type="spellEnd"/>
    </w:p>
    <w:p w:rsidR="001F115B" w:rsidRDefault="001F115B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C. TUJUAN PEMBELAJARAN</w:t>
      </w:r>
    </w:p>
    <w:p w:rsidR="000639D1" w:rsidRDefault="000639D1" w:rsidP="00341BF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F42E79" w:rsidRPr="00F42E79" w:rsidRDefault="000639D1" w:rsidP="00F42E79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80F54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0F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mengartikan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</w:p>
    <w:p w:rsidR="0086719F" w:rsidRPr="0086719F" w:rsidRDefault="000639D1" w:rsidP="00C80F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6719F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menjelas</w:t>
      </w:r>
      <w:r>
        <w:rPr>
          <w:rFonts w:ascii="Times New Roman" w:hAnsi="Times New Roman" w:cs="Times New Roman"/>
          <w:sz w:val="24"/>
          <w:szCs w:val="24"/>
        </w:rPr>
        <w:t>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6719F" w:rsidRPr="0086719F" w:rsidRDefault="000639D1" w:rsidP="0086719F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86719F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menciptak</w:t>
      </w:r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32D79" w:rsidRPr="0086719F" w:rsidRDefault="000639D1" w:rsidP="00C80F54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C80F54" w:rsidRPr="0086719F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C80F54"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0F54" w:rsidRPr="0086719F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80F54" w:rsidRP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>.</w:t>
      </w:r>
    </w:p>
    <w:p w:rsidR="00B96870" w:rsidRPr="00232D79" w:rsidRDefault="000639D1" w:rsidP="000000B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4461C">
        <w:rPr>
          <w:rFonts w:ascii="Times New Roman" w:hAnsi="Times New Roman" w:cs="Times New Roman"/>
          <w:sz w:val="24"/>
          <w:szCs w:val="24"/>
        </w:rPr>
        <w:t>iswa</w:t>
      </w:r>
      <w:proofErr w:type="spellEnd"/>
      <w:r w:rsidR="00F446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61C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F4461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menegangkan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lancar</w:t>
      </w:r>
      <w:proofErr w:type="spellEnd"/>
    </w:p>
    <w:p w:rsidR="00B96870" w:rsidRDefault="00B96870" w:rsidP="00B9687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Pr="00534BAD" w:rsidRDefault="00B96870" w:rsidP="00534B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D. MATERI PEMBELAJARAN</w:t>
      </w:r>
    </w:p>
    <w:p w:rsidR="009027E2" w:rsidRDefault="0086719F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</w:p>
    <w:p w:rsidR="00F4461C" w:rsidRDefault="0086719F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raya</w:t>
      </w:r>
      <w:proofErr w:type="spellEnd"/>
    </w:p>
    <w:p w:rsidR="00C80F54" w:rsidRDefault="00F4461C" w:rsidP="001B0C51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raya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Pr="000639D1" w:rsidRDefault="009027E2" w:rsidP="000639D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E. METODE PEMBELAJARAN</w:t>
      </w:r>
    </w:p>
    <w:p w:rsidR="009027E2" w:rsidRDefault="009027E2" w:rsidP="009027E2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Permainan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simulasi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diskusi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Tanya </w:t>
      </w:r>
      <w:proofErr w:type="spell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F. SUMBER DAN MEDIA PEMBELAJARAN</w:t>
      </w:r>
    </w:p>
    <w:p w:rsidR="009027E2" w:rsidRPr="009027E2" w:rsidRDefault="001D6FAB" w:rsidP="009027E2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PLBJ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Halaman</w:t>
      </w:r>
      <w:proofErr w:type="spellEnd"/>
      <w:proofErr w:type="gramEnd"/>
      <w:r w:rsidR="009027E2">
        <w:rPr>
          <w:rFonts w:ascii="Times New Roman" w:hAnsi="Times New Roman" w:cs="Times New Roman"/>
          <w:sz w:val="24"/>
          <w:szCs w:val="24"/>
        </w:rPr>
        <w:t xml:space="preserve"> </w:t>
      </w:r>
      <w:r w:rsidR="008A6A59">
        <w:rPr>
          <w:rFonts w:ascii="Times New Roman" w:hAnsi="Times New Roman" w:cs="Times New Roman"/>
          <w:sz w:val="24"/>
          <w:szCs w:val="24"/>
        </w:rPr>
        <w:t xml:space="preserve"> </w:t>
      </w:r>
      <w:r w:rsidR="0086719F">
        <w:rPr>
          <w:rFonts w:ascii="Times New Roman" w:hAnsi="Times New Roman" w:cs="Times New Roman"/>
          <w:sz w:val="24"/>
          <w:szCs w:val="24"/>
        </w:rPr>
        <w:t>113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E013F9">
        <w:rPr>
          <w:rFonts w:ascii="Times New Roman" w:hAnsi="Times New Roman" w:cs="Times New Roman"/>
          <w:sz w:val="24"/>
          <w:szCs w:val="24"/>
        </w:rPr>
        <w:t>–</w:t>
      </w:r>
      <w:r w:rsidR="00534BAD">
        <w:rPr>
          <w:rFonts w:ascii="Times New Roman" w:hAnsi="Times New Roman" w:cs="Times New Roman"/>
          <w:sz w:val="24"/>
          <w:szCs w:val="24"/>
        </w:rPr>
        <w:t xml:space="preserve"> </w:t>
      </w:r>
      <w:r w:rsidR="0086719F">
        <w:rPr>
          <w:rFonts w:ascii="Times New Roman" w:hAnsi="Times New Roman" w:cs="Times New Roman"/>
          <w:sz w:val="24"/>
          <w:szCs w:val="24"/>
        </w:rPr>
        <w:t>12</w:t>
      </w:r>
      <w:r w:rsidR="0026208B">
        <w:rPr>
          <w:rFonts w:ascii="Times New Roman" w:hAnsi="Times New Roman" w:cs="Times New Roman"/>
          <w:sz w:val="24"/>
          <w:szCs w:val="24"/>
        </w:rPr>
        <w:t>2</w:t>
      </w:r>
      <w:r w:rsidR="00E013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027E2">
        <w:rPr>
          <w:rFonts w:ascii="Times New Roman" w:hAnsi="Times New Roman" w:cs="Times New Roman"/>
          <w:sz w:val="24"/>
          <w:szCs w:val="24"/>
        </w:rPr>
        <w:t>Erlangga</w:t>
      </w:r>
      <w:proofErr w:type="spellEnd"/>
      <w:r w:rsidR="009027E2">
        <w:rPr>
          <w:rFonts w:ascii="Times New Roman" w:hAnsi="Times New Roman" w:cs="Times New Roman"/>
          <w:sz w:val="24"/>
          <w:szCs w:val="24"/>
        </w:rPr>
        <w:t>.</w:t>
      </w:r>
    </w:p>
    <w:p w:rsidR="00E013F9" w:rsidRPr="00534BAD" w:rsidRDefault="00C80F54" w:rsidP="00534BAD">
      <w:pPr>
        <w:pStyle w:val="ListParagraph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Video/</w:t>
      </w:r>
      <w:proofErr w:type="spellStart"/>
      <w:r w:rsidR="00E013F9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8671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9F">
        <w:rPr>
          <w:rFonts w:ascii="Times New Roman" w:hAnsi="Times New Roman" w:cs="Times New Roman"/>
          <w:sz w:val="24"/>
          <w:szCs w:val="24"/>
        </w:rPr>
        <w:t>raya</w:t>
      </w:r>
      <w:proofErr w:type="spellEnd"/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G. LANGKAH-LANGKAH PEMBELAJARAN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5812"/>
        <w:gridCol w:w="1246"/>
      </w:tblGrid>
      <w:tr w:rsidR="009027E2" w:rsidTr="009121CC">
        <w:tc>
          <w:tcPr>
            <w:tcW w:w="2518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5812" w:type="dxa"/>
          </w:tcPr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Deskripsi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Kegiatan</w:t>
            </w:r>
            <w:proofErr w:type="spellEnd"/>
          </w:p>
        </w:tc>
        <w:tc>
          <w:tcPr>
            <w:tcW w:w="1246" w:type="dxa"/>
          </w:tcPr>
          <w:p w:rsidR="009121CC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Alokasi</w:t>
            </w:r>
            <w:proofErr w:type="spellEnd"/>
          </w:p>
          <w:p w:rsidR="009027E2" w:rsidRDefault="009027E2" w:rsidP="009121C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Waktu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dilanjutkan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salam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P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kehadiran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kompak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dinamika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lagu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relevan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121CC" w:rsidRDefault="009121CC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menyiapkan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fisik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psikhis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mengawali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menyapa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anak</w:t>
            </w:r>
            <w:proofErr w:type="spellEnd"/>
            <w:r w:rsidR="00A01C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9121CC" w:rsidRDefault="00A01C11" w:rsidP="009121CC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tujuan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A01C11" w:rsidRDefault="00A01C11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Inti</w:t>
            </w:r>
            <w:proofErr w:type="spellEnd"/>
          </w:p>
        </w:tc>
        <w:tc>
          <w:tcPr>
            <w:tcW w:w="5812" w:type="dxa"/>
          </w:tcPr>
          <w:p w:rsidR="00A01C11" w:rsidRDefault="00A01C11" w:rsidP="00A01C11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2AF1" w:rsidRPr="001B0C51" w:rsidRDefault="00392AF1" w:rsidP="001B0C51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berbagai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melalui</w:t>
            </w:r>
            <w:proofErr w:type="spellEnd"/>
            <w:proofErr w:type="gram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video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000B6" w:rsidRPr="001B0C51">
              <w:rPr>
                <w:rFonts w:ascii="Times New Roman" w:hAnsi="Times New Roman" w:cs="Times New Roman"/>
                <w:sz w:val="24"/>
                <w:szCs w:val="24"/>
              </w:rPr>
              <w:t>disajikan.</w:t>
            </w:r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guru</w:t>
            </w:r>
            <w:proofErr w:type="spellEnd"/>
            <w:r w:rsidR="00056372" w:rsidRPr="001B0C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2D5" w:rsidRPr="0026208B" w:rsidRDefault="00392AF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menyimak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 w:rsidR="0026208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2AF1" w:rsidRPr="00056372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terhadap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video/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392AF1" w:rsidRDefault="00056372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diajukan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01C11" w:rsidRPr="00056372" w:rsidRDefault="00A01C11" w:rsidP="00A01C11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 w:rsidR="00E013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ah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diamati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0639D1" w:rsidRDefault="00E013F9" w:rsidP="00056372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56372">
              <w:rPr>
                <w:rFonts w:ascii="Times New Roman" w:hAnsi="Times New Roman" w:cs="Times New Roman"/>
                <w:sz w:val="24"/>
                <w:szCs w:val="24"/>
              </w:rPr>
              <w:t>anya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jawab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 w:rsidR="000563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6372">
              <w:rPr>
                <w:rFonts w:ascii="Times New Roman" w:hAnsi="Times New Roman" w:cs="Times New Roman"/>
                <w:sz w:val="24"/>
                <w:szCs w:val="24"/>
              </w:rPr>
              <w:t>tersebut</w:t>
            </w:r>
            <w:proofErr w:type="spellEnd"/>
          </w:p>
          <w:p w:rsidR="007062BA" w:rsidRPr="000639D1" w:rsidRDefault="00056372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membaca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teks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pendek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bergambar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 w:rsidR="00C80F54" w:rsidRPr="002620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0AB1" w:rsidRDefault="007062BA" w:rsidP="001C033C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arti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kalimat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08B" w:rsidRDefault="00050AB1" w:rsidP="00050AB1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menggunakan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6372" w:rsidRPr="00056372" w:rsidRDefault="00056372" w:rsidP="00056372">
            <w:pPr>
              <w:pStyle w:val="ListParagraph"/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Mandiri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kerja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keras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kreatif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disiplin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rajin</w:t>
            </w:r>
            <w:proofErr w:type="spellEnd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0563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1B0C51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  <w:tr w:rsidR="009027E2" w:rsidTr="009121CC">
        <w:tc>
          <w:tcPr>
            <w:tcW w:w="2518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Default="009121CC" w:rsidP="0045003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Penutup</w:t>
            </w:r>
            <w:proofErr w:type="spellEnd"/>
          </w:p>
        </w:tc>
        <w:tc>
          <w:tcPr>
            <w:tcW w:w="5812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5DC2" w:rsidRPr="0045003E" w:rsidRDefault="00695DC2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Bersama-sama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rangkuman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hari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ini</w:t>
            </w:r>
            <w:proofErr w:type="spellEnd"/>
            <w:r w:rsidR="00450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memberi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pendapatnya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diikuti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45003E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penilaian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003E" w:rsidRPr="00695DC2" w:rsidRDefault="0045003E" w:rsidP="00695DC2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Mengajak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semua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berdoa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menurut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keyakinan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masing-masing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mengakhiri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kegiatan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46" w:type="dxa"/>
          </w:tcPr>
          <w:p w:rsidR="009027E2" w:rsidRDefault="009027E2" w:rsidP="009027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21CC" w:rsidRPr="009121CC" w:rsidRDefault="009121CC" w:rsidP="009027E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menit</w:t>
            </w:r>
            <w:proofErr w:type="spellEnd"/>
          </w:p>
        </w:tc>
      </w:tr>
    </w:tbl>
    <w:p w:rsidR="009027E2" w:rsidRDefault="009027E2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033C" w:rsidRDefault="001C033C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003E" w:rsidRDefault="0045003E" w:rsidP="009027E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REMEDIAL</w:t>
      </w:r>
    </w:p>
    <w:p w:rsidR="0039428E" w:rsidRDefault="0039428E" w:rsidP="0039428E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mengulang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>.</w:t>
      </w:r>
    </w:p>
    <w:p w:rsidR="00877AD5" w:rsidRDefault="0039428E" w:rsidP="001C033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AD5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877A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>.</w:t>
      </w:r>
    </w:p>
    <w:p w:rsidR="0092755C" w:rsidRPr="0092755C" w:rsidRDefault="0092755C" w:rsidP="0092755C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Guru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AD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AD5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877AD5">
        <w:rPr>
          <w:rFonts w:ascii="Times New Roman" w:hAnsi="Times New Roman" w:cs="Times New Roman"/>
          <w:sz w:val="24"/>
          <w:szCs w:val="24"/>
        </w:rPr>
        <w:t>.</w:t>
      </w:r>
    </w:p>
    <w:p w:rsidR="00DF4EDD" w:rsidRDefault="0039428E" w:rsidP="00DF4EDD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C033C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1C033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P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C033C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1C03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55C">
        <w:rPr>
          <w:rFonts w:ascii="Times New Roman" w:hAnsi="Times New Roman" w:cs="Times New Roman"/>
          <w:sz w:val="24"/>
          <w:szCs w:val="24"/>
        </w:rPr>
        <w:t>menceritakan</w:t>
      </w:r>
      <w:proofErr w:type="spellEnd"/>
      <w:r w:rsidR="009275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8B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26208B">
        <w:rPr>
          <w:rFonts w:ascii="Times New Roman" w:hAnsi="Times New Roman" w:cs="Times New Roman"/>
          <w:sz w:val="24"/>
          <w:szCs w:val="24"/>
        </w:rPr>
        <w:t>.</w:t>
      </w:r>
    </w:p>
    <w:p w:rsidR="001C033C" w:rsidRPr="001C033C" w:rsidRDefault="001C033C" w:rsidP="001C033C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F008C" w:rsidRDefault="00CF008C" w:rsidP="00CF008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PEMBELAJARAN PENGAYAAN</w:t>
      </w:r>
    </w:p>
    <w:p w:rsidR="00877AD5" w:rsidRDefault="0039428E" w:rsidP="00877AD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77AD5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877AD5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7AD5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Pr="0087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>.</w:t>
      </w:r>
    </w:p>
    <w:p w:rsidR="00B511D3" w:rsidRDefault="001C033C" w:rsidP="00B511D3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6208B">
        <w:rPr>
          <w:rFonts w:ascii="Times New Roman" w:hAnsi="Times New Roman" w:cs="Times New Roman"/>
          <w:sz w:val="24"/>
          <w:szCs w:val="24"/>
        </w:rPr>
        <w:t xml:space="preserve">Guru </w:t>
      </w:r>
      <w:proofErr w:type="spellStart"/>
      <w:proofErr w:type="gramStart"/>
      <w:r w:rsidRPr="0026208B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proofErr w:type="gram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lanjutan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08B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AD5" w:rsidRPr="0026208B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877AD5"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AD5" w:rsidRPr="0026208B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="00877AD5" w:rsidRPr="002620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menciptakan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050A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0AB1">
        <w:rPr>
          <w:rFonts w:ascii="Times New Roman" w:hAnsi="Times New Roman" w:cs="Times New Roman"/>
          <w:sz w:val="24"/>
          <w:szCs w:val="24"/>
        </w:rPr>
        <w:t>raya</w:t>
      </w:r>
      <w:proofErr w:type="spellEnd"/>
      <w:r w:rsidR="0026208B">
        <w:rPr>
          <w:rFonts w:ascii="Times New Roman" w:hAnsi="Times New Roman" w:cs="Times New Roman"/>
          <w:sz w:val="24"/>
          <w:szCs w:val="24"/>
        </w:rPr>
        <w:t>.</w:t>
      </w:r>
    </w:p>
    <w:p w:rsidR="0026208B" w:rsidRPr="0026208B" w:rsidRDefault="0026208B" w:rsidP="0026208B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H. PENILAIAN PEMBELAJARAN</w:t>
      </w:r>
    </w:p>
    <w:p w:rsidR="00B511D3" w:rsidRDefault="00B511D3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1.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Sikap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418"/>
        <w:gridCol w:w="2553"/>
        <w:gridCol w:w="1596"/>
        <w:gridCol w:w="1596"/>
        <w:gridCol w:w="1596"/>
      </w:tblGrid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1418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553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Siswa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Catatan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Perilaku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Butir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Sikap</w:t>
            </w:r>
            <w:proofErr w:type="spellEnd"/>
          </w:p>
        </w:tc>
        <w:tc>
          <w:tcPr>
            <w:tcW w:w="1596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Tindak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Lanjut</w:t>
            </w:r>
            <w:proofErr w:type="spellEnd"/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11D3" w:rsidTr="00305795">
        <w:tc>
          <w:tcPr>
            <w:tcW w:w="817" w:type="dxa"/>
          </w:tcPr>
          <w:p w:rsidR="00B511D3" w:rsidRDefault="00B511D3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5795" w:rsidRDefault="00305795" w:rsidP="0030579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3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B511D3" w:rsidRDefault="00B511D3" w:rsidP="00B511D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5F08" w:rsidRDefault="00C15F08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233CC" w:rsidRDefault="002233CC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Pengetahuan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100</w:t>
      </w:r>
    </w:p>
    <w:p w:rsidR="000639D1" w:rsidRDefault="000639D1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118 - 123</w:t>
      </w:r>
    </w:p>
    <w:p w:rsid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05795" w:rsidRPr="00305795" w:rsidRDefault="00305795" w:rsidP="00B511D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Skor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yang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diperoleh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x   100</w:t>
      </w:r>
    </w:p>
    <w:p w:rsidR="00050AB1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Skor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maksimal</w:t>
      </w:r>
      <w:proofErr w:type="spellEnd"/>
    </w:p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Panduan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305795">
        <w:rPr>
          <w:rFonts w:ascii="Times New Roman" w:hAnsi="Times New Roman" w:cs="Times New Roman"/>
          <w:sz w:val="24"/>
          <w:szCs w:val="24"/>
          <w:u w:val="single"/>
        </w:rPr>
        <w:t>Konversi</w:t>
      </w:r>
      <w:proofErr w:type="spellEnd"/>
      <w:r w:rsidRPr="003057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proofErr w:type="gramStart"/>
      <w:r w:rsidRPr="00305795">
        <w:rPr>
          <w:rFonts w:ascii="Times New Roman" w:hAnsi="Times New Roman" w:cs="Times New Roman"/>
          <w:sz w:val="24"/>
          <w:szCs w:val="24"/>
          <w:u w:val="single"/>
        </w:rPr>
        <w:t>Nilai</w:t>
      </w:r>
      <w:proofErr w:type="spellEnd"/>
      <w:r w:rsidR="00147571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</w:p>
    <w:p w:rsidR="000639D1" w:rsidRPr="00147571" w:rsidRDefault="000639D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Sesuaikan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KKM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sekolah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134"/>
        <w:gridCol w:w="2268"/>
      </w:tblGrid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Konversi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Nilai</w:t>
            </w:r>
            <w:proofErr w:type="spellEnd"/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0-100)</w:t>
            </w:r>
          </w:p>
        </w:tc>
        <w:tc>
          <w:tcPr>
            <w:tcW w:w="1134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Predikat</w:t>
            </w:r>
            <w:proofErr w:type="spellEnd"/>
          </w:p>
        </w:tc>
        <w:tc>
          <w:tcPr>
            <w:tcW w:w="2268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Klasifikasi</w:t>
            </w:r>
            <w:proofErr w:type="spellEnd"/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Cukup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05795" w:rsidTr="00147571">
        <w:tc>
          <w:tcPr>
            <w:tcW w:w="2093" w:type="dxa"/>
          </w:tcPr>
          <w:p w:rsidR="00305795" w:rsidRDefault="00305795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795" w:rsidRDefault="00147571" w:rsidP="0014757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268" w:type="dxa"/>
          </w:tcPr>
          <w:p w:rsidR="00305795" w:rsidRDefault="00147571" w:rsidP="0014757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305795" w:rsidRDefault="00305795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9D1" w:rsidRDefault="000639D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9D1" w:rsidRDefault="000639D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639D1" w:rsidRDefault="000639D1" w:rsidP="00CF00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65B12" w:rsidRDefault="00565B12" w:rsidP="00565B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BD59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BD59FE">
        <w:rPr>
          <w:rFonts w:ascii="Times New Roman" w:hAnsi="Times New Roman" w:cs="Times New Roman"/>
          <w:sz w:val="24"/>
          <w:szCs w:val="24"/>
          <w:u w:val="single"/>
        </w:rPr>
        <w:t>Men</w:t>
      </w:r>
      <w:r w:rsidR="001C033C">
        <w:rPr>
          <w:rFonts w:ascii="Times New Roman" w:hAnsi="Times New Roman" w:cs="Times New Roman"/>
          <w:sz w:val="24"/>
          <w:szCs w:val="24"/>
          <w:u w:val="single"/>
        </w:rPr>
        <w:t>gidentifikasi</w:t>
      </w:r>
      <w:proofErr w:type="spellEnd"/>
      <w:r w:rsidR="00C15F0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77DC0">
        <w:rPr>
          <w:rFonts w:ascii="Times New Roman" w:hAnsi="Times New Roman" w:cs="Times New Roman"/>
          <w:sz w:val="24"/>
          <w:szCs w:val="24"/>
          <w:u w:val="single"/>
        </w:rPr>
        <w:t>Keamanan</w:t>
      </w:r>
      <w:proofErr w:type="spellEnd"/>
      <w:r w:rsidR="00477D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77DC0">
        <w:rPr>
          <w:rFonts w:ascii="Times New Roman" w:hAnsi="Times New Roman" w:cs="Times New Roman"/>
          <w:sz w:val="24"/>
          <w:szCs w:val="24"/>
          <w:u w:val="single"/>
        </w:rPr>
        <w:t>Pengguna</w:t>
      </w:r>
      <w:proofErr w:type="spellEnd"/>
      <w:r w:rsidR="00477D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77DC0">
        <w:rPr>
          <w:rFonts w:ascii="Times New Roman" w:hAnsi="Times New Roman" w:cs="Times New Roman"/>
          <w:sz w:val="24"/>
          <w:szCs w:val="24"/>
          <w:u w:val="single"/>
        </w:rPr>
        <w:t>Jalan</w:t>
      </w:r>
      <w:proofErr w:type="spellEnd"/>
      <w:r w:rsidR="00477D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477DC0">
        <w:rPr>
          <w:rFonts w:ascii="Times New Roman" w:hAnsi="Times New Roman" w:cs="Times New Roman"/>
          <w:sz w:val="24"/>
          <w:szCs w:val="24"/>
          <w:u w:val="single"/>
        </w:rPr>
        <w:t>Raya</w:t>
      </w:r>
      <w:r w:rsidR="00B201EF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477DC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77DC0">
        <w:rPr>
          <w:rFonts w:ascii="Times New Roman" w:hAnsi="Times New Roman" w:cs="Times New Roman"/>
          <w:sz w:val="24"/>
          <w:szCs w:val="24"/>
        </w:rPr>
        <w:t>KD 3.16</w:t>
      </w:r>
      <w:r w:rsidR="00B201E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CD3041" w:rsidTr="002A1AE8">
        <w:tc>
          <w:tcPr>
            <w:tcW w:w="1915" w:type="dxa"/>
            <w:vMerge w:val="restart"/>
            <w:vAlign w:val="center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7661" w:type="dxa"/>
            <w:gridSpan w:val="4"/>
          </w:tcPr>
          <w:p w:rsidR="00565B12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Skor</w:t>
            </w:r>
            <w:proofErr w:type="spellEnd"/>
          </w:p>
        </w:tc>
      </w:tr>
      <w:tr w:rsidR="002E6FA4" w:rsidTr="002A1AE8">
        <w:tc>
          <w:tcPr>
            <w:tcW w:w="1915" w:type="dxa"/>
            <w:vMerge/>
          </w:tcPr>
          <w:p w:rsidR="00565B12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15" w:type="dxa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15" w:type="dxa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16" w:type="dxa"/>
          </w:tcPr>
          <w:p w:rsidR="00565B12" w:rsidRPr="00147571" w:rsidRDefault="00565B12" w:rsidP="002A1AE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E6FA4" w:rsidTr="002A1AE8">
        <w:trPr>
          <w:trHeight w:val="3736"/>
        </w:trPr>
        <w:tc>
          <w:tcPr>
            <w:tcW w:w="1915" w:type="dxa"/>
          </w:tcPr>
          <w:p w:rsidR="00565B12" w:rsidRDefault="00565B12" w:rsidP="002A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Pengetahuan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65B12" w:rsidRDefault="00050AB1" w:rsidP="002A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(KD 3.16</w:t>
            </w:r>
            <w:r w:rsidR="00565B1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65B12" w:rsidRDefault="00877AD5" w:rsidP="00D8202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5B12" w:rsidRPr="00341BF3" w:rsidRDefault="00565B12" w:rsidP="002A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65B12" w:rsidRDefault="00565B12" w:rsidP="002A1AE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  <w:p w:rsidR="00565B12" w:rsidRDefault="00565B12" w:rsidP="002A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2A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Default="00565B12" w:rsidP="002A1A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B12" w:rsidRPr="003F19A9" w:rsidRDefault="00565B12" w:rsidP="002A1AE8">
            <w:pPr>
              <w:tabs>
                <w:tab w:val="left" w:pos="16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5" w:type="dxa"/>
          </w:tcPr>
          <w:p w:rsidR="00565B12" w:rsidRDefault="00565B12" w:rsidP="00B061E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7AD5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proofErr w:type="gramStart"/>
            <w:r w:rsidRPr="00877AD5"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 w:rsidRPr="00877AD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proofErr w:type="gram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050A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50AB1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r w:rsidR="0087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AD5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87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AD5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877A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tanpa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5" w:type="dxa"/>
          </w:tcPr>
          <w:p w:rsidR="00565B12" w:rsidRDefault="00565B12" w:rsidP="00877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beberapa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C0"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C0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C0"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C0"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C0"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C0"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C0"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77DC0"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477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yang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masih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salah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202D">
              <w:rPr>
                <w:rFonts w:ascii="Times New Roman" w:hAnsi="Times New Roman" w:cs="Times New Roman"/>
                <w:sz w:val="24"/>
                <w:szCs w:val="24"/>
              </w:rPr>
              <w:t>diidentifikasi</w:t>
            </w:r>
            <w:proofErr w:type="spellEnd"/>
            <w:r w:rsidR="00D820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  <w:tc>
          <w:tcPr>
            <w:tcW w:w="1916" w:type="dxa"/>
          </w:tcPr>
          <w:p w:rsidR="00B061E1" w:rsidRDefault="00565B12" w:rsidP="00877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mengidentifikasi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5B12" w:rsidRDefault="00477DC0" w:rsidP="00877A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manfaat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upaya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menciptakan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keamanan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raya</w:t>
            </w:r>
            <w:proofErr w:type="spellEnd"/>
            <w:r w:rsidR="00565B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65B12">
              <w:rPr>
                <w:rFonts w:ascii="Times New Roman" w:hAnsi="Times New Roman" w:cs="Times New Roman"/>
                <w:sz w:val="24"/>
                <w:szCs w:val="24"/>
              </w:rPr>
              <w:t>meskipun</w:t>
            </w:r>
            <w:proofErr w:type="spellEnd"/>
            <w:r w:rsidR="0056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B12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="00565B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65B12">
              <w:rPr>
                <w:rFonts w:ascii="Times New Roman" w:hAnsi="Times New Roman" w:cs="Times New Roman"/>
                <w:sz w:val="24"/>
                <w:szCs w:val="24"/>
              </w:rPr>
              <w:t>bantuan</w:t>
            </w:r>
            <w:proofErr w:type="spellEnd"/>
            <w:r w:rsidR="00565B12">
              <w:rPr>
                <w:rFonts w:ascii="Times New Roman" w:hAnsi="Times New Roman" w:cs="Times New Roman"/>
                <w:sz w:val="24"/>
                <w:szCs w:val="24"/>
              </w:rPr>
              <w:t xml:space="preserve"> guru.</w:t>
            </w:r>
          </w:p>
        </w:tc>
      </w:tr>
    </w:tbl>
    <w:p w:rsidR="00B061E1" w:rsidRDefault="00B061E1" w:rsidP="00B201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201EF" w:rsidRPr="00285197" w:rsidRDefault="00B201EF" w:rsidP="00B201E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Penilaian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Keterampilan</w:t>
      </w:r>
      <w:proofErr w:type="spellEnd"/>
    </w:p>
    <w:p w:rsidR="00B061E1" w:rsidRPr="00B061E1" w:rsidRDefault="00B201EF" w:rsidP="00B201E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Rubrik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Penilaian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FB42A9">
        <w:rPr>
          <w:rFonts w:ascii="Times New Roman" w:hAnsi="Times New Roman" w:cs="Times New Roman"/>
          <w:sz w:val="24"/>
          <w:szCs w:val="24"/>
          <w:u w:val="single"/>
        </w:rPr>
        <w:t>menceritakan</w:t>
      </w:r>
      <w:proofErr w:type="spellEnd"/>
      <w:r w:rsidRPr="00FB42A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B061E1">
        <w:rPr>
          <w:rFonts w:ascii="Times New Roman" w:hAnsi="Times New Roman" w:cs="Times New Roman"/>
          <w:sz w:val="24"/>
          <w:szCs w:val="24"/>
          <w:u w:val="single"/>
        </w:rPr>
        <w:t>pengalaman</w:t>
      </w:r>
      <w:proofErr w:type="spellEnd"/>
      <w:r w:rsidR="00B061E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7DC0">
        <w:rPr>
          <w:rFonts w:ascii="Times New Roman" w:hAnsi="Times New Roman" w:cs="Times New Roman"/>
          <w:sz w:val="24"/>
          <w:szCs w:val="24"/>
          <w:u w:val="single"/>
        </w:rPr>
        <w:t xml:space="preserve">di </w:t>
      </w:r>
      <w:proofErr w:type="spellStart"/>
      <w:r w:rsidR="00477DC0">
        <w:rPr>
          <w:rFonts w:ascii="Times New Roman" w:hAnsi="Times New Roman" w:cs="Times New Roman"/>
          <w:sz w:val="24"/>
          <w:szCs w:val="24"/>
          <w:u w:val="single"/>
        </w:rPr>
        <w:t>jalan</w:t>
      </w:r>
      <w:proofErr w:type="spellEnd"/>
      <w:r w:rsidR="00477DC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477DC0">
        <w:rPr>
          <w:rFonts w:ascii="Times New Roman" w:hAnsi="Times New Roman" w:cs="Times New Roman"/>
          <w:sz w:val="24"/>
          <w:szCs w:val="24"/>
          <w:u w:val="single"/>
        </w:rPr>
        <w:t>raya</w:t>
      </w:r>
      <w:proofErr w:type="spellEnd"/>
      <w:r w:rsidR="00B061E1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(KD</w:t>
      </w:r>
      <w:r w:rsidR="00477DC0">
        <w:rPr>
          <w:rFonts w:ascii="Times New Roman" w:hAnsi="Times New Roman" w:cs="Times New Roman"/>
          <w:sz w:val="24"/>
          <w:szCs w:val="24"/>
        </w:rPr>
        <w:t xml:space="preserve"> 4.16</w:t>
      </w:r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793"/>
        <w:gridCol w:w="1800"/>
        <w:gridCol w:w="2152"/>
        <w:gridCol w:w="1916"/>
      </w:tblGrid>
      <w:tr w:rsidR="00B201EF" w:rsidTr="00D633CB">
        <w:tc>
          <w:tcPr>
            <w:tcW w:w="1915" w:type="dxa"/>
          </w:tcPr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  <w:proofErr w:type="spellEnd"/>
          </w:p>
        </w:tc>
        <w:tc>
          <w:tcPr>
            <w:tcW w:w="1793" w:type="dxa"/>
          </w:tcPr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Sekali</w:t>
            </w:r>
            <w:proofErr w:type="spellEnd"/>
          </w:p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  <w:tc>
          <w:tcPr>
            <w:tcW w:w="1800" w:type="dxa"/>
          </w:tcPr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Baik</w:t>
            </w:r>
            <w:proofErr w:type="spellEnd"/>
          </w:p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(3)</w:t>
            </w:r>
          </w:p>
        </w:tc>
        <w:tc>
          <w:tcPr>
            <w:tcW w:w="2152" w:type="dxa"/>
          </w:tcPr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Cukup</w:t>
            </w:r>
            <w:proofErr w:type="spellEnd"/>
          </w:p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(2)</w:t>
            </w:r>
          </w:p>
        </w:tc>
        <w:tc>
          <w:tcPr>
            <w:tcW w:w="1916" w:type="dxa"/>
          </w:tcPr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Perlu</w:t>
            </w:r>
            <w:proofErr w:type="spellEnd"/>
          </w:p>
          <w:p w:rsidR="00B201EF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Bimbingan</w:t>
            </w:r>
            <w:proofErr w:type="spellEnd"/>
          </w:p>
          <w:p w:rsidR="00B201EF" w:rsidRPr="004656B3" w:rsidRDefault="00B201EF" w:rsidP="00D633C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(1)</w:t>
            </w:r>
          </w:p>
        </w:tc>
      </w:tr>
      <w:tr w:rsidR="00B201EF" w:rsidTr="00D633CB">
        <w:tc>
          <w:tcPr>
            <w:tcW w:w="1915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Kemampuan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</w:p>
        </w:tc>
        <w:tc>
          <w:tcPr>
            <w:tcW w:w="1793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Siswa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kembali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kecil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lancar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menyampaikan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pengalamannya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01EF" w:rsidTr="00D633CB">
        <w:tc>
          <w:tcPr>
            <w:tcW w:w="1915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Volume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</w:p>
        </w:tc>
        <w:tc>
          <w:tcPr>
            <w:tcW w:w="1793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seluruh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sampai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setengah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52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depan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ruanag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6" w:type="dxa"/>
          </w:tcPr>
          <w:p w:rsidR="00B201EF" w:rsidRDefault="00B201EF" w:rsidP="00D633C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sangat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terdengar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B201EF" w:rsidRDefault="00B201EF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0639D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="00797FC0">
        <w:rPr>
          <w:rFonts w:ascii="Times New Roman" w:hAnsi="Times New Roman" w:cs="Times New Roman"/>
          <w:sz w:val="24"/>
          <w:szCs w:val="24"/>
        </w:rPr>
        <w:t>engetahui</w:t>
      </w:r>
      <w:proofErr w:type="spellEnd"/>
      <w:r w:rsidR="00797FC0">
        <w:rPr>
          <w:rFonts w:ascii="Times New Roman" w:hAnsi="Times New Roman" w:cs="Times New Roman"/>
          <w:sz w:val="24"/>
          <w:szCs w:val="24"/>
        </w:rPr>
        <w:t>,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Guru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</w:t>
      </w: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D3041" w:rsidRDefault="00CD3041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97FC0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….</w:t>
      </w:r>
    </w:p>
    <w:p w:rsidR="00797FC0" w:rsidRPr="00305795" w:rsidRDefault="00797FC0" w:rsidP="00BD59F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NIP.</w:t>
      </w:r>
    </w:p>
    <w:p w:rsidR="00BD59FE" w:rsidRPr="00A260C5" w:rsidRDefault="00BD59FE" w:rsidP="00BD59F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A260C5" w:rsidRPr="00A260C5" w:rsidRDefault="00A260C5" w:rsidP="00A260C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sectPr w:rsidR="00A260C5" w:rsidRPr="00A260C5" w:rsidSect="00A260C5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86E"/>
    <w:multiLevelType w:val="hybridMultilevel"/>
    <w:tmpl w:val="17F4660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12F29"/>
    <w:multiLevelType w:val="hybridMultilevel"/>
    <w:tmpl w:val="F0BAB928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24BB8"/>
    <w:multiLevelType w:val="hybridMultilevel"/>
    <w:tmpl w:val="33E08B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5F7045"/>
    <w:multiLevelType w:val="hybridMultilevel"/>
    <w:tmpl w:val="88D8330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170DC0"/>
    <w:multiLevelType w:val="hybridMultilevel"/>
    <w:tmpl w:val="455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0F4402"/>
    <w:multiLevelType w:val="hybridMultilevel"/>
    <w:tmpl w:val="A42A92A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F70B1"/>
    <w:multiLevelType w:val="hybridMultilevel"/>
    <w:tmpl w:val="3DF66EC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673BAD"/>
    <w:multiLevelType w:val="hybridMultilevel"/>
    <w:tmpl w:val="E4540E6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B22E2E"/>
    <w:multiLevelType w:val="hybridMultilevel"/>
    <w:tmpl w:val="B86A441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AB3B71"/>
    <w:multiLevelType w:val="hybridMultilevel"/>
    <w:tmpl w:val="18DE702C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D61357"/>
    <w:multiLevelType w:val="hybridMultilevel"/>
    <w:tmpl w:val="45E4C0DE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C5"/>
    <w:rsid w:val="000000B6"/>
    <w:rsid w:val="000052E1"/>
    <w:rsid w:val="00050AB1"/>
    <w:rsid w:val="00056372"/>
    <w:rsid w:val="000639D1"/>
    <w:rsid w:val="00075435"/>
    <w:rsid w:val="000C48E3"/>
    <w:rsid w:val="00147571"/>
    <w:rsid w:val="001533DB"/>
    <w:rsid w:val="00164128"/>
    <w:rsid w:val="001B0C51"/>
    <w:rsid w:val="001C033C"/>
    <w:rsid w:val="001D6FAB"/>
    <w:rsid w:val="001E2682"/>
    <w:rsid w:val="001F115B"/>
    <w:rsid w:val="002233CC"/>
    <w:rsid w:val="00232D79"/>
    <w:rsid w:val="0026208B"/>
    <w:rsid w:val="00262A53"/>
    <w:rsid w:val="002A15AD"/>
    <w:rsid w:val="002A1AE8"/>
    <w:rsid w:val="002E6FA4"/>
    <w:rsid w:val="002F0323"/>
    <w:rsid w:val="00305795"/>
    <w:rsid w:val="00323180"/>
    <w:rsid w:val="00341BF3"/>
    <w:rsid w:val="00392AF1"/>
    <w:rsid w:val="0039428E"/>
    <w:rsid w:val="003D22D5"/>
    <w:rsid w:val="003E3D24"/>
    <w:rsid w:val="003F19A9"/>
    <w:rsid w:val="004258B9"/>
    <w:rsid w:val="0045003E"/>
    <w:rsid w:val="00477DC0"/>
    <w:rsid w:val="004F6D25"/>
    <w:rsid w:val="005073B9"/>
    <w:rsid w:val="005236A6"/>
    <w:rsid w:val="00534BAD"/>
    <w:rsid w:val="00565B12"/>
    <w:rsid w:val="0059266A"/>
    <w:rsid w:val="005A2154"/>
    <w:rsid w:val="005C2321"/>
    <w:rsid w:val="005E34B2"/>
    <w:rsid w:val="00693558"/>
    <w:rsid w:val="00695DC2"/>
    <w:rsid w:val="007062BA"/>
    <w:rsid w:val="00797FC0"/>
    <w:rsid w:val="007D167E"/>
    <w:rsid w:val="00810F5A"/>
    <w:rsid w:val="0086719F"/>
    <w:rsid w:val="00877AD5"/>
    <w:rsid w:val="008A6A59"/>
    <w:rsid w:val="009027E2"/>
    <w:rsid w:val="009121CC"/>
    <w:rsid w:val="0092755C"/>
    <w:rsid w:val="009428C8"/>
    <w:rsid w:val="009A1742"/>
    <w:rsid w:val="009D58AE"/>
    <w:rsid w:val="00A01C11"/>
    <w:rsid w:val="00A260C5"/>
    <w:rsid w:val="00A65AB4"/>
    <w:rsid w:val="00A76BDC"/>
    <w:rsid w:val="00AC0FC2"/>
    <w:rsid w:val="00B061E1"/>
    <w:rsid w:val="00B201EF"/>
    <w:rsid w:val="00B511D3"/>
    <w:rsid w:val="00B87F0A"/>
    <w:rsid w:val="00B96870"/>
    <w:rsid w:val="00BD59FE"/>
    <w:rsid w:val="00C15F08"/>
    <w:rsid w:val="00C7092B"/>
    <w:rsid w:val="00C80F54"/>
    <w:rsid w:val="00CB7F25"/>
    <w:rsid w:val="00CD3041"/>
    <w:rsid w:val="00CF008C"/>
    <w:rsid w:val="00D4059B"/>
    <w:rsid w:val="00D8202D"/>
    <w:rsid w:val="00DC2F6A"/>
    <w:rsid w:val="00DF4EDD"/>
    <w:rsid w:val="00E013F9"/>
    <w:rsid w:val="00E358BF"/>
    <w:rsid w:val="00EE230C"/>
    <w:rsid w:val="00F42E79"/>
    <w:rsid w:val="00F4461C"/>
    <w:rsid w:val="00F66414"/>
    <w:rsid w:val="00FF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E9ED7E-19CB-4830-BCBF-9D00B24B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1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1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7C047-887C-4E0A-B9E5-850036C6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1007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Ratih Wahyu</cp:lastModifiedBy>
  <cp:revision>3</cp:revision>
  <dcterms:created xsi:type="dcterms:W3CDTF">2019-05-30T15:10:00Z</dcterms:created>
  <dcterms:modified xsi:type="dcterms:W3CDTF">2019-07-20T23:06:00Z</dcterms:modified>
</cp:coreProperties>
</file>