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110" w:rsidRPr="00EF5998" w:rsidRDefault="007E7110" w:rsidP="007E7110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  <w:r w:rsidRPr="00EF5998">
        <w:rPr>
          <w:rFonts w:ascii="Times New Roman" w:hAnsi="Times New Roman"/>
          <w:b/>
          <w:sz w:val="24"/>
          <w:szCs w:val="24"/>
        </w:rPr>
        <w:t>JURNAL HARIAN PEMBELAJARAN</w:t>
      </w:r>
    </w:p>
    <w:p w:rsidR="00BC4590" w:rsidRPr="00DB4377" w:rsidRDefault="007E7110" w:rsidP="007E7110">
      <w:pPr>
        <w:spacing w:line="240" w:lineRule="auto"/>
        <w:ind w:right="-812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C7194C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II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C7194C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24"/>
        <w:gridCol w:w="1530"/>
        <w:gridCol w:w="720"/>
        <w:gridCol w:w="1350"/>
        <w:gridCol w:w="3623"/>
        <w:gridCol w:w="4111"/>
        <w:gridCol w:w="2410"/>
      </w:tblGrid>
      <w:tr w:rsidR="00BC4590" w:rsidRPr="00DB4377" w:rsidTr="009D1F30">
        <w:trPr>
          <w:trHeight w:val="960"/>
        </w:trPr>
        <w:tc>
          <w:tcPr>
            <w:tcW w:w="1384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BC4590" w:rsidRPr="00DB4377" w:rsidRDefault="00BC4590" w:rsidP="009D1F3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BC4590" w:rsidRPr="00DB4377" w:rsidRDefault="00BC4590" w:rsidP="009D1F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BC4590" w:rsidRPr="00DB4377" w:rsidRDefault="00BC4590" w:rsidP="009D1F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BC4590" w:rsidRPr="00DB4377" w:rsidRDefault="00BC4590" w:rsidP="009D1F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BC4590" w:rsidRPr="00DB4377" w:rsidRDefault="000813C7" w:rsidP="009D1F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623" w:type="dxa"/>
            <w:tcBorders>
              <w:bottom w:val="triple" w:sz="4" w:space="0" w:color="auto"/>
            </w:tcBorders>
            <w:vAlign w:val="center"/>
          </w:tcPr>
          <w:p w:rsidR="00BC4590" w:rsidRPr="00DB4377" w:rsidRDefault="00BC4590" w:rsidP="009D1F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111" w:type="dxa"/>
            <w:tcBorders>
              <w:bottom w:val="triple" w:sz="4" w:space="0" w:color="auto"/>
            </w:tcBorders>
            <w:vAlign w:val="center"/>
          </w:tcPr>
          <w:p w:rsidR="00BC4590" w:rsidRPr="00DB4377" w:rsidRDefault="00BC4590" w:rsidP="009D1F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410" w:type="dxa"/>
            <w:tcBorders>
              <w:bottom w:val="triple" w:sz="4" w:space="0" w:color="auto"/>
            </w:tcBorders>
            <w:vAlign w:val="center"/>
          </w:tcPr>
          <w:p w:rsidR="00BC4590" w:rsidRPr="00DB4377" w:rsidRDefault="00BC4590" w:rsidP="009D1F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9D1F30" w:rsidRPr="00DB4377" w:rsidTr="009D1F30">
        <w:trPr>
          <w:trHeight w:val="980"/>
        </w:trPr>
        <w:tc>
          <w:tcPr>
            <w:tcW w:w="1384" w:type="dxa"/>
            <w:vMerge w:val="restart"/>
            <w:tcBorders>
              <w:top w:val="triple" w:sz="4" w:space="0" w:color="auto"/>
            </w:tcBorders>
            <w:vAlign w:val="center"/>
          </w:tcPr>
          <w:p w:rsidR="00DB4377" w:rsidRPr="00DB4377" w:rsidRDefault="00C7194C" w:rsidP="00DB437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Kamis, 26 </w:t>
            </w:r>
            <w:r>
              <w:rPr>
                <w:rFonts w:ascii="Times New Roman" w:hAnsi="Times New Roman"/>
                <w:color w:val="000000"/>
              </w:rPr>
              <w:t>Oktober</w:t>
            </w:r>
            <w:r w:rsidRPr="00DB437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2023</w:t>
            </w:r>
          </w:p>
          <w:p w:rsidR="009D1F30" w:rsidRPr="00DB4377" w:rsidRDefault="009D1F30" w:rsidP="009D1F3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9D1F30" w:rsidRPr="00DB4377" w:rsidRDefault="009D1F30" w:rsidP="009D1F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4</w:t>
            </w:r>
          </w:p>
          <w:p w:rsidR="009D1F30" w:rsidRPr="00DB4377" w:rsidRDefault="009D1F30" w:rsidP="009D1F30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Hidup Bersih dan Sehat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9D1F30" w:rsidRPr="00DB4377" w:rsidRDefault="009D1F30" w:rsidP="009D1F30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1</w:t>
            </w:r>
          </w:p>
          <w:p w:rsidR="009D1F30" w:rsidRPr="00DB4377" w:rsidRDefault="009D1F30" w:rsidP="009D1F30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Hidup Bersih dan Sehat di Rumah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9D1F30" w:rsidRPr="00DB4377" w:rsidRDefault="009D1F30" w:rsidP="009D1F30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1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9D1F30" w:rsidRPr="00DB4377" w:rsidRDefault="009D1F30" w:rsidP="009D1F3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B.Ind</w:t>
            </w:r>
          </w:p>
          <w:p w:rsidR="009D1F30" w:rsidRPr="00DB4377" w:rsidRDefault="009D1F30" w:rsidP="009D1F3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3.4</w:t>
            </w:r>
          </w:p>
          <w:p w:rsidR="009D1F30" w:rsidRPr="00DB4377" w:rsidRDefault="009D1F30" w:rsidP="009D1F3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4.4</w:t>
            </w:r>
          </w:p>
          <w:p w:rsidR="009D1F30" w:rsidRPr="00DB4377" w:rsidRDefault="009D1F30" w:rsidP="009D1F3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  <w:p w:rsidR="009D1F30" w:rsidRPr="00DB4377" w:rsidRDefault="009D1F30" w:rsidP="009D1F3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623" w:type="dxa"/>
            <w:tcBorders>
              <w:top w:val="triple" w:sz="4" w:space="0" w:color="auto"/>
            </w:tcBorders>
          </w:tcPr>
          <w:p w:rsidR="009D1F30" w:rsidRPr="00DB4377" w:rsidRDefault="009D1F30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0" w:line="240" w:lineRule="auto"/>
              <w:ind w:left="175" w:right="-36" w:hanging="218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Membaca lancar teks yang berhubungan dengan lingkungan sehat di rumah.</w:t>
            </w:r>
          </w:p>
          <w:p w:rsidR="009D1F30" w:rsidRPr="00DB4377" w:rsidRDefault="009D1F30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0" w:line="240" w:lineRule="auto"/>
              <w:ind w:left="175" w:right="-36" w:hanging="218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Menyebutkan isi teks yang berhubungan dengan lingkungan sehat di rumah.</w:t>
            </w:r>
          </w:p>
          <w:p w:rsidR="009D1F30" w:rsidRPr="00DB4377" w:rsidRDefault="009D1F30" w:rsidP="00A83F1A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triple" w:sz="4" w:space="0" w:color="auto"/>
            </w:tcBorders>
          </w:tcPr>
          <w:p w:rsidR="009D1F30" w:rsidRPr="00DB4377" w:rsidRDefault="009D1F30" w:rsidP="007D3652">
            <w:pPr>
              <w:pStyle w:val="ListParagraph"/>
              <w:numPr>
                <w:ilvl w:val="0"/>
                <w:numId w:val="1"/>
              </w:numPr>
              <w:spacing w:before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/>
              </w:rPr>
              <w:t>Teks percakapan yang akan dibacakan ada di Buku Siswa.</w:t>
            </w:r>
          </w:p>
          <w:p w:rsidR="009D1F30" w:rsidRPr="00DB4377" w:rsidRDefault="009D1F30" w:rsidP="007D3652">
            <w:pPr>
              <w:pStyle w:val="ListParagraph"/>
              <w:numPr>
                <w:ilvl w:val="0"/>
                <w:numId w:val="1"/>
              </w:numPr>
              <w:spacing w:before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/>
              </w:rPr>
              <w:t>Untuk menguji kebenaran hasil diskusi mereka, siswa diarahkan untuk mengisi latihan menjodohkan kata dengan makna yang sesuai.</w:t>
            </w:r>
          </w:p>
        </w:tc>
        <w:tc>
          <w:tcPr>
            <w:tcW w:w="2410" w:type="dxa"/>
            <w:tcBorders>
              <w:top w:val="triple" w:sz="4" w:space="0" w:color="auto"/>
            </w:tcBorders>
          </w:tcPr>
          <w:p w:rsidR="009D1F30" w:rsidRPr="00DB4377" w:rsidRDefault="009D1F30" w:rsidP="009D1F30">
            <w:pPr>
              <w:tabs>
                <w:tab w:val="left" w:pos="540"/>
              </w:tabs>
              <w:spacing w:before="60" w:after="0" w:line="23" w:lineRule="atLeast"/>
              <w:ind w:left="142" w:hanging="142"/>
              <w:rPr>
                <w:rFonts w:ascii="Times New Roman" w:hAnsi="Times New Roman"/>
                <w:bCs/>
              </w:rPr>
            </w:pPr>
            <w:r w:rsidRPr="00DB4377">
              <w:rPr>
                <w:rFonts w:ascii="Times New Roman" w:hAnsi="Times New Roman"/>
                <w:bCs/>
              </w:rPr>
              <w:t>Membuat laporan sederhana tentang lingkungan rumah yang bersih dan sehat.</w:t>
            </w:r>
          </w:p>
          <w:p w:rsidR="009D1F30" w:rsidRPr="00DB4377" w:rsidRDefault="009D1F30" w:rsidP="009D1F30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9D1F30" w:rsidRPr="00DB4377" w:rsidTr="009D1F30">
        <w:trPr>
          <w:trHeight w:val="1505"/>
        </w:trPr>
        <w:tc>
          <w:tcPr>
            <w:tcW w:w="1384" w:type="dxa"/>
            <w:vMerge/>
          </w:tcPr>
          <w:p w:rsidR="009D1F30" w:rsidRPr="00DB4377" w:rsidRDefault="009D1F30" w:rsidP="009D1F3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9D1F30" w:rsidRPr="00DB4377" w:rsidRDefault="009D1F30" w:rsidP="009D1F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9D1F30" w:rsidRPr="00DB4377" w:rsidRDefault="009D1F30" w:rsidP="009D1F30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9D1F30" w:rsidRPr="00DB4377" w:rsidRDefault="009D1F30" w:rsidP="009D1F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9D1F30" w:rsidRPr="00DB4377" w:rsidRDefault="009D1F30" w:rsidP="009D1F3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MTK</w:t>
            </w:r>
          </w:p>
          <w:p w:rsidR="009D1F30" w:rsidRPr="00DB4377" w:rsidRDefault="009D1F30" w:rsidP="009D1F3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3.9</w:t>
            </w:r>
          </w:p>
          <w:p w:rsidR="009D1F30" w:rsidRPr="00DB4377" w:rsidRDefault="009D1F30" w:rsidP="009D1F3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4.9</w:t>
            </w:r>
          </w:p>
          <w:p w:rsidR="009D1F30" w:rsidRPr="00DB4377" w:rsidRDefault="009D1F30" w:rsidP="009D1F30">
            <w:pPr>
              <w:spacing w:after="0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623" w:type="dxa"/>
          </w:tcPr>
          <w:p w:rsidR="009D1F30" w:rsidRPr="00DB4377" w:rsidRDefault="009D1F30" w:rsidP="007D3652">
            <w:pPr>
              <w:pStyle w:val="ListParagraph"/>
              <w:numPr>
                <w:ilvl w:val="0"/>
                <w:numId w:val="2"/>
              </w:numPr>
              <w:spacing w:before="40"/>
              <w:ind w:left="175" w:right="-101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sv-SE"/>
              </w:rPr>
              <w:t>Menentukan ruas garis yang membatasi model bangun datar</w:t>
            </w:r>
          </w:p>
        </w:tc>
        <w:tc>
          <w:tcPr>
            <w:tcW w:w="4111" w:type="dxa"/>
          </w:tcPr>
          <w:p w:rsidR="009D1F30" w:rsidRPr="00DB4377" w:rsidRDefault="009D1F30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  <w:lang w:val="fi-FI"/>
              </w:rPr>
            </w:pPr>
            <w:r w:rsidRPr="00DB4377">
              <w:rPr>
                <w:rFonts w:ascii="Times New Roman" w:hAnsi="Times New Roman"/>
                <w:lang w:val="fi-FI"/>
              </w:rPr>
              <w:t>Siswa diminta mengidentifikasi bentuk permukaan setiap benda yang diamati.</w:t>
            </w:r>
          </w:p>
          <w:p w:rsidR="009D1F30" w:rsidRPr="00DB4377" w:rsidRDefault="009D1F30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  <w:lang w:val="fi-FI"/>
              </w:rPr>
            </w:pPr>
            <w:r w:rsidRPr="00DB4377">
              <w:rPr>
                <w:rFonts w:ascii="Times New Roman" w:hAnsi="Times New Roman"/>
                <w:lang w:val="fi-FI"/>
              </w:rPr>
              <w:t>Menentukan bangun datar yang tergolong ke dalam bangun datar.</w:t>
            </w:r>
          </w:p>
          <w:p w:rsidR="009D1F30" w:rsidRPr="00DB4377" w:rsidRDefault="009D1F30" w:rsidP="007D3652">
            <w:pPr>
              <w:pStyle w:val="ListParagraph"/>
              <w:numPr>
                <w:ilvl w:val="0"/>
                <w:numId w:val="2"/>
              </w:numPr>
              <w:spacing w:before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/>
              </w:rPr>
              <w:t>Membimbing siswa tentang ruas garis pada bangun datar.</w:t>
            </w:r>
          </w:p>
        </w:tc>
        <w:tc>
          <w:tcPr>
            <w:tcW w:w="2410" w:type="dxa"/>
          </w:tcPr>
          <w:p w:rsidR="009D1F30" w:rsidRPr="00DB4377" w:rsidRDefault="009D1F30" w:rsidP="009D1F30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Cs/>
              </w:rPr>
              <w:t>Membaca lancar teks yang berhubungan dengan lingkungan rumah yang bersih.</w:t>
            </w:r>
          </w:p>
        </w:tc>
      </w:tr>
      <w:tr w:rsidR="009D1F30" w:rsidRPr="00DB4377" w:rsidTr="009D1F30">
        <w:trPr>
          <w:trHeight w:val="1505"/>
        </w:trPr>
        <w:tc>
          <w:tcPr>
            <w:tcW w:w="1384" w:type="dxa"/>
            <w:vMerge/>
          </w:tcPr>
          <w:p w:rsidR="009D1F30" w:rsidRPr="00DB4377" w:rsidRDefault="009D1F30" w:rsidP="009D1F3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9D1F30" w:rsidRPr="00DB4377" w:rsidRDefault="009D1F30" w:rsidP="009D1F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9D1F30" w:rsidRPr="00DB4377" w:rsidRDefault="009D1F30" w:rsidP="009D1F30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9D1F30" w:rsidRPr="00DB4377" w:rsidRDefault="009D1F30" w:rsidP="009D1F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9D1F30" w:rsidRPr="00DB4377" w:rsidRDefault="009D1F30" w:rsidP="009D1F3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SBdP</w:t>
            </w:r>
          </w:p>
          <w:p w:rsidR="009D1F30" w:rsidRPr="00DB4377" w:rsidRDefault="009D1F30" w:rsidP="009D1F3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3.2</w:t>
            </w:r>
          </w:p>
          <w:p w:rsidR="009D1F30" w:rsidRPr="00DB4377" w:rsidRDefault="009D1F30" w:rsidP="009D1F3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4.2</w:t>
            </w:r>
          </w:p>
        </w:tc>
        <w:tc>
          <w:tcPr>
            <w:tcW w:w="3623" w:type="dxa"/>
          </w:tcPr>
          <w:p w:rsidR="009D1F30" w:rsidRPr="00DB4377" w:rsidRDefault="009D1F30" w:rsidP="007D3652">
            <w:pPr>
              <w:pStyle w:val="ListParagraph"/>
              <w:numPr>
                <w:ilvl w:val="0"/>
                <w:numId w:val="4"/>
              </w:numPr>
              <w:spacing w:before="40"/>
              <w:ind w:left="175" w:right="-101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sv-SE"/>
              </w:rPr>
              <w:t>Bernyanyi dengan memperhatikan panjang dan pendek bunyi pada lagu.</w:t>
            </w:r>
          </w:p>
        </w:tc>
        <w:tc>
          <w:tcPr>
            <w:tcW w:w="4111" w:type="dxa"/>
          </w:tcPr>
          <w:p w:rsidR="009D1F30" w:rsidRPr="00DB4377" w:rsidRDefault="009D1F30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 xml:space="preserve">Guru </w:t>
            </w:r>
            <w:proofErr w:type="gramStart"/>
            <w:r w:rsidRPr="00DB4377">
              <w:rPr>
                <w:rFonts w:ascii="Times New Roman" w:hAnsi="Times New Roman"/>
              </w:rPr>
              <w:t>bersama</w:t>
            </w:r>
            <w:proofErr w:type="gramEnd"/>
            <w:r w:rsidRPr="00DB4377">
              <w:rPr>
                <w:rFonts w:ascii="Times New Roman" w:hAnsi="Times New Roman"/>
              </w:rPr>
              <w:t xml:space="preserve"> siswa bernyanyi bersama sesuai dengan lagu yang dikuasai siswa. </w:t>
            </w:r>
            <w:r w:rsidRPr="00DB4377">
              <w:rPr>
                <w:rFonts w:ascii="Times New Roman" w:hAnsi="Times New Roman"/>
                <w:b/>
                <w:bCs/>
                <w:i/>
              </w:rPr>
              <w:t>(Integritas)</w:t>
            </w:r>
          </w:p>
          <w:p w:rsidR="009D1F30" w:rsidRPr="00DB4377" w:rsidRDefault="009D1F30" w:rsidP="007D3652">
            <w:pPr>
              <w:pStyle w:val="ListParagraph"/>
              <w:numPr>
                <w:ilvl w:val="0"/>
                <w:numId w:val="4"/>
              </w:numPr>
              <w:spacing w:before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/>
              </w:rPr>
              <w:t>Siswa diajak menyanyikan lagu “Membuang Sampah” sesuai dengan panjang pendeknya nada.</w:t>
            </w:r>
            <w:r w:rsidRPr="00DB4377">
              <w:rPr>
                <w:b/>
                <w:bCs/>
                <w:i/>
                <w:sz w:val="22"/>
                <w:szCs w:val="22"/>
                <w:lang w:val="en-US"/>
              </w:rPr>
              <w:t xml:space="preserve"> (Mandiri)</w:t>
            </w:r>
          </w:p>
        </w:tc>
        <w:tc>
          <w:tcPr>
            <w:tcW w:w="2410" w:type="dxa"/>
          </w:tcPr>
          <w:p w:rsidR="009D1F30" w:rsidRPr="00DB4377" w:rsidRDefault="009D1F30" w:rsidP="009D1F30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Cs/>
              </w:rPr>
              <w:t>Menyanyi dengan memperhatikan panjang dan pendek bunyi pada lagu</w:t>
            </w:r>
          </w:p>
        </w:tc>
      </w:tr>
    </w:tbl>
    <w:p w:rsidR="00BC4590" w:rsidRPr="00DB4377" w:rsidRDefault="00BC4590" w:rsidP="00BC4590">
      <w:pPr>
        <w:spacing w:after="120" w:line="240" w:lineRule="auto"/>
        <w:ind w:right="-811"/>
        <w:rPr>
          <w:rFonts w:ascii="Times New Roman" w:hAnsi="Times New Roman"/>
          <w:b/>
          <w:lang w:val="id-ID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BC4590" w:rsidRPr="00DB4377" w:rsidTr="00BC4590">
        <w:trPr>
          <w:trHeight w:val="453"/>
        </w:trPr>
        <w:tc>
          <w:tcPr>
            <w:tcW w:w="6912" w:type="dxa"/>
            <w:shd w:val="clear" w:color="auto" w:fill="auto"/>
          </w:tcPr>
          <w:p w:rsidR="00BC4590" w:rsidRPr="00DB4377" w:rsidRDefault="00BC4590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BC4590" w:rsidRPr="00DB4377" w:rsidRDefault="000813C7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BC4590" w:rsidRPr="00DB4377" w:rsidRDefault="00BC4590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BC4590" w:rsidRPr="00DB4377" w:rsidRDefault="00D46022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bookmarkStart w:id="0" w:name="_GoBack"/>
            <w:bookmarkEnd w:id="0"/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BC4590" w:rsidRPr="00DB4377" w:rsidRDefault="00D46022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  <w:tc>
          <w:tcPr>
            <w:tcW w:w="2552" w:type="dxa"/>
            <w:shd w:val="clear" w:color="auto" w:fill="auto"/>
          </w:tcPr>
          <w:p w:rsidR="00BC4590" w:rsidRPr="00DB4377" w:rsidRDefault="00BC4590" w:rsidP="00BC4590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BC4590" w:rsidRPr="00DB4377" w:rsidRDefault="001C6956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BC4590" w:rsidRPr="00DB4377" w:rsidRDefault="00BC4590" w:rsidP="00BC4590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BC4590" w:rsidRPr="00DB4377" w:rsidRDefault="00BC4590" w:rsidP="00BC4590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BC4590" w:rsidRPr="00DB4377" w:rsidRDefault="00D46022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BC4590" w:rsidRPr="00DB4377" w:rsidRDefault="00D46022" w:rsidP="005A770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</w:tr>
    </w:tbl>
    <w:p w:rsidR="00DB4377" w:rsidRDefault="00A31BCB" w:rsidP="00A31BCB">
      <w:pPr>
        <w:tabs>
          <w:tab w:val="left" w:pos="4057"/>
        </w:tabs>
        <w:spacing w:line="240" w:lineRule="auto"/>
        <w:ind w:right="-81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7E7110" w:rsidRPr="00EF5998" w:rsidRDefault="007E7110" w:rsidP="007E7110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  <w:r w:rsidRPr="00EF5998">
        <w:rPr>
          <w:rFonts w:ascii="Times New Roman" w:hAnsi="Times New Roman"/>
          <w:b/>
          <w:sz w:val="24"/>
          <w:szCs w:val="24"/>
        </w:rPr>
        <w:lastRenderedPageBreak/>
        <w:t>JURNAL HARIAN PEMBELAJARAN</w:t>
      </w:r>
    </w:p>
    <w:p w:rsidR="009B77EC" w:rsidRPr="00DB4377" w:rsidRDefault="007E7110" w:rsidP="007E7110">
      <w:pPr>
        <w:spacing w:line="240" w:lineRule="auto"/>
        <w:ind w:right="-812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C7194C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II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C7194C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504"/>
        <w:gridCol w:w="2410"/>
        <w:gridCol w:w="142"/>
        <w:gridCol w:w="4394"/>
        <w:gridCol w:w="2103"/>
        <w:gridCol w:w="632"/>
      </w:tblGrid>
      <w:tr w:rsidR="009B77EC" w:rsidRPr="00DB4377" w:rsidTr="00EF5998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9B77EC" w:rsidRPr="00DB4377" w:rsidRDefault="009B77EC" w:rsidP="003955B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9B77EC" w:rsidRPr="00DB4377" w:rsidRDefault="009B77EC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9B77EC" w:rsidRPr="00DB4377" w:rsidRDefault="009B77EC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9B77EC" w:rsidRPr="00DB4377" w:rsidRDefault="009B77EC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9B77EC" w:rsidRPr="00DB4377" w:rsidRDefault="000813C7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914" w:type="dxa"/>
            <w:gridSpan w:val="2"/>
            <w:tcBorders>
              <w:bottom w:val="triple" w:sz="4" w:space="0" w:color="auto"/>
            </w:tcBorders>
            <w:vAlign w:val="center"/>
          </w:tcPr>
          <w:p w:rsidR="009B77EC" w:rsidRPr="00DB4377" w:rsidRDefault="009B77EC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536" w:type="dxa"/>
            <w:gridSpan w:val="2"/>
            <w:tcBorders>
              <w:bottom w:val="triple" w:sz="4" w:space="0" w:color="auto"/>
            </w:tcBorders>
            <w:vAlign w:val="center"/>
          </w:tcPr>
          <w:p w:rsidR="009B77EC" w:rsidRPr="00DB4377" w:rsidRDefault="009B77EC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735" w:type="dxa"/>
            <w:gridSpan w:val="2"/>
            <w:tcBorders>
              <w:bottom w:val="triple" w:sz="4" w:space="0" w:color="auto"/>
            </w:tcBorders>
            <w:vAlign w:val="center"/>
          </w:tcPr>
          <w:p w:rsidR="009B77EC" w:rsidRPr="00DB4377" w:rsidRDefault="009B77EC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A83F1A" w:rsidRPr="00DB4377" w:rsidTr="00EF5998">
        <w:trPr>
          <w:trHeight w:val="1918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A83F1A" w:rsidRPr="00DB4377" w:rsidRDefault="00C7194C" w:rsidP="003955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 xml:space="preserve">Jumat, 27 </w:t>
            </w:r>
            <w:r>
              <w:rPr>
                <w:rFonts w:ascii="Times New Roman" w:hAnsi="Times New Roman"/>
                <w:color w:val="000000"/>
              </w:rPr>
              <w:t>Oktober</w:t>
            </w:r>
            <w:r w:rsidRPr="00DB437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A83F1A" w:rsidRPr="00DB4377" w:rsidRDefault="00A83F1A" w:rsidP="00863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4</w:t>
            </w:r>
          </w:p>
          <w:p w:rsidR="00A83F1A" w:rsidRPr="00DB4377" w:rsidRDefault="00A83F1A" w:rsidP="00863520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Hidup Bersih dan Sehat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A83F1A" w:rsidRPr="00DB4377" w:rsidRDefault="00A83F1A" w:rsidP="00863520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1</w:t>
            </w:r>
          </w:p>
          <w:p w:rsidR="00A83F1A" w:rsidRPr="00DB4377" w:rsidRDefault="00A83F1A" w:rsidP="00863520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Hidup Bersih dan Sehat di Rumah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A83F1A" w:rsidRPr="00DB4377" w:rsidRDefault="00A83F1A" w:rsidP="003955B8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2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A83F1A" w:rsidRPr="00DB4377" w:rsidRDefault="00A83F1A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BIN</w:t>
            </w:r>
          </w:p>
          <w:p w:rsidR="00A83F1A" w:rsidRPr="00DB4377" w:rsidRDefault="00A83F1A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3.4</w:t>
            </w:r>
          </w:p>
          <w:p w:rsidR="00A83F1A" w:rsidRPr="00DB4377" w:rsidRDefault="00A83F1A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2914" w:type="dxa"/>
            <w:gridSpan w:val="2"/>
            <w:tcBorders>
              <w:top w:val="triple" w:sz="4" w:space="0" w:color="auto"/>
            </w:tcBorders>
          </w:tcPr>
          <w:p w:rsidR="00A83F1A" w:rsidRPr="00DB4377" w:rsidRDefault="00A83F1A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60" w:line="240" w:lineRule="auto"/>
              <w:ind w:left="175" w:right="-36" w:hanging="175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Membaca lancar teks yang berhubungan dengan lingkungan sehat di rumah.</w:t>
            </w:r>
          </w:p>
          <w:p w:rsidR="00A83F1A" w:rsidRPr="00DB4377" w:rsidRDefault="00A83F1A" w:rsidP="007D3652">
            <w:pPr>
              <w:pStyle w:val="ListParagraph"/>
              <w:numPr>
                <w:ilvl w:val="0"/>
                <w:numId w:val="6"/>
              </w:numPr>
              <w:spacing w:before="40" w:after="40"/>
              <w:ind w:left="175" w:right="-101" w:hanging="175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sv-SE"/>
              </w:rPr>
              <w:t>Membuat laporan sederhana tentang lingkungan sehat di rumah</w:t>
            </w:r>
          </w:p>
        </w:tc>
        <w:tc>
          <w:tcPr>
            <w:tcW w:w="4536" w:type="dxa"/>
            <w:gridSpan w:val="2"/>
            <w:tcBorders>
              <w:top w:val="triple" w:sz="4" w:space="0" w:color="auto"/>
            </w:tcBorders>
          </w:tcPr>
          <w:p w:rsidR="00A83F1A" w:rsidRPr="00DB4377" w:rsidRDefault="00A83F1A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Siswa membaca teks “Halaman Rumah Dayu Indah dan Asri”.</w:t>
            </w:r>
          </w:p>
          <w:p w:rsidR="00A83F1A" w:rsidRPr="00DB4377" w:rsidRDefault="00A83F1A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Ketika membaca, siswa diarahkan untuk memperhatikan kejelasan lafal dan intonasi yang digunakan.</w:t>
            </w:r>
          </w:p>
        </w:tc>
        <w:tc>
          <w:tcPr>
            <w:tcW w:w="2735" w:type="dxa"/>
            <w:gridSpan w:val="2"/>
            <w:tcBorders>
              <w:top w:val="triple" w:sz="4" w:space="0" w:color="auto"/>
            </w:tcBorders>
          </w:tcPr>
          <w:p w:rsidR="00A83F1A" w:rsidRPr="00DB4377" w:rsidRDefault="00A83F1A" w:rsidP="003955B8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Cs/>
              </w:rPr>
              <w:t>Membuat laporan sederhana tentang lingkungan rumah yang bersih</w:t>
            </w:r>
          </w:p>
        </w:tc>
      </w:tr>
      <w:tr w:rsidR="00A83F1A" w:rsidRPr="00DB4377" w:rsidTr="00EF5998">
        <w:trPr>
          <w:trHeight w:val="1505"/>
        </w:trPr>
        <w:tc>
          <w:tcPr>
            <w:tcW w:w="1276" w:type="dxa"/>
            <w:vMerge/>
          </w:tcPr>
          <w:p w:rsidR="00A83F1A" w:rsidRPr="00DB4377" w:rsidRDefault="00A83F1A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A83F1A" w:rsidRPr="00DB4377" w:rsidRDefault="00A83F1A" w:rsidP="003955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A83F1A" w:rsidRPr="00DB4377" w:rsidRDefault="00A83F1A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A83F1A" w:rsidRPr="00DB4377" w:rsidRDefault="00A83F1A" w:rsidP="003955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A83F1A" w:rsidRPr="00DB4377" w:rsidRDefault="00A83F1A" w:rsidP="00A83F1A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PPKn</w:t>
            </w:r>
          </w:p>
          <w:p w:rsidR="00A83F1A" w:rsidRPr="00DB4377" w:rsidRDefault="00A83F1A" w:rsidP="00A83F1A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1.4</w:t>
            </w:r>
          </w:p>
          <w:p w:rsidR="00A83F1A" w:rsidRPr="00DB4377" w:rsidRDefault="00A83F1A" w:rsidP="00A83F1A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2.4</w:t>
            </w:r>
          </w:p>
          <w:p w:rsidR="00A83F1A" w:rsidRPr="00DB4377" w:rsidRDefault="00A83F1A" w:rsidP="00A83F1A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3.4</w:t>
            </w:r>
          </w:p>
          <w:p w:rsidR="00A83F1A" w:rsidRPr="00DB4377" w:rsidRDefault="00A83F1A" w:rsidP="00A83F1A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2914" w:type="dxa"/>
            <w:gridSpan w:val="2"/>
          </w:tcPr>
          <w:p w:rsidR="00A83F1A" w:rsidRPr="00DB4377" w:rsidRDefault="00A83F1A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60" w:line="240" w:lineRule="auto"/>
              <w:ind w:left="175" w:right="-36" w:hanging="175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Menyebutkan sikap agar terwujud persatuan dalam keberagaman di rumah.</w:t>
            </w:r>
          </w:p>
          <w:p w:rsidR="00A83F1A" w:rsidRPr="00DB4377" w:rsidRDefault="00A83F1A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60" w:line="240" w:lineRule="auto"/>
              <w:ind w:left="175" w:right="-36" w:hanging="175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Menceritakan pengalaman tentang kegiatan bersatu dalam keberagaman di rumah</w:t>
            </w:r>
          </w:p>
        </w:tc>
        <w:tc>
          <w:tcPr>
            <w:tcW w:w="4536" w:type="dxa"/>
            <w:gridSpan w:val="2"/>
          </w:tcPr>
          <w:p w:rsidR="00A83F1A" w:rsidRPr="00DB4377" w:rsidRDefault="00A83F1A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DB4377">
              <w:rPr>
                <w:rFonts w:ascii="Times New Roman" w:hAnsi="Times New Roman"/>
                <w:lang w:eastAsia="id-ID"/>
              </w:rPr>
              <w:t>Siswa diarahkan untuk mengamati gambar yang berkaitan dengan contoh sikap hidup bersatu di pekarangan rumah</w:t>
            </w:r>
          </w:p>
          <w:p w:rsidR="00A83F1A" w:rsidRPr="00DB4377" w:rsidRDefault="00A83F1A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DB4377">
              <w:rPr>
                <w:rFonts w:ascii="Times New Roman" w:hAnsi="Times New Roman"/>
                <w:lang w:eastAsia="id-ID"/>
              </w:rPr>
              <w:t>Siswa mendiskusikan isi setiap gambar dengan menjawab soal-soal yang diberikan pada Buku Siswa.</w:t>
            </w:r>
            <w:r w:rsidRPr="00DB4377">
              <w:rPr>
                <w:rFonts w:ascii="Times New Roman" w:hAnsi="Times New Roman"/>
                <w:b/>
                <w:bCs/>
                <w:i/>
              </w:rPr>
              <w:t xml:space="preserve"> ( Collaboration )</w:t>
            </w:r>
          </w:p>
        </w:tc>
        <w:tc>
          <w:tcPr>
            <w:tcW w:w="2735" w:type="dxa"/>
            <w:gridSpan w:val="2"/>
          </w:tcPr>
          <w:p w:rsidR="00A83F1A" w:rsidRPr="00DB4377" w:rsidRDefault="00A83F1A" w:rsidP="00A83F1A">
            <w:pPr>
              <w:tabs>
                <w:tab w:val="left" w:pos="540"/>
              </w:tabs>
              <w:spacing w:before="60" w:after="60" w:line="23" w:lineRule="atLeast"/>
              <w:rPr>
                <w:rFonts w:ascii="Times New Roman" w:hAnsi="Times New Roman"/>
                <w:bCs/>
              </w:rPr>
            </w:pPr>
            <w:r w:rsidRPr="00DB4377">
              <w:rPr>
                <w:rFonts w:ascii="Times New Roman" w:hAnsi="Times New Roman"/>
                <w:bCs/>
              </w:rPr>
              <w:t>Menceritakan pengalaman tentang kegiatan bersatu dalam keberagaman di rumah.</w:t>
            </w:r>
          </w:p>
          <w:p w:rsidR="00A83F1A" w:rsidRPr="00DB4377" w:rsidRDefault="00A83F1A" w:rsidP="003955B8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A83F1A" w:rsidRPr="00DB4377" w:rsidTr="00EF5998">
        <w:trPr>
          <w:trHeight w:val="1505"/>
        </w:trPr>
        <w:tc>
          <w:tcPr>
            <w:tcW w:w="1276" w:type="dxa"/>
            <w:vMerge/>
          </w:tcPr>
          <w:p w:rsidR="00A83F1A" w:rsidRPr="00DB4377" w:rsidRDefault="00A83F1A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A83F1A" w:rsidRPr="00DB4377" w:rsidRDefault="00A83F1A" w:rsidP="003955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A83F1A" w:rsidRPr="00DB4377" w:rsidRDefault="00A83F1A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A83F1A" w:rsidRPr="00DB4377" w:rsidRDefault="00A83F1A" w:rsidP="003955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A83F1A" w:rsidRPr="00DB4377" w:rsidRDefault="00A83F1A" w:rsidP="00A83F1A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PJOK</w:t>
            </w:r>
          </w:p>
          <w:p w:rsidR="00A83F1A" w:rsidRPr="00DB4377" w:rsidRDefault="00A83F1A" w:rsidP="00A83F1A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3.4</w:t>
            </w:r>
          </w:p>
          <w:p w:rsidR="00A83F1A" w:rsidRPr="00DB4377" w:rsidRDefault="00A83F1A" w:rsidP="00A83F1A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2914" w:type="dxa"/>
            <w:gridSpan w:val="2"/>
          </w:tcPr>
          <w:p w:rsidR="00A83F1A" w:rsidRPr="00DB4377" w:rsidRDefault="00A83F1A" w:rsidP="007D3652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sv-SE"/>
              </w:rPr>
              <w:t>Mempraktikkan gerak secara seimbang dominan statis dalam rangka pengembangan kebugaran jasmani dalam permainan</w:t>
            </w:r>
          </w:p>
        </w:tc>
        <w:tc>
          <w:tcPr>
            <w:tcW w:w="4536" w:type="dxa"/>
            <w:gridSpan w:val="2"/>
          </w:tcPr>
          <w:p w:rsidR="00A83F1A" w:rsidRPr="00DB4377" w:rsidRDefault="00A83F1A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Siswa mengamati gambar latihan keseimbangan tubuh dalam posisi diam, yaitu berjinjit sambil bertolak pinggang, mengangkat satu kaki lurus ke depan, berdiri menyerupai huruf T, dan sikap kapal terbang.</w:t>
            </w:r>
            <w:r w:rsidRPr="00DB4377">
              <w:rPr>
                <w:rFonts w:ascii="Times New Roman" w:hAnsi="Times New Roman"/>
                <w:b/>
                <w:bCs/>
                <w:i/>
              </w:rPr>
              <w:t xml:space="preserve"> ( Creativity and Innovation )</w:t>
            </w:r>
          </w:p>
        </w:tc>
        <w:tc>
          <w:tcPr>
            <w:tcW w:w="2735" w:type="dxa"/>
            <w:gridSpan w:val="2"/>
          </w:tcPr>
          <w:p w:rsidR="00A83F1A" w:rsidRPr="00DB4377" w:rsidRDefault="00A83F1A" w:rsidP="007D3652">
            <w:pPr>
              <w:pStyle w:val="ListParagraph"/>
              <w:numPr>
                <w:ilvl w:val="1"/>
                <w:numId w:val="121"/>
              </w:numPr>
              <w:tabs>
                <w:tab w:val="left" w:pos="540"/>
              </w:tabs>
              <w:spacing w:before="60" w:after="60" w:line="23" w:lineRule="atLeast"/>
              <w:ind w:left="426"/>
              <w:rPr>
                <w:bCs/>
                <w:sz w:val="22"/>
                <w:szCs w:val="22"/>
                <w:lang w:val="en-US"/>
              </w:rPr>
            </w:pPr>
            <w:r w:rsidRPr="00DB4377">
              <w:rPr>
                <w:bCs/>
                <w:sz w:val="22"/>
                <w:szCs w:val="22"/>
                <w:lang w:val="en-US"/>
              </w:rPr>
              <w:t>Mempraktikkan gerak secara seimbang dominan statis dalam rangka pengembangan kebugaran jasmani dalam permainan</w:t>
            </w:r>
          </w:p>
          <w:p w:rsidR="00A83F1A" w:rsidRPr="00DB4377" w:rsidRDefault="00A83F1A" w:rsidP="003955B8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9B77EC" w:rsidRPr="00DB4377" w:rsidTr="00EF59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32" w:type="dxa"/>
          <w:trHeight w:val="453"/>
        </w:trPr>
        <w:tc>
          <w:tcPr>
            <w:tcW w:w="6804" w:type="dxa"/>
            <w:gridSpan w:val="6"/>
            <w:shd w:val="clear" w:color="auto" w:fill="auto"/>
          </w:tcPr>
          <w:p w:rsidR="009B77EC" w:rsidRPr="00DB4377" w:rsidRDefault="009B77EC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9B77EC" w:rsidRPr="00DB4377" w:rsidRDefault="000813C7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9B77EC" w:rsidRPr="00DB4377" w:rsidRDefault="009B77EC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9B77EC" w:rsidRPr="00DB4377" w:rsidRDefault="00D46022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9B77EC" w:rsidRPr="00DB4377" w:rsidRDefault="00D46022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B77EC" w:rsidRPr="00DB4377" w:rsidRDefault="009B77EC" w:rsidP="003955B8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gridSpan w:val="2"/>
            <w:shd w:val="clear" w:color="auto" w:fill="auto"/>
          </w:tcPr>
          <w:p w:rsidR="009B77EC" w:rsidRPr="00DB4377" w:rsidRDefault="001C6956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9B77EC" w:rsidRPr="00DB4377" w:rsidRDefault="009B77EC" w:rsidP="003955B8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9B77EC" w:rsidRPr="00DB4377" w:rsidRDefault="009B77EC" w:rsidP="003955B8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9B77EC" w:rsidRPr="00DB4377" w:rsidRDefault="00D46022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9B77EC" w:rsidRPr="00DB4377" w:rsidRDefault="00D46022" w:rsidP="005A770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</w:tr>
    </w:tbl>
    <w:p w:rsidR="007E7110" w:rsidRPr="00EF5998" w:rsidRDefault="007E7110" w:rsidP="00EF5998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  <w:r w:rsidRPr="00EF5998">
        <w:rPr>
          <w:rFonts w:ascii="Times New Roman" w:hAnsi="Times New Roman"/>
          <w:b/>
          <w:sz w:val="24"/>
          <w:szCs w:val="24"/>
        </w:rPr>
        <w:lastRenderedPageBreak/>
        <w:t>JURNAL HARIAN PEMBELAJARAN</w:t>
      </w:r>
    </w:p>
    <w:p w:rsidR="009B77EC" w:rsidRPr="00DB4377" w:rsidRDefault="007E7110" w:rsidP="007E7110">
      <w:pPr>
        <w:spacing w:line="240" w:lineRule="auto"/>
        <w:ind w:right="-812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C7194C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II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C7194C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4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504"/>
        <w:gridCol w:w="2552"/>
        <w:gridCol w:w="142"/>
        <w:gridCol w:w="4394"/>
        <w:gridCol w:w="1961"/>
        <w:gridCol w:w="638"/>
      </w:tblGrid>
      <w:tr w:rsidR="009B77EC" w:rsidRPr="00DB4377" w:rsidTr="00EF5998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9B77EC" w:rsidRPr="00DB4377" w:rsidRDefault="009B77EC" w:rsidP="003955B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9B77EC" w:rsidRPr="00DB4377" w:rsidRDefault="009B77EC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9B77EC" w:rsidRPr="00DB4377" w:rsidRDefault="009B77EC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9B77EC" w:rsidRPr="00DB4377" w:rsidRDefault="009B77EC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9B77EC" w:rsidRPr="00DB4377" w:rsidRDefault="000813C7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198" w:type="dxa"/>
            <w:gridSpan w:val="3"/>
            <w:tcBorders>
              <w:bottom w:val="triple" w:sz="4" w:space="0" w:color="auto"/>
            </w:tcBorders>
            <w:vAlign w:val="center"/>
          </w:tcPr>
          <w:p w:rsidR="009B77EC" w:rsidRPr="00DB4377" w:rsidRDefault="009B77EC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394" w:type="dxa"/>
            <w:tcBorders>
              <w:bottom w:val="triple" w:sz="4" w:space="0" w:color="auto"/>
            </w:tcBorders>
            <w:vAlign w:val="center"/>
          </w:tcPr>
          <w:p w:rsidR="009B77EC" w:rsidRPr="00DB4377" w:rsidRDefault="009B77EC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599" w:type="dxa"/>
            <w:gridSpan w:val="2"/>
            <w:tcBorders>
              <w:bottom w:val="triple" w:sz="4" w:space="0" w:color="auto"/>
            </w:tcBorders>
            <w:vAlign w:val="center"/>
          </w:tcPr>
          <w:p w:rsidR="009B77EC" w:rsidRPr="00DB4377" w:rsidRDefault="009B77EC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A83F1A" w:rsidRPr="00DB4377" w:rsidTr="00EF5998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9E75A1" w:rsidRPr="00DB4377" w:rsidRDefault="00C7194C" w:rsidP="009E75A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Sabtu, 28 </w:t>
            </w:r>
            <w:r>
              <w:rPr>
                <w:rFonts w:ascii="Times New Roman" w:hAnsi="Times New Roman"/>
                <w:color w:val="000000"/>
              </w:rPr>
              <w:t>Oktober</w:t>
            </w:r>
            <w:r w:rsidRPr="00DB437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2023</w:t>
            </w:r>
          </w:p>
          <w:p w:rsidR="00A83F1A" w:rsidRPr="00DB4377" w:rsidRDefault="00A83F1A" w:rsidP="003955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A83F1A" w:rsidRPr="00DB4377" w:rsidRDefault="00A83F1A" w:rsidP="00863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4</w:t>
            </w:r>
          </w:p>
          <w:p w:rsidR="00A83F1A" w:rsidRPr="00DB4377" w:rsidRDefault="00A83F1A" w:rsidP="00863520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Hidup Bersih dan Sehat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A83F1A" w:rsidRPr="00DB4377" w:rsidRDefault="00A83F1A" w:rsidP="00863520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1</w:t>
            </w:r>
          </w:p>
          <w:p w:rsidR="00A83F1A" w:rsidRPr="00DB4377" w:rsidRDefault="00A83F1A" w:rsidP="00863520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Hidup Bersih dan Sehat di Rumah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A83F1A" w:rsidRPr="00DB4377" w:rsidRDefault="00A83F1A" w:rsidP="003955B8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A83F1A" w:rsidRPr="00DB4377" w:rsidRDefault="00A83F1A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B.Ind</w:t>
            </w:r>
          </w:p>
          <w:p w:rsidR="00A83F1A" w:rsidRPr="00DB4377" w:rsidRDefault="00A83F1A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3.4</w:t>
            </w:r>
          </w:p>
          <w:p w:rsidR="00A83F1A" w:rsidRPr="00DB4377" w:rsidRDefault="00A83F1A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4.4</w:t>
            </w:r>
          </w:p>
          <w:p w:rsidR="00A83F1A" w:rsidRPr="00DB4377" w:rsidRDefault="00A83F1A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  <w:p w:rsidR="00A83F1A" w:rsidRPr="00DB4377" w:rsidRDefault="00A83F1A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198" w:type="dxa"/>
            <w:gridSpan w:val="3"/>
            <w:tcBorders>
              <w:top w:val="triple" w:sz="4" w:space="0" w:color="auto"/>
            </w:tcBorders>
          </w:tcPr>
          <w:p w:rsidR="00A83F1A" w:rsidRPr="00DB4377" w:rsidRDefault="00A83F1A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60" w:line="240" w:lineRule="auto"/>
              <w:ind w:left="175" w:right="-36" w:hanging="218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Membaca lancar teks yang berhubungan dengan lingkungan tidak sehat di rumah.</w:t>
            </w:r>
          </w:p>
          <w:p w:rsidR="00A83F1A" w:rsidRPr="00DB4377" w:rsidRDefault="00A83F1A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60" w:line="240" w:lineRule="auto"/>
              <w:ind w:left="175" w:right="-36" w:hanging="218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Menyebutkan isi teks yang berhubungan dengan lingkungan tidak sehat di rumah.</w:t>
            </w:r>
          </w:p>
          <w:p w:rsidR="00A83F1A" w:rsidRPr="00DB4377" w:rsidRDefault="00A83F1A" w:rsidP="007D3652">
            <w:pPr>
              <w:pStyle w:val="ListParagraph"/>
              <w:numPr>
                <w:ilvl w:val="0"/>
                <w:numId w:val="56"/>
              </w:numPr>
              <w:spacing w:before="40" w:after="40"/>
              <w:ind w:left="175" w:right="-101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sv-SE"/>
              </w:rPr>
              <w:t>Menemukan kosakata dan maknanya yang berhubungan dengan lingkungan tidak sehat di rumah</w:t>
            </w:r>
          </w:p>
        </w:tc>
        <w:tc>
          <w:tcPr>
            <w:tcW w:w="4394" w:type="dxa"/>
            <w:tcBorders>
              <w:top w:val="triple" w:sz="4" w:space="0" w:color="auto"/>
            </w:tcBorders>
          </w:tcPr>
          <w:p w:rsidR="00A83F1A" w:rsidRPr="00DB4377" w:rsidRDefault="00A83F1A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DB4377">
              <w:rPr>
                <w:rFonts w:ascii="Times New Roman" w:hAnsi="Times New Roman"/>
                <w:lang w:eastAsia="id-ID"/>
              </w:rPr>
              <w:t>Siswa menyebutkan ciri-ciri lingkungan rumah yang tidak sehat secara lisan.</w:t>
            </w:r>
          </w:p>
          <w:p w:rsidR="00A83F1A" w:rsidRPr="00DB4377" w:rsidRDefault="00A83F1A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DB4377">
              <w:rPr>
                <w:rFonts w:ascii="Times New Roman" w:hAnsi="Times New Roman"/>
                <w:lang w:eastAsia="id-ID"/>
              </w:rPr>
              <w:t>Selanjutnya, siswa diarahkan untuk menuliskan hasil pengamatan terhadap gambar dalam bentuk laporan sederhana.</w:t>
            </w:r>
          </w:p>
          <w:p w:rsidR="00A83F1A" w:rsidRPr="00DB4377" w:rsidRDefault="00A83F1A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DB4377">
              <w:rPr>
                <w:rFonts w:ascii="Times New Roman" w:hAnsi="Times New Roman"/>
                <w:lang w:eastAsia="id-ID"/>
              </w:rPr>
              <w:t>Jika ada siswa yang belum tepat dalam menggunakan ejaan, guru menjelaskan terlebih dahulu.</w:t>
            </w:r>
          </w:p>
          <w:p w:rsidR="00A83F1A" w:rsidRPr="00DB4377" w:rsidRDefault="00A83F1A" w:rsidP="007D3652">
            <w:pPr>
              <w:pStyle w:val="ListParagraph"/>
              <w:numPr>
                <w:ilvl w:val="0"/>
                <w:numId w:val="7"/>
              </w:numPr>
              <w:spacing w:before="40" w:after="40"/>
              <w:ind w:left="317" w:right="-101" w:hanging="285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en-US" w:eastAsia="id-ID"/>
              </w:rPr>
              <w:t>Siswa kemudian diminta membacakan hasil laporan yang telah ditulis dengan lafal dan intonasi yang tepat</w:t>
            </w:r>
          </w:p>
        </w:tc>
        <w:tc>
          <w:tcPr>
            <w:tcW w:w="2599" w:type="dxa"/>
            <w:gridSpan w:val="2"/>
            <w:tcBorders>
              <w:top w:val="triple" w:sz="4" w:space="0" w:color="auto"/>
            </w:tcBorders>
          </w:tcPr>
          <w:p w:rsidR="00A83F1A" w:rsidRPr="00DB4377" w:rsidRDefault="00A83F1A" w:rsidP="00A83F1A">
            <w:pPr>
              <w:tabs>
                <w:tab w:val="left" w:pos="540"/>
              </w:tabs>
              <w:spacing w:before="60" w:after="60" w:line="23" w:lineRule="atLeast"/>
              <w:rPr>
                <w:rFonts w:ascii="Times New Roman" w:hAnsi="Times New Roman"/>
                <w:bCs/>
              </w:rPr>
            </w:pPr>
            <w:r w:rsidRPr="00DB4377">
              <w:rPr>
                <w:rFonts w:ascii="Times New Roman" w:hAnsi="Times New Roman"/>
                <w:bCs/>
              </w:rPr>
              <w:t>Membaca lancar teks yang berhubungan dengan lingkungan rumah yang tidak bersih</w:t>
            </w:r>
          </w:p>
          <w:p w:rsidR="00A83F1A" w:rsidRPr="00DB4377" w:rsidRDefault="00A83F1A" w:rsidP="009B77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3F1A" w:rsidRPr="00DB4377" w:rsidTr="00EF5998">
        <w:trPr>
          <w:trHeight w:val="1505"/>
        </w:trPr>
        <w:tc>
          <w:tcPr>
            <w:tcW w:w="1276" w:type="dxa"/>
            <w:vMerge/>
          </w:tcPr>
          <w:p w:rsidR="00A83F1A" w:rsidRPr="00DB4377" w:rsidRDefault="00A83F1A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A83F1A" w:rsidRPr="00DB4377" w:rsidRDefault="00A83F1A" w:rsidP="003955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A83F1A" w:rsidRPr="00DB4377" w:rsidRDefault="00A83F1A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A83F1A" w:rsidRPr="00DB4377" w:rsidRDefault="00A83F1A" w:rsidP="003955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A83F1A" w:rsidRPr="00DB4377" w:rsidRDefault="00A83F1A" w:rsidP="009B77EC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MTK</w:t>
            </w:r>
          </w:p>
          <w:p w:rsidR="00A83F1A" w:rsidRPr="00DB4377" w:rsidRDefault="00A83F1A" w:rsidP="009B77EC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3.9</w:t>
            </w:r>
          </w:p>
          <w:p w:rsidR="00A83F1A" w:rsidRPr="00DB4377" w:rsidRDefault="00A83F1A" w:rsidP="00A83F1A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4.9</w:t>
            </w:r>
          </w:p>
        </w:tc>
        <w:tc>
          <w:tcPr>
            <w:tcW w:w="3198" w:type="dxa"/>
            <w:gridSpan w:val="3"/>
          </w:tcPr>
          <w:p w:rsidR="00A83F1A" w:rsidRPr="00DB4377" w:rsidRDefault="00A83F1A" w:rsidP="007D3652">
            <w:pPr>
              <w:pStyle w:val="ListParagraph"/>
              <w:numPr>
                <w:ilvl w:val="0"/>
                <w:numId w:val="2"/>
              </w:numPr>
              <w:spacing w:before="40" w:after="40"/>
              <w:ind w:left="175" w:right="-101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sv-SE"/>
              </w:rPr>
              <w:t>Menentukan ruas garis yang membatasi model bangun datar</w:t>
            </w:r>
          </w:p>
        </w:tc>
        <w:tc>
          <w:tcPr>
            <w:tcW w:w="4394" w:type="dxa"/>
          </w:tcPr>
          <w:p w:rsidR="00A83F1A" w:rsidRPr="00DB4377" w:rsidRDefault="00A83F1A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DB4377">
              <w:rPr>
                <w:rFonts w:ascii="Times New Roman" w:hAnsi="Times New Roman"/>
                <w:lang w:eastAsia="id-ID"/>
              </w:rPr>
              <w:t>Mengarahkan siswa menemukan berbagai bangun datar pada gambar,</w:t>
            </w:r>
          </w:p>
          <w:p w:rsidR="00A83F1A" w:rsidRPr="00DB4377" w:rsidRDefault="00A83F1A" w:rsidP="007D3652">
            <w:pPr>
              <w:pStyle w:val="ListParagraph"/>
              <w:numPr>
                <w:ilvl w:val="0"/>
                <w:numId w:val="2"/>
              </w:numPr>
              <w:spacing w:before="40" w:after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en-US" w:eastAsia="id-ID"/>
              </w:rPr>
              <w:t>misalnya saja layang-layang atau sobekan kertas</w:t>
            </w:r>
          </w:p>
        </w:tc>
        <w:tc>
          <w:tcPr>
            <w:tcW w:w="2599" w:type="dxa"/>
            <w:gridSpan w:val="2"/>
          </w:tcPr>
          <w:p w:rsidR="00A83F1A" w:rsidRPr="00DB4377" w:rsidRDefault="00A83F1A" w:rsidP="00A83F1A">
            <w:pPr>
              <w:tabs>
                <w:tab w:val="left" w:pos="540"/>
              </w:tabs>
              <w:spacing w:before="60" w:after="60" w:line="23" w:lineRule="atLeast"/>
              <w:rPr>
                <w:rFonts w:ascii="Times New Roman" w:hAnsi="Times New Roman"/>
                <w:bCs/>
              </w:rPr>
            </w:pPr>
            <w:r w:rsidRPr="00DB4377">
              <w:rPr>
                <w:rFonts w:ascii="Times New Roman" w:hAnsi="Times New Roman"/>
                <w:bCs/>
              </w:rPr>
              <w:t>Membuat laporan sederhana tentang lingkungan rumah yang tidak bersih</w:t>
            </w:r>
          </w:p>
          <w:p w:rsidR="00A83F1A" w:rsidRPr="00DB4377" w:rsidRDefault="00A83F1A" w:rsidP="00EA09EE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</w:p>
        </w:tc>
      </w:tr>
      <w:tr w:rsidR="00A83F1A" w:rsidRPr="00DB4377" w:rsidTr="00EF5998">
        <w:trPr>
          <w:trHeight w:val="963"/>
        </w:trPr>
        <w:tc>
          <w:tcPr>
            <w:tcW w:w="1276" w:type="dxa"/>
            <w:vMerge/>
          </w:tcPr>
          <w:p w:rsidR="00A83F1A" w:rsidRPr="00DB4377" w:rsidRDefault="00A83F1A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A83F1A" w:rsidRPr="00DB4377" w:rsidRDefault="00A83F1A" w:rsidP="003955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A83F1A" w:rsidRPr="00DB4377" w:rsidRDefault="00A83F1A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A83F1A" w:rsidRPr="00DB4377" w:rsidRDefault="00A83F1A" w:rsidP="003955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A83F1A" w:rsidRPr="00DB4377" w:rsidRDefault="00A83F1A" w:rsidP="009B77EC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SBdP</w:t>
            </w:r>
          </w:p>
          <w:p w:rsidR="00A83F1A" w:rsidRPr="00DB4377" w:rsidRDefault="00A83F1A" w:rsidP="009B77EC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3.2</w:t>
            </w:r>
          </w:p>
          <w:p w:rsidR="00A83F1A" w:rsidRPr="00DB4377" w:rsidRDefault="00A83F1A" w:rsidP="009B77EC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4.2</w:t>
            </w:r>
          </w:p>
        </w:tc>
        <w:tc>
          <w:tcPr>
            <w:tcW w:w="3198" w:type="dxa"/>
            <w:gridSpan w:val="3"/>
          </w:tcPr>
          <w:p w:rsidR="00A83F1A" w:rsidRPr="00DB4377" w:rsidRDefault="00A83F1A" w:rsidP="007D3652">
            <w:pPr>
              <w:pStyle w:val="ListParagraph"/>
              <w:numPr>
                <w:ilvl w:val="0"/>
                <w:numId w:val="1"/>
              </w:numPr>
              <w:ind w:left="175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sv-SE"/>
              </w:rPr>
              <w:t>Bernyanyi dengan memperhatikan tekanan kuat dan lemah pada lagu berbirama dua atau tiga</w:t>
            </w:r>
          </w:p>
        </w:tc>
        <w:tc>
          <w:tcPr>
            <w:tcW w:w="4394" w:type="dxa"/>
          </w:tcPr>
          <w:p w:rsidR="00A83F1A" w:rsidRPr="00DB4377" w:rsidRDefault="00A83F1A" w:rsidP="007D3652">
            <w:pPr>
              <w:pStyle w:val="ListParagraph"/>
              <w:numPr>
                <w:ilvl w:val="0"/>
                <w:numId w:val="1"/>
              </w:numPr>
              <w:spacing w:before="40" w:after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en-US" w:eastAsia="id-ID"/>
              </w:rPr>
              <w:t>Siswa diajak menyanyikan lagu “Membuang Sampah” dengan memperhatikan tekanan kuat dan tekanan lemah.</w:t>
            </w:r>
            <w:r w:rsidRPr="00DB4377">
              <w:rPr>
                <w:b/>
                <w:bCs/>
                <w:i/>
                <w:sz w:val="22"/>
                <w:szCs w:val="22"/>
                <w:lang w:val="en-US"/>
              </w:rPr>
              <w:t xml:space="preserve"> (Mandiri)</w:t>
            </w:r>
          </w:p>
        </w:tc>
        <w:tc>
          <w:tcPr>
            <w:tcW w:w="2599" w:type="dxa"/>
            <w:gridSpan w:val="2"/>
          </w:tcPr>
          <w:p w:rsidR="00A83F1A" w:rsidRPr="00DB4377" w:rsidRDefault="00A83F1A" w:rsidP="00EA09EE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DB4377">
              <w:rPr>
                <w:rFonts w:ascii="Times New Roman" w:hAnsi="Times New Roman"/>
                <w:b w:val="0"/>
                <w:sz w:val="22"/>
                <w:szCs w:val="22"/>
              </w:rPr>
              <w:t>Menyanyi dengan memperhatikan tekanan kuat dan lemah pada lagu berbirama dua atau tiga.</w:t>
            </w:r>
          </w:p>
        </w:tc>
      </w:tr>
      <w:tr w:rsidR="009B77EC" w:rsidRPr="00DB4377" w:rsidTr="00EF59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38" w:type="dxa"/>
          <w:trHeight w:val="453"/>
        </w:trPr>
        <w:tc>
          <w:tcPr>
            <w:tcW w:w="6804" w:type="dxa"/>
            <w:gridSpan w:val="6"/>
            <w:shd w:val="clear" w:color="auto" w:fill="auto"/>
          </w:tcPr>
          <w:p w:rsidR="009B77EC" w:rsidRPr="007E7110" w:rsidRDefault="009B77EC" w:rsidP="007E711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  <w:r w:rsidR="007E7110"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="000813C7" w:rsidRPr="00DB4377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9B77EC" w:rsidRPr="00DB4377" w:rsidRDefault="00D46022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9B77EC" w:rsidRPr="00DB4377" w:rsidRDefault="00D46022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  <w:tc>
          <w:tcPr>
            <w:tcW w:w="2552" w:type="dxa"/>
            <w:shd w:val="clear" w:color="auto" w:fill="auto"/>
          </w:tcPr>
          <w:p w:rsidR="009B77EC" w:rsidRPr="00DB4377" w:rsidRDefault="009B77EC" w:rsidP="003955B8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gridSpan w:val="3"/>
            <w:shd w:val="clear" w:color="auto" w:fill="auto"/>
          </w:tcPr>
          <w:p w:rsidR="009B77EC" w:rsidRPr="00DB4377" w:rsidRDefault="001C6956" w:rsidP="007E711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9B77EC" w:rsidRPr="00DB4377" w:rsidRDefault="009B77EC" w:rsidP="003955B8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9B77EC" w:rsidRPr="00DB4377" w:rsidRDefault="00D46022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9B77EC" w:rsidRPr="00DB4377" w:rsidRDefault="00D46022" w:rsidP="005A770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</w:tr>
    </w:tbl>
    <w:p w:rsidR="00EF5998" w:rsidRDefault="00EF5998" w:rsidP="007E7110">
      <w:pPr>
        <w:spacing w:line="240" w:lineRule="auto"/>
        <w:ind w:right="-812"/>
        <w:jc w:val="center"/>
        <w:rPr>
          <w:rFonts w:ascii="Times New Roman" w:hAnsi="Times New Roman"/>
          <w:b/>
        </w:rPr>
      </w:pPr>
    </w:p>
    <w:p w:rsidR="007E7110" w:rsidRPr="00EF5998" w:rsidRDefault="007E7110" w:rsidP="007E7110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  <w:r w:rsidRPr="00EF5998">
        <w:rPr>
          <w:rFonts w:ascii="Times New Roman" w:hAnsi="Times New Roman"/>
          <w:b/>
          <w:sz w:val="24"/>
          <w:szCs w:val="24"/>
        </w:rPr>
        <w:lastRenderedPageBreak/>
        <w:t>JURNAL HARIAN PEMBELAJARAN</w:t>
      </w:r>
    </w:p>
    <w:p w:rsidR="009B77EC" w:rsidRPr="00DB4377" w:rsidRDefault="007E7110" w:rsidP="007E7110">
      <w:pPr>
        <w:spacing w:line="240" w:lineRule="auto"/>
        <w:ind w:right="-812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C7194C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II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C7194C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4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504"/>
        <w:gridCol w:w="2552"/>
        <w:gridCol w:w="184"/>
        <w:gridCol w:w="4210"/>
        <w:gridCol w:w="2103"/>
        <w:gridCol w:w="590"/>
      </w:tblGrid>
      <w:tr w:rsidR="009B77EC" w:rsidRPr="00DB4377" w:rsidTr="00EF5998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9B77EC" w:rsidRPr="00DB4377" w:rsidRDefault="009B77EC" w:rsidP="003955B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9B77EC" w:rsidRPr="00DB4377" w:rsidRDefault="009B77EC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9B77EC" w:rsidRPr="00DB4377" w:rsidRDefault="009B77EC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9B77EC" w:rsidRPr="00DB4377" w:rsidRDefault="009B77EC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9B77EC" w:rsidRPr="00DB4377" w:rsidRDefault="000813C7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240" w:type="dxa"/>
            <w:gridSpan w:val="3"/>
            <w:tcBorders>
              <w:bottom w:val="triple" w:sz="4" w:space="0" w:color="auto"/>
            </w:tcBorders>
            <w:vAlign w:val="center"/>
          </w:tcPr>
          <w:p w:rsidR="009B77EC" w:rsidRPr="00DB4377" w:rsidRDefault="009B77EC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210" w:type="dxa"/>
            <w:tcBorders>
              <w:bottom w:val="triple" w:sz="4" w:space="0" w:color="auto"/>
            </w:tcBorders>
            <w:vAlign w:val="center"/>
          </w:tcPr>
          <w:p w:rsidR="009B77EC" w:rsidRPr="00DB4377" w:rsidRDefault="009B77EC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693" w:type="dxa"/>
            <w:gridSpan w:val="2"/>
            <w:tcBorders>
              <w:bottom w:val="triple" w:sz="4" w:space="0" w:color="auto"/>
            </w:tcBorders>
            <w:vAlign w:val="center"/>
          </w:tcPr>
          <w:p w:rsidR="009B77EC" w:rsidRPr="00DB4377" w:rsidRDefault="009B77EC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A83F1A" w:rsidRPr="00DB4377" w:rsidTr="00EF5998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A83F1A" w:rsidRPr="00DB4377" w:rsidRDefault="00C7194C" w:rsidP="003955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 xml:space="preserve">Senin, 30 </w:t>
            </w:r>
            <w:r>
              <w:rPr>
                <w:rFonts w:ascii="Times New Roman" w:hAnsi="Times New Roman"/>
                <w:color w:val="000000"/>
              </w:rPr>
              <w:t>Oktober</w:t>
            </w:r>
            <w:r w:rsidRPr="00DB437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A83F1A" w:rsidRPr="00DB4377" w:rsidRDefault="00A83F1A" w:rsidP="00863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4</w:t>
            </w:r>
          </w:p>
          <w:p w:rsidR="00A83F1A" w:rsidRPr="00DB4377" w:rsidRDefault="00A83F1A" w:rsidP="00863520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Hidup Bersih dan Sehat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A83F1A" w:rsidRPr="00DB4377" w:rsidRDefault="00A83F1A" w:rsidP="00863520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1</w:t>
            </w:r>
          </w:p>
          <w:p w:rsidR="00A83F1A" w:rsidRPr="00DB4377" w:rsidRDefault="00A83F1A" w:rsidP="00863520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Hidup Bersih dan Sehat di Rumah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A83F1A" w:rsidRPr="00DB4377" w:rsidRDefault="00A83F1A" w:rsidP="003955B8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A83F1A" w:rsidRPr="00DB4377" w:rsidRDefault="00A83F1A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B.Ind</w:t>
            </w:r>
          </w:p>
          <w:p w:rsidR="00A83F1A" w:rsidRPr="00DB4377" w:rsidRDefault="00A83F1A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3.4</w:t>
            </w:r>
          </w:p>
          <w:p w:rsidR="00A83F1A" w:rsidRPr="00DB4377" w:rsidRDefault="00A83F1A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4.4</w:t>
            </w:r>
          </w:p>
          <w:p w:rsidR="00A83F1A" w:rsidRPr="00DB4377" w:rsidRDefault="00A83F1A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  <w:p w:rsidR="00A83F1A" w:rsidRPr="00DB4377" w:rsidRDefault="00A83F1A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240" w:type="dxa"/>
            <w:gridSpan w:val="3"/>
            <w:tcBorders>
              <w:top w:val="triple" w:sz="4" w:space="0" w:color="auto"/>
            </w:tcBorders>
          </w:tcPr>
          <w:p w:rsidR="00A83F1A" w:rsidRPr="00DB4377" w:rsidRDefault="00A83F1A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60" w:line="240" w:lineRule="auto"/>
              <w:ind w:left="175" w:right="-36" w:hanging="218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Membaca lancar teks yang berhubungan dengan lingkungan tidak sehat di rumah.</w:t>
            </w:r>
          </w:p>
          <w:p w:rsidR="00A83F1A" w:rsidRPr="00DB4377" w:rsidRDefault="00A83F1A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60" w:line="240" w:lineRule="auto"/>
              <w:ind w:left="175" w:right="-36" w:hanging="218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Menyebutkan isi teks yang berhubungan dengan lingkungan tidak sehat di rumah</w:t>
            </w:r>
          </w:p>
        </w:tc>
        <w:tc>
          <w:tcPr>
            <w:tcW w:w="4210" w:type="dxa"/>
            <w:tcBorders>
              <w:top w:val="triple" w:sz="4" w:space="0" w:color="auto"/>
            </w:tcBorders>
          </w:tcPr>
          <w:p w:rsidR="00A0021E" w:rsidRPr="00DB4377" w:rsidRDefault="00A83F1A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  <w:lang w:eastAsia="id-ID"/>
              </w:rPr>
              <w:t xml:space="preserve">Siswa menuliskan hasil pengamatan dan </w:t>
            </w:r>
            <w:proofErr w:type="gramStart"/>
            <w:r w:rsidRPr="00DB4377">
              <w:rPr>
                <w:rFonts w:ascii="Times New Roman" w:hAnsi="Times New Roman"/>
                <w:lang w:eastAsia="id-ID"/>
              </w:rPr>
              <w:t>tanya</w:t>
            </w:r>
            <w:proofErr w:type="gramEnd"/>
            <w:r w:rsidRPr="00DB4377">
              <w:rPr>
                <w:rFonts w:ascii="Times New Roman" w:hAnsi="Times New Roman"/>
                <w:lang w:eastAsia="id-ID"/>
              </w:rPr>
              <w:t xml:space="preserve"> jawab sebelumnya tentang pekarangan rumah yang tidak sehat dalam bentuk laporan sederhana.</w:t>
            </w:r>
            <w:r w:rsidRPr="00DB4377">
              <w:rPr>
                <w:rFonts w:ascii="Times New Roman" w:hAnsi="Times New Roman"/>
                <w:b/>
                <w:bCs/>
                <w:i/>
              </w:rPr>
              <w:t xml:space="preserve"> </w:t>
            </w:r>
          </w:p>
          <w:p w:rsidR="00A83F1A" w:rsidRPr="00DB4377" w:rsidRDefault="00A83F1A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Siswa diminta membacakan laporan yang telah ditulis dengan lafal dan intonasi yang tepat</w:t>
            </w:r>
          </w:p>
        </w:tc>
        <w:tc>
          <w:tcPr>
            <w:tcW w:w="2693" w:type="dxa"/>
            <w:gridSpan w:val="2"/>
            <w:tcBorders>
              <w:top w:val="triple" w:sz="4" w:space="0" w:color="auto"/>
            </w:tcBorders>
          </w:tcPr>
          <w:p w:rsidR="00A83F1A" w:rsidRPr="00DB4377" w:rsidRDefault="00A83F1A" w:rsidP="00A83F1A">
            <w:pPr>
              <w:tabs>
                <w:tab w:val="left" w:pos="540"/>
              </w:tabs>
              <w:spacing w:before="60" w:after="60" w:line="23" w:lineRule="atLeast"/>
              <w:rPr>
                <w:rFonts w:ascii="Times New Roman" w:hAnsi="Times New Roman"/>
                <w:bCs/>
              </w:rPr>
            </w:pPr>
            <w:r w:rsidRPr="00DB4377">
              <w:rPr>
                <w:rFonts w:ascii="Times New Roman" w:hAnsi="Times New Roman"/>
                <w:bCs/>
              </w:rPr>
              <w:t>Membaca lancar teks yang berhubungan dengan lingkungan rumah yang tidak bersih</w:t>
            </w:r>
          </w:p>
          <w:p w:rsidR="00A83F1A" w:rsidRPr="00DB4377" w:rsidRDefault="00A83F1A" w:rsidP="003955B8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A83F1A" w:rsidRPr="00DB4377" w:rsidTr="00EF5998">
        <w:trPr>
          <w:trHeight w:val="1505"/>
        </w:trPr>
        <w:tc>
          <w:tcPr>
            <w:tcW w:w="1276" w:type="dxa"/>
            <w:vMerge/>
          </w:tcPr>
          <w:p w:rsidR="00A83F1A" w:rsidRPr="00DB4377" w:rsidRDefault="00A83F1A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A83F1A" w:rsidRPr="00DB4377" w:rsidRDefault="00A83F1A" w:rsidP="003955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A83F1A" w:rsidRPr="00DB4377" w:rsidRDefault="00A83F1A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A83F1A" w:rsidRPr="00DB4377" w:rsidRDefault="00A83F1A" w:rsidP="003955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A83F1A" w:rsidRPr="00DB4377" w:rsidRDefault="00A83F1A" w:rsidP="003955B8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MTK</w:t>
            </w:r>
          </w:p>
          <w:p w:rsidR="00A83F1A" w:rsidRPr="00DB4377" w:rsidRDefault="00A83F1A" w:rsidP="003955B8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3.10</w:t>
            </w:r>
          </w:p>
          <w:p w:rsidR="00A83F1A" w:rsidRPr="00DB4377" w:rsidRDefault="00A83F1A" w:rsidP="00A83F1A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4.10</w:t>
            </w:r>
          </w:p>
        </w:tc>
        <w:tc>
          <w:tcPr>
            <w:tcW w:w="3240" w:type="dxa"/>
            <w:gridSpan w:val="3"/>
          </w:tcPr>
          <w:p w:rsidR="00A83F1A" w:rsidRPr="00DB4377" w:rsidRDefault="00A83F1A" w:rsidP="007D3652">
            <w:pPr>
              <w:pStyle w:val="ListParagraph"/>
              <w:numPr>
                <w:ilvl w:val="0"/>
                <w:numId w:val="55"/>
              </w:numPr>
              <w:spacing w:before="40" w:after="40"/>
              <w:ind w:left="175" w:right="-101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sv-SE"/>
              </w:rPr>
              <w:t>Menentukan banyak sisi, sudut, dan titik sudut bangun datar.</w:t>
            </w:r>
          </w:p>
        </w:tc>
        <w:tc>
          <w:tcPr>
            <w:tcW w:w="4210" w:type="dxa"/>
          </w:tcPr>
          <w:p w:rsidR="00A83F1A" w:rsidRPr="00DB4377" w:rsidRDefault="00A83F1A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Siswa diberikan penjelasan tentang sisi, sudut, dan titik sudut pada bangun datar.</w:t>
            </w:r>
            <w:r w:rsidRPr="00DB4377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r w:rsidRPr="00DB4377">
              <w:rPr>
                <w:rFonts w:ascii="Times New Roman" w:hAnsi="Times New Roman"/>
                <w:lang w:val="fi-FI" w:eastAsia="id-ID"/>
              </w:rPr>
              <w:t>Siswa diajak menghitung banyak sisi, sudut, dan titik sudut berbagai bentuk bangun datar.</w:t>
            </w:r>
          </w:p>
        </w:tc>
        <w:tc>
          <w:tcPr>
            <w:tcW w:w="2693" w:type="dxa"/>
            <w:gridSpan w:val="2"/>
          </w:tcPr>
          <w:p w:rsidR="00A83F1A" w:rsidRPr="00DB4377" w:rsidRDefault="00A0021E" w:rsidP="00EA09EE">
            <w:pPr>
              <w:spacing w:after="0" w:line="240" w:lineRule="auto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  <w:lang w:val="sv-SE"/>
              </w:rPr>
              <w:t>Menentukan banyak sisi, sudut, dan titik sudut bangun datar.</w:t>
            </w:r>
          </w:p>
        </w:tc>
      </w:tr>
      <w:tr w:rsidR="00A83F1A" w:rsidRPr="00DB4377" w:rsidTr="00EF5998">
        <w:trPr>
          <w:trHeight w:val="1505"/>
        </w:trPr>
        <w:tc>
          <w:tcPr>
            <w:tcW w:w="1276" w:type="dxa"/>
            <w:vMerge/>
          </w:tcPr>
          <w:p w:rsidR="00A83F1A" w:rsidRPr="00DB4377" w:rsidRDefault="00A83F1A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A83F1A" w:rsidRPr="00DB4377" w:rsidRDefault="00A83F1A" w:rsidP="003955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A83F1A" w:rsidRPr="00DB4377" w:rsidRDefault="00A83F1A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A83F1A" w:rsidRPr="00DB4377" w:rsidRDefault="00A83F1A" w:rsidP="003955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A83F1A" w:rsidRPr="00DB4377" w:rsidRDefault="00A83F1A" w:rsidP="003955B8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SBDP</w:t>
            </w:r>
          </w:p>
          <w:p w:rsidR="00A83F1A" w:rsidRPr="00DB4377" w:rsidRDefault="00A83F1A" w:rsidP="003955B8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3.2</w:t>
            </w:r>
          </w:p>
          <w:p w:rsidR="00A83F1A" w:rsidRPr="00DB4377" w:rsidRDefault="00A83F1A" w:rsidP="003955B8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4.2</w:t>
            </w:r>
          </w:p>
        </w:tc>
        <w:tc>
          <w:tcPr>
            <w:tcW w:w="3240" w:type="dxa"/>
            <w:gridSpan w:val="3"/>
          </w:tcPr>
          <w:p w:rsidR="00A83F1A" w:rsidRPr="00DB4377" w:rsidRDefault="00A83F1A" w:rsidP="007D3652">
            <w:pPr>
              <w:pStyle w:val="ListParagraph"/>
              <w:numPr>
                <w:ilvl w:val="0"/>
                <w:numId w:val="56"/>
              </w:numPr>
              <w:spacing w:before="40" w:after="40"/>
              <w:ind w:left="175" w:right="-101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sv-SE"/>
              </w:rPr>
              <w:t>Bernyanyi dengan memperhatikan tekanan kuat dan lemah pada lagu berbirama dua atau tiga</w:t>
            </w:r>
          </w:p>
        </w:tc>
        <w:tc>
          <w:tcPr>
            <w:tcW w:w="4210" w:type="dxa"/>
          </w:tcPr>
          <w:p w:rsidR="00A83F1A" w:rsidRPr="00DB4377" w:rsidRDefault="00A83F1A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DB4377">
              <w:rPr>
                <w:rFonts w:ascii="Times New Roman" w:hAnsi="Times New Roman"/>
                <w:lang w:eastAsia="id-ID"/>
              </w:rPr>
              <w:t>Pada awal pembelajaran, siswa diminta mengungkapkan pendapat tentang tekanan kuat dan tekanan lemah pada lagu.</w:t>
            </w:r>
          </w:p>
          <w:p w:rsidR="00A83F1A" w:rsidRPr="00DB4377" w:rsidRDefault="00A83F1A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  <w:lang w:eastAsia="id-ID"/>
              </w:rPr>
              <w:t xml:space="preserve">Siswa kembali menyanyikan lagu “Membuang Sampah” dengan memperhatikan tekanan kuat dan tekanan lemah pada lagu. </w:t>
            </w:r>
            <w:r w:rsidRPr="00DB4377">
              <w:rPr>
                <w:rFonts w:ascii="Times New Roman" w:hAnsi="Times New Roman"/>
                <w:b/>
                <w:bCs/>
                <w:i/>
              </w:rPr>
              <w:t>(Integritas)</w:t>
            </w:r>
          </w:p>
        </w:tc>
        <w:tc>
          <w:tcPr>
            <w:tcW w:w="2693" w:type="dxa"/>
            <w:gridSpan w:val="2"/>
          </w:tcPr>
          <w:p w:rsidR="00A83F1A" w:rsidRPr="00DB4377" w:rsidRDefault="00A83F1A" w:rsidP="00A83F1A">
            <w:pPr>
              <w:tabs>
                <w:tab w:val="left" w:pos="540"/>
              </w:tabs>
              <w:spacing w:before="60" w:after="60" w:line="23" w:lineRule="atLeast"/>
              <w:ind w:left="284"/>
              <w:rPr>
                <w:rFonts w:ascii="Times New Roman" w:hAnsi="Times New Roman"/>
                <w:bCs/>
              </w:rPr>
            </w:pPr>
            <w:r w:rsidRPr="00DB4377">
              <w:rPr>
                <w:rFonts w:ascii="Times New Roman" w:hAnsi="Times New Roman"/>
                <w:bCs/>
              </w:rPr>
              <w:t>Menyanyi dengan memperhatikan tekanan kuat dan lemah pada lagu berbirama dua atau tiga.</w:t>
            </w:r>
          </w:p>
          <w:p w:rsidR="00A83F1A" w:rsidRPr="00DB4377" w:rsidRDefault="00A83F1A" w:rsidP="003955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B77EC" w:rsidRPr="00DB4377" w:rsidTr="00EF59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90" w:type="dxa"/>
          <w:trHeight w:val="453"/>
        </w:trPr>
        <w:tc>
          <w:tcPr>
            <w:tcW w:w="6804" w:type="dxa"/>
            <w:gridSpan w:val="6"/>
            <w:shd w:val="clear" w:color="auto" w:fill="auto"/>
          </w:tcPr>
          <w:p w:rsidR="009B77EC" w:rsidRPr="00DB4377" w:rsidRDefault="009B77EC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9B77EC" w:rsidRPr="00DB4377" w:rsidRDefault="000813C7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9B77EC" w:rsidRPr="00DB4377" w:rsidRDefault="009B77EC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9B77EC" w:rsidRPr="00DB4377" w:rsidRDefault="00D46022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9B77EC" w:rsidRPr="00DB4377" w:rsidRDefault="00D46022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  <w:tc>
          <w:tcPr>
            <w:tcW w:w="2552" w:type="dxa"/>
            <w:shd w:val="clear" w:color="auto" w:fill="auto"/>
          </w:tcPr>
          <w:p w:rsidR="009B77EC" w:rsidRPr="00DB4377" w:rsidRDefault="009B77EC" w:rsidP="003955B8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gridSpan w:val="3"/>
            <w:shd w:val="clear" w:color="auto" w:fill="auto"/>
          </w:tcPr>
          <w:p w:rsidR="009B77EC" w:rsidRPr="00DB4377" w:rsidRDefault="001C6956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9B77EC" w:rsidRPr="00DB4377" w:rsidRDefault="009B77EC" w:rsidP="003955B8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9B77EC" w:rsidRPr="00DB4377" w:rsidRDefault="009B77EC" w:rsidP="003955B8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9B77EC" w:rsidRPr="00DB4377" w:rsidRDefault="00D46022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9B77EC" w:rsidRPr="00DB4377" w:rsidRDefault="00D46022" w:rsidP="00EA09E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</w:tr>
    </w:tbl>
    <w:p w:rsidR="007E7110" w:rsidRPr="00EF5998" w:rsidRDefault="007E7110" w:rsidP="00EF5998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  <w:r w:rsidRPr="00EF5998">
        <w:rPr>
          <w:rFonts w:ascii="Times New Roman" w:hAnsi="Times New Roman"/>
          <w:b/>
          <w:sz w:val="24"/>
          <w:szCs w:val="24"/>
        </w:rPr>
        <w:lastRenderedPageBreak/>
        <w:t>JURNAL HARIAN PEMBELAJARAN</w:t>
      </w:r>
    </w:p>
    <w:p w:rsidR="00F8379D" w:rsidRPr="00DB4377" w:rsidRDefault="007E7110" w:rsidP="007E7110">
      <w:pPr>
        <w:spacing w:line="240" w:lineRule="auto"/>
        <w:ind w:right="-812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C7194C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II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C7194C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4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504"/>
        <w:gridCol w:w="2552"/>
        <w:gridCol w:w="425"/>
        <w:gridCol w:w="4253"/>
        <w:gridCol w:w="1578"/>
        <w:gridCol w:w="831"/>
      </w:tblGrid>
      <w:tr w:rsidR="00F8379D" w:rsidRPr="00DB4377" w:rsidTr="00EF5998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F8379D" w:rsidRPr="00DB4377" w:rsidRDefault="00F8379D" w:rsidP="00A0021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F8379D" w:rsidRPr="00DB4377" w:rsidRDefault="00F8379D" w:rsidP="00A002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F8379D" w:rsidRPr="00DB4377" w:rsidRDefault="00F8379D" w:rsidP="00A002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F8379D" w:rsidRPr="00DB4377" w:rsidRDefault="00F8379D" w:rsidP="00A002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F8379D" w:rsidRPr="00DB4377" w:rsidRDefault="000813C7" w:rsidP="00A002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481" w:type="dxa"/>
            <w:gridSpan w:val="3"/>
            <w:tcBorders>
              <w:bottom w:val="triple" w:sz="4" w:space="0" w:color="auto"/>
            </w:tcBorders>
            <w:vAlign w:val="center"/>
          </w:tcPr>
          <w:p w:rsidR="00F8379D" w:rsidRPr="00DB4377" w:rsidRDefault="00F8379D" w:rsidP="00A002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253" w:type="dxa"/>
            <w:tcBorders>
              <w:bottom w:val="triple" w:sz="4" w:space="0" w:color="auto"/>
            </w:tcBorders>
            <w:vAlign w:val="center"/>
          </w:tcPr>
          <w:p w:rsidR="00F8379D" w:rsidRPr="00DB4377" w:rsidRDefault="00F8379D" w:rsidP="00A002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409" w:type="dxa"/>
            <w:gridSpan w:val="2"/>
            <w:tcBorders>
              <w:bottom w:val="triple" w:sz="4" w:space="0" w:color="auto"/>
            </w:tcBorders>
            <w:vAlign w:val="center"/>
          </w:tcPr>
          <w:p w:rsidR="00F8379D" w:rsidRPr="00DB4377" w:rsidRDefault="00F8379D" w:rsidP="00A002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A0021E" w:rsidRPr="00DB4377" w:rsidTr="00EF5998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DB4377" w:rsidRPr="00DB4377" w:rsidRDefault="00C7194C" w:rsidP="00DB437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Selasa, 31 </w:t>
            </w:r>
            <w:r>
              <w:rPr>
                <w:rFonts w:ascii="Times New Roman" w:hAnsi="Times New Roman"/>
                <w:color w:val="000000"/>
              </w:rPr>
              <w:t>Oktober</w:t>
            </w:r>
            <w:r w:rsidRPr="00DB437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2023</w:t>
            </w:r>
          </w:p>
          <w:p w:rsidR="00A0021E" w:rsidRPr="00DB4377" w:rsidRDefault="00A0021E" w:rsidP="00A0021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A0021E" w:rsidRPr="00DB4377" w:rsidRDefault="00A0021E" w:rsidP="00A002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4</w:t>
            </w:r>
          </w:p>
          <w:p w:rsidR="00A0021E" w:rsidRPr="00DB4377" w:rsidRDefault="00A0021E" w:rsidP="00A0021E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Hidup Bersih dan Sehat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A0021E" w:rsidRPr="00DB4377" w:rsidRDefault="00A0021E" w:rsidP="00A0021E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1</w:t>
            </w:r>
          </w:p>
          <w:p w:rsidR="00A0021E" w:rsidRPr="00DB4377" w:rsidRDefault="00A0021E" w:rsidP="00A0021E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Hidup Bersih dan Sehat di Rumah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A0021E" w:rsidRPr="00DB4377" w:rsidRDefault="00A0021E" w:rsidP="00A0021E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5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A0021E" w:rsidRPr="00DB4377" w:rsidRDefault="00A0021E" w:rsidP="00A0021E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B.Ind</w:t>
            </w:r>
          </w:p>
          <w:p w:rsidR="00A0021E" w:rsidRPr="00DB4377" w:rsidRDefault="00A0021E" w:rsidP="00A0021E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3.4</w:t>
            </w:r>
          </w:p>
          <w:p w:rsidR="00A0021E" w:rsidRPr="00DB4377" w:rsidRDefault="00A0021E" w:rsidP="00A0021E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4.4</w:t>
            </w:r>
          </w:p>
          <w:p w:rsidR="00A0021E" w:rsidRPr="00DB4377" w:rsidRDefault="00A0021E" w:rsidP="00A0021E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  <w:p w:rsidR="00A0021E" w:rsidRPr="00DB4377" w:rsidRDefault="00A0021E" w:rsidP="00A0021E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481" w:type="dxa"/>
            <w:gridSpan w:val="3"/>
            <w:tcBorders>
              <w:top w:val="triple" w:sz="4" w:space="0" w:color="auto"/>
            </w:tcBorders>
          </w:tcPr>
          <w:p w:rsidR="00A0021E" w:rsidRPr="00DB4377" w:rsidRDefault="00A0021E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0" w:line="240" w:lineRule="auto"/>
              <w:ind w:left="175" w:right="-36" w:hanging="218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Membaca lancar teks yang berhubungan dengan cara menjaga kesehatan lingkungan rumah.</w:t>
            </w:r>
          </w:p>
          <w:p w:rsidR="00A0021E" w:rsidRPr="00DB4377" w:rsidRDefault="00A0021E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0" w:line="240" w:lineRule="auto"/>
              <w:ind w:left="175" w:right="-36" w:hanging="218"/>
              <w:jc w:val="both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  <w:lang w:val="sv-SE"/>
              </w:rPr>
              <w:t>Menyebutkan isi teks yang berhubungan dengan cara menjaga kesehatan lingkungan rumah.</w:t>
            </w:r>
          </w:p>
        </w:tc>
        <w:tc>
          <w:tcPr>
            <w:tcW w:w="4253" w:type="dxa"/>
            <w:tcBorders>
              <w:top w:val="triple" w:sz="4" w:space="0" w:color="auto"/>
            </w:tcBorders>
          </w:tcPr>
          <w:p w:rsidR="00A0021E" w:rsidRPr="00DB4377" w:rsidRDefault="00A0021E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DB4377">
              <w:rPr>
                <w:rFonts w:ascii="Times New Roman" w:hAnsi="Times New Roman"/>
                <w:lang w:eastAsia="id-ID"/>
              </w:rPr>
              <w:t xml:space="preserve">Siswa mendiskusikan makna kata yang berhubungan dengan teks percakapan sebelumnya, misalnya saja kata lantai, ventilasi, dan jendela. </w:t>
            </w:r>
            <w:r w:rsidRPr="00DB4377">
              <w:rPr>
                <w:rFonts w:ascii="Times New Roman" w:hAnsi="Times New Roman"/>
                <w:b/>
                <w:bCs/>
                <w:i/>
              </w:rPr>
              <w:t>( Collaboration )</w:t>
            </w:r>
          </w:p>
          <w:p w:rsidR="00A0021E" w:rsidRPr="00DB4377" w:rsidRDefault="00A0021E" w:rsidP="00A0021E">
            <w:pPr>
              <w:spacing w:before="60"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2"/>
            <w:tcBorders>
              <w:top w:val="triple" w:sz="4" w:space="0" w:color="auto"/>
            </w:tcBorders>
          </w:tcPr>
          <w:p w:rsidR="00A0021E" w:rsidRPr="00DB4377" w:rsidRDefault="00A0021E" w:rsidP="00A00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fi-FI"/>
              </w:rPr>
            </w:pPr>
            <w:r w:rsidRPr="00DB4377">
              <w:rPr>
                <w:rFonts w:ascii="Times New Roman" w:hAnsi="Times New Roman"/>
                <w:color w:val="000000"/>
                <w:lang w:val="fi-FI"/>
              </w:rPr>
              <w:t>Menceritakan pengalaman tentang kegiatan bersatu dalam keberagaman di rumah.</w:t>
            </w:r>
          </w:p>
          <w:p w:rsidR="00A0021E" w:rsidRPr="00DB4377" w:rsidRDefault="00A0021E" w:rsidP="00A0021E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A0021E" w:rsidRPr="00DB4377" w:rsidTr="00EF5998">
        <w:trPr>
          <w:trHeight w:val="1505"/>
        </w:trPr>
        <w:tc>
          <w:tcPr>
            <w:tcW w:w="1276" w:type="dxa"/>
            <w:vMerge/>
          </w:tcPr>
          <w:p w:rsidR="00A0021E" w:rsidRPr="00DB4377" w:rsidRDefault="00A0021E" w:rsidP="00A0021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A0021E" w:rsidRPr="00DB4377" w:rsidRDefault="00A0021E" w:rsidP="00A002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A0021E" w:rsidRPr="00DB4377" w:rsidRDefault="00A0021E" w:rsidP="00A0021E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A0021E" w:rsidRPr="00DB4377" w:rsidRDefault="00A0021E" w:rsidP="00A002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A0021E" w:rsidRPr="00DB4377" w:rsidRDefault="00A0021E" w:rsidP="00A0021E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PPKn</w:t>
            </w:r>
          </w:p>
          <w:p w:rsidR="00A0021E" w:rsidRPr="00DB4377" w:rsidRDefault="00A0021E" w:rsidP="00A0021E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1.4</w:t>
            </w:r>
          </w:p>
          <w:p w:rsidR="00A0021E" w:rsidRPr="00DB4377" w:rsidRDefault="00A0021E" w:rsidP="00A0021E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2.4</w:t>
            </w:r>
          </w:p>
          <w:p w:rsidR="00A0021E" w:rsidRPr="00DB4377" w:rsidRDefault="00A0021E" w:rsidP="00A0021E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3.4</w:t>
            </w:r>
          </w:p>
          <w:p w:rsidR="00A0021E" w:rsidRPr="00DB4377" w:rsidRDefault="00A0021E" w:rsidP="00A0021E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4.4</w:t>
            </w:r>
          </w:p>
        </w:tc>
        <w:tc>
          <w:tcPr>
            <w:tcW w:w="3481" w:type="dxa"/>
            <w:gridSpan w:val="3"/>
          </w:tcPr>
          <w:p w:rsidR="00A0021E" w:rsidRPr="00DB4377" w:rsidRDefault="00A0021E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0" w:line="240" w:lineRule="auto"/>
              <w:ind w:left="175" w:right="-36" w:hanging="218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Membuat laporan sederhana tentang cara menjaga kesehatan lingkungan rumah.</w:t>
            </w:r>
          </w:p>
          <w:p w:rsidR="00A0021E" w:rsidRPr="00DB4377" w:rsidRDefault="00A0021E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0" w:line="240" w:lineRule="auto"/>
              <w:ind w:left="175" w:right="-36" w:hanging="218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Menyebutkan sikap agar terwujud persatuan dalam keberagaman di rumah.</w:t>
            </w:r>
          </w:p>
          <w:p w:rsidR="00A0021E" w:rsidRPr="00DB4377" w:rsidRDefault="00A0021E" w:rsidP="007D3652">
            <w:pPr>
              <w:pStyle w:val="ListParagraph"/>
              <w:numPr>
                <w:ilvl w:val="0"/>
                <w:numId w:val="2"/>
              </w:numPr>
              <w:spacing w:before="40"/>
              <w:ind w:left="175" w:right="-101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sv-SE"/>
              </w:rPr>
              <w:t>Menceritakan pengalaman tentang kegiatan bersatu dalam keberagaman di rumah</w:t>
            </w:r>
          </w:p>
        </w:tc>
        <w:tc>
          <w:tcPr>
            <w:tcW w:w="4253" w:type="dxa"/>
          </w:tcPr>
          <w:p w:rsidR="00A0021E" w:rsidRPr="00DB4377" w:rsidRDefault="00A0021E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Siswa mengamati gambar yang berhubungan dengan kebersamaan Dayu dan keluarga di rumah.</w:t>
            </w:r>
          </w:p>
          <w:p w:rsidR="00A0021E" w:rsidRPr="00DB4377" w:rsidRDefault="00A0021E" w:rsidP="007D3652">
            <w:pPr>
              <w:pStyle w:val="ListParagraph"/>
              <w:numPr>
                <w:ilvl w:val="0"/>
                <w:numId w:val="2"/>
              </w:numPr>
              <w:spacing w:before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 xml:space="preserve">Bertanya jawab tentang isi gambar dan menghubungkannya dengan sikap-sikap yang dapat diteladani dari gambar. </w:t>
            </w:r>
          </w:p>
        </w:tc>
        <w:tc>
          <w:tcPr>
            <w:tcW w:w="2409" w:type="dxa"/>
            <w:gridSpan w:val="2"/>
          </w:tcPr>
          <w:p w:rsidR="00A0021E" w:rsidRPr="00DB4377" w:rsidRDefault="00A0021E" w:rsidP="00A00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B4377">
              <w:rPr>
                <w:rFonts w:ascii="Times New Roman" w:hAnsi="Times New Roman"/>
                <w:color w:val="000000"/>
                <w:lang w:val="fi-FI"/>
              </w:rPr>
              <w:t>Membuat laporan sederhana tentang cara menjaga kebersihan lingkungan rumah</w:t>
            </w:r>
            <w:r w:rsidRPr="00DB4377">
              <w:rPr>
                <w:rFonts w:ascii="Times New Roman" w:hAnsi="Times New Roman"/>
                <w:b/>
                <w:bCs/>
              </w:rPr>
              <w:t>.</w:t>
            </w:r>
          </w:p>
          <w:p w:rsidR="00A0021E" w:rsidRPr="00DB4377" w:rsidRDefault="00A0021E" w:rsidP="00A002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021E" w:rsidRPr="00DB4377" w:rsidTr="00EF5998">
        <w:trPr>
          <w:trHeight w:val="1505"/>
        </w:trPr>
        <w:tc>
          <w:tcPr>
            <w:tcW w:w="1276" w:type="dxa"/>
            <w:vMerge/>
          </w:tcPr>
          <w:p w:rsidR="00A0021E" w:rsidRPr="00DB4377" w:rsidRDefault="00A0021E" w:rsidP="00A0021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A0021E" w:rsidRPr="00DB4377" w:rsidRDefault="00A0021E" w:rsidP="00A002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A0021E" w:rsidRPr="00DB4377" w:rsidRDefault="00A0021E" w:rsidP="00A0021E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A0021E" w:rsidRPr="00DB4377" w:rsidRDefault="00A0021E" w:rsidP="00A002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A0021E" w:rsidRPr="00DB4377" w:rsidRDefault="00A0021E" w:rsidP="00A0021E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PJOK</w:t>
            </w:r>
          </w:p>
          <w:p w:rsidR="00A0021E" w:rsidRPr="00DB4377" w:rsidRDefault="00A0021E" w:rsidP="00A0021E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3.4</w:t>
            </w:r>
          </w:p>
          <w:p w:rsidR="00A0021E" w:rsidRPr="00DB4377" w:rsidRDefault="00A0021E" w:rsidP="00A0021E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4.4</w:t>
            </w:r>
          </w:p>
        </w:tc>
        <w:tc>
          <w:tcPr>
            <w:tcW w:w="3481" w:type="dxa"/>
            <w:gridSpan w:val="3"/>
          </w:tcPr>
          <w:p w:rsidR="00A0021E" w:rsidRPr="00DB4377" w:rsidRDefault="00A0021E" w:rsidP="007D3652">
            <w:pPr>
              <w:pStyle w:val="ListParagraph"/>
              <w:numPr>
                <w:ilvl w:val="0"/>
                <w:numId w:val="2"/>
              </w:numPr>
              <w:spacing w:before="40"/>
              <w:ind w:left="175" w:right="-101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sv-SE"/>
              </w:rPr>
              <w:t>Mempraktikkan gerak secara seimbang dominan statis dalam rangka pengembangan kebugaran jasmani melalui permainan</w:t>
            </w:r>
          </w:p>
        </w:tc>
        <w:tc>
          <w:tcPr>
            <w:tcW w:w="4253" w:type="dxa"/>
          </w:tcPr>
          <w:p w:rsidR="00A0021E" w:rsidRPr="00DB4377" w:rsidRDefault="00A0021E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 xml:space="preserve">Siswa mengamati gambar yang berhubungan dengan latihan keseimbangan dominan statis, </w:t>
            </w:r>
          </w:p>
        </w:tc>
        <w:tc>
          <w:tcPr>
            <w:tcW w:w="2409" w:type="dxa"/>
            <w:gridSpan w:val="2"/>
          </w:tcPr>
          <w:p w:rsidR="00A0021E" w:rsidRPr="00DB4377" w:rsidRDefault="00A0021E" w:rsidP="00A0021E">
            <w:pPr>
              <w:spacing w:after="0" w:line="240" w:lineRule="auto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  <w:bCs/>
              </w:rPr>
              <w:t>Mempraktikkan gerak secara seimbang dominan statis dalam rangka pengembangan kebugaran jasmani melalui permainan</w:t>
            </w:r>
          </w:p>
        </w:tc>
      </w:tr>
      <w:tr w:rsidR="00F8379D" w:rsidRPr="00DB4377" w:rsidTr="00EF59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31" w:type="dxa"/>
          <w:trHeight w:val="453"/>
        </w:trPr>
        <w:tc>
          <w:tcPr>
            <w:tcW w:w="6804" w:type="dxa"/>
            <w:gridSpan w:val="6"/>
            <w:shd w:val="clear" w:color="auto" w:fill="auto"/>
          </w:tcPr>
          <w:p w:rsidR="00F8379D" w:rsidRPr="007E7110" w:rsidRDefault="00F8379D" w:rsidP="007E711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  <w:r w:rsidR="007E7110"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="000813C7" w:rsidRPr="00DB4377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F8379D" w:rsidRPr="00DB4377" w:rsidRDefault="00F8379D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F8379D" w:rsidRPr="00DB4377" w:rsidRDefault="00D46022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F8379D" w:rsidRPr="00DB4377" w:rsidRDefault="00D46022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  <w:tc>
          <w:tcPr>
            <w:tcW w:w="2552" w:type="dxa"/>
            <w:shd w:val="clear" w:color="auto" w:fill="auto"/>
          </w:tcPr>
          <w:p w:rsidR="00F8379D" w:rsidRPr="00DB4377" w:rsidRDefault="00F8379D" w:rsidP="003955B8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256" w:type="dxa"/>
            <w:gridSpan w:val="3"/>
            <w:shd w:val="clear" w:color="auto" w:fill="auto"/>
          </w:tcPr>
          <w:p w:rsidR="00F8379D" w:rsidRPr="00DB4377" w:rsidRDefault="001C6956" w:rsidP="007E711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F8379D" w:rsidRPr="00DB4377" w:rsidRDefault="00F8379D" w:rsidP="003955B8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F8379D" w:rsidRPr="00DB4377" w:rsidRDefault="00D46022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F8379D" w:rsidRPr="00DB4377" w:rsidRDefault="00D46022" w:rsidP="00EA09E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</w:tr>
    </w:tbl>
    <w:p w:rsidR="00DB4377" w:rsidRDefault="00DB4377" w:rsidP="00F8379D">
      <w:pPr>
        <w:spacing w:line="240" w:lineRule="auto"/>
        <w:ind w:right="-812"/>
        <w:jc w:val="center"/>
        <w:rPr>
          <w:rFonts w:ascii="Times New Roman" w:hAnsi="Times New Roman"/>
          <w:b/>
        </w:rPr>
      </w:pPr>
    </w:p>
    <w:p w:rsidR="007E7110" w:rsidRPr="00EF5998" w:rsidRDefault="007E7110" w:rsidP="007E7110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  <w:r w:rsidRPr="00EF5998">
        <w:rPr>
          <w:rFonts w:ascii="Times New Roman" w:hAnsi="Times New Roman"/>
          <w:b/>
          <w:sz w:val="24"/>
          <w:szCs w:val="24"/>
        </w:rPr>
        <w:lastRenderedPageBreak/>
        <w:t>JURNAL HARIAN PEMBELAJARAN</w:t>
      </w:r>
    </w:p>
    <w:p w:rsidR="00F8379D" w:rsidRPr="00DB4377" w:rsidRDefault="007E7110" w:rsidP="007E7110">
      <w:pPr>
        <w:spacing w:line="240" w:lineRule="auto"/>
        <w:ind w:right="-812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C7194C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II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C7194C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4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504"/>
        <w:gridCol w:w="2552"/>
        <w:gridCol w:w="184"/>
        <w:gridCol w:w="4210"/>
        <w:gridCol w:w="2103"/>
        <w:gridCol w:w="590"/>
      </w:tblGrid>
      <w:tr w:rsidR="00F8379D" w:rsidRPr="00DB4377" w:rsidTr="00EF5998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F8379D" w:rsidRPr="00DB4377" w:rsidRDefault="00F8379D" w:rsidP="003955B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F8379D" w:rsidRPr="00DB4377" w:rsidRDefault="00F8379D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F8379D" w:rsidRPr="00DB4377" w:rsidRDefault="00F8379D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F8379D" w:rsidRPr="00DB4377" w:rsidRDefault="00F8379D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F8379D" w:rsidRPr="00DB4377" w:rsidRDefault="000813C7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240" w:type="dxa"/>
            <w:gridSpan w:val="3"/>
            <w:tcBorders>
              <w:bottom w:val="triple" w:sz="4" w:space="0" w:color="auto"/>
            </w:tcBorders>
            <w:vAlign w:val="center"/>
          </w:tcPr>
          <w:p w:rsidR="00F8379D" w:rsidRPr="00DB4377" w:rsidRDefault="00F8379D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210" w:type="dxa"/>
            <w:tcBorders>
              <w:bottom w:val="triple" w:sz="4" w:space="0" w:color="auto"/>
            </w:tcBorders>
            <w:vAlign w:val="center"/>
          </w:tcPr>
          <w:p w:rsidR="00F8379D" w:rsidRPr="00DB4377" w:rsidRDefault="00F8379D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693" w:type="dxa"/>
            <w:gridSpan w:val="2"/>
            <w:tcBorders>
              <w:bottom w:val="triple" w:sz="4" w:space="0" w:color="auto"/>
            </w:tcBorders>
            <w:vAlign w:val="center"/>
          </w:tcPr>
          <w:p w:rsidR="00F8379D" w:rsidRPr="00DB4377" w:rsidRDefault="00F8379D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A0021E" w:rsidRPr="00DB4377" w:rsidTr="00EF5998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DB4377" w:rsidRPr="00DB4377" w:rsidRDefault="00C7194C" w:rsidP="00DB437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Rabu, 1 November 2023</w:t>
            </w:r>
          </w:p>
          <w:p w:rsidR="00A0021E" w:rsidRPr="00DB4377" w:rsidRDefault="00A0021E" w:rsidP="003955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A0021E" w:rsidRPr="00DB4377" w:rsidRDefault="00A0021E" w:rsidP="00863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4</w:t>
            </w:r>
          </w:p>
          <w:p w:rsidR="00A0021E" w:rsidRPr="00DB4377" w:rsidRDefault="00A0021E" w:rsidP="00863520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Hidup Bersih dan Sehat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A0021E" w:rsidRPr="00DB4377" w:rsidRDefault="00A0021E" w:rsidP="00863520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1</w:t>
            </w:r>
          </w:p>
          <w:p w:rsidR="00A0021E" w:rsidRPr="00DB4377" w:rsidRDefault="00A0021E" w:rsidP="00863520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Hidup Bersih dan Sehat di Rumah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A0021E" w:rsidRPr="00DB4377" w:rsidRDefault="00A0021E" w:rsidP="003955B8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6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A0021E" w:rsidRPr="00DB4377" w:rsidRDefault="00A0021E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BIN</w:t>
            </w:r>
          </w:p>
          <w:p w:rsidR="00A0021E" w:rsidRPr="00DB4377" w:rsidRDefault="00A0021E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3.4</w:t>
            </w:r>
          </w:p>
          <w:p w:rsidR="00A0021E" w:rsidRPr="00DB4377" w:rsidRDefault="00A0021E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4.4</w:t>
            </w:r>
          </w:p>
          <w:p w:rsidR="00A0021E" w:rsidRPr="00DB4377" w:rsidRDefault="00A0021E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240" w:type="dxa"/>
            <w:gridSpan w:val="3"/>
            <w:tcBorders>
              <w:top w:val="triple" w:sz="4" w:space="0" w:color="auto"/>
            </w:tcBorders>
          </w:tcPr>
          <w:p w:rsidR="00A0021E" w:rsidRPr="00DB4377" w:rsidRDefault="00A0021E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60" w:line="240" w:lineRule="auto"/>
              <w:ind w:left="175" w:right="-36" w:hanging="218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Membaca lancar teks yang berhubungan dengan cara menjaga kesehatan lingkungan rumah.</w:t>
            </w:r>
          </w:p>
          <w:p w:rsidR="00A0021E" w:rsidRPr="00DB4377" w:rsidRDefault="00A0021E" w:rsidP="007D3652">
            <w:pPr>
              <w:pStyle w:val="ListParagraph"/>
              <w:numPr>
                <w:ilvl w:val="0"/>
                <w:numId w:val="2"/>
              </w:numPr>
              <w:spacing w:before="40" w:after="40"/>
              <w:ind w:left="175" w:right="-101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sv-SE"/>
              </w:rPr>
              <w:t>Menyebutkan isi teks yang berhubungan dengan cara menjaga kesehatan lingkungan rumah</w:t>
            </w:r>
          </w:p>
        </w:tc>
        <w:tc>
          <w:tcPr>
            <w:tcW w:w="4210" w:type="dxa"/>
            <w:tcBorders>
              <w:top w:val="triple" w:sz="4" w:space="0" w:color="auto"/>
            </w:tcBorders>
          </w:tcPr>
          <w:p w:rsidR="00A0021E" w:rsidRPr="00DB4377" w:rsidRDefault="00A0021E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DB4377">
              <w:rPr>
                <w:rFonts w:ascii="Times New Roman" w:hAnsi="Times New Roman"/>
                <w:lang w:eastAsia="id-ID"/>
              </w:rPr>
              <w:t xml:space="preserve">Siswa mengamati beberapa gambar yang berhubungan dengan </w:t>
            </w:r>
            <w:proofErr w:type="gramStart"/>
            <w:r w:rsidRPr="00DB4377">
              <w:rPr>
                <w:rFonts w:ascii="Times New Roman" w:hAnsi="Times New Roman"/>
                <w:lang w:eastAsia="id-ID"/>
              </w:rPr>
              <w:t>cara</w:t>
            </w:r>
            <w:proofErr w:type="gramEnd"/>
            <w:r w:rsidRPr="00DB4377">
              <w:rPr>
                <w:rFonts w:ascii="Times New Roman" w:hAnsi="Times New Roman"/>
                <w:lang w:eastAsia="id-ID"/>
              </w:rPr>
              <w:t xml:space="preserve"> menjaga kebersihan dan kesehatan pekarangan rumah.</w:t>
            </w:r>
          </w:p>
          <w:p w:rsidR="00A0021E" w:rsidRPr="00DB4377" w:rsidRDefault="00A0021E" w:rsidP="00A0021E">
            <w:pPr>
              <w:pStyle w:val="ListParagraph"/>
              <w:spacing w:before="40" w:after="40"/>
              <w:ind w:left="253" w:right="-101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triple" w:sz="4" w:space="0" w:color="auto"/>
            </w:tcBorders>
          </w:tcPr>
          <w:p w:rsidR="00A0021E" w:rsidRPr="00DB4377" w:rsidRDefault="00A0021E" w:rsidP="003955B8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Cs/>
              </w:rPr>
              <w:t>Membaca lancar teks yang berhubungan dengan cara menjaga kebersihan lingkungan rumah</w:t>
            </w:r>
          </w:p>
        </w:tc>
      </w:tr>
      <w:tr w:rsidR="00A0021E" w:rsidRPr="00DB4377" w:rsidTr="00EF5998">
        <w:trPr>
          <w:trHeight w:val="1505"/>
        </w:trPr>
        <w:tc>
          <w:tcPr>
            <w:tcW w:w="1276" w:type="dxa"/>
            <w:vMerge/>
          </w:tcPr>
          <w:p w:rsidR="00A0021E" w:rsidRPr="00DB4377" w:rsidRDefault="00A0021E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A0021E" w:rsidRPr="00DB4377" w:rsidRDefault="00A0021E" w:rsidP="003955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A0021E" w:rsidRPr="00DB4377" w:rsidRDefault="00A0021E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A0021E" w:rsidRPr="00DB4377" w:rsidRDefault="00A0021E" w:rsidP="003955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A0021E" w:rsidRPr="00DB4377" w:rsidRDefault="00A0021E" w:rsidP="003955B8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PPKn</w:t>
            </w:r>
          </w:p>
          <w:p w:rsidR="00A0021E" w:rsidRPr="00DB4377" w:rsidRDefault="00A0021E" w:rsidP="003955B8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1.4</w:t>
            </w:r>
          </w:p>
          <w:p w:rsidR="00A0021E" w:rsidRPr="00DB4377" w:rsidRDefault="00A0021E" w:rsidP="003955B8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2.4</w:t>
            </w:r>
          </w:p>
          <w:p w:rsidR="00A0021E" w:rsidRPr="00DB4377" w:rsidRDefault="00A0021E" w:rsidP="003955B8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3.4</w:t>
            </w:r>
          </w:p>
          <w:p w:rsidR="00A0021E" w:rsidRPr="00DB4377" w:rsidRDefault="00A0021E" w:rsidP="003955B8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4.4</w:t>
            </w:r>
          </w:p>
        </w:tc>
        <w:tc>
          <w:tcPr>
            <w:tcW w:w="3240" w:type="dxa"/>
            <w:gridSpan w:val="3"/>
          </w:tcPr>
          <w:p w:rsidR="00A0021E" w:rsidRPr="00DB4377" w:rsidRDefault="00A0021E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60" w:line="240" w:lineRule="auto"/>
              <w:ind w:left="175" w:right="-36" w:hanging="218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Membuat laporan sederhana tentang cara menjaga kesehatan lingkungan rumah.</w:t>
            </w:r>
          </w:p>
          <w:p w:rsidR="00A0021E" w:rsidRPr="00DB4377" w:rsidRDefault="00A0021E" w:rsidP="007D3652">
            <w:pPr>
              <w:pStyle w:val="ListParagraph"/>
              <w:numPr>
                <w:ilvl w:val="0"/>
                <w:numId w:val="1"/>
              </w:numPr>
              <w:ind w:left="175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sv-SE"/>
              </w:rPr>
              <w:t>Menjelaskan manfaat dan kerugian apabila hidup tidak bersatu di rumah</w:t>
            </w:r>
          </w:p>
        </w:tc>
        <w:tc>
          <w:tcPr>
            <w:tcW w:w="4210" w:type="dxa"/>
          </w:tcPr>
          <w:p w:rsidR="00A0021E" w:rsidRPr="00DB4377" w:rsidRDefault="00A0021E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  <w:lang w:eastAsia="id-ID"/>
              </w:rPr>
              <w:t>Siswa mendiskusikan manfaat hidup bersatu dalam keberagaman di rumah.</w:t>
            </w:r>
            <w:r w:rsidRPr="00DB4377">
              <w:rPr>
                <w:rFonts w:ascii="Times New Roman" w:hAnsi="Times New Roman"/>
                <w:b/>
                <w:bCs/>
                <w:i/>
              </w:rPr>
              <w:t xml:space="preserve"> </w:t>
            </w:r>
          </w:p>
          <w:p w:rsidR="00A0021E" w:rsidRPr="00DB4377" w:rsidRDefault="00A0021E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  <w:lang w:eastAsia="id-ID"/>
              </w:rPr>
              <w:t>Selain itu, siswa melanjutkan diskusi tentang kerugian apabila tidak menerapkan hidup bersatu dalam keberagaman di rumah.</w:t>
            </w:r>
            <w:r w:rsidRPr="00DB4377">
              <w:rPr>
                <w:rFonts w:ascii="Times New Roman" w:hAnsi="Times New Roman"/>
                <w:b/>
                <w:bCs/>
                <w:i/>
              </w:rPr>
              <w:t xml:space="preserve"> (Integritas)</w:t>
            </w:r>
          </w:p>
        </w:tc>
        <w:tc>
          <w:tcPr>
            <w:tcW w:w="2693" w:type="dxa"/>
            <w:gridSpan w:val="2"/>
          </w:tcPr>
          <w:p w:rsidR="00A0021E" w:rsidRPr="00DB4377" w:rsidRDefault="00A0021E" w:rsidP="00F8379D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Cs/>
              </w:rPr>
              <w:t>Menjelaskan manfaat dan kerugian apabila hidup tidak bersatu dalam keberagaman di rumah</w:t>
            </w:r>
          </w:p>
        </w:tc>
      </w:tr>
      <w:tr w:rsidR="00A0021E" w:rsidRPr="00DB4377" w:rsidTr="00EF5998">
        <w:trPr>
          <w:trHeight w:val="1505"/>
        </w:trPr>
        <w:tc>
          <w:tcPr>
            <w:tcW w:w="1276" w:type="dxa"/>
            <w:vMerge/>
          </w:tcPr>
          <w:p w:rsidR="00A0021E" w:rsidRPr="00DB4377" w:rsidRDefault="00A0021E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A0021E" w:rsidRPr="00DB4377" w:rsidRDefault="00A0021E" w:rsidP="003955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A0021E" w:rsidRPr="00DB4377" w:rsidRDefault="00A0021E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A0021E" w:rsidRPr="00DB4377" w:rsidRDefault="00A0021E" w:rsidP="003955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A0021E" w:rsidRPr="00DB4377" w:rsidRDefault="00A0021E" w:rsidP="003955B8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MTK</w:t>
            </w:r>
          </w:p>
          <w:p w:rsidR="00A0021E" w:rsidRPr="00DB4377" w:rsidRDefault="00A0021E" w:rsidP="003955B8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3.10</w:t>
            </w:r>
          </w:p>
          <w:p w:rsidR="00A0021E" w:rsidRPr="00DB4377" w:rsidRDefault="00A0021E" w:rsidP="003955B8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4.10</w:t>
            </w:r>
          </w:p>
        </w:tc>
        <w:tc>
          <w:tcPr>
            <w:tcW w:w="3240" w:type="dxa"/>
            <w:gridSpan w:val="3"/>
          </w:tcPr>
          <w:p w:rsidR="00A0021E" w:rsidRPr="00DB4377" w:rsidRDefault="00A0021E" w:rsidP="007D3652">
            <w:pPr>
              <w:pStyle w:val="ListParagraph"/>
              <w:numPr>
                <w:ilvl w:val="0"/>
                <w:numId w:val="122"/>
              </w:numPr>
              <w:spacing w:before="40" w:after="40"/>
              <w:ind w:left="175" w:right="-101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sv-SE"/>
              </w:rPr>
              <w:t>Menentukan banyak sisi, sudut, dan titik sudut bangun datar</w:t>
            </w:r>
          </w:p>
        </w:tc>
        <w:tc>
          <w:tcPr>
            <w:tcW w:w="4210" w:type="dxa"/>
          </w:tcPr>
          <w:p w:rsidR="00A0021E" w:rsidRPr="00DB4377" w:rsidRDefault="00A0021E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Siswa mengamati gambar pekarangan rumah yang dihubungkan dengan</w:t>
            </w:r>
            <w:r w:rsidRPr="00DB4377">
              <w:rPr>
                <w:rFonts w:ascii="Times New Roman" w:hAnsi="Times New Roman"/>
                <w:lang w:eastAsia="id-ID"/>
              </w:rPr>
              <w:t xml:space="preserve"> </w:t>
            </w:r>
            <w:r w:rsidRPr="00DB4377">
              <w:rPr>
                <w:rFonts w:ascii="Times New Roman" w:hAnsi="Times New Roman"/>
                <w:lang w:val="fi-FI" w:eastAsia="id-ID"/>
              </w:rPr>
              <w:t>berbagai bentuk bangun datar yang terdapat pada gambar.</w:t>
            </w:r>
          </w:p>
          <w:p w:rsidR="00A0021E" w:rsidRPr="00DB4377" w:rsidRDefault="00A0021E" w:rsidP="007D3652">
            <w:pPr>
              <w:pStyle w:val="ListParagraph"/>
              <w:numPr>
                <w:ilvl w:val="0"/>
                <w:numId w:val="11"/>
              </w:numPr>
              <w:spacing w:before="40" w:after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>Siswa menghitung banyak sisi, sudut, dan titik sudut pada bangun datar</w:t>
            </w:r>
            <w:r w:rsidRPr="00DB4377">
              <w:rPr>
                <w:sz w:val="22"/>
                <w:szCs w:val="22"/>
                <w:lang w:eastAsia="id-ID"/>
              </w:rPr>
              <w:t xml:space="preserve"> </w:t>
            </w:r>
            <w:r w:rsidRPr="00DB4377">
              <w:rPr>
                <w:sz w:val="22"/>
                <w:szCs w:val="22"/>
                <w:lang w:val="fi-FI" w:eastAsia="id-ID"/>
              </w:rPr>
              <w:t>segienam.</w:t>
            </w:r>
          </w:p>
        </w:tc>
        <w:tc>
          <w:tcPr>
            <w:tcW w:w="2693" w:type="dxa"/>
            <w:gridSpan w:val="2"/>
          </w:tcPr>
          <w:p w:rsidR="00A0021E" w:rsidRPr="00DB4377" w:rsidRDefault="00A0021E" w:rsidP="003955B8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Cs/>
              </w:rPr>
              <w:t>Menentukan banyak sisi, sudut, dan titik sudut bangun datar</w:t>
            </w:r>
          </w:p>
        </w:tc>
      </w:tr>
      <w:tr w:rsidR="00F8379D" w:rsidRPr="00DB4377" w:rsidTr="00EF59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90" w:type="dxa"/>
          <w:trHeight w:val="453"/>
        </w:trPr>
        <w:tc>
          <w:tcPr>
            <w:tcW w:w="6804" w:type="dxa"/>
            <w:gridSpan w:val="6"/>
            <w:shd w:val="clear" w:color="auto" w:fill="auto"/>
          </w:tcPr>
          <w:p w:rsidR="00F8379D" w:rsidRPr="007E7110" w:rsidRDefault="00F8379D" w:rsidP="007E711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  <w:r w:rsidR="007E7110"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="000813C7" w:rsidRPr="00DB4377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F8379D" w:rsidRPr="00DB4377" w:rsidRDefault="00D46022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F8379D" w:rsidRPr="00DB4377" w:rsidRDefault="00D46022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  <w:tc>
          <w:tcPr>
            <w:tcW w:w="2552" w:type="dxa"/>
            <w:shd w:val="clear" w:color="auto" w:fill="auto"/>
          </w:tcPr>
          <w:p w:rsidR="00F8379D" w:rsidRPr="00DB4377" w:rsidRDefault="00F8379D" w:rsidP="003955B8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gridSpan w:val="3"/>
            <w:shd w:val="clear" w:color="auto" w:fill="auto"/>
          </w:tcPr>
          <w:p w:rsidR="00F8379D" w:rsidRPr="00DB4377" w:rsidRDefault="001C6956" w:rsidP="007E711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F8379D" w:rsidRPr="00DB4377" w:rsidRDefault="00F8379D" w:rsidP="003955B8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F8379D" w:rsidRPr="00DB4377" w:rsidRDefault="00D46022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F8379D" w:rsidRDefault="00D46022" w:rsidP="00EA09E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  <w:p w:rsidR="00DB4377" w:rsidRPr="00DB4377" w:rsidRDefault="00DB4377" w:rsidP="00EA09E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</w:tc>
      </w:tr>
    </w:tbl>
    <w:p w:rsidR="00EF5998" w:rsidRDefault="00EF5998" w:rsidP="007E7110">
      <w:pPr>
        <w:spacing w:line="240" w:lineRule="auto"/>
        <w:ind w:right="-812"/>
        <w:jc w:val="center"/>
        <w:rPr>
          <w:rFonts w:ascii="Times New Roman" w:hAnsi="Times New Roman"/>
          <w:b/>
        </w:rPr>
      </w:pPr>
    </w:p>
    <w:p w:rsidR="007E7110" w:rsidRPr="00EF5998" w:rsidRDefault="007E7110" w:rsidP="007E7110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  <w:r w:rsidRPr="00EF5998">
        <w:rPr>
          <w:rFonts w:ascii="Times New Roman" w:hAnsi="Times New Roman"/>
          <w:b/>
          <w:sz w:val="24"/>
          <w:szCs w:val="24"/>
        </w:rPr>
        <w:lastRenderedPageBreak/>
        <w:t>JURNAL HARIAN PEMBELAJARAN</w:t>
      </w:r>
    </w:p>
    <w:p w:rsidR="00034E5C" w:rsidRPr="00DB4377" w:rsidRDefault="007E7110" w:rsidP="007E7110">
      <w:pPr>
        <w:spacing w:line="240" w:lineRule="auto"/>
        <w:ind w:right="-812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C7194C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II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C7194C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3240"/>
        <w:gridCol w:w="4494"/>
        <w:gridCol w:w="2268"/>
      </w:tblGrid>
      <w:tr w:rsidR="00034E5C" w:rsidRPr="00DB4377" w:rsidTr="00EF5998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034E5C" w:rsidRPr="00DB4377" w:rsidRDefault="00034E5C" w:rsidP="003955B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034E5C" w:rsidRPr="00DB4377" w:rsidRDefault="00034E5C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034E5C" w:rsidRPr="00DB4377" w:rsidRDefault="00034E5C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034E5C" w:rsidRPr="00DB4377" w:rsidRDefault="00034E5C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034E5C" w:rsidRPr="00DB4377" w:rsidRDefault="000813C7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240" w:type="dxa"/>
            <w:tcBorders>
              <w:bottom w:val="triple" w:sz="4" w:space="0" w:color="auto"/>
            </w:tcBorders>
            <w:vAlign w:val="center"/>
          </w:tcPr>
          <w:p w:rsidR="00034E5C" w:rsidRPr="00DB4377" w:rsidRDefault="00034E5C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494" w:type="dxa"/>
            <w:tcBorders>
              <w:bottom w:val="triple" w:sz="4" w:space="0" w:color="auto"/>
            </w:tcBorders>
            <w:vAlign w:val="center"/>
          </w:tcPr>
          <w:p w:rsidR="00034E5C" w:rsidRPr="00DB4377" w:rsidRDefault="00034E5C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268" w:type="dxa"/>
            <w:tcBorders>
              <w:bottom w:val="triple" w:sz="4" w:space="0" w:color="auto"/>
            </w:tcBorders>
            <w:vAlign w:val="center"/>
          </w:tcPr>
          <w:p w:rsidR="00034E5C" w:rsidRPr="00DB4377" w:rsidRDefault="00034E5C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A0021E" w:rsidRPr="00DB4377" w:rsidTr="00EF5998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DB4377" w:rsidRPr="00DB4377" w:rsidRDefault="00C7194C" w:rsidP="00DB437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Kamis, 2 </w:t>
            </w:r>
            <w:r>
              <w:rPr>
                <w:rFonts w:ascii="Times New Roman" w:hAnsi="Times New Roman"/>
                <w:color w:val="000000"/>
              </w:rPr>
              <w:t>November 2023</w:t>
            </w:r>
          </w:p>
          <w:p w:rsidR="00A0021E" w:rsidRPr="00DB4377" w:rsidRDefault="00A0021E" w:rsidP="003955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A0021E" w:rsidRPr="00DB4377" w:rsidRDefault="00A0021E" w:rsidP="00863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4</w:t>
            </w:r>
          </w:p>
          <w:p w:rsidR="00A0021E" w:rsidRPr="00DB4377" w:rsidRDefault="00A0021E" w:rsidP="00863520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Hidup Bersih dan Sehat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A0021E" w:rsidRPr="00DB4377" w:rsidRDefault="00A0021E" w:rsidP="00863520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2</w:t>
            </w:r>
          </w:p>
          <w:p w:rsidR="00A0021E" w:rsidRPr="00DB4377" w:rsidRDefault="00A0021E" w:rsidP="00863520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Hidup Bersih dan Sehat di Sekolah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A0021E" w:rsidRPr="00DB4377" w:rsidRDefault="00A0021E" w:rsidP="003955B8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1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A0021E" w:rsidRPr="00DB4377" w:rsidRDefault="00A0021E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BIN</w:t>
            </w:r>
          </w:p>
          <w:p w:rsidR="00A0021E" w:rsidRPr="00DB4377" w:rsidRDefault="00A0021E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3.4</w:t>
            </w:r>
          </w:p>
          <w:p w:rsidR="00A0021E" w:rsidRPr="00DB4377" w:rsidRDefault="00A0021E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4.4</w:t>
            </w:r>
          </w:p>
          <w:p w:rsidR="00A0021E" w:rsidRPr="00DB4377" w:rsidRDefault="00A0021E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240" w:type="dxa"/>
            <w:tcBorders>
              <w:top w:val="triple" w:sz="4" w:space="0" w:color="auto"/>
            </w:tcBorders>
          </w:tcPr>
          <w:p w:rsidR="00A0021E" w:rsidRPr="00DB4377" w:rsidRDefault="00A0021E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60" w:line="240" w:lineRule="auto"/>
              <w:ind w:left="175" w:right="-36" w:hanging="218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Membaca lancar teks yang berhubungan dengan lingkungan sehat di sekolah.</w:t>
            </w:r>
          </w:p>
          <w:p w:rsidR="00A0021E" w:rsidRPr="00DB4377" w:rsidRDefault="00A0021E" w:rsidP="007D3652">
            <w:pPr>
              <w:pStyle w:val="ListParagraph"/>
              <w:numPr>
                <w:ilvl w:val="0"/>
                <w:numId w:val="1"/>
              </w:numPr>
              <w:ind w:left="175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sv-SE"/>
              </w:rPr>
              <w:t>Menyebutkan isi teks yang berhubungan dengan lingkungan sehat di sekolah</w:t>
            </w:r>
          </w:p>
        </w:tc>
        <w:tc>
          <w:tcPr>
            <w:tcW w:w="4494" w:type="dxa"/>
            <w:tcBorders>
              <w:top w:val="triple" w:sz="4" w:space="0" w:color="auto"/>
            </w:tcBorders>
          </w:tcPr>
          <w:p w:rsidR="00A0021E" w:rsidRPr="00DB4377" w:rsidRDefault="00A0021E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Bertanya jawab tentang isi gambar dan menghubungkannya dengan ciri</w:t>
            </w:r>
            <w:r w:rsidRPr="00DB4377">
              <w:rPr>
                <w:rFonts w:ascii="Times New Roman" w:hAnsi="Times New Roman"/>
                <w:lang w:eastAsia="id-ID"/>
              </w:rPr>
              <w:t xml:space="preserve"> </w:t>
            </w:r>
            <w:r w:rsidRPr="00DB4377">
              <w:rPr>
                <w:rFonts w:ascii="Times New Roman" w:hAnsi="Times New Roman"/>
                <w:lang w:val="fi-FI" w:eastAsia="id-ID"/>
              </w:rPr>
              <w:t>ruang kelas yang sehat.</w:t>
            </w:r>
            <w:r w:rsidRPr="00DB4377">
              <w:rPr>
                <w:rFonts w:ascii="Times New Roman" w:hAnsi="Times New Roman"/>
                <w:b/>
                <w:bCs/>
                <w:i/>
              </w:rPr>
              <w:t xml:space="preserve"> ( Communication )</w:t>
            </w:r>
          </w:p>
          <w:p w:rsidR="00A0021E" w:rsidRPr="00DB4377" w:rsidRDefault="00A0021E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Siswa menuliskan hasil pengamatan dalam bentuk laporan sederhana.</w:t>
            </w:r>
            <w:r w:rsidRPr="00DB4377">
              <w:rPr>
                <w:rFonts w:ascii="Times New Roman" w:hAnsi="Times New Roman"/>
                <w:b/>
                <w:bCs/>
                <w:i/>
              </w:rPr>
              <w:t xml:space="preserve"> (Mandiri)</w:t>
            </w:r>
          </w:p>
          <w:p w:rsidR="00A0021E" w:rsidRPr="00DB4377" w:rsidRDefault="00A0021E" w:rsidP="007D3652">
            <w:pPr>
              <w:pStyle w:val="ListParagraph"/>
              <w:numPr>
                <w:ilvl w:val="0"/>
                <w:numId w:val="1"/>
              </w:numPr>
              <w:spacing w:before="40" w:after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>Ketika menulis laporan, siswa dibimbing penggunaan ejaan dengan</w:t>
            </w:r>
            <w:r w:rsidRPr="00DB4377">
              <w:rPr>
                <w:sz w:val="22"/>
                <w:szCs w:val="22"/>
                <w:lang w:eastAsia="id-ID"/>
              </w:rPr>
              <w:t xml:space="preserve"> </w:t>
            </w:r>
            <w:r w:rsidRPr="00DB4377">
              <w:rPr>
                <w:sz w:val="22"/>
                <w:szCs w:val="22"/>
                <w:lang w:val="fi-FI" w:eastAsia="id-ID"/>
              </w:rPr>
              <w:t>benar</w:t>
            </w:r>
          </w:p>
        </w:tc>
        <w:tc>
          <w:tcPr>
            <w:tcW w:w="2268" w:type="dxa"/>
            <w:tcBorders>
              <w:top w:val="triple" w:sz="4" w:space="0" w:color="auto"/>
            </w:tcBorders>
          </w:tcPr>
          <w:p w:rsidR="00A0021E" w:rsidRPr="00DB4377" w:rsidRDefault="00A0021E" w:rsidP="00A0021E">
            <w:pPr>
              <w:tabs>
                <w:tab w:val="left" w:pos="540"/>
              </w:tabs>
              <w:spacing w:before="60" w:after="60" w:line="23" w:lineRule="atLeast"/>
              <w:rPr>
                <w:rFonts w:ascii="Times New Roman" w:hAnsi="Times New Roman"/>
                <w:bCs/>
              </w:rPr>
            </w:pPr>
            <w:r w:rsidRPr="00DB4377">
              <w:rPr>
                <w:rFonts w:ascii="Times New Roman" w:hAnsi="Times New Roman"/>
                <w:bCs/>
              </w:rPr>
              <w:t>Membuat laporan sederhana tentang lingkungan sekolah yang bersih</w:t>
            </w:r>
          </w:p>
          <w:p w:rsidR="00A0021E" w:rsidRPr="00DB4377" w:rsidRDefault="00A0021E" w:rsidP="00034E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021E" w:rsidRPr="00DB4377" w:rsidTr="00EF5998">
        <w:trPr>
          <w:trHeight w:val="1505"/>
        </w:trPr>
        <w:tc>
          <w:tcPr>
            <w:tcW w:w="1276" w:type="dxa"/>
            <w:vMerge/>
          </w:tcPr>
          <w:p w:rsidR="00A0021E" w:rsidRPr="00DB4377" w:rsidRDefault="00A0021E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A0021E" w:rsidRPr="00DB4377" w:rsidRDefault="00A0021E" w:rsidP="003955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A0021E" w:rsidRPr="00DB4377" w:rsidRDefault="00A0021E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A0021E" w:rsidRPr="00DB4377" w:rsidRDefault="00A0021E" w:rsidP="003955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A0021E" w:rsidRPr="00DB4377" w:rsidRDefault="00A0021E" w:rsidP="003955B8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MTK</w:t>
            </w:r>
          </w:p>
          <w:p w:rsidR="00A0021E" w:rsidRPr="00DB4377" w:rsidRDefault="00A0021E" w:rsidP="003955B8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3.10</w:t>
            </w:r>
          </w:p>
          <w:p w:rsidR="00A0021E" w:rsidRPr="00DB4377" w:rsidRDefault="00A0021E" w:rsidP="003955B8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4.10</w:t>
            </w:r>
          </w:p>
        </w:tc>
        <w:tc>
          <w:tcPr>
            <w:tcW w:w="3240" w:type="dxa"/>
          </w:tcPr>
          <w:p w:rsidR="00A0021E" w:rsidRPr="00DB4377" w:rsidRDefault="00A0021E" w:rsidP="007D3652">
            <w:pPr>
              <w:pStyle w:val="ListParagraph"/>
              <w:numPr>
                <w:ilvl w:val="0"/>
                <w:numId w:val="123"/>
              </w:numPr>
              <w:tabs>
                <w:tab w:val="clear" w:pos="1037"/>
              </w:tabs>
              <w:spacing w:before="40" w:after="40"/>
              <w:ind w:left="175" w:right="-101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sv-SE"/>
              </w:rPr>
              <w:t>Menentukan bangun datar berdasarkan banyaknya sisi, sudut, dan titik sudut.</w:t>
            </w:r>
          </w:p>
        </w:tc>
        <w:tc>
          <w:tcPr>
            <w:tcW w:w="4494" w:type="dxa"/>
          </w:tcPr>
          <w:p w:rsidR="00A0021E" w:rsidRPr="00DB4377" w:rsidRDefault="00A0021E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Setelah siswa paham dengan konsep sisi, sudut, dan titik sudut padabangun datar, siswa mengerjakan soal-soal evaluasi.</w:t>
            </w:r>
            <w:r w:rsidRPr="00DB4377">
              <w:rPr>
                <w:rFonts w:ascii="Times New Roman" w:hAnsi="Times New Roman"/>
                <w:b/>
                <w:bCs/>
                <w:i/>
              </w:rPr>
              <w:t xml:space="preserve"> </w:t>
            </w:r>
          </w:p>
          <w:p w:rsidR="00A0021E" w:rsidRPr="00DB4377" w:rsidRDefault="00A0021E" w:rsidP="007D3652">
            <w:pPr>
              <w:pStyle w:val="ListParagraph"/>
              <w:numPr>
                <w:ilvl w:val="0"/>
                <w:numId w:val="2"/>
              </w:numPr>
              <w:spacing w:before="40" w:after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>Mengoreksi kebenaran jawaban siswa</w:t>
            </w:r>
          </w:p>
        </w:tc>
        <w:tc>
          <w:tcPr>
            <w:tcW w:w="2268" w:type="dxa"/>
          </w:tcPr>
          <w:p w:rsidR="00A0021E" w:rsidRPr="00DB4377" w:rsidRDefault="00A0021E" w:rsidP="00A0021E">
            <w:pPr>
              <w:tabs>
                <w:tab w:val="left" w:pos="540"/>
              </w:tabs>
              <w:spacing w:before="60" w:after="60" w:line="23" w:lineRule="atLeast"/>
              <w:rPr>
                <w:rFonts w:ascii="Times New Roman" w:hAnsi="Times New Roman"/>
                <w:bCs/>
              </w:rPr>
            </w:pPr>
            <w:r w:rsidRPr="00DB4377">
              <w:rPr>
                <w:rFonts w:ascii="Times New Roman" w:hAnsi="Times New Roman"/>
                <w:bCs/>
              </w:rPr>
              <w:t>Menentukan bangun datar berdasarkan banyak sisi, sudut, dan titik sudut.</w:t>
            </w:r>
          </w:p>
          <w:p w:rsidR="00A0021E" w:rsidRPr="00DB4377" w:rsidRDefault="00A0021E" w:rsidP="003955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021E" w:rsidRPr="00DB4377" w:rsidTr="00EF5998">
        <w:trPr>
          <w:trHeight w:val="1505"/>
        </w:trPr>
        <w:tc>
          <w:tcPr>
            <w:tcW w:w="1276" w:type="dxa"/>
            <w:vMerge/>
          </w:tcPr>
          <w:p w:rsidR="00A0021E" w:rsidRPr="00DB4377" w:rsidRDefault="00A0021E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A0021E" w:rsidRPr="00DB4377" w:rsidRDefault="00A0021E" w:rsidP="003955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A0021E" w:rsidRPr="00DB4377" w:rsidRDefault="00A0021E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A0021E" w:rsidRPr="00DB4377" w:rsidRDefault="00A0021E" w:rsidP="003955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A0021E" w:rsidRPr="00DB4377" w:rsidRDefault="00A0021E" w:rsidP="003955B8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SBDP</w:t>
            </w:r>
          </w:p>
          <w:p w:rsidR="00A0021E" w:rsidRPr="00DB4377" w:rsidRDefault="00A0021E" w:rsidP="003955B8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3.3</w:t>
            </w:r>
          </w:p>
          <w:p w:rsidR="00A0021E" w:rsidRPr="00DB4377" w:rsidRDefault="00A0021E" w:rsidP="003955B8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4.3</w:t>
            </w:r>
          </w:p>
        </w:tc>
        <w:tc>
          <w:tcPr>
            <w:tcW w:w="3240" w:type="dxa"/>
          </w:tcPr>
          <w:p w:rsidR="00A0021E" w:rsidRPr="00DB4377" w:rsidRDefault="00A0021E" w:rsidP="007D3652">
            <w:pPr>
              <w:pStyle w:val="ListParagraph"/>
              <w:numPr>
                <w:ilvl w:val="0"/>
                <w:numId w:val="99"/>
              </w:numPr>
              <w:spacing w:before="40" w:after="40"/>
              <w:ind w:left="175" w:right="-101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sv-SE"/>
              </w:rPr>
              <w:t>Menirukan gerak menyapu lantai dalam bentuk tari</w:t>
            </w:r>
          </w:p>
        </w:tc>
        <w:tc>
          <w:tcPr>
            <w:tcW w:w="4494" w:type="dxa"/>
          </w:tcPr>
          <w:p w:rsidR="00A0021E" w:rsidRPr="00DB4377" w:rsidRDefault="00A0021E" w:rsidP="007D3652">
            <w:pPr>
              <w:pStyle w:val="ListParagraph"/>
              <w:numPr>
                <w:ilvl w:val="0"/>
                <w:numId w:val="12"/>
              </w:numPr>
              <w:spacing w:before="40" w:after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>Siswa mengamati gambar tentang gerakan tari menyapu lantai</w:t>
            </w:r>
          </w:p>
          <w:p w:rsidR="00A0021E" w:rsidRPr="00DB4377" w:rsidRDefault="00A0021E" w:rsidP="007D3652">
            <w:pPr>
              <w:pStyle w:val="ListParagraph"/>
              <w:numPr>
                <w:ilvl w:val="0"/>
                <w:numId w:val="12"/>
              </w:numPr>
              <w:spacing w:before="40" w:after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>Guru mencontohkan gerakan menyapu lantai dalam bentuk tari</w:t>
            </w:r>
          </w:p>
          <w:p w:rsidR="00A0021E" w:rsidRPr="00DB4377" w:rsidRDefault="00A0021E" w:rsidP="007D3652">
            <w:pPr>
              <w:pStyle w:val="ListParagraph"/>
              <w:numPr>
                <w:ilvl w:val="0"/>
                <w:numId w:val="12"/>
              </w:numPr>
              <w:spacing w:before="40" w:after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>Siswa mencoba menirukan gerakan tari menyapu lantai dengan hitungan.</w:t>
            </w:r>
            <w:r w:rsidRPr="00DB4377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A0021E" w:rsidRPr="00DB4377" w:rsidRDefault="00A0021E" w:rsidP="003955B8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Cs/>
              </w:rPr>
              <w:t>Hasil penilaian menirukan gerakan menyapu lantai dalam bentuk tari.</w:t>
            </w:r>
          </w:p>
        </w:tc>
      </w:tr>
    </w:tbl>
    <w:p w:rsidR="00034E5C" w:rsidRPr="00DB4377" w:rsidRDefault="00034E5C" w:rsidP="00034E5C">
      <w:pPr>
        <w:spacing w:after="120" w:line="240" w:lineRule="auto"/>
        <w:ind w:right="-811"/>
        <w:rPr>
          <w:rFonts w:ascii="Times New Roman" w:hAnsi="Times New Roman"/>
          <w:b/>
          <w:lang w:val="id-ID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034E5C" w:rsidRPr="00DB4377" w:rsidTr="003955B8">
        <w:trPr>
          <w:trHeight w:val="453"/>
        </w:trPr>
        <w:tc>
          <w:tcPr>
            <w:tcW w:w="6912" w:type="dxa"/>
            <w:shd w:val="clear" w:color="auto" w:fill="auto"/>
          </w:tcPr>
          <w:p w:rsidR="00034E5C" w:rsidRPr="007E7110" w:rsidRDefault="00034E5C" w:rsidP="007E711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  <w:r w:rsidR="007E7110"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="000813C7" w:rsidRPr="00DB4377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034E5C" w:rsidRPr="00DB4377" w:rsidRDefault="00034E5C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034E5C" w:rsidRPr="00DB4377" w:rsidRDefault="00D46022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034E5C" w:rsidRPr="00DB4377" w:rsidRDefault="00D46022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  <w:tc>
          <w:tcPr>
            <w:tcW w:w="2552" w:type="dxa"/>
            <w:shd w:val="clear" w:color="auto" w:fill="auto"/>
          </w:tcPr>
          <w:p w:rsidR="00034E5C" w:rsidRPr="00DB4377" w:rsidRDefault="00034E5C" w:rsidP="003955B8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034E5C" w:rsidRPr="00DB4377" w:rsidRDefault="001C6956" w:rsidP="007E711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034E5C" w:rsidRPr="00DB4377" w:rsidRDefault="00034E5C" w:rsidP="003955B8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034E5C" w:rsidRPr="00DB4377" w:rsidRDefault="00D46022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034E5C" w:rsidRPr="00DB4377" w:rsidRDefault="00D46022" w:rsidP="00EA09E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</w:tr>
    </w:tbl>
    <w:p w:rsidR="009E75A1" w:rsidRPr="00DB4377" w:rsidRDefault="009E75A1" w:rsidP="00034E5C">
      <w:pPr>
        <w:spacing w:line="240" w:lineRule="auto"/>
        <w:ind w:right="-812"/>
        <w:jc w:val="center"/>
        <w:rPr>
          <w:rFonts w:ascii="Times New Roman" w:hAnsi="Times New Roman"/>
          <w:b/>
        </w:rPr>
      </w:pPr>
    </w:p>
    <w:p w:rsidR="007E7110" w:rsidRPr="00EF5998" w:rsidRDefault="007E7110" w:rsidP="007E7110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  <w:r w:rsidRPr="00EF5998">
        <w:rPr>
          <w:rFonts w:ascii="Times New Roman" w:hAnsi="Times New Roman"/>
          <w:b/>
          <w:sz w:val="24"/>
          <w:szCs w:val="24"/>
        </w:rPr>
        <w:lastRenderedPageBreak/>
        <w:t>JURNAL HARIAN PEMBELAJARAN</w:t>
      </w:r>
    </w:p>
    <w:p w:rsidR="00034E5C" w:rsidRPr="00DB4377" w:rsidRDefault="007E7110" w:rsidP="007E7110">
      <w:pPr>
        <w:spacing w:line="240" w:lineRule="auto"/>
        <w:ind w:right="-812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C7194C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II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C7194C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504"/>
        <w:gridCol w:w="2268"/>
        <w:gridCol w:w="284"/>
        <w:gridCol w:w="4111"/>
        <w:gridCol w:w="2386"/>
        <w:gridCol w:w="355"/>
      </w:tblGrid>
      <w:tr w:rsidR="00034E5C" w:rsidRPr="00DB4377" w:rsidTr="00EF5998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034E5C" w:rsidRPr="00DB4377" w:rsidRDefault="00034E5C" w:rsidP="003955B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034E5C" w:rsidRPr="00DB4377" w:rsidRDefault="00034E5C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034E5C" w:rsidRPr="00DB4377" w:rsidRDefault="00034E5C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034E5C" w:rsidRPr="00DB4377" w:rsidRDefault="00034E5C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034E5C" w:rsidRPr="00DB4377" w:rsidRDefault="000813C7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772" w:type="dxa"/>
            <w:gridSpan w:val="2"/>
            <w:tcBorders>
              <w:bottom w:val="triple" w:sz="4" w:space="0" w:color="auto"/>
            </w:tcBorders>
            <w:vAlign w:val="center"/>
          </w:tcPr>
          <w:p w:rsidR="00034E5C" w:rsidRPr="00DB4377" w:rsidRDefault="00034E5C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395" w:type="dxa"/>
            <w:gridSpan w:val="2"/>
            <w:tcBorders>
              <w:bottom w:val="triple" w:sz="4" w:space="0" w:color="auto"/>
            </w:tcBorders>
            <w:vAlign w:val="center"/>
          </w:tcPr>
          <w:p w:rsidR="00034E5C" w:rsidRPr="00DB4377" w:rsidRDefault="00034E5C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741" w:type="dxa"/>
            <w:gridSpan w:val="2"/>
            <w:tcBorders>
              <w:bottom w:val="triple" w:sz="4" w:space="0" w:color="auto"/>
            </w:tcBorders>
            <w:vAlign w:val="center"/>
          </w:tcPr>
          <w:p w:rsidR="00034E5C" w:rsidRPr="00DB4377" w:rsidRDefault="00034E5C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B077D5" w:rsidRPr="00DB4377" w:rsidTr="00EF5998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DB4377" w:rsidRPr="00DB4377" w:rsidRDefault="00C7194C" w:rsidP="00DB437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Jumat, 3 </w:t>
            </w:r>
            <w:r>
              <w:rPr>
                <w:rFonts w:ascii="Times New Roman" w:hAnsi="Times New Roman"/>
                <w:color w:val="000000"/>
              </w:rPr>
              <w:t>November 2023</w:t>
            </w:r>
          </w:p>
          <w:p w:rsidR="00B077D5" w:rsidRPr="00DB4377" w:rsidRDefault="00B077D5" w:rsidP="00034E5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B077D5" w:rsidRPr="00DB4377" w:rsidRDefault="00B077D5" w:rsidP="00863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4</w:t>
            </w:r>
          </w:p>
          <w:p w:rsidR="00B077D5" w:rsidRPr="00DB4377" w:rsidRDefault="00B077D5" w:rsidP="00863520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Hidup Bersih dan Sehat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B077D5" w:rsidRPr="00DB4377" w:rsidRDefault="00B077D5" w:rsidP="00863520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2</w:t>
            </w:r>
          </w:p>
          <w:p w:rsidR="00B077D5" w:rsidRPr="00DB4377" w:rsidRDefault="00B077D5" w:rsidP="00863520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Hidup Bersih dan Sehat di Sekolah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B077D5" w:rsidRPr="00DB4377" w:rsidRDefault="00B077D5" w:rsidP="003955B8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2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B077D5" w:rsidRPr="00DB4377" w:rsidRDefault="00B077D5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BIN</w:t>
            </w:r>
          </w:p>
          <w:p w:rsidR="00B077D5" w:rsidRPr="00DB4377" w:rsidRDefault="00B077D5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3.4</w:t>
            </w:r>
          </w:p>
          <w:p w:rsidR="00B077D5" w:rsidRPr="00DB4377" w:rsidRDefault="00B077D5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4.4</w:t>
            </w:r>
          </w:p>
          <w:p w:rsidR="00B077D5" w:rsidRPr="00DB4377" w:rsidRDefault="00B077D5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772" w:type="dxa"/>
            <w:gridSpan w:val="2"/>
            <w:tcBorders>
              <w:top w:val="triple" w:sz="4" w:space="0" w:color="auto"/>
            </w:tcBorders>
          </w:tcPr>
          <w:p w:rsidR="00B077D5" w:rsidRPr="00DB4377" w:rsidRDefault="00B077D5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60" w:line="240" w:lineRule="auto"/>
              <w:ind w:left="175" w:right="-36" w:hanging="219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Membaca lancar teks yang berhubungan dengan lingkungan sehat di sekolah.</w:t>
            </w:r>
          </w:p>
          <w:p w:rsidR="00B077D5" w:rsidRPr="00DB4377" w:rsidRDefault="00B077D5" w:rsidP="007D3652">
            <w:pPr>
              <w:pStyle w:val="ListParagraph"/>
              <w:numPr>
                <w:ilvl w:val="0"/>
                <w:numId w:val="13"/>
              </w:numPr>
              <w:spacing w:before="40" w:after="40"/>
              <w:ind w:left="175" w:right="-101" w:hanging="219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sv-SE"/>
              </w:rPr>
              <w:t>Menyebutkan isi teks yang berhubungan dengan lingkungan sehat di sekolah</w:t>
            </w:r>
          </w:p>
        </w:tc>
        <w:tc>
          <w:tcPr>
            <w:tcW w:w="4395" w:type="dxa"/>
            <w:gridSpan w:val="2"/>
            <w:tcBorders>
              <w:top w:val="triple" w:sz="4" w:space="0" w:color="auto"/>
            </w:tcBorders>
          </w:tcPr>
          <w:p w:rsidR="00B077D5" w:rsidRPr="00DB4377" w:rsidRDefault="00B077D5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jc w:val="both"/>
              <w:rPr>
                <w:rFonts w:ascii="Times New Roman" w:hAnsi="Times New Roman"/>
                <w:lang w:eastAsia="id-ID"/>
              </w:rPr>
            </w:pPr>
            <w:r w:rsidRPr="00DB4377">
              <w:rPr>
                <w:rFonts w:ascii="Times New Roman" w:hAnsi="Times New Roman"/>
                <w:lang w:eastAsia="id-ID"/>
              </w:rPr>
              <w:t>Siswa membuat laporan sederhana berdasarkan hasil pengamatannya terhadap gambar.</w:t>
            </w:r>
            <w:r w:rsidRPr="00DB4377">
              <w:rPr>
                <w:rFonts w:ascii="Times New Roman" w:hAnsi="Times New Roman"/>
                <w:b/>
                <w:bCs/>
                <w:i/>
              </w:rPr>
              <w:t xml:space="preserve"> (Mandiri)</w:t>
            </w:r>
          </w:p>
          <w:p w:rsidR="00B077D5" w:rsidRPr="00DB4377" w:rsidRDefault="00B077D5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jc w:val="both"/>
              <w:rPr>
                <w:rFonts w:ascii="Times New Roman" w:hAnsi="Times New Roman"/>
                <w:lang w:eastAsia="id-ID"/>
              </w:rPr>
            </w:pPr>
            <w:r w:rsidRPr="00DB4377">
              <w:rPr>
                <w:rFonts w:ascii="Times New Roman" w:hAnsi="Times New Roman"/>
                <w:lang w:eastAsia="id-ID"/>
              </w:rPr>
              <w:t xml:space="preserve">Memeriksa penggunaan ejaan </w:t>
            </w:r>
            <w:proofErr w:type="gramStart"/>
            <w:r w:rsidRPr="00DB4377">
              <w:rPr>
                <w:rFonts w:ascii="Times New Roman" w:hAnsi="Times New Roman"/>
                <w:lang w:eastAsia="id-ID"/>
              </w:rPr>
              <w:t>bahasa</w:t>
            </w:r>
            <w:proofErr w:type="gramEnd"/>
            <w:r w:rsidRPr="00DB4377">
              <w:rPr>
                <w:rFonts w:ascii="Times New Roman" w:hAnsi="Times New Roman"/>
                <w:lang w:eastAsia="id-ID"/>
              </w:rPr>
              <w:t xml:space="preserve"> Indonesia yang benar pada siswa.</w:t>
            </w:r>
            <w:r w:rsidRPr="00DB4377">
              <w:rPr>
                <w:rFonts w:ascii="Times New Roman" w:hAnsi="Times New Roman"/>
                <w:b/>
                <w:bCs/>
                <w:i/>
              </w:rPr>
              <w:t xml:space="preserve"> (Nasionalis)</w:t>
            </w:r>
          </w:p>
          <w:p w:rsidR="00B077D5" w:rsidRPr="00DB4377" w:rsidRDefault="00B077D5" w:rsidP="00B077D5">
            <w:pPr>
              <w:pStyle w:val="ListParagraph"/>
              <w:spacing w:before="40" w:after="40"/>
              <w:ind w:left="253" w:right="-101"/>
              <w:rPr>
                <w:sz w:val="22"/>
                <w:szCs w:val="22"/>
              </w:rPr>
            </w:pPr>
          </w:p>
        </w:tc>
        <w:tc>
          <w:tcPr>
            <w:tcW w:w="2741" w:type="dxa"/>
            <w:gridSpan w:val="2"/>
            <w:tcBorders>
              <w:top w:val="triple" w:sz="4" w:space="0" w:color="auto"/>
            </w:tcBorders>
          </w:tcPr>
          <w:p w:rsidR="00B077D5" w:rsidRPr="00DB4377" w:rsidRDefault="00B077D5" w:rsidP="00B077D5">
            <w:pPr>
              <w:tabs>
                <w:tab w:val="left" w:pos="540"/>
              </w:tabs>
              <w:spacing w:before="60" w:after="60" w:line="23" w:lineRule="atLeast"/>
              <w:rPr>
                <w:rFonts w:ascii="Times New Roman" w:hAnsi="Times New Roman"/>
                <w:bCs/>
              </w:rPr>
            </w:pPr>
            <w:r w:rsidRPr="00DB4377">
              <w:rPr>
                <w:rFonts w:ascii="Times New Roman" w:hAnsi="Times New Roman"/>
                <w:bCs/>
              </w:rPr>
              <w:t>Membaca lancar teks yang berhubungan dengan lingkungan Sekolah yang bersih</w:t>
            </w:r>
          </w:p>
          <w:p w:rsidR="00B077D5" w:rsidRPr="00DB4377" w:rsidRDefault="00B077D5" w:rsidP="007F4773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B077D5" w:rsidRPr="00DB4377" w:rsidTr="00EF5998">
        <w:trPr>
          <w:trHeight w:val="1505"/>
        </w:trPr>
        <w:tc>
          <w:tcPr>
            <w:tcW w:w="1276" w:type="dxa"/>
            <w:vMerge/>
          </w:tcPr>
          <w:p w:rsidR="00B077D5" w:rsidRPr="00DB4377" w:rsidRDefault="00B077D5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B077D5" w:rsidRPr="00DB4377" w:rsidRDefault="00B077D5" w:rsidP="003955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B077D5" w:rsidRPr="00DB4377" w:rsidRDefault="00B077D5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B077D5" w:rsidRPr="00DB4377" w:rsidRDefault="00B077D5" w:rsidP="003955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B077D5" w:rsidRPr="00DB4377" w:rsidRDefault="00B077D5" w:rsidP="003955B8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PPkn</w:t>
            </w:r>
          </w:p>
          <w:p w:rsidR="00B077D5" w:rsidRPr="00DB4377" w:rsidRDefault="00B077D5" w:rsidP="003955B8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1.4</w:t>
            </w:r>
          </w:p>
          <w:p w:rsidR="00B077D5" w:rsidRPr="00DB4377" w:rsidRDefault="00B077D5" w:rsidP="003955B8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2.4</w:t>
            </w:r>
          </w:p>
          <w:p w:rsidR="00B077D5" w:rsidRPr="00DB4377" w:rsidRDefault="00B077D5" w:rsidP="003955B8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3.4</w:t>
            </w:r>
          </w:p>
          <w:p w:rsidR="00B077D5" w:rsidRPr="00DB4377" w:rsidRDefault="00B077D5" w:rsidP="003955B8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2772" w:type="dxa"/>
            <w:gridSpan w:val="2"/>
          </w:tcPr>
          <w:p w:rsidR="00B077D5" w:rsidRPr="00DB4377" w:rsidRDefault="00B077D5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60" w:line="240" w:lineRule="auto"/>
              <w:ind w:left="175" w:right="-36" w:hanging="219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Membuat laporan sederhana tentang lingkungan sehat di sekolah.</w:t>
            </w:r>
          </w:p>
          <w:p w:rsidR="00B077D5" w:rsidRPr="00DB4377" w:rsidRDefault="00B077D5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60" w:line="240" w:lineRule="auto"/>
              <w:ind w:left="175" w:right="-36" w:hanging="219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Menyebutkan sikap agar terwujud persatuan di sekolah.</w:t>
            </w:r>
          </w:p>
        </w:tc>
        <w:tc>
          <w:tcPr>
            <w:tcW w:w="4395" w:type="dxa"/>
            <w:gridSpan w:val="2"/>
          </w:tcPr>
          <w:p w:rsidR="00B077D5" w:rsidRPr="00DB4377" w:rsidRDefault="00B077D5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jc w:val="both"/>
              <w:rPr>
                <w:rFonts w:ascii="Times New Roman" w:hAnsi="Times New Roman"/>
                <w:lang w:eastAsia="id-ID"/>
              </w:rPr>
            </w:pPr>
            <w:r w:rsidRPr="00DB4377">
              <w:rPr>
                <w:rFonts w:ascii="Times New Roman" w:hAnsi="Times New Roman"/>
                <w:lang w:eastAsia="id-ID"/>
              </w:rPr>
              <w:t>Siswa mengamati berbagai gambar kegiatan yang mencerminkan sikap kebersamaan atau persatuan.</w:t>
            </w:r>
            <w:r w:rsidRPr="00DB4377">
              <w:rPr>
                <w:rFonts w:ascii="Times New Roman" w:hAnsi="Times New Roman"/>
                <w:b/>
                <w:bCs/>
                <w:i/>
              </w:rPr>
              <w:t xml:space="preserve"> (Integritas)</w:t>
            </w:r>
          </w:p>
          <w:p w:rsidR="00B077D5" w:rsidRPr="00DB4377" w:rsidRDefault="00B077D5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jc w:val="both"/>
              <w:rPr>
                <w:rFonts w:ascii="Times New Roman" w:hAnsi="Times New Roman"/>
                <w:lang w:eastAsia="id-ID"/>
              </w:rPr>
            </w:pPr>
            <w:r w:rsidRPr="00DB4377">
              <w:rPr>
                <w:rFonts w:ascii="Times New Roman" w:hAnsi="Times New Roman"/>
                <w:lang w:eastAsia="id-ID"/>
              </w:rPr>
              <w:t>Bertanya jawab tentang isi setiap gambar yang dihubungkan dengan sikap yang dapat diteladani dari gambar.</w:t>
            </w:r>
          </w:p>
          <w:p w:rsidR="00B077D5" w:rsidRPr="00DB4377" w:rsidRDefault="00B077D5" w:rsidP="00B077D5">
            <w:pPr>
              <w:pStyle w:val="ListParagraph"/>
              <w:spacing w:before="40" w:after="40"/>
              <w:ind w:left="253" w:right="-101"/>
              <w:rPr>
                <w:sz w:val="22"/>
                <w:szCs w:val="22"/>
              </w:rPr>
            </w:pPr>
          </w:p>
        </w:tc>
        <w:tc>
          <w:tcPr>
            <w:tcW w:w="2741" w:type="dxa"/>
            <w:gridSpan w:val="2"/>
          </w:tcPr>
          <w:p w:rsidR="00B077D5" w:rsidRPr="00DB4377" w:rsidRDefault="00B077D5" w:rsidP="00B077D5">
            <w:pPr>
              <w:tabs>
                <w:tab w:val="left" w:pos="540"/>
              </w:tabs>
              <w:spacing w:before="60" w:after="60" w:line="23" w:lineRule="atLeast"/>
              <w:rPr>
                <w:rFonts w:ascii="Times New Roman" w:hAnsi="Times New Roman"/>
                <w:bCs/>
              </w:rPr>
            </w:pPr>
            <w:r w:rsidRPr="00DB4377">
              <w:rPr>
                <w:rFonts w:ascii="Times New Roman" w:hAnsi="Times New Roman"/>
                <w:bCs/>
              </w:rPr>
              <w:t>Menceritakan pengalaman melakukan kegiatan bersatu dalam keberagaman di sekolah</w:t>
            </w:r>
          </w:p>
          <w:p w:rsidR="00B077D5" w:rsidRPr="00DB4377" w:rsidRDefault="00B077D5" w:rsidP="003955B8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B077D5" w:rsidRPr="00DB4377" w:rsidTr="00EF5998">
        <w:trPr>
          <w:trHeight w:val="1505"/>
        </w:trPr>
        <w:tc>
          <w:tcPr>
            <w:tcW w:w="1276" w:type="dxa"/>
            <w:vMerge/>
          </w:tcPr>
          <w:p w:rsidR="00B077D5" w:rsidRPr="00DB4377" w:rsidRDefault="00B077D5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B077D5" w:rsidRPr="00DB4377" w:rsidRDefault="00B077D5" w:rsidP="003955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B077D5" w:rsidRPr="00DB4377" w:rsidRDefault="00B077D5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B077D5" w:rsidRPr="00DB4377" w:rsidRDefault="00B077D5" w:rsidP="003955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B077D5" w:rsidRPr="00DB4377" w:rsidRDefault="00B077D5" w:rsidP="003955B8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PJOK</w:t>
            </w:r>
          </w:p>
          <w:p w:rsidR="00B077D5" w:rsidRPr="00DB4377" w:rsidRDefault="00B077D5" w:rsidP="003955B8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3.4</w:t>
            </w:r>
          </w:p>
          <w:p w:rsidR="00B077D5" w:rsidRPr="00DB4377" w:rsidRDefault="00B077D5" w:rsidP="003955B8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2772" w:type="dxa"/>
            <w:gridSpan w:val="2"/>
          </w:tcPr>
          <w:p w:rsidR="00B077D5" w:rsidRPr="00DB4377" w:rsidRDefault="00B077D5" w:rsidP="007D3652">
            <w:pPr>
              <w:pStyle w:val="ListParagraph"/>
              <w:numPr>
                <w:ilvl w:val="0"/>
                <w:numId w:val="100"/>
              </w:numPr>
              <w:spacing w:before="40" w:after="40"/>
              <w:ind w:left="175" w:right="-101" w:hanging="219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sv-SE"/>
              </w:rPr>
              <w:t>Mempraktikkan gerak secara seimbang dominan statis dalam rangka pengembangan kebugaran jasmani melalui permainan</w:t>
            </w:r>
          </w:p>
        </w:tc>
        <w:tc>
          <w:tcPr>
            <w:tcW w:w="4395" w:type="dxa"/>
            <w:gridSpan w:val="2"/>
          </w:tcPr>
          <w:p w:rsidR="00B077D5" w:rsidRPr="00DB4377" w:rsidRDefault="00B077D5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jc w:val="both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Siswa mempraktikkan gerakan keseimbangan berbaring telentang,</w:t>
            </w:r>
            <w:r w:rsidRPr="00DB4377">
              <w:rPr>
                <w:rFonts w:ascii="Times New Roman" w:hAnsi="Times New Roman"/>
                <w:lang w:eastAsia="id-ID"/>
              </w:rPr>
              <w:t xml:space="preserve"> </w:t>
            </w:r>
            <w:r w:rsidRPr="00DB4377">
              <w:rPr>
                <w:rFonts w:ascii="Times New Roman" w:hAnsi="Times New Roman"/>
                <w:lang w:val="fi-FI" w:eastAsia="id-ID"/>
              </w:rPr>
              <w:t>berbaring miring, dan berbaring telungkup di bawah bimbingan guru.</w:t>
            </w:r>
          </w:p>
        </w:tc>
        <w:tc>
          <w:tcPr>
            <w:tcW w:w="2741" w:type="dxa"/>
            <w:gridSpan w:val="2"/>
          </w:tcPr>
          <w:p w:rsidR="00B077D5" w:rsidRPr="00DB4377" w:rsidRDefault="00B077D5" w:rsidP="003955B8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Cs/>
              </w:rPr>
              <w:t>Mempraktikkan gerak secara seimbang dominan statis dalam rangka pengembangan kebugaran jasmani melalui permainan</w:t>
            </w:r>
          </w:p>
        </w:tc>
      </w:tr>
      <w:tr w:rsidR="00034E5C" w:rsidRPr="00DB4377" w:rsidTr="00EF59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55" w:type="dxa"/>
          <w:trHeight w:val="453"/>
        </w:trPr>
        <w:tc>
          <w:tcPr>
            <w:tcW w:w="6804" w:type="dxa"/>
            <w:gridSpan w:val="6"/>
            <w:shd w:val="clear" w:color="auto" w:fill="auto"/>
          </w:tcPr>
          <w:p w:rsidR="00034E5C" w:rsidRPr="007E7110" w:rsidRDefault="00034E5C" w:rsidP="007E711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  <w:r w:rsidR="007E7110"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="000813C7" w:rsidRPr="00DB4377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034E5C" w:rsidRPr="00DB4377" w:rsidRDefault="00034E5C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034E5C" w:rsidRPr="00DB4377" w:rsidRDefault="00D46022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034E5C" w:rsidRPr="00DB4377" w:rsidRDefault="00D46022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34E5C" w:rsidRPr="00DB4377" w:rsidRDefault="00034E5C" w:rsidP="003955B8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gridSpan w:val="2"/>
            <w:shd w:val="clear" w:color="auto" w:fill="auto"/>
          </w:tcPr>
          <w:p w:rsidR="00034E5C" w:rsidRPr="00DB4377" w:rsidRDefault="001C6956" w:rsidP="007E711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034E5C" w:rsidRPr="00DB4377" w:rsidRDefault="00034E5C" w:rsidP="003955B8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034E5C" w:rsidRPr="00DB4377" w:rsidRDefault="00D46022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034E5C" w:rsidRPr="00DB4377" w:rsidRDefault="00D46022" w:rsidP="00EA09E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</w:tr>
    </w:tbl>
    <w:p w:rsidR="00034E5C" w:rsidRPr="00DB4377" w:rsidRDefault="00034E5C" w:rsidP="002E0382">
      <w:pPr>
        <w:spacing w:after="120" w:line="240" w:lineRule="auto"/>
        <w:ind w:right="-811"/>
        <w:rPr>
          <w:rFonts w:ascii="Times New Roman" w:hAnsi="Times New Roman"/>
          <w:b/>
          <w:lang w:val="id-ID"/>
        </w:rPr>
      </w:pPr>
    </w:p>
    <w:p w:rsidR="007E7110" w:rsidRPr="00EF5998" w:rsidRDefault="007E7110" w:rsidP="007E7110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  <w:r w:rsidRPr="00EF5998">
        <w:rPr>
          <w:rFonts w:ascii="Times New Roman" w:hAnsi="Times New Roman"/>
          <w:b/>
          <w:sz w:val="24"/>
          <w:szCs w:val="24"/>
        </w:rPr>
        <w:lastRenderedPageBreak/>
        <w:t>JURNAL HARIAN PEMBELAJARAN</w:t>
      </w:r>
    </w:p>
    <w:p w:rsidR="007F4773" w:rsidRPr="00DB4377" w:rsidRDefault="007E7110" w:rsidP="007E7110">
      <w:pPr>
        <w:spacing w:line="240" w:lineRule="auto"/>
        <w:ind w:right="-812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C7194C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II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C7194C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504"/>
        <w:gridCol w:w="2552"/>
        <w:gridCol w:w="567"/>
        <w:gridCol w:w="4210"/>
        <w:gridCol w:w="1720"/>
        <w:gridCol w:w="407"/>
      </w:tblGrid>
      <w:tr w:rsidR="007F4773" w:rsidRPr="00DB4377" w:rsidTr="00EF5998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7F4773" w:rsidRPr="00DB4377" w:rsidRDefault="007F4773" w:rsidP="003955B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7F4773" w:rsidRPr="00DB4377" w:rsidRDefault="007F4773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7F4773" w:rsidRPr="00DB4377" w:rsidRDefault="007F4773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7F4773" w:rsidRPr="00DB4377" w:rsidRDefault="007F4773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7F4773" w:rsidRPr="00DB4377" w:rsidRDefault="000813C7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623" w:type="dxa"/>
            <w:gridSpan w:val="3"/>
            <w:tcBorders>
              <w:bottom w:val="triple" w:sz="4" w:space="0" w:color="auto"/>
            </w:tcBorders>
            <w:vAlign w:val="center"/>
          </w:tcPr>
          <w:p w:rsidR="007F4773" w:rsidRPr="00DB4377" w:rsidRDefault="007F4773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210" w:type="dxa"/>
            <w:tcBorders>
              <w:bottom w:val="triple" w:sz="4" w:space="0" w:color="auto"/>
            </w:tcBorders>
            <w:vAlign w:val="center"/>
          </w:tcPr>
          <w:p w:rsidR="007F4773" w:rsidRPr="00DB4377" w:rsidRDefault="007F4773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127" w:type="dxa"/>
            <w:gridSpan w:val="2"/>
            <w:tcBorders>
              <w:bottom w:val="triple" w:sz="4" w:space="0" w:color="auto"/>
            </w:tcBorders>
            <w:vAlign w:val="center"/>
          </w:tcPr>
          <w:p w:rsidR="007F4773" w:rsidRPr="00DB4377" w:rsidRDefault="007F4773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B077D5" w:rsidRPr="00DB4377" w:rsidTr="00EF5998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DB4377" w:rsidRPr="00DB4377" w:rsidRDefault="00C7194C" w:rsidP="00DB437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Sabtu, 4 </w:t>
            </w:r>
            <w:r>
              <w:rPr>
                <w:rFonts w:ascii="Times New Roman" w:hAnsi="Times New Roman"/>
                <w:color w:val="000000"/>
              </w:rPr>
              <w:t>November 2023</w:t>
            </w:r>
          </w:p>
          <w:p w:rsidR="00B077D5" w:rsidRPr="00DB4377" w:rsidRDefault="00B077D5" w:rsidP="007F477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B077D5" w:rsidRPr="00DB4377" w:rsidRDefault="00B077D5" w:rsidP="00863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4</w:t>
            </w:r>
          </w:p>
          <w:p w:rsidR="00B077D5" w:rsidRPr="00DB4377" w:rsidRDefault="00B077D5" w:rsidP="00863520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Hidup Bersih dan Sehat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B077D5" w:rsidRPr="00DB4377" w:rsidRDefault="00B077D5" w:rsidP="00863520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2</w:t>
            </w:r>
          </w:p>
          <w:p w:rsidR="00B077D5" w:rsidRPr="00DB4377" w:rsidRDefault="00B077D5" w:rsidP="00863520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Hidup Bersih dan Sehat di Sekolah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B077D5" w:rsidRPr="00DB4377" w:rsidRDefault="00B077D5" w:rsidP="003955B8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B077D5" w:rsidRPr="00DB4377" w:rsidRDefault="00B077D5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BIN</w:t>
            </w:r>
          </w:p>
          <w:p w:rsidR="00B077D5" w:rsidRPr="00DB4377" w:rsidRDefault="00B077D5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3.4</w:t>
            </w:r>
          </w:p>
          <w:p w:rsidR="00B077D5" w:rsidRPr="00DB4377" w:rsidRDefault="00B077D5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4.4</w:t>
            </w:r>
          </w:p>
          <w:p w:rsidR="00B077D5" w:rsidRPr="00DB4377" w:rsidRDefault="00B077D5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623" w:type="dxa"/>
            <w:gridSpan w:val="3"/>
            <w:tcBorders>
              <w:top w:val="triple" w:sz="4" w:space="0" w:color="auto"/>
            </w:tcBorders>
          </w:tcPr>
          <w:p w:rsidR="00B077D5" w:rsidRPr="00DB4377" w:rsidRDefault="00B077D5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60" w:line="240" w:lineRule="auto"/>
              <w:ind w:left="175" w:right="-36" w:hanging="218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Membaca lancar teks yang berhubungan dengan lingkungan tidak sehat di sekolah.</w:t>
            </w:r>
          </w:p>
          <w:p w:rsidR="00B077D5" w:rsidRPr="00DB4377" w:rsidRDefault="00B077D5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60" w:line="240" w:lineRule="auto"/>
              <w:ind w:left="175" w:right="-36" w:hanging="218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Menyebutkan isi teks yang berhubungan dengan lingkungan tidak sehat di sekolah.</w:t>
            </w:r>
          </w:p>
          <w:p w:rsidR="00B077D5" w:rsidRPr="00DB4377" w:rsidRDefault="00B077D5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60" w:line="240" w:lineRule="auto"/>
              <w:ind w:left="175" w:right="-36" w:hanging="218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Menemukan kosakata dan maknanya yang berhubungan dengan lingkungan tidak sehat  di sekolah</w:t>
            </w:r>
          </w:p>
        </w:tc>
        <w:tc>
          <w:tcPr>
            <w:tcW w:w="4210" w:type="dxa"/>
            <w:tcBorders>
              <w:top w:val="triple" w:sz="4" w:space="0" w:color="auto"/>
            </w:tcBorders>
          </w:tcPr>
          <w:p w:rsidR="00B077D5" w:rsidRPr="00DB4377" w:rsidRDefault="00B077D5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20" w:after="2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Siswa diarahkan untuk menemukan kata yang berhubungan dengan</w:t>
            </w:r>
            <w:r w:rsidRPr="00DB4377">
              <w:rPr>
                <w:rFonts w:ascii="Times New Roman" w:hAnsi="Times New Roman"/>
                <w:lang w:eastAsia="id-ID"/>
              </w:rPr>
              <w:t xml:space="preserve"> </w:t>
            </w:r>
            <w:r w:rsidRPr="00DB4377">
              <w:rPr>
                <w:rFonts w:ascii="Times New Roman" w:hAnsi="Times New Roman"/>
                <w:lang w:val="fi-FI" w:eastAsia="id-ID"/>
              </w:rPr>
              <w:t>teks percakapan yang dibacakan sebelumnya, misalnya saja kata kuman,</w:t>
            </w:r>
            <w:r w:rsidRPr="00DB4377">
              <w:rPr>
                <w:rFonts w:ascii="Times New Roman" w:hAnsi="Times New Roman"/>
                <w:lang w:eastAsia="id-ID"/>
              </w:rPr>
              <w:t xml:space="preserve"> </w:t>
            </w:r>
            <w:r w:rsidRPr="00DB4377">
              <w:rPr>
                <w:rFonts w:ascii="Times New Roman" w:hAnsi="Times New Roman"/>
                <w:lang w:val="fi-FI" w:eastAsia="id-ID"/>
              </w:rPr>
              <w:t>basah, dan kering.</w:t>
            </w:r>
            <w:r w:rsidRPr="00DB4377">
              <w:rPr>
                <w:rFonts w:ascii="Times New Roman" w:hAnsi="Times New Roman"/>
                <w:b/>
                <w:bCs/>
                <w:i/>
              </w:rPr>
              <w:t xml:space="preserve"> ( Critical Thinking and Problem Solving )</w:t>
            </w:r>
          </w:p>
          <w:p w:rsidR="00B077D5" w:rsidRPr="00DB4377" w:rsidRDefault="00B077D5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20" w:after="2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Siswa mendiskusikan makna kata yang telah ditemukan.</w:t>
            </w:r>
            <w:r w:rsidRPr="00DB4377">
              <w:rPr>
                <w:rFonts w:ascii="Times New Roman" w:hAnsi="Times New Roman"/>
                <w:b/>
                <w:bCs/>
                <w:i/>
              </w:rPr>
              <w:t xml:space="preserve"> ( Collaboration )</w:t>
            </w:r>
          </w:p>
          <w:p w:rsidR="00B077D5" w:rsidRPr="00DB4377" w:rsidRDefault="00B077D5" w:rsidP="00A56581">
            <w:pPr>
              <w:pStyle w:val="ListParagraph"/>
              <w:spacing w:before="40" w:after="40"/>
              <w:ind w:left="253" w:right="-101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triple" w:sz="4" w:space="0" w:color="auto"/>
            </w:tcBorders>
          </w:tcPr>
          <w:p w:rsidR="00B077D5" w:rsidRPr="00DB4377" w:rsidRDefault="00B077D5" w:rsidP="003955B8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Cs/>
              </w:rPr>
              <w:t>Membaca lancar teks yang berhubungan dengan sekolah yang tidak bersih</w:t>
            </w:r>
          </w:p>
        </w:tc>
      </w:tr>
      <w:tr w:rsidR="00B077D5" w:rsidRPr="00DB4377" w:rsidTr="00EF5998">
        <w:trPr>
          <w:trHeight w:val="1505"/>
        </w:trPr>
        <w:tc>
          <w:tcPr>
            <w:tcW w:w="1276" w:type="dxa"/>
            <w:vMerge/>
          </w:tcPr>
          <w:p w:rsidR="00B077D5" w:rsidRPr="00DB4377" w:rsidRDefault="00B077D5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B077D5" w:rsidRPr="00DB4377" w:rsidRDefault="00B077D5" w:rsidP="003955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B077D5" w:rsidRPr="00DB4377" w:rsidRDefault="00B077D5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B077D5" w:rsidRPr="00DB4377" w:rsidRDefault="00B077D5" w:rsidP="003955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B077D5" w:rsidRPr="00DB4377" w:rsidRDefault="00B077D5" w:rsidP="003955B8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MTK</w:t>
            </w:r>
          </w:p>
          <w:p w:rsidR="00B077D5" w:rsidRPr="00DB4377" w:rsidRDefault="00B077D5" w:rsidP="003955B8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3.10</w:t>
            </w:r>
          </w:p>
          <w:p w:rsidR="00B077D5" w:rsidRPr="00DB4377" w:rsidRDefault="00B077D5" w:rsidP="003955B8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4.10</w:t>
            </w:r>
          </w:p>
        </w:tc>
        <w:tc>
          <w:tcPr>
            <w:tcW w:w="3623" w:type="dxa"/>
            <w:gridSpan w:val="3"/>
          </w:tcPr>
          <w:p w:rsidR="00B077D5" w:rsidRPr="00DB4377" w:rsidRDefault="00B077D5" w:rsidP="007D3652">
            <w:pPr>
              <w:pStyle w:val="ListParagraph"/>
              <w:numPr>
                <w:ilvl w:val="0"/>
                <w:numId w:val="2"/>
              </w:numPr>
              <w:spacing w:before="40" w:after="40"/>
              <w:ind w:left="175" w:right="-101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sv-SE"/>
              </w:rPr>
              <w:t>Menentukan bangun datar berdasarkan banyaknya sisi, sudut, dan titik sudut</w:t>
            </w:r>
          </w:p>
        </w:tc>
        <w:tc>
          <w:tcPr>
            <w:tcW w:w="4210" w:type="dxa"/>
          </w:tcPr>
          <w:p w:rsidR="00A56581" w:rsidRPr="00DB4377" w:rsidRDefault="00B077D5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20" w:after="20" w:line="240" w:lineRule="auto"/>
              <w:ind w:left="329" w:hanging="329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Menghubungkan pola yang dibentuk dinding tifa dengan bangun datar.</w:t>
            </w:r>
            <w:r w:rsidRPr="00DB4377">
              <w:rPr>
                <w:rFonts w:ascii="Times New Roman" w:hAnsi="Times New Roman"/>
                <w:b/>
                <w:bCs/>
                <w:i/>
              </w:rPr>
              <w:t xml:space="preserve"> </w:t>
            </w:r>
          </w:p>
          <w:p w:rsidR="00B077D5" w:rsidRPr="00DB4377" w:rsidRDefault="00B077D5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20" w:after="20" w:line="240" w:lineRule="auto"/>
              <w:ind w:left="329" w:hanging="329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Guru memberikan pendalaman materi tentang banyak sisi, sudut, dan</w:t>
            </w:r>
            <w:r w:rsidRPr="00DB4377">
              <w:rPr>
                <w:rFonts w:ascii="Times New Roman" w:hAnsi="Times New Roman"/>
                <w:lang w:eastAsia="id-ID"/>
              </w:rPr>
              <w:t xml:space="preserve"> </w:t>
            </w:r>
            <w:r w:rsidRPr="00DB4377">
              <w:rPr>
                <w:rFonts w:ascii="Times New Roman" w:hAnsi="Times New Roman"/>
                <w:lang w:val="fi-FI" w:eastAsia="id-ID"/>
              </w:rPr>
              <w:t>titik sudut pada bangun datar</w:t>
            </w:r>
          </w:p>
        </w:tc>
        <w:tc>
          <w:tcPr>
            <w:tcW w:w="2127" w:type="dxa"/>
            <w:gridSpan w:val="2"/>
          </w:tcPr>
          <w:p w:rsidR="00B077D5" w:rsidRPr="00DB4377" w:rsidRDefault="00B077D5" w:rsidP="003955B8">
            <w:pPr>
              <w:spacing w:after="0" w:line="240" w:lineRule="auto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  <w:bCs/>
              </w:rPr>
              <w:t>Menentukan bangun datar berdasarkan banyak sisi, sudut, dan titik sudut.</w:t>
            </w:r>
          </w:p>
        </w:tc>
      </w:tr>
      <w:tr w:rsidR="00B077D5" w:rsidRPr="00DB4377" w:rsidTr="00EF5998">
        <w:trPr>
          <w:trHeight w:val="1505"/>
        </w:trPr>
        <w:tc>
          <w:tcPr>
            <w:tcW w:w="1276" w:type="dxa"/>
            <w:vMerge/>
          </w:tcPr>
          <w:p w:rsidR="00B077D5" w:rsidRPr="00DB4377" w:rsidRDefault="00B077D5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B077D5" w:rsidRPr="00DB4377" w:rsidRDefault="00B077D5" w:rsidP="003955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B077D5" w:rsidRPr="00DB4377" w:rsidRDefault="00B077D5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B077D5" w:rsidRPr="00DB4377" w:rsidRDefault="00B077D5" w:rsidP="003955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B077D5" w:rsidRPr="00DB4377" w:rsidRDefault="00B077D5" w:rsidP="003955B8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SBdP</w:t>
            </w:r>
          </w:p>
          <w:p w:rsidR="00B077D5" w:rsidRPr="00DB4377" w:rsidRDefault="00B077D5" w:rsidP="003955B8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3.3</w:t>
            </w:r>
          </w:p>
          <w:p w:rsidR="00B077D5" w:rsidRPr="00DB4377" w:rsidRDefault="00B077D5" w:rsidP="003955B8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4.3</w:t>
            </w:r>
          </w:p>
        </w:tc>
        <w:tc>
          <w:tcPr>
            <w:tcW w:w="3623" w:type="dxa"/>
            <w:gridSpan w:val="3"/>
          </w:tcPr>
          <w:p w:rsidR="00B077D5" w:rsidRPr="00DB4377" w:rsidRDefault="00B077D5" w:rsidP="007D3652">
            <w:pPr>
              <w:pStyle w:val="ListParagraph"/>
              <w:numPr>
                <w:ilvl w:val="0"/>
                <w:numId w:val="1"/>
              </w:numPr>
              <w:ind w:left="175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sv-SE"/>
              </w:rPr>
              <w:t>Menirukan gerak menyapu lantai dalam bentuk tari.</w:t>
            </w:r>
          </w:p>
        </w:tc>
        <w:tc>
          <w:tcPr>
            <w:tcW w:w="4210" w:type="dxa"/>
          </w:tcPr>
          <w:p w:rsidR="00B077D5" w:rsidRPr="00DB4377" w:rsidRDefault="00B077D5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20" w:after="2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Siswa mengikuti gerakan yang dicontohkan guru.</w:t>
            </w:r>
          </w:p>
          <w:p w:rsidR="00B077D5" w:rsidRPr="00DB4377" w:rsidRDefault="00B077D5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20" w:after="20" w:line="240" w:lineRule="auto"/>
              <w:ind w:left="329" w:hanging="329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Setelah siswa mahir, gerakan tari menyapu diiringi dengan alat musik</w:t>
            </w:r>
            <w:r w:rsidRPr="00DB4377">
              <w:rPr>
                <w:rFonts w:ascii="Times New Roman" w:hAnsi="Times New Roman"/>
                <w:lang w:eastAsia="id-ID"/>
              </w:rPr>
              <w:t xml:space="preserve"> </w:t>
            </w:r>
            <w:r w:rsidRPr="00DB4377">
              <w:rPr>
                <w:rFonts w:ascii="Times New Roman" w:hAnsi="Times New Roman"/>
                <w:lang w:val="fi-FI" w:eastAsia="id-ID"/>
              </w:rPr>
              <w:t>ritmis, misalnya gendang, rebana, tamborin, dan tifa.</w:t>
            </w:r>
          </w:p>
        </w:tc>
        <w:tc>
          <w:tcPr>
            <w:tcW w:w="2127" w:type="dxa"/>
            <w:gridSpan w:val="2"/>
          </w:tcPr>
          <w:p w:rsidR="00B077D5" w:rsidRPr="00DB4377" w:rsidRDefault="00B077D5" w:rsidP="00B077D5">
            <w:pPr>
              <w:tabs>
                <w:tab w:val="left" w:pos="540"/>
              </w:tabs>
              <w:spacing w:before="60" w:after="60" w:line="23" w:lineRule="atLeast"/>
              <w:rPr>
                <w:rFonts w:ascii="Times New Roman" w:hAnsi="Times New Roman"/>
                <w:bCs/>
              </w:rPr>
            </w:pPr>
            <w:r w:rsidRPr="00DB4377">
              <w:rPr>
                <w:rFonts w:ascii="Times New Roman" w:hAnsi="Times New Roman"/>
                <w:bCs/>
              </w:rPr>
              <w:t>Menirukan gerakan menyapu lantai dalam bentuk tari</w:t>
            </w:r>
          </w:p>
          <w:p w:rsidR="00B077D5" w:rsidRPr="00DB4377" w:rsidRDefault="00B077D5" w:rsidP="003955B8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7F4773" w:rsidRPr="00DB4377" w:rsidTr="00EF59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07" w:type="dxa"/>
          <w:trHeight w:val="453"/>
        </w:trPr>
        <w:tc>
          <w:tcPr>
            <w:tcW w:w="6804" w:type="dxa"/>
            <w:gridSpan w:val="6"/>
            <w:shd w:val="clear" w:color="auto" w:fill="auto"/>
          </w:tcPr>
          <w:p w:rsidR="007F4773" w:rsidRPr="007E7110" w:rsidRDefault="007F4773" w:rsidP="007E711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  <w:r w:rsidR="007E7110"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="000813C7" w:rsidRPr="00DB4377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7F4773" w:rsidRPr="00DB4377" w:rsidRDefault="007F4773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7F4773" w:rsidRPr="00DB4377" w:rsidRDefault="00D46022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7F4773" w:rsidRPr="00DB4377" w:rsidRDefault="00D46022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  <w:tc>
          <w:tcPr>
            <w:tcW w:w="2552" w:type="dxa"/>
            <w:shd w:val="clear" w:color="auto" w:fill="auto"/>
          </w:tcPr>
          <w:p w:rsidR="007F4773" w:rsidRPr="00DB4377" w:rsidRDefault="007F4773" w:rsidP="003955B8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gridSpan w:val="3"/>
            <w:shd w:val="clear" w:color="auto" w:fill="auto"/>
          </w:tcPr>
          <w:p w:rsidR="007F4773" w:rsidRPr="00DB4377" w:rsidRDefault="001C6956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7F4773" w:rsidRPr="00DB4377" w:rsidRDefault="007F4773" w:rsidP="003955B8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7F4773" w:rsidRPr="00DB4377" w:rsidRDefault="00D46022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7F4773" w:rsidRPr="00DB4377" w:rsidRDefault="00D46022" w:rsidP="00EA09E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</w:tr>
    </w:tbl>
    <w:p w:rsidR="007F4773" w:rsidRDefault="007F4773" w:rsidP="002E0382">
      <w:pPr>
        <w:spacing w:after="120" w:line="240" w:lineRule="auto"/>
        <w:ind w:right="-811"/>
        <w:rPr>
          <w:rFonts w:ascii="Times New Roman" w:hAnsi="Times New Roman"/>
          <w:b/>
          <w:lang w:val="id-ID"/>
        </w:rPr>
      </w:pPr>
    </w:p>
    <w:p w:rsidR="007E7110" w:rsidRPr="00EF5998" w:rsidRDefault="007E7110" w:rsidP="00EF5998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  <w:r w:rsidRPr="00EF5998">
        <w:rPr>
          <w:rFonts w:ascii="Times New Roman" w:hAnsi="Times New Roman"/>
          <w:b/>
          <w:sz w:val="24"/>
          <w:szCs w:val="24"/>
        </w:rPr>
        <w:lastRenderedPageBreak/>
        <w:t>JURNAL HARIAN PEMBELAJARAN</w:t>
      </w:r>
    </w:p>
    <w:p w:rsidR="007F4773" w:rsidRPr="00DB4377" w:rsidRDefault="007E7110" w:rsidP="007E7110">
      <w:pPr>
        <w:spacing w:line="240" w:lineRule="auto"/>
        <w:ind w:right="-812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C7194C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II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C7194C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4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504"/>
        <w:gridCol w:w="2552"/>
        <w:gridCol w:w="184"/>
        <w:gridCol w:w="4494"/>
        <w:gridCol w:w="1819"/>
        <w:gridCol w:w="590"/>
      </w:tblGrid>
      <w:tr w:rsidR="007F4773" w:rsidRPr="00DB4377" w:rsidTr="00EF5998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7F4773" w:rsidRPr="00DB4377" w:rsidRDefault="007F4773" w:rsidP="003955B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7F4773" w:rsidRPr="00DB4377" w:rsidRDefault="007F4773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7F4773" w:rsidRPr="00DB4377" w:rsidRDefault="007F4773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7F4773" w:rsidRPr="00DB4377" w:rsidRDefault="007F4773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7F4773" w:rsidRPr="00DB4377" w:rsidRDefault="000813C7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240" w:type="dxa"/>
            <w:gridSpan w:val="3"/>
            <w:tcBorders>
              <w:bottom w:val="triple" w:sz="4" w:space="0" w:color="auto"/>
            </w:tcBorders>
            <w:vAlign w:val="center"/>
          </w:tcPr>
          <w:p w:rsidR="007F4773" w:rsidRPr="00DB4377" w:rsidRDefault="007F4773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494" w:type="dxa"/>
            <w:tcBorders>
              <w:bottom w:val="triple" w:sz="4" w:space="0" w:color="auto"/>
            </w:tcBorders>
            <w:vAlign w:val="center"/>
          </w:tcPr>
          <w:p w:rsidR="007F4773" w:rsidRPr="00DB4377" w:rsidRDefault="007F4773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409" w:type="dxa"/>
            <w:gridSpan w:val="2"/>
            <w:tcBorders>
              <w:bottom w:val="triple" w:sz="4" w:space="0" w:color="auto"/>
            </w:tcBorders>
            <w:vAlign w:val="center"/>
          </w:tcPr>
          <w:p w:rsidR="007F4773" w:rsidRPr="00DB4377" w:rsidRDefault="007F4773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A56581" w:rsidRPr="00DB4377" w:rsidTr="00EF5998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DB4377" w:rsidRPr="00DB4377" w:rsidRDefault="00C7194C" w:rsidP="00DB437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Senin, 6 </w:t>
            </w:r>
            <w:r>
              <w:rPr>
                <w:rFonts w:ascii="Times New Roman" w:hAnsi="Times New Roman"/>
                <w:color w:val="000000"/>
              </w:rPr>
              <w:t>November 2023</w:t>
            </w:r>
          </w:p>
          <w:p w:rsidR="00A56581" w:rsidRPr="00DB4377" w:rsidRDefault="00A56581" w:rsidP="007F477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A56581" w:rsidRPr="00DB4377" w:rsidRDefault="00A56581" w:rsidP="00863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4</w:t>
            </w:r>
          </w:p>
          <w:p w:rsidR="00A56581" w:rsidRPr="00DB4377" w:rsidRDefault="00A56581" w:rsidP="00863520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Hidup Bersih dan Sehat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A56581" w:rsidRPr="00DB4377" w:rsidRDefault="00A56581" w:rsidP="00863520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2</w:t>
            </w:r>
          </w:p>
          <w:p w:rsidR="00A56581" w:rsidRPr="00DB4377" w:rsidRDefault="00A56581" w:rsidP="00863520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Hidup Bersih dan Sehat di Sekolah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A56581" w:rsidRPr="00DB4377" w:rsidRDefault="00A56581" w:rsidP="003955B8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A56581" w:rsidRPr="00DB4377" w:rsidRDefault="00A56581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BIN</w:t>
            </w:r>
          </w:p>
          <w:p w:rsidR="00A56581" w:rsidRPr="00DB4377" w:rsidRDefault="00A56581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3.4</w:t>
            </w:r>
          </w:p>
          <w:p w:rsidR="00A56581" w:rsidRPr="00DB4377" w:rsidRDefault="00A56581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4.4</w:t>
            </w:r>
          </w:p>
          <w:p w:rsidR="00A56581" w:rsidRPr="00DB4377" w:rsidRDefault="00A56581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240" w:type="dxa"/>
            <w:gridSpan w:val="3"/>
            <w:tcBorders>
              <w:top w:val="triple" w:sz="4" w:space="0" w:color="auto"/>
            </w:tcBorders>
          </w:tcPr>
          <w:p w:rsidR="00A56581" w:rsidRPr="00DB4377" w:rsidRDefault="00A56581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60" w:line="240" w:lineRule="auto"/>
              <w:ind w:left="175" w:right="-36" w:hanging="218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Membaca lancar teks yang berhubungan dengan lingkungan tidak sehat di sekolah.</w:t>
            </w:r>
          </w:p>
          <w:p w:rsidR="00A56581" w:rsidRPr="00DB4377" w:rsidRDefault="00A56581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60" w:line="240" w:lineRule="auto"/>
              <w:ind w:left="175" w:right="-36" w:hanging="218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Menyebutkan isi teks yang berhubungan dengan lingkungan tidak sehat di sekolah</w:t>
            </w:r>
          </w:p>
        </w:tc>
        <w:tc>
          <w:tcPr>
            <w:tcW w:w="4494" w:type="dxa"/>
            <w:tcBorders>
              <w:top w:val="triple" w:sz="4" w:space="0" w:color="auto"/>
            </w:tcBorders>
          </w:tcPr>
          <w:p w:rsidR="00A56581" w:rsidRPr="00DB4377" w:rsidRDefault="00A56581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DB4377">
              <w:rPr>
                <w:rFonts w:ascii="Times New Roman" w:hAnsi="Times New Roman"/>
                <w:lang w:eastAsia="id-ID"/>
              </w:rPr>
              <w:t>Siswa menuliskan laporan hasil pengamatan tentang ciri pekarangan sekolah yang tidak bersih dan tidak sehat.</w:t>
            </w:r>
          </w:p>
          <w:p w:rsidR="00A56581" w:rsidRPr="00DB4377" w:rsidRDefault="00A56581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DB4377">
              <w:rPr>
                <w:rFonts w:ascii="Times New Roman" w:hAnsi="Times New Roman"/>
                <w:lang w:eastAsia="id-ID"/>
              </w:rPr>
              <w:t>Siswa diberikan arahan tentang penggunaan ejaan yang tepat ketika menulis laporan.</w:t>
            </w:r>
          </w:p>
          <w:p w:rsidR="00A56581" w:rsidRPr="00DB4377" w:rsidRDefault="00A56581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DB4377">
              <w:rPr>
                <w:rFonts w:ascii="Times New Roman" w:hAnsi="Times New Roman"/>
                <w:lang w:eastAsia="id-ID"/>
              </w:rPr>
              <w:t>Siswa membacakan laporan hasil pengamatan yang telah ditulis menggunakan lafal dan intonasi yang tepat</w:t>
            </w:r>
          </w:p>
        </w:tc>
        <w:tc>
          <w:tcPr>
            <w:tcW w:w="2409" w:type="dxa"/>
            <w:gridSpan w:val="2"/>
            <w:tcBorders>
              <w:top w:val="triple" w:sz="4" w:space="0" w:color="auto"/>
            </w:tcBorders>
          </w:tcPr>
          <w:p w:rsidR="00A56581" w:rsidRPr="00DB4377" w:rsidRDefault="00A56581" w:rsidP="003955B8">
            <w:pPr>
              <w:spacing w:after="0" w:line="240" w:lineRule="auto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  <w:bCs/>
              </w:rPr>
              <w:t>Membuat laporan sederhana tentang lingkungan sekolah yang tidak bersih</w:t>
            </w:r>
          </w:p>
        </w:tc>
      </w:tr>
      <w:tr w:rsidR="00A56581" w:rsidRPr="00DB4377" w:rsidTr="00EF5998">
        <w:trPr>
          <w:trHeight w:val="1505"/>
        </w:trPr>
        <w:tc>
          <w:tcPr>
            <w:tcW w:w="1276" w:type="dxa"/>
            <w:vMerge/>
          </w:tcPr>
          <w:p w:rsidR="00A56581" w:rsidRPr="00DB4377" w:rsidRDefault="00A56581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A56581" w:rsidRPr="00DB4377" w:rsidRDefault="00A56581" w:rsidP="003955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A56581" w:rsidRPr="00DB4377" w:rsidRDefault="00A56581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A56581" w:rsidRPr="00DB4377" w:rsidRDefault="00A56581" w:rsidP="003955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A56581" w:rsidRPr="00DB4377" w:rsidRDefault="00A56581" w:rsidP="003955B8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MTK</w:t>
            </w:r>
          </w:p>
          <w:p w:rsidR="00A56581" w:rsidRPr="00DB4377" w:rsidRDefault="00A56581" w:rsidP="003955B8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3.11</w:t>
            </w:r>
          </w:p>
          <w:p w:rsidR="00A56581" w:rsidRPr="00DB4377" w:rsidRDefault="00A56581" w:rsidP="003955B8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4.11</w:t>
            </w:r>
          </w:p>
        </w:tc>
        <w:tc>
          <w:tcPr>
            <w:tcW w:w="3240" w:type="dxa"/>
            <w:gridSpan w:val="3"/>
          </w:tcPr>
          <w:p w:rsidR="00A56581" w:rsidRPr="00DB4377" w:rsidRDefault="00A56581" w:rsidP="007D3652">
            <w:pPr>
              <w:pStyle w:val="ListParagraph"/>
              <w:numPr>
                <w:ilvl w:val="0"/>
                <w:numId w:val="2"/>
              </w:numPr>
              <w:spacing w:before="40" w:after="40"/>
              <w:ind w:left="175" w:right="-101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sv-SE"/>
              </w:rPr>
              <w:t>Menentukan bentuk bangun datar pada urutan berikutnya berdasarkan pola</w:t>
            </w:r>
          </w:p>
        </w:tc>
        <w:tc>
          <w:tcPr>
            <w:tcW w:w="4494" w:type="dxa"/>
          </w:tcPr>
          <w:p w:rsidR="00A56581" w:rsidRPr="00DB4377" w:rsidRDefault="00A56581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Siswa mengerjakan soal-soal yang berhubungan dengan bentuk bangun</w:t>
            </w:r>
            <w:r w:rsidRPr="00DB4377">
              <w:rPr>
                <w:rFonts w:ascii="Times New Roman" w:hAnsi="Times New Roman"/>
                <w:lang w:eastAsia="id-ID"/>
              </w:rPr>
              <w:t xml:space="preserve"> </w:t>
            </w:r>
            <w:r w:rsidRPr="00DB4377">
              <w:rPr>
                <w:rFonts w:ascii="Times New Roman" w:hAnsi="Times New Roman"/>
                <w:lang w:val="fi-FI" w:eastAsia="id-ID"/>
              </w:rPr>
              <w:t>datar pada urutan berikutnya berdasarkan pola tertentu.</w:t>
            </w:r>
            <w:r w:rsidRPr="00DB4377">
              <w:rPr>
                <w:rFonts w:ascii="Times New Roman" w:hAnsi="Times New Roman"/>
                <w:b/>
                <w:bCs/>
                <w:i/>
              </w:rPr>
              <w:t xml:space="preserve"> (Mandiri)</w:t>
            </w:r>
          </w:p>
        </w:tc>
        <w:tc>
          <w:tcPr>
            <w:tcW w:w="2409" w:type="dxa"/>
            <w:gridSpan w:val="2"/>
          </w:tcPr>
          <w:p w:rsidR="00A56581" w:rsidRPr="00DB4377" w:rsidRDefault="00A56581" w:rsidP="003955B8">
            <w:pPr>
              <w:spacing w:after="0" w:line="240" w:lineRule="auto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  <w:bCs/>
              </w:rPr>
              <w:t>Menentukan bentuk bangun datar pada urutan berikutnyaberdasarkan pola</w:t>
            </w:r>
          </w:p>
        </w:tc>
      </w:tr>
      <w:tr w:rsidR="00A56581" w:rsidRPr="00DB4377" w:rsidTr="00EF5998">
        <w:trPr>
          <w:trHeight w:val="1505"/>
        </w:trPr>
        <w:tc>
          <w:tcPr>
            <w:tcW w:w="1276" w:type="dxa"/>
            <w:vMerge/>
          </w:tcPr>
          <w:p w:rsidR="00A56581" w:rsidRPr="00DB4377" w:rsidRDefault="00A56581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A56581" w:rsidRPr="00DB4377" w:rsidRDefault="00A56581" w:rsidP="003955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A56581" w:rsidRPr="00DB4377" w:rsidRDefault="00A56581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A56581" w:rsidRPr="00DB4377" w:rsidRDefault="00A56581" w:rsidP="003955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A56581" w:rsidRPr="00DB4377" w:rsidRDefault="00A56581" w:rsidP="003955B8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SBDP</w:t>
            </w:r>
          </w:p>
          <w:p w:rsidR="00A56581" w:rsidRPr="00DB4377" w:rsidRDefault="00A56581" w:rsidP="003955B8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3.3</w:t>
            </w:r>
          </w:p>
          <w:p w:rsidR="00A56581" w:rsidRPr="00DB4377" w:rsidRDefault="00A56581" w:rsidP="003955B8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4.3</w:t>
            </w:r>
          </w:p>
        </w:tc>
        <w:tc>
          <w:tcPr>
            <w:tcW w:w="3240" w:type="dxa"/>
            <w:gridSpan w:val="3"/>
          </w:tcPr>
          <w:p w:rsidR="00A56581" w:rsidRPr="00DB4377" w:rsidRDefault="00A56581" w:rsidP="007D3652">
            <w:pPr>
              <w:pStyle w:val="ListParagraph"/>
              <w:numPr>
                <w:ilvl w:val="0"/>
                <w:numId w:val="63"/>
              </w:numPr>
              <w:spacing w:before="40" w:after="40"/>
              <w:ind w:left="175" w:right="-101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sv-SE"/>
              </w:rPr>
              <w:t>Menirukan gerak menyapu lantai dalam bentuk tari</w:t>
            </w:r>
          </w:p>
        </w:tc>
        <w:tc>
          <w:tcPr>
            <w:tcW w:w="4494" w:type="dxa"/>
          </w:tcPr>
          <w:p w:rsidR="00A56581" w:rsidRPr="00DB4377" w:rsidRDefault="00A56581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Siswa mengikuti gerakan tari yang dicontohkan guru.</w:t>
            </w:r>
            <w:r w:rsidRPr="00DB4377">
              <w:rPr>
                <w:rFonts w:ascii="Times New Roman" w:hAnsi="Times New Roman"/>
                <w:b/>
                <w:bCs/>
                <w:i/>
              </w:rPr>
              <w:t xml:space="preserve"> (Mandiri)</w:t>
            </w:r>
          </w:p>
          <w:p w:rsidR="00A56581" w:rsidRPr="00DB4377" w:rsidRDefault="00A56581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Setelah siswa bisa, gerakan tari menyapu lantai diiringi dengan alat</w:t>
            </w:r>
            <w:r w:rsidRPr="00DB4377">
              <w:rPr>
                <w:rFonts w:ascii="Times New Roman" w:hAnsi="Times New Roman"/>
                <w:lang w:eastAsia="id-ID"/>
              </w:rPr>
              <w:t xml:space="preserve"> </w:t>
            </w:r>
            <w:r w:rsidRPr="00DB4377">
              <w:rPr>
                <w:rFonts w:ascii="Times New Roman" w:hAnsi="Times New Roman"/>
                <w:lang w:val="fi-FI" w:eastAsia="id-ID"/>
              </w:rPr>
              <w:t>musik ritmis, misalnya gendang, rebana, tamborin, dan tifa.</w:t>
            </w:r>
          </w:p>
        </w:tc>
        <w:tc>
          <w:tcPr>
            <w:tcW w:w="2409" w:type="dxa"/>
            <w:gridSpan w:val="2"/>
          </w:tcPr>
          <w:p w:rsidR="00A56581" w:rsidRPr="00DB4377" w:rsidRDefault="00A56581" w:rsidP="00A56581">
            <w:pPr>
              <w:tabs>
                <w:tab w:val="left" w:pos="540"/>
              </w:tabs>
              <w:spacing w:before="60" w:after="60" w:line="23" w:lineRule="atLeast"/>
              <w:rPr>
                <w:rFonts w:ascii="Times New Roman" w:hAnsi="Times New Roman"/>
                <w:bCs/>
              </w:rPr>
            </w:pPr>
            <w:r w:rsidRPr="00DB4377">
              <w:rPr>
                <w:rFonts w:ascii="Times New Roman" w:hAnsi="Times New Roman"/>
                <w:bCs/>
              </w:rPr>
              <w:t>Menirukan gerakan menyapu lantai dalam bentuk tari</w:t>
            </w:r>
          </w:p>
          <w:p w:rsidR="00A56581" w:rsidRPr="00DB4377" w:rsidRDefault="00A56581" w:rsidP="003955B8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7F4773" w:rsidRPr="00DB4377" w:rsidTr="00EF59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90" w:type="dxa"/>
          <w:trHeight w:val="453"/>
        </w:trPr>
        <w:tc>
          <w:tcPr>
            <w:tcW w:w="6804" w:type="dxa"/>
            <w:gridSpan w:val="6"/>
            <w:shd w:val="clear" w:color="auto" w:fill="auto"/>
          </w:tcPr>
          <w:p w:rsidR="007F4773" w:rsidRPr="00DB4377" w:rsidRDefault="007F4773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7F4773" w:rsidRPr="00DB4377" w:rsidRDefault="000813C7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7F4773" w:rsidRPr="00DB4377" w:rsidRDefault="007F4773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7F4773" w:rsidRPr="00DB4377" w:rsidRDefault="00D46022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7F4773" w:rsidRPr="00DB4377" w:rsidRDefault="00D46022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  <w:tc>
          <w:tcPr>
            <w:tcW w:w="2552" w:type="dxa"/>
            <w:shd w:val="clear" w:color="auto" w:fill="auto"/>
          </w:tcPr>
          <w:p w:rsidR="007F4773" w:rsidRPr="00DB4377" w:rsidRDefault="007F4773" w:rsidP="003955B8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gridSpan w:val="3"/>
            <w:shd w:val="clear" w:color="auto" w:fill="auto"/>
          </w:tcPr>
          <w:p w:rsidR="007F4773" w:rsidRPr="00DB4377" w:rsidRDefault="001C6956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7F4773" w:rsidRPr="00DB4377" w:rsidRDefault="007F4773" w:rsidP="003955B8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7F4773" w:rsidRPr="00DB4377" w:rsidRDefault="007F4773" w:rsidP="003955B8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7F4773" w:rsidRPr="00DB4377" w:rsidRDefault="00D46022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7F4773" w:rsidRDefault="00D46022" w:rsidP="00EA09E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  <w:p w:rsidR="00DB4377" w:rsidRPr="00DB4377" w:rsidRDefault="00DB4377" w:rsidP="00EA09E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</w:tc>
      </w:tr>
    </w:tbl>
    <w:p w:rsidR="007E7110" w:rsidRPr="00EF5998" w:rsidRDefault="007E7110" w:rsidP="00EF5998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  <w:r w:rsidRPr="00EF5998">
        <w:rPr>
          <w:rFonts w:ascii="Times New Roman" w:hAnsi="Times New Roman"/>
          <w:b/>
          <w:sz w:val="24"/>
          <w:szCs w:val="24"/>
        </w:rPr>
        <w:lastRenderedPageBreak/>
        <w:t>JURNAL HARIAN PEMBELAJARAN</w:t>
      </w:r>
    </w:p>
    <w:p w:rsidR="007F4773" w:rsidRPr="00DB4377" w:rsidRDefault="007E7110" w:rsidP="007E7110">
      <w:pPr>
        <w:spacing w:line="240" w:lineRule="auto"/>
        <w:ind w:right="-812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C7194C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II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C7194C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4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3765"/>
        <w:gridCol w:w="4068"/>
        <w:gridCol w:w="2311"/>
      </w:tblGrid>
      <w:tr w:rsidR="007F4773" w:rsidRPr="00DB4377" w:rsidTr="00EF5998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7F4773" w:rsidRPr="00DB4377" w:rsidRDefault="007F4773" w:rsidP="003955B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7F4773" w:rsidRPr="00DB4377" w:rsidRDefault="007F4773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7F4773" w:rsidRPr="00DB4377" w:rsidRDefault="007F4773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7F4773" w:rsidRPr="00DB4377" w:rsidRDefault="007F4773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7F4773" w:rsidRPr="00DB4377" w:rsidRDefault="000813C7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765" w:type="dxa"/>
            <w:tcBorders>
              <w:bottom w:val="triple" w:sz="4" w:space="0" w:color="auto"/>
            </w:tcBorders>
            <w:vAlign w:val="center"/>
          </w:tcPr>
          <w:p w:rsidR="007F4773" w:rsidRPr="00DB4377" w:rsidRDefault="007F4773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068" w:type="dxa"/>
            <w:tcBorders>
              <w:bottom w:val="triple" w:sz="4" w:space="0" w:color="auto"/>
            </w:tcBorders>
            <w:vAlign w:val="center"/>
          </w:tcPr>
          <w:p w:rsidR="007F4773" w:rsidRPr="00DB4377" w:rsidRDefault="007F4773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311" w:type="dxa"/>
            <w:tcBorders>
              <w:bottom w:val="triple" w:sz="4" w:space="0" w:color="auto"/>
            </w:tcBorders>
            <w:vAlign w:val="center"/>
          </w:tcPr>
          <w:p w:rsidR="007F4773" w:rsidRPr="00DB4377" w:rsidRDefault="007F4773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A56581" w:rsidRPr="00DB4377" w:rsidTr="00EF5998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DB4377" w:rsidRPr="00DB4377" w:rsidRDefault="00C7194C" w:rsidP="00DB437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Selasa, 7 </w:t>
            </w:r>
            <w:r>
              <w:rPr>
                <w:rFonts w:ascii="Times New Roman" w:hAnsi="Times New Roman"/>
                <w:color w:val="000000"/>
              </w:rPr>
              <w:t>November 2023</w:t>
            </w:r>
          </w:p>
          <w:p w:rsidR="00A56581" w:rsidRPr="00DB4377" w:rsidRDefault="00A56581" w:rsidP="00F875E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A56581" w:rsidRPr="00DB4377" w:rsidRDefault="00A56581" w:rsidP="00863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4</w:t>
            </w:r>
          </w:p>
          <w:p w:rsidR="00A56581" w:rsidRPr="00DB4377" w:rsidRDefault="00A56581" w:rsidP="00863520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Hidup Bersih dan Sehat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A56581" w:rsidRPr="00DB4377" w:rsidRDefault="00A56581" w:rsidP="00863520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2</w:t>
            </w:r>
          </w:p>
          <w:p w:rsidR="00A56581" w:rsidRPr="00DB4377" w:rsidRDefault="00A56581" w:rsidP="00863520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Hidup Bersih dan Sehat di Sekolah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A56581" w:rsidRPr="00DB4377" w:rsidRDefault="00A56581" w:rsidP="003955B8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5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A56581" w:rsidRPr="00DB4377" w:rsidRDefault="00A56581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BIN</w:t>
            </w:r>
          </w:p>
          <w:p w:rsidR="00A56581" w:rsidRPr="00DB4377" w:rsidRDefault="00A56581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3.4</w:t>
            </w:r>
          </w:p>
          <w:p w:rsidR="00A56581" w:rsidRPr="00DB4377" w:rsidRDefault="00A56581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4.4</w:t>
            </w:r>
          </w:p>
          <w:p w:rsidR="00A56581" w:rsidRPr="00DB4377" w:rsidRDefault="00A56581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765" w:type="dxa"/>
            <w:tcBorders>
              <w:top w:val="triple" w:sz="4" w:space="0" w:color="auto"/>
            </w:tcBorders>
          </w:tcPr>
          <w:p w:rsidR="00A56581" w:rsidRPr="00DB4377" w:rsidRDefault="00A56581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60" w:line="240" w:lineRule="auto"/>
              <w:ind w:left="175" w:right="-36" w:hanging="218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Membaca lancar teks yang berhubungan dengan cara menjaga kesehatan lingkungan sekolah.</w:t>
            </w:r>
          </w:p>
          <w:p w:rsidR="00A56581" w:rsidRPr="00DB4377" w:rsidRDefault="00A56581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60" w:line="240" w:lineRule="auto"/>
              <w:ind w:left="175" w:right="-36" w:hanging="218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Menyebutkan isi teks yang berhubungan dengan cara menjaga kesehatan lingkungan sekolah.</w:t>
            </w:r>
          </w:p>
          <w:p w:rsidR="00A56581" w:rsidRPr="00DB4377" w:rsidRDefault="00A56581" w:rsidP="004F62D8">
            <w:pPr>
              <w:spacing w:before="60" w:after="60" w:line="240" w:lineRule="auto"/>
              <w:ind w:left="720" w:right="-36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4068" w:type="dxa"/>
            <w:tcBorders>
              <w:top w:val="triple" w:sz="4" w:space="0" w:color="auto"/>
            </w:tcBorders>
          </w:tcPr>
          <w:p w:rsidR="00A56581" w:rsidRPr="00DB4377" w:rsidRDefault="00A56581" w:rsidP="007D3652">
            <w:pPr>
              <w:pStyle w:val="ListParagraph"/>
              <w:numPr>
                <w:ilvl w:val="0"/>
                <w:numId w:val="64"/>
              </w:numPr>
              <w:spacing w:before="40" w:after="40"/>
              <w:ind w:left="317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en-US" w:eastAsia="id-ID"/>
              </w:rPr>
              <w:t>Pada awal pembelajaran, siswa diarahkan untuk mendengarkan teks</w:t>
            </w:r>
            <w:r w:rsidRPr="00DB4377">
              <w:rPr>
                <w:sz w:val="22"/>
                <w:szCs w:val="22"/>
                <w:lang w:eastAsia="id-ID"/>
              </w:rPr>
              <w:t xml:space="preserve"> </w:t>
            </w:r>
            <w:r w:rsidRPr="00DB4377">
              <w:rPr>
                <w:sz w:val="22"/>
                <w:szCs w:val="22"/>
                <w:lang w:val="en-US" w:eastAsia="id-ID"/>
              </w:rPr>
              <w:t>percakapan yang diperankan oleh teman.</w:t>
            </w:r>
            <w:r w:rsidRPr="00DB4377">
              <w:rPr>
                <w:b/>
                <w:bCs/>
                <w:i/>
                <w:sz w:val="22"/>
                <w:szCs w:val="22"/>
                <w:lang w:val="en-US"/>
              </w:rPr>
              <w:t xml:space="preserve"> ( Literasi )</w:t>
            </w:r>
          </w:p>
          <w:p w:rsidR="00A56581" w:rsidRPr="00DB4377" w:rsidRDefault="00A56581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  <w:lang w:eastAsia="id-ID"/>
              </w:rPr>
              <w:t>Siswa diarahkan untuk menemukan kata yang berhubungan dengan teks percakapan yang dibacakan sebelumnya, misalnya saja kata ember, sikat, dan gayung.</w:t>
            </w:r>
          </w:p>
        </w:tc>
        <w:tc>
          <w:tcPr>
            <w:tcW w:w="2311" w:type="dxa"/>
            <w:tcBorders>
              <w:top w:val="triple" w:sz="4" w:space="0" w:color="auto"/>
            </w:tcBorders>
          </w:tcPr>
          <w:p w:rsidR="00A56581" w:rsidRPr="00DB4377" w:rsidRDefault="00A56581" w:rsidP="003955B8">
            <w:pPr>
              <w:spacing w:after="0" w:line="240" w:lineRule="auto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  <w:color w:val="000000"/>
                <w:lang w:val="fi-FI"/>
              </w:rPr>
              <w:t>Menemukan kosakata dan maknanya yang berhubungan dengan cara menjaga kebersihan lingkungan sekolah</w:t>
            </w:r>
          </w:p>
        </w:tc>
      </w:tr>
      <w:tr w:rsidR="00A56581" w:rsidRPr="00DB4377" w:rsidTr="00EF5998">
        <w:trPr>
          <w:trHeight w:val="1505"/>
        </w:trPr>
        <w:tc>
          <w:tcPr>
            <w:tcW w:w="1276" w:type="dxa"/>
            <w:vMerge/>
          </w:tcPr>
          <w:p w:rsidR="00A56581" w:rsidRPr="00DB4377" w:rsidRDefault="00A56581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A56581" w:rsidRPr="00DB4377" w:rsidRDefault="00A56581" w:rsidP="003955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A56581" w:rsidRPr="00DB4377" w:rsidRDefault="00A56581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A56581" w:rsidRPr="00DB4377" w:rsidRDefault="00A56581" w:rsidP="003955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A56581" w:rsidRPr="00DB4377" w:rsidRDefault="00A56581" w:rsidP="003955B8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PPKn</w:t>
            </w:r>
          </w:p>
          <w:p w:rsidR="00A56581" w:rsidRPr="00DB4377" w:rsidRDefault="00A56581" w:rsidP="003955B8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1.4</w:t>
            </w:r>
          </w:p>
          <w:p w:rsidR="00A56581" w:rsidRPr="00DB4377" w:rsidRDefault="00A56581" w:rsidP="003955B8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2.4</w:t>
            </w:r>
          </w:p>
          <w:p w:rsidR="00A56581" w:rsidRPr="00DB4377" w:rsidRDefault="00A56581" w:rsidP="003955B8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3.4</w:t>
            </w:r>
          </w:p>
          <w:p w:rsidR="00A56581" w:rsidRPr="00DB4377" w:rsidRDefault="00A56581" w:rsidP="003955B8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3765" w:type="dxa"/>
          </w:tcPr>
          <w:p w:rsidR="00A56581" w:rsidRPr="00DB4377" w:rsidRDefault="00A56581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60" w:line="240" w:lineRule="auto"/>
              <w:ind w:left="175" w:right="-36" w:hanging="218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Membuat laporan sederhana tentang cara menjaga kesehatan lingkungan sekolah.</w:t>
            </w:r>
          </w:p>
          <w:p w:rsidR="00A56581" w:rsidRPr="00DB4377" w:rsidRDefault="00A56581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60" w:line="240" w:lineRule="auto"/>
              <w:ind w:left="175" w:right="-36" w:hanging="218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Menyebutkan sikap agar terwujud persatuan dalam di sekolah.</w:t>
            </w:r>
          </w:p>
          <w:p w:rsidR="00A56581" w:rsidRPr="00DB4377" w:rsidRDefault="00A56581" w:rsidP="004F62D8">
            <w:pPr>
              <w:pStyle w:val="ListParagraph"/>
              <w:spacing w:before="40" w:after="40"/>
              <w:ind w:left="253" w:right="-101"/>
              <w:rPr>
                <w:sz w:val="22"/>
                <w:szCs w:val="22"/>
              </w:rPr>
            </w:pPr>
          </w:p>
        </w:tc>
        <w:tc>
          <w:tcPr>
            <w:tcW w:w="4068" w:type="dxa"/>
          </w:tcPr>
          <w:p w:rsidR="00A56581" w:rsidRPr="00DB4377" w:rsidRDefault="00A56581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  <w:lang w:eastAsia="id-ID"/>
              </w:rPr>
              <w:t>Siswa mengamati gambar tentang kegiatan yang mencerminkan sikap persatuan atau kebersamaan sebagai upaya menjaga kebersihan dan kesehatan ruang kelas.</w:t>
            </w:r>
          </w:p>
        </w:tc>
        <w:tc>
          <w:tcPr>
            <w:tcW w:w="2311" w:type="dxa"/>
          </w:tcPr>
          <w:p w:rsidR="00A56581" w:rsidRPr="00DB4377" w:rsidRDefault="00A56581" w:rsidP="00A5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fi-FI"/>
              </w:rPr>
            </w:pPr>
            <w:r w:rsidRPr="00DB4377">
              <w:rPr>
                <w:rFonts w:ascii="Times New Roman" w:hAnsi="Times New Roman"/>
                <w:color w:val="000000"/>
                <w:lang w:val="fi-FI"/>
              </w:rPr>
              <w:t>Membuat laporan sederhana tentang cara menjaga kebersihan lingkungan sekolah</w:t>
            </w:r>
          </w:p>
          <w:p w:rsidR="00A56581" w:rsidRPr="00DB4377" w:rsidRDefault="00A56581" w:rsidP="003955B8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A56581" w:rsidRPr="00DB4377" w:rsidTr="00EF5998">
        <w:trPr>
          <w:trHeight w:val="1505"/>
        </w:trPr>
        <w:tc>
          <w:tcPr>
            <w:tcW w:w="1276" w:type="dxa"/>
            <w:vMerge/>
          </w:tcPr>
          <w:p w:rsidR="00A56581" w:rsidRPr="00DB4377" w:rsidRDefault="00A56581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A56581" w:rsidRPr="00DB4377" w:rsidRDefault="00A56581" w:rsidP="003955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A56581" w:rsidRPr="00DB4377" w:rsidRDefault="00A56581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A56581" w:rsidRPr="00DB4377" w:rsidRDefault="00A56581" w:rsidP="003955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A56581" w:rsidRPr="00DB4377" w:rsidRDefault="00A56581" w:rsidP="003955B8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PJOK</w:t>
            </w:r>
          </w:p>
          <w:p w:rsidR="00A56581" w:rsidRPr="00DB4377" w:rsidRDefault="00A56581" w:rsidP="003955B8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3.4</w:t>
            </w:r>
          </w:p>
          <w:p w:rsidR="00A56581" w:rsidRPr="00DB4377" w:rsidRDefault="00A56581" w:rsidP="003955B8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3765" w:type="dxa"/>
          </w:tcPr>
          <w:p w:rsidR="00A56581" w:rsidRPr="00DB4377" w:rsidRDefault="00A56581" w:rsidP="007D3652">
            <w:pPr>
              <w:pStyle w:val="ListParagraph"/>
              <w:numPr>
                <w:ilvl w:val="0"/>
                <w:numId w:val="124"/>
              </w:numPr>
              <w:spacing w:before="40" w:after="40"/>
              <w:ind w:left="175" w:right="-101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sv-SE"/>
              </w:rPr>
              <w:t>Mempraktikkan gerak kelenturan tubuh dominan bagian atas dalam rangka pengembangan kebugaran jasmani melalui permainan</w:t>
            </w:r>
          </w:p>
        </w:tc>
        <w:tc>
          <w:tcPr>
            <w:tcW w:w="4068" w:type="dxa"/>
          </w:tcPr>
          <w:p w:rsidR="00A56581" w:rsidRPr="00DB4377" w:rsidRDefault="00A56581" w:rsidP="007D3652">
            <w:pPr>
              <w:pStyle w:val="ListParagraph"/>
              <w:numPr>
                <w:ilvl w:val="0"/>
                <w:numId w:val="66"/>
              </w:numPr>
              <w:spacing w:before="40" w:after="40"/>
              <w:ind w:left="317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en-US" w:eastAsia="id-ID"/>
              </w:rPr>
              <w:t>Siswa mencoba melakukan permainan secara individu dan kelompok.</w:t>
            </w:r>
            <w:r w:rsidRPr="00DB4377">
              <w:rPr>
                <w:b/>
                <w:bCs/>
                <w:i/>
                <w:sz w:val="22"/>
                <w:szCs w:val="22"/>
                <w:lang w:val="en-US"/>
              </w:rPr>
              <w:t xml:space="preserve"> (Gotong-royong)</w:t>
            </w:r>
          </w:p>
          <w:p w:rsidR="00A56581" w:rsidRPr="00DB4377" w:rsidRDefault="00A56581" w:rsidP="00A56581">
            <w:pPr>
              <w:pStyle w:val="ListParagraph"/>
              <w:spacing w:before="40" w:after="40"/>
              <w:ind w:left="253" w:right="-101"/>
              <w:rPr>
                <w:sz w:val="22"/>
                <w:szCs w:val="22"/>
              </w:rPr>
            </w:pPr>
          </w:p>
        </w:tc>
        <w:tc>
          <w:tcPr>
            <w:tcW w:w="2311" w:type="dxa"/>
          </w:tcPr>
          <w:p w:rsidR="00A56581" w:rsidRPr="00DB4377" w:rsidRDefault="00A56581" w:rsidP="003955B8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color w:val="000000"/>
                <w:lang w:val="fi-FI"/>
              </w:rPr>
              <w:t>Mempraktikkan gerak kelenturan tubuh dominan bagian atas</w:t>
            </w:r>
            <w:r w:rsidRPr="00DB4377">
              <w:rPr>
                <w:rFonts w:ascii="Times New Roman" w:hAnsi="Times New Roman"/>
                <w:color w:val="000000"/>
              </w:rPr>
              <w:t xml:space="preserve"> </w:t>
            </w:r>
            <w:r w:rsidRPr="00DB4377">
              <w:rPr>
                <w:rFonts w:ascii="Times New Roman" w:hAnsi="Times New Roman"/>
                <w:color w:val="000000"/>
                <w:lang w:val="fi-FI"/>
              </w:rPr>
              <w:t>dalam rangka pengembangan kebugaran jasmani melalui</w:t>
            </w:r>
            <w:r w:rsidRPr="00DB4377">
              <w:rPr>
                <w:rFonts w:ascii="Times New Roman" w:hAnsi="Times New Roman"/>
                <w:color w:val="000000"/>
              </w:rPr>
              <w:t xml:space="preserve"> </w:t>
            </w:r>
            <w:r w:rsidRPr="00DB4377">
              <w:rPr>
                <w:rFonts w:ascii="Times New Roman" w:hAnsi="Times New Roman"/>
                <w:color w:val="000000"/>
                <w:lang w:val="fi-FI"/>
              </w:rPr>
              <w:t>permainan</w:t>
            </w:r>
          </w:p>
        </w:tc>
      </w:tr>
    </w:tbl>
    <w:p w:rsidR="007E7110" w:rsidRDefault="007E7110" w:rsidP="00F875E4">
      <w:pPr>
        <w:spacing w:line="240" w:lineRule="auto"/>
        <w:ind w:right="-812"/>
        <w:jc w:val="center"/>
        <w:rPr>
          <w:rFonts w:ascii="Times New Roman" w:hAnsi="Times New Roman"/>
          <w:b/>
        </w:rPr>
      </w:pPr>
    </w:p>
    <w:p w:rsidR="007E7110" w:rsidRDefault="007E7110" w:rsidP="00F875E4">
      <w:pPr>
        <w:spacing w:line="240" w:lineRule="auto"/>
        <w:ind w:right="-812"/>
        <w:jc w:val="center"/>
        <w:rPr>
          <w:rFonts w:ascii="Times New Roman" w:hAnsi="Times New Roman"/>
          <w:b/>
        </w:rPr>
      </w:pPr>
    </w:p>
    <w:p w:rsidR="007E7110" w:rsidRDefault="007E7110" w:rsidP="00F875E4">
      <w:pPr>
        <w:spacing w:line="240" w:lineRule="auto"/>
        <w:ind w:right="-812"/>
        <w:jc w:val="center"/>
        <w:rPr>
          <w:rFonts w:ascii="Times New Roman" w:hAnsi="Times New Roman"/>
          <w:b/>
        </w:rPr>
      </w:pPr>
    </w:p>
    <w:p w:rsidR="00EF5998" w:rsidRDefault="00EF5998" w:rsidP="007E7110">
      <w:pPr>
        <w:spacing w:line="240" w:lineRule="auto"/>
        <w:ind w:right="-812"/>
        <w:jc w:val="center"/>
        <w:rPr>
          <w:rFonts w:ascii="Times New Roman" w:hAnsi="Times New Roman"/>
          <w:b/>
        </w:rPr>
      </w:pPr>
    </w:p>
    <w:p w:rsidR="007E7110" w:rsidRPr="00EF5998" w:rsidRDefault="007E7110" w:rsidP="007E7110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  <w:r w:rsidRPr="00EF5998">
        <w:rPr>
          <w:rFonts w:ascii="Times New Roman" w:hAnsi="Times New Roman"/>
          <w:b/>
          <w:sz w:val="24"/>
          <w:szCs w:val="24"/>
        </w:rPr>
        <w:lastRenderedPageBreak/>
        <w:t>JURNAL HARIAN PEMBELAJARAN</w:t>
      </w:r>
    </w:p>
    <w:p w:rsidR="00F875E4" w:rsidRPr="00DB4377" w:rsidRDefault="007E7110" w:rsidP="007E7110">
      <w:pPr>
        <w:spacing w:line="240" w:lineRule="auto"/>
        <w:ind w:right="-812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C7194C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II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C7194C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504"/>
        <w:gridCol w:w="2552"/>
        <w:gridCol w:w="184"/>
        <w:gridCol w:w="4210"/>
        <w:gridCol w:w="2103"/>
        <w:gridCol w:w="449"/>
      </w:tblGrid>
      <w:tr w:rsidR="00F875E4" w:rsidRPr="00DB4377" w:rsidTr="00EF5998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F875E4" w:rsidRPr="00DB4377" w:rsidRDefault="00F875E4" w:rsidP="007707F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F875E4" w:rsidRPr="00DB4377" w:rsidRDefault="00F875E4" w:rsidP="007707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F875E4" w:rsidRPr="00DB4377" w:rsidRDefault="00F875E4" w:rsidP="007707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F875E4" w:rsidRPr="00DB4377" w:rsidRDefault="00F875E4" w:rsidP="007707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F875E4" w:rsidRPr="00DB4377" w:rsidRDefault="000813C7" w:rsidP="007707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240" w:type="dxa"/>
            <w:gridSpan w:val="3"/>
            <w:tcBorders>
              <w:bottom w:val="triple" w:sz="4" w:space="0" w:color="auto"/>
            </w:tcBorders>
            <w:vAlign w:val="center"/>
          </w:tcPr>
          <w:p w:rsidR="00F875E4" w:rsidRPr="00DB4377" w:rsidRDefault="00F875E4" w:rsidP="007707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210" w:type="dxa"/>
            <w:tcBorders>
              <w:bottom w:val="triple" w:sz="4" w:space="0" w:color="auto"/>
            </w:tcBorders>
            <w:vAlign w:val="center"/>
          </w:tcPr>
          <w:p w:rsidR="00F875E4" w:rsidRPr="00DB4377" w:rsidRDefault="00F875E4" w:rsidP="007707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552" w:type="dxa"/>
            <w:gridSpan w:val="2"/>
            <w:tcBorders>
              <w:bottom w:val="triple" w:sz="4" w:space="0" w:color="auto"/>
            </w:tcBorders>
            <w:vAlign w:val="center"/>
          </w:tcPr>
          <w:p w:rsidR="00F875E4" w:rsidRPr="00DB4377" w:rsidRDefault="00F875E4" w:rsidP="007707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4F62D8" w:rsidRPr="00DB4377" w:rsidTr="00EF5998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DB4377" w:rsidRPr="00DB4377" w:rsidRDefault="00C7194C" w:rsidP="00DB437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Rabu, 8 </w:t>
            </w:r>
            <w:r>
              <w:rPr>
                <w:rFonts w:ascii="Times New Roman" w:hAnsi="Times New Roman"/>
                <w:color w:val="000000"/>
              </w:rPr>
              <w:t>November 2023</w:t>
            </w:r>
          </w:p>
          <w:p w:rsidR="004F62D8" w:rsidRPr="00DB4377" w:rsidRDefault="004F62D8" w:rsidP="007707F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4F62D8" w:rsidRPr="00DB4377" w:rsidRDefault="004F62D8" w:rsidP="007707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4</w:t>
            </w:r>
          </w:p>
          <w:p w:rsidR="004F62D8" w:rsidRPr="00DB4377" w:rsidRDefault="004F62D8" w:rsidP="007707FA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Hidup Bersih dan Sehat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4F62D8" w:rsidRPr="00DB4377" w:rsidRDefault="004F62D8" w:rsidP="007707FA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2</w:t>
            </w:r>
          </w:p>
          <w:p w:rsidR="004F62D8" w:rsidRPr="00DB4377" w:rsidRDefault="004F62D8" w:rsidP="007707FA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Hidup Bersih dan Sehat di Sekolah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4F62D8" w:rsidRPr="00DB4377" w:rsidRDefault="004F62D8" w:rsidP="007707FA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6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4F62D8" w:rsidRPr="00DB4377" w:rsidRDefault="004F62D8" w:rsidP="007707FA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BIN</w:t>
            </w:r>
          </w:p>
          <w:p w:rsidR="004F62D8" w:rsidRPr="00DB4377" w:rsidRDefault="004F62D8" w:rsidP="007707F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3.4</w:t>
            </w:r>
          </w:p>
          <w:p w:rsidR="004F62D8" w:rsidRPr="00DB4377" w:rsidRDefault="004F62D8" w:rsidP="007707F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4.4</w:t>
            </w:r>
          </w:p>
          <w:p w:rsidR="004F62D8" w:rsidRPr="00DB4377" w:rsidRDefault="004F62D8" w:rsidP="007707F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240" w:type="dxa"/>
            <w:gridSpan w:val="3"/>
            <w:tcBorders>
              <w:top w:val="triple" w:sz="4" w:space="0" w:color="auto"/>
            </w:tcBorders>
          </w:tcPr>
          <w:p w:rsidR="004F62D8" w:rsidRPr="00DB4377" w:rsidRDefault="004F62D8" w:rsidP="007D3652">
            <w:pPr>
              <w:pStyle w:val="ListParagraph"/>
              <w:numPr>
                <w:ilvl w:val="0"/>
                <w:numId w:val="125"/>
              </w:numPr>
              <w:spacing w:before="60"/>
              <w:ind w:left="175" w:right="-36" w:hanging="218"/>
              <w:jc w:val="both"/>
              <w:rPr>
                <w:sz w:val="22"/>
                <w:szCs w:val="22"/>
                <w:lang w:val="sv-SE"/>
              </w:rPr>
            </w:pPr>
            <w:r w:rsidRPr="00DB4377">
              <w:rPr>
                <w:sz w:val="22"/>
                <w:szCs w:val="22"/>
                <w:lang w:val="sv-SE"/>
              </w:rPr>
              <w:t>Membaca lancar teks yang berhubungan dengan cara menjaga kesehatan lingkungan sekolah.</w:t>
            </w:r>
          </w:p>
          <w:p w:rsidR="004F62D8" w:rsidRPr="00DB4377" w:rsidRDefault="004F62D8" w:rsidP="007D3652">
            <w:pPr>
              <w:pStyle w:val="ListParagraph"/>
              <w:numPr>
                <w:ilvl w:val="0"/>
                <w:numId w:val="2"/>
              </w:numPr>
              <w:spacing w:before="40"/>
              <w:ind w:left="175" w:right="-101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sv-SE"/>
              </w:rPr>
              <w:t>Menyebutkan isi teks yang berhubungan dengan cara menjaga kesehatan lingkungan sekolah</w:t>
            </w:r>
          </w:p>
        </w:tc>
        <w:tc>
          <w:tcPr>
            <w:tcW w:w="4210" w:type="dxa"/>
            <w:tcBorders>
              <w:top w:val="triple" w:sz="4" w:space="0" w:color="auto"/>
            </w:tcBorders>
          </w:tcPr>
          <w:p w:rsidR="004F62D8" w:rsidRPr="00DB4377" w:rsidRDefault="004F62D8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  <w:lang w:eastAsia="id-ID"/>
              </w:rPr>
              <w:t xml:space="preserve">Siswa membaca teks yang berhubungan dengan </w:t>
            </w:r>
            <w:proofErr w:type="gramStart"/>
            <w:r w:rsidRPr="00DB4377">
              <w:rPr>
                <w:rFonts w:ascii="Times New Roman" w:hAnsi="Times New Roman"/>
                <w:lang w:eastAsia="id-ID"/>
              </w:rPr>
              <w:t>cara</w:t>
            </w:r>
            <w:proofErr w:type="gramEnd"/>
            <w:r w:rsidRPr="00DB4377">
              <w:rPr>
                <w:rFonts w:ascii="Times New Roman" w:hAnsi="Times New Roman"/>
                <w:lang w:eastAsia="id-ID"/>
              </w:rPr>
              <w:t xml:space="preserve"> menjaga kebersihan dan kesehatan pekarangan sekolah.</w:t>
            </w:r>
            <w:r w:rsidRPr="00DB4377">
              <w:rPr>
                <w:rFonts w:ascii="Times New Roman" w:hAnsi="Times New Roman"/>
                <w:b/>
                <w:bCs/>
                <w:i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triple" w:sz="4" w:space="0" w:color="auto"/>
            </w:tcBorders>
          </w:tcPr>
          <w:p w:rsidR="004F62D8" w:rsidRPr="00DB4377" w:rsidRDefault="007707FA" w:rsidP="007707FA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</w:rPr>
              <w:t>Membaca lancar teks yang berhubungan dengan cara menjaga kebersihan lingkungan sekolah</w:t>
            </w:r>
          </w:p>
        </w:tc>
      </w:tr>
      <w:tr w:rsidR="004F62D8" w:rsidRPr="00DB4377" w:rsidTr="00EF5998">
        <w:trPr>
          <w:trHeight w:val="1505"/>
        </w:trPr>
        <w:tc>
          <w:tcPr>
            <w:tcW w:w="1276" w:type="dxa"/>
            <w:vMerge/>
          </w:tcPr>
          <w:p w:rsidR="004F62D8" w:rsidRPr="00DB4377" w:rsidRDefault="004F62D8" w:rsidP="007707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4F62D8" w:rsidRPr="00DB4377" w:rsidRDefault="004F62D8" w:rsidP="007707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4F62D8" w:rsidRPr="00DB4377" w:rsidRDefault="004F62D8" w:rsidP="007707FA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4F62D8" w:rsidRPr="00DB4377" w:rsidRDefault="004F62D8" w:rsidP="007707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4F62D8" w:rsidRPr="00DB4377" w:rsidRDefault="004F62D8" w:rsidP="007707FA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PKN</w:t>
            </w:r>
          </w:p>
          <w:p w:rsidR="004F62D8" w:rsidRPr="00DB4377" w:rsidRDefault="004F62D8" w:rsidP="007707FA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1.4</w:t>
            </w:r>
          </w:p>
          <w:p w:rsidR="004F62D8" w:rsidRPr="00DB4377" w:rsidRDefault="004F62D8" w:rsidP="007707FA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2.4</w:t>
            </w:r>
          </w:p>
          <w:p w:rsidR="004F62D8" w:rsidRPr="00DB4377" w:rsidRDefault="004F62D8" w:rsidP="007707FA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3.4</w:t>
            </w:r>
          </w:p>
          <w:p w:rsidR="004F62D8" w:rsidRPr="00DB4377" w:rsidRDefault="004F62D8" w:rsidP="007707FA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3240" w:type="dxa"/>
            <w:gridSpan w:val="3"/>
          </w:tcPr>
          <w:p w:rsidR="004F62D8" w:rsidRPr="00DB4377" w:rsidRDefault="004F62D8" w:rsidP="007D3652">
            <w:pPr>
              <w:pStyle w:val="ListParagraph"/>
              <w:numPr>
                <w:ilvl w:val="0"/>
                <w:numId w:val="125"/>
              </w:numPr>
              <w:spacing w:before="60"/>
              <w:ind w:left="175" w:right="-36" w:hanging="218"/>
              <w:jc w:val="both"/>
              <w:rPr>
                <w:sz w:val="22"/>
                <w:szCs w:val="22"/>
                <w:lang w:val="sv-SE"/>
              </w:rPr>
            </w:pPr>
            <w:r w:rsidRPr="00DB4377">
              <w:rPr>
                <w:sz w:val="22"/>
                <w:szCs w:val="22"/>
                <w:lang w:val="sv-SE"/>
              </w:rPr>
              <w:t>Membuat laporan sederhana tentang cara menjaga kesehatan lingkungan sekolah.</w:t>
            </w:r>
          </w:p>
          <w:p w:rsidR="004F62D8" w:rsidRPr="00DB4377" w:rsidRDefault="004F62D8" w:rsidP="007D3652">
            <w:pPr>
              <w:pStyle w:val="ListParagraph"/>
              <w:numPr>
                <w:ilvl w:val="0"/>
                <w:numId w:val="125"/>
              </w:numPr>
              <w:spacing w:before="60"/>
              <w:ind w:left="175" w:right="-36" w:hanging="218"/>
              <w:jc w:val="both"/>
              <w:rPr>
                <w:sz w:val="22"/>
                <w:szCs w:val="22"/>
                <w:lang w:val="sv-SE"/>
              </w:rPr>
            </w:pPr>
            <w:r w:rsidRPr="00DB4377">
              <w:rPr>
                <w:sz w:val="22"/>
                <w:szCs w:val="22"/>
                <w:lang w:val="sv-SE"/>
              </w:rPr>
              <w:t>Menjelaskan manfaat dan kerugian apabila tidak hidup bersatu di sekolah.</w:t>
            </w:r>
          </w:p>
          <w:p w:rsidR="004F62D8" w:rsidRPr="00DB4377" w:rsidRDefault="004F62D8" w:rsidP="007707FA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  <w:tc>
          <w:tcPr>
            <w:tcW w:w="4210" w:type="dxa"/>
          </w:tcPr>
          <w:p w:rsidR="004F62D8" w:rsidRPr="00DB4377" w:rsidRDefault="004F62D8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DB4377">
              <w:rPr>
                <w:rFonts w:ascii="Times New Roman" w:hAnsi="Times New Roman"/>
                <w:lang w:eastAsia="id-ID"/>
              </w:rPr>
              <w:t>Siswa mendiskusikan manfaat yang diperoleh ketika menerapkan sikap hidup bersatu dalam keberagaman di sekolah.</w:t>
            </w:r>
          </w:p>
          <w:p w:rsidR="004F62D8" w:rsidRPr="00DB4377" w:rsidRDefault="004F62D8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  <w:lang w:eastAsia="id-ID"/>
              </w:rPr>
              <w:t>Siswa mendiskusikan kerugian yang diperoleh ketika tidak menerapkan sikap hidup bersatu dalam keberagaman di sekolah.</w:t>
            </w:r>
          </w:p>
        </w:tc>
        <w:tc>
          <w:tcPr>
            <w:tcW w:w="2552" w:type="dxa"/>
            <w:gridSpan w:val="2"/>
          </w:tcPr>
          <w:p w:rsidR="004F62D8" w:rsidRPr="00DB4377" w:rsidRDefault="007707FA" w:rsidP="007707FA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</w:rPr>
              <w:t>Mensimulasikan pengalaman melakukan kegiatan bersatu dalam keberagaman di sekolah</w:t>
            </w:r>
          </w:p>
        </w:tc>
      </w:tr>
      <w:tr w:rsidR="004F62D8" w:rsidRPr="00DB4377" w:rsidTr="00EF5998">
        <w:trPr>
          <w:trHeight w:val="1505"/>
        </w:trPr>
        <w:tc>
          <w:tcPr>
            <w:tcW w:w="1276" w:type="dxa"/>
            <w:vMerge/>
          </w:tcPr>
          <w:p w:rsidR="004F62D8" w:rsidRPr="00DB4377" w:rsidRDefault="004F62D8" w:rsidP="007707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4F62D8" w:rsidRPr="00DB4377" w:rsidRDefault="004F62D8" w:rsidP="007707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4F62D8" w:rsidRPr="00DB4377" w:rsidRDefault="004F62D8" w:rsidP="007707FA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4F62D8" w:rsidRPr="00DB4377" w:rsidRDefault="004F62D8" w:rsidP="007707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4F62D8" w:rsidRPr="00DB4377" w:rsidRDefault="004F62D8" w:rsidP="007707FA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MTK</w:t>
            </w:r>
          </w:p>
          <w:p w:rsidR="004F62D8" w:rsidRPr="00DB4377" w:rsidRDefault="004F62D8" w:rsidP="007707FA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3.11</w:t>
            </w:r>
          </w:p>
          <w:p w:rsidR="004F62D8" w:rsidRPr="00DB4377" w:rsidRDefault="004F62D8" w:rsidP="007707FA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4.11</w:t>
            </w:r>
          </w:p>
        </w:tc>
        <w:tc>
          <w:tcPr>
            <w:tcW w:w="3240" w:type="dxa"/>
            <w:gridSpan w:val="3"/>
          </w:tcPr>
          <w:p w:rsidR="004F62D8" w:rsidRPr="00DB4377" w:rsidRDefault="004F62D8" w:rsidP="007D3652">
            <w:pPr>
              <w:pStyle w:val="ListParagraph"/>
              <w:numPr>
                <w:ilvl w:val="0"/>
                <w:numId w:val="125"/>
              </w:numPr>
              <w:spacing w:before="60"/>
              <w:ind w:left="175" w:right="-36" w:hanging="218"/>
              <w:jc w:val="both"/>
              <w:rPr>
                <w:sz w:val="22"/>
                <w:szCs w:val="22"/>
                <w:lang w:val="sv-SE"/>
              </w:rPr>
            </w:pPr>
            <w:r w:rsidRPr="00DB4377">
              <w:rPr>
                <w:sz w:val="22"/>
                <w:szCs w:val="22"/>
                <w:lang w:val="sv-SE"/>
              </w:rPr>
              <w:t>Menentukan bentuk bangun datar pada urutan berikutnya berdasarkan pola.</w:t>
            </w:r>
          </w:p>
          <w:p w:rsidR="004F62D8" w:rsidRPr="00DB4377" w:rsidRDefault="004F62D8" w:rsidP="007707FA">
            <w:pPr>
              <w:spacing w:before="40" w:after="0" w:line="240" w:lineRule="auto"/>
              <w:ind w:left="253" w:right="-101"/>
              <w:rPr>
                <w:rFonts w:ascii="Times New Roman" w:hAnsi="Times New Roman"/>
              </w:rPr>
            </w:pPr>
          </w:p>
        </w:tc>
        <w:tc>
          <w:tcPr>
            <w:tcW w:w="4210" w:type="dxa"/>
          </w:tcPr>
          <w:p w:rsidR="004F62D8" w:rsidRPr="00DB4377" w:rsidRDefault="004F62D8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Guru memberikan pendalaman materi tentang bentuk bangun datar pada</w:t>
            </w:r>
            <w:r w:rsidRPr="00DB4377">
              <w:rPr>
                <w:rFonts w:ascii="Times New Roman" w:hAnsi="Times New Roman"/>
                <w:lang w:eastAsia="id-ID"/>
              </w:rPr>
              <w:t xml:space="preserve"> </w:t>
            </w:r>
            <w:r w:rsidRPr="00DB4377">
              <w:rPr>
                <w:rFonts w:ascii="Times New Roman" w:hAnsi="Times New Roman"/>
                <w:lang w:val="fi-FI" w:eastAsia="id-ID"/>
              </w:rPr>
              <w:t>urutan berikutnya berdasarkan pola tertentu.</w:t>
            </w:r>
          </w:p>
          <w:p w:rsidR="004F62D8" w:rsidRPr="00DB4377" w:rsidRDefault="004F62D8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Siswa mengerjakan soal-soal yang berhubungan dengan bentuk bangun</w:t>
            </w:r>
            <w:r w:rsidRPr="00DB4377">
              <w:rPr>
                <w:rFonts w:ascii="Times New Roman" w:hAnsi="Times New Roman"/>
                <w:lang w:eastAsia="id-ID"/>
              </w:rPr>
              <w:t xml:space="preserve"> </w:t>
            </w:r>
            <w:r w:rsidRPr="00DB4377">
              <w:rPr>
                <w:rFonts w:ascii="Times New Roman" w:hAnsi="Times New Roman"/>
                <w:lang w:val="fi-FI" w:eastAsia="id-ID"/>
              </w:rPr>
              <w:t>datar pada urutan berikutnya berdasarkan pola tertentu.</w:t>
            </w:r>
            <w:r w:rsidRPr="00DB4377">
              <w:rPr>
                <w:rFonts w:ascii="Times New Roman" w:hAnsi="Times New Roman"/>
                <w:b/>
                <w:bCs/>
                <w:i/>
              </w:rPr>
              <w:t xml:space="preserve"> (Mandiri)</w:t>
            </w:r>
          </w:p>
        </w:tc>
        <w:tc>
          <w:tcPr>
            <w:tcW w:w="2552" w:type="dxa"/>
            <w:gridSpan w:val="2"/>
          </w:tcPr>
          <w:p w:rsidR="004F62D8" w:rsidRPr="00DB4377" w:rsidRDefault="007707FA" w:rsidP="007707FA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Cs/>
              </w:rPr>
              <w:t>Menentukan bentuk-bentuk bangun datar pada urutan berikutnya berdasarkan pola</w:t>
            </w:r>
          </w:p>
        </w:tc>
      </w:tr>
      <w:tr w:rsidR="00F875E4" w:rsidRPr="00DB4377" w:rsidTr="00EF59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49" w:type="dxa"/>
          <w:trHeight w:val="453"/>
        </w:trPr>
        <w:tc>
          <w:tcPr>
            <w:tcW w:w="6804" w:type="dxa"/>
            <w:gridSpan w:val="6"/>
            <w:shd w:val="clear" w:color="auto" w:fill="auto"/>
          </w:tcPr>
          <w:p w:rsidR="00F875E4" w:rsidRPr="00EF5998" w:rsidRDefault="00F875E4" w:rsidP="00EF599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  <w:r w:rsidR="00EF5998"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="000813C7" w:rsidRPr="00DB4377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F875E4" w:rsidRPr="00DB4377" w:rsidRDefault="00F875E4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F875E4" w:rsidRPr="00DB4377" w:rsidRDefault="00D46022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F875E4" w:rsidRPr="00DB4377" w:rsidRDefault="00D46022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  <w:tc>
          <w:tcPr>
            <w:tcW w:w="2552" w:type="dxa"/>
            <w:shd w:val="clear" w:color="auto" w:fill="auto"/>
          </w:tcPr>
          <w:p w:rsidR="00F875E4" w:rsidRPr="00DB4377" w:rsidRDefault="00F875E4" w:rsidP="003955B8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gridSpan w:val="3"/>
            <w:shd w:val="clear" w:color="auto" w:fill="auto"/>
          </w:tcPr>
          <w:p w:rsidR="00F875E4" w:rsidRPr="00DB4377" w:rsidRDefault="001C6956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F875E4" w:rsidRPr="0072705D" w:rsidRDefault="00F875E4" w:rsidP="003955B8">
            <w:pPr>
              <w:spacing w:before="100" w:after="100"/>
              <w:rPr>
                <w:rFonts w:ascii="Times New Roman" w:hAnsi="Times New Roman"/>
                <w:b/>
                <w:bCs/>
              </w:rPr>
            </w:pPr>
          </w:p>
          <w:p w:rsidR="00F875E4" w:rsidRPr="00DB4377" w:rsidRDefault="00D46022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F875E4" w:rsidRPr="00DB4377" w:rsidRDefault="00D46022" w:rsidP="00EA09E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</w:tr>
    </w:tbl>
    <w:p w:rsidR="007E7110" w:rsidRPr="0072705D" w:rsidRDefault="007E7110" w:rsidP="007E7110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  <w:r w:rsidRPr="0072705D">
        <w:rPr>
          <w:rFonts w:ascii="Times New Roman" w:hAnsi="Times New Roman"/>
          <w:b/>
          <w:sz w:val="24"/>
          <w:szCs w:val="24"/>
        </w:rPr>
        <w:lastRenderedPageBreak/>
        <w:t>JURNAL HARIAN PEMBELAJARAN</w:t>
      </w:r>
    </w:p>
    <w:p w:rsidR="00F875E4" w:rsidRPr="00DB4377" w:rsidRDefault="007E7110" w:rsidP="007E7110">
      <w:pPr>
        <w:spacing w:line="240" w:lineRule="auto"/>
        <w:ind w:right="-812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C7194C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II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C7194C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3240"/>
        <w:gridCol w:w="3927"/>
        <w:gridCol w:w="2835"/>
      </w:tblGrid>
      <w:tr w:rsidR="00F875E4" w:rsidRPr="00DB4377" w:rsidTr="00EF5998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F875E4" w:rsidRPr="00DB4377" w:rsidRDefault="00F875E4" w:rsidP="007707F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F875E4" w:rsidRPr="00DB4377" w:rsidRDefault="00F875E4" w:rsidP="007707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F875E4" w:rsidRPr="00DB4377" w:rsidRDefault="00F875E4" w:rsidP="007707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F875E4" w:rsidRPr="00DB4377" w:rsidRDefault="00F875E4" w:rsidP="007707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F875E4" w:rsidRPr="00DB4377" w:rsidRDefault="000813C7" w:rsidP="007707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240" w:type="dxa"/>
            <w:tcBorders>
              <w:bottom w:val="triple" w:sz="4" w:space="0" w:color="auto"/>
            </w:tcBorders>
            <w:vAlign w:val="center"/>
          </w:tcPr>
          <w:p w:rsidR="00F875E4" w:rsidRPr="00DB4377" w:rsidRDefault="00F875E4" w:rsidP="007707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3927" w:type="dxa"/>
            <w:tcBorders>
              <w:bottom w:val="triple" w:sz="4" w:space="0" w:color="auto"/>
            </w:tcBorders>
            <w:vAlign w:val="center"/>
          </w:tcPr>
          <w:p w:rsidR="00F875E4" w:rsidRPr="00DB4377" w:rsidRDefault="00F875E4" w:rsidP="007707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835" w:type="dxa"/>
            <w:tcBorders>
              <w:bottom w:val="triple" w:sz="4" w:space="0" w:color="auto"/>
            </w:tcBorders>
            <w:vAlign w:val="center"/>
          </w:tcPr>
          <w:p w:rsidR="00F875E4" w:rsidRPr="00DB4377" w:rsidRDefault="00F875E4" w:rsidP="007707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7707FA" w:rsidRPr="00DB4377" w:rsidTr="00EF5998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DB4377" w:rsidRPr="00DB4377" w:rsidRDefault="00C7194C" w:rsidP="00DB437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Kamis, 9 </w:t>
            </w:r>
            <w:r>
              <w:rPr>
                <w:rFonts w:ascii="Times New Roman" w:hAnsi="Times New Roman"/>
                <w:color w:val="000000"/>
              </w:rPr>
              <w:t>November 2023</w:t>
            </w:r>
          </w:p>
          <w:p w:rsidR="007707FA" w:rsidRPr="00DB4377" w:rsidRDefault="007707FA" w:rsidP="007707F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7707FA" w:rsidRPr="00DB4377" w:rsidRDefault="007707FA" w:rsidP="007707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4</w:t>
            </w:r>
          </w:p>
          <w:p w:rsidR="007707FA" w:rsidRPr="00DB4377" w:rsidRDefault="007707FA" w:rsidP="007707FA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Hidup Bersih dan Sehat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7707FA" w:rsidRPr="00DB4377" w:rsidRDefault="007707FA" w:rsidP="007707FA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3</w:t>
            </w:r>
          </w:p>
          <w:p w:rsidR="007707FA" w:rsidRPr="00DB4377" w:rsidRDefault="007707FA" w:rsidP="007707FA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Hidup Bersih dan Sehat di Tempat Bermain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7707FA" w:rsidRPr="00DB4377" w:rsidRDefault="007707FA" w:rsidP="007707FA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1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7707FA" w:rsidRPr="00DB4377" w:rsidRDefault="007707FA" w:rsidP="007707FA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BIN</w:t>
            </w:r>
          </w:p>
          <w:p w:rsidR="007707FA" w:rsidRPr="00DB4377" w:rsidRDefault="007707FA" w:rsidP="007707F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3.4</w:t>
            </w:r>
          </w:p>
          <w:p w:rsidR="007707FA" w:rsidRPr="00DB4377" w:rsidRDefault="007707FA" w:rsidP="007707F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4.4</w:t>
            </w:r>
          </w:p>
          <w:p w:rsidR="007707FA" w:rsidRPr="00DB4377" w:rsidRDefault="007707FA" w:rsidP="007707F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240" w:type="dxa"/>
            <w:tcBorders>
              <w:top w:val="triple" w:sz="4" w:space="0" w:color="auto"/>
            </w:tcBorders>
          </w:tcPr>
          <w:p w:rsidR="007707FA" w:rsidRPr="00DB4377" w:rsidRDefault="007707FA" w:rsidP="007D3652">
            <w:pPr>
              <w:numPr>
                <w:ilvl w:val="0"/>
                <w:numId w:val="126"/>
              </w:numPr>
              <w:spacing w:before="60" w:after="0" w:line="240" w:lineRule="auto"/>
              <w:ind w:left="175" w:right="-36" w:hanging="218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Membaca lancar teks yang berhubungan dengan lingkungan sehat di tempat bermain.</w:t>
            </w:r>
          </w:p>
          <w:p w:rsidR="007707FA" w:rsidRPr="00DB4377" w:rsidRDefault="007707FA" w:rsidP="007D3652">
            <w:pPr>
              <w:pStyle w:val="ListParagraph"/>
              <w:numPr>
                <w:ilvl w:val="0"/>
                <w:numId w:val="1"/>
              </w:numPr>
              <w:ind w:left="175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sv-SE"/>
              </w:rPr>
              <w:t>Menyebutkan isi teks yang berhubungan dengan lingkungan sehat di tempat bermain</w:t>
            </w:r>
          </w:p>
        </w:tc>
        <w:tc>
          <w:tcPr>
            <w:tcW w:w="3927" w:type="dxa"/>
            <w:tcBorders>
              <w:top w:val="triple" w:sz="4" w:space="0" w:color="auto"/>
            </w:tcBorders>
          </w:tcPr>
          <w:p w:rsidR="007707FA" w:rsidRPr="00DB4377" w:rsidRDefault="007707FA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Siswa mendiskusikan makna kata yang berhubungan dengan teks</w:t>
            </w:r>
            <w:r w:rsidRPr="00DB4377">
              <w:rPr>
                <w:rFonts w:ascii="Times New Roman" w:hAnsi="Times New Roman"/>
                <w:lang w:eastAsia="id-ID"/>
              </w:rPr>
              <w:t xml:space="preserve"> </w:t>
            </w:r>
            <w:r w:rsidRPr="00DB4377">
              <w:rPr>
                <w:rFonts w:ascii="Times New Roman" w:hAnsi="Times New Roman"/>
                <w:lang w:val="fi-FI" w:eastAsia="id-ID"/>
              </w:rPr>
              <w:t>percakapan sebelumnya, misalnya saja kata indah, nyaman, dan rindang.</w:t>
            </w:r>
          </w:p>
          <w:p w:rsidR="007707FA" w:rsidRPr="00DB4377" w:rsidRDefault="007707FA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Ketika berdiskusi, siswa hendaknya dibimbing penuh oleh guru karena</w:t>
            </w:r>
            <w:r w:rsidRPr="00DB4377">
              <w:rPr>
                <w:rFonts w:ascii="Times New Roman" w:hAnsi="Times New Roman"/>
                <w:lang w:eastAsia="id-ID"/>
              </w:rPr>
              <w:t xml:space="preserve"> </w:t>
            </w:r>
            <w:r w:rsidRPr="00DB4377">
              <w:rPr>
                <w:rFonts w:ascii="Times New Roman" w:hAnsi="Times New Roman"/>
                <w:lang w:val="fi-FI" w:eastAsia="id-ID"/>
              </w:rPr>
              <w:t>kata yang dicari maknanya mungkin saja kata yang baru pertama kali ia</w:t>
            </w:r>
            <w:r w:rsidRPr="00DB4377">
              <w:rPr>
                <w:rFonts w:ascii="Times New Roman" w:hAnsi="Times New Roman"/>
                <w:lang w:eastAsia="id-ID"/>
              </w:rPr>
              <w:t xml:space="preserve"> </w:t>
            </w:r>
            <w:r w:rsidRPr="00DB4377">
              <w:rPr>
                <w:rFonts w:ascii="Times New Roman" w:hAnsi="Times New Roman"/>
                <w:lang w:val="fi-FI" w:eastAsia="id-ID"/>
              </w:rPr>
              <w:t>dengar.</w:t>
            </w:r>
            <w:r w:rsidRPr="00DB4377">
              <w:rPr>
                <w:rFonts w:ascii="Times New Roman" w:hAnsi="Times New Roman"/>
                <w:b/>
                <w:bCs/>
                <w:i/>
              </w:rPr>
              <w:t xml:space="preserve"> (Gotong-royong)</w:t>
            </w:r>
          </w:p>
          <w:p w:rsidR="007707FA" w:rsidRPr="00DB4377" w:rsidRDefault="007707FA" w:rsidP="007D3652">
            <w:pPr>
              <w:pStyle w:val="ListParagraph"/>
              <w:numPr>
                <w:ilvl w:val="0"/>
                <w:numId w:val="1"/>
              </w:numPr>
              <w:spacing w:before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>Untuk memantapkan pemahaman siswa, diberikan soal menjodohkan</w:t>
            </w:r>
            <w:r w:rsidRPr="00DB4377">
              <w:rPr>
                <w:sz w:val="22"/>
                <w:szCs w:val="22"/>
                <w:lang w:eastAsia="id-ID"/>
              </w:rPr>
              <w:t xml:space="preserve"> </w:t>
            </w:r>
            <w:r w:rsidRPr="00DB4377">
              <w:rPr>
                <w:sz w:val="22"/>
                <w:szCs w:val="22"/>
                <w:lang w:val="fi-FI" w:eastAsia="id-ID"/>
              </w:rPr>
              <w:t>tentang kata dan makna kata yang sesuai</w:t>
            </w:r>
          </w:p>
        </w:tc>
        <w:tc>
          <w:tcPr>
            <w:tcW w:w="2835" w:type="dxa"/>
            <w:tcBorders>
              <w:top w:val="triple" w:sz="4" w:space="0" w:color="auto"/>
            </w:tcBorders>
          </w:tcPr>
          <w:p w:rsidR="007707FA" w:rsidRPr="00DB4377" w:rsidRDefault="007707FA" w:rsidP="007707FA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color w:val="000000"/>
                <w:lang w:val="fi-FI"/>
              </w:rPr>
              <w:t>Membaca lancar teks yang berhubungan dengan tempat</w:t>
            </w:r>
            <w:r w:rsidRPr="00DB4377">
              <w:rPr>
                <w:rFonts w:ascii="Times New Roman" w:hAnsi="Times New Roman"/>
                <w:color w:val="000000"/>
              </w:rPr>
              <w:t xml:space="preserve"> </w:t>
            </w:r>
            <w:r w:rsidRPr="00DB4377">
              <w:rPr>
                <w:rFonts w:ascii="Times New Roman" w:hAnsi="Times New Roman"/>
                <w:color w:val="000000"/>
                <w:lang w:val="fi-FI"/>
              </w:rPr>
              <w:t>bermain yang bersih dan sehat</w:t>
            </w:r>
          </w:p>
        </w:tc>
      </w:tr>
      <w:tr w:rsidR="007707FA" w:rsidRPr="00DB4377" w:rsidTr="00EF5998">
        <w:trPr>
          <w:trHeight w:val="832"/>
        </w:trPr>
        <w:tc>
          <w:tcPr>
            <w:tcW w:w="1276" w:type="dxa"/>
            <w:vMerge/>
          </w:tcPr>
          <w:p w:rsidR="007707FA" w:rsidRPr="00DB4377" w:rsidRDefault="007707FA" w:rsidP="007707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7707FA" w:rsidRPr="00DB4377" w:rsidRDefault="007707FA" w:rsidP="007707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7707FA" w:rsidRPr="00DB4377" w:rsidRDefault="007707FA" w:rsidP="007707FA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7707FA" w:rsidRPr="00DB4377" w:rsidRDefault="007707FA" w:rsidP="007707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7707FA" w:rsidRPr="00DB4377" w:rsidRDefault="007707FA" w:rsidP="007707FA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MTK</w:t>
            </w:r>
          </w:p>
          <w:p w:rsidR="007707FA" w:rsidRPr="00DB4377" w:rsidRDefault="007707FA" w:rsidP="007707FA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3.9</w:t>
            </w:r>
          </w:p>
          <w:p w:rsidR="007707FA" w:rsidRPr="00DB4377" w:rsidRDefault="007707FA" w:rsidP="007707FA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4.9</w:t>
            </w:r>
          </w:p>
        </w:tc>
        <w:tc>
          <w:tcPr>
            <w:tcW w:w="3240" w:type="dxa"/>
          </w:tcPr>
          <w:p w:rsidR="007707FA" w:rsidRPr="00DB4377" w:rsidRDefault="007707FA" w:rsidP="007D3652">
            <w:pPr>
              <w:pStyle w:val="ListParagraph"/>
              <w:numPr>
                <w:ilvl w:val="0"/>
                <w:numId w:val="2"/>
              </w:numPr>
              <w:spacing w:before="40"/>
              <w:ind w:left="175" w:right="-101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sv-SE"/>
              </w:rPr>
              <w:t>Menentukan ruas garis yang membatasi model bangun ruang</w:t>
            </w:r>
          </w:p>
        </w:tc>
        <w:tc>
          <w:tcPr>
            <w:tcW w:w="3927" w:type="dxa"/>
          </w:tcPr>
          <w:p w:rsidR="007707FA" w:rsidRPr="00DB4377" w:rsidRDefault="007707FA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Siswa mengamati gambar Dayu berupa susunan kubus menyerupai</w:t>
            </w:r>
            <w:r w:rsidRPr="00DB4377">
              <w:rPr>
                <w:rFonts w:ascii="Times New Roman" w:hAnsi="Times New Roman"/>
                <w:lang w:eastAsia="id-ID"/>
              </w:rPr>
              <w:t xml:space="preserve"> </w:t>
            </w:r>
            <w:r w:rsidRPr="00DB4377">
              <w:rPr>
                <w:rFonts w:ascii="Times New Roman" w:hAnsi="Times New Roman"/>
                <w:lang w:val="fi-FI" w:eastAsia="id-ID"/>
              </w:rPr>
              <w:t>jenjang dan mengarahkannya dengan unsur bangun ruang.</w:t>
            </w:r>
          </w:p>
        </w:tc>
        <w:tc>
          <w:tcPr>
            <w:tcW w:w="2835" w:type="dxa"/>
          </w:tcPr>
          <w:p w:rsidR="007707FA" w:rsidRPr="00DB4377" w:rsidRDefault="007707FA" w:rsidP="007707FA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color w:val="000000"/>
                <w:lang w:val="fi-FI"/>
              </w:rPr>
              <w:t>Menentukan ruas garis yang membatasi model bangun ruang</w:t>
            </w:r>
          </w:p>
        </w:tc>
      </w:tr>
      <w:tr w:rsidR="007707FA" w:rsidRPr="00DB4377" w:rsidTr="00EF5998">
        <w:trPr>
          <w:trHeight w:val="748"/>
        </w:trPr>
        <w:tc>
          <w:tcPr>
            <w:tcW w:w="1276" w:type="dxa"/>
            <w:vMerge/>
          </w:tcPr>
          <w:p w:rsidR="007707FA" w:rsidRPr="00DB4377" w:rsidRDefault="007707FA" w:rsidP="007707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7707FA" w:rsidRPr="00DB4377" w:rsidRDefault="007707FA" w:rsidP="007707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7707FA" w:rsidRPr="00DB4377" w:rsidRDefault="007707FA" w:rsidP="007707FA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7707FA" w:rsidRPr="00DB4377" w:rsidRDefault="007707FA" w:rsidP="007707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7707FA" w:rsidRPr="00DB4377" w:rsidRDefault="007707FA" w:rsidP="007707FA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SBDP</w:t>
            </w:r>
          </w:p>
          <w:p w:rsidR="007707FA" w:rsidRPr="00DB4377" w:rsidRDefault="007707FA" w:rsidP="007707FA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3.1</w:t>
            </w:r>
          </w:p>
          <w:p w:rsidR="007707FA" w:rsidRPr="00DB4377" w:rsidRDefault="007707FA" w:rsidP="007707FA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3240" w:type="dxa"/>
          </w:tcPr>
          <w:p w:rsidR="007707FA" w:rsidRPr="00DB4377" w:rsidRDefault="007707FA" w:rsidP="007D3652">
            <w:pPr>
              <w:numPr>
                <w:ilvl w:val="0"/>
                <w:numId w:val="126"/>
              </w:numPr>
              <w:spacing w:before="60" w:after="0" w:line="240" w:lineRule="auto"/>
              <w:ind w:left="175" w:right="-36" w:hanging="218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Menggambar imajinatif dua dimensi.</w:t>
            </w:r>
          </w:p>
          <w:p w:rsidR="007707FA" w:rsidRPr="00DB4377" w:rsidRDefault="007707FA" w:rsidP="007707FA">
            <w:pPr>
              <w:pStyle w:val="ListParagraph"/>
              <w:spacing w:before="40"/>
              <w:ind w:left="317" w:right="-101"/>
              <w:rPr>
                <w:sz w:val="22"/>
                <w:szCs w:val="22"/>
              </w:rPr>
            </w:pPr>
          </w:p>
        </w:tc>
        <w:tc>
          <w:tcPr>
            <w:tcW w:w="3927" w:type="dxa"/>
          </w:tcPr>
          <w:p w:rsidR="007707FA" w:rsidRPr="00DB4377" w:rsidRDefault="007707FA" w:rsidP="007D3652">
            <w:pPr>
              <w:pStyle w:val="ListParagraph"/>
              <w:numPr>
                <w:ilvl w:val="0"/>
                <w:numId w:val="69"/>
              </w:numPr>
              <w:spacing w:before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>Siswa membuat gambar dua dimensi tentang benda-benda atau</w:t>
            </w:r>
            <w:r w:rsidRPr="00DB4377">
              <w:rPr>
                <w:sz w:val="22"/>
                <w:szCs w:val="22"/>
                <w:lang w:eastAsia="id-ID"/>
              </w:rPr>
              <w:t xml:space="preserve"> </w:t>
            </w:r>
            <w:r w:rsidRPr="00DB4377">
              <w:rPr>
                <w:sz w:val="22"/>
                <w:szCs w:val="22"/>
                <w:lang w:val="fi-FI" w:eastAsia="id-ID"/>
              </w:rPr>
              <w:t>lingkungan di sekitar.</w:t>
            </w:r>
            <w:r w:rsidRPr="00DB4377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835" w:type="dxa"/>
          </w:tcPr>
          <w:p w:rsidR="007707FA" w:rsidRPr="00DB4377" w:rsidRDefault="007707FA" w:rsidP="007707FA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color w:val="000000"/>
                <w:lang w:val="fi-FI"/>
              </w:rPr>
              <w:t>Menggambar imajinatif dua dimensi</w:t>
            </w:r>
          </w:p>
        </w:tc>
      </w:tr>
    </w:tbl>
    <w:p w:rsidR="00F875E4" w:rsidRPr="00DB4377" w:rsidRDefault="00F875E4" w:rsidP="00F875E4">
      <w:pPr>
        <w:spacing w:after="120" w:line="240" w:lineRule="auto"/>
        <w:ind w:right="-811"/>
        <w:rPr>
          <w:rFonts w:ascii="Times New Roman" w:hAnsi="Times New Roman"/>
          <w:b/>
          <w:lang w:val="id-ID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F875E4" w:rsidRPr="00DB4377" w:rsidTr="003955B8">
        <w:trPr>
          <w:trHeight w:val="453"/>
        </w:trPr>
        <w:tc>
          <w:tcPr>
            <w:tcW w:w="6912" w:type="dxa"/>
            <w:shd w:val="clear" w:color="auto" w:fill="auto"/>
          </w:tcPr>
          <w:p w:rsidR="00F875E4" w:rsidRPr="00DB4377" w:rsidRDefault="00F875E4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F875E4" w:rsidRPr="00DB4377" w:rsidRDefault="000813C7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F875E4" w:rsidRPr="00DB4377" w:rsidRDefault="00F875E4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F875E4" w:rsidRPr="00DB4377" w:rsidRDefault="00D46022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F875E4" w:rsidRPr="00DB4377" w:rsidRDefault="00D46022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  <w:tc>
          <w:tcPr>
            <w:tcW w:w="2552" w:type="dxa"/>
            <w:shd w:val="clear" w:color="auto" w:fill="auto"/>
          </w:tcPr>
          <w:p w:rsidR="00F875E4" w:rsidRPr="00DB4377" w:rsidRDefault="00F875E4" w:rsidP="003955B8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F875E4" w:rsidRPr="00DB4377" w:rsidRDefault="001C6956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F875E4" w:rsidRPr="00DB4377" w:rsidRDefault="00F875E4" w:rsidP="003955B8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F875E4" w:rsidRPr="00DB4377" w:rsidRDefault="00F875E4" w:rsidP="003955B8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F875E4" w:rsidRPr="00DB4377" w:rsidRDefault="00D46022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F875E4" w:rsidRPr="00DB4377" w:rsidRDefault="00D46022" w:rsidP="00EA09E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</w:tr>
    </w:tbl>
    <w:p w:rsidR="007E7110" w:rsidRPr="0072705D" w:rsidRDefault="007E7110" w:rsidP="007E7110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  <w:r w:rsidRPr="0072705D">
        <w:rPr>
          <w:rFonts w:ascii="Times New Roman" w:hAnsi="Times New Roman"/>
          <w:b/>
          <w:sz w:val="24"/>
          <w:szCs w:val="24"/>
        </w:rPr>
        <w:lastRenderedPageBreak/>
        <w:t>JURNAL HARIAN PEMBELAJARAN</w:t>
      </w:r>
    </w:p>
    <w:p w:rsidR="00744D0C" w:rsidRPr="00DB4377" w:rsidRDefault="007E7110" w:rsidP="007E7110">
      <w:pPr>
        <w:spacing w:line="240" w:lineRule="auto"/>
        <w:ind w:right="-812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C7194C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II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C7194C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3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504"/>
        <w:gridCol w:w="2552"/>
        <w:gridCol w:w="184"/>
        <w:gridCol w:w="4068"/>
        <w:gridCol w:w="2245"/>
        <w:gridCol w:w="448"/>
      </w:tblGrid>
      <w:tr w:rsidR="00744D0C" w:rsidRPr="00DB4377" w:rsidTr="00EF5998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744D0C" w:rsidRPr="00DB4377" w:rsidRDefault="00744D0C" w:rsidP="007707F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744D0C" w:rsidRPr="00DB4377" w:rsidRDefault="00744D0C" w:rsidP="007707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744D0C" w:rsidRPr="00DB4377" w:rsidRDefault="00744D0C" w:rsidP="007707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744D0C" w:rsidRPr="00DB4377" w:rsidRDefault="00744D0C" w:rsidP="007707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744D0C" w:rsidRPr="00DB4377" w:rsidRDefault="000813C7" w:rsidP="007707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240" w:type="dxa"/>
            <w:gridSpan w:val="3"/>
            <w:tcBorders>
              <w:bottom w:val="triple" w:sz="4" w:space="0" w:color="auto"/>
            </w:tcBorders>
            <w:vAlign w:val="center"/>
          </w:tcPr>
          <w:p w:rsidR="00744D0C" w:rsidRPr="00DB4377" w:rsidRDefault="00744D0C" w:rsidP="007707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068" w:type="dxa"/>
            <w:tcBorders>
              <w:bottom w:val="triple" w:sz="4" w:space="0" w:color="auto"/>
            </w:tcBorders>
            <w:vAlign w:val="center"/>
          </w:tcPr>
          <w:p w:rsidR="00744D0C" w:rsidRPr="00DB4377" w:rsidRDefault="00744D0C" w:rsidP="007707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693" w:type="dxa"/>
            <w:gridSpan w:val="2"/>
            <w:tcBorders>
              <w:bottom w:val="triple" w:sz="4" w:space="0" w:color="auto"/>
            </w:tcBorders>
            <w:vAlign w:val="center"/>
          </w:tcPr>
          <w:p w:rsidR="00744D0C" w:rsidRPr="00DB4377" w:rsidRDefault="00744D0C" w:rsidP="007707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7707FA" w:rsidRPr="00DB4377" w:rsidTr="00EF5998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DB4377" w:rsidRPr="00DB4377" w:rsidRDefault="00C7194C" w:rsidP="00DB437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Jumat, 10 </w:t>
            </w:r>
            <w:r>
              <w:rPr>
                <w:rFonts w:ascii="Times New Roman" w:hAnsi="Times New Roman"/>
                <w:color w:val="000000"/>
              </w:rPr>
              <w:t>November 2023</w:t>
            </w:r>
          </w:p>
          <w:p w:rsidR="007707FA" w:rsidRPr="00DB4377" w:rsidRDefault="007707FA" w:rsidP="007707F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7707FA" w:rsidRPr="00DB4377" w:rsidRDefault="007707FA" w:rsidP="007707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4</w:t>
            </w:r>
          </w:p>
          <w:p w:rsidR="007707FA" w:rsidRPr="00DB4377" w:rsidRDefault="007707FA" w:rsidP="007707FA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Hidup Bersih dan Sehat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7707FA" w:rsidRPr="00DB4377" w:rsidRDefault="007707FA" w:rsidP="007707FA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3</w:t>
            </w:r>
          </w:p>
          <w:p w:rsidR="007707FA" w:rsidRPr="00DB4377" w:rsidRDefault="007707FA" w:rsidP="007707FA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Hidup Bersih dan Sehat di Tempat Bermain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7707FA" w:rsidRPr="00DB4377" w:rsidRDefault="007707FA" w:rsidP="007707FA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2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7707FA" w:rsidRPr="00DB4377" w:rsidRDefault="007707FA" w:rsidP="007707FA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BIN</w:t>
            </w:r>
          </w:p>
          <w:p w:rsidR="007707FA" w:rsidRPr="00DB4377" w:rsidRDefault="007707FA" w:rsidP="007707F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3.4</w:t>
            </w:r>
          </w:p>
          <w:p w:rsidR="007707FA" w:rsidRPr="00DB4377" w:rsidRDefault="007707FA" w:rsidP="007707F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4.4</w:t>
            </w:r>
          </w:p>
          <w:p w:rsidR="007707FA" w:rsidRPr="00DB4377" w:rsidRDefault="007707FA" w:rsidP="007707F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240" w:type="dxa"/>
            <w:gridSpan w:val="3"/>
            <w:tcBorders>
              <w:top w:val="triple" w:sz="4" w:space="0" w:color="auto"/>
            </w:tcBorders>
          </w:tcPr>
          <w:p w:rsidR="007707FA" w:rsidRPr="00DB4377" w:rsidRDefault="007707FA" w:rsidP="007D3652">
            <w:pPr>
              <w:numPr>
                <w:ilvl w:val="0"/>
                <w:numId w:val="127"/>
              </w:numPr>
              <w:spacing w:before="60" w:after="0" w:line="240" w:lineRule="auto"/>
              <w:ind w:left="175" w:right="-36" w:hanging="218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Membaca lancar teks yang berhubungan dengan lingkungan sehat di tempat bermain.</w:t>
            </w:r>
          </w:p>
          <w:p w:rsidR="007707FA" w:rsidRPr="00DB4377" w:rsidRDefault="007707FA" w:rsidP="007D3652">
            <w:pPr>
              <w:numPr>
                <w:ilvl w:val="0"/>
                <w:numId w:val="127"/>
              </w:numPr>
              <w:spacing w:before="60" w:after="0" w:line="240" w:lineRule="auto"/>
              <w:ind w:left="175" w:right="-36" w:hanging="218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Menyebutkan isi teks yang berhubungan dengan lingkungan sehat di tempat bermain.</w:t>
            </w:r>
          </w:p>
          <w:p w:rsidR="007707FA" w:rsidRPr="00DB4377" w:rsidRDefault="007707FA" w:rsidP="007D3652">
            <w:pPr>
              <w:pStyle w:val="ListParagraph"/>
              <w:numPr>
                <w:ilvl w:val="0"/>
                <w:numId w:val="103"/>
              </w:numPr>
              <w:spacing w:before="40"/>
              <w:ind w:left="175" w:right="-101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sv-SE"/>
              </w:rPr>
              <w:t>Membuat laporan sederhana tentang lingkungan sehat di tempat bermain</w:t>
            </w:r>
          </w:p>
        </w:tc>
        <w:tc>
          <w:tcPr>
            <w:tcW w:w="4068" w:type="dxa"/>
            <w:tcBorders>
              <w:top w:val="triple" w:sz="4" w:space="0" w:color="auto"/>
            </w:tcBorders>
          </w:tcPr>
          <w:p w:rsidR="007707FA" w:rsidRPr="00DB4377" w:rsidRDefault="007707FA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DB4377">
              <w:rPr>
                <w:rFonts w:ascii="Times New Roman" w:hAnsi="Times New Roman"/>
                <w:lang w:eastAsia="id-ID"/>
              </w:rPr>
              <w:t>Siswa menuliskan laporan hasil pengamatan tentang ciri tempat bermain yang bersih dan sehat.</w:t>
            </w:r>
            <w:r w:rsidRPr="00DB4377">
              <w:rPr>
                <w:rFonts w:ascii="Times New Roman" w:hAnsi="Times New Roman"/>
                <w:b/>
                <w:bCs/>
                <w:i/>
              </w:rPr>
              <w:t xml:space="preserve"> (Mandiri)</w:t>
            </w:r>
          </w:p>
          <w:p w:rsidR="007707FA" w:rsidRPr="00DB4377" w:rsidRDefault="007707FA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DB4377">
              <w:rPr>
                <w:rFonts w:ascii="Times New Roman" w:hAnsi="Times New Roman"/>
                <w:lang w:eastAsia="id-ID"/>
              </w:rPr>
              <w:t>Siswa diberikan arahan tentang penggunaan ejaan yang tepat ketika menulis laporan.</w:t>
            </w:r>
          </w:p>
          <w:p w:rsidR="007707FA" w:rsidRPr="00DB4377" w:rsidRDefault="007707FA" w:rsidP="007D3652">
            <w:pPr>
              <w:pStyle w:val="ListParagraph"/>
              <w:numPr>
                <w:ilvl w:val="0"/>
                <w:numId w:val="102"/>
              </w:numPr>
              <w:spacing w:before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en-US" w:eastAsia="id-ID"/>
              </w:rPr>
              <w:t>Siswa membacakan laporan hasil pengamatan yang telah ditulis dengan</w:t>
            </w:r>
            <w:r w:rsidRPr="00DB4377">
              <w:rPr>
                <w:sz w:val="22"/>
                <w:szCs w:val="22"/>
                <w:lang w:eastAsia="id-ID"/>
              </w:rPr>
              <w:t xml:space="preserve"> </w:t>
            </w:r>
            <w:r w:rsidRPr="00DB4377">
              <w:rPr>
                <w:sz w:val="22"/>
                <w:szCs w:val="22"/>
                <w:lang w:val="en-US" w:eastAsia="id-ID"/>
              </w:rPr>
              <w:t>lafal dan intonasi yang tepat</w:t>
            </w:r>
          </w:p>
        </w:tc>
        <w:tc>
          <w:tcPr>
            <w:tcW w:w="2693" w:type="dxa"/>
            <w:gridSpan w:val="2"/>
            <w:tcBorders>
              <w:top w:val="triple" w:sz="4" w:space="0" w:color="auto"/>
            </w:tcBorders>
          </w:tcPr>
          <w:p w:rsidR="007707FA" w:rsidRPr="00DB4377" w:rsidRDefault="007707FA" w:rsidP="007707FA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color w:val="000000"/>
                <w:lang w:val="fi-FI"/>
              </w:rPr>
              <w:t>Membuat laporan sederhana tentang tempat bermain yang bersih dan sehat</w:t>
            </w:r>
          </w:p>
        </w:tc>
      </w:tr>
      <w:tr w:rsidR="007707FA" w:rsidRPr="00DB4377" w:rsidTr="00EF5998">
        <w:trPr>
          <w:trHeight w:val="1505"/>
        </w:trPr>
        <w:tc>
          <w:tcPr>
            <w:tcW w:w="1276" w:type="dxa"/>
            <w:vMerge/>
          </w:tcPr>
          <w:p w:rsidR="007707FA" w:rsidRPr="00DB4377" w:rsidRDefault="007707FA" w:rsidP="007707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7707FA" w:rsidRPr="00DB4377" w:rsidRDefault="007707FA" w:rsidP="007707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7707FA" w:rsidRPr="00DB4377" w:rsidRDefault="007707FA" w:rsidP="007707FA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7707FA" w:rsidRPr="00DB4377" w:rsidRDefault="007707FA" w:rsidP="007707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7707FA" w:rsidRPr="00DB4377" w:rsidRDefault="007707FA" w:rsidP="007707FA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PPKn</w:t>
            </w:r>
          </w:p>
          <w:p w:rsidR="007707FA" w:rsidRPr="00DB4377" w:rsidRDefault="007707FA" w:rsidP="007707FA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1.4</w:t>
            </w:r>
          </w:p>
          <w:p w:rsidR="007707FA" w:rsidRPr="00DB4377" w:rsidRDefault="007707FA" w:rsidP="007707FA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2.4</w:t>
            </w:r>
          </w:p>
          <w:p w:rsidR="007707FA" w:rsidRPr="00DB4377" w:rsidRDefault="007707FA" w:rsidP="007707FA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3.4</w:t>
            </w:r>
          </w:p>
          <w:p w:rsidR="007707FA" w:rsidRPr="00DB4377" w:rsidRDefault="007707FA" w:rsidP="007707FA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3240" w:type="dxa"/>
            <w:gridSpan w:val="3"/>
          </w:tcPr>
          <w:p w:rsidR="007707FA" w:rsidRPr="00DB4377" w:rsidRDefault="007707FA" w:rsidP="007D3652">
            <w:pPr>
              <w:numPr>
                <w:ilvl w:val="0"/>
                <w:numId w:val="127"/>
              </w:numPr>
              <w:spacing w:before="60" w:after="0" w:line="240" w:lineRule="auto"/>
              <w:ind w:left="175" w:right="-36" w:hanging="218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Menyebutkan sikap agar terwujud persatuan dalam keberagaman.</w:t>
            </w:r>
          </w:p>
          <w:p w:rsidR="007707FA" w:rsidRPr="00DB4377" w:rsidRDefault="007707FA" w:rsidP="007D3652">
            <w:pPr>
              <w:pStyle w:val="ListParagraph"/>
              <w:numPr>
                <w:ilvl w:val="0"/>
                <w:numId w:val="104"/>
              </w:numPr>
              <w:spacing w:before="40"/>
              <w:ind w:left="175" w:right="-101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sv-SE"/>
              </w:rPr>
              <w:t>Menceritakan pengalaman tentang kegiatan bersatu dalam keberagaman</w:t>
            </w:r>
          </w:p>
        </w:tc>
        <w:tc>
          <w:tcPr>
            <w:tcW w:w="4068" w:type="dxa"/>
          </w:tcPr>
          <w:p w:rsidR="007707FA" w:rsidRPr="00DB4377" w:rsidRDefault="007707FA" w:rsidP="007D3652">
            <w:pPr>
              <w:pStyle w:val="ListParagraph"/>
              <w:numPr>
                <w:ilvl w:val="0"/>
                <w:numId w:val="71"/>
              </w:numPr>
              <w:spacing w:before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>Siswa mengamati gambar yang berhubungan dengan persatuan dalam</w:t>
            </w:r>
            <w:r w:rsidRPr="00DB4377">
              <w:rPr>
                <w:sz w:val="22"/>
                <w:szCs w:val="22"/>
                <w:lang w:eastAsia="id-ID"/>
              </w:rPr>
              <w:t xml:space="preserve"> </w:t>
            </w:r>
            <w:r w:rsidRPr="00DB4377">
              <w:rPr>
                <w:sz w:val="22"/>
                <w:szCs w:val="22"/>
                <w:lang w:val="fi-FI" w:eastAsia="id-ID"/>
              </w:rPr>
              <w:t>bermain</w:t>
            </w:r>
          </w:p>
        </w:tc>
        <w:tc>
          <w:tcPr>
            <w:tcW w:w="2693" w:type="dxa"/>
            <w:gridSpan w:val="2"/>
          </w:tcPr>
          <w:p w:rsidR="007707FA" w:rsidRPr="00DB4377" w:rsidRDefault="007707FA" w:rsidP="007707FA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color w:val="000000"/>
                <w:lang w:val="fi-FI"/>
              </w:rPr>
              <w:t>Menyebutkan sikap agar terwujud persatuan dalam keberagaman</w:t>
            </w:r>
          </w:p>
        </w:tc>
      </w:tr>
      <w:tr w:rsidR="007707FA" w:rsidRPr="00DB4377" w:rsidTr="00EF5998">
        <w:trPr>
          <w:trHeight w:val="1505"/>
        </w:trPr>
        <w:tc>
          <w:tcPr>
            <w:tcW w:w="1276" w:type="dxa"/>
            <w:vMerge/>
          </w:tcPr>
          <w:p w:rsidR="007707FA" w:rsidRPr="00DB4377" w:rsidRDefault="007707FA" w:rsidP="007707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7707FA" w:rsidRPr="00DB4377" w:rsidRDefault="007707FA" w:rsidP="007707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7707FA" w:rsidRPr="00DB4377" w:rsidRDefault="007707FA" w:rsidP="007707FA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7707FA" w:rsidRPr="00DB4377" w:rsidRDefault="007707FA" w:rsidP="007707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7707FA" w:rsidRPr="00DB4377" w:rsidRDefault="007707FA" w:rsidP="007707FA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PJOK</w:t>
            </w:r>
          </w:p>
          <w:p w:rsidR="007707FA" w:rsidRPr="00DB4377" w:rsidRDefault="007707FA" w:rsidP="007707FA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3.4</w:t>
            </w:r>
          </w:p>
          <w:p w:rsidR="007707FA" w:rsidRPr="00DB4377" w:rsidRDefault="007707FA" w:rsidP="007707FA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3240" w:type="dxa"/>
            <w:gridSpan w:val="3"/>
          </w:tcPr>
          <w:p w:rsidR="007707FA" w:rsidRPr="00DB4377" w:rsidRDefault="007707FA" w:rsidP="007D3652">
            <w:pPr>
              <w:pStyle w:val="ListParagraph"/>
              <w:numPr>
                <w:ilvl w:val="0"/>
                <w:numId w:val="105"/>
              </w:numPr>
              <w:spacing w:before="40"/>
              <w:ind w:left="175" w:right="-101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sv-SE"/>
              </w:rPr>
              <w:t>Mempraktikkan gerak kelenturan tubuh dominan bagian atas dalam rangka pengembangan kebugaran jasmani melalui permainan</w:t>
            </w:r>
          </w:p>
        </w:tc>
        <w:tc>
          <w:tcPr>
            <w:tcW w:w="4068" w:type="dxa"/>
          </w:tcPr>
          <w:p w:rsidR="007707FA" w:rsidRPr="00DB4377" w:rsidRDefault="007707FA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Siswa mengamati gambar permainan dalam melatih kelenturan tubuh</w:t>
            </w:r>
            <w:r w:rsidRPr="00DB4377">
              <w:rPr>
                <w:rFonts w:ascii="Times New Roman" w:hAnsi="Times New Roman"/>
                <w:lang w:eastAsia="id-ID"/>
              </w:rPr>
              <w:t xml:space="preserve"> </w:t>
            </w:r>
            <w:r w:rsidRPr="00DB4377">
              <w:rPr>
                <w:rFonts w:ascii="Times New Roman" w:hAnsi="Times New Roman"/>
                <w:lang w:val="fi-FI" w:eastAsia="id-ID"/>
              </w:rPr>
              <w:t>menggunakan bola, yaitu permainan meliukkan badan sambil memegang</w:t>
            </w:r>
            <w:r w:rsidRPr="00DB4377">
              <w:rPr>
                <w:rFonts w:ascii="Times New Roman" w:hAnsi="Times New Roman"/>
                <w:lang w:eastAsia="id-ID"/>
              </w:rPr>
              <w:t xml:space="preserve"> </w:t>
            </w:r>
            <w:r w:rsidRPr="00DB4377">
              <w:rPr>
                <w:rFonts w:ascii="Times New Roman" w:hAnsi="Times New Roman"/>
                <w:lang w:val="fi-FI" w:eastAsia="id-ID"/>
              </w:rPr>
              <w:t>bola.</w:t>
            </w:r>
          </w:p>
        </w:tc>
        <w:tc>
          <w:tcPr>
            <w:tcW w:w="2693" w:type="dxa"/>
            <w:gridSpan w:val="2"/>
          </w:tcPr>
          <w:p w:rsidR="007707FA" w:rsidRPr="00DB4377" w:rsidRDefault="007707FA" w:rsidP="007707FA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color w:val="000000"/>
                <w:lang w:val="fi-FI"/>
              </w:rPr>
              <w:t>Mempraktikkan gerak kelenturan tubuh dominan bagian atas dalam rangka pengembangan kebugaran jasmani melalui permainan</w:t>
            </w:r>
            <w:r w:rsidRPr="00DB4377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744D0C" w:rsidRPr="00DB4377" w:rsidTr="00EF59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48" w:type="dxa"/>
          <w:trHeight w:val="453"/>
        </w:trPr>
        <w:tc>
          <w:tcPr>
            <w:tcW w:w="6804" w:type="dxa"/>
            <w:gridSpan w:val="6"/>
            <w:shd w:val="clear" w:color="auto" w:fill="auto"/>
          </w:tcPr>
          <w:p w:rsidR="00744D0C" w:rsidRPr="00DB4377" w:rsidRDefault="00744D0C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744D0C" w:rsidRPr="00DB4377" w:rsidRDefault="000813C7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744D0C" w:rsidRPr="00DB4377" w:rsidRDefault="00744D0C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744D0C" w:rsidRPr="00DB4377" w:rsidRDefault="00D46022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744D0C" w:rsidRPr="00DB4377" w:rsidRDefault="00D46022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  <w:tc>
          <w:tcPr>
            <w:tcW w:w="2552" w:type="dxa"/>
            <w:shd w:val="clear" w:color="auto" w:fill="auto"/>
          </w:tcPr>
          <w:p w:rsidR="00744D0C" w:rsidRPr="00DB4377" w:rsidRDefault="00744D0C" w:rsidP="003955B8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gridSpan w:val="3"/>
            <w:shd w:val="clear" w:color="auto" w:fill="auto"/>
          </w:tcPr>
          <w:p w:rsidR="00744D0C" w:rsidRPr="00DB4377" w:rsidRDefault="001C6956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744D0C" w:rsidRPr="00DB4377" w:rsidRDefault="00744D0C" w:rsidP="003955B8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744D0C" w:rsidRPr="00DB4377" w:rsidRDefault="00744D0C" w:rsidP="003955B8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744D0C" w:rsidRPr="00DB4377" w:rsidRDefault="00D46022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744D0C" w:rsidRPr="00DB4377" w:rsidRDefault="00D46022" w:rsidP="00EA09E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</w:tr>
    </w:tbl>
    <w:p w:rsidR="007E7110" w:rsidRPr="0072705D" w:rsidRDefault="007E7110" w:rsidP="007E7110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  <w:r w:rsidRPr="0072705D">
        <w:rPr>
          <w:rFonts w:ascii="Times New Roman" w:hAnsi="Times New Roman"/>
          <w:b/>
          <w:sz w:val="24"/>
          <w:szCs w:val="24"/>
        </w:rPr>
        <w:lastRenderedPageBreak/>
        <w:t>JURNAL HARIAN PEMBELAJARAN</w:t>
      </w:r>
    </w:p>
    <w:p w:rsidR="00744D0C" w:rsidRPr="00DB4377" w:rsidRDefault="007E7110" w:rsidP="007E7110">
      <w:pPr>
        <w:spacing w:line="240" w:lineRule="auto"/>
        <w:ind w:right="-812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C7194C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II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C7194C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3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3240"/>
        <w:gridCol w:w="4352"/>
        <w:gridCol w:w="2409"/>
      </w:tblGrid>
      <w:tr w:rsidR="00744D0C" w:rsidRPr="00DB4377" w:rsidTr="00EF5998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744D0C" w:rsidRPr="00DB4377" w:rsidRDefault="00744D0C" w:rsidP="006D3282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744D0C" w:rsidRPr="00DB4377" w:rsidRDefault="00744D0C" w:rsidP="006D32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744D0C" w:rsidRPr="00DB4377" w:rsidRDefault="00744D0C" w:rsidP="006D32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744D0C" w:rsidRPr="00DB4377" w:rsidRDefault="00744D0C" w:rsidP="006D32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744D0C" w:rsidRPr="00DB4377" w:rsidRDefault="000813C7" w:rsidP="006D32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240" w:type="dxa"/>
            <w:tcBorders>
              <w:bottom w:val="triple" w:sz="4" w:space="0" w:color="auto"/>
            </w:tcBorders>
            <w:vAlign w:val="center"/>
          </w:tcPr>
          <w:p w:rsidR="00744D0C" w:rsidRPr="00DB4377" w:rsidRDefault="00744D0C" w:rsidP="006D32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352" w:type="dxa"/>
            <w:tcBorders>
              <w:bottom w:val="triple" w:sz="4" w:space="0" w:color="auto"/>
            </w:tcBorders>
            <w:vAlign w:val="center"/>
          </w:tcPr>
          <w:p w:rsidR="00744D0C" w:rsidRPr="00DB4377" w:rsidRDefault="00744D0C" w:rsidP="006D32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409" w:type="dxa"/>
            <w:tcBorders>
              <w:bottom w:val="triple" w:sz="4" w:space="0" w:color="auto"/>
            </w:tcBorders>
            <w:vAlign w:val="center"/>
          </w:tcPr>
          <w:p w:rsidR="00744D0C" w:rsidRPr="00DB4377" w:rsidRDefault="00744D0C" w:rsidP="006D32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7707FA" w:rsidRPr="00DB4377" w:rsidTr="00EF5998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DB4377" w:rsidRPr="00DB4377" w:rsidRDefault="00C7194C" w:rsidP="00DB437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Sabtu, 11 </w:t>
            </w:r>
            <w:r>
              <w:rPr>
                <w:rFonts w:ascii="Times New Roman" w:hAnsi="Times New Roman"/>
                <w:color w:val="000000"/>
              </w:rPr>
              <w:t>November 2023</w:t>
            </w:r>
          </w:p>
          <w:p w:rsidR="007707FA" w:rsidRPr="00DB4377" w:rsidRDefault="007707FA" w:rsidP="006D32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7707FA" w:rsidRPr="00DB4377" w:rsidRDefault="007707FA" w:rsidP="006D3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4</w:t>
            </w:r>
          </w:p>
          <w:p w:rsidR="007707FA" w:rsidRPr="00DB4377" w:rsidRDefault="007707FA" w:rsidP="006D3282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Hidup Bersih dan Sehat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7707FA" w:rsidRPr="00DB4377" w:rsidRDefault="007707FA" w:rsidP="006D3282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3</w:t>
            </w:r>
          </w:p>
          <w:p w:rsidR="007707FA" w:rsidRPr="00DB4377" w:rsidRDefault="007707FA" w:rsidP="006D3282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Hidup Bersih dan Sehat di Tempat Bermain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7707FA" w:rsidRPr="00DB4377" w:rsidRDefault="007707FA" w:rsidP="006D3282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7707FA" w:rsidRPr="00DB4377" w:rsidRDefault="007707FA" w:rsidP="006D3282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BIN</w:t>
            </w:r>
          </w:p>
          <w:p w:rsidR="007707FA" w:rsidRPr="00DB4377" w:rsidRDefault="007707FA" w:rsidP="006D3282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3.4</w:t>
            </w:r>
          </w:p>
          <w:p w:rsidR="007707FA" w:rsidRPr="00DB4377" w:rsidRDefault="007707FA" w:rsidP="006D3282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4.4</w:t>
            </w:r>
          </w:p>
          <w:p w:rsidR="007707FA" w:rsidRPr="00DB4377" w:rsidRDefault="007707FA" w:rsidP="006D3282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240" w:type="dxa"/>
            <w:tcBorders>
              <w:top w:val="triple" w:sz="4" w:space="0" w:color="auto"/>
            </w:tcBorders>
          </w:tcPr>
          <w:p w:rsidR="007707FA" w:rsidRPr="00DB4377" w:rsidRDefault="007707FA" w:rsidP="007D3652">
            <w:pPr>
              <w:numPr>
                <w:ilvl w:val="0"/>
                <w:numId w:val="128"/>
              </w:numPr>
              <w:tabs>
                <w:tab w:val="left" w:pos="900"/>
              </w:tabs>
              <w:spacing w:before="60" w:after="0" w:line="240" w:lineRule="auto"/>
              <w:ind w:left="175" w:right="-36" w:hanging="218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Membaca lancar teks yang berhubungan dengan lingkungan tidak sehat di tempat bermain.</w:t>
            </w:r>
          </w:p>
          <w:p w:rsidR="007707FA" w:rsidRPr="00DB4377" w:rsidRDefault="007707FA" w:rsidP="007D3652">
            <w:pPr>
              <w:pStyle w:val="ListParagraph"/>
              <w:numPr>
                <w:ilvl w:val="0"/>
                <w:numId w:val="106"/>
              </w:numPr>
              <w:spacing w:before="40"/>
              <w:ind w:left="175" w:right="-101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sv-SE"/>
              </w:rPr>
              <w:t>Menyebutkan isi teks yang berhubungan dengan lingkungan tidak sehat di tempat bermain</w:t>
            </w:r>
          </w:p>
        </w:tc>
        <w:tc>
          <w:tcPr>
            <w:tcW w:w="4352" w:type="dxa"/>
            <w:tcBorders>
              <w:top w:val="triple" w:sz="4" w:space="0" w:color="auto"/>
            </w:tcBorders>
          </w:tcPr>
          <w:p w:rsidR="007707FA" w:rsidRPr="00DB4377" w:rsidRDefault="007707FA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40" w:after="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DB4377">
              <w:rPr>
                <w:rFonts w:ascii="Times New Roman" w:hAnsi="Times New Roman"/>
                <w:lang w:eastAsia="id-ID"/>
              </w:rPr>
              <w:t>Siswa membaca teks yang berjudul “Tempat yang Kumuh dan Becek Harus Dibersihkan” dengan lafal dan intonasi yang tepat.</w:t>
            </w:r>
            <w:r w:rsidRPr="00DB4377">
              <w:rPr>
                <w:rFonts w:ascii="Times New Roman" w:hAnsi="Times New Roman"/>
                <w:b/>
                <w:bCs/>
                <w:i/>
              </w:rPr>
              <w:t xml:space="preserve"> ( Literasi )</w:t>
            </w:r>
          </w:p>
          <w:p w:rsidR="007707FA" w:rsidRPr="00DB4377" w:rsidRDefault="007707FA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40" w:after="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DB4377">
              <w:rPr>
                <w:rFonts w:ascii="Times New Roman" w:hAnsi="Times New Roman"/>
                <w:lang w:eastAsia="id-ID"/>
              </w:rPr>
              <w:t>Bertanya jawab tentang isi teks yang dibaca. Pertanyaan yang dapat diajukan misalnya: “Apa isi teks yang kamu baca?” dan “Apa kesimpulanmu terhadap isi teks?</w:t>
            </w:r>
            <w:proofErr w:type="gramStart"/>
            <w:r w:rsidRPr="00DB4377">
              <w:rPr>
                <w:rFonts w:ascii="Times New Roman" w:hAnsi="Times New Roman"/>
                <w:lang w:eastAsia="id-ID"/>
              </w:rPr>
              <w:t>”.</w:t>
            </w:r>
            <w:proofErr w:type="gramEnd"/>
          </w:p>
        </w:tc>
        <w:tc>
          <w:tcPr>
            <w:tcW w:w="2409" w:type="dxa"/>
            <w:tcBorders>
              <w:top w:val="triple" w:sz="4" w:space="0" w:color="auto"/>
            </w:tcBorders>
          </w:tcPr>
          <w:p w:rsidR="007707FA" w:rsidRPr="00DB4377" w:rsidRDefault="006D3282" w:rsidP="006D3282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color w:val="000000"/>
                <w:lang w:val="fi-FI"/>
              </w:rPr>
              <w:t>Menemukan kosakata dan maknanya yang berhubungan dengan tempat bermain yang tidak bersih</w:t>
            </w:r>
          </w:p>
        </w:tc>
      </w:tr>
      <w:tr w:rsidR="007707FA" w:rsidRPr="00DB4377" w:rsidTr="00EF5998">
        <w:trPr>
          <w:trHeight w:val="1505"/>
        </w:trPr>
        <w:tc>
          <w:tcPr>
            <w:tcW w:w="1276" w:type="dxa"/>
            <w:vMerge/>
          </w:tcPr>
          <w:p w:rsidR="007707FA" w:rsidRPr="00DB4377" w:rsidRDefault="007707FA" w:rsidP="006D328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7707FA" w:rsidRPr="00DB4377" w:rsidRDefault="007707FA" w:rsidP="006D32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7707FA" w:rsidRPr="00DB4377" w:rsidRDefault="007707FA" w:rsidP="006D3282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7707FA" w:rsidRPr="00DB4377" w:rsidRDefault="007707FA" w:rsidP="006D32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7707FA" w:rsidRPr="00DB4377" w:rsidRDefault="007707FA" w:rsidP="006D3282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MTK</w:t>
            </w:r>
          </w:p>
          <w:p w:rsidR="007707FA" w:rsidRPr="00DB4377" w:rsidRDefault="007707FA" w:rsidP="006D3282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</w:t>
            </w:r>
            <w:r w:rsidR="006D3282" w:rsidRPr="00DB4377">
              <w:rPr>
                <w:rFonts w:ascii="Times New Roman" w:hAnsi="Times New Roman"/>
                <w:lang w:val="id-ID"/>
              </w:rPr>
              <w:t>9</w:t>
            </w:r>
          </w:p>
          <w:p w:rsidR="007707FA" w:rsidRPr="00DB4377" w:rsidRDefault="007707FA" w:rsidP="006D3282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</w:t>
            </w:r>
            <w:r w:rsidR="006D3282" w:rsidRPr="00DB4377">
              <w:rPr>
                <w:rFonts w:ascii="Times New Roman" w:hAnsi="Times New Roman"/>
                <w:lang w:val="id-ID"/>
              </w:rPr>
              <w:t>9</w:t>
            </w:r>
          </w:p>
        </w:tc>
        <w:tc>
          <w:tcPr>
            <w:tcW w:w="3240" w:type="dxa"/>
          </w:tcPr>
          <w:p w:rsidR="007707FA" w:rsidRPr="00DB4377" w:rsidRDefault="007707FA" w:rsidP="007D3652">
            <w:pPr>
              <w:pStyle w:val="ListParagraph"/>
              <w:numPr>
                <w:ilvl w:val="0"/>
                <w:numId w:val="107"/>
              </w:numPr>
              <w:spacing w:before="40"/>
              <w:ind w:left="175" w:right="-101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sv-SE"/>
              </w:rPr>
              <w:t>Menentukan ruas garis yang membatasi model bangun ruang</w:t>
            </w:r>
          </w:p>
        </w:tc>
        <w:tc>
          <w:tcPr>
            <w:tcW w:w="4352" w:type="dxa"/>
          </w:tcPr>
          <w:p w:rsidR="007707FA" w:rsidRPr="00DB4377" w:rsidRDefault="007707FA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40" w:after="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DB4377">
              <w:rPr>
                <w:rFonts w:ascii="Times New Roman" w:hAnsi="Times New Roman"/>
                <w:lang w:eastAsia="id-ID"/>
              </w:rPr>
              <w:t>Bertanya jawab tentang ruas-ruas garis pada prisma.</w:t>
            </w:r>
          </w:p>
          <w:p w:rsidR="007707FA" w:rsidRPr="00DB4377" w:rsidRDefault="007707FA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40" w:after="0" w:line="240" w:lineRule="auto"/>
              <w:ind w:left="329" w:hanging="329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  <w:lang w:eastAsia="id-ID"/>
              </w:rPr>
              <w:t>Siswa mengerjakan soal-soal yang berhubungan dengan ruas-ruas garis pada berbagai bentuk bangun ruang.</w:t>
            </w:r>
          </w:p>
        </w:tc>
        <w:tc>
          <w:tcPr>
            <w:tcW w:w="2409" w:type="dxa"/>
          </w:tcPr>
          <w:p w:rsidR="007707FA" w:rsidRPr="00DB4377" w:rsidRDefault="006D3282" w:rsidP="006D3282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color w:val="000000"/>
                <w:lang w:val="fi-FI"/>
              </w:rPr>
              <w:t>Menentukan ruas garis yang membatasi model bangun ruang</w:t>
            </w:r>
          </w:p>
        </w:tc>
      </w:tr>
      <w:tr w:rsidR="006D3282" w:rsidRPr="00DB4377" w:rsidTr="00EF5998">
        <w:trPr>
          <w:trHeight w:val="1505"/>
        </w:trPr>
        <w:tc>
          <w:tcPr>
            <w:tcW w:w="1276" w:type="dxa"/>
            <w:vMerge/>
          </w:tcPr>
          <w:p w:rsidR="006D3282" w:rsidRPr="00DB4377" w:rsidRDefault="006D3282" w:rsidP="006D328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6D3282" w:rsidRPr="00DB4377" w:rsidRDefault="006D3282" w:rsidP="006D32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6D3282" w:rsidRPr="00DB4377" w:rsidRDefault="006D3282" w:rsidP="006D3282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6D3282" w:rsidRPr="00DB4377" w:rsidRDefault="006D3282" w:rsidP="006D32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6D3282" w:rsidRPr="00DB4377" w:rsidRDefault="006D3282" w:rsidP="006D3282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SBdP</w:t>
            </w:r>
          </w:p>
          <w:p w:rsidR="006D3282" w:rsidRPr="00DB4377" w:rsidRDefault="006D3282" w:rsidP="006D3282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3.1</w:t>
            </w:r>
          </w:p>
          <w:p w:rsidR="006D3282" w:rsidRPr="00DB4377" w:rsidRDefault="006D3282" w:rsidP="006D3282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3240" w:type="dxa"/>
          </w:tcPr>
          <w:p w:rsidR="006D3282" w:rsidRPr="00DB4377" w:rsidRDefault="006D3282" w:rsidP="007D3652">
            <w:pPr>
              <w:pStyle w:val="ListParagraph"/>
              <w:numPr>
                <w:ilvl w:val="0"/>
                <w:numId w:val="1"/>
              </w:numPr>
              <w:ind w:left="175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sv-SE"/>
              </w:rPr>
              <w:t>Membuat karya membentuk dengan bahan alami</w:t>
            </w:r>
          </w:p>
        </w:tc>
        <w:tc>
          <w:tcPr>
            <w:tcW w:w="4352" w:type="dxa"/>
          </w:tcPr>
          <w:p w:rsidR="006D3282" w:rsidRPr="00DB4377" w:rsidRDefault="006D3282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40" w:after="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DB4377">
              <w:rPr>
                <w:rFonts w:ascii="Times New Roman" w:hAnsi="Times New Roman"/>
                <w:lang w:eastAsia="id-ID"/>
              </w:rPr>
              <w:t>Siswa membaca petunjuk membuat kerajinan dari tanah liat.</w:t>
            </w:r>
          </w:p>
          <w:p w:rsidR="006D3282" w:rsidRPr="00DB4377" w:rsidRDefault="006D3282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40" w:after="0" w:line="240" w:lineRule="auto"/>
              <w:ind w:left="329" w:hanging="329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  <w:lang w:eastAsia="id-ID"/>
              </w:rPr>
              <w:t>Siswa membuat kerajinan sederhana dari tanah liat.</w:t>
            </w:r>
            <w:r w:rsidRPr="00DB4377">
              <w:rPr>
                <w:rFonts w:ascii="Times New Roman" w:hAnsi="Times New Roman"/>
                <w:b/>
                <w:bCs/>
                <w:i/>
              </w:rPr>
              <w:t xml:space="preserve"> (Mandiri)</w:t>
            </w:r>
          </w:p>
        </w:tc>
        <w:tc>
          <w:tcPr>
            <w:tcW w:w="2409" w:type="dxa"/>
          </w:tcPr>
          <w:p w:rsidR="006D3282" w:rsidRPr="00DB4377" w:rsidRDefault="006D3282" w:rsidP="006D3282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color w:val="000000"/>
                <w:lang w:val="fi-FI"/>
              </w:rPr>
              <w:t>Membuat karya patung dari bahan alami</w:t>
            </w:r>
          </w:p>
        </w:tc>
      </w:tr>
    </w:tbl>
    <w:p w:rsidR="00744D0C" w:rsidRPr="00DB4377" w:rsidRDefault="00744D0C" w:rsidP="00744D0C">
      <w:pPr>
        <w:spacing w:after="120" w:line="240" w:lineRule="auto"/>
        <w:ind w:right="-811"/>
        <w:rPr>
          <w:rFonts w:ascii="Times New Roman" w:hAnsi="Times New Roman"/>
          <w:b/>
          <w:lang w:val="id-ID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744D0C" w:rsidRPr="00DB4377" w:rsidTr="003955B8">
        <w:trPr>
          <w:trHeight w:val="453"/>
        </w:trPr>
        <w:tc>
          <w:tcPr>
            <w:tcW w:w="6912" w:type="dxa"/>
            <w:shd w:val="clear" w:color="auto" w:fill="auto"/>
          </w:tcPr>
          <w:p w:rsidR="00744D0C" w:rsidRPr="00DB4377" w:rsidRDefault="00744D0C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744D0C" w:rsidRPr="00DB4377" w:rsidRDefault="000813C7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744D0C" w:rsidRPr="00DB4377" w:rsidRDefault="00744D0C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744D0C" w:rsidRPr="00DB4377" w:rsidRDefault="00D46022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744D0C" w:rsidRPr="00DB4377" w:rsidRDefault="00D46022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  <w:tc>
          <w:tcPr>
            <w:tcW w:w="2552" w:type="dxa"/>
            <w:shd w:val="clear" w:color="auto" w:fill="auto"/>
          </w:tcPr>
          <w:p w:rsidR="00744D0C" w:rsidRPr="00DB4377" w:rsidRDefault="00744D0C" w:rsidP="003955B8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744D0C" w:rsidRPr="00DB4377" w:rsidRDefault="001C6956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744D0C" w:rsidRPr="00DB4377" w:rsidRDefault="00744D0C" w:rsidP="003955B8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744D0C" w:rsidRPr="00DB4377" w:rsidRDefault="00744D0C" w:rsidP="003955B8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744D0C" w:rsidRPr="00DB4377" w:rsidRDefault="00D46022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DB4377" w:rsidRPr="00DB4377" w:rsidRDefault="00D46022" w:rsidP="00DB437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</w:tr>
    </w:tbl>
    <w:p w:rsidR="007E7110" w:rsidRPr="0072705D" w:rsidRDefault="007E7110" w:rsidP="0072705D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  <w:r w:rsidRPr="0072705D">
        <w:rPr>
          <w:rFonts w:ascii="Times New Roman" w:hAnsi="Times New Roman"/>
          <w:b/>
          <w:sz w:val="24"/>
          <w:szCs w:val="24"/>
        </w:rPr>
        <w:lastRenderedPageBreak/>
        <w:t>JURNAL HARIAN PEMBELAJARAN</w:t>
      </w:r>
    </w:p>
    <w:p w:rsidR="00862266" w:rsidRPr="00DB4377" w:rsidRDefault="007E7110" w:rsidP="007E7110">
      <w:pPr>
        <w:spacing w:line="240" w:lineRule="auto"/>
        <w:ind w:right="-812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C7194C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II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C7194C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3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504"/>
        <w:gridCol w:w="2552"/>
        <w:gridCol w:w="4536"/>
        <w:gridCol w:w="1961"/>
        <w:gridCol w:w="491"/>
      </w:tblGrid>
      <w:tr w:rsidR="00862266" w:rsidRPr="00DB4377" w:rsidTr="00EF5998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862266" w:rsidRPr="00DB4377" w:rsidRDefault="00862266" w:rsidP="003955B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862266" w:rsidRPr="00DB4377" w:rsidRDefault="00862266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862266" w:rsidRPr="00DB4377" w:rsidRDefault="00862266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862266" w:rsidRPr="00DB4377" w:rsidRDefault="00862266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862266" w:rsidRPr="00DB4377" w:rsidRDefault="000813C7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056" w:type="dxa"/>
            <w:gridSpan w:val="2"/>
            <w:tcBorders>
              <w:bottom w:val="triple" w:sz="4" w:space="0" w:color="auto"/>
            </w:tcBorders>
            <w:vAlign w:val="center"/>
          </w:tcPr>
          <w:p w:rsidR="00862266" w:rsidRPr="00DB4377" w:rsidRDefault="00862266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536" w:type="dxa"/>
            <w:tcBorders>
              <w:bottom w:val="triple" w:sz="4" w:space="0" w:color="auto"/>
            </w:tcBorders>
            <w:vAlign w:val="center"/>
          </w:tcPr>
          <w:p w:rsidR="00862266" w:rsidRPr="00DB4377" w:rsidRDefault="00862266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452" w:type="dxa"/>
            <w:gridSpan w:val="2"/>
            <w:tcBorders>
              <w:bottom w:val="triple" w:sz="4" w:space="0" w:color="auto"/>
            </w:tcBorders>
            <w:vAlign w:val="center"/>
          </w:tcPr>
          <w:p w:rsidR="00862266" w:rsidRPr="00DB4377" w:rsidRDefault="00862266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6D3282" w:rsidRPr="00DB4377" w:rsidTr="00EF5998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DB4377" w:rsidRPr="00DB4377" w:rsidRDefault="00C7194C" w:rsidP="00DB437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Senin, 13 </w:t>
            </w:r>
            <w:r>
              <w:rPr>
                <w:rFonts w:ascii="Times New Roman" w:hAnsi="Times New Roman"/>
                <w:color w:val="000000"/>
              </w:rPr>
              <w:t>November 2023</w:t>
            </w:r>
          </w:p>
          <w:p w:rsidR="006D3282" w:rsidRPr="00DB4377" w:rsidRDefault="006D3282" w:rsidP="003955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6D3282" w:rsidRPr="00DB4377" w:rsidRDefault="006D3282" w:rsidP="00863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4</w:t>
            </w:r>
          </w:p>
          <w:p w:rsidR="006D3282" w:rsidRPr="00DB4377" w:rsidRDefault="006D3282" w:rsidP="00863520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Hidup Bersih dan Sehat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6D3282" w:rsidRPr="00DB4377" w:rsidRDefault="006D3282" w:rsidP="00863520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3</w:t>
            </w:r>
          </w:p>
          <w:p w:rsidR="006D3282" w:rsidRPr="00DB4377" w:rsidRDefault="006D3282" w:rsidP="00863520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Hidup Bersih dan Sehat di Tempat Bermain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6D3282" w:rsidRPr="00DB4377" w:rsidRDefault="006D3282" w:rsidP="003955B8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6D3282" w:rsidRPr="00DB4377" w:rsidRDefault="006D3282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BIN</w:t>
            </w:r>
          </w:p>
          <w:p w:rsidR="006D3282" w:rsidRPr="00DB4377" w:rsidRDefault="006D3282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3.4</w:t>
            </w:r>
          </w:p>
          <w:p w:rsidR="006D3282" w:rsidRPr="00DB4377" w:rsidRDefault="006D3282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4.4</w:t>
            </w:r>
          </w:p>
          <w:p w:rsidR="006D3282" w:rsidRPr="00DB4377" w:rsidRDefault="006D3282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056" w:type="dxa"/>
            <w:gridSpan w:val="2"/>
            <w:tcBorders>
              <w:top w:val="triple" w:sz="4" w:space="0" w:color="auto"/>
            </w:tcBorders>
          </w:tcPr>
          <w:p w:rsidR="006D3282" w:rsidRPr="00DB4377" w:rsidRDefault="006D3282" w:rsidP="007D3652">
            <w:pPr>
              <w:numPr>
                <w:ilvl w:val="0"/>
                <w:numId w:val="128"/>
              </w:numPr>
              <w:spacing w:before="60" w:after="60" w:line="240" w:lineRule="auto"/>
              <w:ind w:left="175" w:right="-36" w:hanging="218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Membaca lancar teks yang berhubungan dengan lingkungan tidak sehat di tempat bermain.</w:t>
            </w:r>
          </w:p>
          <w:p w:rsidR="006D3282" w:rsidRPr="00DB4377" w:rsidRDefault="006D3282" w:rsidP="007D3652">
            <w:pPr>
              <w:pStyle w:val="ListParagraph"/>
              <w:numPr>
                <w:ilvl w:val="0"/>
                <w:numId w:val="108"/>
              </w:numPr>
              <w:spacing w:before="40" w:after="40"/>
              <w:ind w:left="175" w:right="-101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sv-SE"/>
              </w:rPr>
              <w:t>Menyebutkan isi teks yang berhubungan dengan lingkungan tidak sehat di tempat bermain</w:t>
            </w:r>
          </w:p>
        </w:tc>
        <w:tc>
          <w:tcPr>
            <w:tcW w:w="4536" w:type="dxa"/>
            <w:tcBorders>
              <w:top w:val="triple" w:sz="4" w:space="0" w:color="auto"/>
            </w:tcBorders>
          </w:tcPr>
          <w:p w:rsidR="006D3282" w:rsidRPr="00DB4377" w:rsidRDefault="006D3282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DB4377">
              <w:rPr>
                <w:rFonts w:ascii="Times New Roman" w:hAnsi="Times New Roman"/>
                <w:lang w:eastAsia="id-ID"/>
              </w:rPr>
              <w:t>Siswa menuliskan laporan hasil pengamatan tentang ciri tempat bermain yang tidak bersih dan tidak sehat.</w:t>
            </w:r>
            <w:r w:rsidRPr="00DB4377">
              <w:rPr>
                <w:rFonts w:ascii="Times New Roman" w:hAnsi="Times New Roman"/>
                <w:b/>
                <w:bCs/>
                <w:i/>
              </w:rPr>
              <w:t xml:space="preserve"> (Mandiri)</w:t>
            </w:r>
          </w:p>
          <w:p w:rsidR="006D3282" w:rsidRPr="00DB4377" w:rsidRDefault="006D3282" w:rsidP="007D3652">
            <w:pPr>
              <w:pStyle w:val="ListParagraph"/>
              <w:numPr>
                <w:ilvl w:val="0"/>
                <w:numId w:val="22"/>
              </w:numPr>
              <w:spacing w:before="40" w:after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en-US" w:eastAsia="id-ID"/>
              </w:rPr>
              <w:t>Siswa membacakan laporan hasil pengamatan yang telah ditulis dengan lafal dan intonasi yang tepat.</w:t>
            </w:r>
            <w:r w:rsidRPr="00DB4377">
              <w:rPr>
                <w:b/>
                <w:bCs/>
                <w:i/>
                <w:sz w:val="22"/>
                <w:szCs w:val="22"/>
                <w:lang w:val="en-US"/>
              </w:rPr>
              <w:t xml:space="preserve"> ( Communication )</w:t>
            </w:r>
          </w:p>
        </w:tc>
        <w:tc>
          <w:tcPr>
            <w:tcW w:w="2452" w:type="dxa"/>
            <w:gridSpan w:val="2"/>
            <w:tcBorders>
              <w:top w:val="triple" w:sz="4" w:space="0" w:color="auto"/>
            </w:tcBorders>
          </w:tcPr>
          <w:p w:rsidR="006D3282" w:rsidRPr="00DB4377" w:rsidRDefault="006D3282" w:rsidP="006D3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fi-FI"/>
              </w:rPr>
            </w:pPr>
            <w:r w:rsidRPr="00DB4377">
              <w:rPr>
                <w:rFonts w:ascii="Times New Roman" w:hAnsi="Times New Roman"/>
                <w:color w:val="000000"/>
                <w:lang w:val="fi-FI"/>
              </w:rPr>
              <w:t>Membuat laporan sederhana tentang tempat bermain yang tidak bersih</w:t>
            </w:r>
          </w:p>
          <w:p w:rsidR="006D3282" w:rsidRPr="00DB4377" w:rsidRDefault="006D3282" w:rsidP="003955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282" w:rsidRPr="00DB4377" w:rsidTr="00EF5998">
        <w:trPr>
          <w:trHeight w:val="1505"/>
        </w:trPr>
        <w:tc>
          <w:tcPr>
            <w:tcW w:w="1276" w:type="dxa"/>
            <w:vMerge/>
          </w:tcPr>
          <w:p w:rsidR="006D3282" w:rsidRPr="00DB4377" w:rsidRDefault="006D3282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6D3282" w:rsidRPr="00DB4377" w:rsidRDefault="006D3282" w:rsidP="003955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6D3282" w:rsidRPr="00DB4377" w:rsidRDefault="006D3282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6D3282" w:rsidRPr="00DB4377" w:rsidRDefault="006D3282" w:rsidP="003955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6D3282" w:rsidRPr="00DB4377" w:rsidRDefault="006D3282" w:rsidP="0086226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MTK</w:t>
            </w:r>
          </w:p>
          <w:p w:rsidR="006D3282" w:rsidRPr="00DB4377" w:rsidRDefault="006D3282" w:rsidP="0086226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3.10</w:t>
            </w:r>
          </w:p>
          <w:p w:rsidR="006D3282" w:rsidRPr="00DB4377" w:rsidRDefault="006D3282" w:rsidP="0086226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4.10</w:t>
            </w:r>
          </w:p>
        </w:tc>
        <w:tc>
          <w:tcPr>
            <w:tcW w:w="3056" w:type="dxa"/>
            <w:gridSpan w:val="2"/>
          </w:tcPr>
          <w:p w:rsidR="006D3282" w:rsidRPr="00DB4377" w:rsidRDefault="006D3282" w:rsidP="007D3652">
            <w:pPr>
              <w:pStyle w:val="ListParagraph"/>
              <w:numPr>
                <w:ilvl w:val="0"/>
                <w:numId w:val="109"/>
              </w:numPr>
              <w:spacing w:before="40" w:after="40"/>
              <w:ind w:left="175" w:right="-101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sv-SE"/>
              </w:rPr>
              <w:t>Menentukan banyak rusuk, sisi, dan titik sudut bangun ruang</w:t>
            </w:r>
          </w:p>
        </w:tc>
        <w:tc>
          <w:tcPr>
            <w:tcW w:w="4536" w:type="dxa"/>
          </w:tcPr>
          <w:p w:rsidR="006D3282" w:rsidRPr="00DB4377" w:rsidRDefault="006D3282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Siswa mengamati gambar bentuk kubus dan balok.</w:t>
            </w:r>
          </w:p>
          <w:p w:rsidR="006D3282" w:rsidRPr="00DB4377" w:rsidRDefault="006D3282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Bertanya jawab tentang banyak sisi, rusuk, dan titik sudut pada kubus dan balok.</w:t>
            </w:r>
          </w:p>
          <w:p w:rsidR="006D3282" w:rsidRPr="00DB4377" w:rsidRDefault="006D3282" w:rsidP="007D3652">
            <w:pPr>
              <w:pStyle w:val="ListParagraph"/>
              <w:numPr>
                <w:ilvl w:val="0"/>
                <w:numId w:val="24"/>
              </w:numPr>
              <w:spacing w:before="40" w:after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>Siswa mengerjakan soal-soal evaluasi yang berhubungan dengan banyak sisi, rusuk, dan titik sudut pada bangun ruang.</w:t>
            </w:r>
            <w:r w:rsidRPr="00DB4377">
              <w:rPr>
                <w:b/>
                <w:bCs/>
                <w:i/>
                <w:sz w:val="22"/>
                <w:szCs w:val="22"/>
                <w:lang w:val="en-US"/>
              </w:rPr>
              <w:t xml:space="preserve"> (Mandiri)</w:t>
            </w:r>
          </w:p>
        </w:tc>
        <w:tc>
          <w:tcPr>
            <w:tcW w:w="2452" w:type="dxa"/>
            <w:gridSpan w:val="2"/>
          </w:tcPr>
          <w:p w:rsidR="006D3282" w:rsidRPr="00DB4377" w:rsidRDefault="006D3282" w:rsidP="003955B8">
            <w:pPr>
              <w:spacing w:after="0" w:line="240" w:lineRule="auto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  <w:color w:val="000000"/>
                <w:lang w:val="fi-FI"/>
              </w:rPr>
              <w:t>Menentukan banyak rusuk, sisi, dan titik sudut bangun ruang</w:t>
            </w:r>
          </w:p>
        </w:tc>
      </w:tr>
      <w:tr w:rsidR="006D3282" w:rsidRPr="00DB4377" w:rsidTr="00EF5998">
        <w:trPr>
          <w:trHeight w:val="1505"/>
        </w:trPr>
        <w:tc>
          <w:tcPr>
            <w:tcW w:w="1276" w:type="dxa"/>
            <w:vMerge/>
          </w:tcPr>
          <w:p w:rsidR="006D3282" w:rsidRPr="00DB4377" w:rsidRDefault="006D3282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6D3282" w:rsidRPr="00DB4377" w:rsidRDefault="006D3282" w:rsidP="003955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6D3282" w:rsidRPr="00DB4377" w:rsidRDefault="006D3282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6D3282" w:rsidRPr="00DB4377" w:rsidRDefault="006D3282" w:rsidP="003955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6D3282" w:rsidRPr="00DB4377" w:rsidRDefault="006D3282" w:rsidP="003955B8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SBDP</w:t>
            </w:r>
          </w:p>
          <w:p w:rsidR="006D3282" w:rsidRPr="00DB4377" w:rsidRDefault="006D3282" w:rsidP="003955B8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3.1</w:t>
            </w:r>
          </w:p>
          <w:p w:rsidR="006D3282" w:rsidRPr="00DB4377" w:rsidRDefault="006D3282" w:rsidP="003955B8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3056" w:type="dxa"/>
            <w:gridSpan w:val="2"/>
          </w:tcPr>
          <w:p w:rsidR="006D3282" w:rsidRPr="00DB4377" w:rsidRDefault="006D3282" w:rsidP="007D3652">
            <w:pPr>
              <w:pStyle w:val="ListParagraph"/>
              <w:numPr>
                <w:ilvl w:val="0"/>
                <w:numId w:val="110"/>
              </w:numPr>
              <w:spacing w:before="40" w:after="40"/>
              <w:ind w:left="175" w:right="-101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sv-SE"/>
              </w:rPr>
              <w:t>Membuat karya patung dari bahan alami</w:t>
            </w:r>
          </w:p>
        </w:tc>
        <w:tc>
          <w:tcPr>
            <w:tcW w:w="4536" w:type="dxa"/>
          </w:tcPr>
          <w:p w:rsidR="006D3282" w:rsidRPr="00DB4377" w:rsidRDefault="006D3282" w:rsidP="007D3652">
            <w:pPr>
              <w:pStyle w:val="ListParagraph"/>
              <w:numPr>
                <w:ilvl w:val="0"/>
                <w:numId w:val="25"/>
              </w:numPr>
              <w:spacing w:before="40" w:after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en-US" w:eastAsia="id-ID"/>
              </w:rPr>
              <w:t>Siswa mengamati gambar berbagai model kendaraan bermotor, misalnya mobil, lokomotif kereta api, dan vespa</w:t>
            </w:r>
          </w:p>
          <w:p w:rsidR="006D3282" w:rsidRPr="00DB4377" w:rsidRDefault="006D3282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Siswa membaca petunjuk membentuk kerajinan dari plastisin.</w:t>
            </w:r>
          </w:p>
          <w:p w:rsidR="006D3282" w:rsidRPr="00DB4377" w:rsidRDefault="006D3282" w:rsidP="007D3652">
            <w:pPr>
              <w:pStyle w:val="ListParagraph"/>
              <w:numPr>
                <w:ilvl w:val="0"/>
                <w:numId w:val="25"/>
              </w:numPr>
              <w:spacing w:before="40" w:after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>Siswa membuat kerajinan dari plastisin.</w:t>
            </w:r>
            <w:r w:rsidRPr="00DB4377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52" w:type="dxa"/>
            <w:gridSpan w:val="2"/>
          </w:tcPr>
          <w:p w:rsidR="006D3282" w:rsidRPr="00DB4377" w:rsidRDefault="006D3282" w:rsidP="006D3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fi-FI"/>
              </w:rPr>
            </w:pPr>
            <w:r w:rsidRPr="00DB4377">
              <w:rPr>
                <w:rFonts w:ascii="Times New Roman" w:hAnsi="Times New Roman"/>
                <w:color w:val="000000"/>
                <w:lang w:val="fi-FI"/>
              </w:rPr>
              <w:t>Membuat karya patung dari bahan alami.</w:t>
            </w:r>
          </w:p>
          <w:p w:rsidR="006D3282" w:rsidRPr="00DB4377" w:rsidRDefault="006D3282" w:rsidP="003955B8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862266" w:rsidRPr="00DB4377" w:rsidTr="00EF59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91" w:type="dxa"/>
          <w:trHeight w:val="453"/>
        </w:trPr>
        <w:tc>
          <w:tcPr>
            <w:tcW w:w="6804" w:type="dxa"/>
            <w:gridSpan w:val="6"/>
            <w:shd w:val="clear" w:color="auto" w:fill="auto"/>
          </w:tcPr>
          <w:p w:rsidR="00862266" w:rsidRPr="007E7110" w:rsidRDefault="00862266" w:rsidP="007E711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  <w:r w:rsidR="007E7110"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="000813C7" w:rsidRPr="00DB4377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862266" w:rsidRPr="00DB4377" w:rsidRDefault="00D46022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862266" w:rsidRPr="00DB4377" w:rsidRDefault="00D46022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  <w:tc>
          <w:tcPr>
            <w:tcW w:w="2552" w:type="dxa"/>
            <w:shd w:val="clear" w:color="auto" w:fill="auto"/>
          </w:tcPr>
          <w:p w:rsidR="00862266" w:rsidRPr="00DB4377" w:rsidRDefault="00862266" w:rsidP="003955B8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gridSpan w:val="2"/>
            <w:shd w:val="clear" w:color="auto" w:fill="auto"/>
          </w:tcPr>
          <w:p w:rsidR="00862266" w:rsidRPr="00DB4377" w:rsidRDefault="001C6956" w:rsidP="007E711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862266" w:rsidRPr="00DB4377" w:rsidRDefault="00862266" w:rsidP="003955B8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862266" w:rsidRPr="00DB4377" w:rsidRDefault="00D46022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862266" w:rsidRPr="00DB4377" w:rsidRDefault="00D46022" w:rsidP="00EA09E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</w:tr>
    </w:tbl>
    <w:p w:rsidR="00862266" w:rsidRPr="00DB4377" w:rsidRDefault="00862266" w:rsidP="002E0382">
      <w:pPr>
        <w:spacing w:after="120" w:line="240" w:lineRule="auto"/>
        <w:ind w:right="-811"/>
        <w:rPr>
          <w:rFonts w:ascii="Times New Roman" w:hAnsi="Times New Roman"/>
          <w:b/>
          <w:lang w:val="id-ID"/>
        </w:rPr>
      </w:pPr>
    </w:p>
    <w:p w:rsidR="007E7110" w:rsidRPr="0072705D" w:rsidRDefault="007E7110" w:rsidP="007E7110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  <w:r w:rsidRPr="0072705D">
        <w:rPr>
          <w:rFonts w:ascii="Times New Roman" w:hAnsi="Times New Roman"/>
          <w:b/>
          <w:sz w:val="24"/>
          <w:szCs w:val="24"/>
        </w:rPr>
        <w:lastRenderedPageBreak/>
        <w:t>JURNAL HARIAN PEMBELAJARAN</w:t>
      </w:r>
    </w:p>
    <w:p w:rsidR="00862266" w:rsidRPr="00DB4377" w:rsidRDefault="007E7110" w:rsidP="007E7110">
      <w:pPr>
        <w:spacing w:line="240" w:lineRule="auto"/>
        <w:ind w:right="-812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C7194C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II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C7194C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4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504"/>
        <w:gridCol w:w="2552"/>
        <w:gridCol w:w="567"/>
        <w:gridCol w:w="3927"/>
        <w:gridCol w:w="2103"/>
        <w:gridCol w:w="448"/>
      </w:tblGrid>
      <w:tr w:rsidR="00862266" w:rsidRPr="00DB4377" w:rsidTr="00EF5998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862266" w:rsidRPr="00DB4377" w:rsidRDefault="00862266" w:rsidP="006D3282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862266" w:rsidRPr="00DB4377" w:rsidRDefault="00862266" w:rsidP="006D32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862266" w:rsidRPr="00DB4377" w:rsidRDefault="00862266" w:rsidP="006D32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862266" w:rsidRPr="00DB4377" w:rsidRDefault="00862266" w:rsidP="006D32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862266" w:rsidRPr="00DB4377" w:rsidRDefault="000813C7" w:rsidP="006D32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623" w:type="dxa"/>
            <w:gridSpan w:val="3"/>
            <w:tcBorders>
              <w:bottom w:val="triple" w:sz="4" w:space="0" w:color="auto"/>
            </w:tcBorders>
            <w:vAlign w:val="center"/>
          </w:tcPr>
          <w:p w:rsidR="00862266" w:rsidRPr="00DB4377" w:rsidRDefault="00862266" w:rsidP="006D32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3927" w:type="dxa"/>
            <w:tcBorders>
              <w:bottom w:val="triple" w:sz="4" w:space="0" w:color="auto"/>
            </w:tcBorders>
            <w:vAlign w:val="center"/>
          </w:tcPr>
          <w:p w:rsidR="00862266" w:rsidRPr="00DB4377" w:rsidRDefault="00862266" w:rsidP="006D32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551" w:type="dxa"/>
            <w:gridSpan w:val="2"/>
            <w:tcBorders>
              <w:bottom w:val="triple" w:sz="4" w:space="0" w:color="auto"/>
            </w:tcBorders>
            <w:vAlign w:val="center"/>
          </w:tcPr>
          <w:p w:rsidR="00862266" w:rsidRPr="00DB4377" w:rsidRDefault="00862266" w:rsidP="006D32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6D3282" w:rsidRPr="00DB4377" w:rsidTr="00EF5998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DB4377" w:rsidRPr="00DB4377" w:rsidRDefault="00C7194C" w:rsidP="00DB437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Selasa, 14 </w:t>
            </w:r>
            <w:r>
              <w:rPr>
                <w:rFonts w:ascii="Times New Roman" w:hAnsi="Times New Roman"/>
                <w:color w:val="000000"/>
              </w:rPr>
              <w:t>November 2023</w:t>
            </w:r>
          </w:p>
          <w:p w:rsidR="006D3282" w:rsidRPr="00DB4377" w:rsidRDefault="006D3282" w:rsidP="006D32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6D3282" w:rsidRPr="00DB4377" w:rsidRDefault="006D3282" w:rsidP="006D3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4</w:t>
            </w:r>
          </w:p>
          <w:p w:rsidR="006D3282" w:rsidRPr="00DB4377" w:rsidRDefault="006D3282" w:rsidP="006D3282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Hidup Bersih dan Sehat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6D3282" w:rsidRPr="00DB4377" w:rsidRDefault="006D3282" w:rsidP="006D3282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3</w:t>
            </w:r>
          </w:p>
          <w:p w:rsidR="006D3282" w:rsidRPr="00DB4377" w:rsidRDefault="006D3282" w:rsidP="006D3282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Hidup Bersih dan Sehat di Tempat Bermain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6D3282" w:rsidRPr="00DB4377" w:rsidRDefault="006D3282" w:rsidP="006D3282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5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6D3282" w:rsidRPr="00DB4377" w:rsidRDefault="006D3282" w:rsidP="006D3282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BIN</w:t>
            </w:r>
          </w:p>
          <w:p w:rsidR="006D3282" w:rsidRPr="00DB4377" w:rsidRDefault="006D3282" w:rsidP="006D3282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3.4</w:t>
            </w:r>
          </w:p>
          <w:p w:rsidR="006D3282" w:rsidRPr="00DB4377" w:rsidRDefault="006D3282" w:rsidP="006D3282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4.4</w:t>
            </w:r>
          </w:p>
          <w:p w:rsidR="006D3282" w:rsidRPr="00DB4377" w:rsidRDefault="006D3282" w:rsidP="006D3282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623" w:type="dxa"/>
            <w:gridSpan w:val="3"/>
            <w:tcBorders>
              <w:top w:val="triple" w:sz="4" w:space="0" w:color="auto"/>
            </w:tcBorders>
          </w:tcPr>
          <w:p w:rsidR="006D3282" w:rsidRPr="00DB4377" w:rsidRDefault="006D3282" w:rsidP="007D3652">
            <w:pPr>
              <w:numPr>
                <w:ilvl w:val="0"/>
                <w:numId w:val="128"/>
              </w:numPr>
              <w:spacing w:before="60" w:after="0" w:line="240" w:lineRule="auto"/>
              <w:ind w:left="175" w:right="-36" w:hanging="218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Membaca lancar teks yang berhubungan dengan cara menjaga kesehatan tempat bermain.</w:t>
            </w:r>
          </w:p>
          <w:p w:rsidR="006D3282" w:rsidRPr="00DB4377" w:rsidRDefault="006D3282" w:rsidP="007D3652">
            <w:pPr>
              <w:pStyle w:val="ListParagraph"/>
              <w:numPr>
                <w:ilvl w:val="0"/>
                <w:numId w:val="111"/>
              </w:numPr>
              <w:spacing w:before="40"/>
              <w:ind w:left="175" w:right="-101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sv-SE"/>
              </w:rPr>
              <w:t>Menyebutkan isi teks yang berhubungan dengan cara menjaga kesehatan tempat bermain.</w:t>
            </w:r>
          </w:p>
        </w:tc>
        <w:tc>
          <w:tcPr>
            <w:tcW w:w="3927" w:type="dxa"/>
            <w:tcBorders>
              <w:top w:val="triple" w:sz="4" w:space="0" w:color="auto"/>
            </w:tcBorders>
          </w:tcPr>
          <w:p w:rsidR="006D3282" w:rsidRPr="00DB4377" w:rsidRDefault="006D3282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  <w:lang w:eastAsia="id-ID"/>
              </w:rPr>
              <w:t>Siswa mendiskusikan makna kata yang berhubungan dengan teks percakapan sebelumnya, misalnya saja kata kompos, daun, bunga, pupuk akar, batang, atau bagian-bagian tanaman yang lain.</w:t>
            </w:r>
            <w:r w:rsidRPr="00DB4377">
              <w:rPr>
                <w:rFonts w:ascii="Times New Roman" w:hAnsi="Times New Roman"/>
                <w:b/>
                <w:bCs/>
                <w:i/>
              </w:rPr>
              <w:t xml:space="preserve"> </w:t>
            </w:r>
          </w:p>
          <w:p w:rsidR="006D3282" w:rsidRPr="00DB4377" w:rsidRDefault="006D3282" w:rsidP="006D3282">
            <w:pPr>
              <w:spacing w:before="60"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2"/>
            <w:tcBorders>
              <w:top w:val="triple" w:sz="4" w:space="0" w:color="auto"/>
            </w:tcBorders>
          </w:tcPr>
          <w:p w:rsidR="006D3282" w:rsidRPr="00DB4377" w:rsidRDefault="006D3282" w:rsidP="006D3282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Cs/>
              </w:rPr>
              <w:t>Menemukan kosakata dan maknanya yang berhubungan dengan cara menjaga kebersihan tempat bermain</w:t>
            </w:r>
          </w:p>
        </w:tc>
      </w:tr>
      <w:tr w:rsidR="006D3282" w:rsidRPr="00DB4377" w:rsidTr="00EF5998">
        <w:trPr>
          <w:trHeight w:val="1608"/>
        </w:trPr>
        <w:tc>
          <w:tcPr>
            <w:tcW w:w="1276" w:type="dxa"/>
            <w:vMerge/>
          </w:tcPr>
          <w:p w:rsidR="006D3282" w:rsidRPr="00DB4377" w:rsidRDefault="006D3282" w:rsidP="006D328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6D3282" w:rsidRPr="00DB4377" w:rsidRDefault="006D3282" w:rsidP="006D32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6D3282" w:rsidRPr="00DB4377" w:rsidRDefault="006D3282" w:rsidP="006D3282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6D3282" w:rsidRPr="00DB4377" w:rsidRDefault="006D3282" w:rsidP="006D32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6D3282" w:rsidRPr="00DB4377" w:rsidRDefault="006D3282" w:rsidP="006D3282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PPKn</w:t>
            </w:r>
          </w:p>
          <w:p w:rsidR="006D3282" w:rsidRPr="00DB4377" w:rsidRDefault="006D3282" w:rsidP="006D3282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1.4</w:t>
            </w:r>
          </w:p>
          <w:p w:rsidR="006D3282" w:rsidRPr="00DB4377" w:rsidRDefault="006D3282" w:rsidP="006D3282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2.4</w:t>
            </w:r>
          </w:p>
          <w:p w:rsidR="006D3282" w:rsidRPr="00DB4377" w:rsidRDefault="006D3282" w:rsidP="006D3282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3.4</w:t>
            </w:r>
          </w:p>
          <w:p w:rsidR="006D3282" w:rsidRPr="00DB4377" w:rsidRDefault="006D3282" w:rsidP="006D3282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3623" w:type="dxa"/>
            <w:gridSpan w:val="3"/>
          </w:tcPr>
          <w:p w:rsidR="006D3282" w:rsidRPr="00DB4377" w:rsidRDefault="006D3282" w:rsidP="007D3652">
            <w:pPr>
              <w:numPr>
                <w:ilvl w:val="0"/>
                <w:numId w:val="128"/>
              </w:numPr>
              <w:spacing w:before="60" w:after="0" w:line="240" w:lineRule="auto"/>
              <w:ind w:left="175" w:right="-36" w:hanging="218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Menyebutkan sikap agar terwujud persatuan dalam keberagaman.</w:t>
            </w:r>
          </w:p>
          <w:p w:rsidR="006D3282" w:rsidRPr="00DB4377" w:rsidRDefault="006D3282" w:rsidP="007D3652">
            <w:pPr>
              <w:pStyle w:val="ListParagraph"/>
              <w:numPr>
                <w:ilvl w:val="0"/>
                <w:numId w:val="112"/>
              </w:numPr>
              <w:spacing w:before="40"/>
              <w:ind w:left="175" w:right="-101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sv-SE"/>
              </w:rPr>
              <w:t>Menceritakan pengalaman tentang kegiatan bersatu dalam keberagaman</w:t>
            </w:r>
          </w:p>
        </w:tc>
        <w:tc>
          <w:tcPr>
            <w:tcW w:w="3927" w:type="dxa"/>
          </w:tcPr>
          <w:p w:rsidR="006D3282" w:rsidRPr="00DB4377" w:rsidRDefault="006D3282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DB4377">
              <w:rPr>
                <w:rFonts w:ascii="Times New Roman" w:hAnsi="Times New Roman"/>
                <w:lang w:eastAsia="id-ID"/>
              </w:rPr>
              <w:t>Siswa berdiskusi tentang sikap yang harus dimiliki agar terwujud persatuan dalam bermain.</w:t>
            </w:r>
            <w:r w:rsidRPr="00DB4377">
              <w:rPr>
                <w:rFonts w:ascii="Times New Roman" w:hAnsi="Times New Roman"/>
                <w:b/>
                <w:bCs/>
                <w:i/>
              </w:rPr>
              <w:t xml:space="preserve"> </w:t>
            </w:r>
          </w:p>
          <w:p w:rsidR="006D3282" w:rsidRPr="00DB4377" w:rsidRDefault="006D3282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  <w:lang w:eastAsia="id-ID"/>
              </w:rPr>
              <w:t>Siswa membiasakan sikap yang didiskusikan dalam kehidupan seharihari.</w:t>
            </w:r>
          </w:p>
        </w:tc>
        <w:tc>
          <w:tcPr>
            <w:tcW w:w="2551" w:type="dxa"/>
            <w:gridSpan w:val="2"/>
          </w:tcPr>
          <w:p w:rsidR="006D3282" w:rsidRPr="00DB4377" w:rsidRDefault="006D3282" w:rsidP="006D3282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Cs/>
              </w:rPr>
              <w:t>Menyebutkan sikap agar terwujud persatuan dalam keberagaman</w:t>
            </w:r>
          </w:p>
        </w:tc>
      </w:tr>
      <w:tr w:rsidR="006D3282" w:rsidRPr="00DB4377" w:rsidTr="00EF5998">
        <w:trPr>
          <w:trHeight w:val="1505"/>
        </w:trPr>
        <w:tc>
          <w:tcPr>
            <w:tcW w:w="1276" w:type="dxa"/>
            <w:vMerge/>
          </w:tcPr>
          <w:p w:rsidR="006D3282" w:rsidRPr="00DB4377" w:rsidRDefault="006D3282" w:rsidP="006D328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6D3282" w:rsidRPr="00DB4377" w:rsidRDefault="006D3282" w:rsidP="006D32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6D3282" w:rsidRPr="00DB4377" w:rsidRDefault="006D3282" w:rsidP="006D3282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6D3282" w:rsidRPr="00DB4377" w:rsidRDefault="006D3282" w:rsidP="006D32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6D3282" w:rsidRPr="00DB4377" w:rsidRDefault="006D3282" w:rsidP="006D3282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PJOK</w:t>
            </w:r>
          </w:p>
          <w:p w:rsidR="006D3282" w:rsidRPr="00DB4377" w:rsidRDefault="006D3282" w:rsidP="006D3282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3.4</w:t>
            </w:r>
          </w:p>
          <w:p w:rsidR="006D3282" w:rsidRPr="00DB4377" w:rsidRDefault="006D3282" w:rsidP="006D3282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3623" w:type="dxa"/>
            <w:gridSpan w:val="3"/>
          </w:tcPr>
          <w:p w:rsidR="006D3282" w:rsidRPr="00DB4377" w:rsidRDefault="006D3282" w:rsidP="007D3652">
            <w:pPr>
              <w:numPr>
                <w:ilvl w:val="0"/>
                <w:numId w:val="128"/>
              </w:numPr>
              <w:spacing w:before="60" w:after="0" w:line="240" w:lineRule="auto"/>
              <w:ind w:left="175" w:right="-36" w:hanging="218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Membuat laporan sederhana tentang cara menjaga kesehatan tempat bermain.</w:t>
            </w:r>
          </w:p>
          <w:p w:rsidR="006D3282" w:rsidRPr="00DB4377" w:rsidRDefault="006D3282" w:rsidP="007D3652">
            <w:pPr>
              <w:pStyle w:val="ListParagraph"/>
              <w:numPr>
                <w:ilvl w:val="0"/>
                <w:numId w:val="113"/>
              </w:numPr>
              <w:spacing w:before="40"/>
              <w:ind w:left="175" w:right="-101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sv-SE"/>
              </w:rPr>
              <w:t>Mempraktikkan gerak kelenturan tubuh dominan bagian atas dalam rangka pengembangan kebugaran jasmani melalui permainan</w:t>
            </w:r>
          </w:p>
        </w:tc>
        <w:tc>
          <w:tcPr>
            <w:tcW w:w="3927" w:type="dxa"/>
          </w:tcPr>
          <w:p w:rsidR="006D3282" w:rsidRPr="00DB4377" w:rsidRDefault="006D3282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DB4377">
              <w:rPr>
                <w:rFonts w:ascii="Times New Roman" w:hAnsi="Times New Roman"/>
                <w:lang w:eastAsia="id-ID"/>
              </w:rPr>
              <w:t xml:space="preserve">Siswa membaca petunjuk </w:t>
            </w:r>
            <w:proofErr w:type="gramStart"/>
            <w:r w:rsidRPr="00DB4377">
              <w:rPr>
                <w:rFonts w:ascii="Times New Roman" w:hAnsi="Times New Roman"/>
                <w:lang w:eastAsia="id-ID"/>
              </w:rPr>
              <w:t>cara</w:t>
            </w:r>
            <w:proofErr w:type="gramEnd"/>
            <w:r w:rsidRPr="00DB4377">
              <w:rPr>
                <w:rFonts w:ascii="Times New Roman" w:hAnsi="Times New Roman"/>
                <w:lang w:eastAsia="id-ID"/>
              </w:rPr>
              <w:t xml:space="preserve"> melakukan permainan mengoper bola beruntun.</w:t>
            </w:r>
          </w:p>
          <w:p w:rsidR="006D3282" w:rsidRPr="00DB4377" w:rsidRDefault="006D3282" w:rsidP="007D3652">
            <w:pPr>
              <w:pStyle w:val="ListParagraph"/>
              <w:numPr>
                <w:ilvl w:val="0"/>
                <w:numId w:val="76"/>
              </w:numPr>
              <w:spacing w:before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en-US" w:eastAsia="id-ID"/>
              </w:rPr>
              <w:t>Siswa mempraktikkan permainan mengoper bola beruntun dalam kelompok sebagai upaya melatih kelenturan tubuh.</w:t>
            </w:r>
            <w:r w:rsidRPr="00DB4377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6D3282" w:rsidRPr="00DB4377" w:rsidRDefault="006D3282" w:rsidP="006D3282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Cs/>
              </w:rPr>
              <w:t>Hasil penilaian mempraktikkan gerak kelenturan tubuh dominan bagian atas dalam rangka pengembangan kebugaran jasmani melalui permainan</w:t>
            </w:r>
          </w:p>
        </w:tc>
      </w:tr>
      <w:tr w:rsidR="00862266" w:rsidRPr="00DB4377" w:rsidTr="00EF59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48" w:type="dxa"/>
          <w:trHeight w:val="453"/>
        </w:trPr>
        <w:tc>
          <w:tcPr>
            <w:tcW w:w="6804" w:type="dxa"/>
            <w:gridSpan w:val="6"/>
            <w:shd w:val="clear" w:color="auto" w:fill="auto"/>
          </w:tcPr>
          <w:p w:rsidR="00862266" w:rsidRPr="00DB4377" w:rsidRDefault="00862266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862266" w:rsidRPr="00DB4377" w:rsidRDefault="000813C7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862266" w:rsidRPr="00DB4377" w:rsidRDefault="00862266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862266" w:rsidRPr="00DB4377" w:rsidRDefault="00D46022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862266" w:rsidRPr="00DB4377" w:rsidRDefault="00D46022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  <w:tc>
          <w:tcPr>
            <w:tcW w:w="2552" w:type="dxa"/>
            <w:shd w:val="clear" w:color="auto" w:fill="auto"/>
          </w:tcPr>
          <w:p w:rsidR="00862266" w:rsidRPr="00DB4377" w:rsidRDefault="00862266" w:rsidP="003955B8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597" w:type="dxa"/>
            <w:gridSpan w:val="3"/>
            <w:shd w:val="clear" w:color="auto" w:fill="auto"/>
          </w:tcPr>
          <w:p w:rsidR="00862266" w:rsidRPr="00DB4377" w:rsidRDefault="001C6956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862266" w:rsidRPr="00DB4377" w:rsidRDefault="00862266" w:rsidP="003955B8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862266" w:rsidRPr="00DB4377" w:rsidRDefault="00862266" w:rsidP="003955B8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862266" w:rsidRPr="00DB4377" w:rsidRDefault="00D46022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862266" w:rsidRPr="00DB4377" w:rsidRDefault="00D46022" w:rsidP="00EA09E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</w:tr>
    </w:tbl>
    <w:p w:rsidR="0072705D" w:rsidRDefault="0072705D" w:rsidP="007E7110">
      <w:pPr>
        <w:spacing w:line="240" w:lineRule="auto"/>
        <w:ind w:right="-812"/>
        <w:jc w:val="center"/>
        <w:rPr>
          <w:rFonts w:ascii="Times New Roman" w:hAnsi="Times New Roman"/>
          <w:b/>
        </w:rPr>
      </w:pPr>
    </w:p>
    <w:p w:rsidR="007E7110" w:rsidRPr="0072705D" w:rsidRDefault="007E7110" w:rsidP="007E7110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  <w:r w:rsidRPr="0072705D">
        <w:rPr>
          <w:rFonts w:ascii="Times New Roman" w:hAnsi="Times New Roman"/>
          <w:b/>
          <w:sz w:val="24"/>
          <w:szCs w:val="24"/>
        </w:rPr>
        <w:lastRenderedPageBreak/>
        <w:t>JURNAL HARIAN PEMBELAJARAN</w:t>
      </w:r>
    </w:p>
    <w:p w:rsidR="00862266" w:rsidRPr="00DB4377" w:rsidRDefault="007E7110" w:rsidP="007E7110">
      <w:pPr>
        <w:spacing w:line="240" w:lineRule="auto"/>
        <w:ind w:right="-812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C7194C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II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C7194C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3240"/>
        <w:gridCol w:w="4352"/>
        <w:gridCol w:w="2410"/>
      </w:tblGrid>
      <w:tr w:rsidR="00862266" w:rsidRPr="00DB4377" w:rsidTr="00EF5998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862266" w:rsidRPr="00DB4377" w:rsidRDefault="00862266" w:rsidP="006D3282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862266" w:rsidRPr="00DB4377" w:rsidRDefault="00862266" w:rsidP="006D32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862266" w:rsidRPr="00DB4377" w:rsidRDefault="00862266" w:rsidP="006D32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862266" w:rsidRPr="00DB4377" w:rsidRDefault="00862266" w:rsidP="006D32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862266" w:rsidRPr="00DB4377" w:rsidRDefault="000813C7" w:rsidP="006D32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240" w:type="dxa"/>
            <w:tcBorders>
              <w:bottom w:val="triple" w:sz="4" w:space="0" w:color="auto"/>
            </w:tcBorders>
            <w:vAlign w:val="center"/>
          </w:tcPr>
          <w:p w:rsidR="00862266" w:rsidRPr="00DB4377" w:rsidRDefault="00862266" w:rsidP="006D32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352" w:type="dxa"/>
            <w:tcBorders>
              <w:bottom w:val="triple" w:sz="4" w:space="0" w:color="auto"/>
            </w:tcBorders>
            <w:vAlign w:val="center"/>
          </w:tcPr>
          <w:p w:rsidR="00862266" w:rsidRPr="00DB4377" w:rsidRDefault="00862266" w:rsidP="006D32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410" w:type="dxa"/>
            <w:tcBorders>
              <w:bottom w:val="triple" w:sz="4" w:space="0" w:color="auto"/>
            </w:tcBorders>
            <w:vAlign w:val="center"/>
          </w:tcPr>
          <w:p w:rsidR="00862266" w:rsidRPr="00DB4377" w:rsidRDefault="00862266" w:rsidP="006D32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6D3282" w:rsidRPr="00DB4377" w:rsidTr="00EF5998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DB4377" w:rsidRPr="00DB4377" w:rsidRDefault="00C7194C" w:rsidP="00DB437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Rabu, 15 </w:t>
            </w:r>
            <w:r>
              <w:rPr>
                <w:rFonts w:ascii="Times New Roman" w:hAnsi="Times New Roman"/>
                <w:color w:val="000000"/>
              </w:rPr>
              <w:t>November 2023</w:t>
            </w:r>
          </w:p>
          <w:p w:rsidR="006D3282" w:rsidRPr="00DB4377" w:rsidRDefault="006D3282" w:rsidP="006D32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6D3282" w:rsidRPr="00DB4377" w:rsidRDefault="006D3282" w:rsidP="006D3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4</w:t>
            </w:r>
          </w:p>
          <w:p w:rsidR="006D3282" w:rsidRPr="00DB4377" w:rsidRDefault="006D3282" w:rsidP="006D3282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Hidup Bersih dan Sehat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6D3282" w:rsidRPr="00DB4377" w:rsidRDefault="006D3282" w:rsidP="006D3282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3</w:t>
            </w:r>
          </w:p>
          <w:p w:rsidR="006D3282" w:rsidRPr="00DB4377" w:rsidRDefault="006D3282" w:rsidP="006D3282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Hidup Bersih dan Sehat di Tempat Bermain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6D3282" w:rsidRPr="00DB4377" w:rsidRDefault="006D3282" w:rsidP="006D3282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6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6D3282" w:rsidRPr="00DB4377" w:rsidRDefault="006D3282" w:rsidP="006D3282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BIN</w:t>
            </w:r>
          </w:p>
          <w:p w:rsidR="006D3282" w:rsidRPr="00DB4377" w:rsidRDefault="006D3282" w:rsidP="006D3282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3.4</w:t>
            </w:r>
          </w:p>
          <w:p w:rsidR="006D3282" w:rsidRPr="00DB4377" w:rsidRDefault="006D3282" w:rsidP="006D3282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3240" w:type="dxa"/>
            <w:tcBorders>
              <w:top w:val="triple" w:sz="4" w:space="0" w:color="auto"/>
            </w:tcBorders>
          </w:tcPr>
          <w:p w:rsidR="006D3282" w:rsidRPr="00DB4377" w:rsidRDefault="006D3282" w:rsidP="007D3652">
            <w:pPr>
              <w:numPr>
                <w:ilvl w:val="0"/>
                <w:numId w:val="128"/>
              </w:numPr>
              <w:spacing w:before="60" w:after="0" w:line="240" w:lineRule="auto"/>
              <w:ind w:left="175" w:right="-36" w:hanging="218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Membaca lancar teks yang berhubungan dengan cara menjaga kesehatan tempat bermain.</w:t>
            </w:r>
          </w:p>
          <w:p w:rsidR="006D3282" w:rsidRPr="00DB4377" w:rsidRDefault="006D3282" w:rsidP="007D3652">
            <w:pPr>
              <w:pStyle w:val="ListParagraph"/>
              <w:numPr>
                <w:ilvl w:val="0"/>
                <w:numId w:val="114"/>
              </w:numPr>
              <w:spacing w:before="40"/>
              <w:ind w:left="175" w:right="-101" w:hanging="218"/>
              <w:rPr>
                <w:sz w:val="22"/>
                <w:szCs w:val="22"/>
              </w:rPr>
            </w:pPr>
          </w:p>
        </w:tc>
        <w:tc>
          <w:tcPr>
            <w:tcW w:w="4352" w:type="dxa"/>
            <w:tcBorders>
              <w:top w:val="triple" w:sz="4" w:space="0" w:color="auto"/>
            </w:tcBorders>
          </w:tcPr>
          <w:p w:rsidR="006D3282" w:rsidRPr="00DB4377" w:rsidRDefault="006D3282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Siswa mengamati gambar yang berhubungan dengan cara menjaga kesehatan badan.</w:t>
            </w:r>
            <w:r w:rsidRPr="00DB4377">
              <w:rPr>
                <w:rFonts w:ascii="Times New Roman" w:hAnsi="Times New Roman"/>
                <w:b/>
                <w:bCs/>
                <w:i/>
              </w:rPr>
              <w:t xml:space="preserve"> ( Communication )</w:t>
            </w:r>
          </w:p>
          <w:p w:rsidR="006D3282" w:rsidRPr="00DB4377" w:rsidRDefault="006D3282" w:rsidP="007D3652">
            <w:pPr>
              <w:pStyle w:val="ListParagraph"/>
              <w:numPr>
                <w:ilvl w:val="0"/>
                <w:numId w:val="77"/>
              </w:numPr>
              <w:spacing w:before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>Siswa menuliskan laporan hasil pengamatan tentang cara menjaga kesehatan badan.</w:t>
            </w:r>
            <w:r w:rsidRPr="00DB4377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triple" w:sz="4" w:space="0" w:color="auto"/>
            </w:tcBorders>
          </w:tcPr>
          <w:p w:rsidR="006D3282" w:rsidRPr="00DB4377" w:rsidRDefault="006D3282" w:rsidP="006D3282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Cs/>
              </w:rPr>
              <w:t>Membaca lancar teks yang berhubungan dengan cara menjaga kebersihan tempat bermain</w:t>
            </w:r>
          </w:p>
        </w:tc>
      </w:tr>
      <w:tr w:rsidR="006D3282" w:rsidRPr="00DB4377" w:rsidTr="00EF5998">
        <w:trPr>
          <w:trHeight w:val="1505"/>
        </w:trPr>
        <w:tc>
          <w:tcPr>
            <w:tcW w:w="1276" w:type="dxa"/>
            <w:vMerge/>
          </w:tcPr>
          <w:p w:rsidR="006D3282" w:rsidRPr="00DB4377" w:rsidRDefault="006D3282" w:rsidP="006D328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6D3282" w:rsidRPr="00DB4377" w:rsidRDefault="006D3282" w:rsidP="006D32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6D3282" w:rsidRPr="00DB4377" w:rsidRDefault="006D3282" w:rsidP="006D3282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6D3282" w:rsidRPr="00DB4377" w:rsidRDefault="006D3282" w:rsidP="006D32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6D3282" w:rsidRPr="00DB4377" w:rsidRDefault="006D3282" w:rsidP="006D3282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PKN</w:t>
            </w:r>
          </w:p>
          <w:p w:rsidR="006D3282" w:rsidRPr="00DB4377" w:rsidRDefault="006D3282" w:rsidP="006D3282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1.4</w:t>
            </w:r>
          </w:p>
          <w:p w:rsidR="006D3282" w:rsidRPr="00DB4377" w:rsidRDefault="006D3282" w:rsidP="006D3282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2.4</w:t>
            </w:r>
          </w:p>
          <w:p w:rsidR="006D3282" w:rsidRPr="00DB4377" w:rsidRDefault="006D3282" w:rsidP="006D3282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3.4</w:t>
            </w:r>
          </w:p>
          <w:p w:rsidR="006D3282" w:rsidRPr="00DB4377" w:rsidRDefault="006D3282" w:rsidP="006D3282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3240" w:type="dxa"/>
          </w:tcPr>
          <w:p w:rsidR="006D3282" w:rsidRPr="00DB4377" w:rsidRDefault="006D3282" w:rsidP="007D3652">
            <w:pPr>
              <w:numPr>
                <w:ilvl w:val="0"/>
                <w:numId w:val="128"/>
              </w:numPr>
              <w:spacing w:before="60" w:after="0" w:line="240" w:lineRule="auto"/>
              <w:ind w:left="175" w:right="-36" w:hanging="218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Menjelaskan manfaat dan kerugian jika hidup tidak bersatu dalam keberagaman.</w:t>
            </w:r>
          </w:p>
          <w:p w:rsidR="006D3282" w:rsidRPr="00DB4377" w:rsidRDefault="006D3282" w:rsidP="007D3652">
            <w:pPr>
              <w:pStyle w:val="ListParagraph"/>
              <w:numPr>
                <w:ilvl w:val="0"/>
                <w:numId w:val="1"/>
              </w:numPr>
              <w:ind w:left="175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sv-SE"/>
              </w:rPr>
              <w:t>Mensimulasikan pengalaman melakukan kegiatan bersatu dalam keberagaman</w:t>
            </w:r>
          </w:p>
        </w:tc>
        <w:tc>
          <w:tcPr>
            <w:tcW w:w="4352" w:type="dxa"/>
          </w:tcPr>
          <w:p w:rsidR="006D3282" w:rsidRPr="00DB4377" w:rsidRDefault="006D3282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DB4377">
              <w:rPr>
                <w:rFonts w:ascii="Times New Roman" w:hAnsi="Times New Roman"/>
                <w:lang w:eastAsia="id-ID"/>
              </w:rPr>
              <w:t>Menghubungkan isi gambar dengan sikap kebersamaan sebagai perwujudan persatuan.</w:t>
            </w:r>
          </w:p>
          <w:p w:rsidR="006D3282" w:rsidRPr="00DB4377" w:rsidRDefault="006D3282" w:rsidP="007D3652">
            <w:pPr>
              <w:pStyle w:val="ListParagraph"/>
              <w:numPr>
                <w:ilvl w:val="0"/>
                <w:numId w:val="1"/>
              </w:numPr>
              <w:spacing w:before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en-US" w:eastAsia="id-ID"/>
              </w:rPr>
              <w:t>Siswa mendiskusikan manfaat dan akibat jika tidak hidup bersatu dalam keberagaman ketika bermain.</w:t>
            </w:r>
            <w:r w:rsidRPr="00DB4377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10" w:type="dxa"/>
          </w:tcPr>
          <w:p w:rsidR="006D3282" w:rsidRPr="00DB4377" w:rsidRDefault="006D3282" w:rsidP="006D3282">
            <w:pPr>
              <w:spacing w:after="0" w:line="240" w:lineRule="auto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  <w:bCs/>
              </w:rPr>
              <w:t>Menjelaskan manfaat hidup bersatu dalam keragaman dan keruguan jika hidup tidak bersatu dalam keberagaman</w:t>
            </w:r>
          </w:p>
        </w:tc>
      </w:tr>
      <w:tr w:rsidR="006D3282" w:rsidRPr="00DB4377" w:rsidTr="00EF5998">
        <w:trPr>
          <w:trHeight w:val="1505"/>
        </w:trPr>
        <w:tc>
          <w:tcPr>
            <w:tcW w:w="1276" w:type="dxa"/>
            <w:vMerge/>
          </w:tcPr>
          <w:p w:rsidR="006D3282" w:rsidRPr="00DB4377" w:rsidRDefault="006D3282" w:rsidP="006D328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6D3282" w:rsidRPr="00DB4377" w:rsidRDefault="006D3282" w:rsidP="006D32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6D3282" w:rsidRPr="00DB4377" w:rsidRDefault="006D3282" w:rsidP="006D3282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6D3282" w:rsidRPr="00DB4377" w:rsidRDefault="006D3282" w:rsidP="006D32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6D3282" w:rsidRPr="00DB4377" w:rsidRDefault="006D3282" w:rsidP="006D3282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MTK</w:t>
            </w:r>
          </w:p>
          <w:p w:rsidR="006D3282" w:rsidRPr="00DB4377" w:rsidRDefault="006D3282" w:rsidP="006D3282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3.10</w:t>
            </w:r>
          </w:p>
          <w:p w:rsidR="006D3282" w:rsidRPr="00DB4377" w:rsidRDefault="006D3282" w:rsidP="006D3282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4.10</w:t>
            </w:r>
          </w:p>
        </w:tc>
        <w:tc>
          <w:tcPr>
            <w:tcW w:w="3240" w:type="dxa"/>
          </w:tcPr>
          <w:p w:rsidR="006D3282" w:rsidRPr="00DB4377" w:rsidRDefault="006D3282" w:rsidP="007D3652">
            <w:pPr>
              <w:numPr>
                <w:ilvl w:val="0"/>
                <w:numId w:val="128"/>
              </w:numPr>
              <w:tabs>
                <w:tab w:val="left" w:pos="900"/>
              </w:tabs>
              <w:spacing w:before="60" w:after="0" w:line="240" w:lineRule="auto"/>
              <w:ind w:left="175" w:right="-36" w:hanging="218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Membuat laporan sederhana tentang cara menjaga kesehatan tempat bermain.</w:t>
            </w:r>
          </w:p>
          <w:p w:rsidR="006D3282" w:rsidRPr="00DB4377" w:rsidRDefault="006D3282" w:rsidP="007D3652">
            <w:pPr>
              <w:pStyle w:val="ListParagraph"/>
              <w:numPr>
                <w:ilvl w:val="0"/>
                <w:numId w:val="115"/>
              </w:numPr>
              <w:spacing w:before="40"/>
              <w:ind w:left="175" w:right="-101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sv-SE"/>
              </w:rPr>
              <w:t>Menentukan banyak rusuk, sisi, dan titik sudut bangun ruang</w:t>
            </w:r>
          </w:p>
        </w:tc>
        <w:tc>
          <w:tcPr>
            <w:tcW w:w="4352" w:type="dxa"/>
          </w:tcPr>
          <w:p w:rsidR="006D3282" w:rsidRPr="00DB4377" w:rsidRDefault="006D3282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Siswa mengamati bentuk sabun dan spons, kemudian menghubungkannya dengan pengenalan bentuk bangun ruang.</w:t>
            </w:r>
            <w:r w:rsidRPr="00DB4377">
              <w:rPr>
                <w:rFonts w:ascii="Times New Roman" w:hAnsi="Times New Roman"/>
                <w:b/>
                <w:bCs/>
                <w:i/>
              </w:rPr>
              <w:t xml:space="preserve"> </w:t>
            </w:r>
          </w:p>
          <w:p w:rsidR="006D3282" w:rsidRPr="00DB4377" w:rsidRDefault="006D3282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Bertanya jawab tentang bentuk bangun ruang yang lain selain dari balok, misalnya prisma dan limas.</w:t>
            </w:r>
          </w:p>
          <w:p w:rsidR="006D3282" w:rsidRPr="00DB4377" w:rsidRDefault="006D3282" w:rsidP="007D3652">
            <w:pPr>
              <w:pStyle w:val="ListParagraph"/>
              <w:numPr>
                <w:ilvl w:val="0"/>
                <w:numId w:val="30"/>
              </w:numPr>
              <w:spacing w:before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>Siswa mengidentifikasi sisi, rusuk, dan titik sudut pada bangun ruang prisma dan limas.</w:t>
            </w:r>
          </w:p>
        </w:tc>
        <w:tc>
          <w:tcPr>
            <w:tcW w:w="2410" w:type="dxa"/>
          </w:tcPr>
          <w:p w:rsidR="006D3282" w:rsidRPr="00DB4377" w:rsidRDefault="006D3282" w:rsidP="006D3282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Cs/>
              </w:rPr>
              <w:t>Menentukan banyak rusuk, sisi, dan titik sudut bangun ruang</w:t>
            </w:r>
          </w:p>
        </w:tc>
      </w:tr>
    </w:tbl>
    <w:p w:rsidR="00862266" w:rsidRPr="00DB4377" w:rsidRDefault="00862266" w:rsidP="00862266">
      <w:pPr>
        <w:spacing w:after="120" w:line="240" w:lineRule="auto"/>
        <w:ind w:right="-811"/>
        <w:rPr>
          <w:rFonts w:ascii="Times New Roman" w:hAnsi="Times New Roman"/>
          <w:b/>
          <w:lang w:val="id-ID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862266" w:rsidRPr="00DB4377" w:rsidTr="003955B8">
        <w:trPr>
          <w:trHeight w:val="453"/>
        </w:trPr>
        <w:tc>
          <w:tcPr>
            <w:tcW w:w="6912" w:type="dxa"/>
            <w:shd w:val="clear" w:color="auto" w:fill="auto"/>
          </w:tcPr>
          <w:p w:rsidR="00862266" w:rsidRPr="00DB4377" w:rsidRDefault="00862266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862266" w:rsidRPr="00DB4377" w:rsidRDefault="000813C7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862266" w:rsidRPr="00DB4377" w:rsidRDefault="00862266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862266" w:rsidRPr="00DB4377" w:rsidRDefault="00D46022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862266" w:rsidRPr="00DB4377" w:rsidRDefault="00D46022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  <w:tc>
          <w:tcPr>
            <w:tcW w:w="2552" w:type="dxa"/>
            <w:shd w:val="clear" w:color="auto" w:fill="auto"/>
          </w:tcPr>
          <w:p w:rsidR="00862266" w:rsidRPr="00DB4377" w:rsidRDefault="00862266" w:rsidP="003955B8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862266" w:rsidRPr="00DB4377" w:rsidRDefault="001C6956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862266" w:rsidRPr="00DB4377" w:rsidRDefault="00862266" w:rsidP="003955B8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862266" w:rsidRPr="00DB4377" w:rsidRDefault="00862266" w:rsidP="003955B8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862266" w:rsidRPr="00DB4377" w:rsidRDefault="00D46022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862266" w:rsidRPr="00DB4377" w:rsidRDefault="00D46022" w:rsidP="00EA09E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</w:tr>
    </w:tbl>
    <w:p w:rsidR="007E7110" w:rsidRDefault="007E7110" w:rsidP="0026042E">
      <w:pPr>
        <w:spacing w:line="240" w:lineRule="auto"/>
        <w:ind w:right="-812"/>
        <w:jc w:val="center"/>
        <w:rPr>
          <w:rFonts w:ascii="Times New Roman" w:hAnsi="Times New Roman"/>
          <w:b/>
        </w:rPr>
      </w:pPr>
    </w:p>
    <w:p w:rsidR="007E7110" w:rsidRPr="0072705D" w:rsidRDefault="007E7110" w:rsidP="007E7110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  <w:r w:rsidRPr="0072705D">
        <w:rPr>
          <w:rFonts w:ascii="Times New Roman" w:hAnsi="Times New Roman"/>
          <w:b/>
          <w:sz w:val="24"/>
          <w:szCs w:val="24"/>
        </w:rPr>
        <w:lastRenderedPageBreak/>
        <w:t>JURNAL HARIAN PEMBELAJARAN</w:t>
      </w:r>
    </w:p>
    <w:p w:rsidR="0026042E" w:rsidRPr="00DB4377" w:rsidRDefault="007E7110" w:rsidP="007E7110">
      <w:pPr>
        <w:spacing w:line="240" w:lineRule="auto"/>
        <w:ind w:right="-812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C7194C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II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C7194C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504"/>
        <w:gridCol w:w="2552"/>
        <w:gridCol w:w="425"/>
        <w:gridCol w:w="4210"/>
        <w:gridCol w:w="1862"/>
        <w:gridCol w:w="547"/>
      </w:tblGrid>
      <w:tr w:rsidR="0026042E" w:rsidRPr="00DB4377" w:rsidTr="00EF5998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26042E" w:rsidRPr="00DB4377" w:rsidRDefault="0026042E" w:rsidP="00104B3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26042E" w:rsidRPr="00DB4377" w:rsidRDefault="0026042E" w:rsidP="00104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26042E" w:rsidRPr="00DB4377" w:rsidRDefault="0026042E" w:rsidP="00104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26042E" w:rsidRPr="00DB4377" w:rsidRDefault="0026042E" w:rsidP="00104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26042E" w:rsidRPr="00DB4377" w:rsidRDefault="000813C7" w:rsidP="00104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481" w:type="dxa"/>
            <w:gridSpan w:val="3"/>
            <w:tcBorders>
              <w:bottom w:val="triple" w:sz="4" w:space="0" w:color="auto"/>
            </w:tcBorders>
            <w:vAlign w:val="center"/>
          </w:tcPr>
          <w:p w:rsidR="0026042E" w:rsidRPr="00DB4377" w:rsidRDefault="0026042E" w:rsidP="00104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210" w:type="dxa"/>
            <w:tcBorders>
              <w:bottom w:val="triple" w:sz="4" w:space="0" w:color="auto"/>
            </w:tcBorders>
            <w:vAlign w:val="center"/>
          </w:tcPr>
          <w:p w:rsidR="0026042E" w:rsidRPr="00DB4377" w:rsidRDefault="0026042E" w:rsidP="00104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409" w:type="dxa"/>
            <w:gridSpan w:val="2"/>
            <w:tcBorders>
              <w:bottom w:val="triple" w:sz="4" w:space="0" w:color="auto"/>
            </w:tcBorders>
            <w:vAlign w:val="center"/>
          </w:tcPr>
          <w:p w:rsidR="0026042E" w:rsidRPr="00DB4377" w:rsidRDefault="0026042E" w:rsidP="00104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104B35" w:rsidRPr="00DB4377" w:rsidTr="00EF5998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DB4377" w:rsidRPr="00DB4377" w:rsidRDefault="00C7194C" w:rsidP="00DB437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Kamis, 16 </w:t>
            </w:r>
            <w:r>
              <w:rPr>
                <w:rFonts w:ascii="Times New Roman" w:hAnsi="Times New Roman"/>
                <w:color w:val="000000"/>
              </w:rPr>
              <w:t>November 2023</w:t>
            </w:r>
          </w:p>
          <w:p w:rsidR="00104B35" w:rsidRPr="00DB4377" w:rsidRDefault="00104B35" w:rsidP="00104B3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104B35" w:rsidRPr="00DB4377" w:rsidRDefault="00104B35" w:rsidP="00104B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4</w:t>
            </w:r>
          </w:p>
          <w:p w:rsidR="00104B35" w:rsidRPr="00DB4377" w:rsidRDefault="00104B35" w:rsidP="00104B3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Hidup Bersih dan Sehat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104B35" w:rsidRPr="00DB4377" w:rsidRDefault="00104B35" w:rsidP="00104B35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4</w:t>
            </w:r>
          </w:p>
          <w:p w:rsidR="00104B35" w:rsidRPr="00DB4377" w:rsidRDefault="00104B35" w:rsidP="00104B35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Hidup Bersih dan Sehat di Tempat Umum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104B35" w:rsidRPr="00DB4377" w:rsidRDefault="00104B35" w:rsidP="00104B3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1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104B35" w:rsidRPr="00DB4377" w:rsidRDefault="00104B35" w:rsidP="00104B3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BIN</w:t>
            </w:r>
          </w:p>
          <w:p w:rsidR="00104B35" w:rsidRPr="00DB4377" w:rsidRDefault="00104B35" w:rsidP="00104B3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3.4</w:t>
            </w:r>
          </w:p>
          <w:p w:rsidR="00104B35" w:rsidRPr="00DB4377" w:rsidRDefault="00104B35" w:rsidP="00104B3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3481" w:type="dxa"/>
            <w:gridSpan w:val="3"/>
            <w:tcBorders>
              <w:top w:val="triple" w:sz="4" w:space="0" w:color="auto"/>
            </w:tcBorders>
          </w:tcPr>
          <w:p w:rsidR="00104B35" w:rsidRPr="00DB4377" w:rsidRDefault="00104B35" w:rsidP="007D3652">
            <w:pPr>
              <w:numPr>
                <w:ilvl w:val="0"/>
                <w:numId w:val="128"/>
              </w:numPr>
              <w:spacing w:before="60" w:after="0" w:line="240" w:lineRule="auto"/>
              <w:ind w:left="175" w:right="-36" w:hanging="218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Membaca lancar teks yang berhubungan dengan lingkungan sehat di tempat bermain.</w:t>
            </w:r>
          </w:p>
          <w:p w:rsidR="00104B35" w:rsidRPr="00DB4377" w:rsidRDefault="00104B35" w:rsidP="007D3652">
            <w:pPr>
              <w:numPr>
                <w:ilvl w:val="0"/>
                <w:numId w:val="128"/>
              </w:numPr>
              <w:spacing w:before="60" w:after="0" w:line="240" w:lineRule="auto"/>
              <w:ind w:left="175" w:right="-36" w:hanging="218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Membaca lancar teks yang berhubungan dengan lingkungan sehat di tempat umum.</w:t>
            </w:r>
          </w:p>
          <w:p w:rsidR="00104B35" w:rsidRPr="00DB4377" w:rsidRDefault="00104B35" w:rsidP="007D3652">
            <w:pPr>
              <w:pStyle w:val="ListParagraph"/>
              <w:numPr>
                <w:ilvl w:val="0"/>
                <w:numId w:val="116"/>
              </w:numPr>
              <w:spacing w:before="40"/>
              <w:ind w:left="175" w:right="-101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sv-SE"/>
              </w:rPr>
              <w:t>Menyebutkan isi teks yang berhubungan dengan lingkungan sehat di tempat umum</w:t>
            </w:r>
          </w:p>
        </w:tc>
        <w:tc>
          <w:tcPr>
            <w:tcW w:w="4210" w:type="dxa"/>
            <w:tcBorders>
              <w:top w:val="triple" w:sz="4" w:space="0" w:color="auto"/>
            </w:tcBorders>
          </w:tcPr>
          <w:p w:rsidR="00104B35" w:rsidRPr="00DB4377" w:rsidRDefault="00104B35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DB4377">
              <w:rPr>
                <w:rFonts w:ascii="Times New Roman" w:hAnsi="Times New Roman"/>
                <w:lang w:eastAsia="id-ID"/>
              </w:rPr>
              <w:t>Siswa mendiskusikan makna kata yang berhubungan dengan teks percakapan sebelumnya, misalnya saja kata karyawisata, tanaman hias, dan hutan lindung.</w:t>
            </w:r>
            <w:r w:rsidRPr="00DB4377">
              <w:rPr>
                <w:rFonts w:ascii="Times New Roman" w:hAnsi="Times New Roman"/>
                <w:b/>
                <w:bCs/>
                <w:i/>
              </w:rPr>
              <w:t xml:space="preserve"> ( Collaboration )</w:t>
            </w:r>
          </w:p>
          <w:p w:rsidR="00104B35" w:rsidRPr="00DB4377" w:rsidRDefault="00104B35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  <w:lang w:eastAsia="id-ID"/>
              </w:rPr>
              <w:t xml:space="preserve">Ketika berdiskusi, siswa hendaknya dibimbing penuh oleh guru karena kata yang dicari maknanya mungkin saja kata yang baru pertama kali </w:t>
            </w:r>
            <w:proofErr w:type="gramStart"/>
            <w:r w:rsidRPr="00DB4377">
              <w:rPr>
                <w:rFonts w:ascii="Times New Roman" w:hAnsi="Times New Roman"/>
                <w:lang w:eastAsia="id-ID"/>
              </w:rPr>
              <w:t>ia</w:t>
            </w:r>
            <w:proofErr w:type="gramEnd"/>
            <w:r w:rsidRPr="00DB4377">
              <w:rPr>
                <w:rFonts w:ascii="Times New Roman" w:hAnsi="Times New Roman"/>
                <w:lang w:eastAsia="id-ID"/>
              </w:rPr>
              <w:t xml:space="preserve"> dengar.</w:t>
            </w:r>
          </w:p>
        </w:tc>
        <w:tc>
          <w:tcPr>
            <w:tcW w:w="2409" w:type="dxa"/>
            <w:gridSpan w:val="2"/>
            <w:tcBorders>
              <w:top w:val="triple" w:sz="4" w:space="0" w:color="auto"/>
            </w:tcBorders>
          </w:tcPr>
          <w:p w:rsidR="00104B35" w:rsidRPr="00DB4377" w:rsidRDefault="00104B35" w:rsidP="00104B35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Cs/>
              </w:rPr>
              <w:t>Membuat laporan sederhana tentang tempat umum yang bersih dan sehat</w:t>
            </w:r>
          </w:p>
        </w:tc>
      </w:tr>
      <w:tr w:rsidR="00104B35" w:rsidRPr="00DB4377" w:rsidTr="00EF5998">
        <w:trPr>
          <w:trHeight w:val="1505"/>
        </w:trPr>
        <w:tc>
          <w:tcPr>
            <w:tcW w:w="1276" w:type="dxa"/>
            <w:vMerge/>
          </w:tcPr>
          <w:p w:rsidR="00104B35" w:rsidRPr="00DB4377" w:rsidRDefault="00104B35" w:rsidP="00104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104B35" w:rsidRPr="00DB4377" w:rsidRDefault="00104B35" w:rsidP="00104B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104B35" w:rsidRPr="00DB4377" w:rsidRDefault="00104B35" w:rsidP="00104B35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104B35" w:rsidRPr="00DB4377" w:rsidRDefault="00104B35" w:rsidP="00104B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104B35" w:rsidRPr="00DB4377" w:rsidRDefault="00104B35" w:rsidP="00104B35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MTK</w:t>
            </w:r>
          </w:p>
          <w:p w:rsidR="00104B35" w:rsidRPr="00DB4377" w:rsidRDefault="00104B35" w:rsidP="00104B35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3.10</w:t>
            </w:r>
          </w:p>
          <w:p w:rsidR="00104B35" w:rsidRPr="00DB4377" w:rsidRDefault="00104B35" w:rsidP="00104B35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4.10</w:t>
            </w:r>
          </w:p>
        </w:tc>
        <w:tc>
          <w:tcPr>
            <w:tcW w:w="3481" w:type="dxa"/>
            <w:gridSpan w:val="3"/>
          </w:tcPr>
          <w:p w:rsidR="00104B35" w:rsidRPr="00DB4377" w:rsidRDefault="00104B35" w:rsidP="007D3652">
            <w:pPr>
              <w:pStyle w:val="ListParagraph"/>
              <w:numPr>
                <w:ilvl w:val="0"/>
                <w:numId w:val="117"/>
              </w:numPr>
              <w:spacing w:before="40"/>
              <w:ind w:left="175" w:right="-101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sv-SE"/>
              </w:rPr>
              <w:t>Menentukan bangun ruang berdasarkan banyak rusuk, sisi, dan titik sudut.</w:t>
            </w:r>
          </w:p>
        </w:tc>
        <w:tc>
          <w:tcPr>
            <w:tcW w:w="4210" w:type="dxa"/>
          </w:tcPr>
          <w:p w:rsidR="00104B35" w:rsidRPr="00DB4377" w:rsidRDefault="00104B35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Menghubungkan bentuk vas bunga dengan pengenalan berbagai bentuk bangun ruang.</w:t>
            </w:r>
            <w:r w:rsidRPr="00DB4377">
              <w:rPr>
                <w:rFonts w:ascii="Times New Roman" w:hAnsi="Times New Roman"/>
                <w:b/>
                <w:bCs/>
                <w:i/>
              </w:rPr>
              <w:t xml:space="preserve"> </w:t>
            </w:r>
          </w:p>
          <w:p w:rsidR="00104B35" w:rsidRPr="00DB4377" w:rsidRDefault="00104B35" w:rsidP="007D3652">
            <w:pPr>
              <w:pStyle w:val="ListParagraph"/>
              <w:numPr>
                <w:ilvl w:val="0"/>
                <w:numId w:val="80"/>
              </w:numPr>
              <w:spacing w:before="40"/>
              <w:ind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id-ID" w:eastAsia="id-ID"/>
              </w:rPr>
              <w:t xml:space="preserve">     </w:t>
            </w:r>
            <w:r w:rsidRPr="00DB4377">
              <w:rPr>
                <w:sz w:val="22"/>
                <w:szCs w:val="22"/>
                <w:lang w:val="fi-FI" w:eastAsia="id-ID"/>
              </w:rPr>
              <w:t>Siswa menghitung banyak rusuk, sisi, dan titik sudut pada balok</w:t>
            </w:r>
          </w:p>
        </w:tc>
        <w:tc>
          <w:tcPr>
            <w:tcW w:w="2409" w:type="dxa"/>
            <w:gridSpan w:val="2"/>
          </w:tcPr>
          <w:p w:rsidR="00104B35" w:rsidRPr="00DB4377" w:rsidRDefault="00104B35" w:rsidP="00104B35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Cs/>
              </w:rPr>
              <w:t>Menentukan bangun ruang berdasarkan banyak rusuk, sisi, dan titik sudut</w:t>
            </w:r>
          </w:p>
        </w:tc>
      </w:tr>
      <w:tr w:rsidR="00104B35" w:rsidRPr="00DB4377" w:rsidTr="00EF5998">
        <w:trPr>
          <w:trHeight w:val="1505"/>
        </w:trPr>
        <w:tc>
          <w:tcPr>
            <w:tcW w:w="1276" w:type="dxa"/>
            <w:vMerge/>
          </w:tcPr>
          <w:p w:rsidR="00104B35" w:rsidRPr="00DB4377" w:rsidRDefault="00104B35" w:rsidP="00104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104B35" w:rsidRPr="00DB4377" w:rsidRDefault="00104B35" w:rsidP="00104B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104B35" w:rsidRPr="00DB4377" w:rsidRDefault="00104B35" w:rsidP="00104B35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104B35" w:rsidRPr="00DB4377" w:rsidRDefault="00104B35" w:rsidP="00104B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104B35" w:rsidRPr="00DB4377" w:rsidRDefault="00104B35" w:rsidP="00104B35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SBdP</w:t>
            </w:r>
          </w:p>
          <w:p w:rsidR="00104B35" w:rsidRPr="00DB4377" w:rsidRDefault="00104B35" w:rsidP="00104B35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3.4</w:t>
            </w:r>
          </w:p>
          <w:p w:rsidR="00104B35" w:rsidRPr="00DB4377" w:rsidRDefault="00104B35" w:rsidP="00104B35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3481" w:type="dxa"/>
            <w:gridSpan w:val="3"/>
          </w:tcPr>
          <w:p w:rsidR="00104B35" w:rsidRPr="00DB4377" w:rsidRDefault="00104B35" w:rsidP="007D3652">
            <w:pPr>
              <w:pStyle w:val="ListParagraph"/>
              <w:numPr>
                <w:ilvl w:val="0"/>
                <w:numId w:val="34"/>
              </w:numPr>
              <w:spacing w:before="40"/>
              <w:ind w:left="175" w:right="-101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sv-SE"/>
              </w:rPr>
              <w:t>Membuat karya hiasan dari bahan alami</w:t>
            </w:r>
          </w:p>
        </w:tc>
        <w:tc>
          <w:tcPr>
            <w:tcW w:w="4210" w:type="dxa"/>
          </w:tcPr>
          <w:p w:rsidR="00104B35" w:rsidRPr="00DB4377" w:rsidRDefault="00104B35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Siswa mengamati berbagai bentuk kerajinan yang dapat dibuat dari daun kering.</w:t>
            </w:r>
          </w:p>
          <w:p w:rsidR="00104B35" w:rsidRPr="00DB4377" w:rsidRDefault="00104B35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Siswa membaca petunjuk cara membuat kerajinan dari daun kering.</w:t>
            </w:r>
          </w:p>
          <w:p w:rsidR="00104B35" w:rsidRPr="00DB4377" w:rsidRDefault="00104B35" w:rsidP="007D3652">
            <w:pPr>
              <w:pStyle w:val="ListParagraph"/>
              <w:numPr>
                <w:ilvl w:val="0"/>
                <w:numId w:val="33"/>
              </w:numPr>
              <w:spacing w:before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>Siswa berlatih membuat kerajinan dari daun kering, misalnya hiasan vas bunga dan, hiasan dinding.</w:t>
            </w:r>
          </w:p>
        </w:tc>
        <w:tc>
          <w:tcPr>
            <w:tcW w:w="2409" w:type="dxa"/>
            <w:gridSpan w:val="2"/>
          </w:tcPr>
          <w:p w:rsidR="00104B35" w:rsidRPr="00DB4377" w:rsidRDefault="00104B35" w:rsidP="00104B35">
            <w:pPr>
              <w:tabs>
                <w:tab w:val="left" w:pos="540"/>
              </w:tabs>
              <w:spacing w:before="60" w:after="0" w:line="23" w:lineRule="atLeast"/>
              <w:rPr>
                <w:rFonts w:ascii="Times New Roman" w:hAnsi="Times New Roman"/>
                <w:bCs/>
              </w:rPr>
            </w:pPr>
            <w:r w:rsidRPr="00DB4377">
              <w:rPr>
                <w:rFonts w:ascii="Times New Roman" w:hAnsi="Times New Roman"/>
                <w:bCs/>
              </w:rPr>
              <w:t>Membuat karya hiasan dari bahan alami</w:t>
            </w:r>
          </w:p>
          <w:p w:rsidR="00104B35" w:rsidRPr="00DB4377" w:rsidRDefault="00104B35" w:rsidP="00104B35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26042E" w:rsidRPr="00DB4377" w:rsidTr="00EF59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47" w:type="dxa"/>
          <w:trHeight w:val="453"/>
        </w:trPr>
        <w:tc>
          <w:tcPr>
            <w:tcW w:w="6804" w:type="dxa"/>
            <w:gridSpan w:val="6"/>
            <w:shd w:val="clear" w:color="auto" w:fill="auto"/>
          </w:tcPr>
          <w:p w:rsidR="0026042E" w:rsidRPr="0072705D" w:rsidRDefault="0072705D" w:rsidP="0072705D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  <w:r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="000813C7" w:rsidRPr="00DB4377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26042E" w:rsidRPr="00DB4377" w:rsidRDefault="0026042E" w:rsidP="00104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26042E" w:rsidRPr="00DB4377" w:rsidRDefault="00D46022" w:rsidP="00104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26042E" w:rsidRPr="00DB4377" w:rsidRDefault="00D46022" w:rsidP="00104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  <w:tc>
          <w:tcPr>
            <w:tcW w:w="2552" w:type="dxa"/>
            <w:shd w:val="clear" w:color="auto" w:fill="auto"/>
          </w:tcPr>
          <w:p w:rsidR="0026042E" w:rsidRPr="00DB4377" w:rsidRDefault="0026042E" w:rsidP="00104B35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gridSpan w:val="3"/>
            <w:shd w:val="clear" w:color="auto" w:fill="auto"/>
          </w:tcPr>
          <w:p w:rsidR="0026042E" w:rsidRPr="00DB4377" w:rsidRDefault="001C6956" w:rsidP="00104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26042E" w:rsidRPr="00DB4377" w:rsidRDefault="0026042E" w:rsidP="00104B35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26042E" w:rsidRPr="00DB4377" w:rsidRDefault="00D46022" w:rsidP="00104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26042E" w:rsidRPr="00DB4377" w:rsidRDefault="00D46022" w:rsidP="00104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</w:tr>
    </w:tbl>
    <w:p w:rsidR="007E7110" w:rsidRPr="0072705D" w:rsidRDefault="007E7110" w:rsidP="007E7110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  <w:r w:rsidRPr="0072705D">
        <w:rPr>
          <w:rFonts w:ascii="Times New Roman" w:hAnsi="Times New Roman"/>
          <w:b/>
          <w:sz w:val="24"/>
          <w:szCs w:val="24"/>
        </w:rPr>
        <w:lastRenderedPageBreak/>
        <w:t>JURNAL HARIAN PEMBELAJARAN</w:t>
      </w:r>
    </w:p>
    <w:p w:rsidR="0026042E" w:rsidRPr="00DB4377" w:rsidRDefault="007E7110" w:rsidP="007E7110">
      <w:pPr>
        <w:spacing w:line="240" w:lineRule="auto"/>
        <w:ind w:right="-812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C7194C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II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C7194C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4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3240"/>
        <w:gridCol w:w="4635"/>
        <w:gridCol w:w="2268"/>
      </w:tblGrid>
      <w:tr w:rsidR="0026042E" w:rsidRPr="00DB4377" w:rsidTr="00EF5998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26042E" w:rsidRPr="00DB4377" w:rsidRDefault="0026042E" w:rsidP="0086352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26042E" w:rsidRPr="00DB4377" w:rsidRDefault="0026042E" w:rsidP="008635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26042E" w:rsidRPr="00DB4377" w:rsidRDefault="0026042E" w:rsidP="008635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26042E" w:rsidRPr="00DB4377" w:rsidRDefault="0026042E" w:rsidP="008635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26042E" w:rsidRPr="00DB4377" w:rsidRDefault="000813C7" w:rsidP="008635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240" w:type="dxa"/>
            <w:tcBorders>
              <w:bottom w:val="triple" w:sz="4" w:space="0" w:color="auto"/>
            </w:tcBorders>
            <w:vAlign w:val="center"/>
          </w:tcPr>
          <w:p w:rsidR="0026042E" w:rsidRPr="00DB4377" w:rsidRDefault="0026042E" w:rsidP="008635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635" w:type="dxa"/>
            <w:tcBorders>
              <w:bottom w:val="triple" w:sz="4" w:space="0" w:color="auto"/>
            </w:tcBorders>
            <w:vAlign w:val="center"/>
          </w:tcPr>
          <w:p w:rsidR="0026042E" w:rsidRPr="00DB4377" w:rsidRDefault="0026042E" w:rsidP="008635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268" w:type="dxa"/>
            <w:tcBorders>
              <w:bottom w:val="triple" w:sz="4" w:space="0" w:color="auto"/>
            </w:tcBorders>
            <w:vAlign w:val="center"/>
          </w:tcPr>
          <w:p w:rsidR="0026042E" w:rsidRPr="00DB4377" w:rsidRDefault="0026042E" w:rsidP="008635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863520" w:rsidRPr="00DB4377" w:rsidTr="00EF5998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DB4377" w:rsidRPr="00DB4377" w:rsidRDefault="00C7194C" w:rsidP="00DB437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Jumat, 17 </w:t>
            </w:r>
            <w:r>
              <w:rPr>
                <w:rFonts w:ascii="Times New Roman" w:hAnsi="Times New Roman"/>
                <w:color w:val="000000"/>
              </w:rPr>
              <w:t>November 2023</w:t>
            </w:r>
          </w:p>
          <w:p w:rsidR="00863520" w:rsidRPr="00DB4377" w:rsidRDefault="00863520" w:rsidP="0086352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863520" w:rsidRPr="00DB4377" w:rsidRDefault="00863520" w:rsidP="00863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4</w:t>
            </w:r>
          </w:p>
          <w:p w:rsidR="00863520" w:rsidRPr="00DB4377" w:rsidRDefault="00863520" w:rsidP="00863520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Hidup Bersih dan Sehat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863520" w:rsidRPr="00DB4377" w:rsidRDefault="00863520" w:rsidP="00863520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4</w:t>
            </w:r>
          </w:p>
          <w:p w:rsidR="00863520" w:rsidRPr="00DB4377" w:rsidRDefault="00863520" w:rsidP="00863520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Hidup Bersih dan Sehat di Tempat Umum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863520" w:rsidRPr="00DB4377" w:rsidRDefault="00863520" w:rsidP="00863520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2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863520" w:rsidRPr="00DB4377" w:rsidRDefault="00863520" w:rsidP="0086352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BIN</w:t>
            </w:r>
          </w:p>
          <w:p w:rsidR="00863520" w:rsidRPr="00DB4377" w:rsidRDefault="00863520" w:rsidP="0086352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3.4</w:t>
            </w:r>
          </w:p>
          <w:p w:rsidR="00863520" w:rsidRPr="00DB4377" w:rsidRDefault="00863520" w:rsidP="0086352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3240" w:type="dxa"/>
            <w:tcBorders>
              <w:top w:val="triple" w:sz="4" w:space="0" w:color="auto"/>
            </w:tcBorders>
          </w:tcPr>
          <w:p w:rsidR="00863520" w:rsidRPr="00DB4377" w:rsidRDefault="00863520" w:rsidP="007D3652">
            <w:pPr>
              <w:numPr>
                <w:ilvl w:val="0"/>
                <w:numId w:val="128"/>
              </w:numPr>
              <w:spacing w:before="60" w:after="0" w:line="240" w:lineRule="auto"/>
              <w:ind w:left="175" w:right="-36" w:hanging="218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Membaca lancar teks yang berhubungan dengan lingkungan sehat di tempat umum.</w:t>
            </w:r>
          </w:p>
          <w:p w:rsidR="00863520" w:rsidRPr="00DB4377" w:rsidRDefault="00863520" w:rsidP="007D3652">
            <w:pPr>
              <w:pStyle w:val="ListParagraph"/>
              <w:numPr>
                <w:ilvl w:val="0"/>
                <w:numId w:val="118"/>
              </w:numPr>
              <w:spacing w:before="40"/>
              <w:ind w:left="175" w:right="-101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sv-SE"/>
              </w:rPr>
              <w:t>Menyebutkan isi teks yang berhubungan dengan lingkungan sehat di tempat umum</w:t>
            </w:r>
          </w:p>
        </w:tc>
        <w:tc>
          <w:tcPr>
            <w:tcW w:w="4635" w:type="dxa"/>
            <w:tcBorders>
              <w:top w:val="triple" w:sz="4" w:space="0" w:color="auto"/>
            </w:tcBorders>
          </w:tcPr>
          <w:p w:rsidR="00863520" w:rsidRPr="00DB4377" w:rsidRDefault="00863520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DB4377">
              <w:rPr>
                <w:rFonts w:ascii="Times New Roman" w:hAnsi="Times New Roman"/>
                <w:lang w:eastAsia="id-ID"/>
              </w:rPr>
              <w:t>Siswa membaca teks yang berjudul “Kebersihan dan Keindahan Jalan Raya Wajib Kita Jaga” dengan lafal dan intonasi yang tepat.</w:t>
            </w:r>
            <w:r w:rsidRPr="00DB4377">
              <w:rPr>
                <w:rFonts w:ascii="Times New Roman" w:hAnsi="Times New Roman"/>
                <w:b/>
                <w:bCs/>
                <w:i/>
              </w:rPr>
              <w:t xml:space="preserve"> ( Literasi )</w:t>
            </w:r>
          </w:p>
          <w:p w:rsidR="00863520" w:rsidRPr="00DB4377" w:rsidRDefault="00863520" w:rsidP="00863520">
            <w:pPr>
              <w:pStyle w:val="ListParagraph"/>
              <w:spacing w:before="40"/>
              <w:ind w:left="253" w:right="-101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triple" w:sz="4" w:space="0" w:color="auto"/>
            </w:tcBorders>
          </w:tcPr>
          <w:p w:rsidR="00863520" w:rsidRPr="00DB4377" w:rsidRDefault="00863520" w:rsidP="00863520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Cs/>
              </w:rPr>
              <w:t>Membuat laporan sederhana tentang tempat umum yang bersih dan sehat</w:t>
            </w:r>
          </w:p>
        </w:tc>
      </w:tr>
      <w:tr w:rsidR="00863520" w:rsidRPr="00DB4377" w:rsidTr="00EF5998">
        <w:trPr>
          <w:trHeight w:val="1505"/>
        </w:trPr>
        <w:tc>
          <w:tcPr>
            <w:tcW w:w="1276" w:type="dxa"/>
            <w:vMerge/>
          </w:tcPr>
          <w:p w:rsidR="00863520" w:rsidRPr="00DB4377" w:rsidRDefault="00863520" w:rsidP="0086352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863520" w:rsidRPr="00DB4377" w:rsidRDefault="00863520" w:rsidP="008635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863520" w:rsidRPr="00DB4377" w:rsidRDefault="00863520" w:rsidP="00863520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863520" w:rsidRPr="00DB4377" w:rsidRDefault="00863520" w:rsidP="008635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863520" w:rsidRPr="00DB4377" w:rsidRDefault="00863520" w:rsidP="00863520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PPKn</w:t>
            </w:r>
          </w:p>
          <w:p w:rsidR="00863520" w:rsidRPr="00DB4377" w:rsidRDefault="00863520" w:rsidP="00863520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1.4</w:t>
            </w:r>
          </w:p>
          <w:p w:rsidR="00863520" w:rsidRPr="00DB4377" w:rsidRDefault="00863520" w:rsidP="00863520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2.4</w:t>
            </w:r>
          </w:p>
          <w:p w:rsidR="00863520" w:rsidRPr="00DB4377" w:rsidRDefault="00863520" w:rsidP="00863520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3.4</w:t>
            </w:r>
          </w:p>
          <w:p w:rsidR="00863520" w:rsidRPr="00DB4377" w:rsidRDefault="00863520" w:rsidP="00863520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3240" w:type="dxa"/>
          </w:tcPr>
          <w:p w:rsidR="00863520" w:rsidRPr="00DB4377" w:rsidRDefault="00863520" w:rsidP="007D3652">
            <w:pPr>
              <w:numPr>
                <w:ilvl w:val="0"/>
                <w:numId w:val="128"/>
              </w:numPr>
              <w:spacing w:before="60" w:after="0" w:line="240" w:lineRule="auto"/>
              <w:ind w:left="175" w:right="-36" w:hanging="218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Menyebutkan sikap agar terwujud persatuan dalam keberagaman.</w:t>
            </w:r>
          </w:p>
          <w:p w:rsidR="00863520" w:rsidRPr="00DB4377" w:rsidRDefault="00863520" w:rsidP="007D3652">
            <w:pPr>
              <w:pStyle w:val="ListParagraph"/>
              <w:numPr>
                <w:ilvl w:val="0"/>
                <w:numId w:val="119"/>
              </w:numPr>
              <w:spacing w:before="40"/>
              <w:ind w:left="175" w:right="-101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sv-SE"/>
              </w:rPr>
              <w:t>Menceritakan pengalaman tentang kegiatan bersatu dalam keberagaman di rumah</w:t>
            </w:r>
          </w:p>
        </w:tc>
        <w:tc>
          <w:tcPr>
            <w:tcW w:w="4635" w:type="dxa"/>
          </w:tcPr>
          <w:p w:rsidR="00863520" w:rsidRPr="00DB4377" w:rsidRDefault="00863520" w:rsidP="007D3652">
            <w:pPr>
              <w:pStyle w:val="ListParagraph"/>
              <w:numPr>
                <w:ilvl w:val="0"/>
                <w:numId w:val="37"/>
              </w:numPr>
              <w:spacing w:before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en-US" w:eastAsia="id-ID"/>
              </w:rPr>
              <w:t>Siswa mengamati gambar yang berhubungan dengan pengenalan sikap bersatu antarteman, misalnya gambar Dayu dan teman-teman yang sedang bermain tarik tambang.</w:t>
            </w:r>
            <w:r w:rsidRPr="00DB4377">
              <w:rPr>
                <w:b/>
                <w:bCs/>
                <w:i/>
                <w:sz w:val="22"/>
                <w:szCs w:val="22"/>
                <w:lang w:val="en-US"/>
              </w:rPr>
              <w:t xml:space="preserve"> (Gotong-royong)</w:t>
            </w:r>
          </w:p>
          <w:p w:rsidR="00863520" w:rsidRPr="00DB4377" w:rsidRDefault="00863520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  <w:lang w:eastAsia="id-ID"/>
              </w:rPr>
              <w:t>Siswa menyimpulkan hasil diskusi yang berhubungan dengan berbagai bentuk kegiatan yang mencerminkan sikap bersatu</w:t>
            </w:r>
          </w:p>
        </w:tc>
        <w:tc>
          <w:tcPr>
            <w:tcW w:w="2268" w:type="dxa"/>
          </w:tcPr>
          <w:p w:rsidR="00863520" w:rsidRPr="00DB4377" w:rsidRDefault="00863520" w:rsidP="00863520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Cs/>
              </w:rPr>
              <w:t>Menyebutkan sikap agar terwujud persatuan dalam keberagaman.</w:t>
            </w:r>
          </w:p>
        </w:tc>
      </w:tr>
      <w:tr w:rsidR="00863520" w:rsidRPr="00DB4377" w:rsidTr="00EF5998">
        <w:trPr>
          <w:trHeight w:val="1505"/>
        </w:trPr>
        <w:tc>
          <w:tcPr>
            <w:tcW w:w="1276" w:type="dxa"/>
            <w:vMerge/>
          </w:tcPr>
          <w:p w:rsidR="00863520" w:rsidRPr="00DB4377" w:rsidRDefault="00863520" w:rsidP="0086352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863520" w:rsidRPr="00DB4377" w:rsidRDefault="00863520" w:rsidP="008635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863520" w:rsidRPr="00DB4377" w:rsidRDefault="00863520" w:rsidP="00863520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863520" w:rsidRPr="00DB4377" w:rsidRDefault="00863520" w:rsidP="008635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863520" w:rsidRPr="00DB4377" w:rsidRDefault="00863520" w:rsidP="00863520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PJOK</w:t>
            </w:r>
          </w:p>
          <w:p w:rsidR="00863520" w:rsidRPr="00DB4377" w:rsidRDefault="00863520" w:rsidP="00863520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3.4</w:t>
            </w:r>
          </w:p>
          <w:p w:rsidR="00863520" w:rsidRPr="00DB4377" w:rsidRDefault="00863520" w:rsidP="00863520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3240" w:type="dxa"/>
          </w:tcPr>
          <w:p w:rsidR="00863520" w:rsidRPr="00DB4377" w:rsidRDefault="00863520" w:rsidP="007D3652">
            <w:pPr>
              <w:pStyle w:val="ListParagraph"/>
              <w:numPr>
                <w:ilvl w:val="0"/>
                <w:numId w:val="39"/>
              </w:numPr>
              <w:spacing w:before="40"/>
              <w:ind w:left="175" w:right="-101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sv-SE"/>
              </w:rPr>
              <w:t>Mempraktikkan gerak secara kuat dalam rangka pengembangan kebugaran jasmani melalui permainan</w:t>
            </w:r>
          </w:p>
        </w:tc>
        <w:tc>
          <w:tcPr>
            <w:tcW w:w="4635" w:type="dxa"/>
          </w:tcPr>
          <w:p w:rsidR="00863520" w:rsidRPr="00DB4377" w:rsidRDefault="00863520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DB4377">
              <w:rPr>
                <w:rFonts w:ascii="Times New Roman" w:hAnsi="Times New Roman"/>
                <w:lang w:eastAsia="id-ID"/>
              </w:rPr>
              <w:t>Siswa mengamati gambar aktivitas fisik yang lain berhubungan dengan latihan kekuatan otot, misalnya lomba menggendong teman.</w:t>
            </w:r>
          </w:p>
          <w:p w:rsidR="00863520" w:rsidRPr="00DB4377" w:rsidRDefault="00863520" w:rsidP="007D3652">
            <w:pPr>
              <w:pStyle w:val="ListParagraph"/>
              <w:numPr>
                <w:ilvl w:val="0"/>
                <w:numId w:val="38"/>
              </w:numPr>
              <w:spacing w:before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en-US" w:eastAsia="id-ID"/>
              </w:rPr>
              <w:t>Siswa melakukan permainan lomba menggendong teman secara berpasangan.</w:t>
            </w:r>
            <w:r w:rsidRPr="00DB4377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863520" w:rsidRPr="00DB4377" w:rsidRDefault="00863520" w:rsidP="00863520">
            <w:pPr>
              <w:tabs>
                <w:tab w:val="left" w:pos="540"/>
              </w:tabs>
              <w:spacing w:before="60" w:after="0" w:line="23" w:lineRule="atLeast"/>
              <w:rPr>
                <w:rFonts w:ascii="Times New Roman" w:hAnsi="Times New Roman"/>
                <w:bCs/>
              </w:rPr>
            </w:pPr>
            <w:r w:rsidRPr="00DB4377">
              <w:rPr>
                <w:rFonts w:ascii="Times New Roman" w:hAnsi="Times New Roman"/>
                <w:bCs/>
              </w:rPr>
              <w:t>Mempraktikkan gerak secara kuat dalam rangka pengembangan kebugaran jasmani melalui permainan.</w:t>
            </w:r>
          </w:p>
          <w:p w:rsidR="00863520" w:rsidRPr="00DB4377" w:rsidRDefault="00863520" w:rsidP="00863520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</w:tbl>
    <w:p w:rsidR="0026042E" w:rsidRPr="00DB4377" w:rsidRDefault="0026042E" w:rsidP="0026042E">
      <w:pPr>
        <w:spacing w:after="120" w:line="240" w:lineRule="auto"/>
        <w:ind w:right="-811"/>
        <w:rPr>
          <w:rFonts w:ascii="Times New Roman" w:hAnsi="Times New Roman"/>
          <w:b/>
          <w:lang w:val="id-ID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26042E" w:rsidRPr="00DB4377" w:rsidTr="003955B8">
        <w:trPr>
          <w:trHeight w:val="453"/>
        </w:trPr>
        <w:tc>
          <w:tcPr>
            <w:tcW w:w="6912" w:type="dxa"/>
            <w:shd w:val="clear" w:color="auto" w:fill="auto"/>
          </w:tcPr>
          <w:p w:rsidR="0026042E" w:rsidRPr="00DB4377" w:rsidRDefault="0026042E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26042E" w:rsidRPr="00DB4377" w:rsidRDefault="000813C7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26042E" w:rsidRPr="00DB4377" w:rsidRDefault="0026042E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26042E" w:rsidRPr="00DB4377" w:rsidRDefault="00D46022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26042E" w:rsidRPr="00DB4377" w:rsidRDefault="00D46022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  <w:tc>
          <w:tcPr>
            <w:tcW w:w="2552" w:type="dxa"/>
            <w:shd w:val="clear" w:color="auto" w:fill="auto"/>
          </w:tcPr>
          <w:p w:rsidR="0026042E" w:rsidRPr="00DB4377" w:rsidRDefault="0026042E" w:rsidP="003955B8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26042E" w:rsidRPr="00DB4377" w:rsidRDefault="001C6956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26042E" w:rsidRPr="00DB4377" w:rsidRDefault="0026042E" w:rsidP="003955B8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26042E" w:rsidRPr="00DB4377" w:rsidRDefault="0026042E" w:rsidP="003955B8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26042E" w:rsidRPr="00DB4377" w:rsidRDefault="00D46022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26042E" w:rsidRPr="00DB4377" w:rsidRDefault="00D46022" w:rsidP="00EA09E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</w:tr>
    </w:tbl>
    <w:p w:rsidR="007E7110" w:rsidRPr="0072705D" w:rsidRDefault="007E7110" w:rsidP="0072705D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  <w:r w:rsidRPr="0072705D">
        <w:rPr>
          <w:rFonts w:ascii="Times New Roman" w:hAnsi="Times New Roman"/>
          <w:b/>
          <w:sz w:val="24"/>
          <w:szCs w:val="24"/>
        </w:rPr>
        <w:lastRenderedPageBreak/>
        <w:t>JURNAL HARIAN PEMBELAJARAN</w:t>
      </w:r>
    </w:p>
    <w:p w:rsidR="007D1F9B" w:rsidRPr="00DB4377" w:rsidRDefault="007E7110" w:rsidP="007E7110">
      <w:pPr>
        <w:spacing w:line="240" w:lineRule="auto"/>
        <w:ind w:right="-812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C7194C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II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C7194C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3240"/>
        <w:gridCol w:w="4494"/>
        <w:gridCol w:w="2268"/>
      </w:tblGrid>
      <w:tr w:rsidR="007D1F9B" w:rsidRPr="00DB4377" w:rsidTr="00EF5998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7D1F9B" w:rsidRPr="00DB4377" w:rsidRDefault="007D1F9B" w:rsidP="0086352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7D1F9B" w:rsidRPr="00DB4377" w:rsidRDefault="007D1F9B" w:rsidP="008635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7D1F9B" w:rsidRPr="00DB4377" w:rsidRDefault="007D1F9B" w:rsidP="008635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7D1F9B" w:rsidRPr="00DB4377" w:rsidRDefault="007D1F9B" w:rsidP="008635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7D1F9B" w:rsidRPr="00DB4377" w:rsidRDefault="000813C7" w:rsidP="008635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240" w:type="dxa"/>
            <w:tcBorders>
              <w:bottom w:val="triple" w:sz="4" w:space="0" w:color="auto"/>
            </w:tcBorders>
            <w:vAlign w:val="center"/>
          </w:tcPr>
          <w:p w:rsidR="007D1F9B" w:rsidRPr="00DB4377" w:rsidRDefault="007D1F9B" w:rsidP="008635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494" w:type="dxa"/>
            <w:tcBorders>
              <w:bottom w:val="triple" w:sz="4" w:space="0" w:color="auto"/>
            </w:tcBorders>
            <w:vAlign w:val="center"/>
          </w:tcPr>
          <w:p w:rsidR="007D1F9B" w:rsidRPr="00DB4377" w:rsidRDefault="007D1F9B" w:rsidP="008635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268" w:type="dxa"/>
            <w:tcBorders>
              <w:bottom w:val="triple" w:sz="4" w:space="0" w:color="auto"/>
            </w:tcBorders>
            <w:vAlign w:val="center"/>
          </w:tcPr>
          <w:p w:rsidR="007D1F9B" w:rsidRPr="00DB4377" w:rsidRDefault="007D1F9B" w:rsidP="008635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863520" w:rsidRPr="00DB4377" w:rsidTr="00EF5998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DB4377" w:rsidRPr="00DB4377" w:rsidRDefault="00C7194C" w:rsidP="00DB437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Sabtu, 18 </w:t>
            </w:r>
            <w:r>
              <w:rPr>
                <w:rFonts w:ascii="Times New Roman" w:hAnsi="Times New Roman"/>
                <w:color w:val="000000"/>
              </w:rPr>
              <w:t>November 2023</w:t>
            </w:r>
          </w:p>
          <w:p w:rsidR="00863520" w:rsidRPr="00DB4377" w:rsidRDefault="00863520" w:rsidP="0086352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863520" w:rsidRPr="00DB4377" w:rsidRDefault="00863520" w:rsidP="00863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4</w:t>
            </w:r>
          </w:p>
          <w:p w:rsidR="00863520" w:rsidRPr="00DB4377" w:rsidRDefault="00863520" w:rsidP="00863520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Hidup Bersih dan Sehat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863520" w:rsidRPr="00DB4377" w:rsidRDefault="00863520" w:rsidP="00863520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4</w:t>
            </w:r>
          </w:p>
          <w:p w:rsidR="00863520" w:rsidRPr="00DB4377" w:rsidRDefault="00863520" w:rsidP="00863520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Hidup Bersih dan Sehat di Tempat Umum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863520" w:rsidRPr="00DB4377" w:rsidRDefault="00863520" w:rsidP="00863520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863520" w:rsidRPr="00DB4377" w:rsidRDefault="00863520" w:rsidP="0086352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BIN</w:t>
            </w:r>
          </w:p>
          <w:p w:rsidR="00863520" w:rsidRPr="00DB4377" w:rsidRDefault="00863520" w:rsidP="0086352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3.4</w:t>
            </w:r>
          </w:p>
          <w:p w:rsidR="00863520" w:rsidRPr="00DB4377" w:rsidRDefault="00863520" w:rsidP="0086352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3240" w:type="dxa"/>
            <w:tcBorders>
              <w:top w:val="triple" w:sz="4" w:space="0" w:color="auto"/>
            </w:tcBorders>
          </w:tcPr>
          <w:p w:rsidR="00863520" w:rsidRPr="00DB4377" w:rsidRDefault="00863520" w:rsidP="007D3652">
            <w:pPr>
              <w:numPr>
                <w:ilvl w:val="0"/>
                <w:numId w:val="128"/>
              </w:numPr>
              <w:spacing w:before="60" w:after="0" w:line="240" w:lineRule="auto"/>
              <w:ind w:left="175" w:right="-36" w:hanging="218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Membaca lancar teks yang berhubungan dengan lingkungan tidak sehat di tempat umum.</w:t>
            </w:r>
          </w:p>
          <w:p w:rsidR="00863520" w:rsidRPr="00DB4377" w:rsidRDefault="00863520" w:rsidP="007D3652">
            <w:pPr>
              <w:pStyle w:val="ListParagraph"/>
              <w:numPr>
                <w:ilvl w:val="0"/>
                <w:numId w:val="41"/>
              </w:numPr>
              <w:spacing w:before="40"/>
              <w:ind w:left="175" w:right="-101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sv-SE"/>
              </w:rPr>
              <w:t>Menyebutkan isi teks yang berhubungan dengan lingkungan tidak sehat di  tempat umum</w:t>
            </w:r>
          </w:p>
        </w:tc>
        <w:tc>
          <w:tcPr>
            <w:tcW w:w="4494" w:type="dxa"/>
            <w:tcBorders>
              <w:top w:val="triple" w:sz="4" w:space="0" w:color="auto"/>
            </w:tcBorders>
          </w:tcPr>
          <w:p w:rsidR="00863520" w:rsidRPr="00DB4377" w:rsidRDefault="00863520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  <w:lang w:eastAsia="id-ID"/>
              </w:rPr>
              <w:t>Siswa membaca teks yang berjudul “Pasar yang Kotor Menjadi Sarang Penyakit” dengan lafal dan intonasi yang tepat.</w:t>
            </w:r>
            <w:r w:rsidRPr="00DB4377">
              <w:rPr>
                <w:rFonts w:ascii="Times New Roman" w:hAnsi="Times New Roman"/>
                <w:b/>
                <w:bCs/>
                <w:i/>
              </w:rPr>
              <w:t xml:space="preserve"> </w:t>
            </w:r>
          </w:p>
          <w:p w:rsidR="00863520" w:rsidRPr="00DB4377" w:rsidRDefault="00863520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  <w:lang w:eastAsia="id-ID"/>
              </w:rPr>
              <w:t>Siswa menuliskan laporan hasil pengamatan tentang ciri tempat umum (pasar) yang tidak bersih.</w:t>
            </w:r>
            <w:r w:rsidRPr="00DB4377">
              <w:rPr>
                <w:rFonts w:ascii="Times New Roman" w:hAnsi="Times New Roman"/>
                <w:b/>
                <w:bCs/>
                <w:i/>
              </w:rPr>
              <w:t xml:space="preserve"> (Mandiri)</w:t>
            </w:r>
          </w:p>
        </w:tc>
        <w:tc>
          <w:tcPr>
            <w:tcW w:w="2268" w:type="dxa"/>
            <w:tcBorders>
              <w:top w:val="triple" w:sz="4" w:space="0" w:color="auto"/>
            </w:tcBorders>
          </w:tcPr>
          <w:p w:rsidR="00863520" w:rsidRPr="00DB4377" w:rsidRDefault="00863520" w:rsidP="00863520">
            <w:pPr>
              <w:spacing w:after="0" w:line="240" w:lineRule="auto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  <w:bCs/>
              </w:rPr>
              <w:t>Menemukan kosakata dan maknanya yang berhubungan dengan tempat umum yang tidak bersih</w:t>
            </w:r>
          </w:p>
        </w:tc>
      </w:tr>
      <w:tr w:rsidR="00863520" w:rsidRPr="00DB4377" w:rsidTr="00EF5998">
        <w:trPr>
          <w:trHeight w:val="1505"/>
        </w:trPr>
        <w:tc>
          <w:tcPr>
            <w:tcW w:w="1276" w:type="dxa"/>
            <w:vMerge/>
          </w:tcPr>
          <w:p w:rsidR="00863520" w:rsidRPr="00DB4377" w:rsidRDefault="00863520" w:rsidP="0086352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863520" w:rsidRPr="00DB4377" w:rsidRDefault="00863520" w:rsidP="008635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863520" w:rsidRPr="00DB4377" w:rsidRDefault="00863520" w:rsidP="00863520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863520" w:rsidRPr="00DB4377" w:rsidRDefault="00863520" w:rsidP="008635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863520" w:rsidRPr="00DB4377" w:rsidRDefault="00863520" w:rsidP="00863520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MTK</w:t>
            </w:r>
          </w:p>
          <w:p w:rsidR="00863520" w:rsidRPr="00DB4377" w:rsidRDefault="00863520" w:rsidP="00863520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3.10</w:t>
            </w:r>
          </w:p>
          <w:p w:rsidR="00863520" w:rsidRPr="00DB4377" w:rsidRDefault="00863520" w:rsidP="00863520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4.10</w:t>
            </w:r>
          </w:p>
        </w:tc>
        <w:tc>
          <w:tcPr>
            <w:tcW w:w="3240" w:type="dxa"/>
          </w:tcPr>
          <w:p w:rsidR="00863520" w:rsidRPr="00DB4377" w:rsidRDefault="00863520" w:rsidP="007D3652">
            <w:pPr>
              <w:pStyle w:val="ListParagraph"/>
              <w:numPr>
                <w:ilvl w:val="0"/>
                <w:numId w:val="120"/>
              </w:numPr>
              <w:spacing w:before="40"/>
              <w:ind w:left="175" w:right="-101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sv-SE"/>
              </w:rPr>
              <w:t>Membuat karya hiasan dari bahan buatan</w:t>
            </w:r>
          </w:p>
        </w:tc>
        <w:tc>
          <w:tcPr>
            <w:tcW w:w="4494" w:type="dxa"/>
          </w:tcPr>
          <w:p w:rsidR="00863520" w:rsidRPr="00DB4377" w:rsidRDefault="00863520" w:rsidP="007D3652">
            <w:pPr>
              <w:pStyle w:val="ListParagraph"/>
              <w:numPr>
                <w:ilvl w:val="0"/>
                <w:numId w:val="83"/>
              </w:numPr>
              <w:spacing w:before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en-US" w:eastAsia="id-ID"/>
              </w:rPr>
              <w:t>Siswa mengamati gambar bentuk salah satu hasil karya keterampilan dari manik-manik, misalnya tempat tisu</w:t>
            </w:r>
          </w:p>
          <w:p w:rsidR="00863520" w:rsidRPr="00DB4377" w:rsidRDefault="00863520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DB4377">
              <w:rPr>
                <w:rFonts w:ascii="Times New Roman" w:hAnsi="Times New Roman"/>
                <w:lang w:eastAsia="id-ID"/>
              </w:rPr>
              <w:t>Bertanya jawab tentang banyak rusuk, sisi, dan titik sudut pada bangun ruang yang lain.</w:t>
            </w:r>
          </w:p>
          <w:p w:rsidR="00863520" w:rsidRPr="00DB4377" w:rsidRDefault="00863520" w:rsidP="007D3652">
            <w:pPr>
              <w:pStyle w:val="ListParagraph"/>
              <w:numPr>
                <w:ilvl w:val="0"/>
                <w:numId w:val="83"/>
              </w:numPr>
              <w:spacing w:before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en-US" w:eastAsia="id-ID"/>
              </w:rPr>
              <w:t>Siswa mengelompokkan bangun ruang yang sesuai dengan banyak rusuk, sisi, dan titik sudut yang telah ditentukan.</w:t>
            </w:r>
            <w:r w:rsidRPr="00DB4377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863520" w:rsidRPr="00DB4377" w:rsidRDefault="00863520" w:rsidP="00863520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Cs/>
              </w:rPr>
              <w:t>Menentukan bangun ruang berdasarkan banyak rusuk, sisi, dan titik sudut</w:t>
            </w:r>
          </w:p>
        </w:tc>
      </w:tr>
      <w:tr w:rsidR="00863520" w:rsidRPr="00DB4377" w:rsidTr="00EF5998">
        <w:trPr>
          <w:trHeight w:val="1505"/>
        </w:trPr>
        <w:tc>
          <w:tcPr>
            <w:tcW w:w="1276" w:type="dxa"/>
            <w:vMerge/>
          </w:tcPr>
          <w:p w:rsidR="00863520" w:rsidRPr="00DB4377" w:rsidRDefault="00863520" w:rsidP="0086352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863520" w:rsidRPr="00DB4377" w:rsidRDefault="00863520" w:rsidP="008635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863520" w:rsidRPr="00DB4377" w:rsidRDefault="00863520" w:rsidP="00863520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863520" w:rsidRPr="00DB4377" w:rsidRDefault="00863520" w:rsidP="008635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863520" w:rsidRPr="00DB4377" w:rsidRDefault="00863520" w:rsidP="00863520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SBdP</w:t>
            </w:r>
          </w:p>
          <w:p w:rsidR="00863520" w:rsidRPr="00DB4377" w:rsidRDefault="00863520" w:rsidP="00863520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3.4</w:t>
            </w:r>
          </w:p>
          <w:p w:rsidR="00863520" w:rsidRPr="00DB4377" w:rsidRDefault="00863520" w:rsidP="00863520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3240" w:type="dxa"/>
          </w:tcPr>
          <w:p w:rsidR="00863520" w:rsidRPr="00DB4377" w:rsidRDefault="00863520" w:rsidP="007D3652">
            <w:pPr>
              <w:pStyle w:val="ListParagraph"/>
              <w:numPr>
                <w:ilvl w:val="0"/>
                <w:numId w:val="1"/>
              </w:numPr>
              <w:ind w:left="175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sv-SE"/>
              </w:rPr>
              <w:t>Menentukan bangun ruang berdasarkan banyak rusuk, sisi, dan titik sudut.</w:t>
            </w:r>
          </w:p>
        </w:tc>
        <w:tc>
          <w:tcPr>
            <w:tcW w:w="4494" w:type="dxa"/>
          </w:tcPr>
          <w:p w:rsidR="00863520" w:rsidRPr="00DB4377" w:rsidRDefault="00863520" w:rsidP="007D3652">
            <w:pPr>
              <w:pStyle w:val="ListParagraph"/>
              <w:numPr>
                <w:ilvl w:val="0"/>
                <w:numId w:val="1"/>
              </w:numPr>
              <w:spacing w:before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en-US" w:eastAsia="id-ID"/>
              </w:rPr>
              <w:t>Siswa mengamati berbagai bentuk keterampilan yang dapat dibuat dari manik-manik</w:t>
            </w:r>
          </w:p>
          <w:p w:rsidR="00863520" w:rsidRPr="00DB4377" w:rsidRDefault="00863520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DB4377">
              <w:rPr>
                <w:rFonts w:ascii="Times New Roman" w:hAnsi="Times New Roman"/>
                <w:lang w:eastAsia="id-ID"/>
              </w:rPr>
              <w:t xml:space="preserve">Siswa membaca petunjuk </w:t>
            </w:r>
            <w:proofErr w:type="gramStart"/>
            <w:r w:rsidRPr="00DB4377">
              <w:rPr>
                <w:rFonts w:ascii="Times New Roman" w:hAnsi="Times New Roman"/>
                <w:lang w:eastAsia="id-ID"/>
              </w:rPr>
              <w:t>cara</w:t>
            </w:r>
            <w:proofErr w:type="gramEnd"/>
            <w:r w:rsidRPr="00DB4377">
              <w:rPr>
                <w:rFonts w:ascii="Times New Roman" w:hAnsi="Times New Roman"/>
                <w:lang w:eastAsia="id-ID"/>
              </w:rPr>
              <w:t xml:space="preserve"> membuat keterampilan dari manik-manik dengan nyaring.</w:t>
            </w:r>
          </w:p>
          <w:p w:rsidR="00863520" w:rsidRPr="00DB4377" w:rsidRDefault="00863520" w:rsidP="007D3652">
            <w:pPr>
              <w:pStyle w:val="ListParagraph"/>
              <w:numPr>
                <w:ilvl w:val="0"/>
                <w:numId w:val="1"/>
              </w:numPr>
              <w:spacing w:before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en-US" w:eastAsia="id-ID"/>
              </w:rPr>
              <w:t>Siswa membuat kerajinan dari manik-manik, misalnya gelang atau kalung sederhana.</w:t>
            </w:r>
            <w:r w:rsidRPr="00DB4377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863520" w:rsidRPr="00DB4377" w:rsidRDefault="00863520" w:rsidP="00863520">
            <w:pPr>
              <w:tabs>
                <w:tab w:val="left" w:pos="540"/>
              </w:tabs>
              <w:spacing w:before="60" w:after="0" w:line="23" w:lineRule="atLeast"/>
              <w:rPr>
                <w:rFonts w:ascii="Times New Roman" w:hAnsi="Times New Roman"/>
                <w:bCs/>
              </w:rPr>
            </w:pPr>
            <w:r w:rsidRPr="00DB4377">
              <w:rPr>
                <w:rFonts w:ascii="Times New Roman" w:hAnsi="Times New Roman"/>
                <w:bCs/>
              </w:rPr>
              <w:t>Membuat karya hiasan dari manik-manik</w:t>
            </w:r>
          </w:p>
          <w:p w:rsidR="00863520" w:rsidRPr="00DB4377" w:rsidRDefault="00863520" w:rsidP="00863520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</w:tbl>
    <w:p w:rsidR="009E75A1" w:rsidRPr="00DB4377" w:rsidRDefault="009E75A1" w:rsidP="003955B8">
      <w:pPr>
        <w:spacing w:line="240" w:lineRule="auto"/>
        <w:ind w:right="-812"/>
        <w:jc w:val="center"/>
        <w:rPr>
          <w:rFonts w:ascii="Times New Roman" w:hAnsi="Times New Roman"/>
          <w:b/>
        </w:rPr>
      </w:pPr>
    </w:p>
    <w:p w:rsidR="007E7110" w:rsidRDefault="007E7110" w:rsidP="003955B8">
      <w:pPr>
        <w:spacing w:line="240" w:lineRule="auto"/>
        <w:ind w:right="-812"/>
        <w:jc w:val="center"/>
        <w:rPr>
          <w:rFonts w:ascii="Times New Roman" w:hAnsi="Times New Roman"/>
          <w:b/>
        </w:rPr>
      </w:pPr>
    </w:p>
    <w:p w:rsidR="0072705D" w:rsidRDefault="0072705D" w:rsidP="003955B8">
      <w:pPr>
        <w:spacing w:line="240" w:lineRule="auto"/>
        <w:ind w:right="-812"/>
        <w:jc w:val="center"/>
        <w:rPr>
          <w:rFonts w:ascii="Times New Roman" w:hAnsi="Times New Roman"/>
          <w:b/>
        </w:rPr>
      </w:pPr>
    </w:p>
    <w:p w:rsidR="0072705D" w:rsidRDefault="0072705D" w:rsidP="003955B8">
      <w:pPr>
        <w:spacing w:line="240" w:lineRule="auto"/>
        <w:ind w:right="-812"/>
        <w:jc w:val="center"/>
        <w:rPr>
          <w:rFonts w:ascii="Times New Roman" w:hAnsi="Times New Roman"/>
          <w:b/>
        </w:rPr>
      </w:pPr>
    </w:p>
    <w:p w:rsidR="007E7110" w:rsidRPr="0072705D" w:rsidRDefault="007E7110" w:rsidP="007E7110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  <w:r w:rsidRPr="0072705D">
        <w:rPr>
          <w:rFonts w:ascii="Times New Roman" w:hAnsi="Times New Roman"/>
          <w:b/>
          <w:sz w:val="24"/>
          <w:szCs w:val="24"/>
        </w:rPr>
        <w:lastRenderedPageBreak/>
        <w:t>JURNAL HARIAN PEMBELAJARAN</w:t>
      </w:r>
    </w:p>
    <w:p w:rsidR="003955B8" w:rsidRPr="00DB4377" w:rsidRDefault="007E7110" w:rsidP="007E7110">
      <w:pPr>
        <w:spacing w:line="240" w:lineRule="auto"/>
        <w:ind w:right="-812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C7194C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II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C7194C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3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504"/>
        <w:gridCol w:w="2552"/>
        <w:gridCol w:w="184"/>
        <w:gridCol w:w="4352"/>
        <w:gridCol w:w="1961"/>
        <w:gridCol w:w="448"/>
      </w:tblGrid>
      <w:tr w:rsidR="003955B8" w:rsidRPr="00DB4377" w:rsidTr="00EF5998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3955B8" w:rsidRPr="00DB4377" w:rsidRDefault="003955B8" w:rsidP="003955B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3955B8" w:rsidRPr="00DB4377" w:rsidRDefault="003955B8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3955B8" w:rsidRPr="00DB4377" w:rsidRDefault="003955B8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3955B8" w:rsidRPr="00DB4377" w:rsidRDefault="003955B8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3955B8" w:rsidRPr="00DB4377" w:rsidRDefault="000813C7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240" w:type="dxa"/>
            <w:gridSpan w:val="3"/>
            <w:tcBorders>
              <w:bottom w:val="triple" w:sz="4" w:space="0" w:color="auto"/>
            </w:tcBorders>
            <w:vAlign w:val="center"/>
          </w:tcPr>
          <w:p w:rsidR="003955B8" w:rsidRPr="00DB4377" w:rsidRDefault="003955B8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352" w:type="dxa"/>
            <w:tcBorders>
              <w:bottom w:val="triple" w:sz="4" w:space="0" w:color="auto"/>
            </w:tcBorders>
            <w:vAlign w:val="center"/>
          </w:tcPr>
          <w:p w:rsidR="003955B8" w:rsidRPr="00DB4377" w:rsidRDefault="003955B8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409" w:type="dxa"/>
            <w:gridSpan w:val="2"/>
            <w:tcBorders>
              <w:bottom w:val="triple" w:sz="4" w:space="0" w:color="auto"/>
            </w:tcBorders>
            <w:vAlign w:val="center"/>
          </w:tcPr>
          <w:p w:rsidR="003955B8" w:rsidRPr="00DB4377" w:rsidRDefault="003955B8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863520" w:rsidRPr="00DB4377" w:rsidTr="00EF5998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DB4377" w:rsidRPr="00DB4377" w:rsidRDefault="00C7194C" w:rsidP="00DB437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Senin, 20 </w:t>
            </w:r>
            <w:r>
              <w:rPr>
                <w:rFonts w:ascii="Times New Roman" w:hAnsi="Times New Roman"/>
                <w:color w:val="000000"/>
              </w:rPr>
              <w:t>November 2023</w:t>
            </w:r>
          </w:p>
          <w:p w:rsidR="00863520" w:rsidRPr="00DB4377" w:rsidRDefault="00863520" w:rsidP="003955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863520" w:rsidRPr="00DB4377" w:rsidRDefault="00863520" w:rsidP="00863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4</w:t>
            </w:r>
          </w:p>
          <w:p w:rsidR="00863520" w:rsidRPr="00DB4377" w:rsidRDefault="00863520" w:rsidP="00863520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Hidup Bersih dan Sehat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863520" w:rsidRPr="00DB4377" w:rsidRDefault="00863520" w:rsidP="00863520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4</w:t>
            </w:r>
          </w:p>
          <w:p w:rsidR="00863520" w:rsidRPr="00DB4377" w:rsidRDefault="00863520" w:rsidP="00863520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Hidup Bersih dan Sehat di Tempat Umum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863520" w:rsidRPr="00DB4377" w:rsidRDefault="00863520" w:rsidP="003955B8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863520" w:rsidRPr="00DB4377" w:rsidRDefault="00863520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BIN</w:t>
            </w:r>
          </w:p>
          <w:p w:rsidR="00863520" w:rsidRPr="00DB4377" w:rsidRDefault="00863520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3.4</w:t>
            </w:r>
          </w:p>
          <w:p w:rsidR="00863520" w:rsidRPr="00DB4377" w:rsidRDefault="00863520" w:rsidP="0086352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3240" w:type="dxa"/>
            <w:gridSpan w:val="3"/>
            <w:tcBorders>
              <w:top w:val="triple" w:sz="4" w:space="0" w:color="auto"/>
            </w:tcBorders>
          </w:tcPr>
          <w:p w:rsidR="00863520" w:rsidRPr="00DB4377" w:rsidRDefault="00863520" w:rsidP="007D3652">
            <w:pPr>
              <w:numPr>
                <w:ilvl w:val="0"/>
                <w:numId w:val="128"/>
              </w:numPr>
              <w:tabs>
                <w:tab w:val="left" w:pos="900"/>
              </w:tabs>
              <w:spacing w:before="60" w:after="60" w:line="240" w:lineRule="auto"/>
              <w:ind w:left="175" w:right="-36" w:hanging="218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Membaca lancar teks yang berhubungan dengan lingkungan tidak sehat di tempat umum.</w:t>
            </w:r>
          </w:p>
          <w:p w:rsidR="00863520" w:rsidRPr="00DB4377" w:rsidRDefault="00863520" w:rsidP="007D3652">
            <w:pPr>
              <w:pStyle w:val="ListParagraph"/>
              <w:numPr>
                <w:ilvl w:val="0"/>
                <w:numId w:val="45"/>
              </w:numPr>
              <w:spacing w:before="40" w:after="40"/>
              <w:ind w:left="175" w:right="-101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sv-SE"/>
              </w:rPr>
              <w:t>Menyebutkan isi teks yang berhubungan dengan lingkungan tidak sehat di tempat umum</w:t>
            </w:r>
          </w:p>
        </w:tc>
        <w:tc>
          <w:tcPr>
            <w:tcW w:w="4352" w:type="dxa"/>
            <w:tcBorders>
              <w:top w:val="triple" w:sz="4" w:space="0" w:color="auto"/>
            </w:tcBorders>
          </w:tcPr>
          <w:p w:rsidR="00863520" w:rsidRPr="00DB4377" w:rsidRDefault="00863520" w:rsidP="007D3652">
            <w:pPr>
              <w:pStyle w:val="ListParagraph"/>
              <w:numPr>
                <w:ilvl w:val="0"/>
                <w:numId w:val="44"/>
              </w:numPr>
              <w:spacing w:before="40" w:after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en-US" w:eastAsia="id-ID"/>
              </w:rPr>
              <w:t>Siswa mengamati gambar yang berhubungan dengan ciri tempat umum (WC Umum) yang tidak bersih</w:t>
            </w:r>
          </w:p>
          <w:p w:rsidR="00863520" w:rsidRPr="00DB4377" w:rsidRDefault="00863520" w:rsidP="007D3652">
            <w:pPr>
              <w:pStyle w:val="ListParagraph"/>
              <w:numPr>
                <w:ilvl w:val="0"/>
                <w:numId w:val="44"/>
              </w:numPr>
              <w:spacing w:before="40" w:after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en-US" w:eastAsia="id-ID"/>
              </w:rPr>
              <w:t>Siswa menuliskan laporan hasil pengamatan tentang ciri tempat umum (WC Umum) yang tidak bersih.</w:t>
            </w:r>
            <w:r w:rsidRPr="00DB4377">
              <w:rPr>
                <w:b/>
                <w:bCs/>
                <w:i/>
                <w:sz w:val="22"/>
                <w:szCs w:val="22"/>
                <w:lang w:val="en-US"/>
              </w:rPr>
              <w:t xml:space="preserve"> (Mandiri)</w:t>
            </w:r>
          </w:p>
          <w:p w:rsidR="00863520" w:rsidRPr="00DB4377" w:rsidRDefault="00863520" w:rsidP="00863520">
            <w:pPr>
              <w:pStyle w:val="ListParagraph"/>
              <w:spacing w:before="40" w:after="40"/>
              <w:ind w:left="316" w:right="-101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triple" w:sz="4" w:space="0" w:color="auto"/>
            </w:tcBorders>
          </w:tcPr>
          <w:p w:rsidR="00863520" w:rsidRPr="00DB4377" w:rsidRDefault="00863520" w:rsidP="003955B8">
            <w:pPr>
              <w:spacing w:after="0" w:line="240" w:lineRule="auto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  <w:bCs/>
              </w:rPr>
              <w:t>Membuat laporan sederhana tentang tempat umum yang tidak bersih dan tidak sehat</w:t>
            </w:r>
          </w:p>
        </w:tc>
      </w:tr>
      <w:tr w:rsidR="00863520" w:rsidRPr="00DB4377" w:rsidTr="00EF5998">
        <w:trPr>
          <w:trHeight w:val="1505"/>
        </w:trPr>
        <w:tc>
          <w:tcPr>
            <w:tcW w:w="1276" w:type="dxa"/>
            <w:vMerge/>
          </w:tcPr>
          <w:p w:rsidR="00863520" w:rsidRPr="00DB4377" w:rsidRDefault="00863520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863520" w:rsidRPr="00DB4377" w:rsidRDefault="00863520" w:rsidP="003955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863520" w:rsidRPr="00DB4377" w:rsidRDefault="00863520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863520" w:rsidRPr="00DB4377" w:rsidRDefault="00863520" w:rsidP="003955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863520" w:rsidRPr="00DB4377" w:rsidRDefault="00863520" w:rsidP="003955B8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MTK</w:t>
            </w:r>
          </w:p>
          <w:p w:rsidR="00863520" w:rsidRPr="00DB4377" w:rsidRDefault="00863520" w:rsidP="003955B8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3.11</w:t>
            </w:r>
          </w:p>
          <w:p w:rsidR="00863520" w:rsidRPr="00DB4377" w:rsidRDefault="00863520" w:rsidP="003955B8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4.11</w:t>
            </w:r>
          </w:p>
        </w:tc>
        <w:tc>
          <w:tcPr>
            <w:tcW w:w="3240" w:type="dxa"/>
            <w:gridSpan w:val="3"/>
          </w:tcPr>
          <w:p w:rsidR="00863520" w:rsidRPr="00DB4377" w:rsidRDefault="00863520" w:rsidP="007D3652">
            <w:pPr>
              <w:pStyle w:val="ListParagraph"/>
              <w:numPr>
                <w:ilvl w:val="0"/>
                <w:numId w:val="84"/>
              </w:numPr>
              <w:spacing w:before="40" w:after="40"/>
              <w:ind w:left="175" w:right="-101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sv-SE"/>
              </w:rPr>
              <w:t>Menentukan bangun ruang pada urutan berikutnya berdasarkan pola</w:t>
            </w:r>
          </w:p>
        </w:tc>
        <w:tc>
          <w:tcPr>
            <w:tcW w:w="4352" w:type="dxa"/>
          </w:tcPr>
          <w:p w:rsidR="00863520" w:rsidRPr="00DB4377" w:rsidRDefault="00863520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Siswa mengamati berbagai bentuk pola yang dapat dibentuk dari susunan balok.</w:t>
            </w:r>
          </w:p>
          <w:p w:rsidR="00863520" w:rsidRPr="00DB4377" w:rsidRDefault="00863520" w:rsidP="007D3652">
            <w:pPr>
              <w:pStyle w:val="ListParagraph"/>
              <w:numPr>
                <w:ilvl w:val="0"/>
                <w:numId w:val="46"/>
              </w:numPr>
              <w:spacing w:before="40" w:after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>Siswa berlatih menentukan bentuk bangun ruang selanjutnya berdasarkan pola yang dibentuknya</w:t>
            </w:r>
          </w:p>
        </w:tc>
        <w:tc>
          <w:tcPr>
            <w:tcW w:w="2409" w:type="dxa"/>
            <w:gridSpan w:val="2"/>
          </w:tcPr>
          <w:p w:rsidR="00863520" w:rsidRPr="00DB4377" w:rsidRDefault="00863520" w:rsidP="003955B8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Cs/>
              </w:rPr>
              <w:t>Menentukan bentuk bangun ruang selanjutnya berdasarkan pola tertentu</w:t>
            </w:r>
          </w:p>
        </w:tc>
      </w:tr>
      <w:tr w:rsidR="00863520" w:rsidRPr="00DB4377" w:rsidTr="00EF5998">
        <w:trPr>
          <w:trHeight w:val="1505"/>
        </w:trPr>
        <w:tc>
          <w:tcPr>
            <w:tcW w:w="1276" w:type="dxa"/>
            <w:vMerge/>
          </w:tcPr>
          <w:p w:rsidR="00863520" w:rsidRPr="00DB4377" w:rsidRDefault="00863520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863520" w:rsidRPr="00DB4377" w:rsidRDefault="00863520" w:rsidP="003955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863520" w:rsidRPr="00DB4377" w:rsidRDefault="00863520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863520" w:rsidRPr="00DB4377" w:rsidRDefault="00863520" w:rsidP="003955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863520" w:rsidRPr="00DB4377" w:rsidRDefault="00863520" w:rsidP="003955B8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SBDP</w:t>
            </w:r>
          </w:p>
          <w:p w:rsidR="00863520" w:rsidRPr="00DB4377" w:rsidRDefault="00863520" w:rsidP="003955B8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3.4</w:t>
            </w:r>
          </w:p>
          <w:p w:rsidR="00863520" w:rsidRPr="00DB4377" w:rsidRDefault="00863520" w:rsidP="003955B8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4.4</w:t>
            </w:r>
          </w:p>
          <w:p w:rsidR="00863520" w:rsidRPr="00DB4377" w:rsidRDefault="00863520" w:rsidP="003955B8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240" w:type="dxa"/>
            <w:gridSpan w:val="3"/>
          </w:tcPr>
          <w:p w:rsidR="00863520" w:rsidRPr="00DB4377" w:rsidRDefault="00863520" w:rsidP="007D3652">
            <w:pPr>
              <w:pStyle w:val="ListParagraph"/>
              <w:numPr>
                <w:ilvl w:val="0"/>
                <w:numId w:val="49"/>
              </w:numPr>
              <w:spacing w:before="40" w:after="40"/>
              <w:ind w:left="175" w:right="-101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sv-SE"/>
              </w:rPr>
              <w:t>Membuat karya hiasan dari bahan buatan</w:t>
            </w:r>
          </w:p>
        </w:tc>
        <w:tc>
          <w:tcPr>
            <w:tcW w:w="4352" w:type="dxa"/>
          </w:tcPr>
          <w:p w:rsidR="00863520" w:rsidRPr="00DB4377" w:rsidRDefault="00863520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DB4377">
              <w:rPr>
                <w:rFonts w:ascii="Times New Roman" w:hAnsi="Times New Roman"/>
                <w:lang w:eastAsia="id-ID"/>
              </w:rPr>
              <w:t>Siswa mengamati berbagai bentuk gambar hiasan dari sabun.</w:t>
            </w:r>
          </w:p>
          <w:p w:rsidR="00863520" w:rsidRPr="00DB4377" w:rsidRDefault="00863520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eastAsia="id-ID"/>
              </w:rPr>
              <w:t xml:space="preserve">Siswa membaca petunjuk </w:t>
            </w:r>
            <w:proofErr w:type="gramStart"/>
            <w:r w:rsidRPr="00DB4377">
              <w:rPr>
                <w:rFonts w:ascii="Times New Roman" w:hAnsi="Times New Roman"/>
                <w:lang w:eastAsia="id-ID"/>
              </w:rPr>
              <w:t>cara</w:t>
            </w:r>
            <w:proofErr w:type="gramEnd"/>
            <w:r w:rsidRPr="00DB4377">
              <w:rPr>
                <w:rFonts w:ascii="Times New Roman" w:hAnsi="Times New Roman"/>
                <w:lang w:eastAsia="id-ID"/>
              </w:rPr>
              <w:t xml:space="preserve"> membuat hiasan dari bahan sabun.</w:t>
            </w:r>
          </w:p>
          <w:p w:rsidR="00863520" w:rsidRPr="00DB4377" w:rsidRDefault="00863520" w:rsidP="007D3652">
            <w:pPr>
              <w:pStyle w:val="ListParagraph"/>
              <w:numPr>
                <w:ilvl w:val="0"/>
                <w:numId w:val="48"/>
              </w:numPr>
              <w:spacing w:before="40" w:after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>Siswa membuat hiasan dari sabun</w:t>
            </w:r>
          </w:p>
        </w:tc>
        <w:tc>
          <w:tcPr>
            <w:tcW w:w="2409" w:type="dxa"/>
            <w:gridSpan w:val="2"/>
          </w:tcPr>
          <w:p w:rsidR="00863520" w:rsidRPr="00DB4377" w:rsidRDefault="00863520" w:rsidP="00863520">
            <w:pPr>
              <w:tabs>
                <w:tab w:val="left" w:pos="540"/>
              </w:tabs>
              <w:spacing w:before="60" w:after="60" w:line="23" w:lineRule="atLeast"/>
              <w:rPr>
                <w:rFonts w:ascii="Times New Roman" w:hAnsi="Times New Roman"/>
                <w:bCs/>
              </w:rPr>
            </w:pPr>
            <w:r w:rsidRPr="00DB4377">
              <w:rPr>
                <w:rFonts w:ascii="Times New Roman" w:hAnsi="Times New Roman"/>
                <w:bCs/>
              </w:rPr>
              <w:t>Membuat karya hiasan dari sabun.</w:t>
            </w:r>
          </w:p>
          <w:p w:rsidR="00863520" w:rsidRPr="00DB4377" w:rsidRDefault="00863520" w:rsidP="003955B8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3955B8" w:rsidRPr="00DB4377" w:rsidTr="00EF59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48" w:type="dxa"/>
          <w:trHeight w:val="453"/>
        </w:trPr>
        <w:tc>
          <w:tcPr>
            <w:tcW w:w="6804" w:type="dxa"/>
            <w:gridSpan w:val="6"/>
            <w:shd w:val="clear" w:color="auto" w:fill="auto"/>
          </w:tcPr>
          <w:p w:rsidR="003955B8" w:rsidRPr="00DB4377" w:rsidRDefault="003955B8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3955B8" w:rsidRPr="00DB4377" w:rsidRDefault="000813C7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3955B8" w:rsidRPr="00DB4377" w:rsidRDefault="003955B8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3955B8" w:rsidRPr="00DB4377" w:rsidRDefault="00D46022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3955B8" w:rsidRPr="00DB4377" w:rsidRDefault="00D46022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  <w:tc>
          <w:tcPr>
            <w:tcW w:w="2552" w:type="dxa"/>
            <w:shd w:val="clear" w:color="auto" w:fill="auto"/>
          </w:tcPr>
          <w:p w:rsidR="003955B8" w:rsidRPr="00DB4377" w:rsidRDefault="003955B8" w:rsidP="003955B8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gridSpan w:val="3"/>
            <w:shd w:val="clear" w:color="auto" w:fill="auto"/>
          </w:tcPr>
          <w:p w:rsidR="003955B8" w:rsidRPr="00DB4377" w:rsidRDefault="001C6956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3955B8" w:rsidRPr="00DB4377" w:rsidRDefault="003955B8" w:rsidP="003955B8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3955B8" w:rsidRPr="00DB4377" w:rsidRDefault="003955B8" w:rsidP="003955B8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3955B8" w:rsidRPr="00DB4377" w:rsidRDefault="00D46022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3955B8" w:rsidRPr="00DB4377" w:rsidRDefault="00D46022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  <w:p w:rsidR="003955B8" w:rsidRPr="00DB4377" w:rsidRDefault="003955B8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</w:tc>
      </w:tr>
    </w:tbl>
    <w:p w:rsidR="009E75A1" w:rsidRPr="00DB4377" w:rsidRDefault="009E75A1" w:rsidP="009E75A1">
      <w:pPr>
        <w:tabs>
          <w:tab w:val="left" w:pos="6994"/>
        </w:tabs>
        <w:spacing w:line="240" w:lineRule="auto"/>
        <w:ind w:right="-812"/>
        <w:rPr>
          <w:rFonts w:ascii="Times New Roman" w:hAnsi="Times New Roman"/>
          <w:b/>
        </w:rPr>
      </w:pPr>
    </w:p>
    <w:p w:rsidR="007E7110" w:rsidRPr="0072705D" w:rsidRDefault="007E7110" w:rsidP="0072705D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  <w:r w:rsidRPr="0072705D">
        <w:rPr>
          <w:rFonts w:ascii="Times New Roman" w:hAnsi="Times New Roman"/>
          <w:b/>
          <w:sz w:val="24"/>
          <w:szCs w:val="24"/>
        </w:rPr>
        <w:lastRenderedPageBreak/>
        <w:t>JURNAL HARIAN PEMBELAJARAN</w:t>
      </w:r>
    </w:p>
    <w:p w:rsidR="003955B8" w:rsidRPr="00DB4377" w:rsidRDefault="007E7110" w:rsidP="007E7110">
      <w:pPr>
        <w:spacing w:line="240" w:lineRule="auto"/>
        <w:ind w:right="-812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C7194C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II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C7194C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3240"/>
        <w:gridCol w:w="4210"/>
        <w:gridCol w:w="2552"/>
      </w:tblGrid>
      <w:tr w:rsidR="003955B8" w:rsidRPr="00DB4377" w:rsidTr="00EF5998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3955B8" w:rsidRPr="00DB4377" w:rsidRDefault="003955B8" w:rsidP="00AF4B4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3955B8" w:rsidRPr="00DB4377" w:rsidRDefault="003955B8" w:rsidP="00AF4B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3955B8" w:rsidRPr="00DB4377" w:rsidRDefault="003955B8" w:rsidP="00AF4B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3955B8" w:rsidRPr="00DB4377" w:rsidRDefault="003955B8" w:rsidP="00AF4B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3955B8" w:rsidRPr="00DB4377" w:rsidRDefault="000813C7" w:rsidP="00AF4B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240" w:type="dxa"/>
            <w:tcBorders>
              <w:bottom w:val="triple" w:sz="4" w:space="0" w:color="auto"/>
            </w:tcBorders>
            <w:vAlign w:val="center"/>
          </w:tcPr>
          <w:p w:rsidR="003955B8" w:rsidRPr="00DB4377" w:rsidRDefault="003955B8" w:rsidP="00AF4B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210" w:type="dxa"/>
            <w:tcBorders>
              <w:bottom w:val="triple" w:sz="4" w:space="0" w:color="auto"/>
            </w:tcBorders>
            <w:vAlign w:val="center"/>
          </w:tcPr>
          <w:p w:rsidR="003955B8" w:rsidRPr="00DB4377" w:rsidRDefault="003955B8" w:rsidP="00AF4B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552" w:type="dxa"/>
            <w:tcBorders>
              <w:bottom w:val="triple" w:sz="4" w:space="0" w:color="auto"/>
            </w:tcBorders>
            <w:vAlign w:val="center"/>
          </w:tcPr>
          <w:p w:rsidR="003955B8" w:rsidRPr="00DB4377" w:rsidRDefault="003955B8" w:rsidP="00AF4B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AF4B46" w:rsidRPr="00DB4377" w:rsidTr="00EF5998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DB4377" w:rsidRPr="00DB4377" w:rsidRDefault="00C7194C" w:rsidP="00DB437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Selasa, 21 </w:t>
            </w:r>
            <w:r>
              <w:rPr>
                <w:rFonts w:ascii="Times New Roman" w:hAnsi="Times New Roman"/>
                <w:color w:val="000000"/>
              </w:rPr>
              <w:t>November 2023</w:t>
            </w:r>
          </w:p>
          <w:p w:rsidR="00AF4B46" w:rsidRPr="00DB4377" w:rsidRDefault="00AF4B46" w:rsidP="00AF4B4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AF4B46" w:rsidRPr="00DB4377" w:rsidRDefault="00AF4B46" w:rsidP="00AF4B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4</w:t>
            </w:r>
          </w:p>
          <w:p w:rsidR="00AF4B46" w:rsidRPr="00DB4377" w:rsidRDefault="00AF4B46" w:rsidP="00AF4B4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Hidup Bersih dan Sehat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AF4B46" w:rsidRPr="00DB4377" w:rsidRDefault="00AF4B46" w:rsidP="00AF4B4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4</w:t>
            </w:r>
          </w:p>
          <w:p w:rsidR="00AF4B46" w:rsidRPr="00DB4377" w:rsidRDefault="00AF4B46" w:rsidP="00AF4B4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Hidup Bersih dan Sehat di Tempat Umum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AF4B46" w:rsidRPr="00DB4377" w:rsidRDefault="00AF4B46" w:rsidP="00AF4B4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5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AF4B46" w:rsidRPr="00DB4377" w:rsidRDefault="00AF4B46" w:rsidP="00AF4B4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BIN</w:t>
            </w:r>
          </w:p>
          <w:p w:rsidR="00AF4B46" w:rsidRPr="00DB4377" w:rsidRDefault="00AF4B46" w:rsidP="00AF4B4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3.4</w:t>
            </w:r>
          </w:p>
          <w:p w:rsidR="00AF4B46" w:rsidRPr="00DB4377" w:rsidRDefault="00AF4B46" w:rsidP="00AF4B4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3240" w:type="dxa"/>
            <w:tcBorders>
              <w:top w:val="triple" w:sz="4" w:space="0" w:color="auto"/>
            </w:tcBorders>
          </w:tcPr>
          <w:p w:rsidR="00AF4B46" w:rsidRPr="00DB4377" w:rsidRDefault="00AF4B46" w:rsidP="007D3652">
            <w:pPr>
              <w:numPr>
                <w:ilvl w:val="0"/>
                <w:numId w:val="128"/>
              </w:numPr>
              <w:spacing w:before="60" w:after="0" w:line="240" w:lineRule="auto"/>
              <w:ind w:left="175" w:right="-36" w:hanging="218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Membaca lancar teks yang berhubungan dengan cara menjaga kesehatan tempat umum.</w:t>
            </w:r>
          </w:p>
          <w:p w:rsidR="00AF4B46" w:rsidRPr="00DB4377" w:rsidRDefault="00AF4B46" w:rsidP="007D3652">
            <w:pPr>
              <w:pStyle w:val="ListParagraph"/>
              <w:numPr>
                <w:ilvl w:val="0"/>
                <w:numId w:val="87"/>
              </w:numPr>
              <w:spacing w:before="40"/>
              <w:ind w:left="175" w:right="-101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sv-SE"/>
              </w:rPr>
              <w:t>Menyebutkan isi teks yang berhubungan dengan cara menjaga kesehatan tempat umum</w:t>
            </w:r>
          </w:p>
        </w:tc>
        <w:tc>
          <w:tcPr>
            <w:tcW w:w="4210" w:type="dxa"/>
            <w:tcBorders>
              <w:top w:val="triple" w:sz="4" w:space="0" w:color="auto"/>
            </w:tcBorders>
          </w:tcPr>
          <w:p w:rsidR="00AF4B46" w:rsidRPr="00DB4377" w:rsidRDefault="00AF4B46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DB4377">
              <w:rPr>
                <w:rFonts w:ascii="Times New Roman" w:hAnsi="Times New Roman"/>
                <w:lang w:eastAsia="id-ID"/>
              </w:rPr>
              <w:t>Siswa membaca teks yang berjudul “Perlunya Menjaga Kebersihan Taman Kota” menggunakan lafal dan intonasi yang tepat.</w:t>
            </w:r>
            <w:r w:rsidRPr="00DB4377">
              <w:rPr>
                <w:rFonts w:ascii="Times New Roman" w:hAnsi="Times New Roman"/>
                <w:b/>
                <w:bCs/>
                <w:i/>
              </w:rPr>
              <w:t xml:space="preserve"> ( Literasi )</w:t>
            </w:r>
          </w:p>
          <w:p w:rsidR="00AF4B46" w:rsidRPr="00DB4377" w:rsidRDefault="00AF4B46" w:rsidP="007D3652">
            <w:pPr>
              <w:pStyle w:val="ListParagraph"/>
              <w:numPr>
                <w:ilvl w:val="0"/>
                <w:numId w:val="86"/>
              </w:numPr>
              <w:spacing w:before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en-US" w:eastAsia="id-ID"/>
              </w:rPr>
              <w:t>Siswa mengamati gambar yang berhubungan dengan cara menjaga kebersihan tempat umum</w:t>
            </w:r>
          </w:p>
        </w:tc>
        <w:tc>
          <w:tcPr>
            <w:tcW w:w="2552" w:type="dxa"/>
            <w:tcBorders>
              <w:top w:val="triple" w:sz="4" w:space="0" w:color="auto"/>
            </w:tcBorders>
          </w:tcPr>
          <w:p w:rsidR="00AF4B46" w:rsidRPr="00DB4377" w:rsidRDefault="00AF4B46" w:rsidP="00AF4B46">
            <w:pPr>
              <w:spacing w:after="0" w:line="240" w:lineRule="auto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  <w:bCs/>
              </w:rPr>
              <w:t>Membaca lancar teks yang berhubungan dengan cara menjaga kebersihan tempat umum</w:t>
            </w:r>
          </w:p>
        </w:tc>
      </w:tr>
      <w:tr w:rsidR="00AF4B46" w:rsidRPr="00DB4377" w:rsidTr="00EF5998">
        <w:trPr>
          <w:trHeight w:val="1505"/>
        </w:trPr>
        <w:tc>
          <w:tcPr>
            <w:tcW w:w="1276" w:type="dxa"/>
            <w:vMerge/>
          </w:tcPr>
          <w:p w:rsidR="00AF4B46" w:rsidRPr="00DB4377" w:rsidRDefault="00AF4B46" w:rsidP="00AF4B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AF4B46" w:rsidRPr="00DB4377" w:rsidRDefault="00AF4B46" w:rsidP="00AF4B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AF4B46" w:rsidRPr="00DB4377" w:rsidRDefault="00AF4B46" w:rsidP="00AF4B4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AF4B46" w:rsidRPr="00DB4377" w:rsidRDefault="00AF4B46" w:rsidP="00AF4B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AF4B46" w:rsidRPr="00DB4377" w:rsidRDefault="00AF4B46" w:rsidP="00AF4B4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PPKn</w:t>
            </w:r>
          </w:p>
          <w:p w:rsidR="00AF4B46" w:rsidRPr="00DB4377" w:rsidRDefault="00AF4B46" w:rsidP="00AF4B4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1.4</w:t>
            </w:r>
          </w:p>
          <w:p w:rsidR="00AF4B46" w:rsidRPr="00DB4377" w:rsidRDefault="00AF4B46" w:rsidP="00AF4B4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2.4</w:t>
            </w:r>
          </w:p>
          <w:p w:rsidR="00AF4B46" w:rsidRPr="00DB4377" w:rsidRDefault="00AF4B46" w:rsidP="00AF4B4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3.4</w:t>
            </w:r>
          </w:p>
          <w:p w:rsidR="00AF4B46" w:rsidRPr="00DB4377" w:rsidRDefault="00AF4B46" w:rsidP="00AF4B4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3240" w:type="dxa"/>
          </w:tcPr>
          <w:p w:rsidR="00AF4B46" w:rsidRPr="00DB4377" w:rsidRDefault="00AF4B46" w:rsidP="007D3652">
            <w:pPr>
              <w:numPr>
                <w:ilvl w:val="0"/>
                <w:numId w:val="128"/>
              </w:numPr>
              <w:spacing w:before="60" w:after="0" w:line="240" w:lineRule="auto"/>
              <w:ind w:left="175" w:right="-36" w:hanging="218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Menyebutkan sikap agar terwujud persatuan dalam keberagaman.</w:t>
            </w:r>
          </w:p>
          <w:p w:rsidR="00AF4B46" w:rsidRPr="00DB4377" w:rsidRDefault="00AF4B46" w:rsidP="007D3652">
            <w:pPr>
              <w:numPr>
                <w:ilvl w:val="0"/>
                <w:numId w:val="128"/>
              </w:numPr>
              <w:spacing w:before="60" w:after="0" w:line="240" w:lineRule="auto"/>
              <w:ind w:left="175" w:right="-36" w:hanging="218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Menceritakan pengalaman tentang kegiatan bersatu dalam keberagaman di rumah.</w:t>
            </w:r>
          </w:p>
          <w:p w:rsidR="00AF4B46" w:rsidRPr="00DB4377" w:rsidRDefault="00AF4B46" w:rsidP="00AF4B46">
            <w:pPr>
              <w:pStyle w:val="ListParagraph"/>
              <w:spacing w:before="40"/>
              <w:ind w:left="317" w:right="-101"/>
              <w:rPr>
                <w:sz w:val="22"/>
                <w:szCs w:val="22"/>
              </w:rPr>
            </w:pPr>
          </w:p>
        </w:tc>
        <w:tc>
          <w:tcPr>
            <w:tcW w:w="4210" w:type="dxa"/>
          </w:tcPr>
          <w:p w:rsidR="00AF4B46" w:rsidRPr="00DB4377" w:rsidRDefault="00AF4B46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DB4377">
              <w:rPr>
                <w:rFonts w:ascii="Times New Roman" w:hAnsi="Times New Roman"/>
                <w:lang w:eastAsia="id-ID"/>
              </w:rPr>
              <w:t>Siswa mengamati berbagai contoh kegiatan yang mencerminkan sikap bersatu dengan warga di sekitar.</w:t>
            </w:r>
          </w:p>
          <w:p w:rsidR="00AF4B46" w:rsidRPr="00DB4377" w:rsidRDefault="00AF4B46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  <w:lang w:eastAsia="id-ID"/>
              </w:rPr>
              <w:t>Siswa mendiskusikan contoh sikap mau hidup bersama dengan warga sekitar.</w:t>
            </w:r>
            <w:r w:rsidRPr="00DB4377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r w:rsidRPr="00DB4377">
              <w:rPr>
                <w:rFonts w:ascii="Times New Roman" w:hAnsi="Times New Roman"/>
                <w:lang w:eastAsia="id-ID"/>
              </w:rPr>
              <w:t>Siswa menyampaikan hasil diskusinya.</w:t>
            </w:r>
            <w:r w:rsidRPr="00DB4377">
              <w:rPr>
                <w:rFonts w:ascii="Times New Roman" w:hAnsi="Times New Roman"/>
                <w:b/>
                <w:bCs/>
                <w:i/>
              </w:rPr>
              <w:t xml:space="preserve"> </w:t>
            </w:r>
          </w:p>
        </w:tc>
        <w:tc>
          <w:tcPr>
            <w:tcW w:w="2552" w:type="dxa"/>
          </w:tcPr>
          <w:p w:rsidR="00AF4B46" w:rsidRPr="00DB4377" w:rsidRDefault="00AF4B46" w:rsidP="00AF4B46">
            <w:pPr>
              <w:spacing w:after="0" w:line="240" w:lineRule="auto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  <w:bCs/>
              </w:rPr>
              <w:t>Menceritakan pengalaman tentang kegiatan bersatu dalam keberagaman</w:t>
            </w:r>
          </w:p>
        </w:tc>
      </w:tr>
      <w:tr w:rsidR="00AF4B46" w:rsidRPr="00DB4377" w:rsidTr="00EF5998">
        <w:trPr>
          <w:trHeight w:val="1505"/>
        </w:trPr>
        <w:tc>
          <w:tcPr>
            <w:tcW w:w="1276" w:type="dxa"/>
            <w:vMerge/>
          </w:tcPr>
          <w:p w:rsidR="00AF4B46" w:rsidRPr="00DB4377" w:rsidRDefault="00AF4B46" w:rsidP="00AF4B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AF4B46" w:rsidRPr="00DB4377" w:rsidRDefault="00AF4B46" w:rsidP="00AF4B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AF4B46" w:rsidRPr="00DB4377" w:rsidRDefault="00AF4B46" w:rsidP="00AF4B4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AF4B46" w:rsidRPr="00DB4377" w:rsidRDefault="00AF4B46" w:rsidP="00AF4B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AF4B46" w:rsidRPr="00DB4377" w:rsidRDefault="00AF4B46" w:rsidP="00AF4B4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PJOK</w:t>
            </w:r>
          </w:p>
          <w:p w:rsidR="00AF4B46" w:rsidRPr="00DB4377" w:rsidRDefault="00AF4B46" w:rsidP="00AF4B4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3.4</w:t>
            </w:r>
          </w:p>
          <w:p w:rsidR="00AF4B46" w:rsidRPr="00DB4377" w:rsidRDefault="00AF4B46" w:rsidP="00AF4B4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3240" w:type="dxa"/>
          </w:tcPr>
          <w:p w:rsidR="00AF4B46" w:rsidRPr="00DB4377" w:rsidRDefault="00AF4B46" w:rsidP="007D3652">
            <w:pPr>
              <w:numPr>
                <w:ilvl w:val="0"/>
                <w:numId w:val="128"/>
              </w:numPr>
              <w:spacing w:before="60" w:after="0" w:line="240" w:lineRule="auto"/>
              <w:ind w:left="175" w:right="-36" w:hanging="218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Mempraktikkan gerak secara kuat dalam rangka pengembangan kebugaran jasmani melalui permainan.</w:t>
            </w:r>
          </w:p>
          <w:p w:rsidR="00AF4B46" w:rsidRPr="00DB4377" w:rsidRDefault="00AF4B46" w:rsidP="00AF4B46">
            <w:pPr>
              <w:pStyle w:val="ListParagraph"/>
              <w:spacing w:before="40"/>
              <w:ind w:left="317" w:right="-101"/>
              <w:rPr>
                <w:sz w:val="22"/>
                <w:szCs w:val="22"/>
              </w:rPr>
            </w:pPr>
          </w:p>
        </w:tc>
        <w:tc>
          <w:tcPr>
            <w:tcW w:w="4210" w:type="dxa"/>
          </w:tcPr>
          <w:p w:rsidR="00AF4B46" w:rsidRPr="00DB4377" w:rsidRDefault="00AF4B46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DB4377">
              <w:rPr>
                <w:rFonts w:ascii="Times New Roman" w:hAnsi="Times New Roman"/>
                <w:lang w:eastAsia="id-ID"/>
              </w:rPr>
              <w:t>Siswa mengamati salah satu bentuk kegiatan yang menggambarkan aktivitas bergerak secara kuat, misalnya menggendong tangki semprot.</w:t>
            </w:r>
          </w:p>
          <w:p w:rsidR="00AF4B46" w:rsidRPr="00DB4377" w:rsidRDefault="00AF4B46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  <w:lang w:eastAsia="id-ID"/>
              </w:rPr>
              <w:t>Siswa mengamati gambar aktivitas bergerak secara kuat, misalnya sit-up tepuk tangan dan sit-up tepuk lutut.</w:t>
            </w:r>
            <w:r w:rsidRPr="00DB4377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r w:rsidRPr="00DB4377">
              <w:rPr>
                <w:rFonts w:ascii="Times New Roman" w:hAnsi="Times New Roman"/>
                <w:lang w:eastAsia="id-ID"/>
              </w:rPr>
              <w:t>Siswa melakukan gerakan sit-up tepuk tangan dan sit-up tepuk lutut.</w:t>
            </w:r>
          </w:p>
        </w:tc>
        <w:tc>
          <w:tcPr>
            <w:tcW w:w="2552" w:type="dxa"/>
          </w:tcPr>
          <w:p w:rsidR="00AF4B46" w:rsidRPr="00DB4377" w:rsidRDefault="00AF4B46" w:rsidP="00AF4B46">
            <w:pPr>
              <w:tabs>
                <w:tab w:val="left" w:pos="540"/>
              </w:tabs>
              <w:spacing w:before="60" w:after="0" w:line="23" w:lineRule="atLeast"/>
              <w:rPr>
                <w:rFonts w:ascii="Times New Roman" w:hAnsi="Times New Roman"/>
                <w:bCs/>
              </w:rPr>
            </w:pPr>
            <w:r w:rsidRPr="00DB4377">
              <w:rPr>
                <w:rFonts w:ascii="Times New Roman" w:hAnsi="Times New Roman"/>
                <w:bCs/>
              </w:rPr>
              <w:t xml:space="preserve">Mempraktikkan gerak secara kuat dalam rangka pengembangan </w:t>
            </w:r>
          </w:p>
          <w:p w:rsidR="00AF4B46" w:rsidRPr="00DB4377" w:rsidRDefault="00AF4B46" w:rsidP="00AF4B46">
            <w:pPr>
              <w:spacing w:after="0" w:line="240" w:lineRule="auto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  <w:bCs/>
              </w:rPr>
              <w:t>kebugaran jasmani melalui permainan</w:t>
            </w:r>
          </w:p>
        </w:tc>
      </w:tr>
    </w:tbl>
    <w:p w:rsidR="009E75A1" w:rsidRPr="00DB4377" w:rsidRDefault="009E75A1" w:rsidP="003955B8">
      <w:pPr>
        <w:spacing w:line="240" w:lineRule="auto"/>
        <w:ind w:right="-812"/>
        <w:jc w:val="center"/>
        <w:rPr>
          <w:rFonts w:ascii="Times New Roman" w:hAnsi="Times New Roman"/>
          <w:b/>
        </w:rPr>
      </w:pPr>
    </w:p>
    <w:p w:rsidR="007E7110" w:rsidRDefault="007E7110" w:rsidP="003955B8">
      <w:pPr>
        <w:spacing w:line="240" w:lineRule="auto"/>
        <w:ind w:right="-812"/>
        <w:jc w:val="center"/>
        <w:rPr>
          <w:rFonts w:ascii="Times New Roman" w:hAnsi="Times New Roman"/>
          <w:b/>
        </w:rPr>
      </w:pPr>
    </w:p>
    <w:p w:rsidR="007E7110" w:rsidRDefault="007E7110" w:rsidP="003955B8">
      <w:pPr>
        <w:spacing w:line="240" w:lineRule="auto"/>
        <w:ind w:right="-812"/>
        <w:jc w:val="center"/>
        <w:rPr>
          <w:rFonts w:ascii="Times New Roman" w:hAnsi="Times New Roman"/>
          <w:b/>
        </w:rPr>
      </w:pPr>
    </w:p>
    <w:p w:rsidR="0072705D" w:rsidRDefault="0072705D" w:rsidP="003955B8">
      <w:pPr>
        <w:spacing w:line="240" w:lineRule="auto"/>
        <w:ind w:right="-812"/>
        <w:jc w:val="center"/>
        <w:rPr>
          <w:rFonts w:ascii="Times New Roman" w:hAnsi="Times New Roman"/>
          <w:b/>
        </w:rPr>
      </w:pPr>
    </w:p>
    <w:p w:rsidR="007E7110" w:rsidRPr="0072705D" w:rsidRDefault="007E7110" w:rsidP="007E7110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  <w:r w:rsidRPr="0072705D">
        <w:rPr>
          <w:rFonts w:ascii="Times New Roman" w:hAnsi="Times New Roman"/>
          <w:b/>
          <w:sz w:val="24"/>
          <w:szCs w:val="24"/>
        </w:rPr>
        <w:lastRenderedPageBreak/>
        <w:t>JURNAL HARIAN PEMBELAJARAN</w:t>
      </w:r>
    </w:p>
    <w:p w:rsidR="003955B8" w:rsidRPr="00DB4377" w:rsidRDefault="007E7110" w:rsidP="007E7110">
      <w:pPr>
        <w:spacing w:line="240" w:lineRule="auto"/>
        <w:ind w:right="-812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C7194C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II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C7194C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3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504"/>
        <w:gridCol w:w="2552"/>
        <w:gridCol w:w="184"/>
        <w:gridCol w:w="4352"/>
        <w:gridCol w:w="1961"/>
        <w:gridCol w:w="448"/>
      </w:tblGrid>
      <w:tr w:rsidR="003955B8" w:rsidRPr="00DB4377" w:rsidTr="00EF5998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3955B8" w:rsidRPr="00DB4377" w:rsidRDefault="003955B8" w:rsidP="00AF4B4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3955B8" w:rsidRPr="00DB4377" w:rsidRDefault="003955B8" w:rsidP="00AF4B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3955B8" w:rsidRPr="00DB4377" w:rsidRDefault="003955B8" w:rsidP="00AF4B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3955B8" w:rsidRPr="00DB4377" w:rsidRDefault="003955B8" w:rsidP="00AF4B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3955B8" w:rsidRPr="00DB4377" w:rsidRDefault="000813C7" w:rsidP="00AF4B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240" w:type="dxa"/>
            <w:gridSpan w:val="3"/>
            <w:tcBorders>
              <w:bottom w:val="triple" w:sz="4" w:space="0" w:color="auto"/>
            </w:tcBorders>
            <w:vAlign w:val="center"/>
          </w:tcPr>
          <w:p w:rsidR="003955B8" w:rsidRPr="00DB4377" w:rsidRDefault="003955B8" w:rsidP="00AF4B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352" w:type="dxa"/>
            <w:tcBorders>
              <w:bottom w:val="triple" w:sz="4" w:space="0" w:color="auto"/>
            </w:tcBorders>
            <w:vAlign w:val="center"/>
          </w:tcPr>
          <w:p w:rsidR="003955B8" w:rsidRPr="00DB4377" w:rsidRDefault="003955B8" w:rsidP="00AF4B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409" w:type="dxa"/>
            <w:gridSpan w:val="2"/>
            <w:tcBorders>
              <w:bottom w:val="triple" w:sz="4" w:space="0" w:color="auto"/>
            </w:tcBorders>
            <w:vAlign w:val="center"/>
          </w:tcPr>
          <w:p w:rsidR="003955B8" w:rsidRPr="00DB4377" w:rsidRDefault="003955B8" w:rsidP="00AF4B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AF4B46" w:rsidRPr="00DB4377" w:rsidTr="00EF5998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DB4377" w:rsidRPr="00DB4377" w:rsidRDefault="00C7194C" w:rsidP="00DB437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Rabu, 22 </w:t>
            </w:r>
            <w:r>
              <w:rPr>
                <w:rFonts w:ascii="Times New Roman" w:hAnsi="Times New Roman"/>
                <w:color w:val="000000"/>
              </w:rPr>
              <w:t>November 2023</w:t>
            </w:r>
          </w:p>
          <w:p w:rsidR="00AF4B46" w:rsidRPr="00DB4377" w:rsidRDefault="00AF4B46" w:rsidP="00AF4B4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AF4B46" w:rsidRPr="00DB4377" w:rsidRDefault="00AF4B46" w:rsidP="00AF4B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4</w:t>
            </w:r>
          </w:p>
          <w:p w:rsidR="00AF4B46" w:rsidRPr="00DB4377" w:rsidRDefault="00AF4B46" w:rsidP="00AF4B4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Hidup Bersih dan Sehat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AF4B46" w:rsidRPr="00DB4377" w:rsidRDefault="00AF4B46" w:rsidP="00AF4B4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4</w:t>
            </w:r>
          </w:p>
          <w:p w:rsidR="00AF4B46" w:rsidRPr="00DB4377" w:rsidRDefault="00AF4B46" w:rsidP="00AF4B4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Hidup Bersih dan Sehat di Tempat Umum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AF4B46" w:rsidRPr="00DB4377" w:rsidRDefault="00AF4B46" w:rsidP="00AF4B4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6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AF4B46" w:rsidRPr="00DB4377" w:rsidRDefault="00AF4B46" w:rsidP="00AF4B4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BIN</w:t>
            </w:r>
          </w:p>
          <w:p w:rsidR="00AF4B46" w:rsidRPr="00DB4377" w:rsidRDefault="00AF4B46" w:rsidP="00AF4B4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3.4</w:t>
            </w:r>
          </w:p>
          <w:p w:rsidR="00AF4B46" w:rsidRPr="00DB4377" w:rsidRDefault="00AF4B46" w:rsidP="00AF4B4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3240" w:type="dxa"/>
            <w:gridSpan w:val="3"/>
            <w:tcBorders>
              <w:top w:val="triple" w:sz="4" w:space="0" w:color="auto"/>
            </w:tcBorders>
          </w:tcPr>
          <w:p w:rsidR="00AF4B46" w:rsidRPr="00DB4377" w:rsidRDefault="00AF4B46" w:rsidP="007D3652">
            <w:pPr>
              <w:numPr>
                <w:ilvl w:val="0"/>
                <w:numId w:val="128"/>
              </w:numPr>
              <w:spacing w:before="60" w:after="0" w:line="240" w:lineRule="auto"/>
              <w:ind w:left="175" w:right="-36" w:hanging="218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Membaca lancar teks yang berhubungan dengan cara menjaga kesehatan tempat umum.</w:t>
            </w:r>
          </w:p>
          <w:p w:rsidR="00AF4B46" w:rsidRPr="00DB4377" w:rsidRDefault="00AF4B46" w:rsidP="007D3652">
            <w:pPr>
              <w:pStyle w:val="ListParagraph"/>
              <w:numPr>
                <w:ilvl w:val="0"/>
                <w:numId w:val="93"/>
              </w:numPr>
              <w:spacing w:before="40"/>
              <w:ind w:left="175" w:right="-101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sv-SE"/>
              </w:rPr>
              <w:t>Menyebutkan isi teks yang berhubungan dengan cara menjaga kesehatan tempat umum</w:t>
            </w:r>
          </w:p>
        </w:tc>
        <w:tc>
          <w:tcPr>
            <w:tcW w:w="4352" w:type="dxa"/>
            <w:tcBorders>
              <w:top w:val="triple" w:sz="4" w:space="0" w:color="auto"/>
            </w:tcBorders>
          </w:tcPr>
          <w:p w:rsidR="00AF4B46" w:rsidRPr="00DB4377" w:rsidRDefault="00AF4B46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DB4377">
              <w:rPr>
                <w:rFonts w:ascii="Times New Roman" w:hAnsi="Times New Roman"/>
                <w:lang w:eastAsia="id-ID"/>
              </w:rPr>
              <w:t xml:space="preserve">Siswa menuliskan laporan hasil pengamatan tentang </w:t>
            </w:r>
            <w:proofErr w:type="gramStart"/>
            <w:r w:rsidRPr="00DB4377">
              <w:rPr>
                <w:rFonts w:ascii="Times New Roman" w:hAnsi="Times New Roman"/>
                <w:lang w:eastAsia="id-ID"/>
              </w:rPr>
              <w:t>cara</w:t>
            </w:r>
            <w:proofErr w:type="gramEnd"/>
            <w:r w:rsidRPr="00DB4377">
              <w:rPr>
                <w:rFonts w:ascii="Times New Roman" w:hAnsi="Times New Roman"/>
                <w:lang w:eastAsia="id-ID"/>
              </w:rPr>
              <w:t xml:space="preserve"> merawat hewan dan tumbuhan di sekitar.</w:t>
            </w:r>
            <w:r w:rsidRPr="00DB4377">
              <w:rPr>
                <w:rFonts w:ascii="Times New Roman" w:hAnsi="Times New Roman"/>
                <w:b/>
                <w:bCs/>
                <w:i/>
              </w:rPr>
              <w:t xml:space="preserve"> (Mandiri)</w:t>
            </w:r>
          </w:p>
          <w:p w:rsidR="00AF4B46" w:rsidRPr="00DB4377" w:rsidRDefault="00AF4B46" w:rsidP="007D3652">
            <w:pPr>
              <w:pStyle w:val="ListParagraph"/>
              <w:numPr>
                <w:ilvl w:val="0"/>
                <w:numId w:val="92"/>
              </w:numPr>
              <w:spacing w:before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en-US" w:eastAsia="id-ID"/>
              </w:rPr>
              <w:t>Siswa membacakan laporan hasil pengamatan yang telah ditulis menggunakan lafal dan intonasi yang tepat.</w:t>
            </w:r>
          </w:p>
        </w:tc>
        <w:tc>
          <w:tcPr>
            <w:tcW w:w="2409" w:type="dxa"/>
            <w:gridSpan w:val="2"/>
            <w:tcBorders>
              <w:top w:val="triple" w:sz="4" w:space="0" w:color="auto"/>
            </w:tcBorders>
          </w:tcPr>
          <w:p w:rsidR="00AF4B46" w:rsidRPr="00DB4377" w:rsidRDefault="00AF4B46" w:rsidP="00AF4B4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Cs/>
              </w:rPr>
              <w:t>Membuat laporan sederhana tentang cara menjaga kebersihan tempat umum</w:t>
            </w:r>
          </w:p>
        </w:tc>
      </w:tr>
      <w:tr w:rsidR="00AF4B46" w:rsidRPr="00DB4377" w:rsidTr="00EF5998">
        <w:trPr>
          <w:trHeight w:val="1505"/>
        </w:trPr>
        <w:tc>
          <w:tcPr>
            <w:tcW w:w="1276" w:type="dxa"/>
            <w:vMerge/>
          </w:tcPr>
          <w:p w:rsidR="00AF4B46" w:rsidRPr="00DB4377" w:rsidRDefault="00AF4B46" w:rsidP="00AF4B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AF4B46" w:rsidRPr="00DB4377" w:rsidRDefault="00AF4B46" w:rsidP="00AF4B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AF4B46" w:rsidRPr="00DB4377" w:rsidRDefault="00AF4B46" w:rsidP="00AF4B4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AF4B46" w:rsidRPr="00DB4377" w:rsidRDefault="00AF4B46" w:rsidP="00AF4B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AF4B46" w:rsidRPr="00DB4377" w:rsidRDefault="00AF4B46" w:rsidP="00AF4B4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PPKn</w:t>
            </w:r>
          </w:p>
          <w:p w:rsidR="00AF4B46" w:rsidRPr="00DB4377" w:rsidRDefault="00AF4B46" w:rsidP="00AF4B4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1.4</w:t>
            </w:r>
          </w:p>
          <w:p w:rsidR="00AF4B46" w:rsidRPr="00DB4377" w:rsidRDefault="00AF4B46" w:rsidP="00AF4B4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2.4</w:t>
            </w:r>
          </w:p>
          <w:p w:rsidR="00AF4B46" w:rsidRPr="00DB4377" w:rsidRDefault="00AF4B46" w:rsidP="00AF4B4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3.4</w:t>
            </w:r>
          </w:p>
          <w:p w:rsidR="00AF4B46" w:rsidRPr="00DB4377" w:rsidRDefault="00AF4B46" w:rsidP="00AF4B4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3240" w:type="dxa"/>
            <w:gridSpan w:val="3"/>
          </w:tcPr>
          <w:p w:rsidR="00AF4B46" w:rsidRPr="00DB4377" w:rsidRDefault="00AF4B46" w:rsidP="007D3652">
            <w:pPr>
              <w:numPr>
                <w:ilvl w:val="0"/>
                <w:numId w:val="128"/>
              </w:numPr>
              <w:spacing w:before="60" w:after="0" w:line="240" w:lineRule="auto"/>
              <w:ind w:left="175" w:right="-36" w:hanging="218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Membuat laporan sederhana tentang cara menjaga kesehatan tempat umum.</w:t>
            </w:r>
          </w:p>
          <w:p w:rsidR="00AF4B46" w:rsidRPr="00DB4377" w:rsidRDefault="00AF4B46" w:rsidP="007D3652">
            <w:pPr>
              <w:numPr>
                <w:ilvl w:val="0"/>
                <w:numId w:val="128"/>
              </w:numPr>
              <w:spacing w:before="60" w:after="0" w:line="240" w:lineRule="auto"/>
              <w:ind w:left="175" w:right="-36" w:hanging="218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Menjelaskan manfaat dan kerugian apabila tidak hidup bersatu dalam keberagaman.</w:t>
            </w:r>
          </w:p>
        </w:tc>
        <w:tc>
          <w:tcPr>
            <w:tcW w:w="4352" w:type="dxa"/>
          </w:tcPr>
          <w:p w:rsidR="00AF4B46" w:rsidRPr="00DB4377" w:rsidRDefault="00AF4B46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Siswa mendiskusikan manfaat hidup dalam kebersamaan dan akibat apabila tidak hidup dalam kebersamaan dengan teman di sekitar.</w:t>
            </w:r>
            <w:r w:rsidRPr="00DB4377">
              <w:rPr>
                <w:rFonts w:ascii="Times New Roman" w:hAnsi="Times New Roman"/>
                <w:b/>
                <w:bCs/>
                <w:i/>
              </w:rPr>
              <w:t xml:space="preserve"> ( Collaboration )</w:t>
            </w:r>
          </w:p>
          <w:p w:rsidR="00AF4B46" w:rsidRPr="00DB4377" w:rsidRDefault="00AF4B46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Melaporkan hasil diskusi</w:t>
            </w:r>
          </w:p>
          <w:p w:rsidR="00AF4B46" w:rsidRPr="00DB4377" w:rsidRDefault="00AF4B46" w:rsidP="00AF4B46">
            <w:pPr>
              <w:pStyle w:val="ListParagraph"/>
              <w:spacing w:before="40"/>
              <w:ind w:left="360" w:right="-101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:rsidR="00AF4B46" w:rsidRPr="00DB4377" w:rsidRDefault="00AF4B46" w:rsidP="00AF4B4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Cs/>
              </w:rPr>
              <w:t>Mensimulasikan pengalaman melakukan kegiatan bersatu dalam keberagaman</w:t>
            </w:r>
          </w:p>
        </w:tc>
      </w:tr>
      <w:tr w:rsidR="00AF4B46" w:rsidRPr="00DB4377" w:rsidTr="00EF5998">
        <w:trPr>
          <w:trHeight w:val="1505"/>
        </w:trPr>
        <w:tc>
          <w:tcPr>
            <w:tcW w:w="1276" w:type="dxa"/>
            <w:vMerge/>
          </w:tcPr>
          <w:p w:rsidR="00AF4B46" w:rsidRPr="00DB4377" w:rsidRDefault="00AF4B46" w:rsidP="00AF4B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AF4B46" w:rsidRPr="00DB4377" w:rsidRDefault="00AF4B46" w:rsidP="00AF4B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AF4B46" w:rsidRPr="00DB4377" w:rsidRDefault="00AF4B46" w:rsidP="00AF4B4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AF4B46" w:rsidRPr="00DB4377" w:rsidRDefault="00AF4B46" w:rsidP="00AF4B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AF4B46" w:rsidRPr="00DB4377" w:rsidRDefault="00AF4B46" w:rsidP="00AF4B4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MTK</w:t>
            </w:r>
          </w:p>
          <w:p w:rsidR="00AF4B46" w:rsidRPr="00DB4377" w:rsidRDefault="00AF4B46" w:rsidP="00AF4B4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3.11</w:t>
            </w:r>
          </w:p>
          <w:p w:rsidR="00AF4B46" w:rsidRPr="00DB4377" w:rsidRDefault="00AF4B46" w:rsidP="00AF4B4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4.11</w:t>
            </w:r>
          </w:p>
          <w:p w:rsidR="00AF4B46" w:rsidRPr="00DB4377" w:rsidRDefault="00AF4B46" w:rsidP="00AF4B4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240" w:type="dxa"/>
            <w:gridSpan w:val="3"/>
          </w:tcPr>
          <w:p w:rsidR="00AF4B46" w:rsidRPr="00DB4377" w:rsidRDefault="00AF4B46" w:rsidP="007D3652">
            <w:pPr>
              <w:pStyle w:val="ListParagraph"/>
              <w:numPr>
                <w:ilvl w:val="0"/>
                <w:numId w:val="96"/>
              </w:numPr>
              <w:spacing w:before="40"/>
              <w:ind w:left="175" w:right="-101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sv-SE"/>
              </w:rPr>
              <w:t>Menentukan bangun ruang pada urutan berikutnya berdasarkan pola</w:t>
            </w:r>
          </w:p>
        </w:tc>
        <w:tc>
          <w:tcPr>
            <w:tcW w:w="4352" w:type="dxa"/>
          </w:tcPr>
          <w:p w:rsidR="00AF4B46" w:rsidRPr="00DB4377" w:rsidRDefault="00AF4B46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Siswa mengidentifikasi susunan bentuk bangun ruang (tabung dan balok) berdasarkan pola tertentu.</w:t>
            </w:r>
            <w:r w:rsidRPr="00DB4377">
              <w:rPr>
                <w:rFonts w:ascii="Times New Roman" w:hAnsi="Times New Roman"/>
                <w:b/>
                <w:bCs/>
                <w:i/>
              </w:rPr>
              <w:t xml:space="preserve"> </w:t>
            </w:r>
          </w:p>
          <w:p w:rsidR="00AF4B46" w:rsidRPr="00DB4377" w:rsidRDefault="00AF4B46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Siswa mengerjakan soal-soal yang berhubungan dengan bentuk bangun ruang pada urutan berikutnya berdasarkan pola tertentu.</w:t>
            </w:r>
          </w:p>
        </w:tc>
        <w:tc>
          <w:tcPr>
            <w:tcW w:w="2409" w:type="dxa"/>
            <w:gridSpan w:val="2"/>
          </w:tcPr>
          <w:p w:rsidR="00AF4B46" w:rsidRPr="00DB4377" w:rsidRDefault="00AF4B46" w:rsidP="00AF4B4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Cs/>
              </w:rPr>
              <w:t>Menentukan bangun ruang pada urutan berikutnya berdasarkan pola tertentu</w:t>
            </w:r>
          </w:p>
        </w:tc>
      </w:tr>
      <w:tr w:rsidR="003955B8" w:rsidRPr="00DB4377" w:rsidTr="00EF59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48" w:type="dxa"/>
          <w:trHeight w:val="453"/>
        </w:trPr>
        <w:tc>
          <w:tcPr>
            <w:tcW w:w="6804" w:type="dxa"/>
            <w:gridSpan w:val="6"/>
            <w:shd w:val="clear" w:color="auto" w:fill="auto"/>
          </w:tcPr>
          <w:p w:rsidR="003955B8" w:rsidRPr="00DB4377" w:rsidRDefault="003955B8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3955B8" w:rsidRPr="00DB4377" w:rsidRDefault="000813C7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3955B8" w:rsidRPr="00DB4377" w:rsidRDefault="003955B8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3955B8" w:rsidRPr="00DB4377" w:rsidRDefault="00D46022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3955B8" w:rsidRPr="00DB4377" w:rsidRDefault="00D46022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  <w:tc>
          <w:tcPr>
            <w:tcW w:w="2552" w:type="dxa"/>
            <w:shd w:val="clear" w:color="auto" w:fill="auto"/>
          </w:tcPr>
          <w:p w:rsidR="003955B8" w:rsidRPr="00DB4377" w:rsidRDefault="003955B8" w:rsidP="003955B8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gridSpan w:val="3"/>
            <w:shd w:val="clear" w:color="auto" w:fill="auto"/>
          </w:tcPr>
          <w:p w:rsidR="003955B8" w:rsidRPr="00DB4377" w:rsidRDefault="001C6956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3955B8" w:rsidRPr="00DB4377" w:rsidRDefault="003955B8" w:rsidP="003955B8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3955B8" w:rsidRPr="00DB4377" w:rsidRDefault="003955B8" w:rsidP="003955B8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3955B8" w:rsidRPr="00DB4377" w:rsidRDefault="00D46022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3955B8" w:rsidRPr="00DB4377" w:rsidRDefault="00D46022" w:rsidP="001126C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</w:tr>
    </w:tbl>
    <w:p w:rsidR="009E75A1" w:rsidRDefault="009E75A1" w:rsidP="009E75A1">
      <w:pPr>
        <w:spacing w:line="240" w:lineRule="auto"/>
        <w:ind w:right="-812"/>
        <w:rPr>
          <w:rFonts w:ascii="Times New Roman" w:hAnsi="Times New Roman"/>
          <w:b/>
        </w:rPr>
      </w:pPr>
    </w:p>
    <w:p w:rsidR="007E7110" w:rsidRPr="0072705D" w:rsidRDefault="007E7110" w:rsidP="0072705D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  <w:r w:rsidRPr="0072705D">
        <w:rPr>
          <w:rFonts w:ascii="Times New Roman" w:hAnsi="Times New Roman"/>
          <w:b/>
          <w:sz w:val="24"/>
          <w:szCs w:val="24"/>
        </w:rPr>
        <w:lastRenderedPageBreak/>
        <w:t>JURNAL HARIAN PEMBELAJARAN</w:t>
      </w:r>
    </w:p>
    <w:p w:rsidR="003955B8" w:rsidRPr="007E7110" w:rsidRDefault="007E7110" w:rsidP="003955B8">
      <w:pPr>
        <w:spacing w:line="240" w:lineRule="auto"/>
        <w:ind w:right="-812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C7194C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II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C7194C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2280"/>
        <w:gridCol w:w="4110"/>
        <w:gridCol w:w="2835"/>
        <w:gridCol w:w="1985"/>
      </w:tblGrid>
      <w:tr w:rsidR="003955B8" w:rsidRPr="00DB4377" w:rsidTr="00EF5998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3955B8" w:rsidRPr="00DB4377" w:rsidRDefault="003955B8" w:rsidP="003955B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3955B8" w:rsidRPr="00DB4377" w:rsidRDefault="003955B8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3955B8" w:rsidRPr="00DB4377" w:rsidRDefault="003955B8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3955B8" w:rsidRPr="00DB4377" w:rsidRDefault="003955B8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2280" w:type="dxa"/>
            <w:tcBorders>
              <w:bottom w:val="triple" w:sz="4" w:space="0" w:color="auto"/>
            </w:tcBorders>
            <w:vAlign w:val="center"/>
          </w:tcPr>
          <w:p w:rsidR="003955B8" w:rsidRPr="00DB4377" w:rsidRDefault="003955B8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Bentuk soal</w:t>
            </w:r>
          </w:p>
        </w:tc>
        <w:tc>
          <w:tcPr>
            <w:tcW w:w="4110" w:type="dxa"/>
            <w:tcBorders>
              <w:bottom w:val="triple" w:sz="4" w:space="0" w:color="auto"/>
            </w:tcBorders>
            <w:vAlign w:val="center"/>
          </w:tcPr>
          <w:p w:rsidR="003955B8" w:rsidRPr="00DB4377" w:rsidRDefault="003955B8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Soal ulangan harian</w:t>
            </w:r>
          </w:p>
        </w:tc>
        <w:tc>
          <w:tcPr>
            <w:tcW w:w="2835" w:type="dxa"/>
            <w:tcBorders>
              <w:bottom w:val="triple" w:sz="4" w:space="0" w:color="auto"/>
            </w:tcBorders>
            <w:vAlign w:val="center"/>
          </w:tcPr>
          <w:p w:rsidR="003955B8" w:rsidRPr="00DB4377" w:rsidRDefault="003955B8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Hasil Penilaian</w:t>
            </w:r>
          </w:p>
        </w:tc>
        <w:tc>
          <w:tcPr>
            <w:tcW w:w="1985" w:type="dxa"/>
            <w:tcBorders>
              <w:bottom w:val="triple" w:sz="4" w:space="0" w:color="auto"/>
            </w:tcBorders>
            <w:vAlign w:val="center"/>
          </w:tcPr>
          <w:p w:rsidR="003955B8" w:rsidRPr="00DB4377" w:rsidRDefault="003955B8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Keterangan</w:t>
            </w:r>
          </w:p>
        </w:tc>
      </w:tr>
      <w:tr w:rsidR="00AF4B46" w:rsidRPr="00DB4377" w:rsidTr="00EF5998">
        <w:trPr>
          <w:trHeight w:val="3865"/>
        </w:trPr>
        <w:tc>
          <w:tcPr>
            <w:tcW w:w="1276" w:type="dxa"/>
            <w:tcBorders>
              <w:top w:val="triple" w:sz="4" w:space="0" w:color="auto"/>
            </w:tcBorders>
            <w:vAlign w:val="center"/>
          </w:tcPr>
          <w:p w:rsidR="00DB4377" w:rsidRPr="00DB4377" w:rsidRDefault="00C7194C" w:rsidP="00DB437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Kamis, 23 </w:t>
            </w:r>
            <w:r>
              <w:rPr>
                <w:rFonts w:ascii="Times New Roman" w:hAnsi="Times New Roman"/>
                <w:color w:val="000000"/>
              </w:rPr>
              <w:t>November 2023</w:t>
            </w:r>
          </w:p>
          <w:p w:rsidR="00AF4B46" w:rsidRPr="00DB4377" w:rsidRDefault="00AF4B46" w:rsidP="003955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4" w:type="dxa"/>
            <w:tcBorders>
              <w:top w:val="triple" w:sz="4" w:space="0" w:color="auto"/>
            </w:tcBorders>
            <w:vAlign w:val="center"/>
          </w:tcPr>
          <w:p w:rsidR="00AF4B46" w:rsidRPr="00DB4377" w:rsidRDefault="00AF4B46" w:rsidP="007D3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4</w:t>
            </w:r>
          </w:p>
          <w:p w:rsidR="00AF4B46" w:rsidRPr="00DB4377" w:rsidRDefault="00AF4B46" w:rsidP="007D3652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Hidup Bersih dan Sehat</w:t>
            </w:r>
          </w:p>
        </w:tc>
        <w:tc>
          <w:tcPr>
            <w:tcW w:w="1530" w:type="dxa"/>
            <w:tcBorders>
              <w:top w:val="triple" w:sz="4" w:space="0" w:color="auto"/>
            </w:tcBorders>
            <w:vAlign w:val="center"/>
          </w:tcPr>
          <w:p w:rsidR="00AF4B46" w:rsidRPr="00DB4377" w:rsidRDefault="00AF4B46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 w:eastAsia="id-ID"/>
              </w:rPr>
              <w:t>1 dan 2</w:t>
            </w:r>
          </w:p>
        </w:tc>
        <w:tc>
          <w:tcPr>
            <w:tcW w:w="720" w:type="dxa"/>
            <w:tcBorders>
              <w:top w:val="triple" w:sz="4" w:space="0" w:color="auto"/>
            </w:tcBorders>
            <w:vAlign w:val="center"/>
          </w:tcPr>
          <w:p w:rsidR="00AF4B46" w:rsidRPr="00DB4377" w:rsidRDefault="00AF4B46" w:rsidP="003955B8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1-6</w:t>
            </w:r>
          </w:p>
        </w:tc>
        <w:tc>
          <w:tcPr>
            <w:tcW w:w="2280" w:type="dxa"/>
            <w:tcBorders>
              <w:top w:val="triple" w:sz="4" w:space="0" w:color="auto"/>
            </w:tcBorders>
          </w:tcPr>
          <w:p w:rsidR="00AF4B46" w:rsidRPr="00DB4377" w:rsidRDefault="00AF4B46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 xml:space="preserve">      </w:t>
            </w:r>
          </w:p>
          <w:p w:rsidR="00AF4B46" w:rsidRPr="00DB4377" w:rsidRDefault="00316E94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1F79183" wp14:editId="11960F5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-635</wp:posOffset>
                      </wp:positionV>
                      <wp:extent cx="154305" cy="154305"/>
                      <wp:effectExtent l="13970" t="8890" r="12700" b="8255"/>
                      <wp:wrapNone/>
                      <wp:docPr id="6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C17509" id="Rectangle 81" o:spid="_x0000_s1026" style="position:absolute;margin-left:-.4pt;margin-top:-.05pt;width:12.15pt;height:12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"/>
                  </w:pict>
                </mc:Fallback>
              </mc:AlternateContent>
            </w:r>
            <w:r w:rsidR="00AF4B46" w:rsidRPr="00DB4377">
              <w:rPr>
                <w:rFonts w:ascii="Times New Roman" w:hAnsi="Times New Roman"/>
                <w:lang w:val="id-ID"/>
              </w:rPr>
              <w:t xml:space="preserve">          Pilihan ganda</w:t>
            </w:r>
          </w:p>
          <w:p w:rsidR="00AF4B46" w:rsidRPr="00DB4377" w:rsidRDefault="00AF4B46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  <w:p w:rsidR="00AF4B46" w:rsidRPr="00DB4377" w:rsidRDefault="00316E94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4D6E0F6" wp14:editId="028106E0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26670</wp:posOffset>
                      </wp:positionV>
                      <wp:extent cx="154305" cy="154305"/>
                      <wp:effectExtent l="12065" t="7620" r="5080" b="9525"/>
                      <wp:wrapNone/>
                      <wp:docPr id="5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F7F416" id="Rectangle 82" o:spid="_x0000_s1026" style="position:absolute;margin-left:-.55pt;margin-top:2.1pt;width:12.15pt;height:1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"/>
                  </w:pict>
                </mc:Fallback>
              </mc:AlternateContent>
            </w:r>
            <w:r w:rsidR="00AF4B46" w:rsidRPr="00DB4377">
              <w:rPr>
                <w:rFonts w:ascii="Times New Roman" w:hAnsi="Times New Roman"/>
                <w:lang w:val="id-ID"/>
              </w:rPr>
              <w:t xml:space="preserve">         Isian</w:t>
            </w:r>
          </w:p>
          <w:p w:rsidR="00AF4B46" w:rsidRPr="00DB4377" w:rsidRDefault="00AF4B46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  <w:p w:rsidR="00AF4B46" w:rsidRPr="00DB4377" w:rsidRDefault="00316E94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F17A1F" wp14:editId="0CE6BA54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42545</wp:posOffset>
                      </wp:positionV>
                      <wp:extent cx="154305" cy="154305"/>
                      <wp:effectExtent l="12065" t="13970" r="5080" b="12700"/>
                      <wp:wrapNone/>
                      <wp:docPr id="4" name="Rectangl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84E802" id="Rectangle 83" o:spid="_x0000_s1026" style="position:absolute;margin-left:-.55pt;margin-top:3.35pt;width:12.15pt;height:1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"/>
                  </w:pict>
                </mc:Fallback>
              </mc:AlternateContent>
            </w:r>
            <w:r w:rsidR="00AF4B46" w:rsidRPr="00DB4377">
              <w:rPr>
                <w:rFonts w:ascii="Times New Roman" w:hAnsi="Times New Roman"/>
                <w:lang w:val="id-ID"/>
              </w:rPr>
              <w:t xml:space="preserve">         Uraian</w:t>
            </w:r>
          </w:p>
          <w:p w:rsidR="00AF4B46" w:rsidRPr="00DB4377" w:rsidRDefault="00AF4B46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  <w:p w:rsidR="00AF4B46" w:rsidRPr="00DB4377" w:rsidRDefault="00AF4B46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  <w:p w:rsidR="00AF4B46" w:rsidRPr="00DB4377" w:rsidRDefault="00AF4B46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  <w:p w:rsidR="00AF4B46" w:rsidRPr="00DB4377" w:rsidRDefault="00AF4B46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  <w:p w:rsidR="00AF4B46" w:rsidRPr="00DB4377" w:rsidRDefault="00AF4B46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  <w:p w:rsidR="00AF4B46" w:rsidRPr="00DB4377" w:rsidRDefault="00AF4B46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  <w:p w:rsidR="00AF4B46" w:rsidRPr="00DB4377" w:rsidRDefault="00AF4B46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  <w:p w:rsidR="00AF4B46" w:rsidRPr="00DB4377" w:rsidRDefault="00AF4B46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110" w:type="dxa"/>
            <w:tcBorders>
              <w:top w:val="triple" w:sz="4" w:space="0" w:color="auto"/>
            </w:tcBorders>
          </w:tcPr>
          <w:p w:rsidR="00AF4B46" w:rsidRPr="00DB4377" w:rsidRDefault="00AF4B46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lang w:val="id-ID"/>
              </w:rPr>
            </w:pPr>
          </w:p>
          <w:p w:rsidR="00AF4B46" w:rsidRPr="00DB4377" w:rsidRDefault="00AF4B46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lang w:val="id-ID"/>
              </w:rPr>
            </w:pPr>
          </w:p>
          <w:p w:rsidR="00AF4B46" w:rsidRPr="00DB4377" w:rsidRDefault="00AF4B46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lang w:val="id-ID"/>
              </w:rPr>
            </w:pPr>
          </w:p>
          <w:p w:rsidR="00AF4B46" w:rsidRPr="00DB4377" w:rsidRDefault="00AF4B46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lang w:val="id-ID"/>
              </w:rPr>
            </w:pPr>
          </w:p>
          <w:p w:rsidR="00AF4B46" w:rsidRPr="00DB4377" w:rsidRDefault="00AF4B46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lang w:val="id-ID"/>
              </w:rPr>
            </w:pPr>
          </w:p>
          <w:p w:rsidR="00AF4B46" w:rsidRPr="00DB4377" w:rsidRDefault="00AF4B46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lang w:val="id-ID"/>
              </w:rPr>
            </w:pPr>
          </w:p>
          <w:p w:rsidR="00AF4B46" w:rsidRPr="00DB4377" w:rsidRDefault="00AF4B46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lang w:val="id-ID"/>
              </w:rPr>
            </w:pPr>
          </w:p>
          <w:p w:rsidR="00AF4B46" w:rsidRPr="00DB4377" w:rsidRDefault="00AF4B46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lang w:val="id-ID"/>
              </w:rPr>
            </w:pPr>
          </w:p>
          <w:p w:rsidR="00AF4B46" w:rsidRPr="00DB4377" w:rsidRDefault="00AF4B46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lang w:val="id-ID"/>
              </w:rPr>
            </w:pPr>
          </w:p>
          <w:p w:rsidR="00AF4B46" w:rsidRPr="00DB4377" w:rsidRDefault="00AF4B46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lang w:val="id-ID"/>
              </w:rPr>
            </w:pPr>
          </w:p>
          <w:p w:rsidR="00AF4B46" w:rsidRPr="00DB4377" w:rsidRDefault="00AF4B46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lang w:val="id-ID"/>
              </w:rPr>
            </w:pPr>
          </w:p>
          <w:p w:rsidR="00AF4B46" w:rsidRPr="00DB4377" w:rsidRDefault="00AF4B46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lang w:val="id-ID"/>
              </w:rPr>
            </w:pPr>
          </w:p>
          <w:p w:rsidR="00AF4B46" w:rsidRPr="00DB4377" w:rsidRDefault="00AF4B46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</w:tcPr>
          <w:p w:rsidR="00AF4B46" w:rsidRPr="00DB4377" w:rsidRDefault="00AF4B46" w:rsidP="003955B8">
            <w:pPr>
              <w:spacing w:before="40" w:after="40" w:line="480" w:lineRule="auto"/>
              <w:ind w:right="-101"/>
              <w:rPr>
                <w:rFonts w:ascii="Times New Roman" w:hAnsi="Times New Roman"/>
                <w:lang w:val="id-ID"/>
              </w:rPr>
            </w:pPr>
          </w:p>
          <w:p w:rsidR="00AF4B46" w:rsidRPr="00DB4377" w:rsidRDefault="00AF4B46" w:rsidP="003955B8">
            <w:pPr>
              <w:spacing w:before="40" w:after="40" w:line="480" w:lineRule="auto"/>
              <w:ind w:right="-101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Rata-rata =...................</w:t>
            </w:r>
          </w:p>
          <w:p w:rsidR="00AF4B46" w:rsidRPr="00DB4377" w:rsidRDefault="00AF4B46" w:rsidP="003955B8">
            <w:pPr>
              <w:spacing w:before="40" w:after="40" w:line="480" w:lineRule="auto"/>
              <w:ind w:right="-101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Remidi = ................... anak</w:t>
            </w:r>
          </w:p>
          <w:p w:rsidR="00AF4B46" w:rsidRPr="00DB4377" w:rsidRDefault="00AF4B46" w:rsidP="003955B8">
            <w:pPr>
              <w:spacing w:before="40" w:after="40" w:line="480" w:lineRule="auto"/>
              <w:ind w:right="-101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Pengayaan = ............. anak</w:t>
            </w:r>
          </w:p>
        </w:tc>
        <w:tc>
          <w:tcPr>
            <w:tcW w:w="1985" w:type="dxa"/>
            <w:tcBorders>
              <w:top w:val="triple" w:sz="4" w:space="0" w:color="auto"/>
            </w:tcBorders>
          </w:tcPr>
          <w:p w:rsidR="00AF4B46" w:rsidRPr="00DB4377" w:rsidRDefault="00AF4B46" w:rsidP="003955B8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</w:tbl>
    <w:p w:rsidR="003955B8" w:rsidRPr="00DB4377" w:rsidRDefault="003955B8" w:rsidP="003955B8">
      <w:pPr>
        <w:spacing w:after="120" w:line="240" w:lineRule="auto"/>
        <w:ind w:right="-811"/>
        <w:rPr>
          <w:rFonts w:ascii="Times New Roman" w:hAnsi="Times New Roman"/>
          <w:b/>
          <w:lang w:val="id-ID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3955B8" w:rsidRPr="00DB4377" w:rsidTr="003955B8">
        <w:trPr>
          <w:trHeight w:val="453"/>
        </w:trPr>
        <w:tc>
          <w:tcPr>
            <w:tcW w:w="6912" w:type="dxa"/>
            <w:shd w:val="clear" w:color="auto" w:fill="auto"/>
          </w:tcPr>
          <w:p w:rsidR="003955B8" w:rsidRPr="00DB4377" w:rsidRDefault="003955B8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3955B8" w:rsidRPr="00DB4377" w:rsidRDefault="000813C7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3955B8" w:rsidRPr="00DB4377" w:rsidRDefault="003955B8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3955B8" w:rsidRPr="00DB4377" w:rsidRDefault="00D46022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3955B8" w:rsidRPr="00DB4377" w:rsidRDefault="00D46022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  <w:tc>
          <w:tcPr>
            <w:tcW w:w="2552" w:type="dxa"/>
            <w:shd w:val="clear" w:color="auto" w:fill="auto"/>
          </w:tcPr>
          <w:p w:rsidR="003955B8" w:rsidRPr="00DB4377" w:rsidRDefault="003955B8" w:rsidP="003955B8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3955B8" w:rsidRPr="00DB4377" w:rsidRDefault="001C6956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3955B8" w:rsidRPr="00DB4377" w:rsidRDefault="003955B8" w:rsidP="003955B8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3955B8" w:rsidRPr="00DB4377" w:rsidRDefault="003955B8" w:rsidP="003955B8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3955B8" w:rsidRPr="00DB4377" w:rsidRDefault="00D46022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3955B8" w:rsidRPr="00DB4377" w:rsidRDefault="00D46022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  <w:p w:rsidR="003955B8" w:rsidRPr="00DB4377" w:rsidRDefault="003955B8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</w:tc>
      </w:tr>
    </w:tbl>
    <w:p w:rsidR="00DB4377" w:rsidRDefault="00DB4377" w:rsidP="003955B8">
      <w:pPr>
        <w:spacing w:line="240" w:lineRule="auto"/>
        <w:ind w:right="-812"/>
        <w:jc w:val="center"/>
        <w:rPr>
          <w:rFonts w:ascii="Times New Roman" w:hAnsi="Times New Roman"/>
          <w:b/>
        </w:rPr>
      </w:pPr>
    </w:p>
    <w:p w:rsidR="007E7110" w:rsidRDefault="007E7110" w:rsidP="003955B8">
      <w:pPr>
        <w:spacing w:line="240" w:lineRule="auto"/>
        <w:ind w:right="-812"/>
        <w:jc w:val="center"/>
        <w:rPr>
          <w:rFonts w:ascii="Times New Roman" w:hAnsi="Times New Roman"/>
          <w:b/>
        </w:rPr>
      </w:pPr>
    </w:p>
    <w:p w:rsidR="007E7110" w:rsidRDefault="007E7110" w:rsidP="003955B8">
      <w:pPr>
        <w:spacing w:line="240" w:lineRule="auto"/>
        <w:ind w:right="-812"/>
        <w:jc w:val="center"/>
        <w:rPr>
          <w:rFonts w:ascii="Times New Roman" w:hAnsi="Times New Roman"/>
          <w:b/>
        </w:rPr>
      </w:pPr>
    </w:p>
    <w:p w:rsidR="007E7110" w:rsidRPr="0072705D" w:rsidRDefault="007E7110" w:rsidP="007E7110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  <w:r w:rsidRPr="0072705D">
        <w:rPr>
          <w:rFonts w:ascii="Times New Roman" w:hAnsi="Times New Roman"/>
          <w:b/>
          <w:sz w:val="24"/>
          <w:szCs w:val="24"/>
        </w:rPr>
        <w:lastRenderedPageBreak/>
        <w:t>JURNAL HARIAN PEMBELAJARAN</w:t>
      </w:r>
    </w:p>
    <w:p w:rsidR="003955B8" w:rsidRPr="00DB4377" w:rsidRDefault="007E7110" w:rsidP="007E7110">
      <w:pPr>
        <w:spacing w:line="240" w:lineRule="auto"/>
        <w:ind w:right="-812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C7194C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II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C7194C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2280"/>
        <w:gridCol w:w="4110"/>
        <w:gridCol w:w="2835"/>
        <w:gridCol w:w="1985"/>
      </w:tblGrid>
      <w:tr w:rsidR="003955B8" w:rsidRPr="00DB4377" w:rsidTr="00EF5998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3955B8" w:rsidRPr="00DB4377" w:rsidRDefault="003955B8" w:rsidP="003955B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3955B8" w:rsidRPr="00DB4377" w:rsidRDefault="003955B8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3955B8" w:rsidRPr="00DB4377" w:rsidRDefault="003955B8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3955B8" w:rsidRPr="00DB4377" w:rsidRDefault="003955B8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2280" w:type="dxa"/>
            <w:tcBorders>
              <w:bottom w:val="triple" w:sz="4" w:space="0" w:color="auto"/>
            </w:tcBorders>
            <w:vAlign w:val="center"/>
          </w:tcPr>
          <w:p w:rsidR="003955B8" w:rsidRPr="00DB4377" w:rsidRDefault="003955B8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Bentuk soal</w:t>
            </w:r>
          </w:p>
        </w:tc>
        <w:tc>
          <w:tcPr>
            <w:tcW w:w="4110" w:type="dxa"/>
            <w:tcBorders>
              <w:bottom w:val="triple" w:sz="4" w:space="0" w:color="auto"/>
            </w:tcBorders>
            <w:vAlign w:val="center"/>
          </w:tcPr>
          <w:p w:rsidR="003955B8" w:rsidRPr="00DB4377" w:rsidRDefault="003955B8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Soal ulangan harian</w:t>
            </w:r>
          </w:p>
        </w:tc>
        <w:tc>
          <w:tcPr>
            <w:tcW w:w="2835" w:type="dxa"/>
            <w:tcBorders>
              <w:bottom w:val="triple" w:sz="4" w:space="0" w:color="auto"/>
            </w:tcBorders>
            <w:vAlign w:val="center"/>
          </w:tcPr>
          <w:p w:rsidR="003955B8" w:rsidRPr="00DB4377" w:rsidRDefault="003955B8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Hasil Penilaian</w:t>
            </w:r>
          </w:p>
        </w:tc>
        <w:tc>
          <w:tcPr>
            <w:tcW w:w="1985" w:type="dxa"/>
            <w:tcBorders>
              <w:bottom w:val="triple" w:sz="4" w:space="0" w:color="auto"/>
            </w:tcBorders>
            <w:vAlign w:val="center"/>
          </w:tcPr>
          <w:p w:rsidR="003955B8" w:rsidRPr="00DB4377" w:rsidRDefault="003955B8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Keterangan</w:t>
            </w:r>
          </w:p>
        </w:tc>
      </w:tr>
      <w:tr w:rsidR="00AF4B46" w:rsidRPr="00DB4377" w:rsidTr="00EF5998">
        <w:trPr>
          <w:trHeight w:val="2535"/>
        </w:trPr>
        <w:tc>
          <w:tcPr>
            <w:tcW w:w="1276" w:type="dxa"/>
            <w:tcBorders>
              <w:top w:val="triple" w:sz="4" w:space="0" w:color="auto"/>
            </w:tcBorders>
            <w:vAlign w:val="center"/>
          </w:tcPr>
          <w:p w:rsidR="00DB4377" w:rsidRPr="00DB4377" w:rsidRDefault="00C7194C" w:rsidP="00DB437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Jumat, 24 </w:t>
            </w:r>
            <w:r>
              <w:rPr>
                <w:rFonts w:ascii="Times New Roman" w:hAnsi="Times New Roman"/>
                <w:color w:val="000000"/>
              </w:rPr>
              <w:t>November 2023</w:t>
            </w:r>
          </w:p>
          <w:p w:rsidR="00AF4B46" w:rsidRPr="00DB4377" w:rsidRDefault="00AF4B46" w:rsidP="003955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4" w:type="dxa"/>
            <w:tcBorders>
              <w:top w:val="triple" w:sz="4" w:space="0" w:color="auto"/>
            </w:tcBorders>
            <w:vAlign w:val="center"/>
          </w:tcPr>
          <w:p w:rsidR="00AF4B46" w:rsidRPr="00DB4377" w:rsidRDefault="00AF4B46" w:rsidP="007D3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4</w:t>
            </w:r>
          </w:p>
          <w:p w:rsidR="00AF4B46" w:rsidRPr="00DB4377" w:rsidRDefault="00AF4B46" w:rsidP="007D3652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Hidup Bersih dan Sehat</w:t>
            </w:r>
          </w:p>
        </w:tc>
        <w:tc>
          <w:tcPr>
            <w:tcW w:w="1530" w:type="dxa"/>
            <w:tcBorders>
              <w:top w:val="triple" w:sz="4" w:space="0" w:color="auto"/>
            </w:tcBorders>
            <w:vAlign w:val="center"/>
          </w:tcPr>
          <w:p w:rsidR="00AF4B46" w:rsidRPr="00DB4377" w:rsidRDefault="00AF4B46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 w:eastAsia="id-ID"/>
              </w:rPr>
              <w:t>3</w:t>
            </w:r>
          </w:p>
        </w:tc>
        <w:tc>
          <w:tcPr>
            <w:tcW w:w="720" w:type="dxa"/>
            <w:tcBorders>
              <w:top w:val="triple" w:sz="4" w:space="0" w:color="auto"/>
            </w:tcBorders>
            <w:vAlign w:val="center"/>
          </w:tcPr>
          <w:p w:rsidR="00AF4B46" w:rsidRPr="00DB4377" w:rsidRDefault="00AF4B46" w:rsidP="003955B8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1-6</w:t>
            </w:r>
          </w:p>
        </w:tc>
        <w:tc>
          <w:tcPr>
            <w:tcW w:w="2280" w:type="dxa"/>
            <w:tcBorders>
              <w:top w:val="triple" w:sz="4" w:space="0" w:color="auto"/>
            </w:tcBorders>
          </w:tcPr>
          <w:p w:rsidR="00AF4B46" w:rsidRPr="00DB4377" w:rsidRDefault="00AF4B46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 xml:space="preserve">      </w:t>
            </w:r>
          </w:p>
          <w:p w:rsidR="00AF4B46" w:rsidRPr="00DB4377" w:rsidRDefault="00316E94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A86E270" wp14:editId="73A9A5D2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-635</wp:posOffset>
                      </wp:positionV>
                      <wp:extent cx="154305" cy="154305"/>
                      <wp:effectExtent l="13970" t="8890" r="12700" b="8255"/>
                      <wp:wrapNone/>
                      <wp:docPr id="3" name="Rectangl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995A8" id="Rectangle 84" o:spid="_x0000_s1026" style="position:absolute;margin-left:-.4pt;margin-top:-.05pt;width:12.15pt;height:12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"/>
                  </w:pict>
                </mc:Fallback>
              </mc:AlternateContent>
            </w:r>
            <w:r w:rsidR="00AF4B46" w:rsidRPr="00DB4377">
              <w:rPr>
                <w:rFonts w:ascii="Times New Roman" w:hAnsi="Times New Roman"/>
                <w:lang w:val="id-ID"/>
              </w:rPr>
              <w:t xml:space="preserve">          Pilihan ganda</w:t>
            </w:r>
          </w:p>
          <w:p w:rsidR="00AF4B46" w:rsidRPr="00DB4377" w:rsidRDefault="00AF4B46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  <w:p w:rsidR="00AF4B46" w:rsidRPr="00DB4377" w:rsidRDefault="00316E94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E4B5FE6" wp14:editId="3CAAE913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26670</wp:posOffset>
                      </wp:positionV>
                      <wp:extent cx="154305" cy="154305"/>
                      <wp:effectExtent l="12065" t="7620" r="5080" b="9525"/>
                      <wp:wrapNone/>
                      <wp:docPr id="2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1F551F" id="Rectangle 85" o:spid="_x0000_s1026" style="position:absolute;margin-left:-.55pt;margin-top:2.1pt;width:12.15pt;height:12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"/>
                  </w:pict>
                </mc:Fallback>
              </mc:AlternateContent>
            </w:r>
            <w:r w:rsidR="00AF4B46" w:rsidRPr="00DB4377">
              <w:rPr>
                <w:rFonts w:ascii="Times New Roman" w:hAnsi="Times New Roman"/>
                <w:lang w:val="id-ID"/>
              </w:rPr>
              <w:t xml:space="preserve">         Isian</w:t>
            </w:r>
          </w:p>
          <w:p w:rsidR="00AF4B46" w:rsidRPr="00DB4377" w:rsidRDefault="00AF4B46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  <w:p w:rsidR="00AF4B46" w:rsidRPr="00DB4377" w:rsidRDefault="00316E94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3BC54AC" wp14:editId="6B090AFF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42545</wp:posOffset>
                      </wp:positionV>
                      <wp:extent cx="154305" cy="154305"/>
                      <wp:effectExtent l="12065" t="13970" r="5080" b="12700"/>
                      <wp:wrapNone/>
                      <wp:docPr id="1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8C1AEC" id="Rectangle 86" o:spid="_x0000_s1026" style="position:absolute;margin-left:-.55pt;margin-top:3.35pt;width:12.15pt;height:12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"/>
                  </w:pict>
                </mc:Fallback>
              </mc:AlternateContent>
            </w:r>
            <w:r w:rsidR="00AF4B46" w:rsidRPr="00DB4377">
              <w:rPr>
                <w:rFonts w:ascii="Times New Roman" w:hAnsi="Times New Roman"/>
                <w:lang w:val="id-ID"/>
              </w:rPr>
              <w:t xml:space="preserve">         Uraian</w:t>
            </w:r>
          </w:p>
          <w:p w:rsidR="00AF4B46" w:rsidRPr="00DB4377" w:rsidRDefault="00AF4B46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  <w:p w:rsidR="00AF4B46" w:rsidRPr="00DB4377" w:rsidRDefault="00AF4B46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  <w:p w:rsidR="00AF4B46" w:rsidRPr="00DB4377" w:rsidRDefault="00AF4B46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  <w:p w:rsidR="00AF4B46" w:rsidRPr="00DB4377" w:rsidRDefault="00AF4B46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  <w:p w:rsidR="00AF4B46" w:rsidRPr="00DB4377" w:rsidRDefault="00AF4B46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  <w:p w:rsidR="00AF4B46" w:rsidRPr="00DB4377" w:rsidRDefault="00AF4B46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  <w:p w:rsidR="00AF4B46" w:rsidRPr="00DB4377" w:rsidRDefault="00AF4B46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  <w:p w:rsidR="00AF4B46" w:rsidRPr="00DB4377" w:rsidRDefault="00AF4B46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  <w:p w:rsidR="00AF4B46" w:rsidRPr="00DB4377" w:rsidRDefault="00AF4B46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  <w:p w:rsidR="00AF4B46" w:rsidRPr="00DB4377" w:rsidRDefault="00AF4B46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  <w:p w:rsidR="00AF4B46" w:rsidRPr="00DB4377" w:rsidRDefault="00AF4B46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  <w:p w:rsidR="00AF4B46" w:rsidRPr="00DB4377" w:rsidRDefault="00AF4B46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110" w:type="dxa"/>
            <w:tcBorders>
              <w:top w:val="triple" w:sz="4" w:space="0" w:color="auto"/>
            </w:tcBorders>
          </w:tcPr>
          <w:p w:rsidR="00AF4B46" w:rsidRPr="00DB4377" w:rsidRDefault="00AF4B46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lang w:val="id-ID"/>
              </w:rPr>
            </w:pPr>
          </w:p>
          <w:p w:rsidR="00AF4B46" w:rsidRPr="00DB4377" w:rsidRDefault="00AF4B46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lang w:val="id-ID"/>
              </w:rPr>
            </w:pPr>
          </w:p>
          <w:p w:rsidR="00AF4B46" w:rsidRPr="00DB4377" w:rsidRDefault="00AF4B46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lang w:val="id-ID"/>
              </w:rPr>
            </w:pPr>
          </w:p>
          <w:p w:rsidR="00AF4B46" w:rsidRPr="00DB4377" w:rsidRDefault="00AF4B46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lang w:val="id-ID"/>
              </w:rPr>
            </w:pPr>
          </w:p>
          <w:p w:rsidR="00AF4B46" w:rsidRPr="00DB4377" w:rsidRDefault="00AF4B46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lang w:val="id-ID"/>
              </w:rPr>
            </w:pPr>
          </w:p>
          <w:p w:rsidR="00AF4B46" w:rsidRPr="00DB4377" w:rsidRDefault="00AF4B46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lang w:val="id-ID"/>
              </w:rPr>
            </w:pPr>
          </w:p>
          <w:p w:rsidR="00AF4B46" w:rsidRPr="00DB4377" w:rsidRDefault="00AF4B46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lang w:val="id-ID"/>
              </w:rPr>
            </w:pPr>
          </w:p>
          <w:p w:rsidR="00AF4B46" w:rsidRPr="00DB4377" w:rsidRDefault="00AF4B46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lang w:val="id-ID"/>
              </w:rPr>
            </w:pPr>
          </w:p>
          <w:p w:rsidR="00AF4B46" w:rsidRPr="00DB4377" w:rsidRDefault="00AF4B46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lang w:val="id-ID"/>
              </w:rPr>
            </w:pPr>
          </w:p>
          <w:p w:rsidR="00AF4B46" w:rsidRPr="00DB4377" w:rsidRDefault="00AF4B46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lang w:val="id-ID"/>
              </w:rPr>
            </w:pPr>
          </w:p>
          <w:p w:rsidR="00AF4B46" w:rsidRPr="00DB4377" w:rsidRDefault="00AF4B46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lang w:val="id-ID"/>
              </w:rPr>
            </w:pPr>
          </w:p>
          <w:p w:rsidR="00AF4B46" w:rsidRPr="00DB4377" w:rsidRDefault="00AF4B46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lang w:val="id-ID"/>
              </w:rPr>
            </w:pPr>
          </w:p>
          <w:p w:rsidR="00AF4B46" w:rsidRPr="00DB4377" w:rsidRDefault="00AF4B46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lang w:val="id-ID"/>
              </w:rPr>
            </w:pPr>
          </w:p>
          <w:p w:rsidR="00AF4B46" w:rsidRPr="00DB4377" w:rsidRDefault="00AF4B46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</w:tcPr>
          <w:p w:rsidR="00AF4B46" w:rsidRPr="00DB4377" w:rsidRDefault="00AF4B46" w:rsidP="003955B8">
            <w:pPr>
              <w:spacing w:before="40" w:after="40" w:line="480" w:lineRule="auto"/>
              <w:ind w:right="-101"/>
              <w:rPr>
                <w:rFonts w:ascii="Times New Roman" w:hAnsi="Times New Roman"/>
                <w:lang w:val="id-ID"/>
              </w:rPr>
            </w:pPr>
          </w:p>
          <w:p w:rsidR="00AF4B46" w:rsidRPr="00DB4377" w:rsidRDefault="00AF4B46" w:rsidP="003955B8">
            <w:pPr>
              <w:spacing w:before="40" w:after="40" w:line="480" w:lineRule="auto"/>
              <w:ind w:right="-101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Rata-rata =...................</w:t>
            </w:r>
          </w:p>
          <w:p w:rsidR="00AF4B46" w:rsidRPr="00DB4377" w:rsidRDefault="00AF4B46" w:rsidP="003955B8">
            <w:pPr>
              <w:spacing w:before="40" w:after="40" w:line="480" w:lineRule="auto"/>
              <w:ind w:right="-101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Remidi = ................... anak</w:t>
            </w:r>
          </w:p>
          <w:p w:rsidR="00AF4B46" w:rsidRPr="00DB4377" w:rsidRDefault="00AF4B46" w:rsidP="003955B8">
            <w:pPr>
              <w:spacing w:before="40" w:after="40" w:line="480" w:lineRule="auto"/>
              <w:ind w:right="-101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Pengayaan = ............. anak</w:t>
            </w:r>
          </w:p>
        </w:tc>
        <w:tc>
          <w:tcPr>
            <w:tcW w:w="1985" w:type="dxa"/>
            <w:tcBorders>
              <w:top w:val="triple" w:sz="4" w:space="0" w:color="auto"/>
            </w:tcBorders>
          </w:tcPr>
          <w:p w:rsidR="00AF4B46" w:rsidRPr="00DB4377" w:rsidRDefault="00AF4B46" w:rsidP="003955B8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</w:tbl>
    <w:p w:rsidR="003955B8" w:rsidRPr="00DB4377" w:rsidRDefault="003955B8" w:rsidP="003955B8">
      <w:pPr>
        <w:spacing w:after="120" w:line="240" w:lineRule="auto"/>
        <w:ind w:right="-811"/>
        <w:rPr>
          <w:rFonts w:ascii="Times New Roman" w:hAnsi="Times New Roman"/>
          <w:b/>
          <w:lang w:val="id-ID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3955B8" w:rsidRPr="00DB4377" w:rsidTr="003955B8">
        <w:trPr>
          <w:trHeight w:val="453"/>
        </w:trPr>
        <w:tc>
          <w:tcPr>
            <w:tcW w:w="6912" w:type="dxa"/>
            <w:shd w:val="clear" w:color="auto" w:fill="auto"/>
          </w:tcPr>
          <w:p w:rsidR="003955B8" w:rsidRPr="00DB4377" w:rsidRDefault="003955B8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3955B8" w:rsidRPr="00DB4377" w:rsidRDefault="000813C7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3955B8" w:rsidRPr="00DB4377" w:rsidRDefault="003955B8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3955B8" w:rsidRPr="00DB4377" w:rsidRDefault="00D46022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3955B8" w:rsidRPr="00DB4377" w:rsidRDefault="00D46022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  <w:tc>
          <w:tcPr>
            <w:tcW w:w="2552" w:type="dxa"/>
            <w:shd w:val="clear" w:color="auto" w:fill="auto"/>
          </w:tcPr>
          <w:p w:rsidR="003955B8" w:rsidRPr="00DB4377" w:rsidRDefault="003955B8" w:rsidP="003955B8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3955B8" w:rsidRPr="00DB4377" w:rsidRDefault="001C6956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3955B8" w:rsidRPr="00DB4377" w:rsidRDefault="003955B8" w:rsidP="003955B8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3955B8" w:rsidRPr="00DB4377" w:rsidRDefault="003955B8" w:rsidP="003955B8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3955B8" w:rsidRPr="00DB4377" w:rsidRDefault="00D46022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3955B8" w:rsidRPr="00DB4377" w:rsidRDefault="00D46022" w:rsidP="001126C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</w:tr>
    </w:tbl>
    <w:p w:rsidR="00307BB0" w:rsidRPr="00DB4377" w:rsidRDefault="00307BB0" w:rsidP="009E75A1">
      <w:pPr>
        <w:spacing w:line="240" w:lineRule="auto"/>
        <w:ind w:right="-812"/>
        <w:rPr>
          <w:rFonts w:ascii="Times New Roman" w:hAnsi="Times New Roman"/>
          <w:b/>
        </w:rPr>
      </w:pPr>
    </w:p>
    <w:sectPr w:rsidR="00307BB0" w:rsidRPr="00DB4377" w:rsidSect="00FC740E">
      <w:pgSz w:w="18711" w:h="11907" w:orient="landscape" w:code="1"/>
      <w:pgMar w:top="680" w:right="680" w:bottom="68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B33" w:rsidRDefault="00B31B33" w:rsidP="00FC740E">
      <w:pPr>
        <w:spacing w:after="0" w:line="240" w:lineRule="auto"/>
      </w:pPr>
      <w:r>
        <w:separator/>
      </w:r>
    </w:p>
  </w:endnote>
  <w:endnote w:type="continuationSeparator" w:id="0">
    <w:p w:rsidR="00B31B33" w:rsidRDefault="00B31B33" w:rsidP="00FC7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B33" w:rsidRDefault="00B31B33" w:rsidP="00FC740E">
      <w:pPr>
        <w:spacing w:after="0" w:line="240" w:lineRule="auto"/>
      </w:pPr>
      <w:r>
        <w:separator/>
      </w:r>
    </w:p>
  </w:footnote>
  <w:footnote w:type="continuationSeparator" w:id="0">
    <w:p w:rsidR="00B31B33" w:rsidRDefault="00B31B33" w:rsidP="00FC7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0263"/>
    <w:multiLevelType w:val="hybridMultilevel"/>
    <w:tmpl w:val="8850FD82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" w15:restartNumberingAfterBreak="0">
    <w:nsid w:val="022F6793"/>
    <w:multiLevelType w:val="multilevel"/>
    <w:tmpl w:val="793C80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2CF5E4E"/>
    <w:multiLevelType w:val="hybridMultilevel"/>
    <w:tmpl w:val="447EE54C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3" w15:restartNumberingAfterBreak="0">
    <w:nsid w:val="03B5584A"/>
    <w:multiLevelType w:val="hybridMultilevel"/>
    <w:tmpl w:val="BEFA29EA"/>
    <w:lvl w:ilvl="0" w:tplc="93327D6A">
      <w:start w:val="1"/>
      <w:numFmt w:val="bullet"/>
      <w:lvlText w:val=""/>
      <w:lvlJc w:val="left"/>
      <w:pPr>
        <w:tabs>
          <w:tab w:val="num" w:pos="1037"/>
        </w:tabs>
        <w:ind w:left="1037" w:hanging="360"/>
      </w:pPr>
      <w:rPr>
        <w:rFonts w:ascii="Wingdings" w:hAnsi="Wingdings" w:hint="default"/>
        <w:b/>
        <w:i w:val="0"/>
        <w:sz w:val="24"/>
        <w:szCs w:val="24"/>
        <w:lang w:val="en-US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" w15:restartNumberingAfterBreak="0">
    <w:nsid w:val="05F94E94"/>
    <w:multiLevelType w:val="hybridMultilevel"/>
    <w:tmpl w:val="A0E4F7E0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5" w15:restartNumberingAfterBreak="0">
    <w:nsid w:val="060F21B6"/>
    <w:multiLevelType w:val="hybridMultilevel"/>
    <w:tmpl w:val="DE02B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6F4D88"/>
    <w:multiLevelType w:val="hybridMultilevel"/>
    <w:tmpl w:val="208AC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23040B"/>
    <w:multiLevelType w:val="hybridMultilevel"/>
    <w:tmpl w:val="AB78A79E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8" w15:restartNumberingAfterBreak="0">
    <w:nsid w:val="0A9F3384"/>
    <w:multiLevelType w:val="hybridMultilevel"/>
    <w:tmpl w:val="0BECDE98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9" w15:restartNumberingAfterBreak="0">
    <w:nsid w:val="0B027B39"/>
    <w:multiLevelType w:val="hybridMultilevel"/>
    <w:tmpl w:val="3692F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143D08"/>
    <w:multiLevelType w:val="hybridMultilevel"/>
    <w:tmpl w:val="3B22E1EE"/>
    <w:lvl w:ilvl="0" w:tplc="93327D6A">
      <w:start w:val="1"/>
      <w:numFmt w:val="bullet"/>
      <w:lvlText w:val=""/>
      <w:lvlJc w:val="left"/>
      <w:pPr>
        <w:tabs>
          <w:tab w:val="num" w:pos="973"/>
        </w:tabs>
        <w:ind w:left="973" w:hanging="360"/>
      </w:pPr>
      <w:rPr>
        <w:rFonts w:ascii="Wingdings" w:hAnsi="Wingdings" w:hint="default"/>
        <w:b/>
        <w:i w:val="0"/>
        <w:sz w:val="24"/>
        <w:szCs w:val="24"/>
        <w:lang w:val="en-US"/>
      </w:rPr>
    </w:lvl>
    <w:lvl w:ilvl="1" w:tplc="0409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11" w15:restartNumberingAfterBreak="0">
    <w:nsid w:val="0BD652A1"/>
    <w:multiLevelType w:val="hybridMultilevel"/>
    <w:tmpl w:val="671AD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646708"/>
    <w:multiLevelType w:val="hybridMultilevel"/>
    <w:tmpl w:val="DEC83408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3" w15:restartNumberingAfterBreak="0">
    <w:nsid w:val="0FC35EBF"/>
    <w:multiLevelType w:val="hybridMultilevel"/>
    <w:tmpl w:val="1FB02BA0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4" w15:restartNumberingAfterBreak="0">
    <w:nsid w:val="1028133B"/>
    <w:multiLevelType w:val="hybridMultilevel"/>
    <w:tmpl w:val="06C40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8A414D"/>
    <w:multiLevelType w:val="multilevel"/>
    <w:tmpl w:val="76DEAC7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5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10E43C38"/>
    <w:multiLevelType w:val="hybridMultilevel"/>
    <w:tmpl w:val="A9385532"/>
    <w:lvl w:ilvl="0" w:tplc="B932439E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BE509C1C">
      <w:start w:val="2"/>
      <w:numFmt w:val="bullet"/>
      <w:lvlText w:val="•"/>
      <w:lvlJc w:val="left"/>
      <w:pPr>
        <w:ind w:left="1409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29" w:hanging="180"/>
      </w:pPr>
    </w:lvl>
    <w:lvl w:ilvl="3" w:tplc="0409000F" w:tentative="1">
      <w:start w:val="1"/>
      <w:numFmt w:val="decimal"/>
      <w:lvlText w:val="%4."/>
      <w:lvlJc w:val="left"/>
      <w:pPr>
        <w:ind w:left="2849" w:hanging="360"/>
      </w:pPr>
    </w:lvl>
    <w:lvl w:ilvl="4" w:tplc="04090019" w:tentative="1">
      <w:start w:val="1"/>
      <w:numFmt w:val="lowerLetter"/>
      <w:lvlText w:val="%5."/>
      <w:lvlJc w:val="left"/>
      <w:pPr>
        <w:ind w:left="3569" w:hanging="360"/>
      </w:pPr>
    </w:lvl>
    <w:lvl w:ilvl="5" w:tplc="0409001B" w:tentative="1">
      <w:start w:val="1"/>
      <w:numFmt w:val="lowerRoman"/>
      <w:lvlText w:val="%6."/>
      <w:lvlJc w:val="right"/>
      <w:pPr>
        <w:ind w:left="4289" w:hanging="180"/>
      </w:pPr>
    </w:lvl>
    <w:lvl w:ilvl="6" w:tplc="0409000F" w:tentative="1">
      <w:start w:val="1"/>
      <w:numFmt w:val="decimal"/>
      <w:lvlText w:val="%7."/>
      <w:lvlJc w:val="left"/>
      <w:pPr>
        <w:ind w:left="5009" w:hanging="360"/>
      </w:pPr>
    </w:lvl>
    <w:lvl w:ilvl="7" w:tplc="04090019" w:tentative="1">
      <w:start w:val="1"/>
      <w:numFmt w:val="lowerLetter"/>
      <w:lvlText w:val="%8."/>
      <w:lvlJc w:val="left"/>
      <w:pPr>
        <w:ind w:left="5729" w:hanging="360"/>
      </w:pPr>
    </w:lvl>
    <w:lvl w:ilvl="8" w:tplc="040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7" w15:restartNumberingAfterBreak="0">
    <w:nsid w:val="12796353"/>
    <w:multiLevelType w:val="hybridMultilevel"/>
    <w:tmpl w:val="585C4306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8" w15:restartNumberingAfterBreak="0">
    <w:nsid w:val="129C2F71"/>
    <w:multiLevelType w:val="hybridMultilevel"/>
    <w:tmpl w:val="7AD47F4A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9" w15:restartNumberingAfterBreak="0">
    <w:nsid w:val="140818D2"/>
    <w:multiLevelType w:val="hybridMultilevel"/>
    <w:tmpl w:val="EE90A510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0" w15:restartNumberingAfterBreak="0">
    <w:nsid w:val="15662907"/>
    <w:multiLevelType w:val="hybridMultilevel"/>
    <w:tmpl w:val="37BEE74E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1" w15:restartNumberingAfterBreak="0">
    <w:nsid w:val="157C6A7E"/>
    <w:multiLevelType w:val="hybridMultilevel"/>
    <w:tmpl w:val="7014260C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2" w15:restartNumberingAfterBreak="0">
    <w:nsid w:val="16254D69"/>
    <w:multiLevelType w:val="hybridMultilevel"/>
    <w:tmpl w:val="E1C03C8A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3" w15:restartNumberingAfterBreak="0">
    <w:nsid w:val="16C12DDA"/>
    <w:multiLevelType w:val="hybridMultilevel"/>
    <w:tmpl w:val="9E62B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570813"/>
    <w:multiLevelType w:val="multilevel"/>
    <w:tmpl w:val="A3DC98B0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17A125A1"/>
    <w:multiLevelType w:val="hybridMultilevel"/>
    <w:tmpl w:val="9BFA75BE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6" w15:restartNumberingAfterBreak="0">
    <w:nsid w:val="1AA279F4"/>
    <w:multiLevelType w:val="hybridMultilevel"/>
    <w:tmpl w:val="8BF25A12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7" w15:restartNumberingAfterBreak="0">
    <w:nsid w:val="1FD7210F"/>
    <w:multiLevelType w:val="hybridMultilevel"/>
    <w:tmpl w:val="DEA60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2552B9"/>
    <w:multiLevelType w:val="hybridMultilevel"/>
    <w:tmpl w:val="9A263994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9" w15:restartNumberingAfterBreak="0">
    <w:nsid w:val="216252BC"/>
    <w:multiLevelType w:val="hybridMultilevel"/>
    <w:tmpl w:val="9F2E10BC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30" w15:restartNumberingAfterBreak="0">
    <w:nsid w:val="224146B4"/>
    <w:multiLevelType w:val="hybridMultilevel"/>
    <w:tmpl w:val="3E12B914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31" w15:restartNumberingAfterBreak="0">
    <w:nsid w:val="22775B45"/>
    <w:multiLevelType w:val="hybridMultilevel"/>
    <w:tmpl w:val="6CC2C6C6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32" w15:restartNumberingAfterBreak="0">
    <w:nsid w:val="232F09BC"/>
    <w:multiLevelType w:val="multilevel"/>
    <w:tmpl w:val="5FF23032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23F65234"/>
    <w:multiLevelType w:val="hybridMultilevel"/>
    <w:tmpl w:val="AC328916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34" w15:restartNumberingAfterBreak="0">
    <w:nsid w:val="241E3B12"/>
    <w:multiLevelType w:val="multilevel"/>
    <w:tmpl w:val="A3DC98B0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264737C5"/>
    <w:multiLevelType w:val="hybridMultilevel"/>
    <w:tmpl w:val="9AD66C74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36" w15:restartNumberingAfterBreak="0">
    <w:nsid w:val="267C1327"/>
    <w:multiLevelType w:val="hybridMultilevel"/>
    <w:tmpl w:val="024A1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6CD3B59"/>
    <w:multiLevelType w:val="hybridMultilevel"/>
    <w:tmpl w:val="0D9A4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069FA"/>
    <w:multiLevelType w:val="hybridMultilevel"/>
    <w:tmpl w:val="4A3C592C"/>
    <w:lvl w:ilvl="0" w:tplc="0421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5A2FF9"/>
    <w:multiLevelType w:val="hybridMultilevel"/>
    <w:tmpl w:val="22F0A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B728C9"/>
    <w:multiLevelType w:val="hybridMultilevel"/>
    <w:tmpl w:val="A0BAA1D6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41" w15:restartNumberingAfterBreak="0">
    <w:nsid w:val="29DA51F8"/>
    <w:multiLevelType w:val="hybridMultilevel"/>
    <w:tmpl w:val="A218E6A4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42" w15:restartNumberingAfterBreak="0">
    <w:nsid w:val="2A6058C9"/>
    <w:multiLevelType w:val="hybridMultilevel"/>
    <w:tmpl w:val="E5360310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43" w15:restartNumberingAfterBreak="0">
    <w:nsid w:val="2BCE4B15"/>
    <w:multiLevelType w:val="hybridMultilevel"/>
    <w:tmpl w:val="5C94FDF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 w15:restartNumberingAfterBreak="0">
    <w:nsid w:val="2BF34735"/>
    <w:multiLevelType w:val="hybridMultilevel"/>
    <w:tmpl w:val="10620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D5432A3"/>
    <w:multiLevelType w:val="multilevel"/>
    <w:tmpl w:val="A3DC98B0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6" w15:restartNumberingAfterBreak="0">
    <w:nsid w:val="2DEE2FBF"/>
    <w:multiLevelType w:val="hybridMultilevel"/>
    <w:tmpl w:val="D7EC23B0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47" w15:restartNumberingAfterBreak="0">
    <w:nsid w:val="2E327016"/>
    <w:multiLevelType w:val="hybridMultilevel"/>
    <w:tmpl w:val="983A69EE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48" w15:restartNumberingAfterBreak="0">
    <w:nsid w:val="2FC13366"/>
    <w:multiLevelType w:val="hybridMultilevel"/>
    <w:tmpl w:val="14C89B12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49" w15:restartNumberingAfterBreak="0">
    <w:nsid w:val="34042DC2"/>
    <w:multiLevelType w:val="hybridMultilevel"/>
    <w:tmpl w:val="443036EE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50" w15:restartNumberingAfterBreak="0">
    <w:nsid w:val="34090B6E"/>
    <w:multiLevelType w:val="hybridMultilevel"/>
    <w:tmpl w:val="7076C6E0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51" w15:restartNumberingAfterBreak="0">
    <w:nsid w:val="34805B00"/>
    <w:multiLevelType w:val="hybridMultilevel"/>
    <w:tmpl w:val="9ADED1A8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52" w15:restartNumberingAfterBreak="0">
    <w:nsid w:val="35F70CC9"/>
    <w:multiLevelType w:val="hybridMultilevel"/>
    <w:tmpl w:val="E3167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1C66D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62849FC"/>
    <w:multiLevelType w:val="hybridMultilevel"/>
    <w:tmpl w:val="0EDC7AA0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54" w15:restartNumberingAfterBreak="0">
    <w:nsid w:val="368537FE"/>
    <w:multiLevelType w:val="hybridMultilevel"/>
    <w:tmpl w:val="8ABA7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6B213B2"/>
    <w:multiLevelType w:val="hybridMultilevel"/>
    <w:tmpl w:val="4F7E2706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56" w15:restartNumberingAfterBreak="0">
    <w:nsid w:val="37EE74FE"/>
    <w:multiLevelType w:val="hybridMultilevel"/>
    <w:tmpl w:val="28B04534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57" w15:restartNumberingAfterBreak="0">
    <w:nsid w:val="38124C85"/>
    <w:multiLevelType w:val="hybridMultilevel"/>
    <w:tmpl w:val="BA34F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46856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8490EDC"/>
    <w:multiLevelType w:val="hybridMultilevel"/>
    <w:tmpl w:val="95A8E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99557B5"/>
    <w:multiLevelType w:val="hybridMultilevel"/>
    <w:tmpl w:val="236C5ABC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60" w15:restartNumberingAfterBreak="0">
    <w:nsid w:val="39B935BA"/>
    <w:multiLevelType w:val="hybridMultilevel"/>
    <w:tmpl w:val="AED244D0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61" w15:restartNumberingAfterBreak="0">
    <w:nsid w:val="3A0E7206"/>
    <w:multiLevelType w:val="hybridMultilevel"/>
    <w:tmpl w:val="2F380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A1E4847"/>
    <w:multiLevelType w:val="hybridMultilevel"/>
    <w:tmpl w:val="01568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A6C7340"/>
    <w:multiLevelType w:val="hybridMultilevel"/>
    <w:tmpl w:val="477815CC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64" w15:restartNumberingAfterBreak="0">
    <w:nsid w:val="3C3446D3"/>
    <w:multiLevelType w:val="hybridMultilevel"/>
    <w:tmpl w:val="C164C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C8735E7"/>
    <w:multiLevelType w:val="hybridMultilevel"/>
    <w:tmpl w:val="43EE7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D4960EE"/>
    <w:multiLevelType w:val="hybridMultilevel"/>
    <w:tmpl w:val="B096211E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67" w15:restartNumberingAfterBreak="0">
    <w:nsid w:val="3D8C6F48"/>
    <w:multiLevelType w:val="hybridMultilevel"/>
    <w:tmpl w:val="C948511A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68" w15:restartNumberingAfterBreak="0">
    <w:nsid w:val="3DF04EDD"/>
    <w:multiLevelType w:val="hybridMultilevel"/>
    <w:tmpl w:val="774408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0496C98"/>
    <w:multiLevelType w:val="hybridMultilevel"/>
    <w:tmpl w:val="9F089BD6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70" w15:restartNumberingAfterBreak="0">
    <w:nsid w:val="406111FF"/>
    <w:multiLevelType w:val="hybridMultilevel"/>
    <w:tmpl w:val="4816CB8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1" w15:restartNumberingAfterBreak="0">
    <w:nsid w:val="426A18B2"/>
    <w:multiLevelType w:val="hybridMultilevel"/>
    <w:tmpl w:val="2F52C694"/>
    <w:lvl w:ilvl="0" w:tplc="04090001">
      <w:start w:val="1"/>
      <w:numFmt w:val="bullet"/>
      <w:lvlText w:val=""/>
      <w:lvlJc w:val="left"/>
      <w:pPr>
        <w:ind w:left="2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3" w:hanging="360"/>
      </w:pPr>
      <w:rPr>
        <w:rFonts w:ascii="Wingdings" w:hAnsi="Wingdings" w:hint="default"/>
      </w:rPr>
    </w:lvl>
  </w:abstractNum>
  <w:abstractNum w:abstractNumId="72" w15:restartNumberingAfterBreak="0">
    <w:nsid w:val="427B1D2C"/>
    <w:multiLevelType w:val="hybridMultilevel"/>
    <w:tmpl w:val="B80C2692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73" w15:restartNumberingAfterBreak="0">
    <w:nsid w:val="42F97C24"/>
    <w:multiLevelType w:val="hybridMultilevel"/>
    <w:tmpl w:val="798A2688"/>
    <w:lvl w:ilvl="0" w:tplc="93327D6A">
      <w:start w:val="1"/>
      <w:numFmt w:val="bullet"/>
      <w:lvlText w:val=""/>
      <w:lvlJc w:val="left"/>
      <w:pPr>
        <w:tabs>
          <w:tab w:val="num" w:pos="677"/>
        </w:tabs>
        <w:ind w:left="677" w:hanging="360"/>
      </w:pPr>
      <w:rPr>
        <w:rFonts w:ascii="Wingdings" w:hAnsi="Wingdings" w:hint="default"/>
        <w:b/>
        <w:i w:val="0"/>
        <w:sz w:val="24"/>
        <w:szCs w:val="24"/>
        <w:lang w:val="en-US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74" w15:restartNumberingAfterBreak="0">
    <w:nsid w:val="42FF7506"/>
    <w:multiLevelType w:val="multilevel"/>
    <w:tmpl w:val="793C80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5" w15:restartNumberingAfterBreak="0">
    <w:nsid w:val="45F937A5"/>
    <w:multiLevelType w:val="hybridMultilevel"/>
    <w:tmpl w:val="E05A5A40"/>
    <w:lvl w:ilvl="0" w:tplc="04090005">
      <w:start w:val="1"/>
      <w:numFmt w:val="bullet"/>
      <w:lvlText w:val=""/>
      <w:lvlJc w:val="left"/>
      <w:pPr>
        <w:ind w:left="144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76" w15:restartNumberingAfterBreak="0">
    <w:nsid w:val="485F2889"/>
    <w:multiLevelType w:val="hybridMultilevel"/>
    <w:tmpl w:val="82BE234E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77" w15:restartNumberingAfterBreak="0">
    <w:nsid w:val="49370E2D"/>
    <w:multiLevelType w:val="hybridMultilevel"/>
    <w:tmpl w:val="1018CDBC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78" w15:restartNumberingAfterBreak="0">
    <w:nsid w:val="4A3B0932"/>
    <w:multiLevelType w:val="hybridMultilevel"/>
    <w:tmpl w:val="E758D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A427F93"/>
    <w:multiLevelType w:val="hybridMultilevel"/>
    <w:tmpl w:val="ED8002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B47268D"/>
    <w:multiLevelType w:val="hybridMultilevel"/>
    <w:tmpl w:val="53C4069A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81" w15:restartNumberingAfterBreak="0">
    <w:nsid w:val="4BFF3710"/>
    <w:multiLevelType w:val="hybridMultilevel"/>
    <w:tmpl w:val="41B08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F5247A6"/>
    <w:multiLevelType w:val="hybridMultilevel"/>
    <w:tmpl w:val="D592FFB2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83" w15:restartNumberingAfterBreak="0">
    <w:nsid w:val="50076D7C"/>
    <w:multiLevelType w:val="hybridMultilevel"/>
    <w:tmpl w:val="1B40DB82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84" w15:restartNumberingAfterBreak="0">
    <w:nsid w:val="507973F9"/>
    <w:multiLevelType w:val="hybridMultilevel"/>
    <w:tmpl w:val="E8221B8E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85" w15:restartNumberingAfterBreak="0">
    <w:nsid w:val="50E2337E"/>
    <w:multiLevelType w:val="hybridMultilevel"/>
    <w:tmpl w:val="61764A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4836E31"/>
    <w:multiLevelType w:val="hybridMultilevel"/>
    <w:tmpl w:val="35684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77023A2"/>
    <w:multiLevelType w:val="hybridMultilevel"/>
    <w:tmpl w:val="4746D33A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88" w15:restartNumberingAfterBreak="0">
    <w:nsid w:val="57FF2053"/>
    <w:multiLevelType w:val="hybridMultilevel"/>
    <w:tmpl w:val="A5BA84F8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89" w15:restartNumberingAfterBreak="0">
    <w:nsid w:val="5B6C7CAF"/>
    <w:multiLevelType w:val="hybridMultilevel"/>
    <w:tmpl w:val="18861098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90" w15:restartNumberingAfterBreak="0">
    <w:nsid w:val="5BD6624C"/>
    <w:multiLevelType w:val="hybridMultilevel"/>
    <w:tmpl w:val="9FF60F18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91" w15:restartNumberingAfterBreak="0">
    <w:nsid w:val="5DD45B44"/>
    <w:multiLevelType w:val="hybridMultilevel"/>
    <w:tmpl w:val="EFCA9DF4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92" w15:restartNumberingAfterBreak="0">
    <w:nsid w:val="5DED0643"/>
    <w:multiLevelType w:val="hybridMultilevel"/>
    <w:tmpl w:val="B32E8C22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93" w15:restartNumberingAfterBreak="0">
    <w:nsid w:val="5E860799"/>
    <w:multiLevelType w:val="hybridMultilevel"/>
    <w:tmpl w:val="43D21B94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94" w15:restartNumberingAfterBreak="0">
    <w:nsid w:val="5E96730C"/>
    <w:multiLevelType w:val="hybridMultilevel"/>
    <w:tmpl w:val="D952ACB4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95" w15:restartNumberingAfterBreak="0">
    <w:nsid w:val="626055AB"/>
    <w:multiLevelType w:val="hybridMultilevel"/>
    <w:tmpl w:val="A9885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3BF684F"/>
    <w:multiLevelType w:val="hybridMultilevel"/>
    <w:tmpl w:val="EFEA8430"/>
    <w:lvl w:ilvl="0" w:tplc="0409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97" w15:restartNumberingAfterBreak="0">
    <w:nsid w:val="664B120C"/>
    <w:multiLevelType w:val="hybridMultilevel"/>
    <w:tmpl w:val="A26A2AE8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98" w15:restartNumberingAfterBreak="0">
    <w:nsid w:val="66B738D1"/>
    <w:multiLevelType w:val="hybridMultilevel"/>
    <w:tmpl w:val="F542871C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99" w15:restartNumberingAfterBreak="0">
    <w:nsid w:val="68F54367"/>
    <w:multiLevelType w:val="hybridMultilevel"/>
    <w:tmpl w:val="0D9A34BE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00" w15:restartNumberingAfterBreak="0">
    <w:nsid w:val="69A23257"/>
    <w:multiLevelType w:val="hybridMultilevel"/>
    <w:tmpl w:val="C2163CBC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01" w15:restartNumberingAfterBreak="0">
    <w:nsid w:val="6A7E232C"/>
    <w:multiLevelType w:val="hybridMultilevel"/>
    <w:tmpl w:val="F89CFDBE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02" w15:restartNumberingAfterBreak="0">
    <w:nsid w:val="6B1C71FA"/>
    <w:multiLevelType w:val="hybridMultilevel"/>
    <w:tmpl w:val="9EE4068E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03" w15:restartNumberingAfterBreak="0">
    <w:nsid w:val="6B34051B"/>
    <w:multiLevelType w:val="hybridMultilevel"/>
    <w:tmpl w:val="3EE8A74E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04" w15:restartNumberingAfterBreak="0">
    <w:nsid w:val="6C066F0B"/>
    <w:multiLevelType w:val="hybridMultilevel"/>
    <w:tmpl w:val="9A984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C3A4479"/>
    <w:multiLevelType w:val="hybridMultilevel"/>
    <w:tmpl w:val="40CEB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C972AAF"/>
    <w:multiLevelType w:val="hybridMultilevel"/>
    <w:tmpl w:val="4CE8B546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07" w15:restartNumberingAfterBreak="0">
    <w:nsid w:val="6CF137BC"/>
    <w:multiLevelType w:val="hybridMultilevel"/>
    <w:tmpl w:val="C5E2E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0AA08FC"/>
    <w:multiLevelType w:val="hybridMultilevel"/>
    <w:tmpl w:val="9E000A7A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09" w15:restartNumberingAfterBreak="0">
    <w:nsid w:val="7132511B"/>
    <w:multiLevelType w:val="hybridMultilevel"/>
    <w:tmpl w:val="6FBAB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1690D39"/>
    <w:multiLevelType w:val="hybridMultilevel"/>
    <w:tmpl w:val="FFB0BEF4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11" w15:restartNumberingAfterBreak="0">
    <w:nsid w:val="71BD3821"/>
    <w:multiLevelType w:val="hybridMultilevel"/>
    <w:tmpl w:val="2C6C8D8E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12" w15:restartNumberingAfterBreak="0">
    <w:nsid w:val="71EE06B8"/>
    <w:multiLevelType w:val="hybridMultilevel"/>
    <w:tmpl w:val="ED627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2212E0E"/>
    <w:multiLevelType w:val="hybridMultilevel"/>
    <w:tmpl w:val="FB6AAC74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14" w15:restartNumberingAfterBreak="0">
    <w:nsid w:val="73BD5A80"/>
    <w:multiLevelType w:val="multilevel"/>
    <w:tmpl w:val="699639F0"/>
    <w:lvl w:ilvl="0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b/>
        <w:i w:val="0"/>
        <w:sz w:val="20"/>
        <w:szCs w:val="20"/>
        <w:lang w:val="en-US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15" w15:restartNumberingAfterBreak="0">
    <w:nsid w:val="74B042D9"/>
    <w:multiLevelType w:val="hybridMultilevel"/>
    <w:tmpl w:val="95127F90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16" w15:restartNumberingAfterBreak="0">
    <w:nsid w:val="765D19E6"/>
    <w:multiLevelType w:val="hybridMultilevel"/>
    <w:tmpl w:val="9E0E1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83C60EB"/>
    <w:multiLevelType w:val="hybridMultilevel"/>
    <w:tmpl w:val="B8BA6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8AA7168"/>
    <w:multiLevelType w:val="hybridMultilevel"/>
    <w:tmpl w:val="C8B43B58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19" w15:restartNumberingAfterBreak="0">
    <w:nsid w:val="79772572"/>
    <w:multiLevelType w:val="hybridMultilevel"/>
    <w:tmpl w:val="68086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9AE57FF"/>
    <w:multiLevelType w:val="hybridMultilevel"/>
    <w:tmpl w:val="397001B0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21" w15:restartNumberingAfterBreak="0">
    <w:nsid w:val="79B67C3F"/>
    <w:multiLevelType w:val="hybridMultilevel"/>
    <w:tmpl w:val="83E438D6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22" w15:restartNumberingAfterBreak="0">
    <w:nsid w:val="79D77F92"/>
    <w:multiLevelType w:val="hybridMultilevel"/>
    <w:tmpl w:val="BA4686E4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23" w15:restartNumberingAfterBreak="0">
    <w:nsid w:val="7A0201E9"/>
    <w:multiLevelType w:val="hybridMultilevel"/>
    <w:tmpl w:val="F0EAF608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24" w15:restartNumberingAfterBreak="0">
    <w:nsid w:val="7CD426A6"/>
    <w:multiLevelType w:val="multilevel"/>
    <w:tmpl w:val="A3DC98B0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5" w15:restartNumberingAfterBreak="0">
    <w:nsid w:val="7D091B43"/>
    <w:multiLevelType w:val="hybridMultilevel"/>
    <w:tmpl w:val="79E606A0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26" w15:restartNumberingAfterBreak="0">
    <w:nsid w:val="7E351805"/>
    <w:multiLevelType w:val="hybridMultilevel"/>
    <w:tmpl w:val="AD68E63C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27" w15:restartNumberingAfterBreak="0">
    <w:nsid w:val="7E7B779B"/>
    <w:multiLevelType w:val="hybridMultilevel"/>
    <w:tmpl w:val="B910408C"/>
    <w:lvl w:ilvl="0" w:tplc="93327D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4"/>
        <w:szCs w:val="24"/>
        <w:lang w:val="en-US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7"/>
  </w:num>
  <w:num w:numId="3">
    <w:abstractNumId w:val="127"/>
  </w:num>
  <w:num w:numId="4">
    <w:abstractNumId w:val="55"/>
  </w:num>
  <w:num w:numId="5">
    <w:abstractNumId w:val="126"/>
  </w:num>
  <w:num w:numId="6">
    <w:abstractNumId w:val="0"/>
  </w:num>
  <w:num w:numId="7">
    <w:abstractNumId w:val="89"/>
  </w:num>
  <w:num w:numId="8">
    <w:abstractNumId w:val="114"/>
  </w:num>
  <w:num w:numId="9">
    <w:abstractNumId w:val="63"/>
  </w:num>
  <w:num w:numId="10">
    <w:abstractNumId w:val="122"/>
  </w:num>
  <w:num w:numId="11">
    <w:abstractNumId w:val="84"/>
  </w:num>
  <w:num w:numId="12">
    <w:abstractNumId w:val="22"/>
  </w:num>
  <w:num w:numId="13">
    <w:abstractNumId w:val="99"/>
  </w:num>
  <w:num w:numId="14">
    <w:abstractNumId w:val="77"/>
  </w:num>
  <w:num w:numId="15">
    <w:abstractNumId w:val="48"/>
  </w:num>
  <w:num w:numId="16">
    <w:abstractNumId w:val="13"/>
  </w:num>
  <w:num w:numId="17">
    <w:abstractNumId w:val="107"/>
  </w:num>
  <w:num w:numId="18">
    <w:abstractNumId w:val="58"/>
  </w:num>
  <w:num w:numId="19">
    <w:abstractNumId w:val="87"/>
  </w:num>
  <w:num w:numId="20">
    <w:abstractNumId w:val="65"/>
  </w:num>
  <w:num w:numId="21">
    <w:abstractNumId w:val="76"/>
  </w:num>
  <w:num w:numId="22">
    <w:abstractNumId w:val="115"/>
  </w:num>
  <w:num w:numId="23">
    <w:abstractNumId w:val="105"/>
  </w:num>
  <w:num w:numId="24">
    <w:abstractNumId w:val="60"/>
  </w:num>
  <w:num w:numId="25">
    <w:abstractNumId w:val="46"/>
  </w:num>
  <w:num w:numId="26">
    <w:abstractNumId w:val="6"/>
  </w:num>
  <w:num w:numId="27">
    <w:abstractNumId w:val="43"/>
  </w:num>
  <w:num w:numId="28">
    <w:abstractNumId w:val="19"/>
  </w:num>
  <w:num w:numId="29">
    <w:abstractNumId w:val="70"/>
  </w:num>
  <w:num w:numId="30">
    <w:abstractNumId w:val="96"/>
  </w:num>
  <w:num w:numId="31">
    <w:abstractNumId w:val="98"/>
  </w:num>
  <w:num w:numId="32">
    <w:abstractNumId w:val="95"/>
  </w:num>
  <w:num w:numId="33">
    <w:abstractNumId w:val="88"/>
  </w:num>
  <w:num w:numId="34">
    <w:abstractNumId w:val="36"/>
  </w:num>
  <w:num w:numId="35">
    <w:abstractNumId w:val="30"/>
  </w:num>
  <w:num w:numId="36">
    <w:abstractNumId w:val="62"/>
  </w:num>
  <w:num w:numId="37">
    <w:abstractNumId w:val="8"/>
  </w:num>
  <w:num w:numId="38">
    <w:abstractNumId w:val="82"/>
  </w:num>
  <w:num w:numId="39">
    <w:abstractNumId w:val="25"/>
  </w:num>
  <w:num w:numId="40">
    <w:abstractNumId w:val="53"/>
  </w:num>
  <w:num w:numId="41">
    <w:abstractNumId w:val="67"/>
  </w:num>
  <w:num w:numId="42">
    <w:abstractNumId w:val="75"/>
  </w:num>
  <w:num w:numId="43">
    <w:abstractNumId w:val="68"/>
  </w:num>
  <w:num w:numId="44">
    <w:abstractNumId w:val="92"/>
  </w:num>
  <w:num w:numId="45">
    <w:abstractNumId w:val="117"/>
  </w:num>
  <w:num w:numId="46">
    <w:abstractNumId w:val="123"/>
  </w:num>
  <w:num w:numId="47">
    <w:abstractNumId w:val="79"/>
  </w:num>
  <w:num w:numId="48">
    <w:abstractNumId w:val="35"/>
  </w:num>
  <w:num w:numId="49">
    <w:abstractNumId w:val="51"/>
  </w:num>
  <w:num w:numId="50">
    <w:abstractNumId w:val="15"/>
  </w:num>
  <w:num w:numId="51">
    <w:abstractNumId w:val="85"/>
  </w:num>
  <w:num w:numId="52">
    <w:abstractNumId w:val="24"/>
  </w:num>
  <w:num w:numId="53">
    <w:abstractNumId w:val="100"/>
  </w:num>
  <w:num w:numId="54">
    <w:abstractNumId w:val="124"/>
  </w:num>
  <w:num w:numId="55">
    <w:abstractNumId w:val="26"/>
  </w:num>
  <w:num w:numId="56">
    <w:abstractNumId w:val="31"/>
  </w:num>
  <w:num w:numId="57">
    <w:abstractNumId w:val="45"/>
  </w:num>
  <w:num w:numId="58">
    <w:abstractNumId w:val="32"/>
  </w:num>
  <w:num w:numId="59">
    <w:abstractNumId w:val="34"/>
  </w:num>
  <w:num w:numId="60">
    <w:abstractNumId w:val="1"/>
  </w:num>
  <w:num w:numId="61">
    <w:abstractNumId w:val="74"/>
  </w:num>
  <w:num w:numId="62">
    <w:abstractNumId w:val="27"/>
  </w:num>
  <w:num w:numId="63">
    <w:abstractNumId w:val="125"/>
  </w:num>
  <w:num w:numId="64">
    <w:abstractNumId w:val="33"/>
  </w:num>
  <w:num w:numId="65">
    <w:abstractNumId w:val="14"/>
  </w:num>
  <w:num w:numId="66">
    <w:abstractNumId w:val="12"/>
  </w:num>
  <w:num w:numId="67">
    <w:abstractNumId w:val="5"/>
  </w:num>
  <w:num w:numId="68">
    <w:abstractNumId w:val="57"/>
  </w:num>
  <w:num w:numId="69">
    <w:abstractNumId w:val="93"/>
  </w:num>
  <w:num w:numId="70">
    <w:abstractNumId w:val="37"/>
  </w:num>
  <w:num w:numId="71">
    <w:abstractNumId w:val="41"/>
  </w:num>
  <w:num w:numId="72">
    <w:abstractNumId w:val="49"/>
  </w:num>
  <w:num w:numId="73">
    <w:abstractNumId w:val="52"/>
  </w:num>
  <w:num w:numId="74">
    <w:abstractNumId w:val="44"/>
  </w:num>
  <w:num w:numId="75">
    <w:abstractNumId w:val="81"/>
  </w:num>
  <w:num w:numId="76">
    <w:abstractNumId w:val="72"/>
  </w:num>
  <w:num w:numId="77">
    <w:abstractNumId w:val="17"/>
  </w:num>
  <w:num w:numId="78">
    <w:abstractNumId w:val="61"/>
  </w:num>
  <w:num w:numId="79">
    <w:abstractNumId w:val="78"/>
  </w:num>
  <w:num w:numId="80">
    <w:abstractNumId w:val="71"/>
  </w:num>
  <w:num w:numId="81">
    <w:abstractNumId w:val="116"/>
  </w:num>
  <w:num w:numId="82">
    <w:abstractNumId w:val="112"/>
  </w:num>
  <w:num w:numId="83">
    <w:abstractNumId w:val="40"/>
  </w:num>
  <w:num w:numId="84">
    <w:abstractNumId w:val="64"/>
  </w:num>
  <w:num w:numId="85">
    <w:abstractNumId w:val="104"/>
  </w:num>
  <w:num w:numId="86">
    <w:abstractNumId w:val="90"/>
  </w:num>
  <w:num w:numId="87">
    <w:abstractNumId w:val="56"/>
  </w:num>
  <w:num w:numId="88">
    <w:abstractNumId w:val="119"/>
  </w:num>
  <w:num w:numId="89">
    <w:abstractNumId w:val="28"/>
  </w:num>
  <w:num w:numId="90">
    <w:abstractNumId w:val="118"/>
  </w:num>
  <w:num w:numId="91">
    <w:abstractNumId w:val="120"/>
  </w:num>
  <w:num w:numId="92">
    <w:abstractNumId w:val="80"/>
  </w:num>
  <w:num w:numId="93">
    <w:abstractNumId w:val="83"/>
  </w:num>
  <w:num w:numId="94">
    <w:abstractNumId w:val="23"/>
  </w:num>
  <w:num w:numId="95">
    <w:abstractNumId w:val="102"/>
  </w:num>
  <w:num w:numId="96">
    <w:abstractNumId w:val="2"/>
  </w:num>
  <w:num w:numId="97">
    <w:abstractNumId w:val="54"/>
  </w:num>
  <w:num w:numId="98">
    <w:abstractNumId w:val="50"/>
  </w:num>
  <w:num w:numId="99">
    <w:abstractNumId w:val="121"/>
  </w:num>
  <w:num w:numId="100">
    <w:abstractNumId w:val="103"/>
  </w:num>
  <w:num w:numId="101">
    <w:abstractNumId w:val="42"/>
  </w:num>
  <w:num w:numId="102">
    <w:abstractNumId w:val="113"/>
  </w:num>
  <w:num w:numId="103">
    <w:abstractNumId w:val="94"/>
  </w:num>
  <w:num w:numId="104">
    <w:abstractNumId w:val="91"/>
  </w:num>
  <w:num w:numId="105">
    <w:abstractNumId w:val="108"/>
  </w:num>
  <w:num w:numId="106">
    <w:abstractNumId w:val="101"/>
  </w:num>
  <w:num w:numId="107">
    <w:abstractNumId w:val="69"/>
  </w:num>
  <w:num w:numId="108">
    <w:abstractNumId w:val="20"/>
  </w:num>
  <w:num w:numId="109">
    <w:abstractNumId w:val="47"/>
  </w:num>
  <w:num w:numId="110">
    <w:abstractNumId w:val="21"/>
  </w:num>
  <w:num w:numId="111">
    <w:abstractNumId w:val="111"/>
  </w:num>
  <w:num w:numId="112">
    <w:abstractNumId w:val="4"/>
  </w:num>
  <w:num w:numId="113">
    <w:abstractNumId w:val="18"/>
  </w:num>
  <w:num w:numId="114">
    <w:abstractNumId w:val="59"/>
  </w:num>
  <w:num w:numId="115">
    <w:abstractNumId w:val="106"/>
  </w:num>
  <w:num w:numId="116">
    <w:abstractNumId w:val="110"/>
  </w:num>
  <w:num w:numId="117">
    <w:abstractNumId w:val="66"/>
  </w:num>
  <w:num w:numId="118">
    <w:abstractNumId w:val="29"/>
  </w:num>
  <w:num w:numId="119">
    <w:abstractNumId w:val="86"/>
  </w:num>
  <w:num w:numId="120">
    <w:abstractNumId w:val="7"/>
  </w:num>
  <w:num w:numId="121">
    <w:abstractNumId w:val="16"/>
  </w:num>
  <w:num w:numId="122">
    <w:abstractNumId w:val="73"/>
  </w:num>
  <w:num w:numId="123">
    <w:abstractNumId w:val="3"/>
  </w:num>
  <w:num w:numId="124">
    <w:abstractNumId w:val="10"/>
  </w:num>
  <w:num w:numId="125">
    <w:abstractNumId w:val="39"/>
  </w:num>
  <w:num w:numId="126">
    <w:abstractNumId w:val="109"/>
  </w:num>
  <w:num w:numId="127">
    <w:abstractNumId w:val="9"/>
  </w:num>
  <w:num w:numId="128">
    <w:abstractNumId w:val="38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hideSpellingErrors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ADC"/>
    <w:rsid w:val="00022BC9"/>
    <w:rsid w:val="00023B4C"/>
    <w:rsid w:val="00023DFE"/>
    <w:rsid w:val="00034E5C"/>
    <w:rsid w:val="000431BD"/>
    <w:rsid w:val="000537F6"/>
    <w:rsid w:val="00067918"/>
    <w:rsid w:val="00077EF8"/>
    <w:rsid w:val="000813C7"/>
    <w:rsid w:val="00093317"/>
    <w:rsid w:val="0009480E"/>
    <w:rsid w:val="000B67ED"/>
    <w:rsid w:val="000C75C4"/>
    <w:rsid w:val="000D169E"/>
    <w:rsid w:val="000D685A"/>
    <w:rsid w:val="000E0928"/>
    <w:rsid w:val="000E2CC4"/>
    <w:rsid w:val="000E47DF"/>
    <w:rsid w:val="000F4968"/>
    <w:rsid w:val="000F4B0B"/>
    <w:rsid w:val="000F7BD5"/>
    <w:rsid w:val="0010381E"/>
    <w:rsid w:val="00104B35"/>
    <w:rsid w:val="001075A7"/>
    <w:rsid w:val="001126C0"/>
    <w:rsid w:val="00114A81"/>
    <w:rsid w:val="00115E59"/>
    <w:rsid w:val="0013706F"/>
    <w:rsid w:val="001448AE"/>
    <w:rsid w:val="00153B76"/>
    <w:rsid w:val="00154884"/>
    <w:rsid w:val="0017150A"/>
    <w:rsid w:val="0018687F"/>
    <w:rsid w:val="00196451"/>
    <w:rsid w:val="001A4923"/>
    <w:rsid w:val="001B4AD4"/>
    <w:rsid w:val="001B7579"/>
    <w:rsid w:val="001C5715"/>
    <w:rsid w:val="001C6956"/>
    <w:rsid w:val="001F3890"/>
    <w:rsid w:val="00204655"/>
    <w:rsid w:val="00212E08"/>
    <w:rsid w:val="00237844"/>
    <w:rsid w:val="00246B94"/>
    <w:rsid w:val="002545D8"/>
    <w:rsid w:val="0026042E"/>
    <w:rsid w:val="002669D3"/>
    <w:rsid w:val="00270EEB"/>
    <w:rsid w:val="00286E10"/>
    <w:rsid w:val="002A0AFB"/>
    <w:rsid w:val="002C2810"/>
    <w:rsid w:val="002C352F"/>
    <w:rsid w:val="002E0382"/>
    <w:rsid w:val="002E34CB"/>
    <w:rsid w:val="00302614"/>
    <w:rsid w:val="00307BB0"/>
    <w:rsid w:val="00316E94"/>
    <w:rsid w:val="003200E8"/>
    <w:rsid w:val="00320E7C"/>
    <w:rsid w:val="00325E94"/>
    <w:rsid w:val="00332CCB"/>
    <w:rsid w:val="00334220"/>
    <w:rsid w:val="00343B51"/>
    <w:rsid w:val="00362387"/>
    <w:rsid w:val="00362A3E"/>
    <w:rsid w:val="00364192"/>
    <w:rsid w:val="0038358F"/>
    <w:rsid w:val="00387226"/>
    <w:rsid w:val="00393632"/>
    <w:rsid w:val="003955B8"/>
    <w:rsid w:val="003A0813"/>
    <w:rsid w:val="003B3D16"/>
    <w:rsid w:val="003B40E5"/>
    <w:rsid w:val="003B7DC6"/>
    <w:rsid w:val="003F70E6"/>
    <w:rsid w:val="00400667"/>
    <w:rsid w:val="00403E06"/>
    <w:rsid w:val="00405350"/>
    <w:rsid w:val="00415C70"/>
    <w:rsid w:val="00427445"/>
    <w:rsid w:val="0043309A"/>
    <w:rsid w:val="00453623"/>
    <w:rsid w:val="00462B8D"/>
    <w:rsid w:val="004737AB"/>
    <w:rsid w:val="00483EA0"/>
    <w:rsid w:val="004B109C"/>
    <w:rsid w:val="004B6B48"/>
    <w:rsid w:val="004C0C5E"/>
    <w:rsid w:val="004D71AA"/>
    <w:rsid w:val="004F4E2E"/>
    <w:rsid w:val="004F50B7"/>
    <w:rsid w:val="004F50F8"/>
    <w:rsid w:val="004F55BE"/>
    <w:rsid w:val="004F62D8"/>
    <w:rsid w:val="005427F1"/>
    <w:rsid w:val="00553C1F"/>
    <w:rsid w:val="00556703"/>
    <w:rsid w:val="00557114"/>
    <w:rsid w:val="00570F20"/>
    <w:rsid w:val="005A7704"/>
    <w:rsid w:val="005B3F9C"/>
    <w:rsid w:val="005C6143"/>
    <w:rsid w:val="005D44F7"/>
    <w:rsid w:val="005D5243"/>
    <w:rsid w:val="005E0A3D"/>
    <w:rsid w:val="005F0B4B"/>
    <w:rsid w:val="00607D8C"/>
    <w:rsid w:val="0061170E"/>
    <w:rsid w:val="0062043E"/>
    <w:rsid w:val="006436ED"/>
    <w:rsid w:val="00661EB2"/>
    <w:rsid w:val="00661FF4"/>
    <w:rsid w:val="00690ED3"/>
    <w:rsid w:val="006A1B4C"/>
    <w:rsid w:val="006B189E"/>
    <w:rsid w:val="006B2B43"/>
    <w:rsid w:val="006C209F"/>
    <w:rsid w:val="006D186D"/>
    <w:rsid w:val="006D2CA8"/>
    <w:rsid w:val="006D3282"/>
    <w:rsid w:val="006D7B71"/>
    <w:rsid w:val="006E0E10"/>
    <w:rsid w:val="006E2A1B"/>
    <w:rsid w:val="00723A97"/>
    <w:rsid w:val="0072705D"/>
    <w:rsid w:val="007336AF"/>
    <w:rsid w:val="007354A0"/>
    <w:rsid w:val="00744D0C"/>
    <w:rsid w:val="0075500B"/>
    <w:rsid w:val="00765898"/>
    <w:rsid w:val="007707FA"/>
    <w:rsid w:val="00785DC1"/>
    <w:rsid w:val="007905A2"/>
    <w:rsid w:val="007A6BD5"/>
    <w:rsid w:val="007A78F6"/>
    <w:rsid w:val="007B36E5"/>
    <w:rsid w:val="007C1CBB"/>
    <w:rsid w:val="007D1F9B"/>
    <w:rsid w:val="007D3652"/>
    <w:rsid w:val="007D7CB6"/>
    <w:rsid w:val="007E7110"/>
    <w:rsid w:val="007F4773"/>
    <w:rsid w:val="008061EF"/>
    <w:rsid w:val="00807373"/>
    <w:rsid w:val="00810637"/>
    <w:rsid w:val="00844A64"/>
    <w:rsid w:val="008522EC"/>
    <w:rsid w:val="00854ADC"/>
    <w:rsid w:val="00854DCF"/>
    <w:rsid w:val="00855ACD"/>
    <w:rsid w:val="00862266"/>
    <w:rsid w:val="00863520"/>
    <w:rsid w:val="008674F6"/>
    <w:rsid w:val="00873091"/>
    <w:rsid w:val="00880A6C"/>
    <w:rsid w:val="0088353F"/>
    <w:rsid w:val="00885D8D"/>
    <w:rsid w:val="008A216E"/>
    <w:rsid w:val="008A35C1"/>
    <w:rsid w:val="008A47DC"/>
    <w:rsid w:val="008C2FF9"/>
    <w:rsid w:val="008F3E75"/>
    <w:rsid w:val="008F4C0D"/>
    <w:rsid w:val="00947601"/>
    <w:rsid w:val="00973811"/>
    <w:rsid w:val="00981C02"/>
    <w:rsid w:val="0098600F"/>
    <w:rsid w:val="009876B6"/>
    <w:rsid w:val="009A05F2"/>
    <w:rsid w:val="009B3A38"/>
    <w:rsid w:val="009B77EC"/>
    <w:rsid w:val="009B7EF6"/>
    <w:rsid w:val="009D1F30"/>
    <w:rsid w:val="009D3107"/>
    <w:rsid w:val="009E4EF5"/>
    <w:rsid w:val="009E75A1"/>
    <w:rsid w:val="009F2CAB"/>
    <w:rsid w:val="009F3DD0"/>
    <w:rsid w:val="009F57DB"/>
    <w:rsid w:val="00A0021E"/>
    <w:rsid w:val="00A07FA1"/>
    <w:rsid w:val="00A10FA7"/>
    <w:rsid w:val="00A13614"/>
    <w:rsid w:val="00A16615"/>
    <w:rsid w:val="00A259C0"/>
    <w:rsid w:val="00A30794"/>
    <w:rsid w:val="00A31BCB"/>
    <w:rsid w:val="00A336E5"/>
    <w:rsid w:val="00A363CC"/>
    <w:rsid w:val="00A54BE6"/>
    <w:rsid w:val="00A56581"/>
    <w:rsid w:val="00A72161"/>
    <w:rsid w:val="00A748CE"/>
    <w:rsid w:val="00A83F1A"/>
    <w:rsid w:val="00A94BE0"/>
    <w:rsid w:val="00AB6E10"/>
    <w:rsid w:val="00AC6898"/>
    <w:rsid w:val="00AD23E6"/>
    <w:rsid w:val="00AD3A64"/>
    <w:rsid w:val="00AD732E"/>
    <w:rsid w:val="00AE62A0"/>
    <w:rsid w:val="00AE696B"/>
    <w:rsid w:val="00AF1632"/>
    <w:rsid w:val="00AF4B46"/>
    <w:rsid w:val="00B077D5"/>
    <w:rsid w:val="00B14ECC"/>
    <w:rsid w:val="00B22390"/>
    <w:rsid w:val="00B31B33"/>
    <w:rsid w:val="00B349B1"/>
    <w:rsid w:val="00B36E9B"/>
    <w:rsid w:val="00B42A6D"/>
    <w:rsid w:val="00B72F1C"/>
    <w:rsid w:val="00B96297"/>
    <w:rsid w:val="00BB084F"/>
    <w:rsid w:val="00BB5C87"/>
    <w:rsid w:val="00BC4590"/>
    <w:rsid w:val="00BD5E78"/>
    <w:rsid w:val="00C0109C"/>
    <w:rsid w:val="00C25A4E"/>
    <w:rsid w:val="00C33B4E"/>
    <w:rsid w:val="00C35792"/>
    <w:rsid w:val="00C7194C"/>
    <w:rsid w:val="00C81F1B"/>
    <w:rsid w:val="00CA1560"/>
    <w:rsid w:val="00CC0D5F"/>
    <w:rsid w:val="00CC254B"/>
    <w:rsid w:val="00CC6CCA"/>
    <w:rsid w:val="00CC7A8D"/>
    <w:rsid w:val="00CF2F49"/>
    <w:rsid w:val="00D057A5"/>
    <w:rsid w:val="00D46022"/>
    <w:rsid w:val="00D85DC8"/>
    <w:rsid w:val="00D93C85"/>
    <w:rsid w:val="00DB4377"/>
    <w:rsid w:val="00DD0457"/>
    <w:rsid w:val="00DE0EDA"/>
    <w:rsid w:val="00DE51DF"/>
    <w:rsid w:val="00DF7500"/>
    <w:rsid w:val="00E0370B"/>
    <w:rsid w:val="00E044BE"/>
    <w:rsid w:val="00E42209"/>
    <w:rsid w:val="00E62CA0"/>
    <w:rsid w:val="00E71D2E"/>
    <w:rsid w:val="00E7572F"/>
    <w:rsid w:val="00E80CEF"/>
    <w:rsid w:val="00E853CE"/>
    <w:rsid w:val="00E93509"/>
    <w:rsid w:val="00EA09EE"/>
    <w:rsid w:val="00EC09B5"/>
    <w:rsid w:val="00EC16D6"/>
    <w:rsid w:val="00EC3A12"/>
    <w:rsid w:val="00EE4032"/>
    <w:rsid w:val="00EF2D21"/>
    <w:rsid w:val="00EF5118"/>
    <w:rsid w:val="00EF5998"/>
    <w:rsid w:val="00EF5BD3"/>
    <w:rsid w:val="00F13968"/>
    <w:rsid w:val="00F243BB"/>
    <w:rsid w:val="00F43887"/>
    <w:rsid w:val="00F63812"/>
    <w:rsid w:val="00F67EDE"/>
    <w:rsid w:val="00F81742"/>
    <w:rsid w:val="00F8379D"/>
    <w:rsid w:val="00F875E4"/>
    <w:rsid w:val="00F9616B"/>
    <w:rsid w:val="00FA0E8F"/>
    <w:rsid w:val="00FA1573"/>
    <w:rsid w:val="00FB507F"/>
    <w:rsid w:val="00FB73B6"/>
    <w:rsid w:val="00FC18D8"/>
    <w:rsid w:val="00FC21A1"/>
    <w:rsid w:val="00FC740E"/>
    <w:rsid w:val="00FD7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A695C6"/>
  <w15:docId w15:val="{19C8ABBF-F3AF-43F9-BB11-7DFC0E300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E9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F2CAB"/>
    <w:pPr>
      <w:keepNext/>
      <w:spacing w:before="240" w:after="60"/>
      <w:ind w:left="709"/>
      <w:jc w:val="center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9F2CAB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2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62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740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740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C740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C740E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53623"/>
    <w:rPr>
      <w:color w:val="0000FF"/>
      <w:u w:val="single"/>
    </w:rPr>
  </w:style>
  <w:style w:type="paragraph" w:styleId="ListParagraph">
    <w:name w:val="List Paragraph"/>
    <w:basedOn w:val="Normal"/>
    <w:link w:val="ListParagraphChar"/>
    <w:qFormat/>
    <w:rsid w:val="000813C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ID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0813C7"/>
    <w:rPr>
      <w:rFonts w:ascii="Times New Roman" w:eastAsia="Times New Roman" w:hAnsi="Times New Roman"/>
      <w:sz w:val="24"/>
      <w:szCs w:val="24"/>
      <w:lang w:val="en-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1A9E8-6AF9-4602-B1B9-B33FD7401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26</Pages>
  <Words>6052</Words>
  <Characters>34502</Characters>
  <Application>Microsoft Office Word</Application>
  <DocSecurity>0</DocSecurity>
  <Lines>287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website edukasi</Company>
  <LinksUpToDate>false</LinksUpToDate>
  <CharactersWithSpaces>40474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www.websiteedukasi.com</dc:creator>
  <dc:description>File By Websiteedukasi.com</dc:description>
  <cp:lastModifiedBy>Websiteedukasi.com</cp:lastModifiedBy>
  <cp:lastPrinted>2016-08-14T02:51:00Z</cp:lastPrinted>
  <dcterms:created xsi:type="dcterms:W3CDTF">2020-06-15T00:38:00Z</dcterms:created>
  <dcterms:modified xsi:type="dcterms:W3CDTF">2023-06-19T13:05:00Z</dcterms:modified>
</cp:coreProperties>
</file>