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7B5" w:rsidRPr="00F67810" w:rsidRDefault="00B54411" w:rsidP="00A547B8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</w:t>
      </w:r>
    </w:p>
    <w:p w:rsidR="002151D5" w:rsidRPr="00F67810" w:rsidRDefault="00EB7C8A" w:rsidP="00A547B8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MATEMATIKA 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(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</w:rPr>
        <w:t>VOLUME 1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)</w:t>
      </w:r>
    </w:p>
    <w:p w:rsidR="002151D5" w:rsidRPr="00F67810" w:rsidRDefault="002151D5" w:rsidP="00A547B8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2151D5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F67810" w:rsidRDefault="002151D5" w:rsidP="00A547B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67810">
              <w:rPr>
                <w:rFonts w:ascii="Times New Roman" w:eastAsia="Times New Roman" w:hAnsi="Times New Roman" w:cs="Times New Roman"/>
              </w:rPr>
              <w:br w:type="page"/>
            </w:r>
            <w:r w:rsidRPr="00F67810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67810" w:rsidRDefault="002151D5" w:rsidP="00A547B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40620" w:rsidRPr="00F67810" w:rsidTr="004211DA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540620" w:rsidRPr="00F67810" w:rsidRDefault="001B088F" w:rsidP="00A547B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 w:rsidR="00041E91">
              <w:rPr>
                <w:rFonts w:ascii="Times New Roman" w:eastAsia="Calibri" w:hAnsi="Times New Roman" w:cs="Times New Roman"/>
                <w:b/>
                <w:lang w:val="id-ID"/>
              </w:rPr>
              <w:t>5</w:t>
            </w:r>
          </w:p>
          <w:p w:rsidR="00AD3383" w:rsidRPr="00F67810" w:rsidRDefault="00AD3383" w:rsidP="00A547B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Subunit</w:t>
            </w:r>
            <w:r w:rsidR="00310541"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1</w:t>
            </w:r>
          </w:p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F70F29" w:rsidRPr="00F67810" w:rsidRDefault="00F70F29" w:rsidP="00A547B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F67810" w:rsidRDefault="00540620" w:rsidP="00A547B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Pr="00F67810" w:rsidRDefault="00540620" w:rsidP="00A547B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540620" w:rsidRPr="00F67810" w:rsidRDefault="00540620" w:rsidP="00A547B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540620" w:rsidRPr="00F67810" w:rsidRDefault="00540620" w:rsidP="00A547B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540620" w:rsidRPr="00F67810" w:rsidRDefault="00540620" w:rsidP="00A547B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E200A0" w:rsidRPr="00F67810" w:rsidRDefault="004B1A89" w:rsidP="00A547B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Matematika (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>Volume 1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</w:t>
            </w:r>
            <w:r w:rsidR="00E200A0"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540620" w:rsidRPr="00F67810" w:rsidRDefault="00540620" w:rsidP="00A547B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003AC7" w:rsidRDefault="00003AC7" w:rsidP="00A547B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03AC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Pembagian dengan Bilangan Satu Angka  </w:t>
            </w:r>
          </w:p>
          <w:p w:rsidR="00540620" w:rsidRPr="00F67810" w:rsidRDefault="00003AC7" w:rsidP="00A547B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03AC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Pembagian </w:t>
            </w:r>
            <w:r w:rsidR="004E4818" w:rsidRPr="004E48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Bersusun</w:t>
            </w:r>
            <w:bookmarkStart w:id="0" w:name="_GoBack"/>
            <w:bookmarkEnd w:id="0"/>
          </w:p>
          <w:p w:rsidR="00540620" w:rsidRPr="00F67810" w:rsidRDefault="00983875" w:rsidP="00A547B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="0081449F"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x Pertemuan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2151D5" w:rsidRPr="00F67810" w:rsidRDefault="002151D5" w:rsidP="00A547B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</w:tcPr>
          <w:p w:rsidR="00E06296" w:rsidRPr="00E06296" w:rsidRDefault="005A1621" w:rsidP="00E0629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</w:rPr>
            </w:pPr>
            <w:r w:rsidRPr="00F67810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F67810">
              <w:rPr>
                <w:rFonts w:ascii="Times New Roman" w:hAnsi="Times New Roman" w:cs="Times New Roman"/>
                <w:bCs/>
              </w:rPr>
              <w:t xml:space="preserve">dapat </w:t>
            </w:r>
            <w:r w:rsidR="00E06296"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="00E06296" w:rsidRPr="00E06296">
              <w:rPr>
                <w:rFonts w:ascii="Times New Roman" w:hAnsi="Times New Roman" w:cs="Times New Roman"/>
                <w:bCs/>
              </w:rPr>
              <w:t>enyatakan adegan pembagian ke dalam rumus (kalimat matematika) dan memahami format pembagian bersusun sebagai metode kalkulasi.</w:t>
            </w:r>
          </w:p>
          <w:p w:rsidR="002151D5" w:rsidRPr="00F67810" w:rsidRDefault="00E06296" w:rsidP="00E06296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E06296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E06296">
              <w:rPr>
                <w:rFonts w:ascii="Times New Roman" w:hAnsi="Times New Roman" w:cs="Times New Roman"/>
                <w:bCs/>
              </w:rPr>
              <w:t xml:space="preserve">dapat </w:t>
            </w:r>
            <w:r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Pr="00E06296">
              <w:rPr>
                <w:rFonts w:ascii="Times New Roman" w:hAnsi="Times New Roman" w:cs="Times New Roman"/>
                <w:bCs/>
              </w:rPr>
              <w:t>emikirkan tentang bagaimana mengonfirmasi jawaban dari operasi hitung pembagian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67810" w:rsidRDefault="002151D5" w:rsidP="00A547B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</w:tcPr>
          <w:p w:rsidR="005257E3" w:rsidRPr="00F67810" w:rsidRDefault="005257E3" w:rsidP="00A547B8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5257E3" w:rsidRPr="00F67810" w:rsidRDefault="00AD3383" w:rsidP="00A547B8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Bernalar </w:t>
            </w:r>
            <w:r w:rsidR="005257E3" w:rsidRPr="00F67810">
              <w:rPr>
                <w:rFonts w:ascii="Times New Roman" w:eastAsia="Calibri" w:hAnsi="Times New Roman" w:cs="Times New Roman"/>
                <w:lang w:val="id-ID"/>
              </w:rPr>
              <w:t>Kreatif</w:t>
            </w:r>
          </w:p>
          <w:p w:rsidR="002151D5" w:rsidRPr="00F67810" w:rsidRDefault="005257E3" w:rsidP="00A547B8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Bergotong royong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67810" w:rsidRDefault="002151D5" w:rsidP="00A547B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CD7A17" w:rsidRPr="00F67810" w:rsidTr="006C3E37">
        <w:trPr>
          <w:jc w:val="center"/>
        </w:trPr>
        <w:tc>
          <w:tcPr>
            <w:tcW w:w="9344" w:type="dxa"/>
            <w:gridSpan w:val="3"/>
          </w:tcPr>
          <w:p w:rsidR="00CD7A17" w:rsidRPr="00F67810" w:rsidRDefault="00CD7A17" w:rsidP="00A547B8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b/>
              </w:rPr>
              <w:t>Sumber</w:t>
            </w: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 xml:space="preserve"> Belajar      :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  (</w:t>
            </w:r>
            <w:r w:rsidRPr="00F67810">
              <w:rPr>
                <w:rFonts w:ascii="Times New Roman" w:eastAsia="Calibri" w:hAnsi="Times New Roman" w:cs="Times New Roman"/>
              </w:rPr>
              <w:t>Kementerian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="00401803" w:rsidRPr="00F67810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Belajar Bersama Temanmu Matematika untuk Sekolah Dasar Kelas IV - Volume 1, Penulis : Tim Gakko Tosho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6781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8A0056" w:rsidRPr="00F67810" w:rsidRDefault="00912A98" w:rsidP="00983875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983875">
              <w:rPr>
                <w:rFonts w:ascii="Times New Roman" w:eastAsia="Calibri" w:hAnsi="Times New Roman" w:cs="Times New Roman"/>
                <w:b/>
              </w:rPr>
              <w:t>Persiapan</w:t>
            </w:r>
            <w:r w:rsidR="0075483C" w:rsidRPr="00983875">
              <w:rPr>
                <w:rFonts w:ascii="Times New Roman" w:eastAsia="Calibri" w:hAnsi="Times New Roman" w:cs="Times New Roman"/>
                <w:b/>
                <w:lang w:val="id-ID"/>
              </w:rPr>
              <w:t xml:space="preserve"> ke-</w:t>
            </w:r>
            <w:proofErr w:type="gramStart"/>
            <w:r w:rsidR="0075483C" w:rsidRPr="00983875">
              <w:rPr>
                <w:rFonts w:ascii="Times New Roman" w:eastAsia="Calibri" w:hAnsi="Times New Roman" w:cs="Times New Roman"/>
                <w:b/>
                <w:lang w:val="id-ID"/>
              </w:rPr>
              <w:t>1</w:t>
            </w:r>
            <w:r w:rsidRPr="00983875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CD7A17" w:rsidRPr="0098387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  <w:proofErr w:type="gramEnd"/>
            <w:r w:rsidR="00CD7A17" w:rsidRPr="0098387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983875" w:rsidRPr="00983875">
              <w:rPr>
                <w:rFonts w:ascii="Times New Roman" w:eastAsia="Calibri" w:hAnsi="Times New Roman" w:cs="Times New Roman"/>
                <w:lang w:val="id-ID"/>
              </w:rPr>
              <w:t>Kartu dan balok bertuliskan "Bagi", "Kalikan", dan "Kurangkan".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67810" w:rsidRDefault="002151D5" w:rsidP="00A547B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</w:tcPr>
          <w:p w:rsidR="002151D5" w:rsidRPr="00F67810" w:rsidRDefault="002151D5" w:rsidP="00A547B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2151D5" w:rsidRPr="00F67810" w:rsidRDefault="002151D5" w:rsidP="00A547B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67810" w:rsidRDefault="00710AA4" w:rsidP="00A547B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</w:tcPr>
          <w:p w:rsidR="002151D5" w:rsidRPr="00F67810" w:rsidRDefault="00FF5F1E" w:rsidP="00A547B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F67810" w:rsidRDefault="002151D5" w:rsidP="00A547B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67810" w:rsidRDefault="002151D5" w:rsidP="00A547B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</w:tcPr>
          <w:p w:rsidR="00A41020" w:rsidRPr="00F67810" w:rsidRDefault="007E50C3" w:rsidP="00A547B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>Tujuan Unit</w:t>
            </w:r>
            <w:r w:rsidR="00A41020" w:rsidRPr="00F67810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:</w:t>
            </w:r>
          </w:p>
          <w:p w:rsidR="00B54411" w:rsidRPr="00B54411" w:rsidRDefault="00B54411" w:rsidP="005E706B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195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4411">
              <w:rPr>
                <w:rFonts w:ascii="Times New Roman" w:hAnsi="Times New Roman" w:cs="Times New Roman"/>
                <w:bCs/>
                <w:lang w:val="id-ID"/>
              </w:rPr>
              <w:t>Memperdalam pemahaman siswa tentang pembagian bilangan bulat, pastikan perhitungannya memungkinkan dapat mengembangkan kemampuan siswa dan mereka dapat menggunakannya dengan tepat. [A(3)]</w:t>
            </w:r>
          </w:p>
          <w:p w:rsidR="00B54411" w:rsidRPr="007E6CA1" w:rsidRDefault="00B54411" w:rsidP="00603A6E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Pertimbangkan cara menghitung jika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bilangan yang dibagi adalah bilangan nilai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tempat pertama dan pembaginya adalah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bilangan nilai tempat ke-2 atau ke-3, serta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memahami bahwa perhitungan tersebut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didasarkan pada perhitungan dasar. Selain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itu, memahami bagaimana melakukan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pembagian secara bersusun. [A(3)A]</w:t>
            </w:r>
          </w:p>
          <w:p w:rsidR="00B54411" w:rsidRPr="007E6CA1" w:rsidRDefault="00B54411" w:rsidP="00076A5C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Dapat menghitung pembagian secara andal,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dan menggunakannya dengan tepat. [A(3)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B]</w:t>
            </w:r>
          </w:p>
          <w:p w:rsidR="00B54411" w:rsidRPr="007E6CA1" w:rsidRDefault="00B54411" w:rsidP="00DD7593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Mengenai metode pembagian, siswa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mencari tahu hubungan antara bilangan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yang dibagi, pembagi, hasil bagi, dan sisanya,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lalu diringkasnya dalam aturan berikut: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(Bilangan yang dibagi) = (Pembagi) x (Hasil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Bagi) + (Sisa) [A(3)C]</w:t>
            </w:r>
          </w:p>
          <w:p w:rsidR="00A41020" w:rsidRPr="007E6CA1" w:rsidRDefault="00B54411" w:rsidP="00FB764E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Pertimbangkan agar perhitungan sederhana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dapat dilakukan dengan aritmatika mental.</w:t>
            </w:r>
            <w:r w:rsidR="007E6CA1" w:rsidRPr="007E6CA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t>[3(2)]</w:t>
            </w:r>
          </w:p>
          <w:p w:rsidR="00A41020" w:rsidRPr="00F67810" w:rsidRDefault="00A41020" w:rsidP="00A547B8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2151D5" w:rsidRPr="00F67810" w:rsidRDefault="002151D5" w:rsidP="00A547B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67810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="007E50C3" w:rsidRPr="00F67810">
              <w:rPr>
                <w:rFonts w:ascii="Times New Roman" w:hAnsi="Times New Roman" w:cs="Times New Roman"/>
                <w:b/>
                <w:bCs/>
                <w:lang w:val="id-ID"/>
              </w:rPr>
              <w:t xml:space="preserve">Subunit </w:t>
            </w:r>
            <w:r w:rsidRPr="00F67810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B46A28" w:rsidRPr="00E06296" w:rsidRDefault="00B46A28" w:rsidP="00D334D6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195" w:hanging="283"/>
              <w:jc w:val="both"/>
              <w:rPr>
                <w:rFonts w:ascii="Times New Roman" w:hAnsi="Times New Roman" w:cs="Times New Roman"/>
                <w:bCs/>
              </w:rPr>
            </w:pPr>
            <w:r w:rsidRPr="00E06296">
              <w:rPr>
                <w:rFonts w:ascii="Times New Roman" w:hAnsi="Times New Roman" w:cs="Times New Roman"/>
                <w:bCs/>
              </w:rPr>
              <w:t>Memahami cara menghitung bersusun pada</w:t>
            </w:r>
            <w:r w:rsidR="00E06296" w:rsidRPr="00E06296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E06296">
              <w:rPr>
                <w:rFonts w:ascii="Times New Roman" w:hAnsi="Times New Roman" w:cs="Times New Roman"/>
                <w:bCs/>
              </w:rPr>
              <w:t>operasi perhitungan:</w:t>
            </w:r>
            <w:r w:rsidR="00E06296" w:rsidRPr="00E06296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E06296">
              <w:rPr>
                <w:rFonts w:ascii="Times New Roman" w:hAnsi="Times New Roman" w:cs="Times New Roman"/>
                <w:bCs/>
              </w:rPr>
              <w:t>(bilangan nilai tempat ke-2</w:t>
            </w:r>
            <w:proofErr w:type="gramStart"/>
            <w:r w:rsidRPr="00E06296">
              <w:rPr>
                <w:rFonts w:ascii="Times New Roman" w:hAnsi="Times New Roman" w:cs="Times New Roman"/>
                <w:bCs/>
              </w:rPr>
              <w:t>) :</w:t>
            </w:r>
            <w:proofErr w:type="gramEnd"/>
            <w:r w:rsidRPr="00E06296">
              <w:rPr>
                <w:rFonts w:ascii="Times New Roman" w:hAnsi="Times New Roman" w:cs="Times New Roman"/>
                <w:bCs/>
              </w:rPr>
              <w:t xml:space="preserve"> (bilangan nilai</w:t>
            </w:r>
            <w:r w:rsidR="00E06296" w:rsidRPr="00E06296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E06296">
              <w:rPr>
                <w:rFonts w:ascii="Times New Roman" w:hAnsi="Times New Roman" w:cs="Times New Roman"/>
                <w:bCs/>
              </w:rPr>
              <w:t>tempat pertama).</w:t>
            </w:r>
          </w:p>
          <w:p w:rsidR="00B46A28" w:rsidRPr="00E06296" w:rsidRDefault="00B46A28" w:rsidP="00523343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195" w:hanging="283"/>
              <w:jc w:val="both"/>
              <w:rPr>
                <w:rFonts w:ascii="Times New Roman" w:hAnsi="Times New Roman" w:cs="Times New Roman"/>
                <w:bCs/>
              </w:rPr>
            </w:pPr>
            <w:r w:rsidRPr="00E06296">
              <w:rPr>
                <w:rFonts w:ascii="Times New Roman" w:hAnsi="Times New Roman" w:cs="Times New Roman"/>
                <w:bCs/>
              </w:rPr>
              <w:t xml:space="preserve">Memahami </w:t>
            </w:r>
            <w:proofErr w:type="gramStart"/>
            <w:r w:rsidRPr="00E06296">
              <w:rPr>
                <w:rFonts w:ascii="Times New Roman" w:hAnsi="Times New Roman" w:cs="Times New Roman"/>
                <w:bCs/>
              </w:rPr>
              <w:t>cara</w:t>
            </w:r>
            <w:proofErr w:type="gramEnd"/>
            <w:r w:rsidRPr="00E06296">
              <w:rPr>
                <w:rFonts w:ascii="Times New Roman" w:hAnsi="Times New Roman" w:cs="Times New Roman"/>
                <w:bCs/>
              </w:rPr>
              <w:t xml:space="preserve"> mengonfirmasi jawaban dari</w:t>
            </w:r>
            <w:r w:rsidR="00E06296" w:rsidRPr="00E06296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E06296">
              <w:rPr>
                <w:rFonts w:ascii="Times New Roman" w:hAnsi="Times New Roman" w:cs="Times New Roman"/>
                <w:bCs/>
              </w:rPr>
              <w:t>operasi hitung pembagian.</w:t>
            </w:r>
          </w:p>
          <w:p w:rsidR="00FF04F0" w:rsidRPr="00F67810" w:rsidRDefault="00FF04F0" w:rsidP="00A547B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Tujuan Pembelajaran Ke-1</w:t>
            </w:r>
          </w:p>
          <w:p w:rsidR="00B46A28" w:rsidRPr="00B46A28" w:rsidRDefault="00B46A28" w:rsidP="00B46A28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195" w:hanging="283"/>
              <w:jc w:val="both"/>
              <w:rPr>
                <w:rFonts w:ascii="Times New Roman" w:hAnsi="Times New Roman" w:cs="Times New Roman"/>
                <w:bCs/>
              </w:rPr>
            </w:pPr>
            <w:r w:rsidRPr="00B46A28">
              <w:rPr>
                <w:rFonts w:ascii="Times New Roman" w:hAnsi="Times New Roman" w:cs="Times New Roman"/>
                <w:bCs/>
              </w:rPr>
              <w:t>Menyatakan adegan pembagian ke dalam rumus (kalimat matematika) dan memahami format pembagian bersusun sebagai metode kalkulasi.</w:t>
            </w:r>
          </w:p>
          <w:p w:rsidR="008A0056" w:rsidRPr="00F67810" w:rsidRDefault="00B46A28" w:rsidP="00B46A28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195" w:hanging="283"/>
              <w:jc w:val="both"/>
              <w:rPr>
                <w:rFonts w:ascii="Times New Roman" w:hAnsi="Times New Roman" w:cs="Times New Roman"/>
              </w:rPr>
            </w:pPr>
            <w:r w:rsidRPr="00B46A28">
              <w:rPr>
                <w:rFonts w:ascii="Times New Roman" w:hAnsi="Times New Roman" w:cs="Times New Roman"/>
                <w:bCs/>
              </w:rPr>
              <w:t>Memikirkan tentang bagaimana mengonfirmasi jawaban dari operasi hitung pembagian.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67810" w:rsidRDefault="002151D5" w:rsidP="00A547B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83226C" w:rsidRPr="00F67810" w:rsidTr="006C3E37">
        <w:trPr>
          <w:jc w:val="center"/>
        </w:trPr>
        <w:tc>
          <w:tcPr>
            <w:tcW w:w="9344" w:type="dxa"/>
            <w:gridSpan w:val="3"/>
          </w:tcPr>
          <w:p w:rsidR="00E06296" w:rsidRPr="00E06296" w:rsidRDefault="0079521A" w:rsidP="00E06296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06296" w:rsidRPr="00E06296"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="00E06296" w:rsidRPr="00E06296">
              <w:rPr>
                <w:rFonts w:ascii="Times New Roman" w:eastAsia="Calibri" w:hAnsi="Times New Roman" w:cs="Times New Roman"/>
                <w:bCs/>
              </w:rPr>
              <w:t>enyatakan adegan pembagian ke dalam rumus (kalimat matematika) dan memahami format pembagian bersusun sebagai metode kalkulasi.</w:t>
            </w:r>
          </w:p>
          <w:p w:rsidR="00A31037" w:rsidRPr="00F67810" w:rsidRDefault="00E06296" w:rsidP="00E06296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E06296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E06296">
              <w:rPr>
                <w:rFonts w:ascii="Times New Roman" w:eastAsia="Calibri" w:hAnsi="Times New Roman" w:cs="Times New Roman"/>
                <w:bCs/>
                <w:lang w:val="id-ID"/>
              </w:rPr>
              <w:t xml:space="preserve"> m</w:t>
            </w:r>
            <w:r w:rsidRPr="00E06296">
              <w:rPr>
                <w:rFonts w:ascii="Times New Roman" w:eastAsia="Calibri" w:hAnsi="Times New Roman" w:cs="Times New Roman"/>
                <w:bCs/>
              </w:rPr>
              <w:t>emikirkan tentang bagaimana mengonfirmasi jawaban dari operasi hitung pembagian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67810" w:rsidRDefault="002151D5" w:rsidP="00A547B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01780" w:rsidRPr="00F67810" w:rsidTr="006C3E37">
        <w:trPr>
          <w:jc w:val="center"/>
        </w:trPr>
        <w:tc>
          <w:tcPr>
            <w:tcW w:w="9344" w:type="dxa"/>
            <w:gridSpan w:val="3"/>
          </w:tcPr>
          <w:p w:rsidR="00FE7767" w:rsidRPr="00F67810" w:rsidRDefault="00FE7767" w:rsidP="00A547B8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Bagaimana </w:t>
            </w:r>
            <w:r w:rsidR="00244296" w:rsidRPr="00244296">
              <w:rPr>
                <w:rFonts w:ascii="Times New Roman" w:eastAsia="Calibri" w:hAnsi="Times New Roman" w:cs="Times New Roman"/>
                <w:bCs/>
              </w:rPr>
              <w:t>cara menghitung bersusun pada</w:t>
            </w:r>
            <w:r w:rsidR="00244296" w:rsidRPr="0024429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44296" w:rsidRPr="00244296">
              <w:rPr>
                <w:rFonts w:ascii="Times New Roman" w:eastAsia="Calibri" w:hAnsi="Times New Roman" w:cs="Times New Roman"/>
                <w:bCs/>
              </w:rPr>
              <w:t>operasi perhitungan:</w:t>
            </w:r>
            <w:r w:rsidR="00244296" w:rsidRPr="0024429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44296" w:rsidRPr="00244296">
              <w:rPr>
                <w:rFonts w:ascii="Times New Roman" w:eastAsia="Calibri" w:hAnsi="Times New Roman" w:cs="Times New Roman"/>
                <w:bCs/>
              </w:rPr>
              <w:t>(bilangan nilai tempat ke-2) : (bilangan nilai</w:t>
            </w:r>
            <w:r w:rsidR="00244296" w:rsidRPr="0024429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44296" w:rsidRPr="00244296">
              <w:rPr>
                <w:rFonts w:ascii="Times New Roman" w:eastAsia="Calibri" w:hAnsi="Times New Roman" w:cs="Times New Roman"/>
                <w:bCs/>
              </w:rPr>
              <w:t>tempat pertama).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  <w:p w:rsidR="00201780" w:rsidRPr="00F67810" w:rsidRDefault="00201780" w:rsidP="00A547B8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Bagaimana cara </w:t>
            </w:r>
            <w:r w:rsidR="00244296" w:rsidRPr="00244296">
              <w:rPr>
                <w:rFonts w:ascii="Times New Roman" w:eastAsia="Calibri" w:hAnsi="Times New Roman" w:cs="Times New Roman"/>
                <w:bCs/>
              </w:rPr>
              <w:t>mengonfirmasi jawaban dari</w:t>
            </w:r>
            <w:r w:rsidR="00244296" w:rsidRPr="0024429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44296" w:rsidRPr="00244296">
              <w:rPr>
                <w:rFonts w:ascii="Times New Roman" w:eastAsia="Calibri" w:hAnsi="Times New Roman" w:cs="Times New Roman"/>
                <w:bCs/>
              </w:rPr>
              <w:t>operasi hitung pembagian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2151D5" w:rsidRPr="00F67810" w:rsidRDefault="001F24BF" w:rsidP="00A547B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="002151D5" w:rsidRPr="00F67810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2151D5" w:rsidRPr="00F67810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F017C3" w:rsidRPr="00F67810" w:rsidTr="00F017C3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F017C3" w:rsidRPr="00F67810" w:rsidRDefault="00F017C3" w:rsidP="00A547B8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>Pertemuan Ke-1</w:t>
            </w:r>
          </w:p>
        </w:tc>
      </w:tr>
      <w:tr w:rsidR="002151D5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D42634" w:rsidRPr="00F67810" w:rsidRDefault="004211DA" w:rsidP="00A547B8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931ABB" w:rsidRPr="00F67810" w:rsidRDefault="00931ABB" w:rsidP="00A547B8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6F129C" w:rsidRPr="00F67810" w:rsidRDefault="00931ABB" w:rsidP="00A547B8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5474D0" w:rsidRPr="00F67810" w:rsidRDefault="005474D0" w:rsidP="00A547B8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Peserta didik bersama dengan guru membahas tentang kesepakatan yang akan diterapkan dalam pembelajaran.</w:t>
            </w:r>
          </w:p>
          <w:p w:rsidR="003E498C" w:rsidRPr="00F67810" w:rsidRDefault="003E498C" w:rsidP="00A547B8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5474D0" w:rsidRPr="00F67810" w:rsidRDefault="005474D0" w:rsidP="00A547B8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Pr="00F67810" w:rsidRDefault="004B4E11" w:rsidP="00A547B8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B25D19" w:rsidRPr="00B25D19" w:rsidRDefault="00056E8C" w:rsidP="00B25D19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1</w:t>
            </w:r>
            <w:r w:rsidR="00041F0A" w:rsidRPr="00F67810">
              <w:rPr>
                <w:rFonts w:ascii="Times New Roman" w:hAnsi="Times New Roman" w:cs="Times New Roman"/>
                <w:color w:val="000000"/>
                <w:sz w:val="17"/>
                <w:szCs w:val="17"/>
                <w:lang w:val="id-ID"/>
              </w:rPr>
              <w:t xml:space="preserve">.  </w:t>
            </w:r>
            <w:r w:rsidR="008D2E7D">
              <w:rPr>
                <w:rFonts w:ascii="Times New Roman" w:hAnsi="Times New Roman" w:cs="Times New Roman"/>
                <w:color w:val="000000"/>
                <w:sz w:val="17"/>
                <w:szCs w:val="17"/>
                <w:lang w:val="id-ID"/>
              </w:rPr>
              <w:t xml:space="preserve"> </w:t>
            </w:r>
            <w:r w:rsidR="00B25D19" w:rsidRPr="00B25D19">
              <w:rPr>
                <w:rFonts w:ascii="Times New Roman" w:eastAsia="Calibri" w:hAnsi="Times New Roman" w:cs="Times New Roman"/>
                <w:bCs/>
                <w:lang w:val="id-ID"/>
              </w:rPr>
              <w:t>Membaca isi soal, memahami bahwa itu adalah</w:t>
            </w:r>
            <w:r w:rsid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25D19" w:rsidRPr="00B25D19">
              <w:rPr>
                <w:rFonts w:ascii="Times New Roman" w:eastAsia="Calibri" w:hAnsi="Times New Roman" w:cs="Times New Roman"/>
                <w:bCs/>
                <w:lang w:val="id-ID"/>
              </w:rPr>
              <w:t>sebuah operasi hitung pembagian, kemudian</w:t>
            </w:r>
            <w:r w:rsid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25D19" w:rsidRPr="00B25D19">
              <w:rPr>
                <w:rFonts w:ascii="Times New Roman" w:eastAsia="Calibri" w:hAnsi="Times New Roman" w:cs="Times New Roman"/>
                <w:bCs/>
                <w:lang w:val="id-ID"/>
              </w:rPr>
              <w:t>merumuskannya.</w:t>
            </w:r>
          </w:p>
          <w:p w:rsidR="00B25D19" w:rsidRPr="008D2E7D" w:rsidRDefault="00B25D19" w:rsidP="0038475C">
            <w:pPr>
              <w:numPr>
                <w:ilvl w:val="0"/>
                <w:numId w:val="29"/>
              </w:numPr>
              <w:spacing w:before="60" w:after="60"/>
              <w:ind w:left="1137" w:right="195" w:hanging="34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D2E7D">
              <w:rPr>
                <w:rFonts w:ascii="Times New Roman" w:eastAsia="Calibri" w:hAnsi="Times New Roman" w:cs="Times New Roman"/>
                <w:bCs/>
                <w:lang w:val="id-ID"/>
              </w:rPr>
              <w:t>Menekankan pada penentuan jumlah bagian</w:t>
            </w:r>
            <w:r w:rsidR="008D2E7D" w:rsidRP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D2E7D">
              <w:rPr>
                <w:rFonts w:ascii="Times New Roman" w:eastAsia="Calibri" w:hAnsi="Times New Roman" w:cs="Times New Roman"/>
                <w:bCs/>
                <w:lang w:val="id-ID"/>
              </w:rPr>
              <w:t>untuk satu orang dan sisanya dengan membagi</w:t>
            </w:r>
            <w:r w:rsidR="008D2E7D" w:rsidRP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D2E7D">
              <w:rPr>
                <w:rFonts w:ascii="Times New Roman" w:eastAsia="Calibri" w:hAnsi="Times New Roman" w:cs="Times New Roman"/>
                <w:bCs/>
                <w:lang w:val="id-ID"/>
              </w:rPr>
              <w:t>masing-masing dengan jumlah yang sama.</w:t>
            </w:r>
          </w:p>
          <w:p w:rsidR="00B25D19" w:rsidRPr="00B25D19" w:rsidRDefault="008D2E7D" w:rsidP="00B25D19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B25D19" w:rsidRPr="00B25D19">
              <w:rPr>
                <w:rFonts w:ascii="Times New Roman" w:eastAsia="Calibri" w:hAnsi="Times New Roman" w:cs="Times New Roman"/>
                <w:bCs/>
                <w:lang w:val="id-ID"/>
              </w:rPr>
              <w:t>Memikirkan tentang cara menghitung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25D19" w:rsidRPr="00B25D19">
              <w:rPr>
                <w:rFonts w:ascii="Times New Roman" w:eastAsia="Calibri" w:hAnsi="Times New Roman" w:cs="Times New Roman"/>
                <w:bCs/>
                <w:lang w:val="id-ID"/>
              </w:rPr>
              <w:t>pembagian bersusun 48 : 9.</w:t>
            </w:r>
          </w:p>
          <w:p w:rsidR="00B25D19" w:rsidRPr="00B25D19" w:rsidRDefault="008D2E7D" w:rsidP="008D2E7D">
            <w:pPr>
              <w:spacing w:before="60" w:after="60"/>
              <w:ind w:left="1137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25D19" w:rsidRPr="00B25D19">
              <w:rPr>
                <w:rFonts w:ascii="Times New Roman" w:eastAsia="Calibri" w:hAnsi="Times New Roman" w:cs="Times New Roman"/>
                <w:bCs/>
                <w:lang w:val="id-ID"/>
              </w:rPr>
              <w:t xml:space="preserve">(1)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25D19" w:rsidRPr="00B25D19">
              <w:rPr>
                <w:rFonts w:ascii="Times New Roman" w:eastAsia="Calibri" w:hAnsi="Times New Roman" w:cs="Times New Roman"/>
                <w:bCs/>
                <w:lang w:val="id-ID"/>
              </w:rPr>
              <w:t>"Bagi"</w:t>
            </w:r>
          </w:p>
          <w:p w:rsidR="00B25D19" w:rsidRPr="00B25D19" w:rsidRDefault="00B25D19" w:rsidP="008D2E7D">
            <w:pPr>
              <w:spacing w:before="60" w:after="60"/>
              <w:ind w:left="1137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5D19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"Di mana" hasil bagi diletakkan?</w:t>
            </w:r>
          </w:p>
          <w:p w:rsidR="00B25D19" w:rsidRPr="00B25D19" w:rsidRDefault="00B25D19" w:rsidP="008D2E7D">
            <w:pPr>
              <w:spacing w:before="60" w:after="60"/>
              <w:ind w:left="113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Tekankan pada penentuan hasil bagi di nilai</w:t>
            </w:r>
            <w:r w:rsid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tempat pertama (satuan).</w:t>
            </w:r>
          </w:p>
          <w:p w:rsidR="00B25D19" w:rsidRPr="00B25D19" w:rsidRDefault="00B25D19" w:rsidP="008D2E7D">
            <w:pPr>
              <w:spacing w:before="60" w:after="60"/>
              <w:ind w:left="1137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5D19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"Berapa" hasilnya?</w:t>
            </w:r>
          </w:p>
          <w:p w:rsidR="00B25D19" w:rsidRPr="00B25D19" w:rsidRDefault="00B25D19" w:rsidP="008D2E7D">
            <w:pPr>
              <w:spacing w:before="60" w:after="60"/>
              <w:ind w:left="113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Jika hasil baginya adalah 6, maka akan</w:t>
            </w:r>
            <w:r w:rsid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menjadi 9 x 6 = 54, yang menyebabkan</w:t>
            </w:r>
            <w:r w:rsid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bilangan yang dibagi menjadi lebih besar</w:t>
            </w:r>
            <w:r w:rsid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dari yang seharusnya, sehingga 5 yang</w:t>
            </w:r>
            <w:r w:rsid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merupakan hasil bagi dan diletakkan pada</w:t>
            </w:r>
            <w:r w:rsid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nilai tempat pertama (satuan).</w:t>
            </w:r>
          </w:p>
          <w:p w:rsidR="00B25D19" w:rsidRPr="00B25D19" w:rsidRDefault="00B25D19" w:rsidP="008D2E7D">
            <w:pPr>
              <w:spacing w:before="60" w:after="60"/>
              <w:ind w:left="1137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 xml:space="preserve">(2) </w:t>
            </w:r>
            <w:r w:rsid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"Kalikan"</w:t>
            </w:r>
          </w:p>
          <w:p w:rsidR="00B25D19" w:rsidRPr="00B25D19" w:rsidRDefault="00B25D19" w:rsidP="008D2E7D">
            <w:pPr>
              <w:numPr>
                <w:ilvl w:val="0"/>
                <w:numId w:val="29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9 × 5 = 45</w:t>
            </w:r>
          </w:p>
          <w:p w:rsidR="00B25D19" w:rsidRPr="008D2E7D" w:rsidRDefault="00B25D19" w:rsidP="008D2E7D">
            <w:pPr>
              <w:numPr>
                <w:ilvl w:val="0"/>
                <w:numId w:val="29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D2E7D">
              <w:rPr>
                <w:rFonts w:ascii="Times New Roman" w:eastAsia="Calibri" w:hAnsi="Times New Roman" w:cs="Times New Roman"/>
                <w:bCs/>
                <w:lang w:val="id-ID"/>
              </w:rPr>
              <w:t>Tuliskan 45 di bawah 48 dalam urutan yang</w:t>
            </w:r>
            <w:r w:rsidR="008D2E7D" w:rsidRP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D2E7D">
              <w:rPr>
                <w:rFonts w:ascii="Times New Roman" w:eastAsia="Calibri" w:hAnsi="Times New Roman" w:cs="Times New Roman"/>
                <w:bCs/>
                <w:lang w:val="id-ID"/>
              </w:rPr>
              <w:t>sama.</w:t>
            </w:r>
          </w:p>
          <w:p w:rsidR="00B25D19" w:rsidRPr="00B25D19" w:rsidRDefault="00B25D19" w:rsidP="008D2E7D">
            <w:pPr>
              <w:spacing w:before="60" w:after="60"/>
              <w:ind w:left="1137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 xml:space="preserve">(3) </w:t>
            </w:r>
            <w:r w:rsid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"Kurangkan, konfirmasi"</w:t>
            </w:r>
          </w:p>
          <w:p w:rsidR="00B25D19" w:rsidRPr="00B25D19" w:rsidRDefault="00B25D19" w:rsidP="008D2E7D">
            <w:pPr>
              <w:numPr>
                <w:ilvl w:val="0"/>
                <w:numId w:val="29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5D19">
              <w:rPr>
                <w:rFonts w:ascii="Times New Roman" w:eastAsia="Calibri" w:hAnsi="Times New Roman" w:cs="Times New Roman"/>
                <w:bCs/>
                <w:lang w:val="id-ID"/>
              </w:rPr>
              <w:t>48 - 45 = 3</w:t>
            </w:r>
          </w:p>
          <w:p w:rsidR="00925B1C" w:rsidRPr="008D2E7D" w:rsidRDefault="00B25D19" w:rsidP="00E201A7">
            <w:pPr>
              <w:numPr>
                <w:ilvl w:val="0"/>
                <w:numId w:val="29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D2E7D">
              <w:rPr>
                <w:rFonts w:ascii="Times New Roman" w:eastAsia="Calibri" w:hAnsi="Times New Roman" w:cs="Times New Roman"/>
                <w:bCs/>
                <w:lang w:val="id-ID"/>
              </w:rPr>
              <w:t>Pastikan sisa 3 lebih kecil dari bilangan</w:t>
            </w:r>
            <w:r w:rsidR="008D2E7D" w:rsidRPr="008D2E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D2E7D">
              <w:rPr>
                <w:rFonts w:ascii="Times New Roman" w:eastAsia="Calibri" w:hAnsi="Times New Roman" w:cs="Times New Roman"/>
                <w:bCs/>
                <w:lang w:val="id-ID"/>
              </w:rPr>
              <w:t>pembagi 9.</w:t>
            </w:r>
            <w:r w:rsidR="00925B1C" w:rsidRPr="008D2E7D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B002E8" w:rsidRPr="00B002E8" w:rsidRDefault="00B002E8" w:rsidP="00B002E8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002E8">
              <w:rPr>
                <w:rFonts w:ascii="Times New Roman" w:eastAsia="Calibri" w:hAnsi="Times New Roman" w:cs="Times New Roman"/>
                <w:bCs/>
                <w:lang w:val="id-ID"/>
              </w:rPr>
              <w:t>3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B002E8">
              <w:rPr>
                <w:rFonts w:ascii="Times New Roman" w:eastAsia="Calibri" w:hAnsi="Times New Roman" w:cs="Times New Roman"/>
                <w:bCs/>
                <w:lang w:val="id-ID"/>
              </w:rPr>
              <w:t>Memikirkan tentang soal nomor 2, dan temukan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002E8">
              <w:rPr>
                <w:rFonts w:ascii="Times New Roman" w:eastAsia="Calibri" w:hAnsi="Times New Roman" w:cs="Times New Roman"/>
                <w:bCs/>
                <w:lang w:val="id-ID"/>
              </w:rPr>
              <w:t>jawabannya dengan pembagian bersusun.</w:t>
            </w:r>
          </w:p>
          <w:p w:rsidR="00B002E8" w:rsidRPr="00864FAB" w:rsidRDefault="00B002E8" w:rsidP="00F415CD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64FAB">
              <w:rPr>
                <w:rFonts w:ascii="Times New Roman" w:eastAsia="Calibri" w:hAnsi="Times New Roman" w:cs="Times New Roman"/>
                <w:bCs/>
                <w:lang w:val="id-ID"/>
              </w:rPr>
              <w:t>Membimbing bagaimana menuliskan format</w:t>
            </w:r>
            <w:r w:rsidR="00864FAB" w:rsidRPr="00864FA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64FAB">
              <w:rPr>
                <w:rFonts w:ascii="Times New Roman" w:eastAsia="Calibri" w:hAnsi="Times New Roman" w:cs="Times New Roman"/>
                <w:bCs/>
                <w:lang w:val="id-ID"/>
              </w:rPr>
              <w:t>pembagian bersusun.</w:t>
            </w:r>
          </w:p>
          <w:p w:rsidR="00B002E8" w:rsidRPr="00B002E8" w:rsidRDefault="00864FAB" w:rsidP="00B002E8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B002E8" w:rsidRPr="00B002E8">
              <w:rPr>
                <w:rFonts w:ascii="Times New Roman" w:eastAsia="Calibri" w:hAnsi="Times New Roman" w:cs="Times New Roman"/>
                <w:bCs/>
                <w:lang w:val="id-ID"/>
              </w:rPr>
              <w:t>Mengetahui arti dari "hasil bagi" dan "jawaban"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002E8" w:rsidRPr="00B002E8">
              <w:rPr>
                <w:rFonts w:ascii="Times New Roman" w:eastAsia="Calibri" w:hAnsi="Times New Roman" w:cs="Times New Roman"/>
                <w:bCs/>
                <w:lang w:val="id-ID"/>
              </w:rPr>
              <w:t>dalam operasi hitung pembagian.</w:t>
            </w:r>
          </w:p>
          <w:p w:rsidR="00B002E8" w:rsidRPr="00864FAB" w:rsidRDefault="00B002E8" w:rsidP="007D3479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64FAB">
              <w:rPr>
                <w:rFonts w:ascii="Times New Roman" w:eastAsia="Calibri" w:hAnsi="Times New Roman" w:cs="Times New Roman"/>
                <w:bCs/>
                <w:lang w:val="id-ID"/>
              </w:rPr>
              <w:t>Karena ada kecenderungan anak-anak akan</w:t>
            </w:r>
            <w:r w:rsidR="00864FAB" w:rsidRPr="00864FA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64FAB">
              <w:rPr>
                <w:rFonts w:ascii="Times New Roman" w:eastAsia="Calibri" w:hAnsi="Times New Roman" w:cs="Times New Roman"/>
                <w:bCs/>
                <w:lang w:val="id-ID"/>
              </w:rPr>
              <w:t>menganggap "hasil bagi" sebagai "jawaban",</w:t>
            </w:r>
            <w:r w:rsidR="00864FAB" w:rsidRPr="00864FA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64FAB">
              <w:rPr>
                <w:rFonts w:ascii="Times New Roman" w:eastAsia="Calibri" w:hAnsi="Times New Roman" w:cs="Times New Roman"/>
                <w:bCs/>
                <w:lang w:val="id-ID"/>
              </w:rPr>
              <w:t>maka perjelas perbedaan antara "hasil bagi" dan</w:t>
            </w:r>
            <w:r w:rsidR="00864FAB" w:rsidRPr="00864FA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64FAB">
              <w:rPr>
                <w:rFonts w:ascii="Times New Roman" w:eastAsia="Calibri" w:hAnsi="Times New Roman" w:cs="Times New Roman"/>
                <w:bCs/>
                <w:lang w:val="id-ID"/>
              </w:rPr>
              <w:t>"jawaban".</w:t>
            </w:r>
          </w:p>
          <w:p w:rsidR="00B002E8" w:rsidRPr="00B002E8" w:rsidRDefault="00864FAB" w:rsidP="00B002E8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5.  </w:t>
            </w:r>
            <w:r w:rsidR="00B002E8" w:rsidRPr="00B002E8">
              <w:rPr>
                <w:rFonts w:ascii="Times New Roman" w:eastAsia="Calibri" w:hAnsi="Times New Roman" w:cs="Times New Roman"/>
                <w:bCs/>
                <w:lang w:val="id-ID"/>
              </w:rPr>
              <w:t>3. Memeriksa jawaban operasi hitung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002E8" w:rsidRPr="00B002E8">
              <w:rPr>
                <w:rFonts w:ascii="Times New Roman" w:eastAsia="Calibri" w:hAnsi="Times New Roman" w:cs="Times New Roman"/>
                <w:bCs/>
                <w:lang w:val="id-ID"/>
              </w:rPr>
              <w:t>pembagian.</w:t>
            </w:r>
          </w:p>
          <w:p w:rsidR="00B002E8" w:rsidRPr="00B002E8" w:rsidRDefault="00B002E8" w:rsidP="00864FAB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002E8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B002E8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Memeriksa jawaban bila tidak ada sisa.</w:t>
            </w:r>
          </w:p>
          <w:p w:rsidR="00B002E8" w:rsidRPr="00B002E8" w:rsidRDefault="00B002E8" w:rsidP="00864FAB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002E8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B002E8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Memeriksa jawaban bila ada sisa.</w:t>
            </w:r>
          </w:p>
          <w:p w:rsidR="00B002E8" w:rsidRDefault="00864FAB" w:rsidP="00B002E8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6.  </w:t>
            </w:r>
            <w:r w:rsidR="00B002E8" w:rsidRPr="00B002E8">
              <w:rPr>
                <w:rFonts w:ascii="Times New Roman" w:eastAsia="Calibri" w:hAnsi="Times New Roman" w:cs="Times New Roman"/>
                <w:bCs/>
                <w:lang w:val="id-ID"/>
              </w:rPr>
              <w:t>Mengerjakan Latihan Soal</w:t>
            </w:r>
          </w:p>
          <w:p w:rsidR="00B25D19" w:rsidRPr="00F67810" w:rsidRDefault="00B25D19" w:rsidP="00A547B8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Pr="00F67810" w:rsidRDefault="004B4E11" w:rsidP="00A547B8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B4233B" w:rsidRPr="00F67810" w:rsidRDefault="00B4233B" w:rsidP="00A547B8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B4233B" w:rsidRPr="00F67810" w:rsidRDefault="00B4233B" w:rsidP="00A547B8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2.  Siswa mengkomunikasikan kendala yang dihadapi dalam mengikuti pembelajaran hari ini. </w:t>
            </w:r>
          </w:p>
          <w:p w:rsidR="003C7331" w:rsidRDefault="00B4233B" w:rsidP="00A547B8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3E7CFF" w:rsidRPr="00F67810" w:rsidRDefault="003E7CFF" w:rsidP="00A547B8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0073F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F67810" w:rsidRDefault="00B0073F" w:rsidP="00A547B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B0073F" w:rsidRPr="00F67810" w:rsidTr="006C3E37">
        <w:trPr>
          <w:jc w:val="center"/>
        </w:trPr>
        <w:tc>
          <w:tcPr>
            <w:tcW w:w="9344" w:type="dxa"/>
            <w:gridSpan w:val="3"/>
          </w:tcPr>
          <w:p w:rsidR="00F27FA3" w:rsidRPr="00F67810" w:rsidRDefault="00F27FA3" w:rsidP="00A547B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7810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F27FA3" w:rsidRPr="00F67810" w:rsidTr="003C7331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F27FA3" w:rsidRPr="00F67810" w:rsidTr="003C7331">
              <w:trPr>
                <w:trHeight w:val="306"/>
              </w:trPr>
              <w:tc>
                <w:tcPr>
                  <w:tcW w:w="604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Bagian mana dari materi yang kalian rasa paling sulit?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F67810" w:rsidTr="003C7331">
              <w:trPr>
                <w:trHeight w:val="322"/>
              </w:trPr>
              <w:tc>
                <w:tcPr>
                  <w:tcW w:w="604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 yang kalian lakukan untuk dapat lebih memahami materi ini?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F67810" w:rsidTr="003C7331">
              <w:trPr>
                <w:trHeight w:val="306"/>
              </w:trPr>
              <w:tc>
                <w:tcPr>
                  <w:tcW w:w="604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Apakah kalian memiliki cara sendiriuntuk memahami materi ini?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F67810" w:rsidTr="003C7331">
              <w:trPr>
                <w:trHeight w:val="322"/>
              </w:trPr>
              <w:tc>
                <w:tcPr>
                  <w:tcW w:w="604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Kepada siapa kalian akan meminta bantuan untuk memahami materi ini?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F67810" w:rsidTr="003C7331">
              <w:trPr>
                <w:trHeight w:val="322"/>
              </w:trPr>
              <w:tc>
                <w:tcPr>
                  <w:tcW w:w="604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Jika kalian diminta memberikan bintang dari 1 sampai 5, berapa bintang yang akan kalian berikan pada usaha yang kalian lakukan untuk memahami materi ini?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703DD4" w:rsidRPr="00F67810" w:rsidRDefault="00703DD4" w:rsidP="00A547B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D7570F" w:rsidRPr="00F67810" w:rsidRDefault="00D7570F" w:rsidP="00A547B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F27FA3" w:rsidRPr="00F67810" w:rsidRDefault="00F27FA3" w:rsidP="00A547B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7810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F27FA3" w:rsidRPr="00F67810" w:rsidTr="003C7331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F27FA3" w:rsidRPr="00F67810" w:rsidTr="003C7331">
              <w:trPr>
                <w:trHeight w:val="306"/>
              </w:trPr>
              <w:tc>
                <w:tcPr>
                  <w:tcW w:w="604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Apakah 100 % peserta didik mencapai tujuan pembelajaran? Jika tidak, berapa persen kira-kira peserta didik yang mencapai pembelajaran?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F67810" w:rsidTr="003C7331">
              <w:trPr>
                <w:trHeight w:val="322"/>
              </w:trPr>
              <w:tc>
                <w:tcPr>
                  <w:tcW w:w="604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 kesulitan yang dialami peserta didik sehingga tidak mencapai tujuan pembelajaran? Apa yang akan anda lakukan untuk membantu peserta didik?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F67810" w:rsidTr="003C7331">
              <w:trPr>
                <w:trHeight w:val="306"/>
              </w:trPr>
              <w:tc>
                <w:tcPr>
                  <w:tcW w:w="604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Apakah terdapat peserta didik yang tidak fokus? Bagaimana cara guru agar mereka bisa fokus pada kegiatan berikutnya?</w:t>
                  </w:r>
                </w:p>
              </w:tc>
              <w:tc>
                <w:tcPr>
                  <w:tcW w:w="3582" w:type="dxa"/>
                </w:tcPr>
                <w:p w:rsidR="00F27FA3" w:rsidRPr="00F67810" w:rsidRDefault="00F27FA3" w:rsidP="00A547B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F27FA3" w:rsidRDefault="00F27FA3" w:rsidP="00A547B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:rsidR="00B0073F" w:rsidRPr="00F67810" w:rsidRDefault="00B0073F" w:rsidP="00A547B8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B0073F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F67810" w:rsidRDefault="00B0073F" w:rsidP="00A547B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B0073F" w:rsidRPr="00F67810" w:rsidTr="006C3E37">
        <w:trPr>
          <w:jc w:val="center"/>
        </w:trPr>
        <w:tc>
          <w:tcPr>
            <w:tcW w:w="9344" w:type="dxa"/>
            <w:gridSpan w:val="3"/>
          </w:tcPr>
          <w:p w:rsidR="00B0073F" w:rsidRPr="00F67810" w:rsidRDefault="00B0073F" w:rsidP="00A547B8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180558" w:rsidRPr="00F67810" w:rsidRDefault="00180558" w:rsidP="00A547B8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7003395C" wp14:editId="46BC6C0B">
                  <wp:extent cx="2305685" cy="248285"/>
                  <wp:effectExtent l="0" t="0" r="0" b="0"/>
                  <wp:docPr id="3" name="Picture 3" descr="C:\Users\sugi 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7E9" w:rsidRPr="00F67810" w:rsidRDefault="009767E9" w:rsidP="00A547B8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Pertama</w:t>
            </w:r>
          </w:p>
          <w:p w:rsidR="003E7CFF" w:rsidRDefault="003E7CFF" w:rsidP="003E7CFF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1. Bagilah 48 karamel ini menjadi 9 bagian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setiap orang. Karamel tersebut dibagi kepada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 xml:space="preserve">berapa orang, dan berapakah sisanya? </w:t>
            </w:r>
          </w:p>
          <w:p w:rsidR="003E7CFF" w:rsidRPr="003E7CFF" w:rsidRDefault="003E7CFF" w:rsidP="003E7CFF">
            <w:pPr>
              <w:spacing w:before="60" w:after="60"/>
              <w:ind w:left="57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Kalimat matematika 48 : 9 = 5 sisa 3</w:t>
            </w:r>
          </w:p>
          <w:p w:rsidR="003E7CFF" w:rsidRPr="003E7CFF" w:rsidRDefault="003E7CFF" w:rsidP="003E7CFF">
            <w:pPr>
              <w:spacing w:before="60" w:after="60"/>
              <w:ind w:left="57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Jawaban :</w:t>
            </w:r>
          </w:p>
          <w:p w:rsidR="003E7CFF" w:rsidRPr="003E7CFF" w:rsidRDefault="003E7CFF" w:rsidP="003E7CFF">
            <w:pPr>
              <w:spacing w:before="60" w:after="60"/>
              <w:ind w:left="57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Dibagi kepada 5 orang, dan masih sisa 3</w:t>
            </w:r>
          </w:p>
          <w:p w:rsidR="003E7CFF" w:rsidRDefault="003E7CFF" w:rsidP="003E7CFF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Mari pikirkan tentang bagaimana menghitung 48 : 9 dengan metode pembagian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bersusun.</w:t>
            </w:r>
          </w:p>
          <w:p w:rsidR="003E7CFF" w:rsidRPr="003E7CFF" w:rsidRDefault="003E7CFF" w:rsidP="003E7CFF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>
                  <wp:extent cx="542925" cy="66821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94" cy="67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CFF" w:rsidRPr="003E7CFF" w:rsidRDefault="003E7CFF" w:rsidP="003E7CFF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3. 1) 48:8=6</w:t>
            </w:r>
          </w:p>
          <w:p w:rsidR="003E7CFF" w:rsidRPr="003E7CFF" w:rsidRDefault="003E7CFF" w:rsidP="003E7CFF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Pengecekan jawaban</w:t>
            </w:r>
          </w:p>
          <w:p w:rsidR="003E7CFF" w:rsidRPr="003E7CFF" w:rsidRDefault="003E7CFF" w:rsidP="003E7CFF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8×6=48</w:t>
            </w:r>
          </w:p>
          <w:p w:rsidR="003E7CFF" w:rsidRPr="003E7CFF" w:rsidRDefault="003E7CFF" w:rsidP="003E7CFF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2) 48:9=5 sisa 3</w:t>
            </w:r>
          </w:p>
          <w:p w:rsidR="003E7CFF" w:rsidRPr="003E7CFF" w:rsidRDefault="003E7CFF" w:rsidP="003E7CFF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Pengecekan Jawaban</w:t>
            </w:r>
          </w:p>
          <w:p w:rsidR="003E7CFF" w:rsidRPr="003E7CFF" w:rsidRDefault="003E7CFF" w:rsidP="003E7CFF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9×5=3=48</w:t>
            </w:r>
          </w:p>
          <w:p w:rsidR="003E7CFF" w:rsidRPr="003E7CFF" w:rsidRDefault="003E7CFF" w:rsidP="003E7CFF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 wp14:anchorId="66549B03" wp14:editId="56CBA884">
                  <wp:extent cx="2743200" cy="8355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41" cy="84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70F" w:rsidRDefault="00D7570F" w:rsidP="003E7CFF">
            <w:pPr>
              <w:pStyle w:val="ListParagraph"/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</w:rPr>
            </w:pPr>
          </w:p>
          <w:p w:rsidR="003E7CFF" w:rsidRDefault="003E7CFF" w:rsidP="003E7CFF">
            <w:pPr>
              <w:pStyle w:val="ListParagraph"/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27AA7EF" wp14:editId="158746D1">
                  <wp:extent cx="1323975" cy="3714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CFF" w:rsidRPr="003E7CFF" w:rsidRDefault="003E7CFF" w:rsidP="003E7CFF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Mari</w:t>
            </w:r>
            <w:r w:rsidRPr="003E7CFF">
              <w:rPr>
                <w:rFonts w:ascii="Times New Roman" w:eastAsia="Calibri" w:hAnsi="Times New Roman" w:cs="Times New Roman"/>
                <w:lang w:val="id-ID"/>
              </w:rPr>
              <w:t xml:space="preserve"> kita lakukan pembagian bersusun. Kemudian,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E7CFF">
              <w:rPr>
                <w:rFonts w:ascii="Times New Roman" w:eastAsia="Calibri" w:hAnsi="Times New Roman" w:cs="Times New Roman"/>
                <w:lang w:val="id-ID"/>
              </w:rPr>
              <w:t>mari kita periksa jawabannya.</w:t>
            </w:r>
          </w:p>
          <w:p w:rsidR="003E7CFF" w:rsidRPr="003E7CFF" w:rsidRDefault="003E7CFF" w:rsidP="003E7CFF">
            <w:pPr>
              <w:pStyle w:val="ListParagraph"/>
              <w:spacing w:before="60" w:after="60"/>
              <w:ind w:left="570"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E7CFF">
              <w:rPr>
                <w:rFonts w:ascii="Cambria Math" w:eastAsia="Calibri" w:hAnsi="Cambria Math" w:cs="Cambria Math"/>
                <w:lang w:val="id-ID"/>
              </w:rPr>
              <w:t>①</w:t>
            </w:r>
            <w:r w:rsidRPr="003E7CFF">
              <w:rPr>
                <w:rFonts w:ascii="Times New Roman" w:eastAsia="Calibri" w:hAnsi="Times New Roman" w:cs="Times New Roman"/>
                <w:lang w:val="id-ID"/>
              </w:rPr>
              <w:t xml:space="preserve"> 24:3 (8, 3×8=24)</w:t>
            </w:r>
          </w:p>
          <w:p w:rsidR="003E7CFF" w:rsidRPr="003E7CFF" w:rsidRDefault="003E7CFF" w:rsidP="003E7CFF">
            <w:pPr>
              <w:pStyle w:val="ListParagraph"/>
              <w:spacing w:before="60" w:after="60"/>
              <w:ind w:left="570"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E7CFF">
              <w:rPr>
                <w:rFonts w:ascii="Cambria Math" w:eastAsia="Calibri" w:hAnsi="Cambria Math" w:cs="Cambria Math"/>
                <w:lang w:val="id-ID"/>
              </w:rPr>
              <w:t>②</w:t>
            </w:r>
            <w:r w:rsidRPr="003E7CFF">
              <w:rPr>
                <w:rFonts w:ascii="Times New Roman" w:eastAsia="Calibri" w:hAnsi="Times New Roman" w:cs="Times New Roman"/>
                <w:lang w:val="id-ID"/>
              </w:rPr>
              <w:t xml:space="preserve"> 40:8 (5, 8×5, 40)</w:t>
            </w:r>
          </w:p>
          <w:p w:rsidR="003E7CFF" w:rsidRPr="003E7CFF" w:rsidRDefault="003E7CFF" w:rsidP="003E7CFF">
            <w:pPr>
              <w:pStyle w:val="ListParagraph"/>
              <w:spacing w:before="60" w:after="60"/>
              <w:ind w:left="570"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E7CFF">
              <w:rPr>
                <w:rFonts w:ascii="Cambria Math" w:eastAsia="Calibri" w:hAnsi="Cambria Math" w:cs="Cambria Math"/>
                <w:lang w:val="id-ID"/>
              </w:rPr>
              <w:t>③</w:t>
            </w:r>
            <w:r w:rsidRPr="003E7CFF">
              <w:rPr>
                <w:rFonts w:ascii="Times New Roman" w:eastAsia="Calibri" w:hAnsi="Times New Roman" w:cs="Times New Roman"/>
                <w:lang w:val="id-ID"/>
              </w:rPr>
              <w:t xml:space="preserve"> 35:5 (7, 5×7, 35)</w:t>
            </w:r>
          </w:p>
          <w:p w:rsidR="003E7CFF" w:rsidRPr="003E7CFF" w:rsidRDefault="003E7CFF" w:rsidP="003E7CFF">
            <w:pPr>
              <w:pStyle w:val="ListParagraph"/>
              <w:spacing w:before="60" w:after="60"/>
              <w:ind w:left="570"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E7CFF">
              <w:rPr>
                <w:rFonts w:ascii="Cambria Math" w:eastAsia="Calibri" w:hAnsi="Cambria Math" w:cs="Cambria Math"/>
                <w:lang w:val="id-ID"/>
              </w:rPr>
              <w:t>④</w:t>
            </w:r>
            <w:r w:rsidRPr="003E7CFF">
              <w:rPr>
                <w:rFonts w:ascii="Times New Roman" w:eastAsia="Calibri" w:hAnsi="Times New Roman" w:cs="Times New Roman"/>
                <w:lang w:val="id-ID"/>
              </w:rPr>
              <w:t xml:space="preserve"> 42:7 (6, 7×6, 42)</w:t>
            </w:r>
          </w:p>
          <w:p w:rsidR="003E7CFF" w:rsidRPr="003E7CFF" w:rsidRDefault="003E7CFF" w:rsidP="003E7CFF">
            <w:pPr>
              <w:pStyle w:val="ListParagraph"/>
              <w:spacing w:before="60" w:after="60"/>
              <w:ind w:left="570"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E7CFF">
              <w:rPr>
                <w:rFonts w:ascii="Cambria Math" w:eastAsia="Calibri" w:hAnsi="Cambria Math" w:cs="Cambria Math"/>
                <w:lang w:val="id-ID"/>
              </w:rPr>
              <w:t>⑤</w:t>
            </w:r>
            <w:r w:rsidRPr="003E7CFF">
              <w:rPr>
                <w:rFonts w:ascii="Times New Roman" w:eastAsia="Calibri" w:hAnsi="Times New Roman" w:cs="Times New Roman"/>
                <w:lang w:val="id-ID"/>
              </w:rPr>
              <w:t xml:space="preserve"> 63:9 (7, 9×7, 63)</w:t>
            </w:r>
          </w:p>
          <w:p w:rsidR="003E7CFF" w:rsidRPr="003E7CFF" w:rsidRDefault="003E7CFF" w:rsidP="003E7CFF">
            <w:pPr>
              <w:pStyle w:val="ListParagraph"/>
              <w:spacing w:before="60" w:after="60"/>
              <w:ind w:left="570"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E7CFF">
              <w:rPr>
                <w:rFonts w:ascii="Cambria Math" w:eastAsia="Calibri" w:hAnsi="Cambria Math" w:cs="Cambria Math"/>
                <w:lang w:val="id-ID"/>
              </w:rPr>
              <w:t>⑥</w:t>
            </w:r>
            <w:r w:rsidRPr="003E7CFF">
              <w:rPr>
                <w:rFonts w:ascii="Times New Roman" w:eastAsia="Calibri" w:hAnsi="Times New Roman" w:cs="Times New Roman"/>
                <w:lang w:val="id-ID"/>
              </w:rPr>
              <w:t xml:space="preserve"> 26:4 (6 sisa 2, 4×6+2=26)</w:t>
            </w:r>
          </w:p>
          <w:p w:rsidR="003E7CFF" w:rsidRPr="003E7CFF" w:rsidRDefault="003E7CFF" w:rsidP="003E7CFF">
            <w:pPr>
              <w:pStyle w:val="ListParagraph"/>
              <w:spacing w:before="60" w:after="60"/>
              <w:ind w:left="570"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E7CFF">
              <w:rPr>
                <w:rFonts w:ascii="Cambria Math" w:eastAsia="Calibri" w:hAnsi="Cambria Math" w:cs="Cambria Math"/>
                <w:lang w:val="id-ID"/>
              </w:rPr>
              <w:t>⑦</w:t>
            </w:r>
            <w:r w:rsidRPr="003E7CFF">
              <w:rPr>
                <w:rFonts w:ascii="Times New Roman" w:eastAsia="Calibri" w:hAnsi="Times New Roman" w:cs="Times New Roman"/>
                <w:lang w:val="id-ID"/>
              </w:rPr>
              <w:t xml:space="preserve"> 19:6 (3 sisa 1, 6×3+1=19)</w:t>
            </w:r>
          </w:p>
          <w:p w:rsidR="003E7CFF" w:rsidRPr="003E7CFF" w:rsidRDefault="003E7CFF" w:rsidP="003E7CFF">
            <w:pPr>
              <w:pStyle w:val="ListParagraph"/>
              <w:spacing w:before="60" w:after="60"/>
              <w:ind w:left="570"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E7CFF">
              <w:rPr>
                <w:rFonts w:ascii="Cambria Math" w:eastAsia="Calibri" w:hAnsi="Cambria Math" w:cs="Cambria Math"/>
                <w:lang w:val="id-ID"/>
              </w:rPr>
              <w:t>⑧</w:t>
            </w:r>
            <w:r w:rsidRPr="003E7CFF">
              <w:rPr>
                <w:rFonts w:ascii="Times New Roman" w:eastAsia="Calibri" w:hAnsi="Times New Roman" w:cs="Times New Roman"/>
                <w:lang w:val="id-ID"/>
              </w:rPr>
              <w:t xml:space="preserve"> 53:8 (6 sisa 5, 8×6+5=53)</w:t>
            </w:r>
          </w:p>
          <w:p w:rsidR="003E7CFF" w:rsidRPr="003E7CFF" w:rsidRDefault="003E7CFF" w:rsidP="003E7CFF">
            <w:pPr>
              <w:pStyle w:val="ListParagraph"/>
              <w:spacing w:before="60" w:after="60"/>
              <w:ind w:left="570" w:right="1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E7CFF">
              <w:rPr>
                <w:rFonts w:ascii="Cambria Math" w:eastAsia="Calibri" w:hAnsi="Cambria Math" w:cs="Cambria Math"/>
                <w:lang w:val="id-ID"/>
              </w:rPr>
              <w:t>⑨</w:t>
            </w:r>
            <w:r w:rsidRPr="003E7CFF">
              <w:rPr>
                <w:rFonts w:ascii="Times New Roman" w:eastAsia="Calibri" w:hAnsi="Times New Roman" w:cs="Times New Roman"/>
                <w:lang w:val="id-ID"/>
              </w:rPr>
              <w:t xml:space="preserve"> 31:7 (4 sisa 3, 7×4+3=31)</w:t>
            </w:r>
          </w:p>
          <w:p w:rsidR="003E7CFF" w:rsidRDefault="003E7CFF" w:rsidP="003E7CFF">
            <w:pPr>
              <w:pStyle w:val="ListParagraph"/>
              <w:spacing w:before="60" w:after="60"/>
              <w:ind w:left="570" w:right="195"/>
              <w:jc w:val="both"/>
              <w:rPr>
                <w:rFonts w:ascii="Times New Roman" w:eastAsia="Calibri" w:hAnsi="Times New Roman" w:cs="Times New Roman"/>
              </w:rPr>
            </w:pPr>
            <w:r w:rsidRPr="003E7CFF">
              <w:rPr>
                <w:rFonts w:ascii="Cambria Math" w:eastAsia="Calibri" w:hAnsi="Cambria Math" w:cs="Cambria Math"/>
                <w:lang w:val="id-ID"/>
              </w:rPr>
              <w:t>⑩</w:t>
            </w:r>
            <w:r w:rsidRPr="003E7CFF">
              <w:rPr>
                <w:rFonts w:ascii="Times New Roman" w:eastAsia="Calibri" w:hAnsi="Times New Roman" w:cs="Times New Roman"/>
                <w:lang w:val="id-ID"/>
              </w:rPr>
              <w:t xml:space="preserve"> 78:9 (8 sisa 6, 9×8+6=78)</w:t>
            </w:r>
          </w:p>
          <w:p w:rsidR="003E7CFF" w:rsidRDefault="003E7CFF" w:rsidP="003E7CFF">
            <w:pPr>
              <w:pStyle w:val="ListParagraph"/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</w:rPr>
            </w:pPr>
          </w:p>
          <w:p w:rsidR="003E7CFF" w:rsidRDefault="003E7CFF" w:rsidP="003E7CFF">
            <w:pPr>
              <w:pStyle w:val="ListParagraph"/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493751F8" wp14:editId="6A508527">
                  <wp:extent cx="2305685" cy="248285"/>
                  <wp:effectExtent l="0" t="0" r="0" b="0"/>
                  <wp:docPr id="9" name="Picture 9" descr="C:\Users\sugi 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CFF" w:rsidRDefault="003E7CFF" w:rsidP="003E7CFF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Bagilah 69 kertas berwarna kepada 3 orang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jumlah yang sama. Berapa lembarkah untuk satu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orangnya?</w:t>
            </w:r>
          </w:p>
          <w:p w:rsidR="003E7CFF" w:rsidRPr="003E7CFF" w:rsidRDefault="003E7CFF" w:rsidP="003E7CFF">
            <w:pPr>
              <w:spacing w:before="60" w:after="60"/>
              <w:ind w:left="57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Kalimat matematika:</w:t>
            </w:r>
          </w:p>
          <w:p w:rsidR="003E7CFF" w:rsidRPr="003E7CFF" w:rsidRDefault="003E7CFF" w:rsidP="003E7CFF">
            <w:pPr>
              <w:spacing w:before="60" w:after="60"/>
              <w:ind w:left="57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69 : 3</w:t>
            </w:r>
          </w:p>
          <w:p w:rsidR="003E7CFF" w:rsidRPr="003E7CFF" w:rsidRDefault="003E7CFF" w:rsidP="003E7CFF">
            <w:pPr>
              <w:spacing w:before="60" w:after="60"/>
              <w:ind w:left="57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Dengan bundel seperti apa, dan bagaimana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E7CFF">
              <w:rPr>
                <w:rFonts w:ascii="Times New Roman" w:eastAsia="Calibri" w:hAnsi="Times New Roman" w:cs="Times New Roman"/>
                <w:bCs/>
                <w:lang w:val="id-ID"/>
              </w:rPr>
              <w:t>sebaiknya membaginya?</w:t>
            </w:r>
          </w:p>
          <w:p w:rsidR="003E7CFF" w:rsidRPr="003E7CFF" w:rsidRDefault="003E7CFF" w:rsidP="003E7CFF">
            <w:pPr>
              <w:spacing w:before="60" w:after="60"/>
              <w:ind w:left="57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72C75A2" wp14:editId="429E2500">
                  <wp:extent cx="2743200" cy="162705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862" cy="162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FB0" w:rsidRPr="001E7FB0" w:rsidRDefault="001E7FB0" w:rsidP="001E7FB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E7FB0">
              <w:rPr>
                <w:rFonts w:ascii="Times New Roman" w:eastAsia="Calibri" w:hAnsi="Times New Roman" w:cs="Times New Roman"/>
                <w:lang w:val="id-ID"/>
              </w:rPr>
              <w:t>2. Bagilah 72 kertas bergambar kepada 3 orang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7FB0">
              <w:rPr>
                <w:rFonts w:ascii="Times New Roman" w:eastAsia="Calibri" w:hAnsi="Times New Roman" w:cs="Times New Roman"/>
                <w:lang w:val="id-ID"/>
              </w:rPr>
              <w:t>dengan jumlah yang sama. Berapa lembarkah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7FB0">
              <w:rPr>
                <w:rFonts w:ascii="Times New Roman" w:eastAsia="Calibri" w:hAnsi="Times New Roman" w:cs="Times New Roman"/>
                <w:lang w:val="id-ID"/>
              </w:rPr>
              <w:t>bagian untuk satu orangnya?</w:t>
            </w:r>
          </w:p>
          <w:p w:rsidR="001E7FB0" w:rsidRPr="001E7FB0" w:rsidRDefault="001E7FB0" w:rsidP="001E7FB0">
            <w:pPr>
              <w:spacing w:before="60" w:after="60"/>
              <w:ind w:left="854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E7FB0">
              <w:rPr>
                <w:rFonts w:ascii="Times New Roman" w:eastAsia="Calibri" w:hAnsi="Times New Roman" w:cs="Times New Roman"/>
                <w:lang w:val="id-ID"/>
              </w:rPr>
              <w:t>Kalimat matematika:</w:t>
            </w:r>
          </w:p>
          <w:p w:rsidR="001E7FB0" w:rsidRPr="001E7FB0" w:rsidRDefault="001E7FB0" w:rsidP="001E7FB0">
            <w:pPr>
              <w:spacing w:before="60" w:after="60"/>
              <w:ind w:left="854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E7FB0">
              <w:rPr>
                <w:rFonts w:ascii="Times New Roman" w:eastAsia="Calibri" w:hAnsi="Times New Roman" w:cs="Times New Roman"/>
                <w:lang w:val="id-ID"/>
              </w:rPr>
              <w:t>72:3</w:t>
            </w:r>
          </w:p>
          <w:p w:rsidR="001E7FB0" w:rsidRPr="001E7FB0" w:rsidRDefault="001E7FB0" w:rsidP="001E7FB0">
            <w:pPr>
              <w:spacing w:before="60" w:after="60"/>
              <w:ind w:left="854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E7FB0">
              <w:rPr>
                <w:rFonts w:ascii="Times New Roman" w:eastAsia="Calibri" w:hAnsi="Times New Roman" w:cs="Times New Roman"/>
                <w:lang w:val="id-ID"/>
              </w:rPr>
              <w:t>Bagaimana sebaiknya dalam membagi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7FB0">
              <w:rPr>
                <w:rFonts w:ascii="Times New Roman" w:eastAsia="Calibri" w:hAnsi="Times New Roman" w:cs="Times New Roman"/>
                <w:lang w:val="id-ID"/>
              </w:rPr>
              <w:t>bundel 10 lembar dan per lembar?</w:t>
            </w:r>
          </w:p>
          <w:p w:rsidR="001E7FB0" w:rsidRPr="001E7FB0" w:rsidRDefault="001E7FB0" w:rsidP="001E7FB0">
            <w:pPr>
              <w:spacing w:before="60" w:after="60"/>
              <w:ind w:left="854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E7FB0">
              <w:rPr>
                <w:rFonts w:ascii="Times New Roman" w:eastAsia="Calibri" w:hAnsi="Times New Roman" w:cs="Times New Roman"/>
                <w:lang w:val="id-ID"/>
              </w:rPr>
              <w:t>72:3 → 7:3=2 sisa 1</w:t>
            </w:r>
          </w:p>
          <w:p w:rsidR="001E7FB0" w:rsidRPr="001E7FB0" w:rsidRDefault="001E7FB0" w:rsidP="001E7FB0">
            <w:pPr>
              <w:spacing w:before="60" w:after="60"/>
              <w:ind w:left="9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E7FB0">
              <w:rPr>
                <w:rFonts w:ascii="Times New Roman" w:eastAsia="Calibri" w:hAnsi="Times New Roman" w:cs="Times New Roman"/>
                <w:lang w:val="id-ID"/>
              </w:rPr>
              <w:t>Bundelan 10 lembar, 1</w:t>
            </w:r>
          </w:p>
          <w:p w:rsidR="001E7FB0" w:rsidRPr="001E7FB0" w:rsidRDefault="001E7FB0" w:rsidP="001E7FB0">
            <w:pPr>
              <w:spacing w:before="60" w:after="60"/>
              <w:ind w:left="9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E7FB0">
              <w:rPr>
                <w:rFonts w:ascii="Times New Roman" w:eastAsia="Calibri" w:hAnsi="Times New Roman" w:cs="Times New Roman"/>
                <w:lang w:val="id-ID"/>
              </w:rPr>
              <w:t>Per lembar, 12 lembar</w:t>
            </w:r>
          </w:p>
          <w:p w:rsidR="001E7FB0" w:rsidRPr="001E7FB0" w:rsidRDefault="001E7FB0" w:rsidP="001E7FB0">
            <w:pPr>
              <w:spacing w:before="60" w:after="60"/>
              <w:ind w:left="99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E7FB0">
              <w:rPr>
                <w:rFonts w:ascii="Times New Roman" w:eastAsia="Calibri" w:hAnsi="Times New Roman" w:cs="Times New Roman"/>
                <w:lang w:val="id-ID"/>
              </w:rPr>
              <w:t>12:3=4</w:t>
            </w:r>
          </w:p>
          <w:p w:rsidR="001E7FB0" w:rsidRPr="001E7FB0" w:rsidRDefault="001E7FB0" w:rsidP="001E7FB0">
            <w:pPr>
              <w:spacing w:before="60" w:after="60"/>
              <w:ind w:left="854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E7FB0">
              <w:rPr>
                <w:rFonts w:ascii="Times New Roman" w:eastAsia="Calibri" w:hAnsi="Times New Roman" w:cs="Times New Roman"/>
                <w:lang w:val="id-ID"/>
              </w:rPr>
              <w:t>Oleh karena itu,</w:t>
            </w:r>
          </w:p>
          <w:p w:rsidR="003E7CFF" w:rsidRPr="00F67810" w:rsidRDefault="001E7FB0" w:rsidP="001E7FB0">
            <w:pPr>
              <w:spacing w:before="60" w:after="60"/>
              <w:ind w:left="854" w:hanging="284"/>
              <w:jc w:val="both"/>
              <w:rPr>
                <w:rFonts w:ascii="Times New Roman" w:eastAsia="Calibri" w:hAnsi="Times New Roman" w:cs="Times New Roman"/>
              </w:rPr>
            </w:pPr>
            <w:r w:rsidRPr="001E7FB0">
              <w:rPr>
                <w:rFonts w:ascii="Times New Roman" w:eastAsia="Calibri" w:hAnsi="Times New Roman" w:cs="Times New Roman"/>
                <w:lang w:val="id-ID"/>
              </w:rPr>
              <w:t>2 bundel berisi 10 lembar dan 4 lembaran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7FB0">
              <w:rPr>
                <w:rFonts w:ascii="Times New Roman" w:eastAsia="Calibri" w:hAnsi="Times New Roman" w:cs="Times New Roman"/>
                <w:lang w:val="id-ID"/>
              </w:rPr>
              <w:t>Bagian untuk satu orang adalah 24 lembar</w:t>
            </w:r>
          </w:p>
        </w:tc>
      </w:tr>
      <w:tr w:rsidR="00B0073F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F67810" w:rsidRDefault="00B0073F" w:rsidP="00A547B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G.  KEGIATAN PENGAYAAN DAN REMEDIAL</w:t>
            </w:r>
          </w:p>
        </w:tc>
      </w:tr>
      <w:tr w:rsidR="00B0073F" w:rsidRPr="00F67810" w:rsidTr="006C3E37">
        <w:trPr>
          <w:jc w:val="center"/>
        </w:trPr>
        <w:tc>
          <w:tcPr>
            <w:tcW w:w="9344" w:type="dxa"/>
            <w:gridSpan w:val="3"/>
          </w:tcPr>
          <w:p w:rsidR="00B0073F" w:rsidRPr="00F67810" w:rsidRDefault="00B0073F" w:rsidP="00A547B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B0073F" w:rsidRPr="00F67810" w:rsidRDefault="00B0073F" w:rsidP="00A547B8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</w:t>
            </w:r>
            <w:r w:rsidRPr="00F67810">
              <w:rPr>
                <w:rFonts w:ascii="Times New Roman" w:eastAsia="Calibri" w:hAnsi="Times New Roman" w:cs="Times New Roman"/>
              </w:rPr>
              <w:t>dengan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nilai rata-rata dan nilai diatas rata-rata mengikuti pembelajaran dengan pengayaan.</w:t>
            </w:r>
          </w:p>
          <w:p w:rsidR="005F50B3" w:rsidRDefault="005F50B3" w:rsidP="00A547B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0073F" w:rsidRPr="00F67810" w:rsidRDefault="00B0073F" w:rsidP="00A547B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B0073F" w:rsidRPr="00F67810" w:rsidRDefault="00B0073F" w:rsidP="00A547B8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r w:rsidRPr="00F67810">
              <w:rPr>
                <w:rFonts w:ascii="Times New Roman" w:eastAsia="Calibri" w:hAnsi="Times New Roman" w:cs="Times New Roman"/>
                <w:bCs/>
              </w:rPr>
              <w:t xml:space="preserve">iberikan </w:t>
            </w:r>
            <w:r w:rsidRPr="00F67810">
              <w:rPr>
                <w:rFonts w:ascii="Times New Roman" w:eastAsia="Calibri" w:hAnsi="Times New Roman" w:cs="Times New Roman"/>
              </w:rPr>
              <w:t>kepada</w:t>
            </w:r>
            <w:r w:rsidRPr="00F67810">
              <w:rPr>
                <w:rFonts w:ascii="Times New Roman" w:eastAsia="Calibri" w:hAnsi="Times New Roman" w:cs="Times New Roman"/>
                <w:bCs/>
              </w:rPr>
              <w:t xml:space="preserve"> peserta didik yang membutuhkan bimbingan untuk memahami materi atau </w:t>
            </w:r>
            <w:r w:rsidRPr="00F67810">
              <w:rPr>
                <w:rFonts w:ascii="Times New Roman" w:eastAsia="Calibri" w:hAnsi="Times New Roman" w:cs="Times New Roman"/>
                <w:bCs/>
              </w:rPr>
              <w:lastRenderedPageBreak/>
              <w:t>pembelajaran mengulang kepada siswa yang belum mecapai CP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D7570F" w:rsidRPr="00F67810" w:rsidRDefault="00D7570F" w:rsidP="00D7570F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0073F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B0073F" w:rsidRPr="00F67810" w:rsidRDefault="00B0073F" w:rsidP="00A547B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B0073F" w:rsidRPr="00F67810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F67810" w:rsidRDefault="00B0073F" w:rsidP="00A547B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B0073F" w:rsidRPr="00F67810" w:rsidTr="006C3E37">
        <w:trPr>
          <w:jc w:val="center"/>
        </w:trPr>
        <w:tc>
          <w:tcPr>
            <w:tcW w:w="9344" w:type="dxa"/>
            <w:gridSpan w:val="3"/>
          </w:tcPr>
          <w:p w:rsidR="00B0073F" w:rsidRPr="00F67810" w:rsidRDefault="00B0073F" w:rsidP="00A547B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 w:rsidR="00896E99"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Ke-1</w:t>
            </w:r>
          </w:p>
          <w:p w:rsidR="00B0073F" w:rsidRPr="00F67810" w:rsidRDefault="00B0073F" w:rsidP="00A547B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0073F" w:rsidRPr="00F67810" w:rsidRDefault="00B0073F" w:rsidP="00A547B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B0073F" w:rsidRPr="00F67810" w:rsidRDefault="00B0073F" w:rsidP="00A547B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B0073F" w:rsidRPr="00F67810" w:rsidRDefault="00B0073F" w:rsidP="00A547B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B0073F" w:rsidRPr="00F67810" w:rsidRDefault="004C72B5" w:rsidP="00A547B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9B88DAB" wp14:editId="3B8190DA">
                  <wp:extent cx="2600325" cy="39082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308" cy="391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  </w:t>
            </w:r>
            <w:r>
              <w:rPr>
                <w:noProof/>
                <w:lang w:val="id-ID" w:eastAsia="id-ID"/>
              </w:rPr>
              <w:drawing>
                <wp:inline distT="0" distB="0" distL="0" distR="0" wp14:anchorId="7997D166" wp14:editId="50493F19">
                  <wp:extent cx="2620736" cy="4000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468" cy="40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70F" w:rsidRPr="00F67810" w:rsidRDefault="00D7570F" w:rsidP="00A547B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61397" w:rsidRPr="00F67810" w:rsidRDefault="00561397" w:rsidP="00A547B8">
            <w:pPr>
              <w:spacing w:before="60" w:after="60"/>
              <w:ind w:left="14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0073F" w:rsidRPr="00F67810" w:rsidRDefault="00B0073F" w:rsidP="00A547B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B0073F" w:rsidRPr="00F67810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B0073F" w:rsidRPr="00F67810" w:rsidRDefault="00B0073F" w:rsidP="00A547B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0073F" w:rsidRPr="00F67810" w:rsidRDefault="00B0073F" w:rsidP="00A547B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B0073F" w:rsidRPr="00F67810" w:rsidRDefault="00B0073F" w:rsidP="00A547B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B0073F" w:rsidRPr="00F67810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B0073F" w:rsidRPr="00F67810" w:rsidRDefault="00B0073F" w:rsidP="00A547B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0073F" w:rsidRPr="00F67810" w:rsidRDefault="00B0073F" w:rsidP="00A547B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B0073F" w:rsidRPr="00F67810" w:rsidRDefault="00B0073F" w:rsidP="00A547B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B0073F" w:rsidRPr="00F67810" w:rsidRDefault="00B0073F" w:rsidP="00A547B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B0073F" w:rsidRPr="00F67810" w:rsidRDefault="00B0073F" w:rsidP="00A547B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B0073F" w:rsidRPr="00F67810" w:rsidRDefault="00B0073F" w:rsidP="00A547B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B0073F" w:rsidRPr="00F67810" w:rsidRDefault="00B0073F" w:rsidP="00A547B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0073F" w:rsidRPr="00F67810" w:rsidRDefault="00B0073F" w:rsidP="00A547B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B0073F" w:rsidRPr="00F67810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F67810" w:rsidRDefault="00B0073F" w:rsidP="00A547B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B0073F" w:rsidRPr="00F67810" w:rsidTr="004211DA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B0073F" w:rsidRPr="00F67810" w:rsidRDefault="00B0073F" w:rsidP="00A547B8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F67810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1, Penulis : Tim Gakko Tosho, Penyadur : Zetra Hainul Putra, ISBN : 978-602-244-540-1</w:t>
            </w:r>
          </w:p>
          <w:p w:rsidR="00B0073F" w:rsidRPr="00F67810" w:rsidRDefault="00B0073F" w:rsidP="00A547B8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>Belajar Bersama Temanmu Matematika untuk Sekolah Dasar Kelas IV - Volume 1, Penulis : Tim Gakko Tosho, Penyadur : Zetra Hainul Putra, ISBN : 978-602-244-542-5</w:t>
            </w:r>
          </w:p>
        </w:tc>
      </w:tr>
      <w:tr w:rsidR="00B0073F" w:rsidRPr="00F67810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F67810" w:rsidRDefault="00B0073F" w:rsidP="00A547B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B0073F" w:rsidRPr="00F67810" w:rsidTr="006C3E37">
        <w:trPr>
          <w:jc w:val="center"/>
        </w:trPr>
        <w:tc>
          <w:tcPr>
            <w:tcW w:w="9344" w:type="dxa"/>
            <w:gridSpan w:val="3"/>
          </w:tcPr>
          <w:p w:rsidR="007B21BA" w:rsidRDefault="00D36701" w:rsidP="00D36701">
            <w:pPr>
              <w:spacing w:before="60" w:after="60"/>
              <w:ind w:left="287" w:right="336"/>
              <w:rPr>
                <w:rFonts w:ascii="Times New Roman" w:hAnsi="Times New Roman" w:cs="Times New Roman"/>
                <w:b/>
                <w:bCs/>
                <w:noProof/>
                <w:lang w:val="id-ID" w:eastAsia="id-ID"/>
              </w:rPr>
            </w:pPr>
            <w:r w:rsidRPr="00D36701">
              <w:rPr>
                <w:rFonts w:ascii="Times New Roman" w:hAnsi="Times New Roman" w:cs="Times New Roman"/>
                <w:b/>
                <w:bCs/>
                <w:noProof/>
                <w:lang w:val="id-ID" w:eastAsia="id-ID"/>
              </w:rPr>
              <w:t>Pembagian dengan Bilangan Satu-Angka</w:t>
            </w:r>
          </w:p>
          <w:p w:rsidR="00D36701" w:rsidRPr="00D36701" w:rsidRDefault="00D36701" w:rsidP="00D36701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6701">
              <w:rPr>
                <w:rFonts w:ascii="Cambria Math" w:eastAsia="Calibri" w:hAnsi="Cambria Math" w:cs="Cambria Math"/>
                <w:bCs/>
                <w:lang w:val="id-ID"/>
              </w:rPr>
              <w:t>❶</w:t>
            </w:r>
            <w:r w:rsidRPr="00D3670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6701">
              <w:rPr>
                <w:rFonts w:ascii="Times New Roman" w:eastAsia="Calibri" w:hAnsi="Times New Roman" w:cs="Times New Roman"/>
                <w:bCs/>
                <w:lang w:val="id-ID"/>
              </w:rPr>
              <w:t>Memahami cara menghitung bersusun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6701">
              <w:rPr>
                <w:rFonts w:ascii="Times New Roman" w:eastAsia="Calibri" w:hAnsi="Times New Roman" w:cs="Times New Roman"/>
                <w:bCs/>
                <w:lang w:val="id-ID"/>
              </w:rPr>
              <w:t>operasi perhitungan: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6701">
              <w:rPr>
                <w:rFonts w:ascii="Times New Roman" w:eastAsia="Calibri" w:hAnsi="Times New Roman" w:cs="Times New Roman"/>
                <w:bCs/>
                <w:lang w:val="id-ID"/>
              </w:rPr>
              <w:t>(bilangan nilai tempat ke-2) : (bilangan nilai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6701">
              <w:rPr>
                <w:rFonts w:ascii="Times New Roman" w:eastAsia="Calibri" w:hAnsi="Times New Roman" w:cs="Times New Roman"/>
                <w:bCs/>
                <w:lang w:val="id-ID"/>
              </w:rPr>
              <w:t>tempat pertama).</w:t>
            </w:r>
          </w:p>
          <w:p w:rsidR="00D36701" w:rsidRPr="00D36701" w:rsidRDefault="00D36701" w:rsidP="00D36701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</w:rPr>
            </w:pPr>
            <w:r w:rsidRPr="00D36701">
              <w:rPr>
                <w:rFonts w:ascii="Cambria Math" w:eastAsia="Calibri" w:hAnsi="Cambria Math" w:cs="Cambria Math"/>
                <w:bCs/>
                <w:lang w:val="id-ID"/>
              </w:rPr>
              <w:t>❷</w:t>
            </w:r>
            <w:r w:rsidRPr="00D3670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6701">
              <w:rPr>
                <w:rFonts w:ascii="Times New Roman" w:eastAsia="Calibri" w:hAnsi="Times New Roman" w:cs="Times New Roman"/>
                <w:bCs/>
                <w:lang w:val="id-ID"/>
              </w:rPr>
              <w:t>Memahami cara mengonfirmasi jawaban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6701">
              <w:rPr>
                <w:rFonts w:ascii="Times New Roman" w:eastAsia="Calibri" w:hAnsi="Times New Roman" w:cs="Times New Roman"/>
                <w:bCs/>
                <w:lang w:val="id-ID"/>
              </w:rPr>
              <w:t>operasi hitung pembagian.</w:t>
            </w:r>
          </w:p>
        </w:tc>
      </w:tr>
      <w:tr w:rsidR="00B0073F" w:rsidRPr="00F67810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F67810" w:rsidRDefault="00B0073F" w:rsidP="00A547B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FD4135" w:rsidRPr="00F67810" w:rsidTr="00C44E32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FD4135" w:rsidRPr="00F67810" w:rsidRDefault="00FD4135" w:rsidP="00A547B8">
            <w:pPr>
              <w:pStyle w:val="ListParagraph"/>
              <w:spacing w:before="60" w:after="60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978-602-244-540-1, 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Pendidikan, Kebudayaan, Riset, Dan Teknologi Republik Indonesia, 2021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F67810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Panduan Guru Matematika untuk Sekolah Dasar Kelas IV – Vol 1 </w:t>
            </w:r>
          </w:p>
          <w:p w:rsidR="00FD4135" w:rsidRPr="00F67810" w:rsidRDefault="00FD4135" w:rsidP="00A547B8">
            <w:pPr>
              <w:pStyle w:val="ListParagraph"/>
              <w:spacing w:before="60" w:after="60"/>
              <w:ind w:left="995" w:hanging="567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978-602-244-542-5, 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Belajar Bersama Temanmu Matematika untuk Sekolah Dasar Kelas IV - Volume 1 </w:t>
            </w:r>
          </w:p>
        </w:tc>
      </w:tr>
    </w:tbl>
    <w:p w:rsidR="002151D5" w:rsidRPr="00F67810" w:rsidRDefault="002151D5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F67810" w:rsidRDefault="004A569E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55F91" w:rsidRPr="00F67810" w:rsidRDefault="00755F91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55F91" w:rsidRPr="00F67810" w:rsidRDefault="00755F91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55F91" w:rsidRPr="00F67810" w:rsidRDefault="00755F91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55F91" w:rsidRPr="00F67810" w:rsidRDefault="00755F91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55F91" w:rsidRPr="00F67810" w:rsidRDefault="00755F91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26DC" w:rsidRPr="00F67810" w:rsidRDefault="00D726DC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26DC" w:rsidRDefault="00D726DC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9125C" w:rsidRDefault="0089125C" w:rsidP="00D74B9D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89125C" w:rsidRDefault="0089125C" w:rsidP="00D74B9D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D74B9D" w:rsidRPr="00F67810" w:rsidRDefault="00D74B9D" w:rsidP="00D74B9D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>MODUL AJAR KURIKULUM MERDEKA</w:t>
      </w:r>
    </w:p>
    <w:p w:rsidR="00D74B9D" w:rsidRPr="00F67810" w:rsidRDefault="00D74B9D" w:rsidP="00D74B9D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MATEMATIKA 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(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</w:rPr>
        <w:t>VOLUME 1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)</w:t>
      </w:r>
    </w:p>
    <w:p w:rsidR="00D74B9D" w:rsidRPr="00F67810" w:rsidRDefault="00D74B9D" w:rsidP="00D74B9D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D74B9D" w:rsidRPr="00F67810" w:rsidRDefault="00D74B9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67810">
              <w:rPr>
                <w:rFonts w:ascii="Times New Roman" w:eastAsia="Times New Roman" w:hAnsi="Times New Roman" w:cs="Times New Roman"/>
              </w:rPr>
              <w:br w:type="page"/>
            </w:r>
            <w:r w:rsidRPr="00F67810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D74B9D" w:rsidRPr="00F67810" w:rsidTr="00A64AC2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5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Subunit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74B9D" w:rsidRPr="00F67810" w:rsidRDefault="00D74B9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4B9D" w:rsidRPr="00F67810" w:rsidRDefault="00D74B9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D74B9D" w:rsidRPr="00F67810" w:rsidRDefault="00D74B9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D74B9D" w:rsidRPr="00F67810" w:rsidRDefault="00D74B9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D74B9D" w:rsidRPr="00F67810" w:rsidRDefault="00D74B9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D74B9D" w:rsidRPr="00F67810" w:rsidRDefault="00D74B9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Matematika (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>Volume 1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) </w:t>
            </w:r>
          </w:p>
          <w:p w:rsidR="00D74B9D" w:rsidRPr="00F67810" w:rsidRDefault="00D74B9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D74B9D" w:rsidRDefault="00D74B9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03AC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Pembagian dengan Bilangan Satu Angka  </w:t>
            </w:r>
          </w:p>
          <w:p w:rsidR="00D74B9D" w:rsidRDefault="00D74B9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4B9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Pembagian dengan Hasil Bagi 2-Angka</w:t>
            </w:r>
          </w:p>
          <w:p w:rsidR="00D74B9D" w:rsidRPr="00F67810" w:rsidRDefault="001E7C38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  <w:r w:rsidR="00D74B9D"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x Pertemuan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</w:tcPr>
          <w:p w:rsidR="0069530E" w:rsidRPr="0069530E" w:rsidRDefault="00D74B9D" w:rsidP="0069530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lang w:val="id-ID"/>
              </w:rPr>
            </w:pPr>
            <w:r w:rsidRPr="00F67810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F67810">
              <w:rPr>
                <w:rFonts w:ascii="Times New Roman" w:hAnsi="Times New Roman" w:cs="Times New Roman"/>
                <w:bCs/>
              </w:rPr>
              <w:t xml:space="preserve">dapat </w:t>
            </w:r>
            <w:r w:rsidR="0069530E"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="0069530E" w:rsidRPr="0069530E">
              <w:rPr>
                <w:rFonts w:ascii="Times New Roman" w:hAnsi="Times New Roman" w:cs="Times New Roman"/>
                <w:bCs/>
                <w:lang w:val="id-ID"/>
              </w:rPr>
              <w:t>emikirkan cara menghitung pembagian: (bilangan nilai tempat kedua) : (bilangan nilai tempat pertama) yang tidak ada bagian yang diturunkan.</w:t>
            </w:r>
          </w:p>
          <w:p w:rsidR="00D74B9D" w:rsidRPr="001E7C38" w:rsidRDefault="0069530E" w:rsidP="0069530E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F67810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F67810">
              <w:rPr>
                <w:rFonts w:ascii="Times New Roman" w:hAnsi="Times New Roman" w:cs="Times New Roman"/>
                <w:bCs/>
              </w:rPr>
              <w:t xml:space="preserve">dapat </w:t>
            </w:r>
            <w:r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Pr="0069530E">
              <w:rPr>
                <w:rFonts w:ascii="Times New Roman" w:hAnsi="Times New Roman" w:cs="Times New Roman"/>
                <w:bCs/>
                <w:lang w:val="id-ID"/>
              </w:rPr>
              <w:t>empertimbangkan cara menghitung pembagian: (bilangan nilai tempat kedua) : (bilangan nilai tempat pertama) yang terdapat bagian yang diturunkan</w:t>
            </w:r>
            <w:r w:rsidR="001E7C38"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  <w:p w:rsidR="001E7C38" w:rsidRPr="001E7C38" w:rsidRDefault="001E7C38" w:rsidP="001E7C3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E7C38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1E7C38">
              <w:rPr>
                <w:rFonts w:ascii="Times New Roman" w:hAnsi="Times New Roman" w:cs="Times New Roman"/>
                <w:bCs/>
              </w:rPr>
              <w:t xml:space="preserve">dapat </w:t>
            </w:r>
            <w:r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Pr="001E7C38">
              <w:rPr>
                <w:rFonts w:ascii="Times New Roman" w:hAnsi="Times New Roman" w:cs="Times New Roman"/>
                <w:bCs/>
                <w:lang w:val="id-ID"/>
              </w:rPr>
              <w:t>enjelaskan prosedur perhitungan bersusun dengan menghubungan cara menghitung operasi pembagian dan pembagian bersusun.</w:t>
            </w:r>
          </w:p>
          <w:p w:rsidR="001E7C38" w:rsidRPr="00F67810" w:rsidRDefault="001E7C38" w:rsidP="001E7C3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F67810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F67810">
              <w:rPr>
                <w:rFonts w:ascii="Times New Roman" w:hAnsi="Times New Roman" w:cs="Times New Roman"/>
                <w:bCs/>
              </w:rPr>
              <w:t xml:space="preserve">dapat </w:t>
            </w:r>
            <w:r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Pr="001E7C38">
              <w:rPr>
                <w:rFonts w:ascii="Times New Roman" w:hAnsi="Times New Roman" w:cs="Times New Roman"/>
                <w:bCs/>
                <w:lang w:val="id-ID"/>
              </w:rPr>
              <w:t>enghitung pembagian dengan sisa atau pembagian bersusun dengan 0 di hasil bagi.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</w:tcPr>
          <w:p w:rsidR="00D74B9D" w:rsidRPr="00F67810" w:rsidRDefault="00D74B9D" w:rsidP="00A64AC2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D74B9D" w:rsidRPr="00F67810" w:rsidRDefault="00D74B9D" w:rsidP="00A64AC2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Bernalar Kreatif</w:t>
            </w:r>
          </w:p>
          <w:p w:rsidR="00D74B9D" w:rsidRPr="00F67810" w:rsidRDefault="00D74B9D" w:rsidP="00A64AC2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Bergotong royong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</w:tcPr>
          <w:p w:rsidR="00D74B9D" w:rsidRPr="00F67810" w:rsidRDefault="00D74B9D" w:rsidP="00A64AC2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b/>
              </w:rPr>
              <w:t>Sumber</w:t>
            </w: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 xml:space="preserve"> Belajar      :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  (</w:t>
            </w:r>
            <w:r w:rsidRPr="00F67810">
              <w:rPr>
                <w:rFonts w:ascii="Times New Roman" w:eastAsia="Calibri" w:hAnsi="Times New Roman" w:cs="Times New Roman"/>
              </w:rPr>
              <w:t>Kementerian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Pr="00F67810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Belajar Bersama Temanmu Matematika untuk Sekolah Dasar Kelas IV - Volume 1, Penulis : Tim Gakko Tosho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6781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D74B9D" w:rsidRPr="00132234" w:rsidRDefault="00D74B9D" w:rsidP="002C2BB1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983875">
              <w:rPr>
                <w:rFonts w:ascii="Times New Roman" w:eastAsia="Calibri" w:hAnsi="Times New Roman" w:cs="Times New Roman"/>
                <w:b/>
              </w:rPr>
              <w:t>Persiapan</w:t>
            </w:r>
            <w:r w:rsidRPr="00983875">
              <w:rPr>
                <w:rFonts w:ascii="Times New Roman" w:eastAsia="Calibri" w:hAnsi="Times New Roman" w:cs="Times New Roman"/>
                <w:b/>
                <w:lang w:val="id-ID"/>
              </w:rPr>
              <w:t xml:space="preserve"> ke-</w:t>
            </w:r>
            <w:proofErr w:type="gramStart"/>
            <w:r w:rsidR="002C2BB1">
              <w:rPr>
                <w:rFonts w:ascii="Times New Roman" w:eastAsia="Calibri" w:hAnsi="Times New Roman" w:cs="Times New Roman"/>
                <w:b/>
                <w:lang w:val="id-ID"/>
              </w:rPr>
              <w:t>2</w:t>
            </w:r>
            <w:r w:rsidRPr="00983875">
              <w:rPr>
                <w:rFonts w:ascii="Times New Roman" w:eastAsia="Calibri" w:hAnsi="Times New Roman" w:cs="Times New Roman"/>
                <w:b/>
                <w:lang w:val="id-ID"/>
              </w:rPr>
              <w:t xml:space="preserve"> :</w:t>
            </w:r>
            <w:proofErr w:type="gramEnd"/>
            <w:r w:rsidRPr="0098387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2C2BB1" w:rsidRPr="002C2BB1">
              <w:rPr>
                <w:rFonts w:ascii="Times New Roman" w:eastAsia="Calibri" w:hAnsi="Times New Roman" w:cs="Times New Roman"/>
                <w:lang w:val="id-ID"/>
              </w:rPr>
              <w:t>Balok atau kelereng, perangkat lunak terlampir</w:t>
            </w:r>
            <w:r w:rsidRPr="0098387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132234" w:rsidRPr="00D356BD" w:rsidRDefault="00132234" w:rsidP="00132234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132234">
              <w:rPr>
                <w:rFonts w:ascii="Times New Roman" w:eastAsia="Calibri" w:hAnsi="Times New Roman" w:cs="Times New Roman"/>
                <w:b/>
              </w:rPr>
              <w:t>Persiapan</w:t>
            </w:r>
            <w:r w:rsidRPr="00132234">
              <w:rPr>
                <w:rFonts w:ascii="Times New Roman" w:eastAsia="Calibri" w:hAnsi="Times New Roman" w:cs="Times New Roman"/>
                <w:b/>
                <w:lang w:val="id-ID"/>
              </w:rPr>
              <w:t xml:space="preserve"> ke-</w:t>
            </w:r>
            <w:proofErr w:type="gramStart"/>
            <w:r w:rsidRPr="00132234">
              <w:rPr>
                <w:rFonts w:ascii="Times New Roman" w:eastAsia="Calibri" w:hAnsi="Times New Roman" w:cs="Times New Roman"/>
                <w:b/>
                <w:lang w:val="id-ID"/>
              </w:rPr>
              <w:t>3 :</w:t>
            </w:r>
            <w:proofErr w:type="gramEnd"/>
            <w:r w:rsidRPr="00132234">
              <w:rPr>
                <w:rFonts w:ascii="Times New Roman" w:eastAsia="Calibri" w:hAnsi="Times New Roman" w:cs="Times New Roman"/>
                <w:lang w:val="id-ID"/>
              </w:rPr>
              <w:t xml:space="preserve"> Kartu dengan tulisan "Bagi", "Kalikan", "Kurangkan", dan "Turunkan",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32234">
              <w:rPr>
                <w:rFonts w:ascii="Times New Roman" w:eastAsia="Calibri" w:hAnsi="Times New Roman" w:cs="Times New Roman"/>
                <w:lang w:val="id-ID"/>
              </w:rPr>
              <w:t>Balok atau kelereng</w:t>
            </w:r>
            <w:r w:rsidR="00D356BD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D356BD" w:rsidRPr="00F67810" w:rsidRDefault="00D356BD" w:rsidP="00D356BD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D356BD">
              <w:rPr>
                <w:rFonts w:ascii="Times New Roman" w:eastAsia="Calibri" w:hAnsi="Times New Roman" w:cs="Times New Roman"/>
                <w:b/>
              </w:rPr>
              <w:t>Persiapan</w:t>
            </w:r>
            <w:r w:rsidRPr="00D356BD">
              <w:rPr>
                <w:rFonts w:ascii="Times New Roman" w:eastAsia="Calibri" w:hAnsi="Times New Roman" w:cs="Times New Roman"/>
                <w:b/>
                <w:lang w:val="id-ID"/>
              </w:rPr>
              <w:t xml:space="preserve"> ke-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4</w:t>
            </w:r>
            <w:r w:rsidRPr="00D356BD">
              <w:rPr>
                <w:rFonts w:ascii="Times New Roman" w:eastAsia="Calibri" w:hAnsi="Times New Roman" w:cs="Times New Roman"/>
                <w:b/>
                <w:lang w:val="id-ID"/>
              </w:rPr>
              <w:t xml:space="preserve"> :</w:t>
            </w:r>
            <w:r w:rsidRPr="00D356BD">
              <w:rPr>
                <w:rFonts w:ascii="Times New Roman" w:eastAsia="Calibri" w:hAnsi="Times New Roman" w:cs="Times New Roman"/>
                <w:lang w:val="id-ID"/>
              </w:rPr>
              <w:t xml:space="preserve"> Balok atau kelereng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</w:tcPr>
          <w:p w:rsidR="00D74B9D" w:rsidRPr="00F67810" w:rsidRDefault="00D74B9D" w:rsidP="00A64AC2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D74B9D" w:rsidRPr="00F67810" w:rsidRDefault="00D74B9D" w:rsidP="00A64AC2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</w:tcPr>
          <w:p w:rsidR="00D74B9D" w:rsidRPr="00F67810" w:rsidRDefault="00D74B9D" w:rsidP="00A64AC2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D74B9D" w:rsidRPr="00F67810" w:rsidRDefault="00D74B9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</w:tcPr>
          <w:p w:rsidR="00D74B9D" w:rsidRPr="00F67810" w:rsidRDefault="00D74B9D" w:rsidP="00A64AC2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>Tujuan Unit :</w:t>
            </w:r>
          </w:p>
          <w:p w:rsidR="00D74B9D" w:rsidRPr="00B54411" w:rsidRDefault="00D74B9D" w:rsidP="00A64AC2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195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4411">
              <w:rPr>
                <w:rFonts w:ascii="Times New Roman" w:hAnsi="Times New Roman" w:cs="Times New Roman"/>
                <w:bCs/>
                <w:lang w:val="id-ID"/>
              </w:rPr>
              <w:t>Memperdalam pemahaman siswa tentang pembagian bilangan bulat, pastikan perhitungannya memungkinkan dapat mengembangkan kemampuan siswa dan mereka dapat menggunakannya dengan tepat. [A(3)]</w:t>
            </w:r>
          </w:p>
          <w:p w:rsidR="00D74B9D" w:rsidRPr="007E6CA1" w:rsidRDefault="00D74B9D" w:rsidP="00A64AC2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Pertimbangkan cara menghitung jika bilangan yang dibagi adalah bilangan nilai tempat pertama dan pembaginya adalah bilangan nilai tempat ke-2 atau ke-3, serta memahami bahwa perhitungan tersebut didasarkan pada perhitungan dasar. Selain itu, memahami bagaimana melakukan pembagian secara bersusun. [A(3)A]</w:t>
            </w:r>
          </w:p>
          <w:p w:rsidR="00D74B9D" w:rsidRPr="007E6CA1" w:rsidRDefault="00D74B9D" w:rsidP="00A64AC2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Dapat menghitung pembagian secara andal, dan menggunakannya dengan tepat. [A(3) B]</w:t>
            </w:r>
          </w:p>
          <w:p w:rsidR="00D74B9D" w:rsidRPr="007E6CA1" w:rsidRDefault="00D74B9D" w:rsidP="00A64AC2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Mengenai metode pembagian, siswa mencari tahu hubungan antara bilangan yang dibagi, pembagi, hasil bagi, dan sisanya, lalu diringkasnya dalam aturan berikut: (Bilangan yang dibagi) = (Pembagi) x (Hasil Bagi) + (Sisa) [A(3)C]</w:t>
            </w:r>
          </w:p>
          <w:p w:rsidR="00D74B9D" w:rsidRPr="007E6CA1" w:rsidRDefault="00D74B9D" w:rsidP="00A64AC2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 xml:space="preserve">Pertimbangkan agar perhitungan sederhana dapat dilakukan dengan aritmatika mental. </w:t>
            </w:r>
            <w:r w:rsidRPr="007E6CA1">
              <w:rPr>
                <w:rFonts w:ascii="Times New Roman" w:hAnsi="Times New Roman" w:cs="Times New Roman"/>
                <w:bCs/>
                <w:lang w:val="id-ID"/>
              </w:rPr>
              <w:lastRenderedPageBreak/>
              <w:t>[3(2)]</w:t>
            </w:r>
          </w:p>
          <w:p w:rsidR="00D74B9D" w:rsidRPr="00F67810" w:rsidRDefault="00D74B9D" w:rsidP="00A64AC2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74B9D" w:rsidRPr="00F67810" w:rsidRDefault="00D74B9D" w:rsidP="00A64AC2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67810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 xml:space="preserve">Subunit </w:t>
            </w:r>
            <w:r w:rsidRPr="00F67810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670E29" w:rsidRPr="00670E29" w:rsidRDefault="00670E29" w:rsidP="00887F4B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195" w:hanging="283"/>
              <w:jc w:val="both"/>
              <w:rPr>
                <w:rFonts w:ascii="Times New Roman" w:hAnsi="Times New Roman" w:cs="Times New Roman"/>
                <w:bCs/>
              </w:rPr>
            </w:pPr>
            <w:r w:rsidRPr="00670E29">
              <w:rPr>
                <w:rFonts w:ascii="Times New Roman" w:hAnsi="Times New Roman" w:cs="Times New Roman"/>
                <w:bCs/>
                <w:lang w:val="id-ID"/>
              </w:rPr>
              <w:t>Memahami arti hasil bagi bilangan nilai tempat kedua dan cara menghitung dengan pembagian bersusun pada operasi hitung pembagian: (Bilangan nilai tempat ke-2) : (Bilangan nilai tempat ke-1).</w:t>
            </w:r>
          </w:p>
          <w:p w:rsidR="00D74B9D" w:rsidRPr="00F67810" w:rsidRDefault="00D74B9D" w:rsidP="00A64AC2">
            <w:pPr>
              <w:pStyle w:val="ListParagraph"/>
              <w:spacing w:before="60" w:after="60"/>
              <w:ind w:left="995" w:right="195"/>
              <w:jc w:val="both"/>
              <w:rPr>
                <w:rFonts w:ascii="Times New Roman" w:hAnsi="Times New Roman" w:cs="Times New Roman"/>
              </w:rPr>
            </w:pPr>
          </w:p>
          <w:p w:rsidR="00D74B9D" w:rsidRPr="00F67810" w:rsidRDefault="00D74B9D" w:rsidP="00A64AC2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>Tujuan Pembelajaran Ke-</w:t>
            </w:r>
            <w:r w:rsidR="0059609E">
              <w:rPr>
                <w:rFonts w:ascii="Times New Roman" w:hAnsi="Times New Roman" w:cs="Times New Roman"/>
                <w:b/>
                <w:bCs/>
                <w:lang w:val="id-ID"/>
              </w:rPr>
              <w:t>2</w:t>
            </w:r>
          </w:p>
          <w:p w:rsidR="0059609E" w:rsidRPr="0059609E" w:rsidRDefault="0059609E" w:rsidP="00801EED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195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9609E">
              <w:rPr>
                <w:rFonts w:ascii="Times New Roman" w:hAnsi="Times New Roman" w:cs="Times New Roman"/>
                <w:bCs/>
                <w:lang w:val="id-ID"/>
              </w:rPr>
              <w:t>Memikirkan cara menghitung pembagian: (bilangan nilai tempat kedua) : (bilangan nilai tempat pertama) yang tidak ada bagian yang diturunkan.</w:t>
            </w:r>
          </w:p>
          <w:p w:rsidR="00D74B9D" w:rsidRPr="00F14E31" w:rsidRDefault="0059609E" w:rsidP="0059609E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195" w:hanging="283"/>
              <w:jc w:val="both"/>
              <w:rPr>
                <w:rFonts w:ascii="Times New Roman" w:hAnsi="Times New Roman" w:cs="Times New Roman"/>
              </w:rPr>
            </w:pPr>
            <w:r w:rsidRPr="0059609E">
              <w:rPr>
                <w:rFonts w:ascii="Times New Roman" w:hAnsi="Times New Roman" w:cs="Times New Roman"/>
                <w:bCs/>
                <w:lang w:val="id-ID"/>
              </w:rPr>
              <w:t>Mempertimbangkan cara menghitung pembagian: (bilangan nilai tempat kedua) : (bilangan nilai tempat pertama) yang terdapat bagian yang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9609E">
              <w:rPr>
                <w:rFonts w:ascii="Times New Roman" w:hAnsi="Times New Roman" w:cs="Times New Roman"/>
                <w:bCs/>
                <w:lang w:val="id-ID"/>
              </w:rPr>
              <w:t>diturunkan.</w:t>
            </w:r>
          </w:p>
          <w:p w:rsidR="00F14E31" w:rsidRDefault="00F14E31" w:rsidP="00F14E31">
            <w:pPr>
              <w:spacing w:before="60" w:after="60"/>
              <w:ind w:right="195"/>
              <w:jc w:val="both"/>
              <w:rPr>
                <w:rFonts w:ascii="Times New Roman" w:hAnsi="Times New Roman" w:cs="Times New Roman"/>
              </w:rPr>
            </w:pPr>
          </w:p>
          <w:p w:rsidR="00F14E31" w:rsidRPr="00F14E31" w:rsidRDefault="00F14E31" w:rsidP="00F14E31">
            <w:pPr>
              <w:numPr>
                <w:ilvl w:val="0"/>
                <w:numId w:val="10"/>
              </w:numPr>
              <w:spacing w:before="60" w:after="60"/>
              <w:ind w:right="195"/>
              <w:jc w:val="both"/>
              <w:rPr>
                <w:rFonts w:ascii="Times New Roman" w:hAnsi="Times New Roman" w:cs="Times New Roman"/>
              </w:rPr>
            </w:pPr>
            <w:r w:rsidRPr="00F14E31">
              <w:rPr>
                <w:rFonts w:ascii="Times New Roman" w:hAnsi="Times New Roman" w:cs="Times New Roman"/>
                <w:b/>
                <w:bCs/>
                <w:lang w:val="id-ID"/>
              </w:rPr>
              <w:t>Tujuan Pembelajaran Ke-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>3</w:t>
            </w:r>
          </w:p>
          <w:p w:rsidR="00F14E31" w:rsidRPr="00D356BD" w:rsidRDefault="00F14E31" w:rsidP="00F14E31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195" w:hanging="283"/>
              <w:jc w:val="both"/>
              <w:rPr>
                <w:rFonts w:ascii="Times New Roman" w:hAnsi="Times New Roman" w:cs="Times New Roman"/>
              </w:rPr>
            </w:pPr>
            <w:r w:rsidRPr="00F14E31">
              <w:rPr>
                <w:rFonts w:ascii="Times New Roman" w:hAnsi="Times New Roman" w:cs="Times New Roman"/>
                <w:bCs/>
                <w:lang w:val="id-ID"/>
              </w:rPr>
              <w:t>Menjelaskan prosedur perhitungan bersusun dengan menghubungan cara menghitung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F14E31">
              <w:rPr>
                <w:rFonts w:ascii="Times New Roman" w:hAnsi="Times New Roman" w:cs="Times New Roman"/>
                <w:bCs/>
                <w:lang w:val="id-ID"/>
              </w:rPr>
              <w:t>operasi pembagian dan pembagian bersusun</w:t>
            </w:r>
            <w:r w:rsidR="00D356BD"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  <w:p w:rsidR="00D356BD" w:rsidRDefault="00D356BD" w:rsidP="00D356BD">
            <w:pPr>
              <w:spacing w:before="60" w:after="60"/>
              <w:ind w:right="195"/>
              <w:jc w:val="both"/>
              <w:rPr>
                <w:rFonts w:ascii="Times New Roman" w:hAnsi="Times New Roman" w:cs="Times New Roman"/>
              </w:rPr>
            </w:pPr>
          </w:p>
          <w:p w:rsidR="00D356BD" w:rsidRPr="00D356BD" w:rsidRDefault="00D356BD" w:rsidP="00D356BD">
            <w:pPr>
              <w:numPr>
                <w:ilvl w:val="0"/>
                <w:numId w:val="10"/>
              </w:numPr>
              <w:spacing w:before="60" w:after="60"/>
              <w:ind w:right="195"/>
              <w:jc w:val="both"/>
              <w:rPr>
                <w:rFonts w:ascii="Times New Roman" w:hAnsi="Times New Roman" w:cs="Times New Roman"/>
              </w:rPr>
            </w:pPr>
            <w:r w:rsidRPr="00D356BD">
              <w:rPr>
                <w:rFonts w:ascii="Times New Roman" w:hAnsi="Times New Roman" w:cs="Times New Roman"/>
                <w:b/>
                <w:bCs/>
                <w:lang w:val="id-ID"/>
              </w:rPr>
              <w:t>Tujuan Pembelajaran Ke-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>4</w:t>
            </w:r>
          </w:p>
          <w:p w:rsidR="00D356BD" w:rsidRPr="00D356BD" w:rsidRDefault="00D356BD" w:rsidP="00D356BD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195" w:hanging="283"/>
              <w:jc w:val="both"/>
              <w:rPr>
                <w:rFonts w:ascii="Times New Roman" w:hAnsi="Times New Roman" w:cs="Times New Roman"/>
              </w:rPr>
            </w:pPr>
            <w:r w:rsidRPr="00D356BD">
              <w:rPr>
                <w:rFonts w:ascii="Times New Roman" w:hAnsi="Times New Roman" w:cs="Times New Roman"/>
                <w:bCs/>
                <w:lang w:val="id-ID"/>
              </w:rPr>
              <w:t>Menghitung pembagian dengan sisa atau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356BD">
              <w:rPr>
                <w:rFonts w:ascii="Times New Roman" w:hAnsi="Times New Roman" w:cs="Times New Roman"/>
                <w:bCs/>
                <w:lang w:val="id-ID"/>
              </w:rPr>
              <w:t>pembagian bersusun dengan 0 di hasil bagi.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</w:tcPr>
          <w:p w:rsidR="0069530E" w:rsidRPr="0069530E" w:rsidRDefault="00D74B9D" w:rsidP="0069530E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9530E" w:rsidRPr="0069530E">
              <w:rPr>
                <w:rFonts w:ascii="Times New Roman" w:eastAsia="Calibri" w:hAnsi="Times New Roman" w:cs="Times New Roman"/>
                <w:bCs/>
                <w:lang w:val="id-ID"/>
              </w:rPr>
              <w:t>memikirkan cara menghitung pembagian: (bilangan nilai tempat kedua</w:t>
            </w:r>
            <w:proofErr w:type="gramStart"/>
            <w:r w:rsidR="0069530E" w:rsidRPr="0069530E">
              <w:rPr>
                <w:rFonts w:ascii="Times New Roman" w:eastAsia="Calibri" w:hAnsi="Times New Roman" w:cs="Times New Roman"/>
                <w:bCs/>
                <w:lang w:val="id-ID"/>
              </w:rPr>
              <w:t>) :</w:t>
            </w:r>
            <w:proofErr w:type="gramEnd"/>
            <w:r w:rsidR="0069530E" w:rsidRPr="0069530E">
              <w:rPr>
                <w:rFonts w:ascii="Times New Roman" w:eastAsia="Calibri" w:hAnsi="Times New Roman" w:cs="Times New Roman"/>
                <w:bCs/>
                <w:lang w:val="id-ID"/>
              </w:rPr>
              <w:t xml:space="preserve"> (bilangan nilai tempat pertama) yang tidak ada bagian yang diturunkan.</w:t>
            </w:r>
          </w:p>
          <w:p w:rsidR="00D74B9D" w:rsidRPr="003555C7" w:rsidRDefault="0069530E" w:rsidP="0069530E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69530E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69530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mempertimbangkan cara menghitung pembagian: (bilangan nilai tempat kedua</w:t>
            </w:r>
            <w:proofErr w:type="gramStart"/>
            <w:r w:rsidRPr="0069530E">
              <w:rPr>
                <w:rFonts w:ascii="Times New Roman" w:eastAsia="Calibri" w:hAnsi="Times New Roman" w:cs="Times New Roman"/>
                <w:bCs/>
                <w:lang w:val="id-ID"/>
              </w:rPr>
              <w:t>) :</w:t>
            </w:r>
            <w:proofErr w:type="gramEnd"/>
            <w:r w:rsidRPr="0069530E">
              <w:rPr>
                <w:rFonts w:ascii="Times New Roman" w:eastAsia="Calibri" w:hAnsi="Times New Roman" w:cs="Times New Roman"/>
                <w:bCs/>
                <w:lang w:val="id-ID"/>
              </w:rPr>
              <w:t xml:space="preserve"> (bilangan nilai tempat pertama) yang terdapat bagian yang diturunkan</w:t>
            </w:r>
            <w:r w:rsidR="003555C7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3555C7" w:rsidRPr="003555C7" w:rsidRDefault="003555C7" w:rsidP="003555C7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55C7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3555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menjelaskan prosedur perhitungan bersusun dengan menghubungan </w:t>
            </w:r>
            <w:proofErr w:type="gramStart"/>
            <w:r w:rsidRPr="003555C7">
              <w:rPr>
                <w:rFonts w:ascii="Times New Roman" w:eastAsia="Calibri" w:hAnsi="Times New Roman" w:cs="Times New Roman"/>
                <w:bCs/>
                <w:lang w:val="id-ID"/>
              </w:rPr>
              <w:t>cara</w:t>
            </w:r>
            <w:proofErr w:type="gramEnd"/>
            <w:r w:rsidRPr="003555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menghitung operasi pembagian dan pembagian bersusun.</w:t>
            </w:r>
          </w:p>
          <w:p w:rsidR="003555C7" w:rsidRPr="00F67810" w:rsidRDefault="003555C7" w:rsidP="003555C7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555C7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3555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menghitung pembagian dengan sisa atau pembagian bersusun dengan 0 di hasil bagi.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</w:tcPr>
          <w:p w:rsidR="00D74B9D" w:rsidRPr="00F67810" w:rsidRDefault="00D74B9D" w:rsidP="00A64AC2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Bagaimana </w:t>
            </w:r>
            <w:r w:rsidRPr="00244296">
              <w:rPr>
                <w:rFonts w:ascii="Times New Roman" w:eastAsia="Calibri" w:hAnsi="Times New Roman" w:cs="Times New Roman"/>
                <w:bCs/>
              </w:rPr>
              <w:t>cara menghitung bersusun pada</w:t>
            </w:r>
            <w:r w:rsidRPr="0024429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44296">
              <w:rPr>
                <w:rFonts w:ascii="Times New Roman" w:eastAsia="Calibri" w:hAnsi="Times New Roman" w:cs="Times New Roman"/>
                <w:bCs/>
              </w:rPr>
              <w:t>operasi perhitungan:</w:t>
            </w:r>
            <w:r w:rsidRPr="0024429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44296">
              <w:rPr>
                <w:rFonts w:ascii="Times New Roman" w:eastAsia="Calibri" w:hAnsi="Times New Roman" w:cs="Times New Roman"/>
                <w:bCs/>
              </w:rPr>
              <w:t>(bilangan nilai tempat ke-2) : (bilangan nilai</w:t>
            </w:r>
            <w:r w:rsidRPr="0024429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44296">
              <w:rPr>
                <w:rFonts w:ascii="Times New Roman" w:eastAsia="Calibri" w:hAnsi="Times New Roman" w:cs="Times New Roman"/>
                <w:bCs/>
              </w:rPr>
              <w:t>tempat pertama).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  <w:p w:rsidR="00D74B9D" w:rsidRPr="00AE6480" w:rsidRDefault="00D74B9D" w:rsidP="00A64AC2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Bagaimana cara </w:t>
            </w:r>
            <w:r w:rsidRPr="00244296">
              <w:rPr>
                <w:rFonts w:ascii="Times New Roman" w:eastAsia="Calibri" w:hAnsi="Times New Roman" w:cs="Times New Roman"/>
                <w:bCs/>
              </w:rPr>
              <w:t>mengonfirmasi jawaban dari</w:t>
            </w:r>
            <w:r w:rsidRPr="0024429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44296">
              <w:rPr>
                <w:rFonts w:ascii="Times New Roman" w:eastAsia="Calibri" w:hAnsi="Times New Roman" w:cs="Times New Roman"/>
                <w:bCs/>
              </w:rPr>
              <w:t>operasi hitung pembagian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  <w:p w:rsidR="00AE6480" w:rsidRDefault="00AE6480" w:rsidP="00AE6480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AE6480">
              <w:rPr>
                <w:rFonts w:ascii="Times New Roman" w:eastAsia="Calibri" w:hAnsi="Times New Roman" w:cs="Times New Roman"/>
                <w:bCs/>
              </w:rPr>
              <w:t>Apa</w:t>
            </w:r>
            <w:proofErr w:type="gramEnd"/>
            <w:r w:rsidRPr="00AE6480">
              <w:rPr>
                <w:rFonts w:ascii="Times New Roman" w:eastAsia="Calibri" w:hAnsi="Times New Roman" w:cs="Times New Roman"/>
                <w:bCs/>
              </w:rPr>
              <w:t xml:space="preserve"> yang dimaksud pembagian bersusun?</w:t>
            </w:r>
          </w:p>
          <w:p w:rsidR="00AE6480" w:rsidRPr="00A35B60" w:rsidRDefault="00AE6480" w:rsidP="00AE6480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r w:rsidRPr="00AE6480">
              <w:rPr>
                <w:rFonts w:ascii="Times New Roman" w:eastAsia="Calibri" w:hAnsi="Times New Roman" w:cs="Times New Roman"/>
                <w:bCs/>
                <w:lang w:val="id-ID"/>
              </w:rPr>
              <w:t>Bagaimana cara menghitung pembagian dengan sisa atau pembagian bersusun dengan 0 di hasil bagi.?</w:t>
            </w:r>
          </w:p>
          <w:p w:rsidR="00A35B60" w:rsidRPr="00F67810" w:rsidRDefault="00A35B60" w:rsidP="00A35B60">
            <w:pPr>
              <w:spacing w:before="60" w:after="60"/>
              <w:ind w:left="720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D74B9D" w:rsidRPr="00F67810" w:rsidRDefault="00D74B9D" w:rsidP="00A64AC2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F67810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D74B9D" w:rsidRPr="00F67810" w:rsidRDefault="00207ED7" w:rsidP="00A64AC2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>Pertemuan Ke-2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D74B9D" w:rsidRPr="00F67810" w:rsidRDefault="00D74B9D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D74B9D" w:rsidRPr="00F67810" w:rsidRDefault="00D74B9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D74B9D" w:rsidRPr="00F67810" w:rsidRDefault="00D74B9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D74B9D" w:rsidRPr="00F67810" w:rsidRDefault="00D74B9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Peserta didik bersama dengan guru membahas tentang kesepakatan yang akan diterapkan dalam pembelajaran.</w:t>
            </w:r>
          </w:p>
          <w:p w:rsidR="00D74B9D" w:rsidRPr="00F67810" w:rsidRDefault="00D74B9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D74B9D" w:rsidRPr="00F67810" w:rsidRDefault="00D74B9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74B9D" w:rsidRPr="00F67810" w:rsidRDefault="00D74B9D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D74B9D" w:rsidRPr="00B25D19" w:rsidRDefault="00D74B9D" w:rsidP="00947BB0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1</w:t>
            </w:r>
            <w:r w:rsidRPr="00F67810">
              <w:rPr>
                <w:rFonts w:ascii="Times New Roman" w:hAnsi="Times New Roman" w:cs="Times New Roman"/>
                <w:color w:val="000000"/>
                <w:sz w:val="17"/>
                <w:szCs w:val="17"/>
                <w:lang w:val="id-ID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7"/>
                <w:szCs w:val="17"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1. Membaca isi soal, memahami bahwa itu</w:t>
            </w:r>
            <w:r w:rsidR="00947BB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adalah sebuah operasi pembagian, dan</w:t>
            </w:r>
            <w:r w:rsidR="00947BB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merumuskannya.</w:t>
            </w:r>
          </w:p>
          <w:p w:rsidR="00947BB0" w:rsidRPr="00B47D7C" w:rsidRDefault="00947BB0" w:rsidP="00B47D7C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47D7C">
              <w:rPr>
                <w:rFonts w:ascii="Times New Roman" w:eastAsia="Calibri" w:hAnsi="Times New Roman" w:cs="Times New Roman"/>
                <w:bCs/>
                <w:lang w:val="id-ID"/>
              </w:rPr>
              <w:t>Tekankan pada pembagian dengan jumlah yang</w:t>
            </w:r>
            <w:r w:rsidR="00B47D7C" w:rsidRPr="00B47D7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7D7C">
              <w:rPr>
                <w:rFonts w:ascii="Times New Roman" w:eastAsia="Calibri" w:hAnsi="Times New Roman" w:cs="Times New Roman"/>
                <w:bCs/>
                <w:lang w:val="id-ID"/>
              </w:rPr>
              <w:t>sama, dan penentuan jumlah bagian setiap</w:t>
            </w:r>
            <w:r w:rsidR="00B47D7C" w:rsidRPr="00B47D7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7D7C">
              <w:rPr>
                <w:rFonts w:ascii="Times New Roman" w:eastAsia="Calibri" w:hAnsi="Times New Roman" w:cs="Times New Roman"/>
                <w:bCs/>
                <w:lang w:val="id-ID"/>
              </w:rPr>
              <w:t>orangnya.</w:t>
            </w:r>
          </w:p>
          <w:p w:rsidR="00947BB0" w:rsidRPr="00947BB0" w:rsidRDefault="00585AA3" w:rsidP="00947BB0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2. Menemukan perbedaan dari soal-soal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ada selama ini dan memperjelas masalahnya.</w:t>
            </w:r>
          </w:p>
          <w:p w:rsidR="00947BB0" w:rsidRPr="00585AA3" w:rsidRDefault="00947BB0" w:rsidP="00585AA3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5AA3">
              <w:rPr>
                <w:rFonts w:ascii="Times New Roman" w:eastAsia="Calibri" w:hAnsi="Times New Roman" w:cs="Times New Roman"/>
                <w:bCs/>
                <w:lang w:val="id-ID"/>
              </w:rPr>
              <w:t>69 : 3 sudah melampaui tabel perkalian di baris</w:t>
            </w:r>
            <w:r w:rsidR="00585AA3" w:rsidRPr="00585AA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85AA3">
              <w:rPr>
                <w:rFonts w:ascii="Times New Roman" w:eastAsia="Calibri" w:hAnsi="Times New Roman" w:cs="Times New Roman"/>
                <w:bCs/>
                <w:lang w:val="id-ID"/>
              </w:rPr>
              <w:t>ketiga. Buat siswa menyadari kebutuhan untuk</w:t>
            </w:r>
            <w:r w:rsidR="00585AA3" w:rsidRPr="00585AA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85AA3">
              <w:rPr>
                <w:rFonts w:ascii="Times New Roman" w:eastAsia="Calibri" w:hAnsi="Times New Roman" w:cs="Times New Roman"/>
                <w:bCs/>
                <w:lang w:val="id-ID"/>
              </w:rPr>
              <w:t>mengelompokkannya dalam bundel berisi 10.</w:t>
            </w:r>
          </w:p>
          <w:p w:rsidR="00947BB0" w:rsidRPr="00947BB0" w:rsidRDefault="00585AA3" w:rsidP="00947BB0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Memikirkan tentang cara menghitung 69 : 3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melalui operasi membagi sebenarnya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benda konkrit atau setengah konkrit, seperti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misalnya dengan gambar.</w:t>
            </w:r>
          </w:p>
          <w:p w:rsidR="00947BB0" w:rsidRPr="00585AA3" w:rsidRDefault="00947BB0" w:rsidP="00585AA3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5AA3">
              <w:rPr>
                <w:rFonts w:ascii="Times New Roman" w:eastAsia="Calibri" w:hAnsi="Times New Roman" w:cs="Times New Roman"/>
                <w:bCs/>
                <w:lang w:val="id-ID"/>
              </w:rPr>
              <w:t>(1) Membagi 6 bundel berisi 10 lembar dan 9</w:t>
            </w:r>
            <w:r w:rsidR="00585AA3" w:rsidRPr="00585AA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85AA3">
              <w:rPr>
                <w:rFonts w:ascii="Times New Roman" w:eastAsia="Calibri" w:hAnsi="Times New Roman" w:cs="Times New Roman"/>
                <w:bCs/>
                <w:lang w:val="id-ID"/>
              </w:rPr>
              <w:t>lembaran.</w:t>
            </w:r>
          </w:p>
          <w:p w:rsidR="00947BB0" w:rsidRPr="00947BB0" w:rsidRDefault="00947BB0" w:rsidP="00585AA3">
            <w:pPr>
              <w:spacing w:before="60" w:after="60"/>
              <w:ind w:left="712" w:right="336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(2) Membagi sebagai satu bundel berisi 10 lembar.</w:t>
            </w:r>
          </w:p>
          <w:p w:rsidR="00947BB0" w:rsidRPr="00947BB0" w:rsidRDefault="00947BB0" w:rsidP="00585AA3">
            <w:pPr>
              <w:spacing w:before="60" w:after="60"/>
              <w:ind w:left="712" w:right="336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(3) Membagi 9 lembaran.</w:t>
            </w:r>
          </w:p>
          <w:p w:rsidR="00947BB0" w:rsidRPr="00947BB0" w:rsidRDefault="00947BB0" w:rsidP="00585AA3">
            <w:pPr>
              <w:spacing w:before="60" w:after="60"/>
              <w:ind w:left="1279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(4) Menentukan jumlah lembar bagian setiap</w:t>
            </w:r>
            <w:r w:rsidR="00585AA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 xml:space="preserve">orangnya, dengan menggabungkan 2 </w:t>
            </w:r>
            <w:r w:rsidR="00585AA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bundelan</w:t>
            </w:r>
            <w:r w:rsidR="00585AA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berisi 10 lembar dan 3 lembaran.</w:t>
            </w:r>
          </w:p>
          <w:p w:rsidR="00947BB0" w:rsidRPr="00947BB0" w:rsidRDefault="00585AA3" w:rsidP="00947BB0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Cocokkan ketiga aktivitas 3 dengan kalimat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matematikanya</w:t>
            </w:r>
          </w:p>
          <w:p w:rsidR="00947BB0" w:rsidRPr="00947BB0" w:rsidRDefault="00585AA3" w:rsidP="00947BB0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5. 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2. Membacalah soal, pahami bahwa itu adalah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operasi hitung pembagian, dan menuliskan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kalimat matematikanya.</w:t>
            </w:r>
          </w:p>
          <w:p w:rsidR="00947BB0" w:rsidRPr="000F2847" w:rsidRDefault="00947BB0" w:rsidP="000F2847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847">
              <w:rPr>
                <w:rFonts w:ascii="Times New Roman" w:eastAsia="Calibri" w:hAnsi="Times New Roman" w:cs="Times New Roman"/>
                <w:bCs/>
                <w:lang w:val="id-ID"/>
              </w:rPr>
              <w:t>Tekankan siswa untuk menentukan jumlah</w:t>
            </w:r>
            <w:r w:rsidR="000F2847" w:rsidRPr="000F28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2847">
              <w:rPr>
                <w:rFonts w:ascii="Times New Roman" w:eastAsia="Calibri" w:hAnsi="Times New Roman" w:cs="Times New Roman"/>
                <w:bCs/>
                <w:lang w:val="id-ID"/>
              </w:rPr>
              <w:t>lembar bagian setiap orang dengan membaginya</w:t>
            </w:r>
            <w:r w:rsidR="000F2847" w:rsidRPr="000F28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2847">
              <w:rPr>
                <w:rFonts w:ascii="Times New Roman" w:eastAsia="Calibri" w:hAnsi="Times New Roman" w:cs="Times New Roman"/>
                <w:bCs/>
                <w:lang w:val="id-ID"/>
              </w:rPr>
              <w:t>dengan jumlah yang sama.</w:t>
            </w:r>
          </w:p>
          <w:p w:rsidR="00D74B9D" w:rsidRDefault="00947BB0" w:rsidP="000F2847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72 : 3</w:t>
            </w:r>
          </w:p>
          <w:p w:rsidR="00947BB0" w:rsidRPr="00947BB0" w:rsidRDefault="00947BB0" w:rsidP="000F284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6</w:t>
            </w:r>
            <w:r w:rsidR="000F2847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="000F2847" w:rsidRPr="000F2847">
              <w:rPr>
                <w:rFonts w:ascii="Times New Roman" w:eastAsia="Calibri" w:hAnsi="Times New Roman" w:cs="Times New Roman"/>
                <w:bCs/>
                <w:lang w:val="id-ID"/>
              </w:rPr>
              <w:t>1. Menemukan perbedaan dari soal nomor 1 dan</w:t>
            </w:r>
            <w:r w:rsidR="000F28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F2847" w:rsidRPr="000F2847">
              <w:rPr>
                <w:rFonts w:ascii="Times New Roman" w:eastAsia="Calibri" w:hAnsi="Times New Roman" w:cs="Times New Roman"/>
                <w:bCs/>
                <w:lang w:val="id-ID"/>
              </w:rPr>
              <w:t>memperjelas masalahnya.</w:t>
            </w:r>
          </w:p>
          <w:p w:rsidR="00947BB0" w:rsidRDefault="00947BB0" w:rsidP="000F2847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847">
              <w:rPr>
                <w:rFonts w:ascii="Times New Roman" w:eastAsia="Calibri" w:hAnsi="Times New Roman" w:cs="Times New Roman"/>
                <w:bCs/>
                <w:lang w:val="id-ID"/>
              </w:rPr>
              <w:t>Mempertimbangkan aturan (kalimat</w:t>
            </w:r>
            <w:r w:rsidR="000F2847" w:rsidRPr="000F28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2847">
              <w:rPr>
                <w:rFonts w:ascii="Times New Roman" w:eastAsia="Calibri" w:hAnsi="Times New Roman" w:cs="Times New Roman"/>
                <w:bCs/>
                <w:lang w:val="id-ID"/>
              </w:rPr>
              <w:t>matematika) dari pembagian yang sama dengan</w:t>
            </w:r>
            <w:r w:rsidR="000F2847" w:rsidRPr="000F28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2847">
              <w:rPr>
                <w:rFonts w:ascii="Times New Roman" w:eastAsia="Calibri" w:hAnsi="Times New Roman" w:cs="Times New Roman"/>
                <w:bCs/>
                <w:lang w:val="id-ID"/>
              </w:rPr>
              <w:t>soal nomor 1.</w:t>
            </w:r>
          </w:p>
          <w:p w:rsidR="000F2847" w:rsidRPr="000F2847" w:rsidRDefault="004866D5" w:rsidP="000F2847">
            <w:pPr>
              <w:spacing w:before="60" w:after="60"/>
              <w:ind w:left="99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DE7CE45" wp14:editId="04221C3E">
                  <wp:extent cx="923925" cy="3524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7BB0" w:rsidRPr="00947BB0" w:rsidRDefault="00947BB0" w:rsidP="000F2847">
            <w:pPr>
              <w:spacing w:before="60" w:after="60"/>
              <w:ind w:left="99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Dari aturan tersebut jumlah lembar untuk satu</w:t>
            </w:r>
            <w:r w:rsidR="000F28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orang tidak dapat diperoleh hanya dengan begitu</w:t>
            </w:r>
            <w:r w:rsidR="000F28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saja, sehingga ini mengarahkan pada tantangan</w:t>
            </w:r>
            <w:r w:rsidR="000F28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mengenai apa yang sebaiknya dilakukan.</w:t>
            </w:r>
          </w:p>
          <w:p w:rsidR="00947BB0" w:rsidRPr="00895EB6" w:rsidRDefault="00947BB0" w:rsidP="005E45D0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Memperjelas gagasan dengan menggantinya</w:t>
            </w:r>
            <w:r w:rsidR="00895EB6" w:rsidRPr="00895E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dengan benda semi konkret seperti balok atau</w:t>
            </w:r>
            <w:r w:rsidR="00895EB6" w:rsidRPr="00895E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semacamnya tergantung situasi kelas yang</w:t>
            </w:r>
            <w:r w:rsidR="00895EB6" w:rsidRPr="00895E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sebenarnya.</w:t>
            </w:r>
          </w:p>
          <w:p w:rsidR="00947BB0" w:rsidRPr="00947BB0" w:rsidRDefault="00895EB6" w:rsidP="00947BB0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7. 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Memikirkan tentang cara menghitung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berdasarkan benda konkret, atau benda semi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konkret, atau bisa juga menggunakan gambar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dan grafik sesuai situasi kelas.</w:t>
            </w:r>
          </w:p>
          <w:p w:rsidR="00947BB0" w:rsidRPr="00895EB6" w:rsidRDefault="00947BB0" w:rsidP="00DB32F5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Dengan pembagian bundel berisi 10 lembar, kita</w:t>
            </w:r>
            <w:r w:rsidR="00895EB6" w:rsidRPr="00895E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dapat membagi hingga 6 bundel.</w:t>
            </w:r>
          </w:p>
          <w:p w:rsidR="00947BB0" w:rsidRPr="00895EB6" w:rsidRDefault="00947BB0" w:rsidP="00895EB6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Memecah 1 bundel sisanya, dan menambahkan</w:t>
            </w:r>
            <w:r w:rsidR="00895EB6" w:rsidRPr="00895E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ke sisa lembaran (2 lembar) menjadi 12 lembar</w:t>
            </w:r>
            <w:r w:rsidR="00895EB6" w:rsidRPr="00895E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dan bisa membaginya.</w:t>
            </w:r>
          </w:p>
          <w:p w:rsidR="00895EB6" w:rsidRPr="00895EB6" w:rsidRDefault="00947BB0" w:rsidP="00F0350A">
            <w:pPr>
              <w:numPr>
                <w:ilvl w:val="0"/>
                <w:numId w:val="29"/>
              </w:num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Hal ini cukup dengan memberi penekanan ke</w:t>
            </w:r>
            <w:r w:rsidR="00895EB6" w:rsidRPr="00895E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siswa mengenai pemecahan satu bundel yang</w:t>
            </w:r>
            <w:r w:rsidR="00895EB6" w:rsidRPr="00895E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tersisa, dan memasukkan ke sisa lembaran</w:t>
            </w:r>
            <w:r w:rsidR="00895EB6" w:rsidRPr="00895E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dan menjadikannya 12 lembaran, melalui</w:t>
            </w:r>
            <w:r w:rsidR="00895EB6" w:rsidRPr="00895E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95EB6">
              <w:rPr>
                <w:rFonts w:ascii="Times New Roman" w:eastAsia="Calibri" w:hAnsi="Times New Roman" w:cs="Times New Roman"/>
                <w:bCs/>
                <w:lang w:val="id-ID"/>
              </w:rPr>
              <w:t>pengoperasian yang kongkret.</w:t>
            </w:r>
            <w:r w:rsidR="00895EB6" w:rsidRPr="00895E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947BB0" w:rsidRPr="00947BB0" w:rsidRDefault="00895EB6" w:rsidP="00947BB0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8.  M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emahami fakta mengenai pemecahan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47BB0" w:rsidRPr="00947BB0">
              <w:rPr>
                <w:rFonts w:ascii="Times New Roman" w:eastAsia="Calibri" w:hAnsi="Times New Roman" w:cs="Times New Roman"/>
                <w:bCs/>
                <w:lang w:val="id-ID"/>
              </w:rPr>
              <w:t>pembagian.</w:t>
            </w:r>
          </w:p>
          <w:p w:rsidR="00947BB0" w:rsidRPr="002455F3" w:rsidRDefault="00947BB0" w:rsidP="005A47AB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455F3">
              <w:rPr>
                <w:rFonts w:ascii="Times New Roman" w:eastAsia="Calibri" w:hAnsi="Times New Roman" w:cs="Times New Roman"/>
                <w:bCs/>
                <w:lang w:val="id-ID"/>
              </w:rPr>
              <w:t>Sambil membiarkan mereka menyampaikan ide/</w:t>
            </w:r>
            <w:r w:rsidR="002455F3" w:rsidRPr="002455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455F3">
              <w:rPr>
                <w:rFonts w:ascii="Times New Roman" w:eastAsia="Calibri" w:hAnsi="Times New Roman" w:cs="Times New Roman"/>
                <w:bCs/>
                <w:lang w:val="id-ID"/>
              </w:rPr>
              <w:t>gagasan yang diungkapkan dalam soal nomor 7,</w:t>
            </w:r>
            <w:r w:rsidR="002455F3" w:rsidRPr="002455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455F3">
              <w:rPr>
                <w:rFonts w:ascii="Times New Roman" w:eastAsia="Calibri" w:hAnsi="Times New Roman" w:cs="Times New Roman"/>
                <w:bCs/>
                <w:lang w:val="id-ID"/>
              </w:rPr>
              <w:t>biarkan mereka menyadari bagian yang dipecah,</w:t>
            </w:r>
            <w:r w:rsidR="002455F3" w:rsidRPr="002455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455F3">
              <w:rPr>
                <w:rFonts w:ascii="Times New Roman" w:eastAsia="Calibri" w:hAnsi="Times New Roman" w:cs="Times New Roman"/>
                <w:bCs/>
                <w:lang w:val="id-ID"/>
              </w:rPr>
              <w:t>ditambahkan ke sisa, kemudian membaginya</w:t>
            </w:r>
            <w:r w:rsidR="002455F3" w:rsidRPr="002455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455F3">
              <w:rPr>
                <w:rFonts w:ascii="Times New Roman" w:eastAsia="Calibri" w:hAnsi="Times New Roman" w:cs="Times New Roman"/>
                <w:bCs/>
                <w:lang w:val="id-ID"/>
              </w:rPr>
              <w:t>(pembagian dengan meminjam).</w:t>
            </w:r>
          </w:p>
          <w:p w:rsidR="00947BB0" w:rsidRDefault="00947BB0" w:rsidP="00B47D7C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Menanggapi kalimat matematika.</w:t>
            </w:r>
          </w:p>
          <w:p w:rsidR="00947BB0" w:rsidRDefault="00947BB0" w:rsidP="002455F3">
            <w:pPr>
              <w:spacing w:before="60" w:after="60"/>
              <w:ind w:left="712" w:right="195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AE5BFAD" wp14:editId="760968E8">
                  <wp:extent cx="1190625" cy="6381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7BB0" w:rsidRPr="00947BB0" w:rsidRDefault="00947BB0" w:rsidP="002455F3">
            <w:pPr>
              <w:spacing w:before="60" w:after="60"/>
              <w:ind w:left="99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Buat siswa menyadari akan fakta adanya</w:t>
            </w:r>
            <w:r w:rsidR="002455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pemecahan bagian (bundel) seperti pada</w:t>
            </w:r>
            <w:r w:rsidR="002455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perhitungan tersebut di atas, dan hubungkan ke</w:t>
            </w:r>
            <w:r w:rsidR="002455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aturan (kalimat matematika) yang terdapat di</w:t>
            </w:r>
            <w:r w:rsidR="002455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7BB0">
              <w:rPr>
                <w:rFonts w:ascii="Times New Roman" w:eastAsia="Calibri" w:hAnsi="Times New Roman" w:cs="Times New Roman"/>
                <w:bCs/>
                <w:lang w:val="id-ID"/>
              </w:rPr>
              <w:t>bawah buku ajar.</w:t>
            </w:r>
          </w:p>
          <w:p w:rsidR="00947BB0" w:rsidRPr="002455F3" w:rsidRDefault="00947BB0" w:rsidP="00BA5D1D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455F3">
              <w:rPr>
                <w:rFonts w:ascii="Times New Roman" w:eastAsia="Calibri" w:hAnsi="Times New Roman" w:cs="Times New Roman"/>
                <w:bCs/>
                <w:lang w:val="id-ID"/>
              </w:rPr>
              <w:t>Selain itu, di sini, upayakan supaya siswa</w:t>
            </w:r>
            <w:r w:rsidR="002455F3" w:rsidRPr="002455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455F3">
              <w:rPr>
                <w:rFonts w:ascii="Times New Roman" w:eastAsia="Calibri" w:hAnsi="Times New Roman" w:cs="Times New Roman"/>
                <w:bCs/>
                <w:lang w:val="id-ID"/>
              </w:rPr>
              <w:t>memperhatikan juga bahwa pertama yang</w:t>
            </w:r>
            <w:r w:rsidR="002455F3" w:rsidRPr="002455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455F3">
              <w:rPr>
                <w:rFonts w:ascii="Times New Roman" w:eastAsia="Calibri" w:hAnsi="Times New Roman" w:cs="Times New Roman"/>
                <w:bCs/>
                <w:lang w:val="id-ID"/>
              </w:rPr>
              <w:t>dilakukan adalah membagi bundelan berisi 10</w:t>
            </w:r>
            <w:r w:rsidR="002455F3" w:rsidRPr="002455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455F3">
              <w:rPr>
                <w:rFonts w:ascii="Times New Roman" w:eastAsia="Calibri" w:hAnsi="Times New Roman" w:cs="Times New Roman"/>
                <w:bCs/>
                <w:lang w:val="id-ID"/>
              </w:rPr>
              <w:t>lembar terlebih dahulu, baru kemudian dapat</w:t>
            </w:r>
            <w:r w:rsidR="002455F3" w:rsidRPr="002455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455F3">
              <w:rPr>
                <w:rFonts w:ascii="Times New Roman" w:eastAsia="Calibri" w:hAnsi="Times New Roman" w:cs="Times New Roman"/>
                <w:bCs/>
                <w:lang w:val="id-ID"/>
              </w:rPr>
              <w:t>memecah dan menambahkan ke sisa lembaran</w:t>
            </w:r>
            <w:r w:rsidR="002455F3" w:rsidRPr="002455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455F3">
              <w:rPr>
                <w:rFonts w:ascii="Times New Roman" w:eastAsia="Calibri" w:hAnsi="Times New Roman" w:cs="Times New Roman"/>
                <w:bCs/>
                <w:lang w:val="id-ID"/>
              </w:rPr>
              <w:t>dan membaginya.</w:t>
            </w:r>
          </w:p>
          <w:p w:rsidR="00947BB0" w:rsidRPr="00F67810" w:rsidRDefault="00947BB0" w:rsidP="00947BB0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74B9D" w:rsidRPr="00F67810" w:rsidRDefault="00D74B9D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D74B9D" w:rsidRPr="00F67810" w:rsidRDefault="00D74B9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D74B9D" w:rsidRPr="00F67810" w:rsidRDefault="00D74B9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D74B9D" w:rsidRDefault="00D74B9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D74B9D" w:rsidRPr="00F67810" w:rsidRDefault="00D74B9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E25FDF" w:rsidRPr="00F67810" w:rsidTr="00D158F0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E25FDF" w:rsidRPr="00F67810" w:rsidRDefault="00E25FDF" w:rsidP="00E25FDF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Pertemuan Ke-3</w:t>
            </w:r>
          </w:p>
        </w:tc>
      </w:tr>
      <w:tr w:rsidR="00E25FDF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E25FDF" w:rsidRPr="00F67810" w:rsidRDefault="00E25FDF" w:rsidP="00E25FDF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Peserta didik bersama dengan guru membahas tentang kesepakatan yang akan diterapkan 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dalam pembelajaran.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25FDF" w:rsidRPr="00F67810" w:rsidRDefault="00E25FDF" w:rsidP="00E25FDF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6114CB" w:rsidRPr="006114CB" w:rsidRDefault="001B3897" w:rsidP="006114CB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6114CB" w:rsidRPr="006114CB">
              <w:rPr>
                <w:rFonts w:ascii="Times New Roman" w:eastAsia="Calibri" w:hAnsi="Times New Roman" w:cs="Times New Roman"/>
                <w:bCs/>
                <w:lang w:val="id-ID"/>
              </w:rPr>
              <w:t>Mempertimbangkan cara menghitung 72 :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114CB" w:rsidRPr="006114CB">
              <w:rPr>
                <w:rFonts w:ascii="Times New Roman" w:eastAsia="Calibri" w:hAnsi="Times New Roman" w:cs="Times New Roman"/>
                <w:bCs/>
                <w:lang w:val="id-ID"/>
              </w:rPr>
              <w:t>3 dengan mengaitkannya dengan gambar,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114CB" w:rsidRPr="006114CB">
              <w:rPr>
                <w:rFonts w:ascii="Times New Roman" w:eastAsia="Calibri" w:hAnsi="Times New Roman" w:cs="Times New Roman"/>
                <w:bCs/>
                <w:lang w:val="id-ID"/>
              </w:rPr>
              <w:t>operasi, dan rumus yang diuraikan di halaman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114CB" w:rsidRPr="006114CB">
              <w:rPr>
                <w:rFonts w:ascii="Times New Roman" w:eastAsia="Calibri" w:hAnsi="Times New Roman" w:cs="Times New Roman"/>
                <w:bCs/>
                <w:lang w:val="id-ID"/>
              </w:rPr>
              <w:t>sebelumnya.</w:t>
            </w:r>
          </w:p>
          <w:p w:rsidR="006114CB" w:rsidRPr="006114CB" w:rsidRDefault="006114CB" w:rsidP="006114CB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14CB">
              <w:rPr>
                <w:rFonts w:ascii="Times New Roman" w:eastAsia="Calibri" w:hAnsi="Times New Roman" w:cs="Times New Roman"/>
                <w:bCs/>
                <w:lang w:val="id-ID"/>
              </w:rPr>
              <w:t>(1) [Bagikan]</w:t>
            </w:r>
          </w:p>
          <w:p w:rsidR="006114CB" w:rsidRPr="006114CB" w:rsidRDefault="006114CB" w:rsidP="001B3897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14CB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6114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B38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114CB">
              <w:rPr>
                <w:rFonts w:ascii="Times New Roman" w:eastAsia="Calibri" w:hAnsi="Times New Roman" w:cs="Times New Roman"/>
                <w:bCs/>
                <w:lang w:val="id-ID"/>
              </w:rPr>
              <w:t>"Di mana" letak hasil bagi?</w:t>
            </w:r>
          </w:p>
          <w:p w:rsidR="006114CB" w:rsidRPr="006114CB" w:rsidRDefault="006114CB" w:rsidP="001B3897">
            <w:pPr>
              <w:spacing w:before="60" w:after="60"/>
              <w:ind w:left="113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14CB">
              <w:rPr>
                <w:rFonts w:ascii="Times New Roman" w:eastAsia="Calibri" w:hAnsi="Times New Roman" w:cs="Times New Roman"/>
                <w:bCs/>
                <w:lang w:val="id-ID"/>
              </w:rPr>
              <w:t>Pertama, karena membagi ke dalam bundel</w:t>
            </w:r>
            <w:r w:rsidR="001B38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114CB">
              <w:rPr>
                <w:rFonts w:ascii="Times New Roman" w:eastAsia="Calibri" w:hAnsi="Times New Roman" w:cs="Times New Roman"/>
                <w:bCs/>
                <w:lang w:val="id-ID"/>
              </w:rPr>
              <w:t>berisi 10, ada berapa "10"? Dengan menekankan</w:t>
            </w:r>
            <w:r w:rsidR="001B38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114CB">
              <w:rPr>
                <w:rFonts w:ascii="Times New Roman" w:eastAsia="Calibri" w:hAnsi="Times New Roman" w:cs="Times New Roman"/>
                <w:bCs/>
                <w:lang w:val="id-ID"/>
              </w:rPr>
              <w:t>hal ini, biarkan anak-anak memutuskan di</w:t>
            </w:r>
            <w:r w:rsidR="001B38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114CB">
              <w:rPr>
                <w:rFonts w:ascii="Times New Roman" w:eastAsia="Calibri" w:hAnsi="Times New Roman" w:cs="Times New Roman"/>
                <w:bCs/>
                <w:lang w:val="id-ID"/>
              </w:rPr>
              <w:t>mana hasil bagi diletakkan.</w:t>
            </w:r>
          </w:p>
          <w:p w:rsidR="006114CB" w:rsidRPr="006114CB" w:rsidRDefault="006114CB" w:rsidP="001B3897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14CB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6114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B38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114CB">
              <w:rPr>
                <w:rFonts w:ascii="Times New Roman" w:eastAsia="Calibri" w:hAnsi="Times New Roman" w:cs="Times New Roman"/>
                <w:bCs/>
                <w:lang w:val="id-ID"/>
              </w:rPr>
              <w:t>"Berapa" hasil baginya?</w:t>
            </w:r>
          </w:p>
          <w:p w:rsidR="006114CB" w:rsidRDefault="006114CB" w:rsidP="001B3897">
            <w:pPr>
              <w:spacing w:before="60" w:after="60"/>
              <w:ind w:left="113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14CB">
              <w:rPr>
                <w:rFonts w:ascii="Times New Roman" w:eastAsia="Calibri" w:hAnsi="Times New Roman" w:cs="Times New Roman"/>
                <w:bCs/>
                <w:lang w:val="id-ID"/>
              </w:rPr>
              <w:t>Membagi 7 bundel berisi 10 lembar. Karena</w:t>
            </w:r>
            <w:r w:rsidR="001B38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114CB">
              <w:rPr>
                <w:rFonts w:ascii="Times New Roman" w:eastAsia="Calibri" w:hAnsi="Times New Roman" w:cs="Times New Roman"/>
                <w:bCs/>
                <w:lang w:val="id-ID"/>
              </w:rPr>
              <w:t>7:3=2 sisa 1, maka hasil baginya 2, dan berada</w:t>
            </w:r>
            <w:r w:rsidR="001B38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114CB">
              <w:rPr>
                <w:rFonts w:ascii="Times New Roman" w:eastAsia="Calibri" w:hAnsi="Times New Roman" w:cs="Times New Roman"/>
                <w:bCs/>
                <w:lang w:val="id-ID"/>
              </w:rPr>
              <w:t>di nilai tempat puluhan.</w:t>
            </w:r>
          </w:p>
          <w:p w:rsidR="006114CB" w:rsidRPr="006114CB" w:rsidRDefault="001B3897" w:rsidP="006114CB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6114CB" w:rsidRPr="006114CB">
              <w:rPr>
                <w:rFonts w:ascii="Times New Roman" w:eastAsia="Calibri" w:hAnsi="Times New Roman" w:cs="Times New Roman"/>
                <w:bCs/>
                <w:lang w:val="id-ID"/>
              </w:rPr>
              <w:t>Berpikir mengenai soal no. 3</w:t>
            </w:r>
          </w:p>
          <w:p w:rsidR="006114CB" w:rsidRPr="001B3897" w:rsidRDefault="006114CB" w:rsidP="002808B1">
            <w:pPr>
              <w:numPr>
                <w:ilvl w:val="0"/>
                <w:numId w:val="29"/>
              </w:numPr>
              <w:spacing w:before="60" w:after="60"/>
              <w:ind w:left="1137" w:right="195" w:hanging="34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B3897">
              <w:rPr>
                <w:rFonts w:ascii="Times New Roman" w:eastAsia="Calibri" w:hAnsi="Times New Roman" w:cs="Times New Roman"/>
                <w:bCs/>
                <w:lang w:val="id-ID"/>
              </w:rPr>
              <w:t>Memastikan sisanya bernilai lebih kecil dari</w:t>
            </w:r>
            <w:r w:rsidR="001B3897" w:rsidRPr="001B38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B3897">
              <w:rPr>
                <w:rFonts w:ascii="Times New Roman" w:eastAsia="Calibri" w:hAnsi="Times New Roman" w:cs="Times New Roman"/>
                <w:bCs/>
                <w:lang w:val="id-ID"/>
              </w:rPr>
              <w:t>pembagi.</w:t>
            </w:r>
          </w:p>
          <w:p w:rsidR="006114CB" w:rsidRPr="006114CB" w:rsidRDefault="001B3897" w:rsidP="006114CB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6114CB" w:rsidRPr="006114CB">
              <w:rPr>
                <w:rFonts w:ascii="Times New Roman" w:eastAsia="Calibri" w:hAnsi="Times New Roman" w:cs="Times New Roman"/>
                <w:bCs/>
                <w:lang w:val="id-ID"/>
              </w:rPr>
              <w:t>Mengerjakan Soal Latihan</w:t>
            </w:r>
          </w:p>
          <w:p w:rsidR="00E25FDF" w:rsidRPr="001B3897" w:rsidRDefault="006114CB" w:rsidP="0042162D">
            <w:pPr>
              <w:numPr>
                <w:ilvl w:val="0"/>
                <w:numId w:val="29"/>
              </w:numPr>
              <w:spacing w:before="60" w:after="60"/>
              <w:ind w:left="1137" w:right="195" w:hanging="34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B3897">
              <w:rPr>
                <w:rFonts w:ascii="Times New Roman" w:eastAsia="Calibri" w:hAnsi="Times New Roman" w:cs="Times New Roman"/>
                <w:bCs/>
                <w:lang w:val="id-ID"/>
              </w:rPr>
              <w:t>Dengan memecahkan soal sambil memeriksa,</w:t>
            </w:r>
            <w:r w:rsidR="001B3897" w:rsidRPr="001B38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B3897">
              <w:rPr>
                <w:rFonts w:ascii="Times New Roman" w:eastAsia="Calibri" w:hAnsi="Times New Roman" w:cs="Times New Roman"/>
                <w:bCs/>
                <w:lang w:val="id-ID"/>
              </w:rPr>
              <w:t>"Bagi -&gt; Kalikan -&gt; Kurangkan -&gt; Turunkan -&gt;</w:t>
            </w:r>
            <w:r w:rsidR="001B3897" w:rsidRPr="001B38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B3897">
              <w:rPr>
                <w:rFonts w:ascii="Times New Roman" w:eastAsia="Calibri" w:hAnsi="Times New Roman" w:cs="Times New Roman"/>
                <w:bCs/>
                <w:lang w:val="id-ID"/>
              </w:rPr>
              <w:t>Bagi -&gt; Kalikan -&gt; Kurangkan", siswa akan dapat</w:t>
            </w:r>
            <w:r w:rsidR="001B3897" w:rsidRPr="001B38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B3897">
              <w:rPr>
                <w:rFonts w:ascii="Times New Roman" w:eastAsia="Calibri" w:hAnsi="Times New Roman" w:cs="Times New Roman"/>
                <w:bCs/>
                <w:lang w:val="id-ID"/>
              </w:rPr>
              <w:t>mengingat dengan kuat algoritma pembagian</w:t>
            </w:r>
            <w:r w:rsidR="001B3897" w:rsidRPr="001B38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B3897">
              <w:rPr>
                <w:rFonts w:ascii="Times New Roman" w:eastAsia="Calibri" w:hAnsi="Times New Roman" w:cs="Times New Roman"/>
                <w:bCs/>
                <w:lang w:val="id-ID"/>
              </w:rPr>
              <w:t>bersusun.</w:t>
            </w:r>
          </w:p>
          <w:p w:rsidR="00E25FDF" w:rsidRPr="00F67810" w:rsidRDefault="00E25FDF" w:rsidP="00E25FDF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25FDF" w:rsidRPr="00F67810" w:rsidRDefault="00E25FDF" w:rsidP="00E25FDF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E25FDF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E25FDF" w:rsidRPr="00F67810" w:rsidTr="00D158F0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E25FDF" w:rsidRPr="00F67810" w:rsidRDefault="00E25FDF" w:rsidP="00E25FDF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Pertemuan Ke-4</w:t>
            </w:r>
          </w:p>
        </w:tc>
      </w:tr>
      <w:tr w:rsidR="00E25FDF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E25FDF" w:rsidRPr="00F67810" w:rsidRDefault="00E25FDF" w:rsidP="00E25FDF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Peserta didik bersama dengan guru membahas tentang kesepakatan yang akan diterapkan dalam pembelajaran.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25FDF" w:rsidRPr="00F67810" w:rsidRDefault="00E25FDF" w:rsidP="00E25FDF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B92F5A" w:rsidRPr="00B92F5A" w:rsidRDefault="00B92F5A" w:rsidP="00B92F5A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B92F5A">
              <w:rPr>
                <w:rFonts w:ascii="Times New Roman" w:eastAsia="Calibri" w:hAnsi="Times New Roman" w:cs="Times New Roman"/>
                <w:bCs/>
                <w:lang w:val="id-ID"/>
              </w:rPr>
              <w:t>4. Memikirkan penjelasan tentang 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92F5A">
              <w:rPr>
                <w:rFonts w:ascii="Times New Roman" w:eastAsia="Calibri" w:hAnsi="Times New Roman" w:cs="Times New Roman"/>
                <w:bCs/>
                <w:lang w:val="id-ID"/>
              </w:rPr>
              <w:t>menghitung dengan bersusun.</w:t>
            </w:r>
          </w:p>
          <w:p w:rsidR="00B92F5A" w:rsidRPr="00B92F5A" w:rsidRDefault="00B92F5A" w:rsidP="00BF2408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92F5A">
              <w:rPr>
                <w:rFonts w:ascii="Times New Roman" w:eastAsia="Calibri" w:hAnsi="Times New Roman" w:cs="Times New Roman"/>
                <w:bCs/>
                <w:lang w:val="id-ID"/>
              </w:rPr>
              <w:t>Mengingatkan siswa pada metode pembagian bersusun sebelumnya.</w:t>
            </w:r>
          </w:p>
          <w:p w:rsidR="00B92F5A" w:rsidRPr="00B92F5A" w:rsidRDefault="00B92F5A" w:rsidP="00C37737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92F5A">
              <w:rPr>
                <w:rFonts w:ascii="Times New Roman" w:eastAsia="Calibri" w:hAnsi="Times New Roman" w:cs="Times New Roman"/>
                <w:bCs/>
                <w:lang w:val="id-ID"/>
              </w:rPr>
              <w:t xml:space="preserve">Soal nomor </w:t>
            </w:r>
            <w:r w:rsidRPr="00B92F5A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B92F5A">
              <w:rPr>
                <w:rFonts w:ascii="Times New Roman" w:eastAsia="Calibri" w:hAnsi="Times New Roman" w:cs="Times New Roman"/>
                <w:bCs/>
                <w:lang w:val="id-ID"/>
              </w:rPr>
              <w:t xml:space="preserve"> adalah tipe umum pembagian bersusun dengan sisa, dan akan membuat siswa sadar bahwa prosedurnya sama dengan pembagian yang habis tersisa. Minta mereka untuk memeriksa apakah hasilnya terbagi habis dengan angka 0 diakhir, atau terdapat sisa dengan nilai lebih kecil dari pembagi.</w:t>
            </w:r>
          </w:p>
          <w:p w:rsidR="00B92F5A" w:rsidRPr="00B92F5A" w:rsidRDefault="00B92F5A" w:rsidP="005D58DD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92F5A">
              <w:rPr>
                <w:rFonts w:ascii="Times New Roman" w:eastAsia="Calibri" w:hAnsi="Times New Roman" w:cs="Times New Roman"/>
                <w:bCs/>
                <w:lang w:val="id-ID"/>
              </w:rPr>
              <w:t xml:space="preserve">Pada soal nomor </w:t>
            </w:r>
            <w:r w:rsidRPr="00B92F5A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B92F5A">
              <w:rPr>
                <w:rFonts w:ascii="Times New Roman" w:eastAsia="Calibri" w:hAnsi="Times New Roman" w:cs="Times New Roman"/>
                <w:bCs/>
                <w:lang w:val="id-ID"/>
              </w:rPr>
              <w:t xml:space="preserve"> minta siswa untuk mengonfirmasi untuk tidak menulis 0 sebagai hasil pengurangan di tempat puluhan.</w:t>
            </w:r>
          </w:p>
          <w:p w:rsidR="00B92F5A" w:rsidRPr="00B92F5A" w:rsidRDefault="00B92F5A" w:rsidP="00B92F5A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B92F5A">
              <w:rPr>
                <w:rFonts w:ascii="Times New Roman" w:eastAsia="Calibri" w:hAnsi="Times New Roman" w:cs="Times New Roman"/>
                <w:bCs/>
                <w:lang w:val="id-ID"/>
              </w:rPr>
              <w:t>5. Merangkum cara menghitung bersusun.</w:t>
            </w:r>
          </w:p>
          <w:p w:rsidR="00B92F5A" w:rsidRPr="00B92F5A" w:rsidRDefault="00B92F5A" w:rsidP="00617268">
            <w:pPr>
              <w:numPr>
                <w:ilvl w:val="0"/>
                <w:numId w:val="29"/>
              </w:num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92F5A">
              <w:rPr>
                <w:rFonts w:ascii="Times New Roman" w:eastAsia="Calibri" w:hAnsi="Times New Roman" w:cs="Times New Roman"/>
                <w:bCs/>
                <w:lang w:val="id-ID"/>
              </w:rPr>
              <w:t>Buat mereka menyadari bahwa jika tidak menuliskan angka 0 pada nilai tempat satuan, maka 3 pada nilai tempat puluhan akan menjadi tidak valid dengan mempertimbangkan arti notasi posisi desimal.</w:t>
            </w:r>
          </w:p>
          <w:p w:rsidR="00E25FDF" w:rsidRDefault="00B92F5A" w:rsidP="00B92F5A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B92F5A">
              <w:rPr>
                <w:rFonts w:ascii="Times New Roman" w:eastAsia="Calibri" w:hAnsi="Times New Roman" w:cs="Times New Roman"/>
                <w:bCs/>
                <w:lang w:val="id-ID"/>
              </w:rPr>
              <w:t>Mengerjakan Latihan Soal</w:t>
            </w:r>
          </w:p>
          <w:p w:rsidR="00B92F5A" w:rsidRPr="00F67810" w:rsidRDefault="00B92F5A" w:rsidP="00B92F5A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25FDF" w:rsidRPr="00F67810" w:rsidRDefault="00E25FDF" w:rsidP="00E25FDF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E25FDF" w:rsidRPr="00F67810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E25FDF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E25FDF" w:rsidRDefault="00E25FDF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  <w:p w:rsidR="0089125C" w:rsidRPr="00F67810" w:rsidRDefault="0089125C" w:rsidP="00E25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</w:tcPr>
          <w:p w:rsidR="00D74B9D" w:rsidRPr="00F67810" w:rsidRDefault="00D74B9D" w:rsidP="00A64AC2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7810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D74B9D" w:rsidRPr="00F67810" w:rsidTr="00A64AC2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D74B9D" w:rsidRPr="00F67810" w:rsidTr="00A64AC2">
              <w:trPr>
                <w:trHeight w:val="306"/>
              </w:trPr>
              <w:tc>
                <w:tcPr>
                  <w:tcW w:w="604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Bagian mana dari materi yang kalian rasa paling sulit?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74B9D" w:rsidRPr="00F67810" w:rsidTr="00A64AC2">
              <w:trPr>
                <w:trHeight w:val="322"/>
              </w:trPr>
              <w:tc>
                <w:tcPr>
                  <w:tcW w:w="604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 yang kalian lakukan untuk dapat lebih memahami materi ini?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74B9D" w:rsidRPr="00F67810" w:rsidTr="00A64AC2">
              <w:trPr>
                <w:trHeight w:val="306"/>
              </w:trPr>
              <w:tc>
                <w:tcPr>
                  <w:tcW w:w="604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Apakah kalian memiliki cara sendiriuntuk memahami materi ini?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74B9D" w:rsidRPr="00F67810" w:rsidTr="00A64AC2">
              <w:trPr>
                <w:trHeight w:val="322"/>
              </w:trPr>
              <w:tc>
                <w:tcPr>
                  <w:tcW w:w="604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Kepada siapa kalian akan meminta bantuan untuk memahami materi ini?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74B9D" w:rsidRPr="00F67810" w:rsidTr="00A64AC2">
              <w:trPr>
                <w:trHeight w:val="322"/>
              </w:trPr>
              <w:tc>
                <w:tcPr>
                  <w:tcW w:w="604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Jika kalian diminta memberikan bintang dari 1 sampai 5, berapa bintang yang akan kalian berikan pada usaha yang kalian lakukan untuk memahami materi ini?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D74B9D" w:rsidRPr="00F67810" w:rsidRDefault="00D74B9D" w:rsidP="00A64AC2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D74B9D" w:rsidRPr="00F67810" w:rsidRDefault="00D74B9D" w:rsidP="00A64AC2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D74B9D" w:rsidRPr="00F67810" w:rsidRDefault="00D74B9D" w:rsidP="00A64AC2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7810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D74B9D" w:rsidRPr="00F67810" w:rsidTr="00A64AC2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D74B9D" w:rsidRPr="00F67810" w:rsidTr="00A64AC2">
              <w:trPr>
                <w:trHeight w:val="306"/>
              </w:trPr>
              <w:tc>
                <w:tcPr>
                  <w:tcW w:w="604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Apakah 100 % peserta didik mencapai tujuan pembelajaran? Jika tidak, berapa persen kira-kira peserta didik yang mencapai pembelajaran?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74B9D" w:rsidRPr="00F67810" w:rsidTr="00A64AC2">
              <w:trPr>
                <w:trHeight w:val="322"/>
              </w:trPr>
              <w:tc>
                <w:tcPr>
                  <w:tcW w:w="604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 kesulitan yang dialami peserta didik sehingga tidak mencapai tujuan pembelajaran? Apa yang akan anda lakukan untuk membantu peserta didik?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74B9D" w:rsidRPr="00F67810" w:rsidTr="00A64AC2">
              <w:trPr>
                <w:trHeight w:val="306"/>
              </w:trPr>
              <w:tc>
                <w:tcPr>
                  <w:tcW w:w="604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Apakah terdapat peserta didik yang tidak fokus? Bagaimana cara guru agar mereka bisa fokus pada kegiatan berikutnya?</w:t>
                  </w:r>
                </w:p>
              </w:tc>
              <w:tc>
                <w:tcPr>
                  <w:tcW w:w="3582" w:type="dxa"/>
                </w:tcPr>
                <w:p w:rsidR="00D74B9D" w:rsidRPr="00F67810" w:rsidRDefault="00D74B9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D74B9D" w:rsidRDefault="00D74B9D" w:rsidP="00A64AC2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:rsidR="00D74B9D" w:rsidRPr="00F67810" w:rsidRDefault="00D74B9D" w:rsidP="00A64AC2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</w:tcPr>
          <w:p w:rsidR="00D74B9D" w:rsidRDefault="00D74B9D" w:rsidP="00A64AC2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A35B60" w:rsidRDefault="00A35B60" w:rsidP="00A64AC2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C38D4A7" wp14:editId="5B42EF85">
                  <wp:extent cx="1323975" cy="37147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B60" w:rsidRPr="00A35B60" w:rsidRDefault="00A35B60" w:rsidP="00A35B6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35B6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Mulailah dengan memisahkan benda dan arahkan ke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A35B6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rumus</w:t>
            </w:r>
          </w:p>
          <w:p w:rsidR="00A35B60" w:rsidRPr="00A35B60" w:rsidRDefault="00A35B60" w:rsidP="00A35B6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Arahkan ke aturan dalam membimbing siswa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pembagian bersusun: (bilangan nilai tempat ke-2) :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(bilangan nilai tempat ke-1) = (Bilangan nilai tempat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ke-2), mengenai arti hasil bagi menjadi 2 angka, 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dijelaskan dalam dua kali pembagian. Untuk tujuan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itu, penting juga untuk melakukan operasi pembagian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yang sebenarnya, yaitu dengan menggunakan benda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benda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konkret atau semi-konkret yang membuat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notasi posisinya dipahami.</w:t>
            </w:r>
          </w:p>
          <w:p w:rsidR="00A35B60" w:rsidRPr="00A35B60" w:rsidRDefault="00A35B60" w:rsidP="00A35B6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Setelah melakukan aktivitas ini,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menggunakan gambar atau ilustrasi. Perlu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memperdalam pemahaman sekaligus membuat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kalimat matematikanya sesuai dengan gambar.</w:t>
            </w:r>
          </w:p>
          <w:p w:rsidR="00A35B60" w:rsidRPr="00A35B60" w:rsidRDefault="00A35B60" w:rsidP="00A35B6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Melalui aktivitas ini, penting juga untuk secara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bertahap mengembangkan pengoperasian tersebut</w:t>
            </w:r>
          </w:p>
          <w:p w:rsidR="00A35B60" w:rsidRDefault="00A35B60" w:rsidP="00A35B6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35B60">
              <w:rPr>
                <w:rFonts w:ascii="Times New Roman" w:eastAsia="Calibri" w:hAnsi="Times New Roman" w:cs="Times New Roman"/>
                <w:bCs/>
                <w:lang w:val="id-ID"/>
              </w:rPr>
              <w:t>di dalam pikiran siswa.</w:t>
            </w:r>
          </w:p>
          <w:p w:rsidR="00A35B60" w:rsidRDefault="00A35B60" w:rsidP="00A35B6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CCCC2EA" wp14:editId="7027155E">
                  <wp:extent cx="2819400" cy="6667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B60" w:rsidRDefault="00A35B60" w:rsidP="00A35B6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A35B60" w:rsidRDefault="00A35B60" w:rsidP="00A35B6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A35B60" w:rsidRDefault="00A35B60" w:rsidP="00A35B6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A35B60" w:rsidRDefault="00A35B60" w:rsidP="00A35B6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74B9D" w:rsidRPr="00F67810" w:rsidRDefault="00D74B9D" w:rsidP="00A64AC2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lastRenderedPageBreak/>
              <w:drawing>
                <wp:inline distT="0" distB="0" distL="0" distR="0" wp14:anchorId="14F36966" wp14:editId="591F329D">
                  <wp:extent cx="2305685" cy="248285"/>
                  <wp:effectExtent l="0" t="0" r="0" b="0"/>
                  <wp:docPr id="17" name="Picture 17" descr="C:\Users\sugi 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B60" w:rsidRDefault="00A35B60" w:rsidP="00A64AC2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35B6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Keempat</w:t>
            </w:r>
          </w:p>
          <w:p w:rsidR="00A35B60" w:rsidRDefault="00A35B60" w:rsidP="00A64AC2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098FC50" wp14:editId="436198D3">
                  <wp:extent cx="2466975" cy="26860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B9D" w:rsidRPr="00F67810" w:rsidRDefault="00D74B9D" w:rsidP="00A64AC2">
            <w:pPr>
              <w:spacing w:before="60" w:after="60"/>
              <w:ind w:left="854" w:hanging="28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G.  KEGIATAN PENGAYAAN DAN REMEDIAL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</w:tcPr>
          <w:p w:rsidR="00D74B9D" w:rsidRPr="00F67810" w:rsidRDefault="00D74B9D" w:rsidP="00A64AC2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D74B9D" w:rsidRPr="00F67810" w:rsidRDefault="00D74B9D" w:rsidP="00A64AC2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</w:t>
            </w:r>
            <w:r w:rsidRPr="00F67810">
              <w:rPr>
                <w:rFonts w:ascii="Times New Roman" w:eastAsia="Calibri" w:hAnsi="Times New Roman" w:cs="Times New Roman"/>
              </w:rPr>
              <w:t>dengan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nilai rata-rata dan nilai diatas rata-rata mengikuti pembelajaran dengan pengayaan.</w:t>
            </w:r>
          </w:p>
          <w:p w:rsidR="00D74B9D" w:rsidRDefault="00D74B9D" w:rsidP="00A64AC2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74B9D" w:rsidRPr="00F67810" w:rsidRDefault="00D74B9D" w:rsidP="00A64AC2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D74B9D" w:rsidRPr="00F67810" w:rsidRDefault="00D74B9D" w:rsidP="00145D6A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r w:rsidRPr="00F67810">
              <w:rPr>
                <w:rFonts w:ascii="Times New Roman" w:eastAsia="Calibri" w:hAnsi="Times New Roman" w:cs="Times New Roman"/>
                <w:bCs/>
              </w:rPr>
              <w:t xml:space="preserve">iberikan </w:t>
            </w:r>
            <w:r w:rsidRPr="00F67810">
              <w:rPr>
                <w:rFonts w:ascii="Times New Roman" w:eastAsia="Calibri" w:hAnsi="Times New Roman" w:cs="Times New Roman"/>
              </w:rPr>
              <w:t>kepada</w:t>
            </w:r>
            <w:r w:rsidRPr="00F67810">
              <w:rPr>
                <w:rFonts w:ascii="Times New Roman" w:eastAsia="Calibri" w:hAnsi="Times New Roman" w:cs="Times New Roman"/>
                <w:bCs/>
              </w:rPr>
              <w:t xml:space="preserve"> peserta didik yang membutuhkan bimbingan untuk memahami materi atau pembelajaran mengulang kepada siswa yang belum mecapai CP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D74B9D" w:rsidRPr="00F67810" w:rsidRDefault="00D74B9D" w:rsidP="00A64AC2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</w:tcPr>
          <w:p w:rsidR="00D74B9D" w:rsidRPr="00F67810" w:rsidRDefault="00D74B9D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 w:rsidR="006D24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Ke-2</w:t>
            </w:r>
          </w:p>
          <w:p w:rsidR="00D74B9D" w:rsidRPr="00F67810" w:rsidRDefault="00D74B9D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74B9D" w:rsidRPr="00F67810" w:rsidRDefault="00D74B9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D74B9D" w:rsidRPr="00F67810" w:rsidRDefault="00D74B9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D74B9D" w:rsidRPr="00F67810" w:rsidRDefault="00D74B9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145D6A" w:rsidRDefault="00D74B9D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="00145D6A">
              <w:rPr>
                <w:noProof/>
                <w:lang w:val="id-ID" w:eastAsia="id-ID"/>
              </w:rPr>
              <w:drawing>
                <wp:inline distT="0" distB="0" distL="0" distR="0" wp14:anchorId="364C8C85" wp14:editId="2BAAA112">
                  <wp:extent cx="2566356" cy="370522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577" cy="371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B9D" w:rsidRDefault="00145D6A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1A0EAA50" wp14:editId="409E8BBB">
                  <wp:extent cx="2847975" cy="4096637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23" cy="409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4B9D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</w:p>
          <w:p w:rsidR="00D74B9D" w:rsidRPr="00F67810" w:rsidRDefault="00D74B9D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D245B" w:rsidRPr="00F67810" w:rsidRDefault="006D245B" w:rsidP="006D245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Ke-3</w:t>
            </w:r>
          </w:p>
          <w:p w:rsidR="006D245B" w:rsidRPr="00F67810" w:rsidRDefault="006D245B" w:rsidP="006D245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D245B" w:rsidRPr="00F67810" w:rsidRDefault="006D245B" w:rsidP="006D245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6D245B" w:rsidRPr="00F67810" w:rsidRDefault="006D245B" w:rsidP="006D245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6D245B" w:rsidRPr="00F67810" w:rsidRDefault="006D245B" w:rsidP="006D245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D74B9D" w:rsidRDefault="00145D6A" w:rsidP="0067443C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7007070" wp14:editId="3E2DFE20">
                  <wp:extent cx="3038475" cy="467677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46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D6A" w:rsidRDefault="00145D6A" w:rsidP="0067443C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D245B" w:rsidRDefault="006D245B" w:rsidP="00A64AC2">
            <w:pPr>
              <w:spacing w:before="60" w:after="60"/>
              <w:ind w:left="14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D245B" w:rsidRPr="00F67810" w:rsidRDefault="006D245B" w:rsidP="006D245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Ke-4</w:t>
            </w:r>
          </w:p>
          <w:p w:rsidR="006D245B" w:rsidRPr="00F67810" w:rsidRDefault="006D245B" w:rsidP="006D245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D245B" w:rsidRPr="00F67810" w:rsidRDefault="006D245B" w:rsidP="006D245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6D245B" w:rsidRPr="00F67810" w:rsidRDefault="006D245B" w:rsidP="006D245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6D245B" w:rsidRPr="00F67810" w:rsidRDefault="006D245B" w:rsidP="006D245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6D245B" w:rsidRDefault="00145D6A" w:rsidP="0067443C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66DB865" wp14:editId="446004F0">
                  <wp:extent cx="3648075" cy="461010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45B" w:rsidRDefault="006D245B" w:rsidP="00A64AC2">
            <w:pPr>
              <w:spacing w:before="60" w:after="60"/>
              <w:ind w:left="14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D245B" w:rsidRDefault="006D245B" w:rsidP="00A64AC2">
            <w:pPr>
              <w:spacing w:before="60" w:after="60"/>
              <w:ind w:left="14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145D6A" w:rsidRDefault="00145D6A" w:rsidP="00A64AC2">
            <w:pPr>
              <w:spacing w:before="60" w:after="60"/>
              <w:ind w:left="14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145D6A" w:rsidRDefault="00145D6A" w:rsidP="00A64AC2">
            <w:pPr>
              <w:spacing w:before="60" w:after="60"/>
              <w:ind w:left="14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145D6A" w:rsidRDefault="00145D6A" w:rsidP="00A64AC2">
            <w:pPr>
              <w:spacing w:before="60" w:after="60"/>
              <w:ind w:left="14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145D6A" w:rsidRPr="00F67810" w:rsidRDefault="00145D6A" w:rsidP="00A64AC2">
            <w:pPr>
              <w:spacing w:before="60" w:after="60"/>
              <w:ind w:left="14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74B9D" w:rsidRPr="00F67810" w:rsidRDefault="00D74B9D" w:rsidP="00A64AC2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D74B9D" w:rsidRPr="00F67810" w:rsidTr="00A64AC2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D74B9D" w:rsidRPr="00F67810" w:rsidRDefault="00D74B9D" w:rsidP="00A64AC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4B9D" w:rsidRPr="00F67810" w:rsidRDefault="00D74B9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D74B9D" w:rsidRPr="00F67810" w:rsidRDefault="00D74B9D" w:rsidP="00A64AC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D74B9D" w:rsidRPr="00F67810" w:rsidTr="00A64AC2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D74B9D" w:rsidRPr="00F67810" w:rsidRDefault="00D74B9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4B9D" w:rsidRPr="00F67810" w:rsidRDefault="00D74B9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D74B9D" w:rsidRPr="00F67810" w:rsidRDefault="00D74B9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D74B9D" w:rsidRPr="00F67810" w:rsidRDefault="00D74B9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D74B9D" w:rsidRPr="00F67810" w:rsidRDefault="00D74B9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D74B9D" w:rsidRPr="00F67810" w:rsidRDefault="00D74B9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D74B9D" w:rsidRPr="00F67810" w:rsidRDefault="00D74B9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74B9D" w:rsidRDefault="00D74B9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145D6A" w:rsidRPr="00F67810" w:rsidRDefault="00145D6A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D74B9D" w:rsidRPr="00F67810" w:rsidRDefault="00D74B9D" w:rsidP="00A64AC2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F67810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1, Penulis : Tim Gakko Tosho, Penyadur : Zetra Hainul Putra, ISBN : 978-602-244-540-1</w:t>
            </w:r>
          </w:p>
          <w:p w:rsidR="00D74B9D" w:rsidRPr="00145D6A" w:rsidRDefault="00D74B9D" w:rsidP="00A64AC2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>Belajar Bersama Temanmu Matematika untuk Sekolah Dasar Kelas IV - Volume 1, Penulis : Tim Gakko Tosho, Penyadur : Zetra Hainul Putra, ISBN : 978-602-244-542-5</w:t>
            </w:r>
          </w:p>
          <w:p w:rsidR="00145D6A" w:rsidRPr="00F67810" w:rsidRDefault="00145D6A" w:rsidP="00145D6A">
            <w:pPr>
              <w:pStyle w:val="ListParagraph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C. 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</w:tcPr>
          <w:p w:rsidR="00D74B9D" w:rsidRDefault="00757143" w:rsidP="00A64AC2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EDEAEAB" wp14:editId="13437A90">
                  <wp:extent cx="981075" cy="27622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4A1" w:rsidRDefault="00757143" w:rsidP="00757143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Memanfaatkan pemahaman siswa tentang besaran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relatif dari bilangan yang sudah dipelajari.</w:t>
            </w:r>
          </w:p>
          <w:p w:rsidR="00757143" w:rsidRDefault="00757143" w:rsidP="00757143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37EC3C1" wp14:editId="72C4ADB7">
                  <wp:extent cx="1724025" cy="64770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143" w:rsidRPr="00757143" w:rsidRDefault="00757143" w:rsidP="00757143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Dalam pembelajaran sampai saat ini, bilangan 72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dilihat sebagai 7 bagian berisi 10 dan 2 satuan.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Juga pada bilangan 720 dilihat sebagai 7 bagian berisi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100 dan 2 bagian berisi 10. Jika siswa dapat melihat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dari perspektif ini, maka bilangan 7200 dapat dilihat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sebagai 7 bagian berisi 1000 dan 2 bagian berisi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100. Diharapkan supaya siswa memikirkan tentang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arti operasi hitung pembagian sambil mencoba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memahami bilangan yang dibagi. Misalnya,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kasus 72:3, bilangan yang dibagi adalah 7 ketika 10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adalah satuannya. Ketika membagi 7 ini dengan 3,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maka hasilnya adalah 2 sisa 1.</w:t>
            </w:r>
          </w:p>
          <w:p w:rsidR="00757143" w:rsidRDefault="00757143" w:rsidP="00757143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Diharapkan supaya siswa memikirkan tentang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12 : 3 sambil ditekankan ke siswa bahwa pada sisa 1 ini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57143">
              <w:rPr>
                <w:rFonts w:ascii="Times New Roman" w:eastAsia="Calibri" w:hAnsi="Times New Roman" w:cs="Times New Roman"/>
                <w:bCs/>
                <w:lang w:val="id-ID"/>
              </w:rPr>
              <w:t>sebagai 1 dalam nilai satuan 10.</w:t>
            </w:r>
          </w:p>
          <w:p w:rsidR="001A0D8E" w:rsidRPr="001A0D8E" w:rsidRDefault="001A0D8E" w:rsidP="001A0D8E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(2) "Kalikan"</w:t>
            </w:r>
          </w:p>
          <w:p w:rsidR="001A0D8E" w:rsidRPr="001A0D8E" w:rsidRDefault="001A0D8E" w:rsidP="007F07BE">
            <w:pPr>
              <w:spacing w:before="60" w:after="60"/>
              <w:ind w:left="712" w:right="336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• Karena 3×2=6, dan 6 adalah jumlah bundel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berisi 10 lembar, maka tulis 6 di bawah 7.</w:t>
            </w:r>
          </w:p>
          <w:p w:rsidR="001A0D8E" w:rsidRPr="001A0D8E" w:rsidRDefault="001A0D8E" w:rsidP="001A0D8E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(3) "Kurangkan, cek"</w:t>
            </w:r>
          </w:p>
          <w:p w:rsidR="001A0D8E" w:rsidRPr="001A0D8E" w:rsidRDefault="001A0D8E" w:rsidP="007F07BE">
            <w:pPr>
              <w:spacing w:before="60" w:after="60"/>
              <w:ind w:left="712" w:right="336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• 7–6=1</w:t>
            </w:r>
          </w:p>
          <w:p w:rsidR="001A0D8E" w:rsidRPr="001A0D8E" w:rsidRDefault="001A0D8E" w:rsidP="007F07BE">
            <w:pPr>
              <w:spacing w:before="60" w:after="60"/>
              <w:ind w:left="712" w:right="336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• Memastikan "1 yang merupakan sisa" nilainya</w:t>
            </w:r>
            <w:r w:rsidR="007F07B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lebih kecil dari "3 yang merupakan pembagi".</w:t>
            </w:r>
          </w:p>
          <w:p w:rsidR="001A0D8E" w:rsidRPr="001A0D8E" w:rsidRDefault="001A0D8E" w:rsidP="007F07BE">
            <w:pPr>
              <w:spacing w:before="60" w:after="60"/>
              <w:ind w:left="712" w:right="336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• Buat Anak menyadari bahwa sisa 1 tersebut</w:t>
            </w:r>
            <w:r w:rsidR="001C2C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tidak dapat dibagi sebagai satu bundel</w:t>
            </w:r>
            <w:r w:rsidR="001C2C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berisi 10 begitu saja, dan pahamkan anak</w:t>
            </w:r>
            <w:r w:rsidR="001C2C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mengenai pentingnya memecah sisa 1 bundel</w:t>
            </w:r>
            <w:r w:rsidR="001C2C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tersebut menjadi 10 lembaran (bukan sebagai</w:t>
            </w:r>
            <w:r w:rsidR="001C2C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bundelan).</w:t>
            </w:r>
          </w:p>
          <w:p w:rsidR="001A0D8E" w:rsidRPr="001A0D8E" w:rsidRDefault="001A0D8E" w:rsidP="001A0D8E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(4) "Turunkan"</w:t>
            </w:r>
          </w:p>
          <w:p w:rsidR="001A0D8E" w:rsidRPr="001A0D8E" w:rsidRDefault="001A0D8E" w:rsidP="007F07BE">
            <w:pPr>
              <w:spacing w:before="60" w:after="60"/>
              <w:ind w:left="712" w:right="336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• Turunkan 2 yang terdapat di nilai tempat</w:t>
            </w:r>
            <w:r w:rsidR="001C2C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pertama, untuk menjadi 12 buah satuan.</w:t>
            </w:r>
          </w:p>
          <w:p w:rsidR="001A0D8E" w:rsidRPr="001A0D8E" w:rsidRDefault="001A0D8E" w:rsidP="001A0D8E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(5) "bagi" yang kedua</w:t>
            </w:r>
          </w:p>
          <w:p w:rsidR="001A0D8E" w:rsidRPr="001A0D8E" w:rsidRDefault="001A0D8E" w:rsidP="001A0D8E">
            <w:pPr>
              <w:spacing w:before="60" w:after="60"/>
              <w:ind w:left="854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"Di mana" letak hasil bagi?</w:t>
            </w:r>
          </w:p>
          <w:p w:rsidR="001A0D8E" w:rsidRPr="001A0D8E" w:rsidRDefault="001C2C11" w:rsidP="001C2C11">
            <w:pPr>
              <w:spacing w:before="60" w:after="60"/>
              <w:ind w:left="854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A0D8E" w:rsidRPr="001A0D8E">
              <w:rPr>
                <w:rFonts w:ascii="Times New Roman" w:eastAsia="Calibri" w:hAnsi="Times New Roman" w:cs="Times New Roman"/>
                <w:bCs/>
                <w:lang w:val="id-ID"/>
              </w:rPr>
              <w:t>Karena itu membagi 12 lembaran, maka ia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A0D8E" w:rsidRPr="001A0D8E">
              <w:rPr>
                <w:rFonts w:ascii="Times New Roman" w:eastAsia="Calibri" w:hAnsi="Times New Roman" w:cs="Times New Roman"/>
                <w:bCs/>
                <w:lang w:val="id-ID"/>
              </w:rPr>
              <w:t>berdiri di nilai tempat pertama.</w:t>
            </w:r>
          </w:p>
          <w:p w:rsidR="001A0D8E" w:rsidRPr="001A0D8E" w:rsidRDefault="001A0D8E" w:rsidP="001A0D8E">
            <w:pPr>
              <w:spacing w:before="60" w:after="60"/>
              <w:ind w:left="854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"Berapa" hasil baginya?</w:t>
            </w:r>
          </w:p>
          <w:p w:rsidR="001A0D8E" w:rsidRPr="001A0D8E" w:rsidRDefault="001C2C11" w:rsidP="001C2C11">
            <w:pPr>
              <w:spacing w:before="60" w:after="60"/>
              <w:ind w:left="854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A0D8E" w:rsidRPr="001A0D8E">
              <w:rPr>
                <w:rFonts w:ascii="Times New Roman" w:eastAsia="Calibri" w:hAnsi="Times New Roman" w:cs="Times New Roman"/>
                <w:bCs/>
                <w:lang w:val="id-ID"/>
              </w:rPr>
              <w:t>Karena 12:3=4, maka hasil baginya 4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A0D8E" w:rsidRPr="001A0D8E">
              <w:rPr>
                <w:rFonts w:ascii="Times New Roman" w:eastAsia="Calibri" w:hAnsi="Times New Roman" w:cs="Times New Roman"/>
                <w:bCs/>
                <w:lang w:val="id-ID"/>
              </w:rPr>
              <w:t>berada di nilai tempat satuan.</w:t>
            </w:r>
          </w:p>
          <w:p w:rsidR="001A0D8E" w:rsidRPr="001A0D8E" w:rsidRDefault="001A0D8E" w:rsidP="001A0D8E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(6) "Kalikan" yang kedua</w:t>
            </w:r>
          </w:p>
          <w:p w:rsidR="001A0D8E" w:rsidRPr="001A0D8E" w:rsidRDefault="001A0D8E" w:rsidP="001A0D8E">
            <w:pPr>
              <w:spacing w:before="60" w:after="60"/>
              <w:ind w:left="854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3x4=12. Tulis 12 di bawah 12.</w:t>
            </w:r>
          </w:p>
          <w:p w:rsidR="001A0D8E" w:rsidRPr="001A0D8E" w:rsidRDefault="001A0D8E" w:rsidP="001A0D8E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(7) "Kurangkan" yang kedua</w:t>
            </w:r>
          </w:p>
          <w:p w:rsidR="001A0D8E" w:rsidRPr="001A0D8E" w:rsidRDefault="001A0D8E" w:rsidP="001C2C11">
            <w:pPr>
              <w:spacing w:before="60" w:after="60"/>
              <w:ind w:left="712" w:right="336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12-12=0. Tulis 0, dan konfirmasi bahwa jawabannya</w:t>
            </w:r>
            <w:r w:rsidR="001C2C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A0D8E">
              <w:rPr>
                <w:rFonts w:ascii="Times New Roman" w:eastAsia="Calibri" w:hAnsi="Times New Roman" w:cs="Times New Roman"/>
                <w:bCs/>
                <w:lang w:val="id-ID"/>
              </w:rPr>
              <w:t>adalah 24.</w:t>
            </w:r>
          </w:p>
          <w:p w:rsidR="00B314A1" w:rsidRDefault="00B314A1" w:rsidP="00A64AC2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</w:rPr>
            </w:pPr>
          </w:p>
          <w:p w:rsidR="005A7C24" w:rsidRDefault="005A7C24" w:rsidP="00A64AC2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E6D7A8B" wp14:editId="1902D3AE">
                  <wp:extent cx="981075" cy="27622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7C24" w:rsidRPr="005A7C24" w:rsidRDefault="005A7C24" w:rsidP="005A7C24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Mengenai Latihan</w:t>
            </w:r>
          </w:p>
          <w:p w:rsidR="005A7C24" w:rsidRPr="005A7C24" w:rsidRDefault="005A7C24" w:rsidP="005A7C24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Soal perhitungan dapat dibagi menjadi tiga jenis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sesuai dengan tujuannya.</w:t>
            </w:r>
          </w:p>
          <w:p w:rsidR="005A7C24" w:rsidRPr="005A7C24" w:rsidRDefault="005A7C24" w:rsidP="005A7C24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Yang pertama adalah soal dasar yang ditujukan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mempelajari algoritma komputasi. Diharapkan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melatihkan soal ini dengan benar-benar, luangkan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waktu 4 sampai 5 menit supaya siswa menguasainya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dengan baik.</w:t>
            </w:r>
          </w:p>
          <w:p w:rsidR="005A7C24" w:rsidRPr="005A7C24" w:rsidRDefault="005A7C24" w:rsidP="005A7C24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Yang kedua adalah soal yang bersifat umum. Ini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bisa diselesaikan sendiri tanpa bimbingan seorang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guru. Diharapkan supaya siswa menangani sebanyak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mungkin soal.</w:t>
            </w:r>
          </w:p>
          <w:p w:rsidR="005A7C24" w:rsidRPr="005A7C24" w:rsidRDefault="005A7C24" w:rsidP="005A7C24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Soal ketiga adalah soal yang mungkin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beberapa anak dapat menyelesaikannya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benar secara mandiri, tetapi untuk beberapa anak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yang lain mungkin membuat kesalahan atau tidak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menyadari kesalahannya. Oleh karena itu, bimbingan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yang memadai dari guru itu penting.</w:t>
            </w:r>
          </w:p>
          <w:p w:rsidR="005A7C24" w:rsidRPr="005A7C24" w:rsidRDefault="005A7C24" w:rsidP="005A7C24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Contoh:</w:t>
            </w:r>
          </w:p>
          <w:p w:rsidR="005A7C24" w:rsidRPr="005A7C24" w:rsidRDefault="005A7C24" w:rsidP="005A7C24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(1)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Soal pembagian dengan sisa, dan hasil baginya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terdapat angka 0 pada nilai tempat satuan.</w:t>
            </w:r>
          </w:p>
          <w:p w:rsidR="005A7C24" w:rsidRPr="005A7C24" w:rsidRDefault="005A7C24" w:rsidP="005A7C24">
            <w:pPr>
              <w:spacing w:before="60" w:after="60"/>
              <w:ind w:left="712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42 : 4</w:t>
            </w:r>
          </w:p>
          <w:p w:rsidR="005A7C24" w:rsidRPr="005A7C24" w:rsidRDefault="005A7C24" w:rsidP="005A7C24">
            <w:pPr>
              <w:spacing w:before="60" w:after="60"/>
              <w:ind w:left="712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61 : 3</w:t>
            </w:r>
          </w:p>
          <w:p w:rsidR="00B314A1" w:rsidRDefault="005A7C24" w:rsidP="005A7C24">
            <w:pPr>
              <w:spacing w:before="60" w:after="60"/>
              <w:ind w:left="712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54 : 5</w:t>
            </w:r>
          </w:p>
          <w:p w:rsidR="005A7C24" w:rsidRPr="005A7C24" w:rsidRDefault="005A7C24" w:rsidP="005A7C24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 xml:space="preserve">(2)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Soal pembagian tanpa siswa, dan hasil baginya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terdapat angka 0 pada nilai tempat satuan</w:t>
            </w:r>
          </w:p>
          <w:p w:rsidR="005A7C24" w:rsidRPr="005A7C24" w:rsidRDefault="005A7C24" w:rsidP="005A7C24">
            <w:pPr>
              <w:spacing w:before="60" w:after="60"/>
              <w:ind w:left="712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20 : 1</w:t>
            </w:r>
          </w:p>
          <w:p w:rsidR="005A7C24" w:rsidRPr="005A7C24" w:rsidRDefault="005A7C24" w:rsidP="005A7C24">
            <w:pPr>
              <w:spacing w:before="60" w:after="60"/>
              <w:ind w:left="712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90 : 3</w:t>
            </w:r>
          </w:p>
          <w:p w:rsidR="005A7C24" w:rsidRDefault="005A7C24" w:rsidP="005A7C24">
            <w:pPr>
              <w:spacing w:before="60" w:after="60"/>
              <w:ind w:left="712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C24">
              <w:rPr>
                <w:rFonts w:ascii="Times New Roman" w:eastAsia="Calibri" w:hAnsi="Times New Roman" w:cs="Times New Roman"/>
                <w:bCs/>
                <w:lang w:val="id-ID"/>
              </w:rPr>
              <w:t>80 : 4</w:t>
            </w:r>
          </w:p>
          <w:p w:rsidR="005A7C24" w:rsidRPr="00B314A1" w:rsidRDefault="005A7C24" w:rsidP="005A7C24">
            <w:pPr>
              <w:spacing w:before="60" w:after="60"/>
              <w:ind w:left="712" w:right="336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74B9D" w:rsidRPr="00F67810" w:rsidRDefault="00D74B9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D74B9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D74B9D" w:rsidRPr="00F67810" w:rsidRDefault="00D74B9D" w:rsidP="00A64AC2">
            <w:pPr>
              <w:pStyle w:val="ListParagraph"/>
              <w:spacing w:before="60" w:after="60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978-602-244-540-1, 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Pendidikan, Kebudayaan, Riset, Dan Teknologi Republik Indonesia, 2021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F67810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Panduan Guru Matematika untuk Sekolah Dasar Kelas IV – Vol 1 </w:t>
            </w:r>
          </w:p>
          <w:p w:rsidR="00D74B9D" w:rsidRPr="00F67810" w:rsidRDefault="00D74B9D" w:rsidP="00A64AC2">
            <w:pPr>
              <w:pStyle w:val="ListParagraph"/>
              <w:spacing w:before="60" w:after="60"/>
              <w:ind w:left="995" w:hanging="567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978-602-244-542-5, 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Belajar Bersama Temanmu Matematika untuk Sekolah Dasar Kelas IV - Volume 1 </w:t>
            </w:r>
          </w:p>
        </w:tc>
      </w:tr>
    </w:tbl>
    <w:p w:rsidR="00D74B9D" w:rsidRPr="00F67810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Pr="00F67810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Pr="00F67810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Pr="00F67810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Pr="00F67810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Pr="00F67810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Pr="00F67810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Pr="00F67810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B7D7A" w:rsidRPr="00F67810" w:rsidRDefault="003B7D7A" w:rsidP="003B7D7A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>MODUL AJAR KURIKULUM MERDEKA</w:t>
      </w:r>
    </w:p>
    <w:p w:rsidR="003B7D7A" w:rsidRPr="00F67810" w:rsidRDefault="003B7D7A" w:rsidP="003B7D7A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MATEMATIKA 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(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</w:rPr>
        <w:t>VOLUME 1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)</w:t>
      </w:r>
    </w:p>
    <w:p w:rsidR="003B7D7A" w:rsidRPr="00F67810" w:rsidRDefault="003B7D7A" w:rsidP="003B7D7A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3B7D7A" w:rsidRPr="00F67810" w:rsidRDefault="003B7D7A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67810">
              <w:rPr>
                <w:rFonts w:ascii="Times New Roman" w:eastAsia="Times New Roman" w:hAnsi="Times New Roman" w:cs="Times New Roman"/>
              </w:rPr>
              <w:br w:type="page"/>
            </w:r>
            <w:r w:rsidRPr="00F67810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3B7D7A" w:rsidRPr="00F67810" w:rsidTr="00A64AC2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5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Subunit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3B7D7A" w:rsidRPr="00F67810" w:rsidRDefault="003B7D7A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B7D7A" w:rsidRPr="00F67810" w:rsidRDefault="003B7D7A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3B7D7A" w:rsidRPr="00F67810" w:rsidRDefault="003B7D7A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3B7D7A" w:rsidRPr="00F67810" w:rsidRDefault="003B7D7A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3B7D7A" w:rsidRPr="00F67810" w:rsidRDefault="003B7D7A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3B7D7A" w:rsidRPr="00F67810" w:rsidRDefault="003B7D7A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Matematika (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>Volume 1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) </w:t>
            </w:r>
          </w:p>
          <w:p w:rsidR="003B7D7A" w:rsidRPr="00F67810" w:rsidRDefault="003B7D7A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3B7D7A" w:rsidRDefault="003B7D7A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03AC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Pembagian dengan Bilangan Satu Angka  </w:t>
            </w:r>
          </w:p>
          <w:p w:rsidR="009231C4" w:rsidRDefault="009231C4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231C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Menghitung (bilangan 3-angka) : (bilangan 1-angka)</w:t>
            </w:r>
          </w:p>
          <w:p w:rsidR="003B7D7A" w:rsidRPr="00F67810" w:rsidRDefault="003B7D7A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x Pertemuan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</w:tcPr>
          <w:p w:rsidR="004B4D6E" w:rsidRPr="004B4D6E" w:rsidRDefault="004B4D6E" w:rsidP="004B4D6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</w:rPr>
            </w:pPr>
            <w:r w:rsidRPr="004B4D6E">
              <w:rPr>
                <w:rFonts w:ascii="Times New Roman" w:hAnsi="Times New Roman" w:cs="Times New Roman"/>
                <w:bCs/>
              </w:rPr>
              <w:t>Memikirkan cara menghitung (bilangan</w:t>
            </w:r>
            <w:r w:rsidRPr="004B4D6E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  <w:bCs/>
              </w:rPr>
              <w:t>nilai tempat ketiga</w:t>
            </w:r>
            <w:proofErr w:type="gramStart"/>
            <w:r w:rsidRPr="004B4D6E">
              <w:rPr>
                <w:rFonts w:ascii="Times New Roman" w:hAnsi="Times New Roman" w:cs="Times New Roman"/>
                <w:bCs/>
              </w:rPr>
              <w:t>) :</w:t>
            </w:r>
            <w:proofErr w:type="gramEnd"/>
            <w:r w:rsidRPr="004B4D6E">
              <w:rPr>
                <w:rFonts w:ascii="Times New Roman" w:hAnsi="Times New Roman" w:cs="Times New Roman"/>
                <w:bCs/>
              </w:rPr>
              <w:t xml:space="preserve"> (bilangan nilai tempat</w:t>
            </w:r>
            <w:r w:rsidRPr="004B4D6E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  <w:bCs/>
              </w:rPr>
              <w:t>pertama) dengan memisahkan setiap nilai</w:t>
            </w:r>
            <w:r w:rsidRPr="004B4D6E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  <w:bCs/>
              </w:rPr>
              <w:t>tempatnya.</w:t>
            </w:r>
          </w:p>
          <w:p w:rsidR="003B7D7A" w:rsidRPr="00F67810" w:rsidRDefault="004B4D6E" w:rsidP="004B4D6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4B4D6E">
              <w:rPr>
                <w:rFonts w:ascii="Times New Roman" w:hAnsi="Times New Roman" w:cs="Times New Roman"/>
                <w:bCs/>
              </w:rPr>
              <w:t>Memikirkan cara menghitung ketika hasil</w:t>
            </w:r>
            <w:r w:rsidRPr="004B4D6E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  <w:bCs/>
              </w:rPr>
              <w:t>bagi adalah bilangan nilai tempat ketiga pada</w:t>
            </w:r>
            <w:r w:rsidRPr="004B4D6E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  <w:bCs/>
              </w:rPr>
              <w:t>perhitungan:</w:t>
            </w:r>
            <w:r w:rsidRPr="004B4D6E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  <w:bCs/>
              </w:rPr>
              <w:t>(bilangan nilai tempat ketiga) : (bilangan nilai</w:t>
            </w:r>
            <w:r w:rsidRPr="004B4D6E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  <w:bCs/>
              </w:rPr>
              <w:t>tempat pertama)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</w:tcPr>
          <w:p w:rsidR="003B7D7A" w:rsidRPr="00F67810" w:rsidRDefault="003B7D7A" w:rsidP="00A64AC2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3B7D7A" w:rsidRPr="00F67810" w:rsidRDefault="003B7D7A" w:rsidP="00A64AC2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Bernalar Kreatif</w:t>
            </w:r>
          </w:p>
          <w:p w:rsidR="003B7D7A" w:rsidRPr="00F67810" w:rsidRDefault="003B7D7A" w:rsidP="00A64AC2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Bergotong royong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</w:tcPr>
          <w:p w:rsidR="003B7D7A" w:rsidRPr="00F67810" w:rsidRDefault="003B7D7A" w:rsidP="00A64AC2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b/>
              </w:rPr>
              <w:t>Sumber</w:t>
            </w: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 xml:space="preserve"> Belajar      :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  (</w:t>
            </w:r>
            <w:r w:rsidRPr="00F67810">
              <w:rPr>
                <w:rFonts w:ascii="Times New Roman" w:eastAsia="Calibri" w:hAnsi="Times New Roman" w:cs="Times New Roman"/>
              </w:rPr>
              <w:t>Kementerian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Pr="00F67810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Belajar Bersama Temanmu Matematika untuk Sekolah Dasar Kelas IV - Volume 1, Penulis : Tim Gakko Tosho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6781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3B7D7A" w:rsidRPr="00BC6604" w:rsidRDefault="003B7D7A" w:rsidP="00174B6A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BC6604">
              <w:rPr>
                <w:rFonts w:ascii="Times New Roman" w:eastAsia="Calibri" w:hAnsi="Times New Roman" w:cs="Times New Roman"/>
                <w:b/>
              </w:rPr>
              <w:t>Persiapan</w:t>
            </w:r>
            <w:r w:rsidRPr="00BC6604">
              <w:rPr>
                <w:rFonts w:ascii="Times New Roman" w:eastAsia="Calibri" w:hAnsi="Times New Roman" w:cs="Times New Roman"/>
                <w:b/>
                <w:lang w:val="id-ID"/>
              </w:rPr>
              <w:t xml:space="preserve"> ke-</w:t>
            </w:r>
            <w:r w:rsidR="00BC6604" w:rsidRPr="00BC6604">
              <w:rPr>
                <w:rFonts w:ascii="Times New Roman" w:eastAsia="Calibri" w:hAnsi="Times New Roman" w:cs="Times New Roman"/>
                <w:b/>
                <w:lang w:val="id-ID"/>
              </w:rPr>
              <w:t>5</w:t>
            </w:r>
            <w:r w:rsidRPr="00BC6604">
              <w:rPr>
                <w:rFonts w:ascii="Times New Roman" w:eastAsia="Calibri" w:hAnsi="Times New Roman" w:cs="Times New Roman"/>
                <w:b/>
                <w:lang w:val="id-ID"/>
              </w:rPr>
              <w:t xml:space="preserve"> :</w:t>
            </w:r>
            <w:r w:rsidRPr="00BC66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BC6604" w:rsidRPr="00BC6604">
              <w:rPr>
                <w:rFonts w:ascii="Times New Roman" w:eastAsia="Calibri" w:hAnsi="Times New Roman" w:cs="Times New Roman"/>
                <w:lang w:val="id-ID"/>
              </w:rPr>
              <w:t>Gambar kertas berwarna: Bundel berisi 100 lembar, bundel berisi 10 lembar, dan lembaran, Kartu dengan tulisan "Bagi", "Kalikan", "Kurangkan", "Turunkan", Balok atau kelereng, Perangkat lunak terlampir.</w:t>
            </w:r>
            <w:r w:rsidRPr="00BC6604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3B7D7A" w:rsidRPr="007F03E6" w:rsidRDefault="003B7D7A" w:rsidP="00062B78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7F03E6">
              <w:rPr>
                <w:rFonts w:ascii="Times New Roman" w:eastAsia="Calibri" w:hAnsi="Times New Roman" w:cs="Times New Roman"/>
                <w:b/>
              </w:rPr>
              <w:t>Persiapan</w:t>
            </w:r>
            <w:r w:rsidRPr="007F03E6">
              <w:rPr>
                <w:rFonts w:ascii="Times New Roman" w:eastAsia="Calibri" w:hAnsi="Times New Roman" w:cs="Times New Roman"/>
                <w:b/>
                <w:lang w:val="id-ID"/>
              </w:rPr>
              <w:t xml:space="preserve"> ke-</w:t>
            </w:r>
            <w:proofErr w:type="gramStart"/>
            <w:r w:rsidR="00BC6604" w:rsidRPr="007F03E6">
              <w:rPr>
                <w:rFonts w:ascii="Times New Roman" w:eastAsia="Calibri" w:hAnsi="Times New Roman" w:cs="Times New Roman"/>
                <w:b/>
                <w:lang w:val="id-ID"/>
              </w:rPr>
              <w:t>6</w:t>
            </w:r>
            <w:r w:rsidRPr="007F03E6">
              <w:rPr>
                <w:rFonts w:ascii="Times New Roman" w:eastAsia="Calibri" w:hAnsi="Times New Roman" w:cs="Times New Roman"/>
                <w:b/>
                <w:lang w:val="id-ID"/>
              </w:rPr>
              <w:t xml:space="preserve"> :</w:t>
            </w:r>
            <w:proofErr w:type="gramEnd"/>
            <w:r w:rsidRPr="007F03E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F03E6" w:rsidRPr="007F03E6">
              <w:rPr>
                <w:rFonts w:ascii="Times New Roman" w:eastAsia="Calibri" w:hAnsi="Times New Roman" w:cs="Times New Roman"/>
                <w:lang w:val="id-ID"/>
              </w:rPr>
              <w:t>Gambar kertas berwarna yang terdiri dari bundel berisi 100, bundel berisi 10, dan lembaran (satuan), Balok atau kelereng.</w:t>
            </w:r>
          </w:p>
          <w:p w:rsidR="003B7D7A" w:rsidRPr="00F67810" w:rsidRDefault="003B7D7A" w:rsidP="00BC6604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D356BD">
              <w:rPr>
                <w:rFonts w:ascii="Times New Roman" w:eastAsia="Calibri" w:hAnsi="Times New Roman" w:cs="Times New Roman"/>
                <w:b/>
              </w:rPr>
              <w:t>Persiapan</w:t>
            </w:r>
            <w:r w:rsidRPr="00D356BD">
              <w:rPr>
                <w:rFonts w:ascii="Times New Roman" w:eastAsia="Calibri" w:hAnsi="Times New Roman" w:cs="Times New Roman"/>
                <w:b/>
                <w:lang w:val="id-ID"/>
              </w:rPr>
              <w:t xml:space="preserve"> ke-</w:t>
            </w:r>
            <w:r w:rsidR="00BC6604">
              <w:rPr>
                <w:rFonts w:ascii="Times New Roman" w:eastAsia="Calibri" w:hAnsi="Times New Roman" w:cs="Times New Roman"/>
                <w:b/>
                <w:lang w:val="id-ID"/>
              </w:rPr>
              <w:t>7</w:t>
            </w:r>
            <w:r w:rsidRPr="00D356BD">
              <w:rPr>
                <w:rFonts w:ascii="Times New Roman" w:eastAsia="Calibri" w:hAnsi="Times New Roman" w:cs="Times New Roman"/>
                <w:b/>
                <w:lang w:val="id-ID"/>
              </w:rPr>
              <w:t xml:space="preserve"> :</w:t>
            </w:r>
            <w:r w:rsidRPr="00D356BD">
              <w:rPr>
                <w:rFonts w:ascii="Times New Roman" w:eastAsia="Calibri" w:hAnsi="Times New Roman" w:cs="Times New Roman"/>
                <w:lang w:val="id-ID"/>
              </w:rPr>
              <w:t xml:space="preserve"> Balok atau kelereng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</w:tcPr>
          <w:p w:rsidR="003B7D7A" w:rsidRPr="00F67810" w:rsidRDefault="003B7D7A" w:rsidP="00A64AC2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3B7D7A" w:rsidRPr="00F67810" w:rsidRDefault="003B7D7A" w:rsidP="00A64AC2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</w:tcPr>
          <w:p w:rsidR="003B7D7A" w:rsidRPr="00F67810" w:rsidRDefault="003B7D7A" w:rsidP="00A64AC2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3B7D7A" w:rsidRPr="00F67810" w:rsidRDefault="003B7D7A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</w:tcPr>
          <w:p w:rsidR="003B7D7A" w:rsidRPr="00F67810" w:rsidRDefault="003B7D7A" w:rsidP="00A64AC2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>Tujuan Unit :</w:t>
            </w:r>
          </w:p>
          <w:p w:rsidR="003B7D7A" w:rsidRPr="00B54411" w:rsidRDefault="003B7D7A" w:rsidP="00A64AC2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195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4411">
              <w:rPr>
                <w:rFonts w:ascii="Times New Roman" w:hAnsi="Times New Roman" w:cs="Times New Roman"/>
                <w:bCs/>
                <w:lang w:val="id-ID"/>
              </w:rPr>
              <w:t>Memperdalam pemahaman siswa tentang pembagian bilangan bulat, pastikan perhitungannya memungkinkan dapat mengembangkan kemampuan siswa dan mereka dapat menggunakannya dengan tepat. [A(3)]</w:t>
            </w:r>
          </w:p>
          <w:p w:rsidR="003B7D7A" w:rsidRPr="007E6CA1" w:rsidRDefault="003B7D7A" w:rsidP="00A64AC2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Pertimbangkan cara menghitung jika bilangan yang dibagi adalah bilangan nilai tempat pertama dan pembaginya adalah bilangan nilai tempat ke-2 atau ke-3, serta memahami bahwa perhitungan tersebut didasarkan pada perhitungan dasar. Selain itu, memahami bagaimana melakukan pembagian secara bersusun. [A(3)A]</w:t>
            </w:r>
          </w:p>
          <w:p w:rsidR="003B7D7A" w:rsidRPr="007E6CA1" w:rsidRDefault="003B7D7A" w:rsidP="00A64AC2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Dapat menghitung pembagian secara andal, dan menggunakannya dengan tepat. [A(3) B]</w:t>
            </w:r>
          </w:p>
          <w:p w:rsidR="003B7D7A" w:rsidRPr="007E6CA1" w:rsidRDefault="003B7D7A" w:rsidP="00A64AC2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Mengenai metode pembagian, siswa mencari tahu hubungan antara bilangan yang dibagi, pembagi, hasil bagi, dan sisanya, lalu diringkasnya dalam aturan berikut: (Bilangan yang dibagi) = (Pembagi) x (Hasil Bagi) + (Sisa) [A(3)C]</w:t>
            </w:r>
          </w:p>
          <w:p w:rsidR="003B7D7A" w:rsidRPr="007E6CA1" w:rsidRDefault="003B7D7A" w:rsidP="00A64AC2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Pertimbangkan agar perhitungan sederhana dapat dilakukan dengan aritmatika mental. [3(2)]</w:t>
            </w:r>
          </w:p>
          <w:p w:rsidR="003B7D7A" w:rsidRPr="00F67810" w:rsidRDefault="003B7D7A" w:rsidP="00A64AC2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B7D7A" w:rsidRPr="00F67810" w:rsidRDefault="003B7D7A" w:rsidP="00A64AC2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67810">
              <w:rPr>
                <w:rFonts w:ascii="Times New Roman" w:hAnsi="Times New Roman" w:cs="Times New Roman"/>
                <w:b/>
                <w:lang w:val="id-ID"/>
              </w:rPr>
              <w:lastRenderedPageBreak/>
              <w:t xml:space="preserve">Tujuan </w:t>
            </w: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 xml:space="preserve">Subunit </w:t>
            </w:r>
            <w:r w:rsidRPr="00F67810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CE10E1" w:rsidRPr="00CE10E1" w:rsidRDefault="00CE10E1" w:rsidP="00CE10E1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  <w:r w:rsidRPr="00CE10E1">
              <w:rPr>
                <w:rFonts w:ascii="Cambria Math" w:hAnsi="Cambria Math" w:cs="Cambria Math"/>
              </w:rPr>
              <w:t>❶</w:t>
            </w:r>
            <w:r w:rsidRPr="00CE10E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 </w:t>
            </w:r>
            <w:r w:rsidRPr="00CE10E1">
              <w:rPr>
                <w:rFonts w:ascii="Times New Roman" w:hAnsi="Times New Roman" w:cs="Times New Roman"/>
              </w:rPr>
              <w:t>Memahami arti dari (bilangan nilai tempat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E10E1">
              <w:rPr>
                <w:rFonts w:ascii="Times New Roman" w:hAnsi="Times New Roman" w:cs="Times New Roman"/>
              </w:rPr>
              <w:t>ketiga</w:t>
            </w:r>
            <w:proofErr w:type="gramStart"/>
            <w:r w:rsidRPr="00CE10E1">
              <w:rPr>
                <w:rFonts w:ascii="Times New Roman" w:hAnsi="Times New Roman" w:cs="Times New Roman"/>
              </w:rPr>
              <w:t>) :</w:t>
            </w:r>
            <w:proofErr w:type="gramEnd"/>
            <w:r w:rsidRPr="00CE10E1">
              <w:rPr>
                <w:rFonts w:ascii="Times New Roman" w:hAnsi="Times New Roman" w:cs="Times New Roman"/>
              </w:rPr>
              <w:t xml:space="preserve"> (bilangan nilai tempat pertama) dan cara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E10E1">
              <w:rPr>
                <w:rFonts w:ascii="Times New Roman" w:hAnsi="Times New Roman" w:cs="Times New Roman"/>
              </w:rPr>
              <w:t>menghitung dengan bersusun.</w:t>
            </w:r>
          </w:p>
          <w:p w:rsidR="00CE10E1" w:rsidRPr="00CE10E1" w:rsidRDefault="00CE10E1" w:rsidP="00CE10E1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  <w:r w:rsidRPr="00CE10E1">
              <w:rPr>
                <w:rFonts w:ascii="Cambria Math" w:hAnsi="Cambria Math" w:cs="Cambria Math"/>
              </w:rPr>
              <w:t>❷</w:t>
            </w:r>
            <w:r w:rsidRPr="00CE10E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 </w:t>
            </w:r>
            <w:r w:rsidRPr="00CE10E1">
              <w:rPr>
                <w:rFonts w:ascii="Times New Roman" w:hAnsi="Times New Roman" w:cs="Times New Roman"/>
              </w:rPr>
              <w:t>Memahami cara menghitung pembagian bersusun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E10E1">
              <w:rPr>
                <w:rFonts w:ascii="Times New Roman" w:hAnsi="Times New Roman" w:cs="Times New Roman"/>
              </w:rPr>
              <w:t>dengan hasil 0 di tengah jawaban.</w:t>
            </w:r>
          </w:p>
          <w:p w:rsidR="003B7D7A" w:rsidRPr="00CE10E1" w:rsidRDefault="00CE10E1" w:rsidP="00CE10E1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  <w:r w:rsidRPr="00CE10E1">
              <w:rPr>
                <w:rFonts w:ascii="Cambria Math" w:hAnsi="Cambria Math" w:cs="Cambria Math"/>
              </w:rPr>
              <w:t>❸</w:t>
            </w:r>
            <w:r w:rsidRPr="00CE10E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 </w:t>
            </w:r>
            <w:r w:rsidRPr="00CE10E1">
              <w:rPr>
                <w:rFonts w:ascii="Times New Roman" w:hAnsi="Times New Roman" w:cs="Times New Roman"/>
              </w:rPr>
              <w:t>Memahami cara mengecek metode pembagian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E10E1">
              <w:rPr>
                <w:rFonts w:ascii="Times New Roman" w:hAnsi="Times New Roman" w:cs="Times New Roman"/>
              </w:rPr>
              <w:t>yang memiliki sisa.</w:t>
            </w:r>
          </w:p>
          <w:p w:rsidR="00CE10E1" w:rsidRPr="00F67810" w:rsidRDefault="00CE10E1" w:rsidP="00CE10E1">
            <w:pPr>
              <w:pStyle w:val="ListParagraph"/>
              <w:spacing w:before="60" w:after="60"/>
              <w:ind w:left="995" w:right="195"/>
              <w:jc w:val="both"/>
              <w:rPr>
                <w:rFonts w:ascii="Times New Roman" w:hAnsi="Times New Roman" w:cs="Times New Roman"/>
              </w:rPr>
            </w:pPr>
          </w:p>
          <w:p w:rsidR="003B7D7A" w:rsidRPr="00F67810" w:rsidRDefault="003B7D7A" w:rsidP="00A64AC2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>Tujuan Pembelajaran Ke-</w:t>
            </w:r>
            <w:r w:rsidR="00CD279C">
              <w:rPr>
                <w:rFonts w:ascii="Times New Roman" w:hAnsi="Times New Roman" w:cs="Times New Roman"/>
                <w:b/>
                <w:bCs/>
                <w:lang w:val="id-ID"/>
              </w:rPr>
              <w:t>5</w:t>
            </w:r>
          </w:p>
          <w:p w:rsidR="00CD279C" w:rsidRPr="00CD279C" w:rsidRDefault="00CD279C" w:rsidP="00CD279C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4B4D6E">
              <w:rPr>
                <w:rFonts w:ascii="Times New Roman" w:hAnsi="Times New Roman" w:cs="Times New Roman" w:hint="eastAsia"/>
              </w:rPr>
              <w:t>①</w:t>
            </w:r>
            <w:r w:rsidRPr="00CD279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D279C">
              <w:rPr>
                <w:rFonts w:ascii="Times New Roman" w:hAnsi="Times New Roman" w:cs="Times New Roman"/>
              </w:rPr>
              <w:t>Memikirkan</w:t>
            </w:r>
            <w:proofErr w:type="gramEnd"/>
            <w:r w:rsidRPr="00CD279C">
              <w:rPr>
                <w:rFonts w:ascii="Times New Roman" w:hAnsi="Times New Roman" w:cs="Times New Roman"/>
              </w:rPr>
              <w:t xml:space="preserve"> cara menghitung (bilangan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D279C">
              <w:rPr>
                <w:rFonts w:ascii="Times New Roman" w:hAnsi="Times New Roman" w:cs="Times New Roman"/>
              </w:rPr>
              <w:t>nilai tempat ketiga) : (bilangan nilai tempat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D279C">
              <w:rPr>
                <w:rFonts w:ascii="Times New Roman" w:hAnsi="Times New Roman" w:cs="Times New Roman"/>
              </w:rPr>
              <w:t>pertama) dengan memisahkan setiap nilai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D279C">
              <w:rPr>
                <w:rFonts w:ascii="Times New Roman" w:hAnsi="Times New Roman" w:cs="Times New Roman"/>
              </w:rPr>
              <w:t>tempatnya.</w:t>
            </w:r>
          </w:p>
          <w:p w:rsidR="00CD279C" w:rsidRPr="00CD279C" w:rsidRDefault="00CD279C" w:rsidP="00CD279C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  <w:r w:rsidRPr="004B4D6E">
              <w:rPr>
                <w:rFonts w:ascii="Times New Roman" w:hAnsi="Times New Roman" w:cs="Times New Roman"/>
              </w:rPr>
              <w:t>(2)</w:t>
            </w:r>
            <w:r w:rsidRPr="00CD279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 </w:t>
            </w:r>
            <w:r w:rsidRPr="00CD279C">
              <w:rPr>
                <w:rFonts w:ascii="Times New Roman" w:hAnsi="Times New Roman" w:cs="Times New Roman"/>
              </w:rPr>
              <w:t>Memikirkan cara menghitung ketika hasil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D279C">
              <w:rPr>
                <w:rFonts w:ascii="Times New Roman" w:hAnsi="Times New Roman" w:cs="Times New Roman"/>
              </w:rPr>
              <w:t>bagi adalah bilangan nilai tempat ketiga pada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D279C">
              <w:rPr>
                <w:rFonts w:ascii="Times New Roman" w:hAnsi="Times New Roman" w:cs="Times New Roman"/>
              </w:rPr>
              <w:t>perhitungan: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D279C">
              <w:rPr>
                <w:rFonts w:ascii="Times New Roman" w:hAnsi="Times New Roman" w:cs="Times New Roman"/>
              </w:rPr>
              <w:t>(bilangan nilai tempat ketiga) : (bilangan nilai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CD279C">
              <w:rPr>
                <w:rFonts w:ascii="Times New Roman" w:hAnsi="Times New Roman" w:cs="Times New Roman"/>
              </w:rPr>
              <w:t>tempat pertama)</w:t>
            </w:r>
          </w:p>
          <w:p w:rsidR="003B7D7A" w:rsidRDefault="003B7D7A" w:rsidP="00A64AC2">
            <w:pPr>
              <w:spacing w:before="60" w:after="60"/>
              <w:ind w:right="195"/>
              <w:jc w:val="both"/>
              <w:rPr>
                <w:rFonts w:ascii="Times New Roman" w:hAnsi="Times New Roman" w:cs="Times New Roman"/>
              </w:rPr>
            </w:pPr>
          </w:p>
          <w:p w:rsidR="003B7D7A" w:rsidRPr="00F14E31" w:rsidRDefault="003B7D7A" w:rsidP="00A64AC2">
            <w:pPr>
              <w:numPr>
                <w:ilvl w:val="0"/>
                <w:numId w:val="10"/>
              </w:numPr>
              <w:spacing w:before="60" w:after="60"/>
              <w:ind w:right="195"/>
              <w:jc w:val="both"/>
              <w:rPr>
                <w:rFonts w:ascii="Times New Roman" w:hAnsi="Times New Roman" w:cs="Times New Roman"/>
              </w:rPr>
            </w:pPr>
            <w:r w:rsidRPr="00F14E31">
              <w:rPr>
                <w:rFonts w:ascii="Times New Roman" w:hAnsi="Times New Roman" w:cs="Times New Roman"/>
                <w:b/>
                <w:bCs/>
                <w:lang w:val="id-ID"/>
              </w:rPr>
              <w:t>Tujuan Pembelajaran Ke-</w:t>
            </w:r>
            <w:r w:rsidR="00BC6604">
              <w:rPr>
                <w:rFonts w:ascii="Times New Roman" w:hAnsi="Times New Roman" w:cs="Times New Roman"/>
                <w:b/>
                <w:bCs/>
                <w:lang w:val="id-ID"/>
              </w:rPr>
              <w:t>6</w:t>
            </w:r>
          </w:p>
          <w:p w:rsidR="003B7D7A" w:rsidRPr="007F03E6" w:rsidRDefault="007F03E6" w:rsidP="007F03E6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  <w:r w:rsidRPr="004B4D6E">
              <w:rPr>
                <w:rFonts w:ascii="Times New Roman" w:hAnsi="Times New Roman" w:cs="Times New Roman"/>
              </w:rPr>
              <w:t>(1)</w:t>
            </w:r>
            <w:r w:rsidRPr="007F03E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F03E6">
              <w:rPr>
                <w:rFonts w:ascii="Times New Roman" w:hAnsi="Times New Roman" w:cs="Times New Roman"/>
              </w:rPr>
              <w:t>Memikirkan pembagian bersusun yang hasil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F03E6">
              <w:rPr>
                <w:rFonts w:ascii="Times New Roman" w:hAnsi="Times New Roman" w:cs="Times New Roman"/>
              </w:rPr>
              <w:t>baginya bilangan nilai tempat kedua (2 angka)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F03E6">
              <w:rPr>
                <w:rFonts w:ascii="Times New Roman" w:hAnsi="Times New Roman" w:cs="Times New Roman"/>
              </w:rPr>
              <w:t>pada operasi hitung pembagian: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F03E6">
              <w:rPr>
                <w:rFonts w:ascii="Times New Roman" w:hAnsi="Times New Roman" w:cs="Times New Roman"/>
              </w:rPr>
              <w:t>(bilangan nilai tempat ke-3</w:t>
            </w:r>
            <w:proofErr w:type="gramStart"/>
            <w:r w:rsidRPr="007F03E6">
              <w:rPr>
                <w:rFonts w:ascii="Times New Roman" w:hAnsi="Times New Roman" w:cs="Times New Roman"/>
              </w:rPr>
              <w:t>) :</w:t>
            </w:r>
            <w:proofErr w:type="gramEnd"/>
            <w:r w:rsidRPr="007F03E6">
              <w:rPr>
                <w:rFonts w:ascii="Times New Roman" w:hAnsi="Times New Roman" w:cs="Times New Roman"/>
              </w:rPr>
              <w:t xml:space="preserve"> (bilangan nilai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F03E6">
              <w:rPr>
                <w:rFonts w:ascii="Times New Roman" w:hAnsi="Times New Roman" w:cs="Times New Roman"/>
              </w:rPr>
              <w:t>tempat ke-1) .</w:t>
            </w:r>
          </w:p>
          <w:p w:rsidR="007F03E6" w:rsidRDefault="007F03E6" w:rsidP="007F03E6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</w:p>
          <w:p w:rsidR="003B7D7A" w:rsidRPr="00D356BD" w:rsidRDefault="003B7D7A" w:rsidP="00A64AC2">
            <w:pPr>
              <w:numPr>
                <w:ilvl w:val="0"/>
                <w:numId w:val="10"/>
              </w:numPr>
              <w:spacing w:before="60" w:after="60"/>
              <w:ind w:right="195"/>
              <w:jc w:val="both"/>
              <w:rPr>
                <w:rFonts w:ascii="Times New Roman" w:hAnsi="Times New Roman" w:cs="Times New Roman"/>
              </w:rPr>
            </w:pPr>
            <w:r w:rsidRPr="00D356BD">
              <w:rPr>
                <w:rFonts w:ascii="Times New Roman" w:hAnsi="Times New Roman" w:cs="Times New Roman"/>
                <w:b/>
                <w:bCs/>
                <w:lang w:val="id-ID"/>
              </w:rPr>
              <w:t>Tujuan Pembelajaran Ke-</w:t>
            </w:r>
            <w:r w:rsidR="00BC6604">
              <w:rPr>
                <w:rFonts w:ascii="Times New Roman" w:hAnsi="Times New Roman" w:cs="Times New Roman"/>
                <w:b/>
                <w:bCs/>
                <w:lang w:val="id-ID"/>
              </w:rPr>
              <w:t>7</w:t>
            </w:r>
          </w:p>
          <w:p w:rsidR="004B4D6E" w:rsidRPr="004B4D6E" w:rsidRDefault="004B4D6E" w:rsidP="004B4D6E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  <w:lang w:val="id-ID"/>
              </w:rPr>
            </w:pPr>
            <w:r w:rsidRPr="004B4D6E">
              <w:rPr>
                <w:rFonts w:ascii="Times New Roman" w:hAnsi="Times New Roman" w:cs="Times New Roman" w:hint="eastAsia"/>
              </w:rPr>
              <w:t>①</w:t>
            </w:r>
            <w:r w:rsidRPr="004B4D6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 </w:t>
            </w:r>
            <w:r w:rsidRPr="004B4D6E">
              <w:rPr>
                <w:rFonts w:ascii="Times New Roman" w:hAnsi="Times New Roman" w:cs="Times New Roman"/>
              </w:rPr>
              <w:t>Melakukan pembagian bersusun yang terdapat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</w:rPr>
              <w:t>0 di tengah hasil bagi pada operasi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</w:rPr>
              <w:t>hitung pembagian: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</w:rPr>
              <w:t>(bilangan nilai tempat ketiga</w:t>
            </w:r>
            <w:proofErr w:type="gramStart"/>
            <w:r w:rsidRPr="004B4D6E">
              <w:rPr>
                <w:rFonts w:ascii="Times New Roman" w:hAnsi="Times New Roman" w:cs="Times New Roman"/>
              </w:rPr>
              <w:t>) :</w:t>
            </w:r>
            <w:proofErr w:type="gramEnd"/>
            <w:r w:rsidRPr="004B4D6E">
              <w:rPr>
                <w:rFonts w:ascii="Times New Roman" w:hAnsi="Times New Roman" w:cs="Times New Roman"/>
              </w:rPr>
              <w:t xml:space="preserve"> (bilangan nilai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</w:rPr>
              <w:t>tempat pertama).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</w:p>
          <w:p w:rsidR="004B4D6E" w:rsidRPr="004B4D6E" w:rsidRDefault="004B4D6E" w:rsidP="004B4D6E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  <w:r w:rsidRPr="004B4D6E">
              <w:rPr>
                <w:rFonts w:ascii="Times New Roman" w:hAnsi="Times New Roman" w:cs="Times New Roman" w:hint="eastAsia"/>
              </w:rPr>
              <w:t>②</w:t>
            </w:r>
            <w:r w:rsidRPr="004B4D6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  </w:t>
            </w:r>
            <w:r w:rsidRPr="004B4D6E">
              <w:rPr>
                <w:rFonts w:ascii="Times New Roman" w:hAnsi="Times New Roman" w:cs="Times New Roman"/>
              </w:rPr>
              <w:t>Memeriksa hasil bagi dan sisa.</w:t>
            </w:r>
          </w:p>
          <w:p w:rsidR="003B7D7A" w:rsidRPr="00D356BD" w:rsidRDefault="004B4D6E" w:rsidP="004B4D6E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  <w:r w:rsidRPr="004B4D6E">
              <w:rPr>
                <w:rFonts w:ascii="Times New Roman" w:hAnsi="Times New Roman" w:cs="Times New Roman" w:hint="eastAsia"/>
              </w:rPr>
              <w:t>③</w:t>
            </w:r>
            <w:r w:rsidRPr="004B4D6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  </w:t>
            </w:r>
            <w:r w:rsidRPr="004B4D6E">
              <w:rPr>
                <w:rFonts w:ascii="Times New Roman" w:hAnsi="Times New Roman" w:cs="Times New Roman"/>
              </w:rPr>
              <w:t>Melakukan mental aritmatika sederhana pada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</w:rPr>
              <w:t>operasi hitung pembagian: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</w:rPr>
              <w:t>(bilangan nilai tempat kedua</w:t>
            </w:r>
            <w:proofErr w:type="gramStart"/>
            <w:r w:rsidRPr="004B4D6E">
              <w:rPr>
                <w:rFonts w:ascii="Times New Roman" w:hAnsi="Times New Roman" w:cs="Times New Roman"/>
              </w:rPr>
              <w:t>) :</w:t>
            </w:r>
            <w:proofErr w:type="gramEnd"/>
            <w:r w:rsidRPr="004B4D6E">
              <w:rPr>
                <w:rFonts w:ascii="Times New Roman" w:hAnsi="Times New Roman" w:cs="Times New Roman"/>
              </w:rPr>
              <w:t xml:space="preserve"> (bilangan nilai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B4D6E">
              <w:rPr>
                <w:rFonts w:ascii="Times New Roman" w:hAnsi="Times New Roman" w:cs="Times New Roman"/>
              </w:rPr>
              <w:t>tempat pertama).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</w:tcPr>
          <w:p w:rsidR="004B4D6E" w:rsidRPr="004B4D6E" w:rsidRDefault="003B7D7A" w:rsidP="004B4D6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B4D6E"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="004B4D6E" w:rsidRPr="004B4D6E">
              <w:rPr>
                <w:rFonts w:ascii="Times New Roman" w:eastAsia="Calibri" w:hAnsi="Times New Roman" w:cs="Times New Roman"/>
                <w:bCs/>
              </w:rPr>
              <w:t>emikirkan cara menghitung (bilangan</w:t>
            </w:r>
            <w:r w:rsidR="004B4D6E"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B4D6E" w:rsidRPr="004B4D6E">
              <w:rPr>
                <w:rFonts w:ascii="Times New Roman" w:eastAsia="Calibri" w:hAnsi="Times New Roman" w:cs="Times New Roman"/>
                <w:bCs/>
              </w:rPr>
              <w:t>nilai tempat ketiga</w:t>
            </w:r>
            <w:proofErr w:type="gramStart"/>
            <w:r w:rsidR="004B4D6E" w:rsidRPr="004B4D6E">
              <w:rPr>
                <w:rFonts w:ascii="Times New Roman" w:eastAsia="Calibri" w:hAnsi="Times New Roman" w:cs="Times New Roman"/>
                <w:bCs/>
              </w:rPr>
              <w:t>) :</w:t>
            </w:r>
            <w:proofErr w:type="gramEnd"/>
            <w:r w:rsidR="004B4D6E" w:rsidRPr="004B4D6E">
              <w:rPr>
                <w:rFonts w:ascii="Times New Roman" w:eastAsia="Calibri" w:hAnsi="Times New Roman" w:cs="Times New Roman"/>
                <w:bCs/>
              </w:rPr>
              <w:t xml:space="preserve"> (bilangan nilai tempat</w:t>
            </w:r>
            <w:r w:rsidR="004B4D6E"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B4D6E" w:rsidRPr="004B4D6E">
              <w:rPr>
                <w:rFonts w:ascii="Times New Roman" w:eastAsia="Calibri" w:hAnsi="Times New Roman" w:cs="Times New Roman"/>
                <w:bCs/>
              </w:rPr>
              <w:t>pertama) dengan memisahkan setiap nilai</w:t>
            </w:r>
            <w:r w:rsidR="004B4D6E"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B4D6E" w:rsidRPr="004B4D6E">
              <w:rPr>
                <w:rFonts w:ascii="Times New Roman" w:eastAsia="Calibri" w:hAnsi="Times New Roman" w:cs="Times New Roman"/>
                <w:bCs/>
              </w:rPr>
              <w:t>tempatnya.</w:t>
            </w:r>
          </w:p>
          <w:p w:rsidR="004B4D6E" w:rsidRPr="004B4D6E" w:rsidRDefault="004B4D6E" w:rsidP="004B4D6E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r w:rsidRPr="004B4D6E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4B4D6E">
              <w:rPr>
                <w:rFonts w:ascii="Times New Roman" w:eastAsia="Calibri" w:hAnsi="Times New Roman" w:cs="Times New Roman"/>
                <w:bCs/>
              </w:rPr>
              <w:t>emikirkan cara menghitung ketika hasil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bagi adalah bilangan nilai tempat ketiga pada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perhitungan: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(bilangan nilai tempat ketiga) : (bilangan nilai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tempat pertama)</w:t>
            </w:r>
          </w:p>
          <w:p w:rsidR="004B4D6E" w:rsidRPr="004B4D6E" w:rsidRDefault="004B4D6E" w:rsidP="004B4D6E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4B4D6E">
              <w:rPr>
                <w:rFonts w:ascii="Times New Roman" w:eastAsia="Calibri" w:hAnsi="Times New Roman" w:cs="Times New Roman"/>
                <w:bCs/>
              </w:rPr>
              <w:t>emikirkan pembagian bersusun yang hasil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baginya bilangan nilai tempat kedua (2 angka)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pada operasi hitung pembagian: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(bilangan nilai tempat ke-3</w:t>
            </w:r>
            <w:proofErr w:type="gramStart"/>
            <w:r w:rsidRPr="004B4D6E">
              <w:rPr>
                <w:rFonts w:ascii="Times New Roman" w:eastAsia="Calibri" w:hAnsi="Times New Roman" w:cs="Times New Roman"/>
                <w:bCs/>
              </w:rPr>
              <w:t>) :</w:t>
            </w:r>
            <w:proofErr w:type="gramEnd"/>
            <w:r w:rsidRPr="004B4D6E">
              <w:rPr>
                <w:rFonts w:ascii="Times New Roman" w:eastAsia="Calibri" w:hAnsi="Times New Roman" w:cs="Times New Roman"/>
                <w:bCs/>
              </w:rPr>
              <w:t xml:space="preserve"> (bilangan nilai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tempat ke-1) .</w:t>
            </w:r>
          </w:p>
          <w:p w:rsidR="004B4D6E" w:rsidRPr="004B4D6E" w:rsidRDefault="004B4D6E" w:rsidP="004B4D6E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4D6E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4B4D6E">
              <w:rPr>
                <w:rFonts w:ascii="Times New Roman" w:eastAsia="Calibri" w:hAnsi="Times New Roman" w:cs="Times New Roman"/>
                <w:bCs/>
              </w:rPr>
              <w:t>elakukan pembagian bersusun yang terdapat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0 di tengah hasil bagi pada operasi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hitung pembagian: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(bilangan nilai tempat ketiga</w:t>
            </w:r>
            <w:proofErr w:type="gramStart"/>
            <w:r w:rsidRPr="004B4D6E">
              <w:rPr>
                <w:rFonts w:ascii="Times New Roman" w:eastAsia="Calibri" w:hAnsi="Times New Roman" w:cs="Times New Roman"/>
                <w:bCs/>
              </w:rPr>
              <w:t>) :</w:t>
            </w:r>
            <w:proofErr w:type="gramEnd"/>
            <w:r w:rsidRPr="004B4D6E">
              <w:rPr>
                <w:rFonts w:ascii="Times New Roman" w:eastAsia="Calibri" w:hAnsi="Times New Roman" w:cs="Times New Roman"/>
                <w:bCs/>
              </w:rPr>
              <w:t xml:space="preserve"> (bilangan nilai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tempat pertama).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4B4D6E" w:rsidRPr="004B4D6E" w:rsidRDefault="004B4D6E" w:rsidP="004B4D6E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r w:rsidRPr="004B4D6E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4B4D6E">
              <w:rPr>
                <w:rFonts w:ascii="Times New Roman" w:eastAsia="Calibri" w:hAnsi="Times New Roman" w:cs="Times New Roman"/>
                <w:bCs/>
              </w:rPr>
              <w:t>emeriksa hasil bagi dan sisa.</w:t>
            </w:r>
          </w:p>
          <w:p w:rsidR="003B7D7A" w:rsidRPr="00F67810" w:rsidRDefault="004B4D6E" w:rsidP="004B4D6E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4B4D6E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4B4D6E">
              <w:rPr>
                <w:rFonts w:ascii="Times New Roman" w:eastAsia="Calibri" w:hAnsi="Times New Roman" w:cs="Times New Roman"/>
                <w:bCs/>
              </w:rPr>
              <w:t>elakukan mental aritmatika sederhana pada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operasi hitung pembagian: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(bilangan nilai tempat kedua</w:t>
            </w:r>
            <w:proofErr w:type="gramStart"/>
            <w:r w:rsidRPr="004B4D6E">
              <w:rPr>
                <w:rFonts w:ascii="Times New Roman" w:eastAsia="Calibri" w:hAnsi="Times New Roman" w:cs="Times New Roman"/>
                <w:bCs/>
              </w:rPr>
              <w:t>) :</w:t>
            </w:r>
            <w:proofErr w:type="gramEnd"/>
            <w:r w:rsidRPr="004B4D6E">
              <w:rPr>
                <w:rFonts w:ascii="Times New Roman" w:eastAsia="Calibri" w:hAnsi="Times New Roman" w:cs="Times New Roman"/>
                <w:bCs/>
              </w:rPr>
              <w:t xml:space="preserve"> (bilangan nilai</w:t>
            </w:r>
            <w:r w:rsidRPr="004B4D6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4D6E">
              <w:rPr>
                <w:rFonts w:ascii="Times New Roman" w:eastAsia="Calibri" w:hAnsi="Times New Roman" w:cs="Times New Roman"/>
                <w:bCs/>
              </w:rPr>
              <w:t>tempat pertama).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</w:tcPr>
          <w:p w:rsidR="004939E0" w:rsidRDefault="004939E0" w:rsidP="00A64AC2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r w:rsidRPr="004939E0">
              <w:rPr>
                <w:rFonts w:ascii="Times New Roman" w:eastAsia="Calibri" w:hAnsi="Times New Roman" w:cs="Times New Roman"/>
                <w:bCs/>
              </w:rPr>
              <w:t>Apakah yang kalian ketahui mengenai nilai tempat suatu bilangan?</w:t>
            </w:r>
          </w:p>
          <w:p w:rsidR="003B7D7A" w:rsidRPr="00F67810" w:rsidRDefault="003B7D7A" w:rsidP="00A64AC2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Bagaimana </w:t>
            </w:r>
            <w:r w:rsidRPr="00244296">
              <w:rPr>
                <w:rFonts w:ascii="Times New Roman" w:eastAsia="Calibri" w:hAnsi="Times New Roman" w:cs="Times New Roman"/>
                <w:bCs/>
              </w:rPr>
              <w:t xml:space="preserve">cara </w:t>
            </w:r>
            <w:r w:rsidR="004939E0" w:rsidRPr="004939E0">
              <w:rPr>
                <w:rFonts w:ascii="Times New Roman" w:eastAsia="Calibri" w:hAnsi="Times New Roman" w:cs="Times New Roman"/>
                <w:bCs/>
              </w:rPr>
              <w:t>menghitung pembagian bersusun</w:t>
            </w:r>
            <w:r w:rsidR="004939E0" w:rsidRPr="004939E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939E0" w:rsidRPr="004939E0">
              <w:rPr>
                <w:rFonts w:ascii="Times New Roman" w:eastAsia="Calibri" w:hAnsi="Times New Roman" w:cs="Times New Roman"/>
                <w:bCs/>
              </w:rPr>
              <w:t>dengan hasil 0 di tengah jawaban</w:t>
            </w:r>
            <w:r w:rsidRPr="00244296">
              <w:rPr>
                <w:rFonts w:ascii="Times New Roman" w:eastAsia="Calibri" w:hAnsi="Times New Roman" w:cs="Times New Roman"/>
                <w:bCs/>
              </w:rPr>
              <w:t>.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  <w:p w:rsidR="003B7D7A" w:rsidRPr="00F67810" w:rsidRDefault="003B7D7A" w:rsidP="004939E0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Bagaimana cara </w:t>
            </w:r>
            <w:r w:rsidR="004939E0" w:rsidRPr="004939E0">
              <w:rPr>
                <w:rFonts w:ascii="Times New Roman" w:eastAsia="Calibri" w:hAnsi="Times New Roman" w:cs="Times New Roman"/>
                <w:bCs/>
              </w:rPr>
              <w:t>mengecek metode pembagian yang memiliki sisa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3B7D7A" w:rsidRPr="00F67810" w:rsidRDefault="003B7D7A" w:rsidP="00A64AC2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F67810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3B7D7A" w:rsidRPr="00F67810" w:rsidRDefault="003B7D7A" w:rsidP="001925D3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>Pertemuan Ke-</w:t>
            </w:r>
            <w:r w:rsidR="001925D3">
              <w:rPr>
                <w:rFonts w:ascii="Times New Roman" w:hAnsi="Times New Roman" w:cs="Times New Roman"/>
                <w:b/>
                <w:bCs/>
                <w:lang w:val="id-ID"/>
              </w:rPr>
              <w:t>5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3B7D7A" w:rsidRPr="00F67810" w:rsidRDefault="003B7D7A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Peserta didik bersama dengan guru membahas tentang kesepakatan yang akan diterapkan dalam pembelajaran.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82298E" w:rsidRPr="0082298E" w:rsidRDefault="003B7D7A" w:rsidP="0082298E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1</w:t>
            </w:r>
            <w:r w:rsidRPr="00F67810">
              <w:rPr>
                <w:rFonts w:ascii="Times New Roman" w:hAnsi="Times New Roman" w:cs="Times New Roman"/>
                <w:color w:val="000000"/>
                <w:sz w:val="17"/>
                <w:szCs w:val="17"/>
                <w:lang w:val="id-ID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7"/>
                <w:szCs w:val="17"/>
                <w:lang w:val="id-ID"/>
              </w:rPr>
              <w:t xml:space="preserve"> </w:t>
            </w:r>
            <w:r w:rsidR="0082298E"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82298E" w:rsidRPr="0082298E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="0082298E"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Membaca soal, dan memahami bahwa itu</w:t>
            </w:r>
            <w:r w:rsid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2298E" w:rsidRPr="0082298E">
              <w:rPr>
                <w:rFonts w:ascii="Times New Roman" w:eastAsia="Calibri" w:hAnsi="Times New Roman" w:cs="Times New Roman"/>
                <w:bCs/>
                <w:lang w:val="id-ID"/>
              </w:rPr>
              <w:t>adalah perhitungan pembagian, dan tuliskan</w:t>
            </w:r>
            <w:r w:rsid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2298E" w:rsidRPr="0082298E">
              <w:rPr>
                <w:rFonts w:ascii="Times New Roman" w:eastAsia="Calibri" w:hAnsi="Times New Roman" w:cs="Times New Roman"/>
                <w:bCs/>
                <w:lang w:val="id-ID"/>
              </w:rPr>
              <w:t>kalimat matematika:</w:t>
            </w:r>
            <w:r w:rsid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2298E" w:rsidRPr="0082298E">
              <w:rPr>
                <w:rFonts w:ascii="Times New Roman" w:eastAsia="Calibri" w:hAnsi="Times New Roman" w:cs="Times New Roman"/>
                <w:bCs/>
                <w:lang w:val="id-ID"/>
              </w:rPr>
              <w:t>(bilangan nilai tempat ketiga) : (bilangan nilai</w:t>
            </w:r>
            <w:r w:rsid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2298E" w:rsidRPr="0082298E">
              <w:rPr>
                <w:rFonts w:ascii="Times New Roman" w:eastAsia="Calibri" w:hAnsi="Times New Roman" w:cs="Times New Roman"/>
                <w:bCs/>
                <w:lang w:val="id-ID"/>
              </w:rPr>
              <w:t>tempat pertama).</w:t>
            </w:r>
          </w:p>
          <w:p w:rsidR="0082298E" w:rsidRPr="0082298E" w:rsidRDefault="0082298E" w:rsidP="0082298E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2. 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Pr="0082298E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Dari sekitar 600 lembar, memprediksi 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berapa banyak lembar dalam satu set-nya.</w:t>
            </w:r>
          </w:p>
          <w:p w:rsidR="0082298E" w:rsidRPr="0082298E" w:rsidRDefault="0082298E" w:rsidP="0082298E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Pr="0082298E">
              <w:rPr>
                <w:rFonts w:ascii="Cambria Math" w:eastAsia="Calibri" w:hAnsi="Cambria Math" w:cs="Cambria Math"/>
                <w:bCs/>
                <w:lang w:val="id-ID"/>
              </w:rPr>
              <w:t>③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Menghitung sambil memanfaatkan gagasan: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(bilangan nilai tempat kedua) : (bilangan nilai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tempat pertama).</w:t>
            </w:r>
          </w:p>
          <w:p w:rsidR="0082298E" w:rsidRPr="0082298E" w:rsidRDefault="0082298E" w:rsidP="00D811CC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(1) Membagi bundel berisi 100. 6 : 3 = 2</w:t>
            </w:r>
            <w:r w:rsidR="00D811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Karena 2 jumlahnya bundel berisi 100, maka</w:t>
            </w:r>
            <w:r w:rsidR="00D811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totalnya adalah 200.</w:t>
            </w:r>
          </w:p>
          <w:p w:rsidR="0082298E" w:rsidRPr="0082298E" w:rsidRDefault="0082298E" w:rsidP="00D811CC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(2) Membagi bundel berisi 10. 3 : 3 = 1</w:t>
            </w:r>
          </w:p>
          <w:p w:rsidR="0082298E" w:rsidRPr="0082298E" w:rsidRDefault="0082298E" w:rsidP="00D811CC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(3) Membagi lembaran. 9 : 3 = 3</w:t>
            </w:r>
          </w:p>
          <w:p w:rsidR="0082298E" w:rsidRPr="0082298E" w:rsidRDefault="00D811CC" w:rsidP="0082298E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82298E" w:rsidRPr="0082298E">
              <w:rPr>
                <w:rFonts w:ascii="Times New Roman" w:eastAsia="Calibri" w:hAnsi="Times New Roman" w:cs="Times New Roman"/>
                <w:bCs/>
                <w:lang w:val="id-ID"/>
              </w:rPr>
              <w:t>2. Membaca isi soal, merumuskan, dan memikirkan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2298E" w:rsidRPr="0082298E">
              <w:rPr>
                <w:rFonts w:ascii="Times New Roman" w:eastAsia="Calibri" w:hAnsi="Times New Roman" w:cs="Times New Roman"/>
                <w:bCs/>
                <w:lang w:val="id-ID"/>
              </w:rPr>
              <w:t>metode perhitungannya dibandingkan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2298E" w:rsidRPr="0082298E">
              <w:rPr>
                <w:rFonts w:ascii="Times New Roman" w:eastAsia="Calibri" w:hAnsi="Times New Roman" w:cs="Times New Roman"/>
                <w:bCs/>
                <w:lang w:val="id-ID"/>
              </w:rPr>
              <w:t>soal sebelumnya.</w:t>
            </w:r>
          </w:p>
          <w:p w:rsidR="0082298E" w:rsidRPr="0082298E" w:rsidRDefault="0082298E" w:rsidP="00D811CC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(1) 536 : 4</w:t>
            </w:r>
          </w:p>
          <w:p w:rsidR="0082298E" w:rsidRPr="0082298E" w:rsidRDefault="0082298E" w:rsidP="00D811CC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(2) Membagi 5 bundel berisi100 kepada 4 orang.</w:t>
            </w:r>
          </w:p>
          <w:p w:rsidR="0082298E" w:rsidRPr="0082298E" w:rsidRDefault="0082298E" w:rsidP="00D811CC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5 : 4 = 1 sisa 1</w:t>
            </w:r>
          </w:p>
          <w:p w:rsidR="0082298E" w:rsidRPr="0082298E" w:rsidRDefault="0082298E" w:rsidP="00D811CC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(Memikirkan tentang arti dari "sisa 1")</w:t>
            </w:r>
          </w:p>
          <w:p w:rsidR="0082298E" w:rsidRPr="0082298E" w:rsidRDefault="0082298E" w:rsidP="00D811CC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(3) Memecahkan 1 bundel berisi 100 yang tersisa,</w:t>
            </w:r>
            <w:r w:rsidR="00D811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menjadi 13 bundel berisi 10, kemudian</w:t>
            </w:r>
            <w:r w:rsidR="00D811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membaginya kepada 4 orang.</w:t>
            </w:r>
          </w:p>
          <w:p w:rsidR="0082298E" w:rsidRPr="0082298E" w:rsidRDefault="0082298E" w:rsidP="00D811CC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13 : 4 = 3 sisa 1</w:t>
            </w:r>
          </w:p>
          <w:p w:rsidR="0082298E" w:rsidRPr="0082298E" w:rsidRDefault="0082298E" w:rsidP="00862865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(4) Memecah 1 bundel berisi 10 yang tersisa menjadi</w:t>
            </w:r>
            <w:r w:rsidR="0086286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16 satuan, kemudian bagi kepada 4 orang.</w:t>
            </w:r>
          </w:p>
          <w:p w:rsidR="0082298E" w:rsidRPr="0082298E" w:rsidRDefault="0082298E" w:rsidP="00D811CC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16:4=4</w:t>
            </w:r>
          </w:p>
          <w:p w:rsidR="003B7D7A" w:rsidRDefault="0082298E" w:rsidP="00D811CC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(5) Konfirmasikan jawabannya.</w:t>
            </w:r>
          </w:p>
          <w:p w:rsidR="0082298E" w:rsidRPr="0082298E" w:rsidRDefault="00862865" w:rsidP="0082298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5.  </w:t>
            </w:r>
            <w:r w:rsidR="0082298E" w:rsidRPr="0082298E">
              <w:rPr>
                <w:rFonts w:ascii="Times New Roman" w:eastAsia="Calibri" w:hAnsi="Times New Roman" w:cs="Times New Roman"/>
                <w:bCs/>
                <w:lang w:val="id-ID"/>
              </w:rPr>
              <w:t>Menanggapi aktivitas 4 dan metode pembagian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2298E" w:rsidRPr="0082298E">
              <w:rPr>
                <w:rFonts w:ascii="Times New Roman" w:eastAsia="Calibri" w:hAnsi="Times New Roman" w:cs="Times New Roman"/>
                <w:bCs/>
                <w:lang w:val="id-ID"/>
              </w:rPr>
              <w:t>bersusun.</w:t>
            </w:r>
          </w:p>
          <w:p w:rsidR="0082298E" w:rsidRPr="0082298E" w:rsidRDefault="0082298E" w:rsidP="0082298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(1) [Bagi]</w:t>
            </w:r>
          </w:p>
          <w:p w:rsidR="0082298E" w:rsidRPr="0082298E" w:rsidRDefault="0082298E" w:rsidP="00862865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 w:hint="eastAsia"/>
                <w:bCs/>
                <w:lang w:val="id-ID"/>
              </w:rPr>
              <w:t>①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"Di mana" hasil bagi diletakkan?</w:t>
            </w:r>
          </w:p>
          <w:p w:rsidR="0082298E" w:rsidRPr="0082298E" w:rsidRDefault="0082298E" w:rsidP="00862865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Pertama, karena kita membagi bundel berisi</w:t>
            </w:r>
            <w:r w:rsidR="0086286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100, ada berapa jumlah bundel berisi 100nya?</w:t>
            </w:r>
          </w:p>
          <w:p w:rsidR="0082298E" w:rsidRPr="0082298E" w:rsidRDefault="0082298E" w:rsidP="00862865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Tekankan hal ini, dan minta siswa untuk</w:t>
            </w:r>
            <w:r w:rsidR="0086286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menentukan di mana letak hasil baginya.</w:t>
            </w:r>
          </w:p>
          <w:p w:rsidR="0082298E" w:rsidRPr="0082298E" w:rsidRDefault="0082298E" w:rsidP="00862865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 w:hint="eastAsia"/>
                <w:bCs/>
                <w:lang w:val="id-ID"/>
              </w:rPr>
              <w:t>②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"Berapa" hasilnya?</w:t>
            </w:r>
          </w:p>
          <w:p w:rsidR="0082298E" w:rsidRPr="0082298E" w:rsidRDefault="0082298E" w:rsidP="00862865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Membagi 5 bundel bundel berisi 100.</w:t>
            </w:r>
          </w:p>
          <w:p w:rsidR="0082298E" w:rsidRPr="0082298E" w:rsidRDefault="0082298E" w:rsidP="00862865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Karena 5 : 4 = 1 sisa 1, maka hasilnya adalah 1</w:t>
            </w:r>
            <w:r w:rsidR="0086286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yang letaknya di nilai tempat ratusan.</w:t>
            </w:r>
          </w:p>
          <w:p w:rsidR="0082298E" w:rsidRPr="0082298E" w:rsidRDefault="0082298E" w:rsidP="0082298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(2) [Kalikan]</w:t>
            </w:r>
          </w:p>
          <w:p w:rsidR="0082298E" w:rsidRPr="0082298E" w:rsidRDefault="0082298E" w:rsidP="00862865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 w:hint="eastAsia"/>
                <w:bCs/>
                <w:lang w:val="id-ID"/>
              </w:rPr>
              <w:t>•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4 × 1 = 4</w:t>
            </w:r>
          </w:p>
          <w:p w:rsidR="0082298E" w:rsidRPr="0082298E" w:rsidRDefault="0082298E" w:rsidP="00862865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 w:hint="eastAsia"/>
                <w:bCs/>
                <w:lang w:val="id-ID"/>
              </w:rPr>
              <w:t>•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Karena 4 adalah jumlah bundel berisi 100,</w:t>
            </w:r>
            <w:r w:rsidR="0086286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maka tulis 4 di bawah 5.</w:t>
            </w:r>
          </w:p>
          <w:p w:rsidR="0082298E" w:rsidRPr="0082298E" w:rsidRDefault="0082298E" w:rsidP="0082298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(3) [Kurangkan, pastikan]</w:t>
            </w:r>
          </w:p>
          <w:p w:rsidR="0082298E" w:rsidRPr="00862865" w:rsidRDefault="0082298E" w:rsidP="00862865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62865">
              <w:rPr>
                <w:rFonts w:ascii="Times New Roman" w:eastAsia="Calibri" w:hAnsi="Times New Roman" w:cs="Times New Roman"/>
                <w:bCs/>
                <w:lang w:val="id-ID"/>
              </w:rPr>
              <w:t>5 − 4 = 1</w:t>
            </w:r>
          </w:p>
          <w:p w:rsidR="0082298E" w:rsidRPr="00A90167" w:rsidRDefault="0082298E" w:rsidP="00AC738E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0167">
              <w:rPr>
                <w:rFonts w:ascii="Times New Roman" w:eastAsia="Calibri" w:hAnsi="Times New Roman" w:cs="Times New Roman"/>
                <w:bCs/>
                <w:lang w:val="id-ID"/>
              </w:rPr>
              <w:t>Memastikan bahwa "1 yang merupakan sisa"</w:t>
            </w:r>
            <w:r w:rsidR="00862865" w:rsidRPr="00A901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0167">
              <w:rPr>
                <w:rFonts w:ascii="Times New Roman" w:eastAsia="Calibri" w:hAnsi="Times New Roman" w:cs="Times New Roman"/>
                <w:bCs/>
                <w:lang w:val="id-ID"/>
              </w:rPr>
              <w:t xml:space="preserve">nilainya lebih kecil dari "4 yang </w:t>
            </w:r>
            <w:r w:rsidR="00862865" w:rsidRPr="00A901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0167">
              <w:rPr>
                <w:rFonts w:ascii="Times New Roman" w:eastAsia="Calibri" w:hAnsi="Times New Roman" w:cs="Times New Roman"/>
                <w:bCs/>
                <w:lang w:val="id-ID"/>
              </w:rPr>
              <w:t>merupakan</w:t>
            </w:r>
            <w:r w:rsidR="00A90167" w:rsidRPr="00A901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0167">
              <w:rPr>
                <w:rFonts w:ascii="Times New Roman" w:eastAsia="Calibri" w:hAnsi="Times New Roman" w:cs="Times New Roman"/>
                <w:bCs/>
                <w:lang w:val="id-ID"/>
              </w:rPr>
              <w:t>pembagi".</w:t>
            </w:r>
          </w:p>
          <w:p w:rsidR="0082298E" w:rsidRPr="00A90167" w:rsidRDefault="0082298E" w:rsidP="00EF6CDC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0167">
              <w:rPr>
                <w:rFonts w:ascii="Times New Roman" w:eastAsia="Calibri" w:hAnsi="Times New Roman" w:cs="Times New Roman"/>
                <w:bCs/>
                <w:lang w:val="id-ID"/>
              </w:rPr>
              <w:t>Buat Anak menyadari bahwa sisa 1 tersebut</w:t>
            </w:r>
            <w:r w:rsidR="00A90167" w:rsidRPr="00A901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0167">
              <w:rPr>
                <w:rFonts w:ascii="Times New Roman" w:eastAsia="Calibri" w:hAnsi="Times New Roman" w:cs="Times New Roman"/>
                <w:bCs/>
                <w:lang w:val="id-ID"/>
              </w:rPr>
              <w:t>tidak dapat dibagi sebagai satu bundel</w:t>
            </w:r>
            <w:r w:rsidR="00A90167" w:rsidRPr="00A901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0167">
              <w:rPr>
                <w:rFonts w:ascii="Times New Roman" w:eastAsia="Calibri" w:hAnsi="Times New Roman" w:cs="Times New Roman"/>
                <w:bCs/>
                <w:lang w:val="id-ID"/>
              </w:rPr>
              <w:t>berisi 100 begitu saja, dan pahamkan anak</w:t>
            </w:r>
            <w:r w:rsidR="00A90167" w:rsidRPr="00A901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0167">
              <w:rPr>
                <w:rFonts w:ascii="Times New Roman" w:eastAsia="Calibri" w:hAnsi="Times New Roman" w:cs="Times New Roman"/>
                <w:bCs/>
                <w:lang w:val="id-ID"/>
              </w:rPr>
              <w:t>mengenai pentingnya memecah sisa 1 bundel</w:t>
            </w:r>
            <w:r w:rsidR="00A90167" w:rsidRPr="00A9016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0167">
              <w:rPr>
                <w:rFonts w:ascii="Times New Roman" w:eastAsia="Calibri" w:hAnsi="Times New Roman" w:cs="Times New Roman"/>
                <w:bCs/>
                <w:lang w:val="id-ID"/>
              </w:rPr>
              <w:t>tersebut menjadi 10 bundel berisi 10.</w:t>
            </w:r>
          </w:p>
          <w:p w:rsidR="0082298E" w:rsidRPr="0082298E" w:rsidRDefault="0082298E" w:rsidP="0082298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(4) [Turunkan]</w:t>
            </w:r>
          </w:p>
          <w:p w:rsidR="0082298E" w:rsidRPr="00217F02" w:rsidRDefault="0082298E" w:rsidP="00C304AA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7F02">
              <w:rPr>
                <w:rFonts w:ascii="Times New Roman" w:eastAsia="Calibri" w:hAnsi="Times New Roman" w:cs="Times New Roman"/>
                <w:bCs/>
                <w:lang w:val="id-ID"/>
              </w:rPr>
              <w:t>Turunkan angka 3 pada nilai tempat puluhan,</w:t>
            </w:r>
            <w:r w:rsidR="00217F02" w:rsidRPr="00217F0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17F02">
              <w:rPr>
                <w:rFonts w:ascii="Times New Roman" w:eastAsia="Calibri" w:hAnsi="Times New Roman" w:cs="Times New Roman"/>
                <w:bCs/>
                <w:lang w:val="id-ID"/>
              </w:rPr>
              <w:t>dan menjadikannya 13 bundel berisi 10 lembar.</w:t>
            </w:r>
          </w:p>
          <w:p w:rsidR="0082298E" w:rsidRPr="0082298E" w:rsidRDefault="0082298E" w:rsidP="0082298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(5) [Bagi] yang kedua</w:t>
            </w:r>
          </w:p>
          <w:p w:rsidR="0082298E" w:rsidRPr="0082298E" w:rsidRDefault="0082298E" w:rsidP="00217F02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 w:hint="eastAsia"/>
                <w:bCs/>
                <w:lang w:val="id-ID"/>
              </w:rPr>
              <w:t>①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"Di mana" hasil bagi diletakkan?</w:t>
            </w:r>
          </w:p>
          <w:p w:rsidR="0082298E" w:rsidRPr="0082298E" w:rsidRDefault="0082298E" w:rsidP="00217F02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Karena membagi 13 bundel berisi 10, maka</w:t>
            </w:r>
            <w:r w:rsidR="00217F0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diletakkan di nilai tempat puluhan.</w:t>
            </w:r>
          </w:p>
          <w:p w:rsidR="0082298E" w:rsidRPr="0082298E" w:rsidRDefault="0082298E" w:rsidP="00217F02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 w:hint="eastAsia"/>
                <w:bCs/>
                <w:lang w:val="id-ID"/>
              </w:rPr>
              <w:t>②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"Berapa" hasil baginya?</w:t>
            </w:r>
          </w:p>
          <w:p w:rsidR="0082298E" w:rsidRPr="0082298E" w:rsidRDefault="0082298E" w:rsidP="00217F02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Karena 13:4=3 sisa 1, maka hasilnya 3 yang</w:t>
            </w:r>
            <w:r w:rsidR="00217F0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berada di nilai tempat puluhan.</w:t>
            </w:r>
          </w:p>
          <w:p w:rsidR="0082298E" w:rsidRPr="0082298E" w:rsidRDefault="0082298E" w:rsidP="0082298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(6) [Kalikan] yang kedua</w:t>
            </w:r>
          </w:p>
          <w:p w:rsidR="0082298E" w:rsidRPr="0082298E" w:rsidRDefault="0082298E" w:rsidP="00217F02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4×3=12</w:t>
            </w:r>
          </w:p>
          <w:p w:rsidR="0082298E" w:rsidRPr="0082298E" w:rsidRDefault="0082298E" w:rsidP="00217F02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Tulis 12 di bawah 13.</w:t>
            </w:r>
          </w:p>
          <w:p w:rsidR="0082298E" w:rsidRPr="0082298E" w:rsidRDefault="0082298E" w:rsidP="0082298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(7) [Kurangkan, Pastikan] yang kedua</w:t>
            </w:r>
          </w:p>
          <w:p w:rsidR="0082298E" w:rsidRPr="0082298E" w:rsidRDefault="0082298E" w:rsidP="00217F02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13−12=1</w:t>
            </w:r>
          </w:p>
          <w:p w:rsidR="0082298E" w:rsidRPr="00217F02" w:rsidRDefault="0082298E" w:rsidP="00B23283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7F02">
              <w:rPr>
                <w:rFonts w:ascii="Times New Roman" w:eastAsia="Calibri" w:hAnsi="Times New Roman" w:cs="Times New Roman"/>
                <w:bCs/>
                <w:lang w:val="id-ID"/>
              </w:rPr>
              <w:t>Memastikan "1 yang merupakan sisa" bernilai</w:t>
            </w:r>
            <w:r w:rsidR="00217F02" w:rsidRPr="00217F0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17F02">
              <w:rPr>
                <w:rFonts w:ascii="Times New Roman" w:eastAsia="Calibri" w:hAnsi="Times New Roman" w:cs="Times New Roman"/>
                <w:bCs/>
                <w:lang w:val="id-ID"/>
              </w:rPr>
              <w:t>kurang dari "4 yang merupakan pembagi".</w:t>
            </w:r>
          </w:p>
          <w:p w:rsidR="0082298E" w:rsidRPr="00217F02" w:rsidRDefault="0082298E" w:rsidP="00742265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7F02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Buat siswa menyadari bahwa "1 yang</w:t>
            </w:r>
            <w:r w:rsidR="00217F02" w:rsidRPr="00217F0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17F02">
              <w:rPr>
                <w:rFonts w:ascii="Times New Roman" w:eastAsia="Calibri" w:hAnsi="Times New Roman" w:cs="Times New Roman"/>
                <w:bCs/>
                <w:lang w:val="id-ID"/>
              </w:rPr>
              <w:t>merupakan sisa" tidak dapat dibagi sebagai</w:t>
            </w:r>
            <w:r w:rsidR="00217F02" w:rsidRPr="00217F0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17F02">
              <w:rPr>
                <w:rFonts w:ascii="Times New Roman" w:eastAsia="Calibri" w:hAnsi="Times New Roman" w:cs="Times New Roman"/>
                <w:bCs/>
                <w:lang w:val="id-ID"/>
              </w:rPr>
              <w:t>bundel berisi 10 begitu saja, dan pahamkan</w:t>
            </w:r>
            <w:r w:rsidR="00217F02" w:rsidRPr="00217F0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17F02">
              <w:rPr>
                <w:rFonts w:ascii="Times New Roman" w:eastAsia="Calibri" w:hAnsi="Times New Roman" w:cs="Times New Roman"/>
                <w:bCs/>
                <w:lang w:val="id-ID"/>
              </w:rPr>
              <w:t>anak mengenai pentingnya memecah sisa 1</w:t>
            </w:r>
            <w:r w:rsidR="00217F02" w:rsidRPr="00217F0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17F02">
              <w:rPr>
                <w:rFonts w:ascii="Times New Roman" w:eastAsia="Calibri" w:hAnsi="Times New Roman" w:cs="Times New Roman"/>
                <w:bCs/>
                <w:lang w:val="id-ID"/>
              </w:rPr>
              <w:t>bundel tersebut menjadi lembaran (satuan).</w:t>
            </w:r>
          </w:p>
          <w:p w:rsidR="0082298E" w:rsidRPr="0082298E" w:rsidRDefault="0082298E" w:rsidP="0082298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(8) [Turunkan] yang kedua</w:t>
            </w:r>
          </w:p>
          <w:p w:rsidR="0082298E" w:rsidRPr="00217F02" w:rsidRDefault="0082298E" w:rsidP="00110C39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7F02">
              <w:rPr>
                <w:rFonts w:ascii="Times New Roman" w:eastAsia="Calibri" w:hAnsi="Times New Roman" w:cs="Times New Roman"/>
                <w:bCs/>
                <w:lang w:val="id-ID"/>
              </w:rPr>
              <w:t>Turunkan 6 yang ada di nilai tempat satuan,</w:t>
            </w:r>
            <w:r w:rsidR="00217F02" w:rsidRPr="00217F0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17F02">
              <w:rPr>
                <w:rFonts w:ascii="Times New Roman" w:eastAsia="Calibri" w:hAnsi="Times New Roman" w:cs="Times New Roman"/>
                <w:bCs/>
                <w:lang w:val="id-ID"/>
              </w:rPr>
              <w:t>menjadi 16 lembaran.</w:t>
            </w:r>
          </w:p>
          <w:p w:rsidR="0082298E" w:rsidRPr="0082298E" w:rsidRDefault="0082298E" w:rsidP="0082298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(9) [Turunkan] yang ketiga</w:t>
            </w:r>
          </w:p>
          <w:p w:rsidR="0082298E" w:rsidRPr="0082298E" w:rsidRDefault="0082298E" w:rsidP="00217F02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 w:hint="eastAsia"/>
                <w:bCs/>
                <w:lang w:val="id-ID"/>
              </w:rPr>
              <w:t>①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"Di mana" hasil bagi diletakkan?</w:t>
            </w:r>
          </w:p>
          <w:p w:rsidR="0082298E" w:rsidRPr="0082298E" w:rsidRDefault="0082298E" w:rsidP="00217F02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Karena membagi 16 lembaran, maka diletakkan</w:t>
            </w:r>
            <w:r w:rsidR="00217F0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pada nilai tempat satuan.</w:t>
            </w:r>
          </w:p>
          <w:p w:rsidR="0082298E" w:rsidRPr="0082298E" w:rsidRDefault="0082298E" w:rsidP="00217F02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 w:hint="eastAsia"/>
                <w:bCs/>
                <w:lang w:val="id-ID"/>
              </w:rPr>
              <w:t>②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 xml:space="preserve"> "Berapa" hasil baginya?</w:t>
            </w:r>
          </w:p>
          <w:p w:rsidR="0082298E" w:rsidRPr="0082298E" w:rsidRDefault="0082298E" w:rsidP="00217F02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Karena 16 : 4 = 4, maka hasil baginya adalah 4</w:t>
            </w:r>
            <w:r w:rsidR="00217F0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yang diletakkan pada nilai tempat satuan.</w:t>
            </w:r>
          </w:p>
          <w:p w:rsidR="0082298E" w:rsidRPr="0082298E" w:rsidRDefault="0082298E" w:rsidP="0082298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(10) [Kalikan] yang ketiga</w:t>
            </w:r>
          </w:p>
          <w:p w:rsidR="0082298E" w:rsidRPr="0082298E" w:rsidRDefault="0082298E" w:rsidP="00217F02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4 x 4 = 16 Tulis 16 di bawah 16.</w:t>
            </w:r>
          </w:p>
          <w:p w:rsidR="0082298E" w:rsidRPr="0082298E" w:rsidRDefault="0082298E" w:rsidP="00217F02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(11) [Kurangkan] yang ketiga</w:t>
            </w:r>
          </w:p>
          <w:p w:rsidR="0082298E" w:rsidRPr="0082298E" w:rsidRDefault="0082298E" w:rsidP="00217F02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16-16 = 0</w:t>
            </w:r>
          </w:p>
          <w:p w:rsidR="0082298E" w:rsidRPr="0082298E" w:rsidRDefault="0082298E" w:rsidP="00217F02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98E">
              <w:rPr>
                <w:rFonts w:ascii="Times New Roman" w:eastAsia="Calibri" w:hAnsi="Times New Roman" w:cs="Times New Roman"/>
                <w:bCs/>
                <w:lang w:val="id-ID"/>
              </w:rPr>
              <w:t>Tulis 0, dan pastikan jawabannya adalah 134.</w:t>
            </w:r>
          </w:p>
          <w:p w:rsidR="0082298E" w:rsidRPr="002455F3" w:rsidRDefault="00362952" w:rsidP="0082298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6.  </w:t>
            </w:r>
            <w:r w:rsidR="0082298E" w:rsidRPr="0082298E">
              <w:rPr>
                <w:rFonts w:ascii="Times New Roman" w:eastAsia="Calibri" w:hAnsi="Times New Roman" w:cs="Times New Roman"/>
                <w:bCs/>
                <w:lang w:val="id-ID"/>
              </w:rPr>
              <w:t>Mengerjakan soal bagian 3.</w:t>
            </w:r>
          </w:p>
          <w:p w:rsidR="003B7D7A" w:rsidRPr="00F67810" w:rsidRDefault="003B7D7A" w:rsidP="00A64AC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3B7D7A" w:rsidRPr="00F67810" w:rsidRDefault="003B7D7A" w:rsidP="001925D3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3B7D7A" w:rsidRPr="00F67810" w:rsidRDefault="003B7D7A" w:rsidP="001925D3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Pertemuan Ke-</w:t>
            </w:r>
            <w:r w:rsidR="001925D3">
              <w:rPr>
                <w:rFonts w:ascii="Times New Roman" w:hAnsi="Times New Roman" w:cs="Times New Roman"/>
                <w:b/>
                <w:bCs/>
                <w:lang w:val="id-ID"/>
              </w:rPr>
              <w:t>6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3B7D7A" w:rsidRPr="00F67810" w:rsidRDefault="003B7D7A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Peserta didik bersama dengan guru membahas tentang kesepakatan yang akan diterapkan dalam pembelajaran.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0C6317" w:rsidRPr="000C6317" w:rsidRDefault="00575464" w:rsidP="000C6317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>4. Membaca isi soal dan merumuskannya.</w:t>
            </w:r>
          </w:p>
          <w:p w:rsidR="000C6317" w:rsidRPr="000C6317" w:rsidRDefault="00575464" w:rsidP="000C6317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>Memperhatikan gambar, untuk memastikan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>bundel berisi berapa dan jumlahnya berapa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>ada.</w:t>
            </w:r>
          </w:p>
          <w:p w:rsidR="000C6317" w:rsidRPr="00575464" w:rsidRDefault="000C6317" w:rsidP="000B2696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5464">
              <w:rPr>
                <w:rFonts w:ascii="Times New Roman" w:eastAsia="Calibri" w:hAnsi="Times New Roman" w:cs="Times New Roman"/>
                <w:bCs/>
                <w:lang w:val="id-ID"/>
              </w:rPr>
              <w:t>Terdapat 2 bundel berisi 100, 5 bundel berisi 10</w:t>
            </w:r>
            <w:r w:rsidR="00575464" w:rsidRPr="0057546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5464">
              <w:rPr>
                <w:rFonts w:ascii="Times New Roman" w:eastAsia="Calibri" w:hAnsi="Times New Roman" w:cs="Times New Roman"/>
                <w:bCs/>
                <w:lang w:val="id-ID"/>
              </w:rPr>
              <w:t>dan 4 lembaran (satuan).</w:t>
            </w:r>
          </w:p>
          <w:p w:rsidR="000C6317" w:rsidRPr="000C6317" w:rsidRDefault="00575464" w:rsidP="000C6317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0C6317" w:rsidRPr="000C6317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Mendiskusikan perbedaan sambil membandingkan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>soal-soal yang ada sampai saat ini,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>untuk menemukan masalah.</w:t>
            </w:r>
          </w:p>
          <w:p w:rsidR="003B7D7A" w:rsidRPr="00575464" w:rsidRDefault="000C6317" w:rsidP="00FA2723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5464">
              <w:rPr>
                <w:rFonts w:ascii="Times New Roman" w:eastAsia="Calibri" w:hAnsi="Times New Roman" w:cs="Times New Roman"/>
                <w:bCs/>
                <w:lang w:val="id-ID"/>
              </w:rPr>
              <w:t>Pembagian 639 : 3, dibagi menjadi bundelan</w:t>
            </w:r>
            <w:r w:rsidR="00575464" w:rsidRPr="0057546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5464">
              <w:rPr>
                <w:rFonts w:ascii="Times New Roman" w:eastAsia="Calibri" w:hAnsi="Times New Roman" w:cs="Times New Roman"/>
                <w:bCs/>
                <w:lang w:val="id-ID"/>
              </w:rPr>
              <w:t xml:space="preserve">berisi 100, bundelan berisi 10 dan lembaran. </w:t>
            </w:r>
          </w:p>
          <w:p w:rsidR="000C6317" w:rsidRPr="00575464" w:rsidRDefault="000C6317" w:rsidP="00781B92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5464">
              <w:rPr>
                <w:rFonts w:ascii="Times New Roman" w:eastAsia="Calibri" w:hAnsi="Times New Roman" w:cs="Times New Roman"/>
                <w:bCs/>
                <w:lang w:val="id-ID"/>
              </w:rPr>
              <w:t>Pembagian 536 : 4 juga dibagi dengan cara yang</w:t>
            </w:r>
            <w:r w:rsidR="00575464" w:rsidRPr="0057546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5464">
              <w:rPr>
                <w:rFonts w:ascii="Times New Roman" w:eastAsia="Calibri" w:hAnsi="Times New Roman" w:cs="Times New Roman"/>
                <w:bCs/>
                <w:lang w:val="id-ID"/>
              </w:rPr>
              <w:t>sama, tetapi ada bagian yang diturunkan di</w:t>
            </w:r>
            <w:r w:rsidR="00575464" w:rsidRPr="0057546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5464">
              <w:rPr>
                <w:rFonts w:ascii="Times New Roman" w:eastAsia="Calibri" w:hAnsi="Times New Roman" w:cs="Times New Roman"/>
                <w:bCs/>
                <w:lang w:val="id-ID"/>
              </w:rPr>
              <w:t>tengah-tengah perhitungan.</w:t>
            </w:r>
          </w:p>
          <w:p w:rsidR="000C6317" w:rsidRPr="00575464" w:rsidRDefault="000C6317" w:rsidP="006F77E9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5464">
              <w:rPr>
                <w:rFonts w:ascii="Times New Roman" w:eastAsia="Calibri" w:hAnsi="Times New Roman" w:cs="Times New Roman"/>
                <w:bCs/>
                <w:lang w:val="id-ID"/>
              </w:rPr>
              <w:t>Pembagian 254:3, terdapat 2 bundel berisi 100,</w:t>
            </w:r>
            <w:r w:rsidR="00575464" w:rsidRPr="0057546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5464">
              <w:rPr>
                <w:rFonts w:ascii="Times New Roman" w:eastAsia="Calibri" w:hAnsi="Times New Roman" w:cs="Times New Roman"/>
                <w:bCs/>
                <w:lang w:val="id-ID"/>
              </w:rPr>
              <w:t>tetapi ia tidak dapat dibagi dalam bundelan berisi</w:t>
            </w:r>
            <w:r w:rsidR="00575464" w:rsidRPr="0057546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5464">
              <w:rPr>
                <w:rFonts w:ascii="Times New Roman" w:eastAsia="Calibri" w:hAnsi="Times New Roman" w:cs="Times New Roman"/>
                <w:bCs/>
                <w:lang w:val="id-ID"/>
              </w:rPr>
              <w:t>100 begitu saja.</w:t>
            </w:r>
          </w:p>
          <w:p w:rsidR="000C6317" w:rsidRPr="000C6317" w:rsidRDefault="002440B7" w:rsidP="000C631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0C6317" w:rsidRPr="000C6317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Memikirkan metode penghitungan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>meme-cah bundel berisi 100 menjadi bundel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>berisi 10, dan menghubungkannya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>pembagian bersusun.</w:t>
            </w:r>
          </w:p>
          <w:p w:rsidR="000C6317" w:rsidRPr="000C6317" w:rsidRDefault="000C6317" w:rsidP="007B1364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(1) Memecah 2 bundel berisi 100, menjadi 20 bundel</w:t>
            </w:r>
            <w:r w:rsidR="009D325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berisi 10.</w:t>
            </w:r>
          </w:p>
          <w:p w:rsidR="000C6317" w:rsidRPr="000C6317" w:rsidRDefault="000C6317" w:rsidP="007B1364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(2) Menggabungkannya dengan 5 bundel berisi 10,</w:t>
            </w:r>
            <w:r w:rsidR="009D325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sehingga total bundel berisi 10 menjadi 25 bundel,</w:t>
            </w:r>
            <w:r w:rsidR="009D325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disarankan untuk dikaitkan dengan benda semi</w:t>
            </w:r>
            <w:r w:rsidR="009D325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konkret, gambar atau grafik.</w:t>
            </w:r>
          </w:p>
          <w:p w:rsidR="000C6317" w:rsidRPr="000C6317" w:rsidRDefault="000C6317" w:rsidP="007B1364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(3) Membagi 25 bundel berisi 10 lembar.</w:t>
            </w:r>
          </w:p>
          <w:p w:rsidR="000C6317" w:rsidRPr="000C6317" w:rsidRDefault="000C6317" w:rsidP="009D325F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25:3=8 sisa 1</w:t>
            </w:r>
          </w:p>
          <w:p w:rsidR="000C6317" w:rsidRPr="000C6317" w:rsidRDefault="000C6317" w:rsidP="009D325F">
            <w:pPr>
              <w:spacing w:before="60" w:after="60"/>
              <w:ind w:left="99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Karena membagi bundel berisi 10, maka</w:t>
            </w:r>
            <w:r w:rsidR="009D325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ditekankan bahwa hasil bagi berada di tempat</w:t>
            </w:r>
            <w:r w:rsidR="009D325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puluhan.</w:t>
            </w:r>
          </w:p>
          <w:p w:rsidR="000C6317" w:rsidRPr="000C6317" w:rsidRDefault="000C6317" w:rsidP="009D325F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(4) 1 bundel yang tersisa dipecah, dan dihitung</w:t>
            </w:r>
            <w:r w:rsidR="00BC37F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sebagai 14 lembaran (satuan).</w:t>
            </w:r>
          </w:p>
          <w:p w:rsidR="000C6317" w:rsidRPr="000C6317" w:rsidRDefault="000C6317" w:rsidP="00BC37F4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t>14:3=4 sisa 2</w:t>
            </w:r>
          </w:p>
          <w:p w:rsidR="000C6317" w:rsidRPr="000C6317" w:rsidRDefault="000C6317" w:rsidP="009D325F">
            <w:p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C6317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(5) Memastikan hasil bagi dan sisa.</w:t>
            </w:r>
          </w:p>
          <w:p w:rsidR="000C6317" w:rsidRPr="000C6317" w:rsidRDefault="009D325F" w:rsidP="000C631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5. 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>Meringkas cara menghitung ketika tidak 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>hasil bagi di nilai tempat ratusan.</w:t>
            </w:r>
          </w:p>
          <w:p w:rsidR="000C6317" w:rsidRPr="000C6317" w:rsidRDefault="009D325F" w:rsidP="000C631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6.  </w:t>
            </w:r>
            <w:r w:rsidR="000C6317" w:rsidRPr="000C6317">
              <w:rPr>
                <w:rFonts w:ascii="Times New Roman" w:eastAsia="Calibri" w:hAnsi="Times New Roman" w:cs="Times New Roman"/>
                <w:bCs/>
                <w:lang w:val="id-ID"/>
              </w:rPr>
              <w:t>Mengerjakan Soal Latihan.</w:t>
            </w:r>
          </w:p>
          <w:p w:rsidR="000C6317" w:rsidRPr="009D325F" w:rsidRDefault="000C6317" w:rsidP="009D325F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D325F">
              <w:rPr>
                <w:rFonts w:ascii="Times New Roman" w:eastAsia="Calibri" w:hAnsi="Times New Roman" w:cs="Times New Roman"/>
                <w:bCs/>
                <w:lang w:val="id-ID"/>
              </w:rPr>
              <w:t>Buat siswa sadar akan apa yang mereka bagi</w:t>
            </w:r>
            <w:r w:rsidR="009D325F" w:rsidRPr="009D325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325F">
              <w:rPr>
                <w:rFonts w:ascii="Times New Roman" w:eastAsia="Calibri" w:hAnsi="Times New Roman" w:cs="Times New Roman"/>
                <w:bCs/>
                <w:lang w:val="id-ID"/>
              </w:rPr>
              <w:t>(bundel berisi 100, bundel berisi 10, atau</w:t>
            </w:r>
            <w:r w:rsidR="009D325F" w:rsidRPr="009D325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325F">
              <w:rPr>
                <w:rFonts w:ascii="Times New Roman" w:eastAsia="Calibri" w:hAnsi="Times New Roman" w:cs="Times New Roman"/>
                <w:bCs/>
                <w:lang w:val="id-ID"/>
              </w:rPr>
              <w:t>lembaran/satuan) dan minta untuk menjelaskan</w:t>
            </w:r>
            <w:r w:rsidR="009D325F" w:rsidRPr="009D325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325F">
              <w:rPr>
                <w:rFonts w:ascii="Times New Roman" w:eastAsia="Calibri" w:hAnsi="Times New Roman" w:cs="Times New Roman"/>
                <w:bCs/>
                <w:lang w:val="id-ID"/>
              </w:rPr>
              <w:t>berapa hasil baginya dan berada di nilai tempat</w:t>
            </w:r>
            <w:r w:rsidR="009D325F" w:rsidRPr="009D325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D325F">
              <w:rPr>
                <w:rFonts w:ascii="Times New Roman" w:eastAsia="Calibri" w:hAnsi="Times New Roman" w:cs="Times New Roman"/>
                <w:bCs/>
                <w:lang w:val="id-ID"/>
              </w:rPr>
              <w:t>mana diletakkan.</w:t>
            </w:r>
          </w:p>
          <w:p w:rsidR="000C6317" w:rsidRPr="00F67810" w:rsidRDefault="000C6317" w:rsidP="000C631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3B7D7A" w:rsidRPr="00F67810" w:rsidRDefault="003B7D7A" w:rsidP="001925D3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3B7D7A" w:rsidRPr="00F67810" w:rsidRDefault="003B7D7A" w:rsidP="001925D3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Pertemuan Ke-</w:t>
            </w:r>
            <w:r w:rsidR="001925D3">
              <w:rPr>
                <w:rFonts w:ascii="Times New Roman" w:hAnsi="Times New Roman" w:cs="Times New Roman"/>
                <w:b/>
                <w:bCs/>
                <w:lang w:val="id-ID"/>
              </w:rPr>
              <w:t>7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3B7D7A" w:rsidRPr="00F67810" w:rsidRDefault="003B7D7A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Peserta didik bersama dengan guru membahas tentang kesepakatan yang akan diterapkan dalam pembelajaran.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43266F" w:rsidRPr="0043266F" w:rsidRDefault="00EE17EB" w:rsidP="0043266F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43266F" w:rsidRPr="0043266F">
              <w:rPr>
                <w:rFonts w:ascii="Times New Roman" w:eastAsia="Calibri" w:hAnsi="Times New Roman" w:cs="Times New Roman"/>
                <w:bCs/>
                <w:lang w:val="id-ID"/>
              </w:rPr>
              <w:t>5. Membaca soal, membandingkan soal a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3266F" w:rsidRPr="0043266F">
              <w:rPr>
                <w:rFonts w:ascii="Times New Roman" w:eastAsia="Calibri" w:hAnsi="Times New Roman" w:cs="Times New Roman"/>
                <w:bCs/>
                <w:lang w:val="id-ID"/>
              </w:rPr>
              <w:t>b mengenai cara menghitung jenis soal A,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3266F" w:rsidRPr="0043266F">
              <w:rPr>
                <w:rFonts w:ascii="Times New Roman" w:eastAsia="Calibri" w:hAnsi="Times New Roman" w:cs="Times New Roman"/>
                <w:bCs/>
                <w:lang w:val="id-ID"/>
              </w:rPr>
              <w:t>mendiskusikan kelebihan masing-masing.</w:t>
            </w:r>
          </w:p>
          <w:p w:rsidR="0043266F" w:rsidRPr="00EE17EB" w:rsidRDefault="0043266F" w:rsidP="009A1A0D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E17EB">
              <w:rPr>
                <w:rFonts w:ascii="Times New Roman" w:eastAsia="Calibri" w:hAnsi="Times New Roman" w:cs="Times New Roman"/>
                <w:bCs/>
                <w:lang w:val="id-ID"/>
              </w:rPr>
              <w:t>Nilai tempat satuan pada soal a adalah 0 : 3, dan</w:t>
            </w:r>
            <w:r w:rsidR="00EE17EB" w:rsidRPr="00EE17E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E17EB">
              <w:rPr>
                <w:rFonts w:ascii="Times New Roman" w:eastAsia="Calibri" w:hAnsi="Times New Roman" w:cs="Times New Roman"/>
                <w:bCs/>
                <w:lang w:val="id-ID"/>
              </w:rPr>
              <w:t>hasil baginya adalah 0.</w:t>
            </w:r>
          </w:p>
          <w:p w:rsidR="0043266F" w:rsidRPr="0043266F" w:rsidRDefault="0043266F" w:rsidP="00EE17EB">
            <w:pPr>
              <w:pStyle w:val="ListParagraph"/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266F">
              <w:rPr>
                <w:rFonts w:ascii="Times New Roman" w:eastAsia="Calibri" w:hAnsi="Times New Roman" w:cs="Times New Roman"/>
                <w:bCs/>
                <w:lang w:val="id-ID"/>
              </w:rPr>
              <w:t>3 × 0 = 0, 0 – 0 = 0</w:t>
            </w:r>
          </w:p>
          <w:p w:rsidR="0043266F" w:rsidRPr="00EE17EB" w:rsidRDefault="0043266F" w:rsidP="00EE17EB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E17EB">
              <w:rPr>
                <w:rFonts w:ascii="Times New Roman" w:eastAsia="Calibri" w:hAnsi="Times New Roman" w:cs="Times New Roman"/>
                <w:bCs/>
                <w:lang w:val="id-ID"/>
              </w:rPr>
              <w:t>Nilai tempat satuan pada soal b adalah 0 : 3 dan</w:t>
            </w:r>
            <w:r w:rsidR="00EE17EB" w:rsidRPr="00EE17E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E17EB">
              <w:rPr>
                <w:rFonts w:ascii="Times New Roman" w:eastAsia="Calibri" w:hAnsi="Times New Roman" w:cs="Times New Roman"/>
                <w:bCs/>
                <w:lang w:val="id-ID"/>
              </w:rPr>
              <w:t>hasil bagi adalah 0.</w:t>
            </w:r>
          </w:p>
          <w:p w:rsidR="0043266F" w:rsidRPr="0043266F" w:rsidRDefault="0043266F" w:rsidP="00EE17EB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266F">
              <w:rPr>
                <w:rFonts w:ascii="Times New Roman" w:eastAsia="Calibri" w:hAnsi="Times New Roman" w:cs="Times New Roman"/>
                <w:bCs/>
                <w:lang w:val="id-ID"/>
              </w:rPr>
              <w:t>Perhitungan lanjutannya tidak dicantumkan.</w:t>
            </w:r>
          </w:p>
          <w:p w:rsidR="0043266F" w:rsidRPr="009431F9" w:rsidRDefault="0043266F" w:rsidP="007D0140">
            <w:pPr>
              <w:pStyle w:val="ListParagraph"/>
              <w:numPr>
                <w:ilvl w:val="0"/>
                <w:numId w:val="44"/>
              </w:numPr>
              <w:spacing w:before="60" w:after="60"/>
              <w:ind w:left="1421" w:right="336" w:hanging="42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31F9">
              <w:rPr>
                <w:rFonts w:ascii="Times New Roman" w:eastAsia="Calibri" w:hAnsi="Times New Roman" w:cs="Times New Roman"/>
                <w:bCs/>
                <w:lang w:val="id-ID"/>
              </w:rPr>
              <w:t>Pada soal b, buat siswa sadar bahwa 3 × 0</w:t>
            </w:r>
            <w:r w:rsidR="00EE17EB" w:rsidRPr="009431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31F9">
              <w:rPr>
                <w:rFonts w:ascii="Times New Roman" w:eastAsia="Calibri" w:hAnsi="Times New Roman" w:cs="Times New Roman"/>
                <w:bCs/>
                <w:lang w:val="id-ID"/>
              </w:rPr>
              <w:t>= 0 dan 0 – 0 = 0 dihilangkan, biarkan siswa</w:t>
            </w:r>
            <w:r w:rsidR="00EE17EB" w:rsidRPr="009431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31F9">
              <w:rPr>
                <w:rFonts w:ascii="Times New Roman" w:eastAsia="Calibri" w:hAnsi="Times New Roman" w:cs="Times New Roman"/>
                <w:bCs/>
                <w:lang w:val="id-ID"/>
              </w:rPr>
              <w:t>mengenali bahwa bagian tersebut dapat</w:t>
            </w:r>
            <w:r w:rsidR="009431F9" w:rsidRPr="009431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31F9">
              <w:rPr>
                <w:rFonts w:ascii="Times New Roman" w:eastAsia="Calibri" w:hAnsi="Times New Roman" w:cs="Times New Roman"/>
                <w:bCs/>
                <w:lang w:val="id-ID"/>
              </w:rPr>
              <w:t>dihilangkan.</w:t>
            </w:r>
          </w:p>
          <w:p w:rsidR="0043266F" w:rsidRPr="009431F9" w:rsidRDefault="0043266F" w:rsidP="009E2947">
            <w:pPr>
              <w:pStyle w:val="ListParagraph"/>
              <w:numPr>
                <w:ilvl w:val="0"/>
                <w:numId w:val="44"/>
              </w:numPr>
              <w:spacing w:before="60" w:after="60"/>
              <w:ind w:left="1421" w:right="336" w:hanging="42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31F9">
              <w:rPr>
                <w:rFonts w:ascii="Times New Roman" w:eastAsia="Calibri" w:hAnsi="Times New Roman" w:cs="Times New Roman"/>
                <w:bCs/>
                <w:lang w:val="id-ID"/>
              </w:rPr>
              <w:t>Tekankan kelebihan dari pembagian bersusun</w:t>
            </w:r>
            <w:r w:rsidR="009431F9" w:rsidRPr="009431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31F9">
              <w:rPr>
                <w:rFonts w:ascii="Times New Roman" w:eastAsia="Calibri" w:hAnsi="Times New Roman" w:cs="Times New Roman"/>
                <w:bCs/>
                <w:lang w:val="id-ID"/>
              </w:rPr>
              <w:t>yang tidak mencantumkan bagian nilai</w:t>
            </w:r>
            <w:r w:rsidR="009431F9" w:rsidRPr="009431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31F9">
              <w:rPr>
                <w:rFonts w:ascii="Times New Roman" w:eastAsia="Calibri" w:hAnsi="Times New Roman" w:cs="Times New Roman"/>
                <w:bCs/>
                <w:lang w:val="id-ID"/>
              </w:rPr>
              <w:t>tempat kosong.</w:t>
            </w:r>
          </w:p>
          <w:p w:rsidR="0043266F" w:rsidRPr="00EE17EB" w:rsidRDefault="009431F9" w:rsidP="009431F9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43266F" w:rsidRPr="00EE17EB">
              <w:rPr>
                <w:rFonts w:ascii="Times New Roman" w:eastAsia="Calibri" w:hAnsi="Times New Roman" w:cs="Times New Roman"/>
                <w:bCs/>
                <w:lang w:val="id-ID"/>
              </w:rPr>
              <w:t>Membandingkan soal a dan i, mengenai 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3266F" w:rsidRPr="00EE17EB">
              <w:rPr>
                <w:rFonts w:ascii="Times New Roman" w:eastAsia="Calibri" w:hAnsi="Times New Roman" w:cs="Times New Roman"/>
                <w:bCs/>
                <w:lang w:val="id-ID"/>
              </w:rPr>
              <w:t>menghitung pada jenis B.</w:t>
            </w:r>
          </w:p>
          <w:p w:rsidR="0043266F" w:rsidRPr="009431F9" w:rsidRDefault="0043266F" w:rsidP="00BC7B6C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31F9">
              <w:rPr>
                <w:rFonts w:ascii="Times New Roman" w:eastAsia="Calibri" w:hAnsi="Times New Roman" w:cs="Times New Roman"/>
                <w:bCs/>
                <w:lang w:val="id-ID"/>
              </w:rPr>
              <w:t>Nilai tempat puluhan pada soal a adalah 5:8, dan</w:t>
            </w:r>
            <w:r w:rsidR="009431F9" w:rsidRPr="009431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31F9">
              <w:rPr>
                <w:rFonts w:ascii="Times New Roman" w:eastAsia="Calibri" w:hAnsi="Times New Roman" w:cs="Times New Roman"/>
                <w:bCs/>
                <w:lang w:val="id-ID"/>
              </w:rPr>
              <w:t>menghasilkan hasil bagi 0.</w:t>
            </w:r>
          </w:p>
          <w:p w:rsidR="0043266F" w:rsidRPr="0043266F" w:rsidRDefault="0043266F" w:rsidP="009431F9">
            <w:pPr>
              <w:spacing w:before="60" w:after="60"/>
              <w:ind w:left="995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266F">
              <w:rPr>
                <w:rFonts w:ascii="Times New Roman" w:eastAsia="Calibri" w:hAnsi="Times New Roman" w:cs="Times New Roman"/>
                <w:bCs/>
                <w:lang w:val="id-ID"/>
              </w:rPr>
              <w:t>8 × 0 = 0, 5 - 0 = 5</w:t>
            </w:r>
          </w:p>
          <w:p w:rsidR="0043266F" w:rsidRPr="009431F9" w:rsidRDefault="0043266F" w:rsidP="00E575BD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31F9">
              <w:rPr>
                <w:rFonts w:ascii="Times New Roman" w:eastAsia="Calibri" w:hAnsi="Times New Roman" w:cs="Times New Roman"/>
                <w:bCs/>
                <w:lang w:val="id-ID"/>
              </w:rPr>
              <w:t>Nilai tempat puluhan pada soal b adalah 5:8,</w:t>
            </w:r>
            <w:r w:rsidR="009431F9" w:rsidRPr="009431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31F9">
              <w:rPr>
                <w:rFonts w:ascii="Times New Roman" w:eastAsia="Calibri" w:hAnsi="Times New Roman" w:cs="Times New Roman"/>
                <w:bCs/>
                <w:lang w:val="id-ID"/>
              </w:rPr>
              <w:t>dan menghasilkan hasil bagi 0. Perhitungan</w:t>
            </w:r>
            <w:r w:rsidR="009431F9" w:rsidRPr="009431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31F9">
              <w:rPr>
                <w:rFonts w:ascii="Times New Roman" w:eastAsia="Calibri" w:hAnsi="Times New Roman" w:cs="Times New Roman"/>
                <w:bCs/>
                <w:lang w:val="id-ID"/>
              </w:rPr>
              <w:t>selanjutnya berada di nilai tempat satuan.</w:t>
            </w:r>
          </w:p>
          <w:p w:rsidR="0043266F" w:rsidRPr="00692859" w:rsidRDefault="0043266F" w:rsidP="006D6F82">
            <w:pPr>
              <w:pStyle w:val="ListParagraph"/>
              <w:numPr>
                <w:ilvl w:val="0"/>
                <w:numId w:val="44"/>
              </w:numPr>
              <w:spacing w:before="60" w:after="60"/>
              <w:ind w:left="1421" w:right="336" w:hanging="42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2859">
              <w:rPr>
                <w:rFonts w:ascii="Times New Roman" w:eastAsia="Calibri" w:hAnsi="Times New Roman" w:cs="Times New Roman"/>
                <w:bCs/>
                <w:lang w:val="id-ID"/>
              </w:rPr>
              <w:t>Untuk soal b, buat siswa sadar bahwa 8 × 0</w:t>
            </w:r>
            <w:r w:rsidR="00692859" w:rsidRPr="0069285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2859">
              <w:rPr>
                <w:rFonts w:ascii="Times New Roman" w:eastAsia="Calibri" w:hAnsi="Times New Roman" w:cs="Times New Roman"/>
                <w:bCs/>
                <w:lang w:val="id-ID"/>
              </w:rPr>
              <w:t>= 0 dan 5 - 0 = 5 dihilangkan, biarkan siswa</w:t>
            </w:r>
            <w:r w:rsidR="00692859" w:rsidRPr="0069285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2859">
              <w:rPr>
                <w:rFonts w:ascii="Times New Roman" w:eastAsia="Calibri" w:hAnsi="Times New Roman" w:cs="Times New Roman"/>
                <w:bCs/>
                <w:lang w:val="id-ID"/>
              </w:rPr>
              <w:t>mengenali bahwa bagian tersebut dapat</w:t>
            </w:r>
            <w:r w:rsidR="00692859" w:rsidRPr="0069285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2859">
              <w:rPr>
                <w:rFonts w:ascii="Times New Roman" w:eastAsia="Calibri" w:hAnsi="Times New Roman" w:cs="Times New Roman"/>
                <w:bCs/>
                <w:lang w:val="id-ID"/>
              </w:rPr>
              <w:t>dihilangkan.</w:t>
            </w:r>
          </w:p>
          <w:p w:rsidR="0043266F" w:rsidRPr="0043266F" w:rsidRDefault="00692859" w:rsidP="0043266F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43266F" w:rsidRPr="0043266F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43266F" w:rsidRPr="0043266F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="0043266F" w:rsidRPr="0043266F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Mengingat bagaimana cara mengonfirmasi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3266F" w:rsidRPr="0043266F">
              <w:rPr>
                <w:rFonts w:ascii="Times New Roman" w:eastAsia="Calibri" w:hAnsi="Times New Roman" w:cs="Times New Roman"/>
                <w:bCs/>
                <w:lang w:val="id-ID"/>
              </w:rPr>
              <w:t>pembagian dan melakukan konfirmasi.</w:t>
            </w:r>
          </w:p>
          <w:p w:rsidR="0043266F" w:rsidRPr="0043266F" w:rsidRDefault="00692859" w:rsidP="0043266F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43266F" w:rsidRPr="0043266F">
              <w:rPr>
                <w:rFonts w:ascii="Times New Roman" w:eastAsia="Calibri" w:hAnsi="Times New Roman" w:cs="Times New Roman"/>
                <w:bCs/>
                <w:lang w:val="id-ID"/>
              </w:rPr>
              <w:t>Mengerjakan Soal Latihan</w:t>
            </w:r>
          </w:p>
          <w:p w:rsidR="003B7D7A" w:rsidRDefault="00692859" w:rsidP="00692859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5.  </w:t>
            </w:r>
            <w:r w:rsidR="0043266F" w:rsidRPr="0043266F">
              <w:rPr>
                <w:rFonts w:ascii="Times New Roman" w:eastAsia="Calibri" w:hAnsi="Times New Roman" w:cs="Times New Roman"/>
                <w:bCs/>
                <w:lang w:val="id-ID"/>
              </w:rPr>
              <w:t>Memikirkan cara melakukan mental aritmatika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3266F" w:rsidRPr="0043266F">
              <w:rPr>
                <w:rFonts w:ascii="Times New Roman" w:eastAsia="Calibri" w:hAnsi="Times New Roman" w:cs="Times New Roman"/>
                <w:bCs/>
                <w:lang w:val="id-ID"/>
              </w:rPr>
              <w:t>yang terdapat bagian yang diturunkan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3266F" w:rsidRPr="0043266F">
              <w:rPr>
                <w:rFonts w:ascii="Times New Roman" w:eastAsia="Calibri" w:hAnsi="Times New Roman" w:cs="Times New Roman"/>
                <w:bCs/>
                <w:lang w:val="id-ID"/>
              </w:rPr>
              <w:t>operasi hitung pembagian: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3266F" w:rsidRPr="0043266F">
              <w:rPr>
                <w:rFonts w:ascii="Times New Roman" w:eastAsia="Calibri" w:hAnsi="Times New Roman" w:cs="Times New Roman"/>
                <w:bCs/>
                <w:lang w:val="id-ID"/>
              </w:rPr>
              <w:t>(bilangan nilai tempat kedua) : (bilangan nilai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3266F" w:rsidRPr="0043266F">
              <w:rPr>
                <w:rFonts w:ascii="Times New Roman" w:eastAsia="Calibri" w:hAnsi="Times New Roman" w:cs="Times New Roman"/>
                <w:bCs/>
                <w:lang w:val="id-ID"/>
              </w:rPr>
              <w:t>tempat pertama).</w:t>
            </w:r>
          </w:p>
          <w:p w:rsidR="0043266F" w:rsidRPr="0043266F" w:rsidRDefault="0043266F" w:rsidP="00BB24CA">
            <w:pPr>
              <w:pStyle w:val="ListParagraph"/>
              <w:numPr>
                <w:ilvl w:val="0"/>
                <w:numId w:val="43"/>
              </w:numPr>
              <w:spacing w:before="60" w:after="60"/>
              <w:ind w:left="995" w:right="33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266F">
              <w:rPr>
                <w:rFonts w:ascii="Times New Roman" w:eastAsia="Calibri" w:hAnsi="Times New Roman" w:cs="Times New Roman"/>
                <w:bCs/>
                <w:lang w:val="id-ID"/>
              </w:rPr>
              <w:t>Minta siswa berhati-hati jangan sampai membuat kesalahan pada jumlah yang yang diturunkan.</w:t>
            </w:r>
          </w:p>
          <w:p w:rsidR="003B7D7A" w:rsidRDefault="003B7D7A" w:rsidP="00A64AC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3B7D7A" w:rsidRPr="00F67810" w:rsidRDefault="003B7D7A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3B7D7A" w:rsidRPr="00F67810" w:rsidRDefault="003B7D7A" w:rsidP="009B4C7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</w:tcPr>
          <w:p w:rsidR="003B7D7A" w:rsidRPr="00F67810" w:rsidRDefault="003B7D7A" w:rsidP="00A64AC2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7810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3B7D7A" w:rsidRPr="00F67810" w:rsidTr="00A64AC2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3B7D7A" w:rsidRPr="00F67810" w:rsidTr="00A64AC2">
              <w:trPr>
                <w:trHeight w:val="306"/>
              </w:trPr>
              <w:tc>
                <w:tcPr>
                  <w:tcW w:w="604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Bagian mana dari materi yang kalian rasa paling sulit?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B7D7A" w:rsidRPr="00F67810" w:rsidTr="00A64AC2">
              <w:trPr>
                <w:trHeight w:val="322"/>
              </w:trPr>
              <w:tc>
                <w:tcPr>
                  <w:tcW w:w="604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 yang kalian lakukan untuk dapat lebih memahami materi ini?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B7D7A" w:rsidRPr="00F67810" w:rsidTr="00A64AC2">
              <w:trPr>
                <w:trHeight w:val="306"/>
              </w:trPr>
              <w:tc>
                <w:tcPr>
                  <w:tcW w:w="604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lastRenderedPageBreak/>
                    <w:t>3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Apakah kalian memiliki cara sendiriuntuk memahami materi ini?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B7D7A" w:rsidRPr="00F67810" w:rsidTr="00A64AC2">
              <w:trPr>
                <w:trHeight w:val="322"/>
              </w:trPr>
              <w:tc>
                <w:tcPr>
                  <w:tcW w:w="604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Kepada siapa kalian akan meminta bantuan untuk memahami materi ini?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B7D7A" w:rsidRPr="00F67810" w:rsidTr="00A64AC2">
              <w:trPr>
                <w:trHeight w:val="322"/>
              </w:trPr>
              <w:tc>
                <w:tcPr>
                  <w:tcW w:w="604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Jika kalian diminta memberikan bintang dari 1 sampai 5, berapa bintang yang akan kalian berikan pada usaha yang kalian lakukan untuk memahami materi ini?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3B7D7A" w:rsidRPr="00F67810" w:rsidRDefault="003B7D7A" w:rsidP="00A64AC2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3B7D7A" w:rsidRPr="00F67810" w:rsidRDefault="003B7D7A" w:rsidP="00A64AC2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3B7D7A" w:rsidRPr="00F67810" w:rsidRDefault="003B7D7A" w:rsidP="00A64AC2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7810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3B7D7A" w:rsidRPr="00F67810" w:rsidTr="00A64AC2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3B7D7A" w:rsidRPr="00F67810" w:rsidTr="00A64AC2">
              <w:trPr>
                <w:trHeight w:val="306"/>
              </w:trPr>
              <w:tc>
                <w:tcPr>
                  <w:tcW w:w="604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Apakah 100 % peserta didik mencapai tujuan pembelajaran? Jika tidak, berapa persen kira-kira peserta didik yang mencapai pembelajaran?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B7D7A" w:rsidRPr="00F67810" w:rsidTr="00A64AC2">
              <w:trPr>
                <w:trHeight w:val="322"/>
              </w:trPr>
              <w:tc>
                <w:tcPr>
                  <w:tcW w:w="604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 kesulitan yang dialami peserta didik sehingga tidak mencapai tujuan pembelajaran? Apa yang akan anda lakukan untuk membantu peserta didik?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B7D7A" w:rsidRPr="00F67810" w:rsidTr="00A64AC2">
              <w:trPr>
                <w:trHeight w:val="306"/>
              </w:trPr>
              <w:tc>
                <w:tcPr>
                  <w:tcW w:w="604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Apakah terdapat peserta didik yang tidak fokus? Bagaimana cara guru agar mereka bisa fokus pada kegiatan berikutnya?</w:t>
                  </w:r>
                </w:p>
              </w:tc>
              <w:tc>
                <w:tcPr>
                  <w:tcW w:w="3582" w:type="dxa"/>
                </w:tcPr>
                <w:p w:rsidR="003B7D7A" w:rsidRPr="00F67810" w:rsidRDefault="003B7D7A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3B7D7A" w:rsidRDefault="003B7D7A" w:rsidP="00A64AC2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:rsidR="003B7D7A" w:rsidRPr="00F67810" w:rsidRDefault="003B7D7A" w:rsidP="00A64AC2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F.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</w:tcPr>
          <w:p w:rsidR="003B7D7A" w:rsidRDefault="003B7D7A" w:rsidP="00A64AC2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9B4C7A" w:rsidRDefault="009B4C7A" w:rsidP="00A64AC2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767FA9DC" wp14:editId="1AA45ACE">
                  <wp:extent cx="2305685" cy="248285"/>
                  <wp:effectExtent l="0" t="0" r="0" b="0"/>
                  <wp:docPr id="57" name="Picture 57" descr="C:\Users\sugi 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C7A" w:rsidRPr="009B4C7A" w:rsidRDefault="009B4C7A" w:rsidP="009B4C7A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B4C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(Jam ke-5)</w:t>
            </w:r>
          </w:p>
          <w:p w:rsidR="009B4C7A" w:rsidRPr="009B4C7A" w:rsidRDefault="009B4C7A" w:rsidP="009B4C7A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Bagi 536 lembar kertas berwarna kepada 4 orang</w:t>
            </w:r>
            <w:r w:rsidR="000E15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masing-masing dengan jumlah yang sama. Berapa</w:t>
            </w:r>
          </w:p>
          <w:p w:rsidR="009B4C7A" w:rsidRPr="009B4C7A" w:rsidRDefault="009B4C7A" w:rsidP="009B4C7A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lembarkah bagian untuk setiap orang?</w:t>
            </w:r>
          </w:p>
          <w:p w:rsidR="009B4C7A" w:rsidRPr="009B4C7A" w:rsidRDefault="009B4C7A" w:rsidP="009B4C7A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536 : 4</w:t>
            </w:r>
          </w:p>
          <w:p w:rsidR="009B4C7A" w:rsidRPr="009B4C7A" w:rsidRDefault="009B4C7A" w:rsidP="009B4C7A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 xml:space="preserve">Bundel berisi 100 </w:t>
            </w:r>
            <w:r w:rsidR="000E15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                 </w:t>
            </w: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5 : 4 = 1 sisa 1</w:t>
            </w:r>
          </w:p>
          <w:p w:rsidR="009B4C7A" w:rsidRPr="009B4C7A" w:rsidRDefault="009B4C7A" w:rsidP="009B4C7A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 xml:space="preserve">Bundel berisi 10 </w:t>
            </w:r>
            <w:r w:rsidR="000E15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                   </w:t>
            </w: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13 : 4 = 3 sisa 1</w:t>
            </w:r>
          </w:p>
          <w:p w:rsidR="009B4C7A" w:rsidRPr="009B4C7A" w:rsidRDefault="009B4C7A" w:rsidP="009B4C7A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 xml:space="preserve">Lembaran (satuan) </w:t>
            </w:r>
            <w:r w:rsidR="000E15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                </w:t>
            </w: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16 : 4 = 4</w:t>
            </w:r>
          </w:p>
          <w:p w:rsidR="009B4C7A" w:rsidRPr="000E152A" w:rsidRDefault="009B4C7A" w:rsidP="009B4C7A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E152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Total: 134</w:t>
            </w:r>
          </w:p>
          <w:p w:rsidR="009B4C7A" w:rsidRPr="009B4C7A" w:rsidRDefault="009B4C7A" w:rsidP="009B4C7A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Mari kita pikirkan tentang cara menghitung 536 : 4</w:t>
            </w:r>
            <w:r w:rsidR="000E15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dengan bersusun.</w:t>
            </w:r>
          </w:p>
          <w:p w:rsidR="009B4C7A" w:rsidRPr="009B4C7A" w:rsidRDefault="009B4C7A" w:rsidP="000E152A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 xml:space="preserve">1) </w:t>
            </w:r>
            <w:r w:rsidR="000E15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Bagi menjadi bundel berisi 100 lembar, bendel</w:t>
            </w:r>
            <w:r w:rsidR="000E15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berisi 10 lembar dan lembaran.</w:t>
            </w:r>
          </w:p>
          <w:p w:rsidR="009B4C7A" w:rsidRPr="009B4C7A" w:rsidRDefault="009B4C7A" w:rsidP="000E152A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 xml:space="preserve">2) </w:t>
            </w:r>
            <w:r w:rsidR="000E15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Membagi dari bundel berisi 100 lembar.</w:t>
            </w:r>
          </w:p>
          <w:p w:rsidR="009B4C7A" w:rsidRDefault="009B4C7A" w:rsidP="000E152A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 xml:space="preserve">3) </w:t>
            </w:r>
            <w:r w:rsidR="000E15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Mengurangi jumlah yang telah dibagi dari bundel</w:t>
            </w:r>
            <w:r w:rsidR="000E15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berisi 100 lembar, kemudian memasukkan sisa</w:t>
            </w:r>
            <w:r w:rsidR="000E15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bundelan berisi 100 ke dalam bundelan berisi 10</w:t>
            </w:r>
            <w:r w:rsidR="000E15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4C7A">
              <w:rPr>
                <w:rFonts w:ascii="Times New Roman" w:eastAsia="Calibri" w:hAnsi="Times New Roman" w:cs="Times New Roman"/>
                <w:bCs/>
                <w:lang w:val="id-ID"/>
              </w:rPr>
              <w:t>lembar.</w:t>
            </w:r>
          </w:p>
          <w:p w:rsidR="00944842" w:rsidRPr="00944842" w:rsidRDefault="00944842" w:rsidP="00944842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4842">
              <w:rPr>
                <w:rFonts w:ascii="Times New Roman" w:eastAsia="Calibri" w:hAnsi="Times New Roman" w:cs="Times New Roman"/>
                <w:bCs/>
                <w:lang w:val="id-ID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4842">
              <w:rPr>
                <w:rFonts w:ascii="Times New Roman" w:eastAsia="Calibri" w:hAnsi="Times New Roman" w:cs="Times New Roman"/>
                <w:bCs/>
                <w:lang w:val="id-ID"/>
              </w:rPr>
              <w:t>Membagi dari bundelan berisi 10 lembar.</w:t>
            </w:r>
          </w:p>
          <w:p w:rsidR="00944842" w:rsidRPr="00944842" w:rsidRDefault="00944842" w:rsidP="00944842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4842">
              <w:rPr>
                <w:rFonts w:ascii="Times New Roman" w:eastAsia="Calibri" w:hAnsi="Times New Roman" w:cs="Times New Roman"/>
                <w:bCs/>
                <w:lang w:val="id-ID"/>
              </w:rPr>
              <w:t xml:space="preserve">5)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4842">
              <w:rPr>
                <w:rFonts w:ascii="Times New Roman" w:eastAsia="Calibri" w:hAnsi="Times New Roman" w:cs="Times New Roman"/>
                <w:bCs/>
                <w:lang w:val="id-ID"/>
              </w:rPr>
              <w:t>Mengurangi jumlah yang telah dibagi dari bundel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4842">
              <w:rPr>
                <w:rFonts w:ascii="Times New Roman" w:eastAsia="Calibri" w:hAnsi="Times New Roman" w:cs="Times New Roman"/>
                <w:bCs/>
                <w:lang w:val="id-ID"/>
              </w:rPr>
              <w:t>berisi 10, dan memasukkan sisa bundelan berisi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4842">
              <w:rPr>
                <w:rFonts w:ascii="Times New Roman" w:eastAsia="Calibri" w:hAnsi="Times New Roman" w:cs="Times New Roman"/>
                <w:bCs/>
                <w:lang w:val="id-ID"/>
              </w:rPr>
              <w:t>10 lembar ke dalam lembaran (satuan)</w:t>
            </w:r>
          </w:p>
          <w:p w:rsidR="00944842" w:rsidRDefault="00944842" w:rsidP="00944842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4842">
              <w:rPr>
                <w:rFonts w:ascii="Times New Roman" w:eastAsia="Calibri" w:hAnsi="Times New Roman" w:cs="Times New Roman"/>
                <w:bCs/>
                <w:lang w:val="id-ID"/>
              </w:rPr>
              <w:t xml:space="preserve">6)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4842">
              <w:rPr>
                <w:rFonts w:ascii="Times New Roman" w:eastAsia="Calibri" w:hAnsi="Times New Roman" w:cs="Times New Roman"/>
                <w:bCs/>
                <w:lang w:val="id-ID"/>
              </w:rPr>
              <w:t>Membagi lembaran (satuan)</w:t>
            </w:r>
          </w:p>
          <w:p w:rsidR="00944842" w:rsidRDefault="00944842" w:rsidP="00944842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880F50" w:rsidRDefault="00880F50" w:rsidP="00944842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5303763F" wp14:editId="097D3D71">
                  <wp:extent cx="2743200" cy="14668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D7A" w:rsidRDefault="003B7D7A" w:rsidP="00A64AC2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4F1917E" wp14:editId="62674ADD">
                  <wp:extent cx="1323975" cy="371475"/>
                  <wp:effectExtent l="0" t="0" r="952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50" w:rsidRPr="00880F50" w:rsidRDefault="00880F50" w:rsidP="00880F5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80F5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(Jam Keenam)</w:t>
            </w:r>
          </w:p>
          <w:p w:rsidR="00880F50" w:rsidRPr="00880F50" w:rsidRDefault="00880F50" w:rsidP="00880F50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80F50">
              <w:rPr>
                <w:rFonts w:ascii="Times New Roman" w:eastAsia="Calibri" w:hAnsi="Times New Roman" w:cs="Times New Roman"/>
                <w:bCs/>
                <w:lang w:val="id-ID"/>
              </w:rPr>
              <w:t>1. Mari lakukan perhitungan berikut ini.</w:t>
            </w:r>
          </w:p>
          <w:p w:rsidR="00880F50" w:rsidRPr="00880F50" w:rsidRDefault="00880F50" w:rsidP="00880F50">
            <w:pPr>
              <w:spacing w:before="60" w:after="60"/>
              <w:ind w:left="57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80F50">
              <w:rPr>
                <w:rFonts w:ascii="Times New Roman" w:eastAsia="Calibri" w:hAnsi="Times New Roman" w:cs="Times New Roman"/>
                <w:bCs/>
                <w:lang w:val="id-ID"/>
              </w:rPr>
              <w:t xml:space="preserve">323:5 (64 sisa 3)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 </w:t>
            </w:r>
            <w:r w:rsidRPr="00880F50">
              <w:rPr>
                <w:rFonts w:ascii="Times New Roman" w:eastAsia="Calibri" w:hAnsi="Times New Roman" w:cs="Times New Roman"/>
                <w:bCs/>
                <w:lang w:val="id-ID"/>
              </w:rPr>
              <w:t>146:6 (24 sisa 2)</w:t>
            </w:r>
          </w:p>
          <w:p w:rsidR="00880F50" w:rsidRDefault="00880F50" w:rsidP="00880F50">
            <w:pPr>
              <w:spacing w:before="60" w:after="60"/>
              <w:ind w:left="57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80F50">
              <w:rPr>
                <w:rFonts w:ascii="Times New Roman" w:eastAsia="Calibri" w:hAnsi="Times New Roman" w:cs="Times New Roman"/>
                <w:bCs/>
                <w:lang w:val="id-ID"/>
              </w:rPr>
              <w:t xml:space="preserve">255:4 (63 sisa 3)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  </w:t>
            </w:r>
            <w:r w:rsidRPr="00880F50">
              <w:rPr>
                <w:rFonts w:ascii="Times New Roman" w:eastAsia="Calibri" w:hAnsi="Times New Roman" w:cs="Times New Roman"/>
                <w:bCs/>
                <w:lang w:val="id-ID"/>
              </w:rPr>
              <w:t>888:9 (98 sisa 6)</w:t>
            </w:r>
          </w:p>
          <w:p w:rsidR="003B7D7A" w:rsidRDefault="003B7D7A" w:rsidP="00A64AC2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B7D7A" w:rsidRDefault="00880F50" w:rsidP="00A64AC2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A070A61" wp14:editId="7EC178BB">
                  <wp:extent cx="2924175" cy="325755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50" w:rsidRDefault="00880F50" w:rsidP="00A64AC2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0701344" wp14:editId="0B8C90D4">
                  <wp:extent cx="2895600" cy="3914775"/>
                  <wp:effectExtent l="0" t="0" r="0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39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D7A" w:rsidRPr="00F67810" w:rsidRDefault="003B7D7A" w:rsidP="00A64AC2">
            <w:pPr>
              <w:spacing w:before="60" w:after="60"/>
              <w:ind w:left="854" w:hanging="28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G.  KEGIATAN PENGAYAAN DAN REMEDIAL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</w:tcPr>
          <w:p w:rsidR="003B7D7A" w:rsidRPr="00F67810" w:rsidRDefault="003B7D7A" w:rsidP="00A64AC2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3B7D7A" w:rsidRPr="00F67810" w:rsidRDefault="003B7D7A" w:rsidP="00A64AC2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</w:t>
            </w:r>
            <w:r w:rsidRPr="00F67810">
              <w:rPr>
                <w:rFonts w:ascii="Times New Roman" w:eastAsia="Calibri" w:hAnsi="Times New Roman" w:cs="Times New Roman"/>
              </w:rPr>
              <w:t>dengan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nilai rata-rata dan nilai diatas rata-rata mengikuti pembelajaran dengan pengayaan.</w:t>
            </w:r>
          </w:p>
          <w:p w:rsidR="003B7D7A" w:rsidRDefault="003B7D7A" w:rsidP="00A64AC2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3B7D7A" w:rsidRPr="00F67810" w:rsidRDefault="003B7D7A" w:rsidP="00A64AC2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r w:rsidRPr="00F67810">
              <w:rPr>
                <w:rFonts w:ascii="Times New Roman" w:eastAsia="Calibri" w:hAnsi="Times New Roman" w:cs="Times New Roman"/>
                <w:bCs/>
              </w:rPr>
              <w:t xml:space="preserve">iberikan </w:t>
            </w:r>
            <w:r w:rsidRPr="00F67810">
              <w:rPr>
                <w:rFonts w:ascii="Times New Roman" w:eastAsia="Calibri" w:hAnsi="Times New Roman" w:cs="Times New Roman"/>
              </w:rPr>
              <w:t>kepada</w:t>
            </w:r>
            <w:r w:rsidRPr="00F67810">
              <w:rPr>
                <w:rFonts w:ascii="Times New Roman" w:eastAsia="Calibri" w:hAnsi="Times New Roman" w:cs="Times New Roman"/>
                <w:bCs/>
              </w:rPr>
              <w:t xml:space="preserve"> peserta didik yang membutuhkan bimbingan untuk memahami materi atau pembelajaran mengulang kepada siswa yang belum mecapai CP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3B7D7A" w:rsidRPr="00F67810" w:rsidRDefault="003B7D7A" w:rsidP="00A64AC2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</w:tcPr>
          <w:p w:rsidR="003B7D7A" w:rsidRPr="00F67810" w:rsidRDefault="003B7D7A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</w:t>
            </w:r>
            <w:r w:rsidR="00880F5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</w:t>
            </w:r>
          </w:p>
          <w:p w:rsidR="003B7D7A" w:rsidRPr="00F67810" w:rsidRDefault="003B7D7A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3B7D7A" w:rsidRPr="00F67810" w:rsidRDefault="003B7D7A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3B7D7A" w:rsidRPr="00F67810" w:rsidRDefault="003B7D7A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3B7D7A" w:rsidRDefault="003B7D7A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="00236905">
              <w:rPr>
                <w:noProof/>
                <w:lang w:val="id-ID" w:eastAsia="id-ID"/>
              </w:rPr>
              <w:drawing>
                <wp:inline distT="0" distB="0" distL="0" distR="0" wp14:anchorId="02E90BCD" wp14:editId="6E8E03B9">
                  <wp:extent cx="3171825" cy="4857750"/>
                  <wp:effectExtent l="0" t="0" r="952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485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6905" w:rsidRDefault="00236905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5560881C" wp14:editId="4C1FB296">
                  <wp:extent cx="2785216" cy="439102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913" cy="43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6905" w:rsidRDefault="00236905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</w:p>
          <w:p w:rsidR="003B7D7A" w:rsidRPr="00F67810" w:rsidRDefault="003B7D7A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</w:t>
            </w:r>
            <w:r w:rsidR="00880F5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</w:t>
            </w:r>
          </w:p>
          <w:p w:rsidR="003B7D7A" w:rsidRPr="00F67810" w:rsidRDefault="003B7D7A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3B7D7A" w:rsidRPr="00F67810" w:rsidRDefault="003B7D7A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3B7D7A" w:rsidRPr="00F67810" w:rsidRDefault="003B7D7A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3B7D7A" w:rsidRDefault="00255320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37DF01A" wp14:editId="1C188CCA">
                  <wp:extent cx="2876550" cy="4297177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98" cy="430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D7A" w:rsidRDefault="003B7D7A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</w:t>
            </w:r>
            <w:r w:rsidR="00880F5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7</w:t>
            </w:r>
          </w:p>
          <w:p w:rsidR="003B7D7A" w:rsidRPr="00F67810" w:rsidRDefault="003B7D7A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3B7D7A" w:rsidRPr="00F67810" w:rsidRDefault="003B7D7A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3B7D7A" w:rsidRPr="00F67810" w:rsidRDefault="003B7D7A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3B7D7A" w:rsidRDefault="00FE0E6D" w:rsidP="00255320">
            <w:pPr>
              <w:spacing w:before="60" w:after="60"/>
              <w:ind w:left="145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669D369" wp14:editId="56FFF40C">
                  <wp:extent cx="3057525" cy="4610100"/>
                  <wp:effectExtent l="0" t="0" r="952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D7A" w:rsidRDefault="003B7D7A" w:rsidP="00A64AC2">
            <w:pPr>
              <w:spacing w:before="60" w:after="60"/>
              <w:ind w:left="14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ind w:left="14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3B7D7A" w:rsidRPr="00F67810" w:rsidTr="00A64AC2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3B7D7A" w:rsidRPr="00F67810" w:rsidRDefault="003B7D7A" w:rsidP="00A64AC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B7D7A" w:rsidRPr="00F67810" w:rsidRDefault="003B7D7A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3B7D7A" w:rsidRPr="00F67810" w:rsidRDefault="003B7D7A" w:rsidP="00A64AC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3B7D7A" w:rsidRPr="00F67810" w:rsidTr="00A64AC2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3B7D7A" w:rsidRPr="00F67810" w:rsidRDefault="003B7D7A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B7D7A" w:rsidRPr="00F67810" w:rsidRDefault="003B7D7A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3B7D7A" w:rsidRPr="00F67810" w:rsidRDefault="003B7D7A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3B7D7A" w:rsidRPr="00F67810" w:rsidRDefault="003B7D7A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3B7D7A" w:rsidRPr="00F67810" w:rsidRDefault="003B7D7A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3B7D7A" w:rsidRPr="00F67810" w:rsidRDefault="003B7D7A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3B7D7A" w:rsidRDefault="003B7D7A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3B7D7A" w:rsidRPr="00F67810" w:rsidRDefault="003B7D7A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3B7D7A" w:rsidRPr="00F67810" w:rsidRDefault="003B7D7A" w:rsidP="00A64AC2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F67810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1, Penulis : Tim Gakko Tosho, Penyadur : Zetra Hainul Putra, ISBN : 978-602-244-540-1</w:t>
            </w:r>
          </w:p>
          <w:p w:rsidR="003B7D7A" w:rsidRPr="00145D6A" w:rsidRDefault="003B7D7A" w:rsidP="00A64AC2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>Belajar Bersama Temanmu Matematika untuk Sekolah Dasar Kelas IV - Volume 1, Penulis : Tim Gakko Tosho, Penyadur : Zetra Hainul Putra, ISBN : 978-602-244-542-5</w:t>
            </w:r>
          </w:p>
          <w:p w:rsidR="003B7D7A" w:rsidRPr="00F67810" w:rsidRDefault="003B7D7A" w:rsidP="00A64AC2">
            <w:pPr>
              <w:pStyle w:val="ListParagraph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</w:tcPr>
          <w:p w:rsidR="003B7D7A" w:rsidRDefault="00D839B8" w:rsidP="00D839B8">
            <w:pPr>
              <w:spacing w:before="60" w:after="60"/>
              <w:ind w:left="428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839B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Menghitung (bilangan 3-angka) : (bilangan 1-angka)</w:t>
            </w:r>
          </w:p>
          <w:p w:rsidR="00D839B8" w:rsidRPr="00D839B8" w:rsidRDefault="00D839B8" w:rsidP="00D839B8">
            <w:pPr>
              <w:spacing w:before="60" w:after="60"/>
              <w:ind w:left="854" w:right="336" w:hanging="42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39B8">
              <w:rPr>
                <w:rFonts w:ascii="Cambria Math" w:eastAsia="Calibri" w:hAnsi="Cambria Math" w:cs="Cambria Math"/>
                <w:bCs/>
                <w:lang w:val="id-ID"/>
              </w:rPr>
              <w:t>❶</w:t>
            </w:r>
            <w:r w:rsidRPr="00D839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839B8">
              <w:rPr>
                <w:rFonts w:ascii="Times New Roman" w:eastAsia="Calibri" w:hAnsi="Times New Roman" w:cs="Times New Roman"/>
                <w:bCs/>
                <w:lang w:val="id-ID"/>
              </w:rPr>
              <w:t>Memahami arti dari (bilangan nilai tempat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9B8">
              <w:rPr>
                <w:rFonts w:ascii="Times New Roman" w:eastAsia="Calibri" w:hAnsi="Times New Roman" w:cs="Times New Roman"/>
                <w:bCs/>
                <w:lang w:val="id-ID"/>
              </w:rPr>
              <w:t>ketiga) : (bilangan nilai tempat pertama) dan 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9B8">
              <w:rPr>
                <w:rFonts w:ascii="Times New Roman" w:eastAsia="Calibri" w:hAnsi="Times New Roman" w:cs="Times New Roman"/>
                <w:bCs/>
                <w:lang w:val="id-ID"/>
              </w:rPr>
              <w:t>menghitung dengan bersusun.</w:t>
            </w:r>
          </w:p>
          <w:p w:rsidR="00D839B8" w:rsidRPr="00D839B8" w:rsidRDefault="00D839B8" w:rsidP="00D839B8">
            <w:pPr>
              <w:spacing w:before="60" w:after="60"/>
              <w:ind w:left="854" w:right="336" w:hanging="42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39B8">
              <w:rPr>
                <w:rFonts w:ascii="Cambria Math" w:eastAsia="Calibri" w:hAnsi="Cambria Math" w:cs="Cambria Math"/>
                <w:bCs/>
                <w:lang w:val="id-ID"/>
              </w:rPr>
              <w:t>❷</w:t>
            </w:r>
            <w:r w:rsidRPr="00D839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839B8">
              <w:rPr>
                <w:rFonts w:ascii="Times New Roman" w:eastAsia="Calibri" w:hAnsi="Times New Roman" w:cs="Times New Roman"/>
                <w:bCs/>
                <w:lang w:val="id-ID"/>
              </w:rPr>
              <w:t>Memahami cara menghitung pembagian bersusun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9B8">
              <w:rPr>
                <w:rFonts w:ascii="Times New Roman" w:eastAsia="Calibri" w:hAnsi="Times New Roman" w:cs="Times New Roman"/>
                <w:bCs/>
                <w:lang w:val="id-ID"/>
              </w:rPr>
              <w:t>dengan hasil 0 di tengah jawaban.</w:t>
            </w:r>
          </w:p>
          <w:p w:rsidR="00D839B8" w:rsidRPr="00B314A1" w:rsidRDefault="00D839B8" w:rsidP="00D839B8">
            <w:pPr>
              <w:spacing w:before="60" w:after="60"/>
              <w:ind w:left="854" w:right="336" w:hanging="426"/>
              <w:rPr>
                <w:rFonts w:ascii="Times New Roman" w:eastAsia="Calibri" w:hAnsi="Times New Roman" w:cs="Times New Roman"/>
                <w:bCs/>
              </w:rPr>
            </w:pPr>
            <w:r w:rsidRPr="00D839B8">
              <w:rPr>
                <w:rFonts w:ascii="Cambria Math" w:eastAsia="Calibri" w:hAnsi="Cambria Math" w:cs="Cambria Math"/>
                <w:bCs/>
                <w:lang w:val="id-ID"/>
              </w:rPr>
              <w:lastRenderedPageBreak/>
              <w:t>❸</w:t>
            </w:r>
            <w:r w:rsidRPr="00D839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839B8">
              <w:rPr>
                <w:rFonts w:ascii="Times New Roman" w:eastAsia="Calibri" w:hAnsi="Times New Roman" w:cs="Times New Roman"/>
                <w:bCs/>
                <w:lang w:val="id-ID"/>
              </w:rPr>
              <w:t>Memahami cara mengecek metode pembagian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9B8">
              <w:rPr>
                <w:rFonts w:ascii="Times New Roman" w:eastAsia="Calibri" w:hAnsi="Times New Roman" w:cs="Times New Roman"/>
                <w:bCs/>
                <w:lang w:val="id-ID"/>
              </w:rPr>
              <w:t>yang memiliki sisa.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3B7D7A" w:rsidRPr="00F67810" w:rsidRDefault="003B7D7A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3B7D7A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3B7D7A" w:rsidRPr="00F67810" w:rsidRDefault="003B7D7A" w:rsidP="00A64AC2">
            <w:pPr>
              <w:pStyle w:val="ListParagraph"/>
              <w:spacing w:before="60" w:after="60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978-602-244-540-1, 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Pendidikan, Kebudayaan, Riset, Dan Teknologi Republik Indonesia, 2021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F67810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Panduan Guru Matematika untuk Sekolah Dasar Kelas IV – Vol 1 </w:t>
            </w:r>
          </w:p>
          <w:p w:rsidR="003B7D7A" w:rsidRPr="00F67810" w:rsidRDefault="003B7D7A" w:rsidP="00A64AC2">
            <w:pPr>
              <w:pStyle w:val="ListParagraph"/>
              <w:spacing w:before="60" w:after="60"/>
              <w:ind w:left="995" w:hanging="567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978-602-244-542-5, 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Belajar Bersama Temanmu Matematika untuk Sekolah Dasar Kelas IV - Volume 1 </w:t>
            </w:r>
          </w:p>
        </w:tc>
      </w:tr>
    </w:tbl>
    <w:p w:rsidR="003B7D7A" w:rsidRPr="00F67810" w:rsidRDefault="003B7D7A" w:rsidP="003B7D7A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B7D7A" w:rsidRPr="00F67810" w:rsidRDefault="003B7D7A" w:rsidP="003B7D7A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B7D7A" w:rsidRPr="00F67810" w:rsidRDefault="003B7D7A" w:rsidP="003B7D7A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B7D7A" w:rsidRPr="00F67810" w:rsidRDefault="003B7D7A" w:rsidP="003B7D7A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B7D7A" w:rsidRPr="00F67810" w:rsidRDefault="003B7D7A" w:rsidP="003B7D7A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Pr="00F67810" w:rsidRDefault="00D74B9D" w:rsidP="00D74B9D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74B9D" w:rsidRDefault="00D74B9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E0E6D" w:rsidRDefault="00FE0E6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E0E6D" w:rsidRDefault="00FE0E6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E0E6D" w:rsidRDefault="00FE0E6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E0E6D" w:rsidRDefault="00FE0E6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E0E6D" w:rsidRDefault="00FE0E6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E0E6D" w:rsidRDefault="00FE0E6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E0E6D" w:rsidRDefault="00FE0E6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E0E6D" w:rsidRDefault="00FE0E6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E0E6D" w:rsidRDefault="00FE0E6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E0E6D" w:rsidRDefault="00FE0E6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E0E6D" w:rsidRDefault="00FE0E6D" w:rsidP="00A547B8">
      <w:pPr>
        <w:tabs>
          <w:tab w:val="left" w:pos="1362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E0E6D" w:rsidRPr="00F67810" w:rsidRDefault="00FE0E6D" w:rsidP="00FE0E6D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>MODUL AJAR KURIKULUM MERDEKA</w:t>
      </w:r>
    </w:p>
    <w:p w:rsidR="00FE0E6D" w:rsidRPr="00F67810" w:rsidRDefault="00FE0E6D" w:rsidP="00FE0E6D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MATEMATIKA 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(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</w:rPr>
        <w:t>VOLUME 1</w:t>
      </w:r>
      <w:r w:rsidRPr="00F67810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)</w:t>
      </w:r>
    </w:p>
    <w:p w:rsidR="00FE0E6D" w:rsidRPr="00F67810" w:rsidRDefault="00FE0E6D" w:rsidP="00FE0E6D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FE0E6D" w:rsidRPr="00F67810" w:rsidRDefault="00FE0E6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67810">
              <w:rPr>
                <w:rFonts w:ascii="Times New Roman" w:eastAsia="Times New Roman" w:hAnsi="Times New Roman" w:cs="Times New Roman"/>
              </w:rPr>
              <w:br w:type="page"/>
            </w:r>
            <w:r w:rsidRPr="00F67810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FE0E6D" w:rsidRPr="00F67810" w:rsidTr="00A64AC2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5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Subunit </w:t>
            </w:r>
            <w:r w:rsidR="006E2D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FE0E6D" w:rsidRPr="00F67810" w:rsidRDefault="00FE0E6D" w:rsidP="00A64AC2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0E6D" w:rsidRPr="00F67810" w:rsidRDefault="00FE0E6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FE0E6D" w:rsidRPr="00F67810" w:rsidRDefault="00FE0E6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FE0E6D" w:rsidRPr="00F67810" w:rsidRDefault="00FE0E6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FE0E6D" w:rsidRPr="00F67810" w:rsidRDefault="00FE0E6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FE0E6D" w:rsidRPr="00F67810" w:rsidRDefault="00FE0E6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Matematika (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>Volume 1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) </w:t>
            </w:r>
          </w:p>
          <w:p w:rsidR="00FE0E6D" w:rsidRPr="00F67810" w:rsidRDefault="00FE0E6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FE0E6D" w:rsidRDefault="00FE0E6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03AC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Pembagian dengan Bilangan Satu Angka  </w:t>
            </w:r>
          </w:p>
          <w:p w:rsidR="006E2D2F" w:rsidRDefault="006E2D2F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E2D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Kalimat matematika seperti apa?</w:t>
            </w:r>
          </w:p>
          <w:p w:rsidR="00FE0E6D" w:rsidRPr="00F67810" w:rsidRDefault="00FE0E6D" w:rsidP="00A64AC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x Pertemuan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</w:tcPr>
          <w:p w:rsidR="00E75559" w:rsidRPr="00E75559" w:rsidRDefault="00E75559" w:rsidP="00E75559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</w:rPr>
            </w:pPr>
            <w:r w:rsidRPr="00E75559">
              <w:rPr>
                <w:rFonts w:ascii="Times New Roman" w:hAnsi="Times New Roman" w:cs="Times New Roman"/>
                <w:bCs/>
                <w:lang w:val="id-ID"/>
              </w:rPr>
              <w:t>Memahami hubungan antara besaran dari soal cerita dan gambar, menentukan apakah masuk ke perhitungan pembagian atau perkalian, kemudian menggambarkannya dan membuat kalimat matematika</w:t>
            </w:r>
            <w:r w:rsidRPr="00E75559">
              <w:rPr>
                <w:rFonts w:ascii="Times New Roman" w:hAnsi="Times New Roman" w:cs="Times New Roman"/>
                <w:bCs/>
              </w:rPr>
              <w:t>)</w:t>
            </w:r>
          </w:p>
          <w:p w:rsidR="00E75559" w:rsidRPr="00E75559" w:rsidRDefault="00E75559" w:rsidP="00E75559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</w:rPr>
            </w:pPr>
            <w:r w:rsidRPr="00E75559">
              <w:rPr>
                <w:rFonts w:ascii="Times New Roman" w:hAnsi="Times New Roman" w:cs="Times New Roman"/>
                <w:bCs/>
                <w:lang w:val="id-ID"/>
              </w:rPr>
              <w:t>Memperdalam pemahaman tentang apa yang telah dipelajari</w:t>
            </w:r>
            <w:r w:rsidRPr="00E75559">
              <w:rPr>
                <w:rFonts w:ascii="Times New Roman" w:hAnsi="Times New Roman" w:cs="Times New Roman"/>
                <w:bCs/>
              </w:rPr>
              <w:t>.</w:t>
            </w:r>
          </w:p>
          <w:p w:rsidR="00E75559" w:rsidRPr="00E75559" w:rsidRDefault="00E75559" w:rsidP="00E75559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lang w:val="id-ID"/>
              </w:rPr>
            </w:pPr>
            <w:r w:rsidRPr="00E75559">
              <w:rPr>
                <w:rFonts w:ascii="Times New Roman" w:hAnsi="Times New Roman" w:cs="Times New Roman"/>
                <w:bCs/>
                <w:lang w:val="id-ID"/>
              </w:rPr>
              <w:t>Memeriksa item yang sudah dipelajari.</w:t>
            </w:r>
          </w:p>
          <w:p w:rsidR="00FE0E6D" w:rsidRPr="00F67810" w:rsidRDefault="00E75559" w:rsidP="00E75559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E75559">
              <w:rPr>
                <w:rFonts w:ascii="Times New Roman" w:hAnsi="Times New Roman" w:cs="Times New Roman"/>
                <w:bCs/>
                <w:lang w:val="id-ID"/>
              </w:rPr>
              <w:t>Menggunakan apa yang telah dipelajari untuk memecahkan masalah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</w:tcPr>
          <w:p w:rsidR="00FE0E6D" w:rsidRPr="00F67810" w:rsidRDefault="00FE0E6D" w:rsidP="00A64AC2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FE0E6D" w:rsidRPr="00F67810" w:rsidRDefault="00FE0E6D" w:rsidP="00A64AC2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Bernalar Kreatif</w:t>
            </w:r>
          </w:p>
          <w:p w:rsidR="00FE0E6D" w:rsidRPr="00F67810" w:rsidRDefault="00FE0E6D" w:rsidP="00A64AC2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Bergotong royong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</w:tcPr>
          <w:p w:rsidR="00FE0E6D" w:rsidRPr="00F67810" w:rsidRDefault="00FE0E6D" w:rsidP="00A64AC2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b/>
              </w:rPr>
              <w:t>Sumber</w:t>
            </w:r>
            <w:r w:rsidRPr="00F67810">
              <w:rPr>
                <w:rFonts w:ascii="Times New Roman" w:eastAsia="Calibri" w:hAnsi="Times New Roman" w:cs="Times New Roman"/>
                <w:b/>
                <w:lang w:val="id-ID"/>
              </w:rPr>
              <w:t xml:space="preserve"> Belajar      :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  (</w:t>
            </w:r>
            <w:r w:rsidRPr="00F67810">
              <w:rPr>
                <w:rFonts w:ascii="Times New Roman" w:eastAsia="Calibri" w:hAnsi="Times New Roman" w:cs="Times New Roman"/>
              </w:rPr>
              <w:t>Kementerian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Pr="00F67810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Belajar Bersama Temanmu Matematika untuk Sekolah Dasar Kelas IV - Volume 1, Penulis : Tim Gakko Tosho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6781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FE0E6D" w:rsidRPr="005075F2" w:rsidRDefault="00FE0E6D" w:rsidP="005A3A15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5075F2">
              <w:rPr>
                <w:rFonts w:ascii="Times New Roman" w:eastAsia="Calibri" w:hAnsi="Times New Roman" w:cs="Times New Roman"/>
                <w:b/>
              </w:rPr>
              <w:t>Persiapan</w:t>
            </w:r>
            <w:r w:rsidRPr="005075F2">
              <w:rPr>
                <w:rFonts w:ascii="Times New Roman" w:eastAsia="Calibri" w:hAnsi="Times New Roman" w:cs="Times New Roman"/>
                <w:b/>
                <w:lang w:val="id-ID"/>
              </w:rPr>
              <w:t xml:space="preserve"> ke-</w:t>
            </w:r>
            <w:r w:rsidR="005075F2" w:rsidRPr="005075F2">
              <w:rPr>
                <w:rFonts w:ascii="Times New Roman" w:eastAsia="Calibri" w:hAnsi="Times New Roman" w:cs="Times New Roman"/>
                <w:b/>
                <w:lang w:val="id-ID"/>
              </w:rPr>
              <w:t>8</w:t>
            </w:r>
            <w:r w:rsidR="00BC19B5">
              <w:rPr>
                <w:rFonts w:ascii="Times New Roman" w:eastAsia="Calibri" w:hAnsi="Times New Roman" w:cs="Times New Roman"/>
                <w:b/>
                <w:lang w:val="id-ID"/>
              </w:rPr>
              <w:t>-</w:t>
            </w:r>
            <w:proofErr w:type="gramStart"/>
            <w:r w:rsidR="00BC19B5">
              <w:rPr>
                <w:rFonts w:ascii="Times New Roman" w:eastAsia="Calibri" w:hAnsi="Times New Roman" w:cs="Times New Roman"/>
                <w:b/>
                <w:lang w:val="id-ID"/>
              </w:rPr>
              <w:t>9</w:t>
            </w:r>
            <w:r w:rsidRPr="005075F2">
              <w:rPr>
                <w:rFonts w:ascii="Times New Roman" w:eastAsia="Calibri" w:hAnsi="Times New Roman" w:cs="Times New Roman"/>
                <w:b/>
                <w:lang w:val="id-ID"/>
              </w:rPr>
              <w:t xml:space="preserve"> :</w:t>
            </w:r>
            <w:proofErr w:type="gramEnd"/>
            <w:r w:rsidRPr="005075F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5075F2" w:rsidRPr="005075F2">
              <w:rPr>
                <w:rFonts w:ascii="Times New Roman" w:eastAsia="Calibri" w:hAnsi="Times New Roman" w:cs="Times New Roman"/>
                <w:lang w:val="id-ID"/>
              </w:rPr>
              <w:t>Kertas berisi soal yang terdapat pada buku ajar, gambar pita untuk setiap soal</w:t>
            </w:r>
            <w:r w:rsidRPr="005075F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E0E6D" w:rsidRPr="00F67810" w:rsidRDefault="00FE0E6D" w:rsidP="005075F2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7F03E6">
              <w:rPr>
                <w:rFonts w:ascii="Times New Roman" w:eastAsia="Calibri" w:hAnsi="Times New Roman" w:cs="Times New Roman"/>
                <w:b/>
              </w:rPr>
              <w:t>Persiapan</w:t>
            </w:r>
            <w:r w:rsidRPr="007F03E6">
              <w:rPr>
                <w:rFonts w:ascii="Times New Roman" w:eastAsia="Calibri" w:hAnsi="Times New Roman" w:cs="Times New Roman"/>
                <w:b/>
                <w:lang w:val="id-ID"/>
              </w:rPr>
              <w:t xml:space="preserve"> ke-</w:t>
            </w:r>
            <w:r w:rsidR="009A5318">
              <w:rPr>
                <w:rFonts w:ascii="Times New Roman" w:eastAsia="Calibri" w:hAnsi="Times New Roman" w:cs="Times New Roman"/>
                <w:b/>
                <w:lang w:val="id-ID"/>
              </w:rPr>
              <w:t>10</w:t>
            </w:r>
            <w:r w:rsidRPr="007F03E6">
              <w:rPr>
                <w:rFonts w:ascii="Times New Roman" w:eastAsia="Calibri" w:hAnsi="Times New Roman" w:cs="Times New Roman"/>
                <w:b/>
                <w:lang w:val="id-ID"/>
              </w:rPr>
              <w:t xml:space="preserve"> :</w:t>
            </w:r>
            <w:r w:rsidRPr="007F03E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9A5318" w:rsidRPr="009A5318">
              <w:rPr>
                <w:rFonts w:ascii="Times New Roman" w:eastAsia="Calibri" w:hAnsi="Times New Roman" w:cs="Times New Roman"/>
                <w:lang w:val="id-ID"/>
              </w:rPr>
              <w:t>Lembar berisi 8 soal cerita pada hal.54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</w:tcPr>
          <w:p w:rsidR="00FE0E6D" w:rsidRPr="00F67810" w:rsidRDefault="00FE0E6D" w:rsidP="00A64AC2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FE0E6D" w:rsidRPr="00F67810" w:rsidRDefault="00FE0E6D" w:rsidP="00A64AC2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</w:tcPr>
          <w:p w:rsidR="00FE0E6D" w:rsidRPr="00F67810" w:rsidRDefault="00FE0E6D" w:rsidP="00A64AC2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FE0E6D" w:rsidRPr="00F67810" w:rsidRDefault="00FE0E6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</w:tcPr>
          <w:p w:rsidR="00FE0E6D" w:rsidRPr="00F67810" w:rsidRDefault="00FE0E6D" w:rsidP="00A64AC2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>Tujuan Unit :</w:t>
            </w:r>
          </w:p>
          <w:p w:rsidR="00FE0E6D" w:rsidRPr="00B54411" w:rsidRDefault="00FE0E6D" w:rsidP="00A64AC2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195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4411">
              <w:rPr>
                <w:rFonts w:ascii="Times New Roman" w:hAnsi="Times New Roman" w:cs="Times New Roman"/>
                <w:bCs/>
                <w:lang w:val="id-ID"/>
              </w:rPr>
              <w:t>Memperdalam pemahaman siswa tentang pembagian bilangan bulat, pastikan perhitungannya memungkinkan dapat mengembangkan kemampuan siswa dan mereka dapat menggunakannya dengan tepat. [A(3)]</w:t>
            </w:r>
          </w:p>
          <w:p w:rsidR="00FE0E6D" w:rsidRPr="007E6CA1" w:rsidRDefault="00FE0E6D" w:rsidP="00A64AC2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Pertimbangkan cara menghitung jika bilangan yang dibagi adalah bilangan nilai tempat pertama dan pembaginya adalah bilangan nilai tempat ke-2 atau ke-3, serta memahami bahwa perhitungan tersebut didasarkan pada perhitungan dasar. Selain itu, memahami bagaimana melakukan pembagian secara bersusun. [A(3)A]</w:t>
            </w:r>
          </w:p>
          <w:p w:rsidR="00FE0E6D" w:rsidRPr="007E6CA1" w:rsidRDefault="00FE0E6D" w:rsidP="00A64AC2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Dapat menghitung pembagian secara andal, dan menggunakannya dengan tepat. [A(3) B]</w:t>
            </w:r>
          </w:p>
          <w:p w:rsidR="00FE0E6D" w:rsidRPr="007E6CA1" w:rsidRDefault="00FE0E6D" w:rsidP="00A64AC2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Mengenai metode pembagian, siswa mencari tahu hubungan antara bilangan yang dibagi, pembagi, hasil bagi, dan sisanya, lalu diringkasnya dalam aturan berikut: (Bilangan yang dibagi) = (Pembagi) x (Hasil Bagi) + (Sisa) [A(3)C]</w:t>
            </w:r>
          </w:p>
          <w:p w:rsidR="00FE0E6D" w:rsidRPr="007E6CA1" w:rsidRDefault="00FE0E6D" w:rsidP="00A64AC2">
            <w:pPr>
              <w:pStyle w:val="ListParagraph"/>
              <w:numPr>
                <w:ilvl w:val="1"/>
                <w:numId w:val="41"/>
              </w:numPr>
              <w:spacing w:before="60" w:after="60"/>
              <w:ind w:left="1279" w:right="195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E6CA1">
              <w:rPr>
                <w:rFonts w:ascii="Times New Roman" w:hAnsi="Times New Roman" w:cs="Times New Roman"/>
                <w:bCs/>
                <w:lang w:val="id-ID"/>
              </w:rPr>
              <w:t>Pertimbangkan agar perhitungan sederhana dapat dilakukan dengan aritmatika mental. [3(2)]</w:t>
            </w:r>
          </w:p>
          <w:p w:rsidR="00FE0E6D" w:rsidRPr="00F67810" w:rsidRDefault="00FE0E6D" w:rsidP="00A64AC2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FE0E6D" w:rsidRPr="00F67810" w:rsidRDefault="00FE0E6D" w:rsidP="00A64AC2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67810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 xml:space="preserve">Subunit </w:t>
            </w:r>
            <w:r w:rsidRPr="00F67810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FE0E6D" w:rsidRPr="00CE10E1" w:rsidRDefault="00FE0E6D" w:rsidP="007E60A3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  <w:r w:rsidRPr="00CE10E1">
              <w:rPr>
                <w:rFonts w:ascii="Cambria Math" w:hAnsi="Cambria Math" w:cs="Cambria Math"/>
              </w:rPr>
              <w:lastRenderedPageBreak/>
              <w:t>❶</w:t>
            </w:r>
            <w:r w:rsidRPr="00CE10E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 </w:t>
            </w:r>
            <w:r w:rsidR="007E60A3" w:rsidRPr="007E60A3">
              <w:rPr>
                <w:rFonts w:ascii="Times New Roman" w:hAnsi="Times New Roman" w:cs="Times New Roman"/>
                <w:lang w:val="id-ID"/>
              </w:rPr>
              <w:t>Dapat membuat keputusan aritmatika mengenai</w:t>
            </w:r>
            <w:r w:rsidR="007E60A3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E60A3" w:rsidRPr="007E60A3">
              <w:rPr>
                <w:rFonts w:ascii="Times New Roman" w:hAnsi="Times New Roman" w:cs="Times New Roman"/>
                <w:lang w:val="id-ID"/>
              </w:rPr>
              <w:t>adegan perkalian dan pembagian</w:t>
            </w:r>
            <w:r w:rsidRPr="00CE10E1">
              <w:rPr>
                <w:rFonts w:ascii="Times New Roman" w:hAnsi="Times New Roman" w:cs="Times New Roman"/>
              </w:rPr>
              <w:t>.</w:t>
            </w:r>
          </w:p>
          <w:p w:rsidR="00FE0E6D" w:rsidRPr="00F67810" w:rsidRDefault="00FE0E6D" w:rsidP="00A64AC2">
            <w:pPr>
              <w:pStyle w:val="ListParagraph"/>
              <w:spacing w:before="60" w:after="60"/>
              <w:ind w:left="995" w:right="195"/>
              <w:jc w:val="both"/>
              <w:rPr>
                <w:rFonts w:ascii="Times New Roman" w:hAnsi="Times New Roman" w:cs="Times New Roman"/>
              </w:rPr>
            </w:pPr>
          </w:p>
          <w:p w:rsidR="00FE0E6D" w:rsidRPr="00F67810" w:rsidRDefault="00FE0E6D" w:rsidP="00A64AC2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>Tujuan Pembelajaran Ke-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>8</w:t>
            </w:r>
          </w:p>
          <w:p w:rsidR="00FE0E6D" w:rsidRPr="00CD279C" w:rsidRDefault="00FE0E6D" w:rsidP="00416AB7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  <w:r w:rsidRPr="004B4D6E">
              <w:rPr>
                <w:rFonts w:ascii="Times New Roman" w:hAnsi="Times New Roman" w:cs="Times New Roman" w:hint="eastAsia"/>
              </w:rPr>
              <w:t>①</w:t>
            </w:r>
            <w:r w:rsidRPr="00CD279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416AB7" w:rsidRPr="00416AB7">
              <w:rPr>
                <w:rFonts w:ascii="Times New Roman" w:hAnsi="Times New Roman" w:cs="Times New Roman"/>
                <w:lang w:val="id-ID"/>
              </w:rPr>
              <w:t>Memahami hubungan antara besaran dari</w:t>
            </w:r>
            <w:r w:rsidR="00416AB7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416AB7" w:rsidRPr="00416AB7">
              <w:rPr>
                <w:rFonts w:ascii="Times New Roman" w:hAnsi="Times New Roman" w:cs="Times New Roman"/>
                <w:lang w:val="id-ID"/>
              </w:rPr>
              <w:t>soal cerita dan gambar, menentukan apakah</w:t>
            </w:r>
            <w:r w:rsidR="00416AB7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416AB7" w:rsidRPr="00416AB7">
              <w:rPr>
                <w:rFonts w:ascii="Times New Roman" w:hAnsi="Times New Roman" w:cs="Times New Roman"/>
                <w:lang w:val="id-ID"/>
              </w:rPr>
              <w:t>masuk ke perhitungan pembagian atau</w:t>
            </w:r>
            <w:r w:rsidR="00416AB7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416AB7" w:rsidRPr="00416AB7">
              <w:rPr>
                <w:rFonts w:ascii="Times New Roman" w:hAnsi="Times New Roman" w:cs="Times New Roman"/>
                <w:lang w:val="id-ID"/>
              </w:rPr>
              <w:t>perkalian, kemudian menggambarkannya dan</w:t>
            </w:r>
            <w:r w:rsidR="00416AB7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416AB7" w:rsidRPr="00416AB7">
              <w:rPr>
                <w:rFonts w:ascii="Times New Roman" w:hAnsi="Times New Roman" w:cs="Times New Roman"/>
                <w:lang w:val="id-ID"/>
              </w:rPr>
              <w:t>membuat kalimat matematika</w:t>
            </w:r>
            <w:r w:rsidRPr="00CD279C">
              <w:rPr>
                <w:rFonts w:ascii="Times New Roman" w:hAnsi="Times New Roman" w:cs="Times New Roman"/>
              </w:rPr>
              <w:t>)</w:t>
            </w:r>
          </w:p>
          <w:p w:rsidR="00FE0E6D" w:rsidRDefault="00FE0E6D" w:rsidP="00A64AC2">
            <w:pPr>
              <w:spacing w:before="60" w:after="60"/>
              <w:ind w:right="195"/>
              <w:jc w:val="both"/>
              <w:rPr>
                <w:rFonts w:ascii="Times New Roman" w:hAnsi="Times New Roman" w:cs="Times New Roman"/>
              </w:rPr>
            </w:pPr>
          </w:p>
          <w:p w:rsidR="00FE0E6D" w:rsidRPr="00F14E31" w:rsidRDefault="00FE0E6D" w:rsidP="00A64AC2">
            <w:pPr>
              <w:numPr>
                <w:ilvl w:val="0"/>
                <w:numId w:val="10"/>
              </w:numPr>
              <w:spacing w:before="60" w:after="60"/>
              <w:ind w:right="195"/>
              <w:jc w:val="both"/>
              <w:rPr>
                <w:rFonts w:ascii="Times New Roman" w:hAnsi="Times New Roman" w:cs="Times New Roman"/>
              </w:rPr>
            </w:pPr>
            <w:r w:rsidRPr="00F14E31">
              <w:rPr>
                <w:rFonts w:ascii="Times New Roman" w:hAnsi="Times New Roman" w:cs="Times New Roman"/>
                <w:b/>
                <w:bCs/>
                <w:lang w:val="id-ID"/>
              </w:rPr>
              <w:t>Tujuan Pembelajaran Ke-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>9</w:t>
            </w:r>
          </w:p>
          <w:p w:rsidR="00FE0E6D" w:rsidRPr="007F03E6" w:rsidRDefault="00FE0E6D" w:rsidP="009A5318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  <w:r w:rsidRPr="004B4D6E">
              <w:rPr>
                <w:rFonts w:ascii="Times New Roman" w:hAnsi="Times New Roman" w:cs="Times New Roman"/>
              </w:rPr>
              <w:t>(1)</w:t>
            </w:r>
            <w:r w:rsidRPr="007F03E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9A5318" w:rsidRPr="009A5318">
              <w:rPr>
                <w:rFonts w:ascii="Times New Roman" w:hAnsi="Times New Roman" w:cs="Times New Roman"/>
                <w:lang w:val="id-ID"/>
              </w:rPr>
              <w:t>Memperdalam pemahaman tentang apa yang</w:t>
            </w:r>
            <w:r w:rsidR="009A531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9A5318" w:rsidRPr="009A5318">
              <w:rPr>
                <w:rFonts w:ascii="Times New Roman" w:hAnsi="Times New Roman" w:cs="Times New Roman"/>
                <w:lang w:val="id-ID"/>
              </w:rPr>
              <w:t>telah dipelajari</w:t>
            </w:r>
            <w:r w:rsidRPr="007F03E6">
              <w:rPr>
                <w:rFonts w:ascii="Times New Roman" w:hAnsi="Times New Roman" w:cs="Times New Roman"/>
              </w:rPr>
              <w:t>.</w:t>
            </w:r>
          </w:p>
          <w:p w:rsidR="00FE0E6D" w:rsidRDefault="00FE0E6D" w:rsidP="00A64AC2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</w:p>
          <w:p w:rsidR="00FE0E6D" w:rsidRPr="00D356BD" w:rsidRDefault="00FE0E6D" w:rsidP="00A64AC2">
            <w:pPr>
              <w:numPr>
                <w:ilvl w:val="0"/>
                <w:numId w:val="10"/>
              </w:numPr>
              <w:spacing w:before="60" w:after="60"/>
              <w:ind w:right="195"/>
              <w:jc w:val="both"/>
              <w:rPr>
                <w:rFonts w:ascii="Times New Roman" w:hAnsi="Times New Roman" w:cs="Times New Roman"/>
              </w:rPr>
            </w:pPr>
            <w:r w:rsidRPr="00D356BD">
              <w:rPr>
                <w:rFonts w:ascii="Times New Roman" w:hAnsi="Times New Roman" w:cs="Times New Roman"/>
                <w:b/>
                <w:bCs/>
                <w:lang w:val="id-ID"/>
              </w:rPr>
              <w:t>Tujuan Pembelajaran Ke-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>10</w:t>
            </w:r>
          </w:p>
          <w:p w:rsidR="009A5318" w:rsidRPr="009A5318" w:rsidRDefault="009A5318" w:rsidP="009A5318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  <w:lang w:val="id-ID"/>
              </w:rPr>
            </w:pPr>
            <w:proofErr w:type="gramStart"/>
            <w:r w:rsidRPr="009A5318">
              <w:rPr>
                <w:rFonts w:ascii="Times New Roman" w:hAnsi="Times New Roman" w:cs="Times New Roman" w:hint="eastAsia"/>
              </w:rPr>
              <w:t>①</w:t>
            </w:r>
            <w:r>
              <w:rPr>
                <w:rFonts w:ascii="Times New Roman" w:hAnsi="Times New Roman" w:cs="Times New Roman" w:hint="eastAsia"/>
              </w:rPr>
              <w:t xml:space="preserve">  </w:t>
            </w:r>
            <w:r w:rsidRPr="009A5318">
              <w:rPr>
                <w:rFonts w:ascii="Times New Roman" w:hAnsi="Times New Roman" w:cs="Times New Roman"/>
                <w:lang w:val="id-ID"/>
              </w:rPr>
              <w:t>Memeriksa</w:t>
            </w:r>
            <w:proofErr w:type="gramEnd"/>
            <w:r w:rsidRPr="009A5318">
              <w:rPr>
                <w:rFonts w:ascii="Times New Roman" w:hAnsi="Times New Roman" w:cs="Times New Roman"/>
                <w:lang w:val="id-ID"/>
              </w:rPr>
              <w:t xml:space="preserve"> item yang sudah dipelajari.</w:t>
            </w:r>
          </w:p>
          <w:p w:rsidR="00FE0E6D" w:rsidRPr="00D356BD" w:rsidRDefault="009A5318" w:rsidP="009A5318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</w:rPr>
            </w:pPr>
            <w:r w:rsidRPr="009A5318">
              <w:rPr>
                <w:rFonts w:ascii="Cambria Math" w:hAnsi="Cambria Math" w:cs="Cambria Math"/>
                <w:lang w:val="id-ID"/>
              </w:rPr>
              <w:t>②</w:t>
            </w:r>
            <w:r w:rsidRPr="009A5318">
              <w:rPr>
                <w:rFonts w:ascii="Times New Roman" w:hAnsi="Times New Roman" w:cs="Times New Roman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9A5318">
              <w:rPr>
                <w:rFonts w:ascii="Times New Roman" w:hAnsi="Times New Roman" w:cs="Times New Roman"/>
                <w:lang w:val="id-ID"/>
              </w:rPr>
              <w:t>Menggunakan apa yang telah dipelajari untuk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9A5318">
              <w:rPr>
                <w:rFonts w:ascii="Times New Roman" w:hAnsi="Times New Roman" w:cs="Times New Roman"/>
                <w:lang w:val="id-ID"/>
              </w:rPr>
              <w:t>memecahkan masalah.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</w:tcPr>
          <w:p w:rsidR="00AA4E25" w:rsidRPr="00AA4E25" w:rsidRDefault="00FE0E6D" w:rsidP="00AA4E25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AA4E25"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="00AA4E25" w:rsidRPr="00AA4E25">
              <w:rPr>
                <w:rFonts w:ascii="Times New Roman" w:eastAsia="Calibri" w:hAnsi="Times New Roman" w:cs="Times New Roman"/>
                <w:bCs/>
                <w:lang w:val="id-ID"/>
              </w:rPr>
              <w:t>emahami hubungan antara besaran dari soal cerita dan gambar, menentukan apakah masuk ke perhitungan pembagian atau perkalian, kemudian menggambarkannya dan membuat kalimat matematika</w:t>
            </w:r>
            <w:r w:rsidR="00AA4E25" w:rsidRPr="00AA4E25">
              <w:rPr>
                <w:rFonts w:ascii="Times New Roman" w:eastAsia="Calibri" w:hAnsi="Times New Roman" w:cs="Times New Roman"/>
                <w:bCs/>
              </w:rPr>
              <w:t>)</w:t>
            </w:r>
          </w:p>
          <w:p w:rsidR="00AA4E25" w:rsidRPr="00AA4E25" w:rsidRDefault="00AA4E25" w:rsidP="00AA4E25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</w:rPr>
            </w:pPr>
            <w:r w:rsidRPr="00AA4E25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AA4E25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memperdalam pemahaman tentang </w:t>
            </w:r>
            <w:proofErr w:type="gramStart"/>
            <w:r w:rsidRPr="00AA4E25">
              <w:rPr>
                <w:rFonts w:ascii="Times New Roman" w:eastAsia="Calibri" w:hAnsi="Times New Roman" w:cs="Times New Roman"/>
                <w:bCs/>
                <w:lang w:val="id-ID"/>
              </w:rPr>
              <w:t>apa</w:t>
            </w:r>
            <w:proofErr w:type="gramEnd"/>
            <w:r w:rsidRPr="00AA4E25">
              <w:rPr>
                <w:rFonts w:ascii="Times New Roman" w:eastAsia="Calibri" w:hAnsi="Times New Roman" w:cs="Times New Roman"/>
                <w:bCs/>
                <w:lang w:val="id-ID"/>
              </w:rPr>
              <w:t xml:space="preserve"> yang telah dipelajari</w:t>
            </w:r>
            <w:r w:rsidRPr="00AA4E25">
              <w:rPr>
                <w:rFonts w:ascii="Times New Roman" w:eastAsia="Calibri" w:hAnsi="Times New Roman" w:cs="Times New Roman"/>
                <w:bCs/>
              </w:rPr>
              <w:t>.</w:t>
            </w:r>
          </w:p>
          <w:p w:rsidR="00AA4E25" w:rsidRPr="00AA4E25" w:rsidRDefault="00AA4E25" w:rsidP="00AA4E25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A4E25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AA4E25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memeriksa item yang sudah dipelajari.</w:t>
            </w:r>
          </w:p>
          <w:p w:rsidR="00FE0E6D" w:rsidRPr="00F67810" w:rsidRDefault="00AA4E25" w:rsidP="00AA4E25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A4E25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AA4E25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menggunakan apa yang telah dipelajari untuk memecahkan masalah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6781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</w:tcPr>
          <w:p w:rsidR="00FE0E6D" w:rsidRPr="00F67810" w:rsidRDefault="009872CC" w:rsidP="009872CC">
            <w:pPr>
              <w:numPr>
                <w:ilvl w:val="0"/>
                <w:numId w:val="10"/>
              </w:num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  <w:r w:rsidRPr="009872CC">
              <w:rPr>
                <w:rFonts w:ascii="Times New Roman" w:eastAsia="Calibri" w:hAnsi="Times New Roman" w:cs="Times New Roman"/>
                <w:bCs/>
                <w:lang w:val="id-ID"/>
              </w:rPr>
              <w:t>Bagaimana cara menyelesaikan soal cerita matematika?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FE0E6D" w:rsidRPr="00F67810" w:rsidRDefault="00FE0E6D" w:rsidP="00A64AC2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F67810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F67810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FE0E6D" w:rsidRPr="00F67810" w:rsidRDefault="00FE0E6D" w:rsidP="00FE0E6D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>Pertemuan Ke-8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FE0E6D" w:rsidRPr="00F67810" w:rsidRDefault="00FE0E6D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Peserta didik bersama dengan guru membahas tentang kesepakatan yang akan diterapkan dalam pembelajaran.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FF3BBD" w:rsidRDefault="00FF3BBD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E0E6D" w:rsidRPr="00F67810" w:rsidRDefault="00FE0E6D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061CFB" w:rsidRPr="00061CFB" w:rsidRDefault="00FE0E6D" w:rsidP="00061CFB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1</w:t>
            </w:r>
            <w:r w:rsidRPr="00F67810">
              <w:rPr>
                <w:rFonts w:ascii="Times New Roman" w:hAnsi="Times New Roman" w:cs="Times New Roman"/>
                <w:color w:val="000000"/>
                <w:sz w:val="17"/>
                <w:szCs w:val="17"/>
                <w:lang w:val="id-ID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7"/>
                <w:szCs w:val="17"/>
                <w:lang w:val="id-ID"/>
              </w:rPr>
              <w:t xml:space="preserve"> </w:t>
            </w:r>
            <w:r w:rsidR="00061CFB" w:rsidRPr="00061CFB">
              <w:rPr>
                <w:rFonts w:ascii="Times New Roman" w:eastAsia="Calibri" w:hAnsi="Times New Roman" w:cs="Times New Roman"/>
                <w:bCs/>
                <w:lang w:val="id-ID"/>
              </w:rPr>
              <w:t>1. Membaca soal, rumuskan dengan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61CFB" w:rsidRPr="00061CFB">
              <w:rPr>
                <w:rFonts w:ascii="Times New Roman" w:eastAsia="Calibri" w:hAnsi="Times New Roman" w:cs="Times New Roman"/>
                <w:bCs/>
                <w:lang w:val="id-ID"/>
              </w:rPr>
              <w:t>menggunakan gambar sebagai petunjuk, dan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61CFB" w:rsidRPr="00061CFB">
              <w:rPr>
                <w:rFonts w:ascii="Times New Roman" w:eastAsia="Calibri" w:hAnsi="Times New Roman" w:cs="Times New Roman"/>
                <w:bCs/>
                <w:lang w:val="id-ID"/>
              </w:rPr>
              <w:t>menyelesaikan soal.</w:t>
            </w:r>
          </w:p>
          <w:p w:rsidR="00061CFB" w:rsidRPr="00061CFB" w:rsidRDefault="00061CFB" w:rsidP="00444397">
            <w:pPr>
              <w:spacing w:before="60" w:after="60"/>
              <w:ind w:left="712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(1) 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38 X 3</w:t>
            </w:r>
          </w:p>
          <w:p w:rsidR="00061CFB" w:rsidRPr="00061CFB" w:rsidRDefault="00061CFB" w:rsidP="00444397">
            <w:pPr>
              <w:spacing w:before="60" w:after="60"/>
              <w:ind w:left="712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(2) 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Memikirkan mengapa termasuk pada perhitungan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perkalian</w:t>
            </w:r>
          </w:p>
          <w:p w:rsidR="00061CFB" w:rsidRPr="00061CFB" w:rsidRDefault="00061CFB" w:rsidP="00444397">
            <w:pPr>
              <w:spacing w:before="60" w:after="60"/>
              <w:ind w:left="1421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Karena jika melihat gambarnya dapat menentukan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jumlah keseluruhan.</w:t>
            </w:r>
          </w:p>
          <w:p w:rsidR="00061CFB" w:rsidRPr="00061CFB" w:rsidRDefault="00061CFB" w:rsidP="00444397">
            <w:pPr>
              <w:spacing w:before="60" w:after="60"/>
              <w:ind w:left="1421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Karena jumlah satu bagiannya sama, sehingga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perhitungan perkalian dimungkinkan.</w:t>
            </w:r>
          </w:p>
          <w:p w:rsidR="00FE0E6D" w:rsidRDefault="00061CFB" w:rsidP="00444397">
            <w:pPr>
              <w:spacing w:before="60" w:after="60"/>
              <w:ind w:left="712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(3) 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Mengecek jawaban. 114 orang.</w:t>
            </w:r>
          </w:p>
          <w:p w:rsidR="00061CFB" w:rsidRPr="00061CFB" w:rsidRDefault="00444397" w:rsidP="00061CF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061CFB" w:rsidRPr="00061CFB">
              <w:rPr>
                <w:rFonts w:ascii="Times New Roman" w:eastAsia="Calibri" w:hAnsi="Times New Roman" w:cs="Times New Roman"/>
                <w:bCs/>
                <w:lang w:val="id-ID"/>
              </w:rPr>
              <w:t>2. Membaca soal, merumuskan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61CFB" w:rsidRPr="00061CFB">
              <w:rPr>
                <w:rFonts w:ascii="Times New Roman" w:eastAsia="Calibri" w:hAnsi="Times New Roman" w:cs="Times New Roman"/>
                <w:bCs/>
                <w:lang w:val="id-ID"/>
              </w:rPr>
              <w:t>menggunakan gambar sebagai petunjuk,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61CFB" w:rsidRPr="00061CFB">
              <w:rPr>
                <w:rFonts w:ascii="Times New Roman" w:eastAsia="Calibri" w:hAnsi="Times New Roman" w:cs="Times New Roman"/>
                <w:bCs/>
                <w:lang w:val="id-ID"/>
              </w:rPr>
              <w:t>menyelesaikan soal.</w:t>
            </w:r>
          </w:p>
          <w:p w:rsidR="00061CFB" w:rsidRPr="00061CFB" w:rsidRDefault="00061CFB" w:rsidP="00444397">
            <w:pPr>
              <w:spacing w:before="60" w:after="60"/>
              <w:ind w:left="712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(1)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 56 : 7</w:t>
            </w:r>
          </w:p>
          <w:p w:rsidR="00061CFB" w:rsidRPr="00061CFB" w:rsidRDefault="00061CFB" w:rsidP="00444397">
            <w:pPr>
              <w:spacing w:before="60" w:after="60"/>
              <w:ind w:left="1421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Memikirkan mengapa masuk pada perhitungan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pembagian.</w:t>
            </w:r>
          </w:p>
          <w:p w:rsidR="00061CFB" w:rsidRPr="00061CFB" w:rsidRDefault="00061CFB" w:rsidP="00444397">
            <w:pPr>
              <w:spacing w:before="60" w:after="60"/>
              <w:ind w:left="1421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karena ketika melihat gambar, ukuran satu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bagian dapat ditentukan dengan membagi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sama banyak 56 ke dalam 7 kelompok.</w:t>
            </w:r>
          </w:p>
          <w:p w:rsidR="00061CFB" w:rsidRPr="00061CFB" w:rsidRDefault="00061CFB" w:rsidP="00444397">
            <w:pPr>
              <w:spacing w:before="60" w:after="60"/>
              <w:ind w:left="1421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Mengonfirmasi jawaban. 8dL(desiliter)</w:t>
            </w:r>
          </w:p>
          <w:p w:rsidR="00061CFB" w:rsidRPr="00061CFB" w:rsidRDefault="00444397" w:rsidP="00061CF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061CFB" w:rsidRPr="00061CFB">
              <w:rPr>
                <w:rFonts w:ascii="Times New Roman" w:eastAsia="Calibri" w:hAnsi="Times New Roman" w:cs="Times New Roman"/>
                <w:bCs/>
                <w:lang w:val="id-ID"/>
              </w:rPr>
              <w:t>3. Membaca soal, merumuskan, dan selesaikan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61CFB" w:rsidRPr="00061CFB">
              <w:rPr>
                <w:rFonts w:ascii="Times New Roman" w:eastAsia="Calibri" w:hAnsi="Times New Roman" w:cs="Times New Roman"/>
                <w:bCs/>
                <w:lang w:val="id-ID"/>
              </w:rPr>
              <w:t>soal.</w:t>
            </w:r>
          </w:p>
          <w:p w:rsidR="00061CFB" w:rsidRPr="00061CFB" w:rsidRDefault="00061CFB" w:rsidP="00444397">
            <w:pPr>
              <w:spacing w:before="60" w:after="60"/>
              <w:ind w:left="712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o 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Membaca soal , kemudian membuat gambarnya/diagramnya</w:t>
            </w:r>
          </w:p>
          <w:p w:rsidR="00061CFB" w:rsidRPr="00061CFB" w:rsidRDefault="00061CFB" w:rsidP="00444397">
            <w:pPr>
              <w:spacing w:before="60" w:after="60"/>
              <w:ind w:left="1279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(1) 48 : 4</w:t>
            </w:r>
          </w:p>
          <w:p w:rsidR="00061CFB" w:rsidRPr="00061CFB" w:rsidRDefault="00061CFB" w:rsidP="00444397">
            <w:pPr>
              <w:spacing w:before="60" w:after="60"/>
              <w:ind w:left="1279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(2) Memikirkan mengapa termasuk ke dalam</w:t>
            </w:r>
          </w:p>
          <w:p w:rsidR="00061CFB" w:rsidRPr="00061CFB" w:rsidRDefault="00061CFB" w:rsidP="00444397">
            <w:pPr>
              <w:spacing w:before="60" w:after="60"/>
              <w:ind w:left="1279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perhitungan pembagian.</w:t>
            </w:r>
          </w:p>
          <w:p w:rsidR="00061CFB" w:rsidRPr="00061CFB" w:rsidRDefault="00061CFB" w:rsidP="00444397">
            <w:pPr>
              <w:spacing w:before="60" w:after="60"/>
              <w:ind w:left="1421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• 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Karena untuk menentukan ada berapa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banyak kelompok, dicari dengan membagi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kelompok dengan jumlah anggota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kelompok yang sama banyak.</w:t>
            </w:r>
          </w:p>
          <w:p w:rsidR="00061CFB" w:rsidRPr="00061CFB" w:rsidRDefault="00061CFB" w:rsidP="00444397">
            <w:pPr>
              <w:spacing w:before="60" w:after="60"/>
              <w:ind w:left="1279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(3) </w:t>
            </w:r>
            <w:r w:rsid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Mengonfirmasi jawaban. 12 kelompok.</w:t>
            </w:r>
          </w:p>
          <w:p w:rsidR="00061CFB" w:rsidRPr="00061CFB" w:rsidRDefault="00444397" w:rsidP="0044439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 </w:t>
            </w:r>
            <w:r w:rsidR="00061CFB" w:rsidRPr="00061CFB">
              <w:rPr>
                <w:rFonts w:ascii="Times New Roman" w:eastAsia="Calibri" w:hAnsi="Times New Roman" w:cs="Times New Roman"/>
                <w:bCs/>
                <w:lang w:val="id-ID"/>
              </w:rPr>
              <w:t>Membandingkan soal 2 dan 3.</w:t>
            </w:r>
          </w:p>
          <w:p w:rsidR="00061CFB" w:rsidRPr="00444397" w:rsidRDefault="00061CFB" w:rsidP="00412338">
            <w:pPr>
              <w:pStyle w:val="ListParagraph"/>
              <w:numPr>
                <w:ilvl w:val="0"/>
                <w:numId w:val="4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44397">
              <w:rPr>
                <w:rFonts w:ascii="Times New Roman" w:eastAsia="Calibri" w:hAnsi="Times New Roman" w:cs="Times New Roman"/>
                <w:bCs/>
                <w:lang w:val="id-ID"/>
              </w:rPr>
              <w:t>Terdapat dua kasus pembagian.</w:t>
            </w:r>
            <w:r w:rsidR="00444397" w:rsidRP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44397">
              <w:rPr>
                <w:rFonts w:ascii="Times New Roman" w:eastAsia="Calibri" w:hAnsi="Times New Roman" w:cs="Times New Roman"/>
                <w:bCs/>
                <w:lang w:val="id-ID"/>
              </w:rPr>
              <w:t>Soal nomor 2 mencari jumlah satu bagian</w:t>
            </w:r>
            <w:r w:rsidR="00444397" w:rsidRP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44397">
              <w:rPr>
                <w:rFonts w:ascii="Times New Roman" w:eastAsia="Calibri" w:hAnsi="Times New Roman" w:cs="Times New Roman"/>
                <w:bCs/>
                <w:lang w:val="id-ID"/>
              </w:rPr>
              <w:t>perkalian, sedangkan nomor 3 mencari jumlah</w:t>
            </w:r>
            <w:r w:rsidR="00444397" w:rsidRP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44397">
              <w:rPr>
                <w:rFonts w:ascii="Times New Roman" w:eastAsia="Calibri" w:hAnsi="Times New Roman" w:cs="Times New Roman"/>
                <w:bCs/>
                <w:lang w:val="id-ID"/>
              </w:rPr>
              <w:t>kelompok perkalian. Dengan kata lain, dalam</w:t>
            </w:r>
            <w:r w:rsidR="00444397" w:rsidRP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44397">
              <w:rPr>
                <w:rFonts w:ascii="Times New Roman" w:eastAsia="Calibri" w:hAnsi="Times New Roman" w:cs="Times New Roman"/>
                <w:bCs/>
                <w:lang w:val="id-ID"/>
              </w:rPr>
              <w:t>menentukan jumlah satu bagian dan jumlah</w:t>
            </w:r>
            <w:r w:rsidR="00444397" w:rsidRP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44397">
              <w:rPr>
                <w:rFonts w:ascii="Times New Roman" w:eastAsia="Calibri" w:hAnsi="Times New Roman" w:cs="Times New Roman"/>
                <w:bCs/>
                <w:lang w:val="id-ID"/>
              </w:rPr>
              <w:t>kelompok perkalian, dikonfirmasi menggunakan</w:t>
            </w:r>
            <w:r w:rsidR="00444397" w:rsidRPr="0044439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44397">
              <w:rPr>
                <w:rFonts w:ascii="Times New Roman" w:eastAsia="Calibri" w:hAnsi="Times New Roman" w:cs="Times New Roman"/>
                <w:bCs/>
                <w:lang w:val="id-ID"/>
              </w:rPr>
              <w:t>pembagian.</w:t>
            </w:r>
          </w:p>
          <w:p w:rsidR="00061CFB" w:rsidRPr="00F67810" w:rsidRDefault="00061CFB" w:rsidP="00061CF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E0E6D" w:rsidRPr="00F67810" w:rsidRDefault="00FE0E6D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FE0E6D" w:rsidRPr="00F67810" w:rsidRDefault="00FE0E6D" w:rsidP="00FE0E6D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Pertemuan Ke-9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FE0E6D" w:rsidRPr="00F67810" w:rsidRDefault="00FE0E6D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Peserta didik bersama dengan guru membahas tentang kesepakatan yang akan diterapkan dalam pembelajaran.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E0E6D" w:rsidRPr="00F67810" w:rsidRDefault="00FE0E6D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061CFB" w:rsidRPr="00061CFB" w:rsidRDefault="00061CFB" w:rsidP="00061CFB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1) </w:t>
            </w:r>
            <w:r w:rsidR="00F318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Dapat melakukan perhitungan pembagian secara</w:t>
            </w:r>
            <w:r w:rsidR="00F318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bersusun pada operasi pembagian: (bilangan nilai</w:t>
            </w:r>
            <w:r w:rsidR="00F318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tempat kedua) : (bilangan nilai tempat pertama)</w:t>
            </w:r>
          </w:p>
          <w:p w:rsidR="00061CFB" w:rsidRPr="00F318BD" w:rsidRDefault="00061CFB" w:rsidP="00CD74E4">
            <w:pPr>
              <w:pStyle w:val="ListParagraph"/>
              <w:numPr>
                <w:ilvl w:val="0"/>
                <w:numId w:val="46"/>
              </w:numPr>
              <w:spacing w:before="60" w:after="60"/>
              <w:ind w:left="1137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318BD">
              <w:rPr>
                <w:rFonts w:ascii="Times New Roman" w:eastAsia="Calibri" w:hAnsi="Times New Roman" w:cs="Times New Roman"/>
                <w:bCs/>
                <w:lang w:val="id-ID"/>
              </w:rPr>
              <w:t>Diharapkan guru mengetahui anak-anak yang</w:t>
            </w:r>
            <w:r w:rsidR="00F318BD" w:rsidRPr="00F318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318BD">
              <w:rPr>
                <w:rFonts w:ascii="Times New Roman" w:eastAsia="Calibri" w:hAnsi="Times New Roman" w:cs="Times New Roman"/>
                <w:bCs/>
                <w:lang w:val="id-ID"/>
              </w:rPr>
              <w:t>tidak sepenuhnya memahami penghitungan</w:t>
            </w:r>
            <w:r w:rsidR="00F318BD" w:rsidRPr="00F318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318BD">
              <w:rPr>
                <w:rFonts w:ascii="Times New Roman" w:eastAsia="Calibri" w:hAnsi="Times New Roman" w:cs="Times New Roman"/>
                <w:bCs/>
                <w:lang w:val="id-ID"/>
              </w:rPr>
              <w:t>bersusun dari operasi (bilangan nilai tempat</w:t>
            </w:r>
            <w:r w:rsidR="00F318BD" w:rsidRPr="00F318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318BD">
              <w:rPr>
                <w:rFonts w:ascii="Times New Roman" w:eastAsia="Calibri" w:hAnsi="Times New Roman" w:cs="Times New Roman"/>
                <w:bCs/>
                <w:lang w:val="id-ID"/>
              </w:rPr>
              <w:t>kedua) : (bilangan nilai tempat pertama), dan</w:t>
            </w:r>
            <w:r w:rsidR="00F318BD" w:rsidRPr="00F318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318BD">
              <w:rPr>
                <w:rFonts w:ascii="Times New Roman" w:eastAsia="Calibri" w:hAnsi="Times New Roman" w:cs="Times New Roman"/>
                <w:bCs/>
                <w:lang w:val="id-ID"/>
              </w:rPr>
              <w:t>mengambil tindakan seperti mengubah nilai</w:t>
            </w:r>
            <w:r w:rsidR="00F318BD" w:rsidRPr="00F318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318BD">
              <w:rPr>
                <w:rFonts w:ascii="Times New Roman" w:eastAsia="Calibri" w:hAnsi="Times New Roman" w:cs="Times New Roman"/>
                <w:bCs/>
                <w:lang w:val="id-ID"/>
              </w:rPr>
              <w:t>numerik pada soal.</w:t>
            </w:r>
          </w:p>
          <w:p w:rsidR="00061CFB" w:rsidRPr="00061CFB" w:rsidRDefault="00061CFB" w:rsidP="00061CFB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2) </w:t>
            </w:r>
            <w:r w:rsid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Dapat melakukan perhitungan pembagian secara</w:t>
            </w:r>
            <w:r w:rsid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bersusun pada operasi pembagian: (bilangan nilai</w:t>
            </w:r>
            <w:r w:rsid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tempat ketiga) : (bilangan nilai tempat pertama)</w:t>
            </w:r>
          </w:p>
          <w:p w:rsidR="00061CFB" w:rsidRPr="001541EC" w:rsidRDefault="00061CFB" w:rsidP="001541EC">
            <w:pPr>
              <w:pStyle w:val="ListParagraph"/>
              <w:numPr>
                <w:ilvl w:val="0"/>
                <w:numId w:val="46"/>
              </w:numPr>
              <w:spacing w:before="60" w:after="60"/>
              <w:ind w:left="1137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Pada perhitungan bersusun yang terdapat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nilai tempat kosong pada hasil bagi, sarankan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siswa untuk tidak mengabaikan kekosongan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tersebut, dan dukung agar mereka dapat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melakukan proses perhitungan dengan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efisien.</w:t>
            </w:r>
          </w:p>
          <w:p w:rsidR="00061CFB" w:rsidRPr="00061CFB" w:rsidRDefault="00061CFB" w:rsidP="00061CFB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3) </w:t>
            </w:r>
            <w:r w:rsid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Siswa dapat memahami konteks penerapan</w:t>
            </w:r>
            <w:r w:rsid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pembagian dan memecahkan soal.</w:t>
            </w:r>
          </w:p>
          <w:p w:rsidR="00061CFB" w:rsidRPr="001541EC" w:rsidRDefault="00061CFB" w:rsidP="003750F3">
            <w:pPr>
              <w:pStyle w:val="ListParagraph"/>
              <w:numPr>
                <w:ilvl w:val="0"/>
                <w:numId w:val="46"/>
              </w:numPr>
              <w:spacing w:before="60" w:after="60"/>
              <w:ind w:left="1137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Memahami bahwa konteks yang digunakan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dalam pembagian, sehingga siswa dapat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menentukan aturannya.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061CFB" w:rsidRPr="00061CFB" w:rsidRDefault="00061CFB" w:rsidP="00061CFB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4) </w:t>
            </w:r>
            <w:r w:rsid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Memahami soal, menerapkan empat operasi</w:t>
            </w:r>
            <w:r w:rsid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aritmatika untuk memecahkan soal.</w:t>
            </w:r>
          </w:p>
          <w:p w:rsidR="00061CFB" w:rsidRPr="001541EC" w:rsidRDefault="00061CFB" w:rsidP="0056300C">
            <w:pPr>
              <w:pStyle w:val="ListParagraph"/>
              <w:numPr>
                <w:ilvl w:val="0"/>
                <w:numId w:val="46"/>
              </w:numPr>
              <w:spacing w:before="60" w:after="60"/>
              <w:ind w:left="1137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Sarankan bahwa penting untuk mengetahui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jumlah total pensil untuk menentukan jumlah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pensil yang dibutuhkan.</w:t>
            </w:r>
          </w:p>
          <w:p w:rsidR="00061CFB" w:rsidRPr="00061CFB" w:rsidRDefault="00061CFB" w:rsidP="00061CFB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 xml:space="preserve">5) </w:t>
            </w:r>
            <w:r w:rsid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Berdasarkan keliling persegi, soal dapat</w:t>
            </w:r>
            <w:r w:rsid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61CFB">
              <w:rPr>
                <w:rFonts w:ascii="Times New Roman" w:eastAsia="Calibri" w:hAnsi="Times New Roman" w:cs="Times New Roman"/>
                <w:bCs/>
                <w:lang w:val="id-ID"/>
              </w:rPr>
              <w:t>dipecahkan dengan menerapkan pembagian.</w:t>
            </w:r>
          </w:p>
          <w:p w:rsidR="00061CFB" w:rsidRPr="001541EC" w:rsidRDefault="00061CFB" w:rsidP="00700230">
            <w:pPr>
              <w:pStyle w:val="ListParagraph"/>
              <w:numPr>
                <w:ilvl w:val="0"/>
                <w:numId w:val="46"/>
              </w:numPr>
              <w:spacing w:before="60" w:after="60"/>
              <w:ind w:left="1137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Berdasarkan sifat persegi, minta mereka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untuk menemukan panjang sisi dari panjang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kelilingnya.</w:t>
            </w:r>
          </w:p>
          <w:p w:rsidR="001541EC" w:rsidRDefault="001541EC" w:rsidP="001541EC">
            <w:pPr>
              <w:spacing w:before="60" w:after="60"/>
              <w:ind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061CFB" w:rsidRPr="001541EC" w:rsidRDefault="00061CFB" w:rsidP="001541EC">
            <w:pPr>
              <w:spacing w:before="60" w:after="60"/>
              <w:ind w:left="428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541E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Ingatkah kamu?</w:t>
            </w:r>
          </w:p>
          <w:p w:rsidR="00FE0E6D" w:rsidRPr="001541EC" w:rsidRDefault="00061CFB" w:rsidP="00175AC1">
            <w:pPr>
              <w:pStyle w:val="ListParagraph"/>
              <w:numPr>
                <w:ilvl w:val="0"/>
                <w:numId w:val="47"/>
              </w:numPr>
              <w:spacing w:before="60" w:after="60"/>
              <w:ind w:left="854" w:right="336" w:hanging="42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Membiasakan diri siswa dengan perhitungan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penjumlahan dan pengurangan 3 digit dan 4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digit.</w:t>
            </w:r>
          </w:p>
          <w:p w:rsidR="00061CFB" w:rsidRPr="001541EC" w:rsidRDefault="00F50E21" w:rsidP="000949C1">
            <w:pPr>
              <w:pStyle w:val="ListParagraph"/>
              <w:numPr>
                <w:ilvl w:val="0"/>
                <w:numId w:val="47"/>
              </w:numPr>
              <w:spacing w:before="60" w:after="60"/>
              <w:ind w:left="854" w:right="336" w:hanging="42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Efek pembelajaran dapat lebih maksimal jika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persoalan </w:t>
            </w:r>
            <w:r w:rsidRPr="001541EC">
              <w:rPr>
                <w:rFonts w:ascii="Times New Roman" w:eastAsia="Calibri" w:hAnsi="Times New Roman" w:cs="Times New Roman" w:hint="eastAsia"/>
                <w:bCs/>
                <w:lang w:val="id-ID"/>
              </w:rPr>
              <w:t>①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persoalan </w:t>
            </w:r>
            <w:r w:rsidRPr="001541EC">
              <w:rPr>
                <w:rFonts w:ascii="Times New Roman" w:eastAsia="Calibri" w:hAnsi="Times New Roman" w:cs="Times New Roman" w:hint="eastAsia"/>
                <w:bCs/>
                <w:lang w:val="id-ID"/>
              </w:rPr>
              <w:t>②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dilaksanakan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dalam satu jam pelajaran. Yaitu, dengan</w:t>
            </w:r>
            <w:r w:rsidR="001541EC"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memberlakukan persoalan </w:t>
            </w:r>
            <w:r w:rsidRPr="001541EC">
              <w:rPr>
                <w:rFonts w:ascii="Times New Roman" w:eastAsia="Calibri" w:hAnsi="Times New Roman" w:cs="Times New Roman" w:hint="eastAsia"/>
                <w:bCs/>
                <w:lang w:val="id-ID"/>
              </w:rPr>
              <w:t>①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persoalan </w:t>
            </w:r>
            <w:r w:rsidRPr="001541EC">
              <w:rPr>
                <w:rFonts w:ascii="Times New Roman" w:eastAsia="Calibri" w:hAnsi="Times New Roman" w:cs="Times New Roman" w:hint="eastAsia"/>
                <w:bCs/>
                <w:lang w:val="id-ID"/>
              </w:rPr>
              <w:t>②</w:t>
            </w:r>
            <w:r w:rsidR="001541EC" w:rsidRPr="001541EC">
              <w:rPr>
                <w:rFonts w:ascii="Times New Roman" w:eastAsia="Calibri" w:hAnsi="Times New Roman" w:cs="Times New Roman" w:hint="eastAsia"/>
                <w:bCs/>
                <w:lang w:val="id-ID"/>
              </w:rPr>
              <w:t xml:space="preserve"> </w:t>
            </w:r>
            <w:r w:rsidRPr="001541EC">
              <w:rPr>
                <w:rFonts w:ascii="Times New Roman" w:eastAsia="Calibri" w:hAnsi="Times New Roman" w:cs="Times New Roman"/>
                <w:bCs/>
                <w:lang w:val="id-ID"/>
              </w:rPr>
              <w:t>sebagai tugas belajar mandiri di rumah.</w:t>
            </w:r>
          </w:p>
          <w:p w:rsidR="00FE0E6D" w:rsidRPr="00F67810" w:rsidRDefault="00FE0E6D" w:rsidP="00A64AC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E0E6D" w:rsidRPr="00F67810" w:rsidRDefault="00FE0E6D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FE0E6D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4753F5" w:rsidRPr="00F67810" w:rsidRDefault="004753F5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FE0E6D" w:rsidRPr="00F67810" w:rsidRDefault="00FE0E6D" w:rsidP="00FE0E6D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>Pertemuan Ke-10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FE0E6D" w:rsidRPr="00F67810" w:rsidRDefault="00FE0E6D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Kegiatan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Peserta didik bersama dengan guru membahas tentang kesepakatan yang akan diterapkan dalam pembelajaran.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F67810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E0E6D" w:rsidRDefault="00FE0E6D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3211F1" w:rsidRPr="00F67810" w:rsidRDefault="003211F1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CBF283E" wp14:editId="43233870">
                  <wp:extent cx="2838450" cy="257175"/>
                  <wp:effectExtent l="0" t="0" r="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11F1" w:rsidRPr="003211F1" w:rsidRDefault="003211F1" w:rsidP="003211F1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211F1">
              <w:rPr>
                <w:rFonts w:ascii="Times New Roman" w:eastAsia="Calibri" w:hAnsi="Times New Roman" w:cs="Times New Roman"/>
                <w:bCs/>
                <w:lang w:val="id-ID"/>
              </w:rPr>
              <w:t xml:space="preserve">1) </w:t>
            </w:r>
            <w:r w:rsid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3211F1">
              <w:rPr>
                <w:rFonts w:ascii="Times New Roman" w:eastAsia="Calibri" w:hAnsi="Times New Roman" w:cs="Times New Roman"/>
                <w:bCs/>
                <w:lang w:val="id-ID"/>
              </w:rPr>
              <w:t>Siswa dapat memahami bagaimana menghitung</w:t>
            </w:r>
            <w:r w:rsid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211F1">
              <w:rPr>
                <w:rFonts w:ascii="Times New Roman" w:eastAsia="Calibri" w:hAnsi="Times New Roman" w:cs="Times New Roman"/>
                <w:bCs/>
                <w:lang w:val="id-ID"/>
              </w:rPr>
              <w:t>pembagian dengan metode bersusun.</w:t>
            </w:r>
          </w:p>
          <w:p w:rsidR="003211F1" w:rsidRPr="004753F5" w:rsidRDefault="003211F1" w:rsidP="00401297">
            <w:pPr>
              <w:pStyle w:val="ListParagraph"/>
              <w:numPr>
                <w:ilvl w:val="0"/>
                <w:numId w:val="48"/>
              </w:numPr>
              <w:spacing w:before="60" w:after="60"/>
              <w:ind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Memikirkan tentang kata dan angka yang</w:t>
            </w:r>
            <w:r w:rsidR="004753F5" w:rsidRP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sesuai untuk </w:t>
            </w:r>
            <w:r w:rsidRPr="004753F5">
              <w:rPr>
                <w:rFonts w:ascii="Times New Roman" w:eastAsia="Calibri" w:hAnsi="Times New Roman" w:cs="Times New Roman" w:hint="eastAsia"/>
                <w:bCs/>
                <w:lang w:val="id-ID"/>
              </w:rPr>
              <w:t>□</w:t>
            </w: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, dan dapat memastikan cara</w:t>
            </w:r>
            <w:r w:rsidR="004753F5" w:rsidRP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menghitung pembagian bersusun.</w:t>
            </w:r>
          </w:p>
          <w:p w:rsidR="003211F1" w:rsidRPr="003211F1" w:rsidRDefault="003211F1" w:rsidP="003211F1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211F1">
              <w:rPr>
                <w:rFonts w:ascii="Times New Roman" w:eastAsia="Calibri" w:hAnsi="Times New Roman" w:cs="Times New Roman"/>
                <w:bCs/>
                <w:lang w:val="id-ID"/>
              </w:rPr>
              <w:t xml:space="preserve">2) </w:t>
            </w:r>
            <w:r w:rsid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3211F1">
              <w:rPr>
                <w:rFonts w:ascii="Times New Roman" w:eastAsia="Calibri" w:hAnsi="Times New Roman" w:cs="Times New Roman"/>
                <w:bCs/>
                <w:lang w:val="id-ID"/>
              </w:rPr>
              <w:t>Dapat menghitung pembagian dengan bersusun.</w:t>
            </w:r>
          </w:p>
          <w:p w:rsidR="003211F1" w:rsidRPr="004753F5" w:rsidRDefault="003211F1" w:rsidP="00E64762">
            <w:pPr>
              <w:pStyle w:val="ListParagraph"/>
              <w:numPr>
                <w:ilvl w:val="0"/>
                <w:numId w:val="48"/>
              </w:numPr>
              <w:spacing w:before="60" w:after="60"/>
              <w:ind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Bagi anak-anak yang belum begitu paham</w:t>
            </w:r>
            <w:r w:rsidR="004753F5" w:rsidRP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mengenai cara menghitung pembagian</w:t>
            </w:r>
            <w:r w:rsidR="004753F5" w:rsidRP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bersusun, berikan bimbingan individu</w:t>
            </w:r>
            <w:r w:rsidR="004753F5" w:rsidRP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mengenai bagaimana mendapatkan hasil</w:t>
            </w:r>
            <w:r w:rsidR="004753F5" w:rsidRP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bagi dan prosedur perhitungannya.</w:t>
            </w:r>
          </w:p>
          <w:p w:rsidR="003211F1" w:rsidRPr="003211F1" w:rsidRDefault="003211F1" w:rsidP="003211F1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211F1">
              <w:rPr>
                <w:rFonts w:ascii="Times New Roman" w:eastAsia="Calibri" w:hAnsi="Times New Roman" w:cs="Times New Roman"/>
                <w:bCs/>
                <w:lang w:val="id-ID"/>
              </w:rPr>
              <w:t xml:space="preserve">3) </w:t>
            </w:r>
            <w:r w:rsid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3211F1">
              <w:rPr>
                <w:rFonts w:ascii="Times New Roman" w:eastAsia="Calibri" w:hAnsi="Times New Roman" w:cs="Times New Roman"/>
                <w:bCs/>
                <w:lang w:val="id-ID"/>
              </w:rPr>
              <w:t>Memecahkan soal penerapan pembagian.</w:t>
            </w:r>
          </w:p>
          <w:p w:rsidR="003211F1" w:rsidRPr="004753F5" w:rsidRDefault="003211F1" w:rsidP="00C61290">
            <w:pPr>
              <w:pStyle w:val="ListParagraph"/>
              <w:numPr>
                <w:ilvl w:val="0"/>
                <w:numId w:val="48"/>
              </w:numPr>
              <w:spacing w:before="60" w:after="60"/>
              <w:ind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Sarankan siswa untuk memikirkan dengan</w:t>
            </w:r>
            <w:r w:rsidR="004753F5" w:rsidRP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cermat mengenai maksud dari soal, kemudian</w:t>
            </w:r>
            <w:r w:rsidR="004753F5" w:rsidRP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menilai apakah jawaban pembagian bersusun</w:t>
            </w:r>
            <w:r w:rsidR="004753F5" w:rsidRP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dapat digunakan sebagai jawaban atas soal.</w:t>
            </w:r>
          </w:p>
          <w:p w:rsidR="003211F1" w:rsidRPr="003211F1" w:rsidRDefault="003211F1" w:rsidP="003211F1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211F1">
              <w:rPr>
                <w:rFonts w:ascii="Times New Roman" w:eastAsia="Calibri" w:hAnsi="Times New Roman" w:cs="Times New Roman"/>
                <w:bCs/>
                <w:lang w:val="id-ID"/>
              </w:rPr>
              <w:t xml:space="preserve">4) </w:t>
            </w:r>
            <w:r w:rsid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3211F1">
              <w:rPr>
                <w:rFonts w:ascii="Times New Roman" w:eastAsia="Calibri" w:hAnsi="Times New Roman" w:cs="Times New Roman"/>
                <w:bCs/>
                <w:lang w:val="id-ID"/>
              </w:rPr>
              <w:t>Memahami hubungan antara bilangan yang</w:t>
            </w:r>
            <w:r w:rsid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211F1">
              <w:rPr>
                <w:rFonts w:ascii="Times New Roman" w:eastAsia="Calibri" w:hAnsi="Times New Roman" w:cs="Times New Roman"/>
                <w:bCs/>
                <w:lang w:val="id-ID"/>
              </w:rPr>
              <w:t>dibagi, pembagi, hasil bagi, dan sisanya.</w:t>
            </w:r>
          </w:p>
          <w:p w:rsidR="00FE0E6D" w:rsidRPr="004753F5" w:rsidRDefault="003211F1" w:rsidP="00A81F0C">
            <w:pPr>
              <w:pStyle w:val="ListParagraph"/>
              <w:numPr>
                <w:ilvl w:val="0"/>
                <w:numId w:val="48"/>
              </w:numPr>
              <w:spacing w:before="60" w:after="60"/>
              <w:ind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Beritahu siswa bahwa yang menjadi target</w:t>
            </w:r>
            <w:r w:rsidR="004753F5" w:rsidRP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jawaban bukan hanya bilangan yang dapat</w:t>
            </w:r>
            <w:r w:rsidR="004753F5" w:rsidRP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dibagi 6, tetapi juga bilangan bulat yang</w:t>
            </w:r>
            <w:r w:rsidR="004753F5" w:rsidRPr="004753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753F5">
              <w:rPr>
                <w:rFonts w:ascii="Times New Roman" w:eastAsia="Calibri" w:hAnsi="Times New Roman" w:cs="Times New Roman"/>
                <w:bCs/>
                <w:lang w:val="id-ID"/>
              </w:rPr>
              <w:t>memiliki sisa saat dibagi 6.</w:t>
            </w:r>
          </w:p>
          <w:p w:rsidR="003211F1" w:rsidRDefault="003211F1" w:rsidP="003211F1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211F1" w:rsidRPr="0043266F" w:rsidRDefault="003211F1" w:rsidP="003211F1">
            <w:pPr>
              <w:spacing w:before="60" w:after="60"/>
              <w:ind w:left="712" w:right="33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5317695" wp14:editId="65F9A8D7">
                  <wp:extent cx="2828925" cy="342900"/>
                  <wp:effectExtent l="0" t="0" r="952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11F1" w:rsidRPr="003211F1" w:rsidRDefault="004753F5" w:rsidP="003211F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3211F1" w:rsidRPr="003211F1">
              <w:rPr>
                <w:rFonts w:ascii="Times New Roman" w:eastAsia="Calibri" w:hAnsi="Times New Roman" w:cs="Times New Roman"/>
                <w:bCs/>
                <w:lang w:val="id-ID"/>
              </w:rPr>
              <w:t>Membaca soal cerita A sampai H pada No. 1.</w:t>
            </w:r>
          </w:p>
          <w:p w:rsidR="003211F1" w:rsidRPr="00D14410" w:rsidRDefault="003211F1" w:rsidP="00F70CDD">
            <w:pPr>
              <w:pStyle w:val="ListParagraph"/>
              <w:numPr>
                <w:ilvl w:val="0"/>
                <w:numId w:val="48"/>
              </w:numPr>
              <w:spacing w:before="60" w:after="60"/>
              <w:ind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Membaca 8 soal cerita, kemudian mendiskusikan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hal-hal yang didapat.</w:t>
            </w:r>
          </w:p>
          <w:p w:rsidR="003211F1" w:rsidRPr="00D14410" w:rsidRDefault="003211F1" w:rsidP="00550904">
            <w:pPr>
              <w:pStyle w:val="ListParagraph"/>
              <w:numPr>
                <w:ilvl w:val="0"/>
                <w:numId w:val="48"/>
              </w:numPr>
              <w:spacing w:before="60" w:after="60"/>
              <w:ind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Menyadari bahwa nilai bilangan yang sama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digunakan dalam soal cerita.</w:t>
            </w:r>
          </w:p>
          <w:p w:rsidR="003211F1" w:rsidRPr="00D14410" w:rsidRDefault="003211F1" w:rsidP="00E6365F">
            <w:pPr>
              <w:pStyle w:val="ListParagraph"/>
              <w:numPr>
                <w:ilvl w:val="0"/>
                <w:numId w:val="48"/>
              </w:numPr>
              <w:spacing w:before="60" w:after="60"/>
              <w:ind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Membagikan kertas berisi 8 soal cerita A sampai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dengan H kepada anak-anak.</w:t>
            </w:r>
          </w:p>
          <w:p w:rsidR="003211F1" w:rsidRPr="003211F1" w:rsidRDefault="00D14410" w:rsidP="003211F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3211F1" w:rsidRPr="003211F1">
              <w:rPr>
                <w:rFonts w:ascii="Times New Roman" w:eastAsia="Calibri" w:hAnsi="Times New Roman" w:cs="Times New Roman"/>
                <w:bCs/>
                <w:lang w:val="id-ID"/>
              </w:rPr>
              <w:t>Menyajikan hubungan nilai numerik dari soal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211F1" w:rsidRPr="003211F1">
              <w:rPr>
                <w:rFonts w:ascii="Times New Roman" w:eastAsia="Calibri" w:hAnsi="Times New Roman" w:cs="Times New Roman"/>
                <w:bCs/>
                <w:lang w:val="id-ID"/>
              </w:rPr>
              <w:t>cerita ke dalam gambar atau tabel, kemudian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211F1" w:rsidRPr="003211F1">
              <w:rPr>
                <w:rFonts w:ascii="Times New Roman" w:eastAsia="Calibri" w:hAnsi="Times New Roman" w:cs="Times New Roman"/>
                <w:bCs/>
                <w:lang w:val="id-ID"/>
              </w:rPr>
              <w:t>menuliskan kalimat matematikanya.</w:t>
            </w:r>
          </w:p>
          <w:p w:rsidR="003211F1" w:rsidRPr="00D14410" w:rsidRDefault="003211F1" w:rsidP="006C6AA8">
            <w:pPr>
              <w:pStyle w:val="ListParagraph"/>
              <w:numPr>
                <w:ilvl w:val="0"/>
                <w:numId w:val="48"/>
              </w:numPr>
              <w:spacing w:before="60" w:after="60"/>
              <w:ind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Diharapkan untuk memperdalam pemahaman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siswa tentang arti kalimat matematika dan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kalkulasi (perhitungan) dengan melihat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hubungan antara adegan/situasi konkret dengan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gambar dan kalimat matematika.</w:t>
            </w:r>
          </w:p>
          <w:p w:rsidR="003211F1" w:rsidRPr="00D14410" w:rsidRDefault="003211F1" w:rsidP="008534EC">
            <w:pPr>
              <w:pStyle w:val="ListParagraph"/>
              <w:numPr>
                <w:ilvl w:val="0"/>
                <w:numId w:val="48"/>
              </w:numPr>
              <w:spacing w:before="60" w:after="60"/>
              <w:ind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Mengecek apakah gambar dan tabel sudah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ditulis, dan mintalah anak-anak yang masih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kesulitan untuk menyajikan gambar untuk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merujuk pada gambar di buku ajar.</w:t>
            </w:r>
          </w:p>
          <w:p w:rsidR="003211F1" w:rsidRPr="003211F1" w:rsidRDefault="00D14410" w:rsidP="003211F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3211F1" w:rsidRPr="003211F1">
              <w:rPr>
                <w:rFonts w:ascii="Times New Roman" w:eastAsia="Calibri" w:hAnsi="Times New Roman" w:cs="Times New Roman"/>
                <w:bCs/>
                <w:lang w:val="id-ID"/>
              </w:rPr>
              <w:t>Memeriksa soal yang menghasilkan aturan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211F1" w:rsidRPr="003211F1">
              <w:rPr>
                <w:rFonts w:ascii="Times New Roman" w:eastAsia="Calibri" w:hAnsi="Times New Roman" w:cs="Times New Roman"/>
                <w:bCs/>
                <w:lang w:val="id-ID"/>
              </w:rPr>
              <w:t>pembagian dan perkalian.</w:t>
            </w:r>
          </w:p>
          <w:p w:rsidR="003211F1" w:rsidRPr="003211F1" w:rsidRDefault="003211F1" w:rsidP="00D14410">
            <w:pPr>
              <w:spacing w:before="60" w:after="60"/>
              <w:ind w:left="712" w:right="195" w:firstLine="524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211F1">
              <w:rPr>
                <w:rFonts w:ascii="Times New Roman" w:eastAsia="Calibri" w:hAnsi="Times New Roman" w:cs="Times New Roman"/>
                <w:bCs/>
                <w:lang w:val="id-ID"/>
              </w:rPr>
              <w:t xml:space="preserve">(1 </w:t>
            </w:r>
            <w:r w:rsidRPr="003211F1">
              <w:rPr>
                <w:rFonts w:ascii="Cambria Math" w:eastAsia="Calibri" w:hAnsi="Cambria Math" w:cs="Cambria Math"/>
                <w:bCs/>
                <w:lang w:val="id-ID"/>
              </w:rPr>
              <w:t>①②</w:t>
            </w:r>
            <w:r w:rsidRPr="003211F1">
              <w:rPr>
                <w:rFonts w:ascii="Times New Roman" w:eastAsia="Calibri" w:hAnsi="Times New Roman" w:cs="Times New Roman"/>
                <w:bCs/>
                <w:lang w:val="id-ID"/>
              </w:rPr>
              <w:t>)</w:t>
            </w:r>
          </w:p>
          <w:p w:rsidR="003211F1" w:rsidRPr="00D14410" w:rsidRDefault="003211F1" w:rsidP="00621BE1">
            <w:pPr>
              <w:pStyle w:val="ListParagraph"/>
              <w:numPr>
                <w:ilvl w:val="0"/>
                <w:numId w:val="48"/>
              </w:numPr>
              <w:spacing w:before="60" w:after="60"/>
              <w:ind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Pastikan anak-anak menjelaskan dasar (alasan)-nya dengan benar.</w:t>
            </w:r>
          </w:p>
          <w:p w:rsidR="003211F1" w:rsidRPr="003211F1" w:rsidRDefault="00D14410" w:rsidP="003211F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3211F1" w:rsidRPr="003211F1">
              <w:rPr>
                <w:rFonts w:ascii="Times New Roman" w:eastAsia="Calibri" w:hAnsi="Times New Roman" w:cs="Times New Roman"/>
                <w:bCs/>
                <w:lang w:val="id-ID"/>
              </w:rPr>
              <w:t>Dari rumus tersebut, membuat soal cerita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211F1" w:rsidRPr="003211F1">
              <w:rPr>
                <w:rFonts w:ascii="Times New Roman" w:eastAsia="Calibri" w:hAnsi="Times New Roman" w:cs="Times New Roman"/>
                <w:bCs/>
                <w:lang w:val="id-ID"/>
              </w:rPr>
              <w:t>bisa dijadikan perkalian atau pembagian. (2)</w:t>
            </w:r>
          </w:p>
          <w:p w:rsidR="003211F1" w:rsidRPr="00D14410" w:rsidRDefault="003211F1" w:rsidP="00AD3F81">
            <w:pPr>
              <w:pStyle w:val="ListParagraph"/>
              <w:numPr>
                <w:ilvl w:val="0"/>
                <w:numId w:val="48"/>
              </w:numPr>
              <w:spacing w:before="60" w:after="60"/>
              <w:ind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Usahakan agar siswa dapat membayangkan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adegan/situasi konkret dari sebuah aturan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(kalimat matematika) tersebut.</w:t>
            </w:r>
          </w:p>
          <w:p w:rsidR="00FE0E6D" w:rsidRPr="00D14410" w:rsidRDefault="003211F1" w:rsidP="00B70382">
            <w:pPr>
              <w:pStyle w:val="ListParagraph"/>
              <w:numPr>
                <w:ilvl w:val="0"/>
                <w:numId w:val="48"/>
              </w:numPr>
              <w:spacing w:before="60" w:after="60"/>
              <w:ind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Jika memungkinkan, minta mereka untuk saling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bertukar soal yang telah dibuat dengan temannya</w:t>
            </w:r>
            <w:r w:rsidR="00D14410" w:rsidRPr="00D144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14410">
              <w:rPr>
                <w:rFonts w:ascii="Times New Roman" w:eastAsia="Calibri" w:hAnsi="Times New Roman" w:cs="Times New Roman"/>
                <w:bCs/>
                <w:lang w:val="id-ID"/>
              </w:rPr>
              <w:t>agar mereka bisa saling menyelesaikannya.</w:t>
            </w:r>
          </w:p>
          <w:p w:rsidR="003211F1" w:rsidRDefault="003211F1" w:rsidP="00A64AC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E0E6D" w:rsidRPr="00F67810" w:rsidRDefault="00FE0E6D" w:rsidP="00A64AC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FE0E6D" w:rsidRPr="00F67810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FE0E6D" w:rsidRDefault="00FE0E6D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4A2135" w:rsidRDefault="004A2135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A2135" w:rsidRDefault="004A2135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89125C" w:rsidRDefault="0089125C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A2135" w:rsidRPr="00F67810" w:rsidRDefault="004A2135" w:rsidP="00A64A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</w:tcPr>
          <w:p w:rsidR="00FE0E6D" w:rsidRPr="00F67810" w:rsidRDefault="00FE0E6D" w:rsidP="00A64AC2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7810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FE0E6D" w:rsidRPr="00F67810" w:rsidTr="00A64AC2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FE0E6D" w:rsidRPr="00F67810" w:rsidTr="00A64AC2">
              <w:trPr>
                <w:trHeight w:val="306"/>
              </w:trPr>
              <w:tc>
                <w:tcPr>
                  <w:tcW w:w="604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Bagian mana dari materi yang kalian rasa paling sulit?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E0E6D" w:rsidRPr="00F67810" w:rsidTr="00A64AC2">
              <w:trPr>
                <w:trHeight w:val="322"/>
              </w:trPr>
              <w:tc>
                <w:tcPr>
                  <w:tcW w:w="604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 yang kalian lakukan untuk dapat lebih memahami materi ini?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E0E6D" w:rsidRPr="00F67810" w:rsidTr="00A64AC2">
              <w:trPr>
                <w:trHeight w:val="306"/>
              </w:trPr>
              <w:tc>
                <w:tcPr>
                  <w:tcW w:w="604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Apakah kalian memiliki cara sendiriuntuk memahami materi ini?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E0E6D" w:rsidRPr="00F67810" w:rsidTr="00A64AC2">
              <w:trPr>
                <w:trHeight w:val="322"/>
              </w:trPr>
              <w:tc>
                <w:tcPr>
                  <w:tcW w:w="604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Kepada siapa kalian akan meminta bantuan untuk memahami materi ini?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E0E6D" w:rsidRPr="00F67810" w:rsidTr="00A64AC2">
              <w:trPr>
                <w:trHeight w:val="322"/>
              </w:trPr>
              <w:tc>
                <w:tcPr>
                  <w:tcW w:w="604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Jika kalian diminta memberikan bintang dari 1 sampai 5, berapa bintang yang akan kalian berikan pada usaha yang kalian lakukan untuk memahami materi ini?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FE0E6D" w:rsidRPr="00F67810" w:rsidRDefault="00FE0E6D" w:rsidP="00A64AC2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FE0E6D" w:rsidRPr="00F67810" w:rsidRDefault="00FE0E6D" w:rsidP="00A64AC2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7810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FE0E6D" w:rsidRPr="00F67810" w:rsidTr="00A64AC2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FE0E6D" w:rsidRPr="00F67810" w:rsidTr="00A64AC2">
              <w:trPr>
                <w:trHeight w:val="306"/>
              </w:trPr>
              <w:tc>
                <w:tcPr>
                  <w:tcW w:w="604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Apakah 100 % peserta didik mencapai tujuan pembelajaran? Jika tidak, berapa persen kira-kira peserta didik yang mencapai pembelajaran?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E0E6D" w:rsidRPr="00F67810" w:rsidTr="00A64AC2">
              <w:trPr>
                <w:trHeight w:val="322"/>
              </w:trPr>
              <w:tc>
                <w:tcPr>
                  <w:tcW w:w="604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 kesulitan yang dialami peserta didik sehingga tidak mencapai tujuan pembelajaran? Apa yang akan anda lakukan untuk membantu peserta didik?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E0E6D" w:rsidRPr="00F67810" w:rsidTr="00A64AC2">
              <w:trPr>
                <w:trHeight w:val="306"/>
              </w:trPr>
              <w:tc>
                <w:tcPr>
                  <w:tcW w:w="604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</w:rPr>
                    <w:t>Apakah terdapat peserta didik yang tidak fokus? Bagaimana cara guru agar mereka bisa fokus pada kegiatan berikutnya?</w:t>
                  </w:r>
                </w:p>
              </w:tc>
              <w:tc>
                <w:tcPr>
                  <w:tcW w:w="3582" w:type="dxa"/>
                </w:tcPr>
                <w:p w:rsidR="00FE0E6D" w:rsidRPr="00F67810" w:rsidRDefault="00FE0E6D" w:rsidP="00A64AC2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FE0E6D" w:rsidRDefault="00FE0E6D" w:rsidP="00A64AC2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:rsidR="00FE0E6D" w:rsidRPr="00F67810" w:rsidRDefault="00FE0E6D" w:rsidP="00A64AC2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F67810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</w:tcPr>
          <w:p w:rsidR="00FE0E6D" w:rsidRDefault="00FE0E6D" w:rsidP="00A64AC2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FE0E6D" w:rsidRDefault="00FE0E6D" w:rsidP="00A64AC2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3043DA52" wp14:editId="361B4D76">
                  <wp:extent cx="2305685" cy="248285"/>
                  <wp:effectExtent l="0" t="0" r="0" b="0"/>
                  <wp:docPr id="66" name="Picture 66" descr="C:\Users\sugi 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E6D" w:rsidRPr="009B4C7A" w:rsidRDefault="00FE0E6D" w:rsidP="00A64AC2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B4C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(Jam ke-</w:t>
            </w:r>
            <w:r w:rsidR="00166F2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8</w:t>
            </w:r>
            <w:r w:rsidRPr="009B4C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</w:t>
            </w:r>
          </w:p>
          <w:p w:rsidR="00166F2B" w:rsidRPr="00166F2B" w:rsidRDefault="00166F2B" w:rsidP="00166F2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66F2B">
              <w:rPr>
                <w:rFonts w:ascii="Times New Roman" w:eastAsia="Calibri" w:hAnsi="Times New Roman" w:cs="Times New Roman"/>
                <w:bCs/>
                <w:lang w:val="id-ID"/>
              </w:rPr>
              <w:t>Mari kita selesaikan soal dengan menggunakan gambar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66F2B">
              <w:rPr>
                <w:rFonts w:ascii="Times New Roman" w:eastAsia="Calibri" w:hAnsi="Times New Roman" w:cs="Times New Roman"/>
                <w:bCs/>
                <w:lang w:val="id-ID"/>
              </w:rPr>
              <w:t>pita.</w:t>
            </w:r>
          </w:p>
          <w:p w:rsidR="00166F2B" w:rsidRPr="00166F2B" w:rsidRDefault="00166F2B" w:rsidP="00166F2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66F2B">
              <w:rPr>
                <w:rFonts w:ascii="Times New Roman" w:eastAsia="Calibri" w:hAnsi="Times New Roman" w:cs="Times New Roman"/>
                <w:bCs/>
                <w:lang w:val="id-ID"/>
              </w:rPr>
              <w:t>Anak kelas empat bertamasya dengan tiga bus.</w:t>
            </w:r>
          </w:p>
          <w:p w:rsidR="00166F2B" w:rsidRPr="00166F2B" w:rsidRDefault="00166F2B" w:rsidP="00166F2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66F2B">
              <w:rPr>
                <w:rFonts w:ascii="Times New Roman" w:eastAsia="Calibri" w:hAnsi="Times New Roman" w:cs="Times New Roman"/>
                <w:bCs/>
                <w:lang w:val="id-ID"/>
              </w:rPr>
              <w:t>38 orang naik ke setiap bus.</w:t>
            </w:r>
          </w:p>
          <w:p w:rsidR="00166F2B" w:rsidRDefault="00166F2B" w:rsidP="00166F2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66F2B">
              <w:rPr>
                <w:rFonts w:ascii="Times New Roman" w:eastAsia="Calibri" w:hAnsi="Times New Roman" w:cs="Times New Roman"/>
                <w:bCs/>
                <w:lang w:val="id-ID"/>
              </w:rPr>
              <w:t>Berapa banyak siswa kelas empat yang bertamasya?</w:t>
            </w:r>
          </w:p>
          <w:p w:rsidR="00FE0E6D" w:rsidRDefault="00D55E6F" w:rsidP="004A213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C38CCFF" wp14:editId="6C291706">
                  <wp:extent cx="2819400" cy="1943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135" w:rsidRDefault="004A2135" w:rsidP="004A213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  <w:p w:rsidR="004A2135" w:rsidRDefault="004A2135" w:rsidP="004A213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  <w:p w:rsidR="004A2135" w:rsidRPr="00F67810" w:rsidRDefault="004A2135" w:rsidP="004A213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G.  KEGIATAN PENGAYAAN DAN REMEDIAL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</w:tcPr>
          <w:p w:rsidR="00FE0E6D" w:rsidRPr="00F67810" w:rsidRDefault="00FE0E6D" w:rsidP="00A64AC2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FE0E6D" w:rsidRPr="00F67810" w:rsidRDefault="00FE0E6D" w:rsidP="00A64AC2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</w:t>
            </w:r>
            <w:r w:rsidRPr="00F67810">
              <w:rPr>
                <w:rFonts w:ascii="Times New Roman" w:eastAsia="Calibri" w:hAnsi="Times New Roman" w:cs="Times New Roman"/>
              </w:rPr>
              <w:t>dengan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nilai rata-rata dan nilai diatas rata-rata mengikuti pembelajaran dengan pengayaan.</w:t>
            </w:r>
          </w:p>
          <w:p w:rsidR="00FE0E6D" w:rsidRDefault="00FE0E6D" w:rsidP="00A64AC2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E0E6D" w:rsidRPr="00F67810" w:rsidRDefault="00FE0E6D" w:rsidP="00A64AC2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E0E6D" w:rsidRPr="00F67810" w:rsidRDefault="00FE0E6D" w:rsidP="00A64AC2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r w:rsidRPr="00F67810">
              <w:rPr>
                <w:rFonts w:ascii="Times New Roman" w:eastAsia="Calibri" w:hAnsi="Times New Roman" w:cs="Times New Roman"/>
                <w:bCs/>
              </w:rPr>
              <w:t xml:space="preserve">iberikan </w:t>
            </w:r>
            <w:r w:rsidRPr="00F67810">
              <w:rPr>
                <w:rFonts w:ascii="Times New Roman" w:eastAsia="Calibri" w:hAnsi="Times New Roman" w:cs="Times New Roman"/>
              </w:rPr>
              <w:t>kepada</w:t>
            </w:r>
            <w:r w:rsidRPr="00F67810">
              <w:rPr>
                <w:rFonts w:ascii="Times New Roman" w:eastAsia="Calibri" w:hAnsi="Times New Roman" w:cs="Times New Roman"/>
                <w:bCs/>
              </w:rPr>
              <w:t xml:space="preserve"> peserta didik yang membutuhkan bimbingan untuk memahami materi atau pembelajaran mengulang kepada siswa yang belum mecapai CP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FE0E6D" w:rsidRPr="00F67810" w:rsidRDefault="00FE0E6D" w:rsidP="00A64AC2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67810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</w:tcPr>
          <w:p w:rsidR="00FE0E6D" w:rsidRPr="00F67810" w:rsidRDefault="00FE0E6D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Ke-8</w:t>
            </w:r>
          </w:p>
          <w:p w:rsidR="00FE0E6D" w:rsidRPr="00F67810" w:rsidRDefault="00FE0E6D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E0E6D" w:rsidRPr="00F67810" w:rsidRDefault="00FE0E6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FE0E6D" w:rsidRPr="00F67810" w:rsidRDefault="00FE0E6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FE0E6D" w:rsidRPr="00F67810" w:rsidRDefault="00FE0E6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FE0E6D" w:rsidRDefault="00FE0E6D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="004A2135">
              <w:rPr>
                <w:noProof/>
                <w:lang w:val="id-ID" w:eastAsia="id-ID"/>
              </w:rPr>
              <w:drawing>
                <wp:inline distT="0" distB="0" distL="0" distR="0" wp14:anchorId="69417BB8" wp14:editId="3DBFF016">
                  <wp:extent cx="3067050" cy="47053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470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0E6D" w:rsidRDefault="00FE0E6D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E0E6D" w:rsidRPr="00F67810" w:rsidRDefault="00FE0E6D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</w:p>
          <w:p w:rsidR="004A2135" w:rsidRDefault="004A2135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A2135" w:rsidRDefault="004A2135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A2135" w:rsidRDefault="004A2135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A2135" w:rsidRDefault="004A2135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A2135" w:rsidRDefault="004A2135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A2135" w:rsidRDefault="004A2135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A2135" w:rsidRDefault="004A2135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A2135" w:rsidRDefault="004A2135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A2135" w:rsidRDefault="004A2135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A2135" w:rsidRDefault="004A2135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B5800" w:rsidRDefault="004B5800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FE0E6D" w:rsidRPr="00F67810" w:rsidRDefault="00FE0E6D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Ke-9</w:t>
            </w:r>
          </w:p>
          <w:p w:rsidR="00FE0E6D" w:rsidRPr="00F67810" w:rsidRDefault="00FE0E6D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E0E6D" w:rsidRPr="00F67810" w:rsidRDefault="00FE0E6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FE0E6D" w:rsidRPr="00F67810" w:rsidRDefault="00FE0E6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FE0E6D" w:rsidRPr="00F67810" w:rsidRDefault="00FE0E6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FE0E6D" w:rsidRDefault="004A2135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4194D85" wp14:editId="6D4F7793">
                  <wp:extent cx="2581275" cy="409246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339" cy="410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0E6D" w:rsidRPr="00F67810" w:rsidRDefault="00FE0E6D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Ke-10</w:t>
            </w:r>
          </w:p>
          <w:p w:rsidR="00FE0E6D" w:rsidRPr="00F67810" w:rsidRDefault="00FE0E6D" w:rsidP="00A64AC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E0E6D" w:rsidRPr="00F67810" w:rsidRDefault="00FE0E6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FE0E6D" w:rsidRPr="00F67810" w:rsidRDefault="00FE0E6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FE0E6D" w:rsidRPr="00F67810" w:rsidRDefault="00FE0E6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FE0E6D" w:rsidRDefault="004A2135" w:rsidP="00A64AC2">
            <w:pPr>
              <w:spacing w:before="60" w:after="60"/>
              <w:ind w:left="145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CFC1E41" wp14:editId="15CC9AED">
                  <wp:extent cx="2505075" cy="38714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30" cy="387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135" w:rsidRDefault="004A2135" w:rsidP="00A64AC2">
            <w:pPr>
              <w:spacing w:before="60" w:after="60"/>
              <w:ind w:left="145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4B9F95C2" wp14:editId="0DE536E5">
                  <wp:extent cx="3143250" cy="4686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0E6D" w:rsidRDefault="00FE0E6D" w:rsidP="00A64AC2">
            <w:pPr>
              <w:spacing w:before="60" w:after="60"/>
              <w:ind w:left="14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E0E6D" w:rsidRPr="00F67810" w:rsidRDefault="00FE0E6D" w:rsidP="00A64AC2">
            <w:pPr>
              <w:spacing w:before="60" w:after="60"/>
              <w:ind w:left="14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E0E6D" w:rsidRPr="00F67810" w:rsidRDefault="00FE0E6D" w:rsidP="00A64AC2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FE0E6D" w:rsidRPr="00F67810" w:rsidTr="00A64AC2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FE0E6D" w:rsidRPr="00F67810" w:rsidRDefault="00FE0E6D" w:rsidP="00A64AC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E0E6D" w:rsidRPr="00F67810" w:rsidRDefault="00FE0E6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FE0E6D" w:rsidRPr="00F67810" w:rsidRDefault="00FE0E6D" w:rsidP="00A64AC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6781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FE0E6D" w:rsidRPr="00F67810" w:rsidTr="00A64AC2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FE0E6D" w:rsidRPr="00F67810" w:rsidRDefault="00FE0E6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E0E6D" w:rsidRPr="00F67810" w:rsidRDefault="00FE0E6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FE0E6D" w:rsidRPr="00F67810" w:rsidRDefault="00FE0E6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E0E6D" w:rsidRPr="00F67810" w:rsidRDefault="00FE0E6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E0E6D" w:rsidRPr="00F67810" w:rsidRDefault="00FE0E6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E0E6D" w:rsidRPr="00F67810" w:rsidRDefault="00FE0E6D" w:rsidP="00A64AC2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FE0E6D" w:rsidRDefault="00FE0E6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E0E6D" w:rsidRPr="00F67810" w:rsidRDefault="00FE0E6D" w:rsidP="00A64AC2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FE0E6D" w:rsidRPr="00F67810" w:rsidRDefault="00FE0E6D" w:rsidP="00A64AC2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F67810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1, Penulis : Tim Gakko Tosho, Penyadur : Zetra Hainul Putra, ISBN : 978-602-244-540-1</w:t>
            </w:r>
          </w:p>
          <w:p w:rsidR="00FE0E6D" w:rsidRPr="00F67810" w:rsidRDefault="00FE0E6D" w:rsidP="004B5800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>Belajar Bersama Temanmu Matematika untuk Sekolah Dasar Kelas IV - Volume 1, Penulis : Tim Gakko Tosho, Penyadur : Zetra Hainul Putra, ISBN : 978-602-244-542-5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</w:tcPr>
          <w:p w:rsidR="00FE0E6D" w:rsidRDefault="00D55E6F" w:rsidP="00A64AC2">
            <w:pPr>
              <w:spacing w:before="60" w:after="60"/>
              <w:ind w:left="428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55E6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Kalimat matematika seperti apa?</w:t>
            </w:r>
          </w:p>
          <w:p w:rsidR="00FE0E6D" w:rsidRPr="00B314A1" w:rsidRDefault="00FE0E6D" w:rsidP="00D55E6F">
            <w:pPr>
              <w:spacing w:before="60" w:after="60"/>
              <w:ind w:left="854" w:right="336" w:hanging="426"/>
              <w:rPr>
                <w:rFonts w:ascii="Times New Roman" w:eastAsia="Calibri" w:hAnsi="Times New Roman" w:cs="Times New Roman"/>
                <w:bCs/>
              </w:rPr>
            </w:pPr>
            <w:r w:rsidRPr="00D839B8">
              <w:rPr>
                <w:rFonts w:ascii="Cambria Math" w:eastAsia="Calibri" w:hAnsi="Cambria Math" w:cs="Cambria Math"/>
                <w:bCs/>
                <w:lang w:val="id-ID"/>
              </w:rPr>
              <w:t>❶</w:t>
            </w:r>
            <w:r w:rsidRPr="00D839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="00D55E6F" w:rsidRPr="00D55E6F">
              <w:rPr>
                <w:rFonts w:ascii="Times New Roman" w:eastAsia="Calibri" w:hAnsi="Times New Roman" w:cs="Times New Roman"/>
                <w:bCs/>
                <w:lang w:val="id-ID"/>
              </w:rPr>
              <w:t>Dapat membuat keputusan aritmatika mengenai</w:t>
            </w:r>
            <w:r w:rsidR="00D55E6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55E6F" w:rsidRPr="00D55E6F">
              <w:rPr>
                <w:rFonts w:ascii="Times New Roman" w:eastAsia="Calibri" w:hAnsi="Times New Roman" w:cs="Times New Roman"/>
                <w:bCs/>
                <w:lang w:val="id-ID"/>
              </w:rPr>
              <w:t>adegan perkalian dan pembagian</w:t>
            </w:r>
            <w:r w:rsidRPr="00D839B8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E0E6D" w:rsidRPr="00F67810" w:rsidRDefault="00FE0E6D" w:rsidP="00A64AC2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F6781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F6781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FE0E6D" w:rsidRPr="00F67810" w:rsidTr="00A64AC2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FE0E6D" w:rsidRPr="00F67810" w:rsidRDefault="00FE0E6D" w:rsidP="00A64AC2">
            <w:pPr>
              <w:pStyle w:val="ListParagraph"/>
              <w:spacing w:before="60" w:after="60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978-602-244-540-1, 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F67810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Pendidikan, Kebudayaan, Riset, Dan Teknologi Republik Indonesia, 2021</w:t>
            </w:r>
            <w:r w:rsidRPr="00F678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F67810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Panduan Guru Matematika untuk Sekolah Dasar Kelas IV – Vol 1 </w:t>
            </w:r>
          </w:p>
          <w:p w:rsidR="00FE0E6D" w:rsidRPr="00F67810" w:rsidRDefault="00FE0E6D" w:rsidP="00A64AC2">
            <w:pPr>
              <w:pStyle w:val="ListParagraph"/>
              <w:spacing w:before="60" w:after="60"/>
              <w:ind w:left="995" w:hanging="567"/>
              <w:rPr>
                <w:rFonts w:ascii="Times New Roman" w:eastAsia="Calibri" w:hAnsi="Times New Roman" w:cs="Times New Roman"/>
              </w:rPr>
            </w:pP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978-602-244-542-5, </w:t>
            </w:r>
            <w:r w:rsidRPr="00F67810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F67810">
              <w:rPr>
                <w:rFonts w:ascii="Times New Roman" w:eastAsia="Calibri" w:hAnsi="Times New Roman" w:cs="Times New Roman"/>
                <w:iCs/>
                <w:lang w:val="id-ID"/>
              </w:rPr>
              <w:t xml:space="preserve">Belajar Bersama Temanmu Matematika untuk Sekolah Dasar Kelas IV - Volume 1 </w:t>
            </w:r>
          </w:p>
        </w:tc>
      </w:tr>
    </w:tbl>
    <w:p w:rsidR="00FE0E6D" w:rsidRPr="00F67810" w:rsidRDefault="004B5800" w:rsidP="004B5800">
      <w:pPr>
        <w:tabs>
          <w:tab w:val="left" w:pos="5910"/>
        </w:tabs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sectPr w:rsidR="00FE0E6D" w:rsidRPr="00F67810" w:rsidSect="00F01CF4">
      <w:headerReference w:type="default" r:id="rId38"/>
      <w:footerReference w:type="default" r:id="rId39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F34" w:rsidRDefault="00036F34" w:rsidP="00A92835">
      <w:pPr>
        <w:spacing w:after="0" w:line="240" w:lineRule="auto"/>
      </w:pPr>
      <w:r>
        <w:separator/>
      </w:r>
    </w:p>
  </w:endnote>
  <w:endnote w:type="continuationSeparator" w:id="0">
    <w:p w:rsidR="00036F34" w:rsidRDefault="00036F34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CCB" w:rsidRDefault="00726CCB" w:rsidP="00043269">
    <w:pPr>
      <w:pStyle w:val="Header"/>
      <w:jc w:val="right"/>
    </w:pP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r w:rsidR="000F427F" w:rsidRPr="000F427F"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Matematika </w:t>
    </w: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F34" w:rsidRDefault="00036F34" w:rsidP="00A92835">
      <w:pPr>
        <w:spacing w:after="0" w:line="240" w:lineRule="auto"/>
      </w:pPr>
      <w:r>
        <w:separator/>
      </w:r>
    </w:p>
  </w:footnote>
  <w:footnote w:type="continuationSeparator" w:id="0">
    <w:p w:rsidR="00036F34" w:rsidRDefault="00036F34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CCB" w:rsidRPr="00F51DF6" w:rsidRDefault="00B54411" w:rsidP="00F51DF6">
    <w:pPr>
      <w:pStyle w:val="Header"/>
      <w:jc w:val="right"/>
    </w:pPr>
    <w:r>
      <w:rPr>
        <w:rFonts w:ascii="Times New Roman" w:hAnsi="Times New Roman"/>
        <w:b/>
        <w:bCs/>
        <w:i/>
        <w:color w:val="FF0000"/>
        <w:sz w:val="20"/>
        <w:szCs w:val="20"/>
      </w:rPr>
      <w:t>Modul Ajar Kurikulum Merdeka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220E6"/>
    <w:multiLevelType w:val="hybridMultilevel"/>
    <w:tmpl w:val="8EC8F096"/>
    <w:lvl w:ilvl="0" w:tplc="04210003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1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1425A"/>
    <w:multiLevelType w:val="hybridMultilevel"/>
    <w:tmpl w:val="650ABB8A"/>
    <w:lvl w:ilvl="0" w:tplc="04210005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C1BD5"/>
    <w:multiLevelType w:val="hybridMultilevel"/>
    <w:tmpl w:val="D090D672"/>
    <w:lvl w:ilvl="0" w:tplc="30080446">
      <w:start w:val="1"/>
      <w:numFmt w:val="bullet"/>
      <w:lvlText w:val=""/>
      <w:lvlJc w:val="left"/>
      <w:pPr>
        <w:ind w:left="1715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6">
    <w:nsid w:val="14CC7805"/>
    <w:multiLevelType w:val="hybridMultilevel"/>
    <w:tmpl w:val="675E0240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F2FEF8">
      <w:numFmt w:val="bullet"/>
      <w:lvlText w:val="•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2" w:tplc="AC129CC6">
      <w:numFmt w:val="bullet"/>
      <w:lvlText w:val="-"/>
      <w:lvlJc w:val="left"/>
      <w:pPr>
        <w:ind w:left="2880" w:hanging="360"/>
      </w:pPr>
      <w:rPr>
        <w:rFonts w:ascii="Times New Roman" w:eastAsia="Calibri" w:hAnsi="Times New Roman" w:cs="Times New Roman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8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1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2">
    <w:nsid w:val="1E4D2D80"/>
    <w:multiLevelType w:val="hybridMultilevel"/>
    <w:tmpl w:val="B386B820"/>
    <w:lvl w:ilvl="0" w:tplc="0C0431E0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8" w:hanging="360"/>
      </w:pPr>
    </w:lvl>
    <w:lvl w:ilvl="2" w:tplc="0421001B" w:tentative="1">
      <w:start w:val="1"/>
      <w:numFmt w:val="lowerRoman"/>
      <w:lvlText w:val="%3."/>
      <w:lvlJc w:val="right"/>
      <w:pPr>
        <w:ind w:left="2228" w:hanging="180"/>
      </w:pPr>
    </w:lvl>
    <w:lvl w:ilvl="3" w:tplc="0421000F" w:tentative="1">
      <w:start w:val="1"/>
      <w:numFmt w:val="decimal"/>
      <w:lvlText w:val="%4."/>
      <w:lvlJc w:val="left"/>
      <w:pPr>
        <w:ind w:left="2948" w:hanging="360"/>
      </w:pPr>
    </w:lvl>
    <w:lvl w:ilvl="4" w:tplc="04210019" w:tentative="1">
      <w:start w:val="1"/>
      <w:numFmt w:val="lowerLetter"/>
      <w:lvlText w:val="%5."/>
      <w:lvlJc w:val="left"/>
      <w:pPr>
        <w:ind w:left="3668" w:hanging="360"/>
      </w:pPr>
    </w:lvl>
    <w:lvl w:ilvl="5" w:tplc="0421001B" w:tentative="1">
      <w:start w:val="1"/>
      <w:numFmt w:val="lowerRoman"/>
      <w:lvlText w:val="%6."/>
      <w:lvlJc w:val="right"/>
      <w:pPr>
        <w:ind w:left="4388" w:hanging="180"/>
      </w:pPr>
    </w:lvl>
    <w:lvl w:ilvl="6" w:tplc="0421000F" w:tentative="1">
      <w:start w:val="1"/>
      <w:numFmt w:val="decimal"/>
      <w:lvlText w:val="%7."/>
      <w:lvlJc w:val="left"/>
      <w:pPr>
        <w:ind w:left="5108" w:hanging="360"/>
      </w:pPr>
    </w:lvl>
    <w:lvl w:ilvl="7" w:tplc="04210019" w:tentative="1">
      <w:start w:val="1"/>
      <w:numFmt w:val="lowerLetter"/>
      <w:lvlText w:val="%8."/>
      <w:lvlJc w:val="left"/>
      <w:pPr>
        <w:ind w:left="5828" w:hanging="360"/>
      </w:pPr>
    </w:lvl>
    <w:lvl w:ilvl="8" w:tplc="0421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3">
    <w:nsid w:val="1F0E0A4F"/>
    <w:multiLevelType w:val="hybridMultilevel"/>
    <w:tmpl w:val="4986E5D4"/>
    <w:lvl w:ilvl="0" w:tplc="898420EC">
      <w:numFmt w:val="bullet"/>
      <w:lvlText w:val="•"/>
      <w:lvlJc w:val="left"/>
      <w:pPr>
        <w:ind w:left="1715" w:hanging="360"/>
      </w:pPr>
      <w:rPr>
        <w:rFonts w:ascii="Times New Roman" w:eastAsia="Calibr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14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7B51AD"/>
    <w:multiLevelType w:val="hybridMultilevel"/>
    <w:tmpl w:val="25546B60"/>
    <w:lvl w:ilvl="0" w:tplc="0421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9215A7"/>
    <w:multiLevelType w:val="hybridMultilevel"/>
    <w:tmpl w:val="9DEACBCA"/>
    <w:lvl w:ilvl="0" w:tplc="914ECA4C">
      <w:start w:val="1"/>
      <w:numFmt w:val="bullet"/>
      <w:lvlText w:val=""/>
      <w:lvlJc w:val="left"/>
      <w:pPr>
        <w:ind w:left="1148" w:hanging="360"/>
      </w:pPr>
      <w:rPr>
        <w:rFonts w:ascii="Wingdings" w:hAnsi="Wingdings" w:hint="default"/>
        <w:color w:val="auto"/>
      </w:rPr>
    </w:lvl>
    <w:lvl w:ilvl="1" w:tplc="0421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18">
    <w:nsid w:val="2D210349"/>
    <w:multiLevelType w:val="hybridMultilevel"/>
    <w:tmpl w:val="544437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F26B90"/>
    <w:multiLevelType w:val="hybridMultilevel"/>
    <w:tmpl w:val="7FAEB650"/>
    <w:lvl w:ilvl="0" w:tplc="04210003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20">
    <w:nsid w:val="35B4690C"/>
    <w:multiLevelType w:val="hybridMultilevel"/>
    <w:tmpl w:val="5A2226A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71012E0"/>
    <w:multiLevelType w:val="hybridMultilevel"/>
    <w:tmpl w:val="934A0CF4"/>
    <w:lvl w:ilvl="0" w:tplc="914ECA4C">
      <w:start w:val="1"/>
      <w:numFmt w:val="bullet"/>
      <w:lvlText w:val=""/>
      <w:lvlJc w:val="left"/>
      <w:pPr>
        <w:ind w:left="1148" w:hanging="360"/>
      </w:pPr>
      <w:rPr>
        <w:rFonts w:ascii="Wingdings" w:hAnsi="Wingdings" w:hint="default"/>
        <w:color w:val="auto"/>
      </w:rPr>
    </w:lvl>
    <w:lvl w:ilvl="1" w:tplc="898420EC">
      <w:numFmt w:val="bullet"/>
      <w:lvlText w:val="•"/>
      <w:lvlJc w:val="left"/>
      <w:pPr>
        <w:ind w:left="1868" w:hanging="360"/>
      </w:pPr>
      <w:rPr>
        <w:rFonts w:ascii="Times New Roman" w:eastAsia="Calibri" w:hAnsi="Times New Roman" w:cs="Times New Roman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22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AD6FC7"/>
    <w:multiLevelType w:val="hybridMultilevel"/>
    <w:tmpl w:val="F7A63158"/>
    <w:lvl w:ilvl="0" w:tplc="0421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25">
    <w:nsid w:val="40E60541"/>
    <w:multiLevelType w:val="hybridMultilevel"/>
    <w:tmpl w:val="9544DE0C"/>
    <w:lvl w:ilvl="0" w:tplc="30080446">
      <w:start w:val="1"/>
      <w:numFmt w:val="bullet"/>
      <w:lvlText w:val=""/>
      <w:lvlJc w:val="left"/>
      <w:pPr>
        <w:ind w:left="1148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26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C175DF"/>
    <w:multiLevelType w:val="hybridMultilevel"/>
    <w:tmpl w:val="70DC4076"/>
    <w:lvl w:ilvl="0" w:tplc="04210005">
      <w:start w:val="1"/>
      <w:numFmt w:val="bullet"/>
      <w:lvlText w:val=""/>
      <w:lvlJc w:val="left"/>
      <w:pPr>
        <w:ind w:left="129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8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9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5F35E9"/>
    <w:multiLevelType w:val="hybridMultilevel"/>
    <w:tmpl w:val="B7EA0898"/>
    <w:lvl w:ilvl="0" w:tplc="04210003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31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2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CE0B06"/>
    <w:multiLevelType w:val="hybridMultilevel"/>
    <w:tmpl w:val="4AAC18F2"/>
    <w:lvl w:ilvl="0" w:tplc="30080446">
      <w:start w:val="1"/>
      <w:numFmt w:val="bullet"/>
      <w:lvlText w:val=""/>
      <w:lvlJc w:val="left"/>
      <w:pPr>
        <w:ind w:left="129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4">
    <w:nsid w:val="53D961E9"/>
    <w:multiLevelType w:val="hybridMultilevel"/>
    <w:tmpl w:val="D206C46E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6">
    <w:nsid w:val="591A0DC6"/>
    <w:multiLevelType w:val="hybridMultilevel"/>
    <w:tmpl w:val="A246C318"/>
    <w:lvl w:ilvl="0" w:tplc="3ED4D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CA20266"/>
    <w:multiLevelType w:val="hybridMultilevel"/>
    <w:tmpl w:val="5DF29F4A"/>
    <w:lvl w:ilvl="0" w:tplc="0421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38">
    <w:nsid w:val="601F57AA"/>
    <w:multiLevelType w:val="hybridMultilevel"/>
    <w:tmpl w:val="BF965BB8"/>
    <w:lvl w:ilvl="0" w:tplc="0421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  <w:color w:val="auto"/>
      </w:rPr>
    </w:lvl>
    <w:lvl w:ilvl="1" w:tplc="898420EC">
      <w:numFmt w:val="bullet"/>
      <w:lvlText w:val="•"/>
      <w:lvlJc w:val="left"/>
      <w:pPr>
        <w:ind w:left="1868" w:hanging="360"/>
      </w:pPr>
      <w:rPr>
        <w:rFonts w:ascii="Times New Roman" w:eastAsia="Calibri" w:hAnsi="Times New Roman" w:cs="Times New Roman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39">
    <w:nsid w:val="62F06F61"/>
    <w:multiLevelType w:val="hybridMultilevel"/>
    <w:tmpl w:val="CFEC30A4"/>
    <w:lvl w:ilvl="0" w:tplc="0421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21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2" w:tplc="0421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40">
    <w:nsid w:val="642A67A2"/>
    <w:multiLevelType w:val="hybridMultilevel"/>
    <w:tmpl w:val="F0D0EC54"/>
    <w:lvl w:ilvl="0" w:tplc="0421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41">
    <w:nsid w:val="66C734CF"/>
    <w:multiLevelType w:val="hybridMultilevel"/>
    <w:tmpl w:val="3A7C033A"/>
    <w:lvl w:ilvl="0" w:tplc="914ECA4C">
      <w:start w:val="1"/>
      <w:numFmt w:val="bullet"/>
      <w:lvlText w:val=""/>
      <w:lvlJc w:val="left"/>
      <w:pPr>
        <w:ind w:left="1148" w:hanging="360"/>
      </w:pPr>
      <w:rPr>
        <w:rFonts w:ascii="Wingdings" w:hAnsi="Wingdings" w:hint="default"/>
        <w:color w:val="auto"/>
      </w:rPr>
    </w:lvl>
    <w:lvl w:ilvl="1" w:tplc="0421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42">
    <w:nsid w:val="6CDA2487"/>
    <w:multiLevelType w:val="hybridMultilevel"/>
    <w:tmpl w:val="60CA9FE2"/>
    <w:lvl w:ilvl="0" w:tplc="3668A3F8">
      <w:start w:val="1"/>
      <w:numFmt w:val="bullet"/>
      <w:lvlText w:val=""/>
      <w:lvlJc w:val="left"/>
      <w:pPr>
        <w:ind w:left="1148" w:hanging="360"/>
      </w:pPr>
      <w:rPr>
        <w:rFonts w:ascii="Wingdings" w:hAnsi="Wingdings" w:hint="default"/>
        <w:color w:val="auto"/>
      </w:rPr>
    </w:lvl>
    <w:lvl w:ilvl="1" w:tplc="898420EC">
      <w:numFmt w:val="bullet"/>
      <w:lvlText w:val="•"/>
      <w:lvlJc w:val="left"/>
      <w:pPr>
        <w:ind w:left="1868" w:hanging="360"/>
      </w:pPr>
      <w:rPr>
        <w:rFonts w:ascii="Times New Roman" w:eastAsia="Calibri" w:hAnsi="Times New Roman" w:cs="Times New Roman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43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4A6D53"/>
    <w:multiLevelType w:val="hybridMultilevel"/>
    <w:tmpl w:val="B2D87F74"/>
    <w:lvl w:ilvl="0" w:tplc="914ECA4C">
      <w:start w:val="1"/>
      <w:numFmt w:val="bullet"/>
      <w:lvlText w:val=""/>
      <w:lvlJc w:val="left"/>
      <w:pPr>
        <w:ind w:left="1715" w:hanging="360"/>
      </w:pPr>
      <w:rPr>
        <w:rFonts w:ascii="Wingdings" w:hAnsi="Wingdings" w:hint="default"/>
        <w:color w:val="auto"/>
      </w:rPr>
    </w:lvl>
    <w:lvl w:ilvl="1" w:tplc="0421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46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6"/>
  </w:num>
  <w:num w:numId="3">
    <w:abstractNumId w:val="10"/>
  </w:num>
  <w:num w:numId="4">
    <w:abstractNumId w:val="22"/>
  </w:num>
  <w:num w:numId="5">
    <w:abstractNumId w:val="43"/>
  </w:num>
  <w:num w:numId="6">
    <w:abstractNumId w:val="1"/>
  </w:num>
  <w:num w:numId="7">
    <w:abstractNumId w:val="23"/>
  </w:num>
  <w:num w:numId="8">
    <w:abstractNumId w:val="26"/>
  </w:num>
  <w:num w:numId="9">
    <w:abstractNumId w:val="8"/>
  </w:num>
  <w:num w:numId="10">
    <w:abstractNumId w:val="3"/>
  </w:num>
  <w:num w:numId="11">
    <w:abstractNumId w:val="47"/>
  </w:num>
  <w:num w:numId="12">
    <w:abstractNumId w:val="44"/>
  </w:num>
  <w:num w:numId="13">
    <w:abstractNumId w:val="18"/>
  </w:num>
  <w:num w:numId="14">
    <w:abstractNumId w:val="14"/>
  </w:num>
  <w:num w:numId="15">
    <w:abstractNumId w:val="35"/>
  </w:num>
  <w:num w:numId="16">
    <w:abstractNumId w:val="11"/>
  </w:num>
  <w:num w:numId="17">
    <w:abstractNumId w:val="32"/>
  </w:num>
  <w:num w:numId="18">
    <w:abstractNumId w:val="31"/>
  </w:num>
  <w:num w:numId="19">
    <w:abstractNumId w:val="16"/>
  </w:num>
  <w:num w:numId="20">
    <w:abstractNumId w:val="4"/>
  </w:num>
  <w:num w:numId="21">
    <w:abstractNumId w:val="7"/>
  </w:num>
  <w:num w:numId="22">
    <w:abstractNumId w:val="28"/>
  </w:num>
  <w:num w:numId="23">
    <w:abstractNumId w:val="9"/>
  </w:num>
  <w:num w:numId="24">
    <w:abstractNumId w:val="20"/>
  </w:num>
  <w:num w:numId="25">
    <w:abstractNumId w:val="36"/>
  </w:num>
  <w:num w:numId="26">
    <w:abstractNumId w:val="24"/>
  </w:num>
  <w:num w:numId="27">
    <w:abstractNumId w:val="6"/>
  </w:num>
  <w:num w:numId="28">
    <w:abstractNumId w:val="25"/>
  </w:num>
  <w:num w:numId="29">
    <w:abstractNumId w:val="42"/>
  </w:num>
  <w:num w:numId="30">
    <w:abstractNumId w:val="2"/>
  </w:num>
  <w:num w:numId="31">
    <w:abstractNumId w:val="40"/>
  </w:num>
  <w:num w:numId="32">
    <w:abstractNumId w:val="39"/>
  </w:num>
  <w:num w:numId="33">
    <w:abstractNumId w:val="15"/>
  </w:num>
  <w:num w:numId="34">
    <w:abstractNumId w:val="12"/>
  </w:num>
  <w:num w:numId="35">
    <w:abstractNumId w:val="37"/>
  </w:num>
  <w:num w:numId="36">
    <w:abstractNumId w:val="33"/>
  </w:num>
  <w:num w:numId="37">
    <w:abstractNumId w:val="19"/>
  </w:num>
  <w:num w:numId="38">
    <w:abstractNumId w:val="30"/>
  </w:num>
  <w:num w:numId="39">
    <w:abstractNumId w:val="38"/>
  </w:num>
  <w:num w:numId="40">
    <w:abstractNumId w:val="27"/>
  </w:num>
  <w:num w:numId="41">
    <w:abstractNumId w:val="5"/>
  </w:num>
  <w:num w:numId="42">
    <w:abstractNumId w:val="21"/>
  </w:num>
  <w:num w:numId="43">
    <w:abstractNumId w:val="13"/>
  </w:num>
  <w:num w:numId="44">
    <w:abstractNumId w:val="45"/>
  </w:num>
  <w:num w:numId="45">
    <w:abstractNumId w:val="0"/>
  </w:num>
  <w:num w:numId="46">
    <w:abstractNumId w:val="17"/>
  </w:num>
  <w:num w:numId="47">
    <w:abstractNumId w:val="34"/>
  </w:num>
  <w:num w:numId="48">
    <w:abstractNumId w:val="4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839"/>
    <w:rsid w:val="00000569"/>
    <w:rsid w:val="000019A9"/>
    <w:rsid w:val="000020C4"/>
    <w:rsid w:val="00002ACC"/>
    <w:rsid w:val="00003AC7"/>
    <w:rsid w:val="00011594"/>
    <w:rsid w:val="00014F8C"/>
    <w:rsid w:val="0001663C"/>
    <w:rsid w:val="000177E2"/>
    <w:rsid w:val="00017996"/>
    <w:rsid w:val="00017B46"/>
    <w:rsid w:val="00021261"/>
    <w:rsid w:val="000244D4"/>
    <w:rsid w:val="00027163"/>
    <w:rsid w:val="00027286"/>
    <w:rsid w:val="00027D63"/>
    <w:rsid w:val="0003209D"/>
    <w:rsid w:val="00032AF0"/>
    <w:rsid w:val="00035D55"/>
    <w:rsid w:val="00036F34"/>
    <w:rsid w:val="00037741"/>
    <w:rsid w:val="00041ACD"/>
    <w:rsid w:val="00041E91"/>
    <w:rsid w:val="00041F0A"/>
    <w:rsid w:val="000425F4"/>
    <w:rsid w:val="00042F38"/>
    <w:rsid w:val="00043269"/>
    <w:rsid w:val="00044052"/>
    <w:rsid w:val="00044D8E"/>
    <w:rsid w:val="00047445"/>
    <w:rsid w:val="0005090E"/>
    <w:rsid w:val="00051445"/>
    <w:rsid w:val="0005200E"/>
    <w:rsid w:val="00056E8C"/>
    <w:rsid w:val="00056EB9"/>
    <w:rsid w:val="00061CFB"/>
    <w:rsid w:val="00062538"/>
    <w:rsid w:val="00062AAA"/>
    <w:rsid w:val="00062CAF"/>
    <w:rsid w:val="00064A53"/>
    <w:rsid w:val="00065768"/>
    <w:rsid w:val="00065F7C"/>
    <w:rsid w:val="00067390"/>
    <w:rsid w:val="00070F19"/>
    <w:rsid w:val="00071B4C"/>
    <w:rsid w:val="00072E98"/>
    <w:rsid w:val="000742B5"/>
    <w:rsid w:val="000748C4"/>
    <w:rsid w:val="0008380B"/>
    <w:rsid w:val="00083D3B"/>
    <w:rsid w:val="000855C3"/>
    <w:rsid w:val="00090028"/>
    <w:rsid w:val="00090FAA"/>
    <w:rsid w:val="0009437D"/>
    <w:rsid w:val="00095081"/>
    <w:rsid w:val="000958DF"/>
    <w:rsid w:val="000973F0"/>
    <w:rsid w:val="00097B6D"/>
    <w:rsid w:val="000A1901"/>
    <w:rsid w:val="000A192B"/>
    <w:rsid w:val="000A1F1B"/>
    <w:rsid w:val="000A257C"/>
    <w:rsid w:val="000A340A"/>
    <w:rsid w:val="000A6085"/>
    <w:rsid w:val="000A66CF"/>
    <w:rsid w:val="000B0B10"/>
    <w:rsid w:val="000B0C91"/>
    <w:rsid w:val="000B2522"/>
    <w:rsid w:val="000B2DF4"/>
    <w:rsid w:val="000B461A"/>
    <w:rsid w:val="000B62D3"/>
    <w:rsid w:val="000C098C"/>
    <w:rsid w:val="000C2247"/>
    <w:rsid w:val="000C4B91"/>
    <w:rsid w:val="000C5967"/>
    <w:rsid w:val="000C6317"/>
    <w:rsid w:val="000C6B1F"/>
    <w:rsid w:val="000C7EE8"/>
    <w:rsid w:val="000C7F3A"/>
    <w:rsid w:val="000D3399"/>
    <w:rsid w:val="000D53D5"/>
    <w:rsid w:val="000E022E"/>
    <w:rsid w:val="000E152A"/>
    <w:rsid w:val="000E1EB7"/>
    <w:rsid w:val="000E3783"/>
    <w:rsid w:val="000E5C8A"/>
    <w:rsid w:val="000F0DAF"/>
    <w:rsid w:val="000F2429"/>
    <w:rsid w:val="000F26E3"/>
    <w:rsid w:val="000F2847"/>
    <w:rsid w:val="000F427F"/>
    <w:rsid w:val="0010048F"/>
    <w:rsid w:val="00101016"/>
    <w:rsid w:val="0010360A"/>
    <w:rsid w:val="0010445C"/>
    <w:rsid w:val="0010539A"/>
    <w:rsid w:val="00105E52"/>
    <w:rsid w:val="0010704B"/>
    <w:rsid w:val="00112F44"/>
    <w:rsid w:val="0011527C"/>
    <w:rsid w:val="001152C8"/>
    <w:rsid w:val="001159E1"/>
    <w:rsid w:val="00115A96"/>
    <w:rsid w:val="001173FE"/>
    <w:rsid w:val="00120196"/>
    <w:rsid w:val="00121A79"/>
    <w:rsid w:val="001227B2"/>
    <w:rsid w:val="00124434"/>
    <w:rsid w:val="00125B4D"/>
    <w:rsid w:val="00132234"/>
    <w:rsid w:val="00133E14"/>
    <w:rsid w:val="001357D2"/>
    <w:rsid w:val="00141356"/>
    <w:rsid w:val="00141DBC"/>
    <w:rsid w:val="00142C46"/>
    <w:rsid w:val="001439AF"/>
    <w:rsid w:val="00145910"/>
    <w:rsid w:val="00145D6A"/>
    <w:rsid w:val="00146253"/>
    <w:rsid w:val="001467B5"/>
    <w:rsid w:val="00152108"/>
    <w:rsid w:val="00153735"/>
    <w:rsid w:val="00153EB0"/>
    <w:rsid w:val="001541EC"/>
    <w:rsid w:val="0015623B"/>
    <w:rsid w:val="00156B51"/>
    <w:rsid w:val="0016107E"/>
    <w:rsid w:val="00161A8B"/>
    <w:rsid w:val="001623E9"/>
    <w:rsid w:val="00163C7A"/>
    <w:rsid w:val="0016556A"/>
    <w:rsid w:val="00165FA3"/>
    <w:rsid w:val="00166F2B"/>
    <w:rsid w:val="0016730A"/>
    <w:rsid w:val="001677BE"/>
    <w:rsid w:val="00167F67"/>
    <w:rsid w:val="00170852"/>
    <w:rsid w:val="0017322E"/>
    <w:rsid w:val="00174ED6"/>
    <w:rsid w:val="00180558"/>
    <w:rsid w:val="00181D99"/>
    <w:rsid w:val="0018512C"/>
    <w:rsid w:val="001860EE"/>
    <w:rsid w:val="0018617D"/>
    <w:rsid w:val="00187249"/>
    <w:rsid w:val="001916F6"/>
    <w:rsid w:val="001925D3"/>
    <w:rsid w:val="001929AB"/>
    <w:rsid w:val="00192A6F"/>
    <w:rsid w:val="001954FE"/>
    <w:rsid w:val="001979E4"/>
    <w:rsid w:val="001A02F9"/>
    <w:rsid w:val="001A0C8C"/>
    <w:rsid w:val="001A0D8E"/>
    <w:rsid w:val="001A213C"/>
    <w:rsid w:val="001A2749"/>
    <w:rsid w:val="001A2D3F"/>
    <w:rsid w:val="001A3938"/>
    <w:rsid w:val="001A4E37"/>
    <w:rsid w:val="001A5545"/>
    <w:rsid w:val="001A6230"/>
    <w:rsid w:val="001A683F"/>
    <w:rsid w:val="001B088F"/>
    <w:rsid w:val="001B23E8"/>
    <w:rsid w:val="001B3897"/>
    <w:rsid w:val="001B3A93"/>
    <w:rsid w:val="001B4203"/>
    <w:rsid w:val="001C2C11"/>
    <w:rsid w:val="001C429A"/>
    <w:rsid w:val="001C75B7"/>
    <w:rsid w:val="001C77E0"/>
    <w:rsid w:val="001C7D77"/>
    <w:rsid w:val="001C7E65"/>
    <w:rsid w:val="001D019B"/>
    <w:rsid w:val="001D0576"/>
    <w:rsid w:val="001D398F"/>
    <w:rsid w:val="001D3D6D"/>
    <w:rsid w:val="001D5499"/>
    <w:rsid w:val="001D60C2"/>
    <w:rsid w:val="001D7DA4"/>
    <w:rsid w:val="001E1E31"/>
    <w:rsid w:val="001E381B"/>
    <w:rsid w:val="001E3A90"/>
    <w:rsid w:val="001E6CA9"/>
    <w:rsid w:val="001E7C38"/>
    <w:rsid w:val="001E7FB0"/>
    <w:rsid w:val="001F24BF"/>
    <w:rsid w:val="001F262C"/>
    <w:rsid w:val="001F41B5"/>
    <w:rsid w:val="001F4237"/>
    <w:rsid w:val="001F58B7"/>
    <w:rsid w:val="001F6823"/>
    <w:rsid w:val="001F6EF9"/>
    <w:rsid w:val="002004D3"/>
    <w:rsid w:val="00201780"/>
    <w:rsid w:val="00201D88"/>
    <w:rsid w:val="00203C1D"/>
    <w:rsid w:val="00204A42"/>
    <w:rsid w:val="0020799F"/>
    <w:rsid w:val="00207ED7"/>
    <w:rsid w:val="00207F88"/>
    <w:rsid w:val="00213560"/>
    <w:rsid w:val="00213800"/>
    <w:rsid w:val="00214EDA"/>
    <w:rsid w:val="002151D5"/>
    <w:rsid w:val="002175D3"/>
    <w:rsid w:val="00217F02"/>
    <w:rsid w:val="00221952"/>
    <w:rsid w:val="0022219C"/>
    <w:rsid w:val="002227E5"/>
    <w:rsid w:val="0022314E"/>
    <w:rsid w:val="002245D0"/>
    <w:rsid w:val="002246A6"/>
    <w:rsid w:val="00226302"/>
    <w:rsid w:val="00227FB8"/>
    <w:rsid w:val="002312CB"/>
    <w:rsid w:val="002315A4"/>
    <w:rsid w:val="00231E1A"/>
    <w:rsid w:val="00232A2E"/>
    <w:rsid w:val="00233B85"/>
    <w:rsid w:val="0023629D"/>
    <w:rsid w:val="00236905"/>
    <w:rsid w:val="002413FD"/>
    <w:rsid w:val="00241C7A"/>
    <w:rsid w:val="00241FAA"/>
    <w:rsid w:val="00242013"/>
    <w:rsid w:val="00242730"/>
    <w:rsid w:val="002432D6"/>
    <w:rsid w:val="002440B7"/>
    <w:rsid w:val="00244296"/>
    <w:rsid w:val="00244C85"/>
    <w:rsid w:val="00244FD4"/>
    <w:rsid w:val="002455F3"/>
    <w:rsid w:val="00247326"/>
    <w:rsid w:val="00247EDE"/>
    <w:rsid w:val="0025048C"/>
    <w:rsid w:val="00250C4D"/>
    <w:rsid w:val="00252BD8"/>
    <w:rsid w:val="00255320"/>
    <w:rsid w:val="00262985"/>
    <w:rsid w:val="00263EC1"/>
    <w:rsid w:val="00266676"/>
    <w:rsid w:val="0027245F"/>
    <w:rsid w:val="002725A1"/>
    <w:rsid w:val="0027546F"/>
    <w:rsid w:val="00277066"/>
    <w:rsid w:val="00277A58"/>
    <w:rsid w:val="00280220"/>
    <w:rsid w:val="00281078"/>
    <w:rsid w:val="00281D93"/>
    <w:rsid w:val="0028258E"/>
    <w:rsid w:val="00286484"/>
    <w:rsid w:val="002876EF"/>
    <w:rsid w:val="00290C61"/>
    <w:rsid w:val="002916A7"/>
    <w:rsid w:val="00291DF8"/>
    <w:rsid w:val="00293051"/>
    <w:rsid w:val="00295344"/>
    <w:rsid w:val="002A0B68"/>
    <w:rsid w:val="002A1280"/>
    <w:rsid w:val="002A3B9C"/>
    <w:rsid w:val="002A4AD7"/>
    <w:rsid w:val="002A6895"/>
    <w:rsid w:val="002A7657"/>
    <w:rsid w:val="002B05C5"/>
    <w:rsid w:val="002B55CA"/>
    <w:rsid w:val="002B5BFD"/>
    <w:rsid w:val="002C0D88"/>
    <w:rsid w:val="002C144C"/>
    <w:rsid w:val="002C2BB1"/>
    <w:rsid w:val="002C2D39"/>
    <w:rsid w:val="002C3149"/>
    <w:rsid w:val="002C33EA"/>
    <w:rsid w:val="002C3B94"/>
    <w:rsid w:val="002C40E4"/>
    <w:rsid w:val="002D511A"/>
    <w:rsid w:val="002D6C1E"/>
    <w:rsid w:val="002E32DF"/>
    <w:rsid w:val="002E477C"/>
    <w:rsid w:val="002E5013"/>
    <w:rsid w:val="002E72E7"/>
    <w:rsid w:val="002E7753"/>
    <w:rsid w:val="002F0AE9"/>
    <w:rsid w:val="002F268C"/>
    <w:rsid w:val="002F373C"/>
    <w:rsid w:val="002F6773"/>
    <w:rsid w:val="002F7DC7"/>
    <w:rsid w:val="003006B1"/>
    <w:rsid w:val="00301535"/>
    <w:rsid w:val="0030255C"/>
    <w:rsid w:val="003056A2"/>
    <w:rsid w:val="003079C2"/>
    <w:rsid w:val="00307C44"/>
    <w:rsid w:val="00310356"/>
    <w:rsid w:val="00310541"/>
    <w:rsid w:val="00312381"/>
    <w:rsid w:val="00312F6B"/>
    <w:rsid w:val="003137AD"/>
    <w:rsid w:val="003167CC"/>
    <w:rsid w:val="003167FD"/>
    <w:rsid w:val="00317ED6"/>
    <w:rsid w:val="003211F1"/>
    <w:rsid w:val="00321631"/>
    <w:rsid w:val="00321F6D"/>
    <w:rsid w:val="0032288F"/>
    <w:rsid w:val="00323F04"/>
    <w:rsid w:val="003255B3"/>
    <w:rsid w:val="003275FB"/>
    <w:rsid w:val="00327D15"/>
    <w:rsid w:val="00333175"/>
    <w:rsid w:val="003338F8"/>
    <w:rsid w:val="00333B8E"/>
    <w:rsid w:val="00333E3F"/>
    <w:rsid w:val="00334671"/>
    <w:rsid w:val="00334B12"/>
    <w:rsid w:val="003367DB"/>
    <w:rsid w:val="00344302"/>
    <w:rsid w:val="00344CD7"/>
    <w:rsid w:val="00347718"/>
    <w:rsid w:val="003478BF"/>
    <w:rsid w:val="003526D0"/>
    <w:rsid w:val="00353D6C"/>
    <w:rsid w:val="003544C2"/>
    <w:rsid w:val="003555C7"/>
    <w:rsid w:val="0035576B"/>
    <w:rsid w:val="003576BF"/>
    <w:rsid w:val="00357B99"/>
    <w:rsid w:val="00362008"/>
    <w:rsid w:val="00362952"/>
    <w:rsid w:val="00363598"/>
    <w:rsid w:val="003666C4"/>
    <w:rsid w:val="00370493"/>
    <w:rsid w:val="003711F8"/>
    <w:rsid w:val="00371E9A"/>
    <w:rsid w:val="00372616"/>
    <w:rsid w:val="003772DA"/>
    <w:rsid w:val="00381110"/>
    <w:rsid w:val="00381C35"/>
    <w:rsid w:val="00385B85"/>
    <w:rsid w:val="003870D3"/>
    <w:rsid w:val="003873F5"/>
    <w:rsid w:val="00387834"/>
    <w:rsid w:val="00390662"/>
    <w:rsid w:val="0039074C"/>
    <w:rsid w:val="00392401"/>
    <w:rsid w:val="00393732"/>
    <w:rsid w:val="00393A88"/>
    <w:rsid w:val="00393FE6"/>
    <w:rsid w:val="00396B5E"/>
    <w:rsid w:val="0039753A"/>
    <w:rsid w:val="003A110C"/>
    <w:rsid w:val="003A21A3"/>
    <w:rsid w:val="003A2AAF"/>
    <w:rsid w:val="003A593B"/>
    <w:rsid w:val="003A59C0"/>
    <w:rsid w:val="003A717B"/>
    <w:rsid w:val="003B13BC"/>
    <w:rsid w:val="003B1BE2"/>
    <w:rsid w:val="003B2C4B"/>
    <w:rsid w:val="003B3A90"/>
    <w:rsid w:val="003B3B03"/>
    <w:rsid w:val="003B3E53"/>
    <w:rsid w:val="003B40BA"/>
    <w:rsid w:val="003B64D0"/>
    <w:rsid w:val="003B7486"/>
    <w:rsid w:val="003B7AF6"/>
    <w:rsid w:val="003B7D7A"/>
    <w:rsid w:val="003C06F3"/>
    <w:rsid w:val="003C25C7"/>
    <w:rsid w:val="003C2AA2"/>
    <w:rsid w:val="003C4011"/>
    <w:rsid w:val="003C5B05"/>
    <w:rsid w:val="003C7331"/>
    <w:rsid w:val="003C74F2"/>
    <w:rsid w:val="003D0093"/>
    <w:rsid w:val="003D33D0"/>
    <w:rsid w:val="003D3BD5"/>
    <w:rsid w:val="003D46EE"/>
    <w:rsid w:val="003D47A6"/>
    <w:rsid w:val="003D6BD0"/>
    <w:rsid w:val="003E0900"/>
    <w:rsid w:val="003E1872"/>
    <w:rsid w:val="003E1956"/>
    <w:rsid w:val="003E498C"/>
    <w:rsid w:val="003E4A27"/>
    <w:rsid w:val="003E4AE6"/>
    <w:rsid w:val="003E5614"/>
    <w:rsid w:val="003E5B36"/>
    <w:rsid w:val="003E6221"/>
    <w:rsid w:val="003E6EA1"/>
    <w:rsid w:val="003E7CFF"/>
    <w:rsid w:val="003F01F0"/>
    <w:rsid w:val="003F1DCE"/>
    <w:rsid w:val="003F23C9"/>
    <w:rsid w:val="003F2691"/>
    <w:rsid w:val="003F3656"/>
    <w:rsid w:val="00400AF9"/>
    <w:rsid w:val="00401803"/>
    <w:rsid w:val="00401D30"/>
    <w:rsid w:val="004024A2"/>
    <w:rsid w:val="004026CB"/>
    <w:rsid w:val="004029BC"/>
    <w:rsid w:val="00403CD3"/>
    <w:rsid w:val="00404B24"/>
    <w:rsid w:val="00407B9F"/>
    <w:rsid w:val="00413B1E"/>
    <w:rsid w:val="00416921"/>
    <w:rsid w:val="00416AB7"/>
    <w:rsid w:val="00416C5E"/>
    <w:rsid w:val="004211DA"/>
    <w:rsid w:val="004216F2"/>
    <w:rsid w:val="00422721"/>
    <w:rsid w:val="00422D0F"/>
    <w:rsid w:val="004231F7"/>
    <w:rsid w:val="0042661B"/>
    <w:rsid w:val="00427D09"/>
    <w:rsid w:val="0043266F"/>
    <w:rsid w:val="00433D9A"/>
    <w:rsid w:val="004354FE"/>
    <w:rsid w:val="00436743"/>
    <w:rsid w:val="00436B67"/>
    <w:rsid w:val="00436F28"/>
    <w:rsid w:val="004378E3"/>
    <w:rsid w:val="00437C01"/>
    <w:rsid w:val="0044192F"/>
    <w:rsid w:val="004433EA"/>
    <w:rsid w:val="00444397"/>
    <w:rsid w:val="004448F7"/>
    <w:rsid w:val="00445216"/>
    <w:rsid w:val="004469AE"/>
    <w:rsid w:val="00451BB7"/>
    <w:rsid w:val="00451F0B"/>
    <w:rsid w:val="0045477D"/>
    <w:rsid w:val="00457757"/>
    <w:rsid w:val="00462710"/>
    <w:rsid w:val="0046550A"/>
    <w:rsid w:val="0047045B"/>
    <w:rsid w:val="00470FDD"/>
    <w:rsid w:val="00472D3A"/>
    <w:rsid w:val="00472FF5"/>
    <w:rsid w:val="004753F5"/>
    <w:rsid w:val="00480EF9"/>
    <w:rsid w:val="0048344A"/>
    <w:rsid w:val="00483AF3"/>
    <w:rsid w:val="004866D5"/>
    <w:rsid w:val="004868A6"/>
    <w:rsid w:val="00486C7A"/>
    <w:rsid w:val="00487540"/>
    <w:rsid w:val="00490E0B"/>
    <w:rsid w:val="004939E0"/>
    <w:rsid w:val="004960B4"/>
    <w:rsid w:val="004968F8"/>
    <w:rsid w:val="004A2135"/>
    <w:rsid w:val="004A2AAC"/>
    <w:rsid w:val="004A3020"/>
    <w:rsid w:val="004A569E"/>
    <w:rsid w:val="004A639D"/>
    <w:rsid w:val="004A7622"/>
    <w:rsid w:val="004B026E"/>
    <w:rsid w:val="004B1A89"/>
    <w:rsid w:val="004B23EB"/>
    <w:rsid w:val="004B4D6E"/>
    <w:rsid w:val="004B4E11"/>
    <w:rsid w:val="004B5800"/>
    <w:rsid w:val="004B6EE5"/>
    <w:rsid w:val="004C07EC"/>
    <w:rsid w:val="004C1820"/>
    <w:rsid w:val="004C301A"/>
    <w:rsid w:val="004C45E7"/>
    <w:rsid w:val="004C72B5"/>
    <w:rsid w:val="004D08BA"/>
    <w:rsid w:val="004D0DFE"/>
    <w:rsid w:val="004D29FD"/>
    <w:rsid w:val="004D2CC9"/>
    <w:rsid w:val="004D39BE"/>
    <w:rsid w:val="004D4254"/>
    <w:rsid w:val="004D58A8"/>
    <w:rsid w:val="004D6D84"/>
    <w:rsid w:val="004D753B"/>
    <w:rsid w:val="004E01AC"/>
    <w:rsid w:val="004E1CEB"/>
    <w:rsid w:val="004E202E"/>
    <w:rsid w:val="004E373B"/>
    <w:rsid w:val="004E4818"/>
    <w:rsid w:val="004E65DB"/>
    <w:rsid w:val="004E700A"/>
    <w:rsid w:val="004F0097"/>
    <w:rsid w:val="004F144E"/>
    <w:rsid w:val="004F1A24"/>
    <w:rsid w:val="004F49B5"/>
    <w:rsid w:val="004F578B"/>
    <w:rsid w:val="004F5905"/>
    <w:rsid w:val="004F6511"/>
    <w:rsid w:val="0050089D"/>
    <w:rsid w:val="00501AFA"/>
    <w:rsid w:val="0050211C"/>
    <w:rsid w:val="005022BB"/>
    <w:rsid w:val="00503BAF"/>
    <w:rsid w:val="00503F9A"/>
    <w:rsid w:val="00504635"/>
    <w:rsid w:val="00504678"/>
    <w:rsid w:val="00505949"/>
    <w:rsid w:val="005075F2"/>
    <w:rsid w:val="00510CD4"/>
    <w:rsid w:val="00510CDB"/>
    <w:rsid w:val="005119CE"/>
    <w:rsid w:val="00513E40"/>
    <w:rsid w:val="00514673"/>
    <w:rsid w:val="00514A70"/>
    <w:rsid w:val="00516E8C"/>
    <w:rsid w:val="00523122"/>
    <w:rsid w:val="00523B13"/>
    <w:rsid w:val="00524AAA"/>
    <w:rsid w:val="00524BAC"/>
    <w:rsid w:val="005257E3"/>
    <w:rsid w:val="00525CC2"/>
    <w:rsid w:val="005339AE"/>
    <w:rsid w:val="00534323"/>
    <w:rsid w:val="00534993"/>
    <w:rsid w:val="00536B34"/>
    <w:rsid w:val="00540620"/>
    <w:rsid w:val="00542EDA"/>
    <w:rsid w:val="00544F23"/>
    <w:rsid w:val="00546572"/>
    <w:rsid w:val="005474D0"/>
    <w:rsid w:val="005510CC"/>
    <w:rsid w:val="005511C0"/>
    <w:rsid w:val="0055375A"/>
    <w:rsid w:val="00556AEA"/>
    <w:rsid w:val="00556CD4"/>
    <w:rsid w:val="00556E1C"/>
    <w:rsid w:val="005570E6"/>
    <w:rsid w:val="00557D23"/>
    <w:rsid w:val="005602F5"/>
    <w:rsid w:val="00561397"/>
    <w:rsid w:val="00561682"/>
    <w:rsid w:val="00562742"/>
    <w:rsid w:val="00563BC8"/>
    <w:rsid w:val="00565C70"/>
    <w:rsid w:val="00565EAD"/>
    <w:rsid w:val="00566315"/>
    <w:rsid w:val="00567A42"/>
    <w:rsid w:val="0057208D"/>
    <w:rsid w:val="0057210E"/>
    <w:rsid w:val="00573E38"/>
    <w:rsid w:val="00574B85"/>
    <w:rsid w:val="00575458"/>
    <w:rsid w:val="00575464"/>
    <w:rsid w:val="00577414"/>
    <w:rsid w:val="00582921"/>
    <w:rsid w:val="00582C95"/>
    <w:rsid w:val="00582D0D"/>
    <w:rsid w:val="00585502"/>
    <w:rsid w:val="00585AA3"/>
    <w:rsid w:val="00585B0F"/>
    <w:rsid w:val="00587FD5"/>
    <w:rsid w:val="005906B9"/>
    <w:rsid w:val="00592327"/>
    <w:rsid w:val="00593002"/>
    <w:rsid w:val="0059609E"/>
    <w:rsid w:val="00597A09"/>
    <w:rsid w:val="005A05A3"/>
    <w:rsid w:val="005A1621"/>
    <w:rsid w:val="005A169E"/>
    <w:rsid w:val="005A25EE"/>
    <w:rsid w:val="005A7C24"/>
    <w:rsid w:val="005B19B7"/>
    <w:rsid w:val="005B2EE1"/>
    <w:rsid w:val="005B3854"/>
    <w:rsid w:val="005B3E28"/>
    <w:rsid w:val="005B4085"/>
    <w:rsid w:val="005B76D0"/>
    <w:rsid w:val="005C0BCF"/>
    <w:rsid w:val="005C2CC5"/>
    <w:rsid w:val="005C4C0D"/>
    <w:rsid w:val="005C779E"/>
    <w:rsid w:val="005C78CA"/>
    <w:rsid w:val="005C7955"/>
    <w:rsid w:val="005D00C3"/>
    <w:rsid w:val="005D0DEB"/>
    <w:rsid w:val="005D28C3"/>
    <w:rsid w:val="005D36FF"/>
    <w:rsid w:val="005D5E4D"/>
    <w:rsid w:val="005D653A"/>
    <w:rsid w:val="005D797A"/>
    <w:rsid w:val="005E195F"/>
    <w:rsid w:val="005E1F42"/>
    <w:rsid w:val="005E4BD2"/>
    <w:rsid w:val="005E62AE"/>
    <w:rsid w:val="005E6D3A"/>
    <w:rsid w:val="005F072E"/>
    <w:rsid w:val="005F50B3"/>
    <w:rsid w:val="005F5B07"/>
    <w:rsid w:val="005F6624"/>
    <w:rsid w:val="005F66E4"/>
    <w:rsid w:val="005F75D9"/>
    <w:rsid w:val="005F7BE0"/>
    <w:rsid w:val="00601EC6"/>
    <w:rsid w:val="00602214"/>
    <w:rsid w:val="0060222A"/>
    <w:rsid w:val="00607EB5"/>
    <w:rsid w:val="006114CB"/>
    <w:rsid w:val="0061449F"/>
    <w:rsid w:val="00615E77"/>
    <w:rsid w:val="00617FCB"/>
    <w:rsid w:val="0062565B"/>
    <w:rsid w:val="00625F9D"/>
    <w:rsid w:val="00626805"/>
    <w:rsid w:val="00633898"/>
    <w:rsid w:val="00634435"/>
    <w:rsid w:val="006357B0"/>
    <w:rsid w:val="00635F89"/>
    <w:rsid w:val="006435BC"/>
    <w:rsid w:val="006440CC"/>
    <w:rsid w:val="0064454F"/>
    <w:rsid w:val="00644C94"/>
    <w:rsid w:val="00646268"/>
    <w:rsid w:val="00646B7E"/>
    <w:rsid w:val="00646D66"/>
    <w:rsid w:val="00647D0B"/>
    <w:rsid w:val="00650178"/>
    <w:rsid w:val="00650D04"/>
    <w:rsid w:val="006536EB"/>
    <w:rsid w:val="00656120"/>
    <w:rsid w:val="00656591"/>
    <w:rsid w:val="006578F4"/>
    <w:rsid w:val="006610FA"/>
    <w:rsid w:val="006627D6"/>
    <w:rsid w:val="00664B4C"/>
    <w:rsid w:val="00666D4B"/>
    <w:rsid w:val="00670E29"/>
    <w:rsid w:val="00672A7F"/>
    <w:rsid w:val="00672A97"/>
    <w:rsid w:val="0067443C"/>
    <w:rsid w:val="006765DD"/>
    <w:rsid w:val="00676E30"/>
    <w:rsid w:val="00681E2F"/>
    <w:rsid w:val="006826C4"/>
    <w:rsid w:val="0068282A"/>
    <w:rsid w:val="00683B3E"/>
    <w:rsid w:val="00684581"/>
    <w:rsid w:val="00687B40"/>
    <w:rsid w:val="00692859"/>
    <w:rsid w:val="006936A6"/>
    <w:rsid w:val="0069530E"/>
    <w:rsid w:val="00695612"/>
    <w:rsid w:val="00696054"/>
    <w:rsid w:val="006962A2"/>
    <w:rsid w:val="006967E9"/>
    <w:rsid w:val="006968E0"/>
    <w:rsid w:val="006979F6"/>
    <w:rsid w:val="006A0CAF"/>
    <w:rsid w:val="006A143C"/>
    <w:rsid w:val="006A1E73"/>
    <w:rsid w:val="006A2382"/>
    <w:rsid w:val="006A32D2"/>
    <w:rsid w:val="006A4B59"/>
    <w:rsid w:val="006A5B80"/>
    <w:rsid w:val="006B05AA"/>
    <w:rsid w:val="006B1A91"/>
    <w:rsid w:val="006B1ADD"/>
    <w:rsid w:val="006B3AD6"/>
    <w:rsid w:val="006B47BC"/>
    <w:rsid w:val="006B488F"/>
    <w:rsid w:val="006B5F2B"/>
    <w:rsid w:val="006B727F"/>
    <w:rsid w:val="006C0405"/>
    <w:rsid w:val="006C0817"/>
    <w:rsid w:val="006C09B4"/>
    <w:rsid w:val="006C1C80"/>
    <w:rsid w:val="006C3E37"/>
    <w:rsid w:val="006C5FD4"/>
    <w:rsid w:val="006C60FF"/>
    <w:rsid w:val="006D06C8"/>
    <w:rsid w:val="006D17A6"/>
    <w:rsid w:val="006D186B"/>
    <w:rsid w:val="006D1CC2"/>
    <w:rsid w:val="006D245B"/>
    <w:rsid w:val="006D32C5"/>
    <w:rsid w:val="006D4437"/>
    <w:rsid w:val="006D4532"/>
    <w:rsid w:val="006D6717"/>
    <w:rsid w:val="006D78FF"/>
    <w:rsid w:val="006D7919"/>
    <w:rsid w:val="006D7D1D"/>
    <w:rsid w:val="006E2D2F"/>
    <w:rsid w:val="006E3844"/>
    <w:rsid w:val="006E66B5"/>
    <w:rsid w:val="006F129C"/>
    <w:rsid w:val="006F1DE1"/>
    <w:rsid w:val="006F38D9"/>
    <w:rsid w:val="006F3E4E"/>
    <w:rsid w:val="006F6267"/>
    <w:rsid w:val="006F713E"/>
    <w:rsid w:val="0070109A"/>
    <w:rsid w:val="00701D8D"/>
    <w:rsid w:val="007022A8"/>
    <w:rsid w:val="00703106"/>
    <w:rsid w:val="00703DD4"/>
    <w:rsid w:val="007044E8"/>
    <w:rsid w:val="00706271"/>
    <w:rsid w:val="007069B6"/>
    <w:rsid w:val="00706B7D"/>
    <w:rsid w:val="007101AB"/>
    <w:rsid w:val="00710881"/>
    <w:rsid w:val="00710AA4"/>
    <w:rsid w:val="0071216A"/>
    <w:rsid w:val="00712348"/>
    <w:rsid w:val="00713193"/>
    <w:rsid w:val="00713328"/>
    <w:rsid w:val="007137F1"/>
    <w:rsid w:val="007178EF"/>
    <w:rsid w:val="00720D58"/>
    <w:rsid w:val="007214B6"/>
    <w:rsid w:val="0072190E"/>
    <w:rsid w:val="007219E5"/>
    <w:rsid w:val="00721F9B"/>
    <w:rsid w:val="0072459D"/>
    <w:rsid w:val="007247B4"/>
    <w:rsid w:val="007251D0"/>
    <w:rsid w:val="00726872"/>
    <w:rsid w:val="00726CCB"/>
    <w:rsid w:val="007301D3"/>
    <w:rsid w:val="0073087E"/>
    <w:rsid w:val="0073145A"/>
    <w:rsid w:val="00732AF3"/>
    <w:rsid w:val="00732C17"/>
    <w:rsid w:val="0073316E"/>
    <w:rsid w:val="00733D46"/>
    <w:rsid w:val="00740415"/>
    <w:rsid w:val="00741F67"/>
    <w:rsid w:val="007425D3"/>
    <w:rsid w:val="00744F7C"/>
    <w:rsid w:val="00746044"/>
    <w:rsid w:val="00747A5D"/>
    <w:rsid w:val="00752D2F"/>
    <w:rsid w:val="007541A7"/>
    <w:rsid w:val="0075483C"/>
    <w:rsid w:val="0075522E"/>
    <w:rsid w:val="007552E2"/>
    <w:rsid w:val="00755ECF"/>
    <w:rsid w:val="00755F91"/>
    <w:rsid w:val="00757143"/>
    <w:rsid w:val="00757169"/>
    <w:rsid w:val="00760300"/>
    <w:rsid w:val="007608E3"/>
    <w:rsid w:val="00761872"/>
    <w:rsid w:val="007658F0"/>
    <w:rsid w:val="00765993"/>
    <w:rsid w:val="00766828"/>
    <w:rsid w:val="00766F4B"/>
    <w:rsid w:val="00770D66"/>
    <w:rsid w:val="007713DF"/>
    <w:rsid w:val="00771E54"/>
    <w:rsid w:val="00772DC6"/>
    <w:rsid w:val="00774504"/>
    <w:rsid w:val="00775B87"/>
    <w:rsid w:val="00776356"/>
    <w:rsid w:val="0077637D"/>
    <w:rsid w:val="0077665C"/>
    <w:rsid w:val="00776A58"/>
    <w:rsid w:val="00777410"/>
    <w:rsid w:val="0078564C"/>
    <w:rsid w:val="0078596D"/>
    <w:rsid w:val="007869C8"/>
    <w:rsid w:val="00786C6A"/>
    <w:rsid w:val="0078728A"/>
    <w:rsid w:val="00791A66"/>
    <w:rsid w:val="00791DEA"/>
    <w:rsid w:val="0079521A"/>
    <w:rsid w:val="00795D79"/>
    <w:rsid w:val="007964AA"/>
    <w:rsid w:val="007A0465"/>
    <w:rsid w:val="007A05EE"/>
    <w:rsid w:val="007A0E2A"/>
    <w:rsid w:val="007A2B4C"/>
    <w:rsid w:val="007A2D87"/>
    <w:rsid w:val="007A4669"/>
    <w:rsid w:val="007B0B2B"/>
    <w:rsid w:val="007B1364"/>
    <w:rsid w:val="007B16AC"/>
    <w:rsid w:val="007B16EA"/>
    <w:rsid w:val="007B21BA"/>
    <w:rsid w:val="007B4D7D"/>
    <w:rsid w:val="007B58C7"/>
    <w:rsid w:val="007B7CFE"/>
    <w:rsid w:val="007C0478"/>
    <w:rsid w:val="007C0A02"/>
    <w:rsid w:val="007C145E"/>
    <w:rsid w:val="007C24DE"/>
    <w:rsid w:val="007C5046"/>
    <w:rsid w:val="007C63DB"/>
    <w:rsid w:val="007D14D0"/>
    <w:rsid w:val="007D1BAF"/>
    <w:rsid w:val="007D2897"/>
    <w:rsid w:val="007D3479"/>
    <w:rsid w:val="007D5BED"/>
    <w:rsid w:val="007E15F8"/>
    <w:rsid w:val="007E4204"/>
    <w:rsid w:val="007E50C3"/>
    <w:rsid w:val="007E50F2"/>
    <w:rsid w:val="007E575C"/>
    <w:rsid w:val="007E57DA"/>
    <w:rsid w:val="007E5B84"/>
    <w:rsid w:val="007E60A3"/>
    <w:rsid w:val="007E6580"/>
    <w:rsid w:val="007E6680"/>
    <w:rsid w:val="007E6CA1"/>
    <w:rsid w:val="007E72B9"/>
    <w:rsid w:val="007F0165"/>
    <w:rsid w:val="007F03E6"/>
    <w:rsid w:val="007F04FB"/>
    <w:rsid w:val="007F07BE"/>
    <w:rsid w:val="00801699"/>
    <w:rsid w:val="008018EA"/>
    <w:rsid w:val="00802FC8"/>
    <w:rsid w:val="00806C16"/>
    <w:rsid w:val="00810346"/>
    <w:rsid w:val="00811B0C"/>
    <w:rsid w:val="008135D6"/>
    <w:rsid w:val="008140D6"/>
    <w:rsid w:val="0081449F"/>
    <w:rsid w:val="008152FF"/>
    <w:rsid w:val="008167EC"/>
    <w:rsid w:val="0081697C"/>
    <w:rsid w:val="0082298E"/>
    <w:rsid w:val="00823514"/>
    <w:rsid w:val="00823CDF"/>
    <w:rsid w:val="008244B3"/>
    <w:rsid w:val="00825FED"/>
    <w:rsid w:val="00827643"/>
    <w:rsid w:val="00827ABF"/>
    <w:rsid w:val="008306F0"/>
    <w:rsid w:val="00830F2F"/>
    <w:rsid w:val="0083167A"/>
    <w:rsid w:val="0083226C"/>
    <w:rsid w:val="00833EEB"/>
    <w:rsid w:val="00834A04"/>
    <w:rsid w:val="0083507D"/>
    <w:rsid w:val="0083592A"/>
    <w:rsid w:val="00836E90"/>
    <w:rsid w:val="008408B7"/>
    <w:rsid w:val="008413F7"/>
    <w:rsid w:val="0084295C"/>
    <w:rsid w:val="00842A83"/>
    <w:rsid w:val="00843EF7"/>
    <w:rsid w:val="008453A8"/>
    <w:rsid w:val="00845BD0"/>
    <w:rsid w:val="00847619"/>
    <w:rsid w:val="0084780E"/>
    <w:rsid w:val="00847C6F"/>
    <w:rsid w:val="00852143"/>
    <w:rsid w:val="008521D8"/>
    <w:rsid w:val="008541C8"/>
    <w:rsid w:val="00854BC8"/>
    <w:rsid w:val="00855F6C"/>
    <w:rsid w:val="0086158E"/>
    <w:rsid w:val="00862865"/>
    <w:rsid w:val="00863C00"/>
    <w:rsid w:val="00863E59"/>
    <w:rsid w:val="00864FAB"/>
    <w:rsid w:val="0086697F"/>
    <w:rsid w:val="00866DAE"/>
    <w:rsid w:val="00866F6F"/>
    <w:rsid w:val="00867FB9"/>
    <w:rsid w:val="008711FD"/>
    <w:rsid w:val="008723E3"/>
    <w:rsid w:val="008727A1"/>
    <w:rsid w:val="00872E2F"/>
    <w:rsid w:val="00875BEA"/>
    <w:rsid w:val="00875F7C"/>
    <w:rsid w:val="00876E6E"/>
    <w:rsid w:val="00880368"/>
    <w:rsid w:val="00880570"/>
    <w:rsid w:val="00880F50"/>
    <w:rsid w:val="00881F9B"/>
    <w:rsid w:val="00882076"/>
    <w:rsid w:val="00884732"/>
    <w:rsid w:val="008875C2"/>
    <w:rsid w:val="00887625"/>
    <w:rsid w:val="00891112"/>
    <w:rsid w:val="0089125C"/>
    <w:rsid w:val="0089135B"/>
    <w:rsid w:val="008915D0"/>
    <w:rsid w:val="008927D5"/>
    <w:rsid w:val="00895EB6"/>
    <w:rsid w:val="00896E99"/>
    <w:rsid w:val="008A0056"/>
    <w:rsid w:val="008A00FD"/>
    <w:rsid w:val="008A0637"/>
    <w:rsid w:val="008A06D7"/>
    <w:rsid w:val="008A3C1A"/>
    <w:rsid w:val="008A45E3"/>
    <w:rsid w:val="008A59C3"/>
    <w:rsid w:val="008A60C2"/>
    <w:rsid w:val="008A6182"/>
    <w:rsid w:val="008A72A4"/>
    <w:rsid w:val="008A74C1"/>
    <w:rsid w:val="008B690D"/>
    <w:rsid w:val="008C13DA"/>
    <w:rsid w:val="008C161B"/>
    <w:rsid w:val="008C24C0"/>
    <w:rsid w:val="008C32EF"/>
    <w:rsid w:val="008C5D24"/>
    <w:rsid w:val="008C7F80"/>
    <w:rsid w:val="008D0B20"/>
    <w:rsid w:val="008D0D93"/>
    <w:rsid w:val="008D14E9"/>
    <w:rsid w:val="008D2134"/>
    <w:rsid w:val="008D2C22"/>
    <w:rsid w:val="008D2E7D"/>
    <w:rsid w:val="008D4F18"/>
    <w:rsid w:val="008D710F"/>
    <w:rsid w:val="008E15EC"/>
    <w:rsid w:val="008E3BCA"/>
    <w:rsid w:val="008E78F6"/>
    <w:rsid w:val="008E7D5A"/>
    <w:rsid w:val="008F1319"/>
    <w:rsid w:val="008F1F29"/>
    <w:rsid w:val="008F296A"/>
    <w:rsid w:val="008F315D"/>
    <w:rsid w:val="008F3993"/>
    <w:rsid w:val="008F3F7E"/>
    <w:rsid w:val="008F5D09"/>
    <w:rsid w:val="008F6615"/>
    <w:rsid w:val="008F6687"/>
    <w:rsid w:val="008F6744"/>
    <w:rsid w:val="008F72FC"/>
    <w:rsid w:val="00901005"/>
    <w:rsid w:val="00901DF2"/>
    <w:rsid w:val="00904087"/>
    <w:rsid w:val="00906C7C"/>
    <w:rsid w:val="00912844"/>
    <w:rsid w:val="009129B5"/>
    <w:rsid w:val="00912A98"/>
    <w:rsid w:val="00914010"/>
    <w:rsid w:val="00916A2D"/>
    <w:rsid w:val="00921066"/>
    <w:rsid w:val="009231C4"/>
    <w:rsid w:val="0092375C"/>
    <w:rsid w:val="0092546C"/>
    <w:rsid w:val="009256DA"/>
    <w:rsid w:val="00925A19"/>
    <w:rsid w:val="00925B1C"/>
    <w:rsid w:val="00930A0F"/>
    <w:rsid w:val="00930B02"/>
    <w:rsid w:val="00931ABB"/>
    <w:rsid w:val="00932234"/>
    <w:rsid w:val="00932696"/>
    <w:rsid w:val="009327D0"/>
    <w:rsid w:val="00934077"/>
    <w:rsid w:val="00934ADA"/>
    <w:rsid w:val="00934B40"/>
    <w:rsid w:val="00937712"/>
    <w:rsid w:val="00937735"/>
    <w:rsid w:val="00937904"/>
    <w:rsid w:val="00937A5A"/>
    <w:rsid w:val="00937DA2"/>
    <w:rsid w:val="00940ADB"/>
    <w:rsid w:val="00940B2E"/>
    <w:rsid w:val="0094124D"/>
    <w:rsid w:val="009431F9"/>
    <w:rsid w:val="00944226"/>
    <w:rsid w:val="00944301"/>
    <w:rsid w:val="009446FE"/>
    <w:rsid w:val="00944842"/>
    <w:rsid w:val="00944F02"/>
    <w:rsid w:val="009476AD"/>
    <w:rsid w:val="00947BB0"/>
    <w:rsid w:val="00950065"/>
    <w:rsid w:val="009508A4"/>
    <w:rsid w:val="009521C9"/>
    <w:rsid w:val="009528F4"/>
    <w:rsid w:val="00952A26"/>
    <w:rsid w:val="0095788E"/>
    <w:rsid w:val="0096581D"/>
    <w:rsid w:val="00965833"/>
    <w:rsid w:val="00965839"/>
    <w:rsid w:val="00966042"/>
    <w:rsid w:val="009674B9"/>
    <w:rsid w:val="00971028"/>
    <w:rsid w:val="00972D21"/>
    <w:rsid w:val="00974915"/>
    <w:rsid w:val="00974B65"/>
    <w:rsid w:val="009763E1"/>
    <w:rsid w:val="009767E9"/>
    <w:rsid w:val="00976840"/>
    <w:rsid w:val="00976F45"/>
    <w:rsid w:val="009779AB"/>
    <w:rsid w:val="00983875"/>
    <w:rsid w:val="00984976"/>
    <w:rsid w:val="00985507"/>
    <w:rsid w:val="00986087"/>
    <w:rsid w:val="009860C9"/>
    <w:rsid w:val="009868BC"/>
    <w:rsid w:val="009872CC"/>
    <w:rsid w:val="00987449"/>
    <w:rsid w:val="00987798"/>
    <w:rsid w:val="00987857"/>
    <w:rsid w:val="00991962"/>
    <w:rsid w:val="00992AF8"/>
    <w:rsid w:val="00994FC0"/>
    <w:rsid w:val="009969BB"/>
    <w:rsid w:val="009A053F"/>
    <w:rsid w:val="009A23FF"/>
    <w:rsid w:val="009A428E"/>
    <w:rsid w:val="009A455B"/>
    <w:rsid w:val="009A5318"/>
    <w:rsid w:val="009A63E9"/>
    <w:rsid w:val="009A7000"/>
    <w:rsid w:val="009A7B9F"/>
    <w:rsid w:val="009A7C18"/>
    <w:rsid w:val="009B30DD"/>
    <w:rsid w:val="009B31FD"/>
    <w:rsid w:val="009B3970"/>
    <w:rsid w:val="009B4C7A"/>
    <w:rsid w:val="009C1B5A"/>
    <w:rsid w:val="009C271B"/>
    <w:rsid w:val="009C2DEC"/>
    <w:rsid w:val="009C36FD"/>
    <w:rsid w:val="009C37C2"/>
    <w:rsid w:val="009C688A"/>
    <w:rsid w:val="009C7BBD"/>
    <w:rsid w:val="009C7CB1"/>
    <w:rsid w:val="009D2584"/>
    <w:rsid w:val="009D325F"/>
    <w:rsid w:val="009D50AC"/>
    <w:rsid w:val="009E0765"/>
    <w:rsid w:val="009E0FD3"/>
    <w:rsid w:val="009E1F38"/>
    <w:rsid w:val="009E28DC"/>
    <w:rsid w:val="009E2D47"/>
    <w:rsid w:val="009E4A16"/>
    <w:rsid w:val="009E5CCB"/>
    <w:rsid w:val="009E668C"/>
    <w:rsid w:val="009E682F"/>
    <w:rsid w:val="009F16E5"/>
    <w:rsid w:val="009F1F98"/>
    <w:rsid w:val="009F34E7"/>
    <w:rsid w:val="009F4005"/>
    <w:rsid w:val="009F5551"/>
    <w:rsid w:val="009F573B"/>
    <w:rsid w:val="009F6175"/>
    <w:rsid w:val="009F651E"/>
    <w:rsid w:val="009F7246"/>
    <w:rsid w:val="009F74F4"/>
    <w:rsid w:val="00A0711D"/>
    <w:rsid w:val="00A1001D"/>
    <w:rsid w:val="00A100C0"/>
    <w:rsid w:val="00A1025D"/>
    <w:rsid w:val="00A1309E"/>
    <w:rsid w:val="00A13482"/>
    <w:rsid w:val="00A16BF9"/>
    <w:rsid w:val="00A21655"/>
    <w:rsid w:val="00A21963"/>
    <w:rsid w:val="00A23C45"/>
    <w:rsid w:val="00A26B80"/>
    <w:rsid w:val="00A271F4"/>
    <w:rsid w:val="00A31037"/>
    <w:rsid w:val="00A31C3C"/>
    <w:rsid w:val="00A31CB4"/>
    <w:rsid w:val="00A32A11"/>
    <w:rsid w:val="00A331DF"/>
    <w:rsid w:val="00A35B60"/>
    <w:rsid w:val="00A37298"/>
    <w:rsid w:val="00A40F6D"/>
    <w:rsid w:val="00A41020"/>
    <w:rsid w:val="00A419A6"/>
    <w:rsid w:val="00A42A32"/>
    <w:rsid w:val="00A45438"/>
    <w:rsid w:val="00A47721"/>
    <w:rsid w:val="00A506A4"/>
    <w:rsid w:val="00A50CF4"/>
    <w:rsid w:val="00A51287"/>
    <w:rsid w:val="00A5448D"/>
    <w:rsid w:val="00A547B8"/>
    <w:rsid w:val="00A55120"/>
    <w:rsid w:val="00A63069"/>
    <w:rsid w:val="00A65F6D"/>
    <w:rsid w:val="00A67A11"/>
    <w:rsid w:val="00A708FD"/>
    <w:rsid w:val="00A74BFA"/>
    <w:rsid w:val="00A74F47"/>
    <w:rsid w:val="00A75FA2"/>
    <w:rsid w:val="00A7633C"/>
    <w:rsid w:val="00A76B64"/>
    <w:rsid w:val="00A776DD"/>
    <w:rsid w:val="00A80A3A"/>
    <w:rsid w:val="00A816FC"/>
    <w:rsid w:val="00A86F89"/>
    <w:rsid w:val="00A879A6"/>
    <w:rsid w:val="00A87ED8"/>
    <w:rsid w:val="00A90167"/>
    <w:rsid w:val="00A9057C"/>
    <w:rsid w:val="00A910F4"/>
    <w:rsid w:val="00A91457"/>
    <w:rsid w:val="00A92835"/>
    <w:rsid w:val="00A9387C"/>
    <w:rsid w:val="00A93A6B"/>
    <w:rsid w:val="00A94781"/>
    <w:rsid w:val="00A94D31"/>
    <w:rsid w:val="00A9628D"/>
    <w:rsid w:val="00A96854"/>
    <w:rsid w:val="00A97472"/>
    <w:rsid w:val="00A97890"/>
    <w:rsid w:val="00A978DB"/>
    <w:rsid w:val="00A97ACE"/>
    <w:rsid w:val="00AA16FF"/>
    <w:rsid w:val="00AA331F"/>
    <w:rsid w:val="00AA4E25"/>
    <w:rsid w:val="00AA5C61"/>
    <w:rsid w:val="00AA5E28"/>
    <w:rsid w:val="00AA77D6"/>
    <w:rsid w:val="00AB11AC"/>
    <w:rsid w:val="00AB3003"/>
    <w:rsid w:val="00AB3882"/>
    <w:rsid w:val="00AB60D3"/>
    <w:rsid w:val="00AB69AA"/>
    <w:rsid w:val="00AB6B5D"/>
    <w:rsid w:val="00AC010D"/>
    <w:rsid w:val="00AC2B37"/>
    <w:rsid w:val="00AC3378"/>
    <w:rsid w:val="00AC3607"/>
    <w:rsid w:val="00AC52FF"/>
    <w:rsid w:val="00AC5772"/>
    <w:rsid w:val="00AC6AC4"/>
    <w:rsid w:val="00AC767D"/>
    <w:rsid w:val="00AC78D1"/>
    <w:rsid w:val="00AD1E91"/>
    <w:rsid w:val="00AD1FA0"/>
    <w:rsid w:val="00AD269E"/>
    <w:rsid w:val="00AD2E56"/>
    <w:rsid w:val="00AD3383"/>
    <w:rsid w:val="00AD37C3"/>
    <w:rsid w:val="00AD5036"/>
    <w:rsid w:val="00AD53C7"/>
    <w:rsid w:val="00AD7666"/>
    <w:rsid w:val="00AE1099"/>
    <w:rsid w:val="00AE44CE"/>
    <w:rsid w:val="00AE60C6"/>
    <w:rsid w:val="00AE6389"/>
    <w:rsid w:val="00AE6480"/>
    <w:rsid w:val="00AE6896"/>
    <w:rsid w:val="00AF102D"/>
    <w:rsid w:val="00AF13B4"/>
    <w:rsid w:val="00AF1425"/>
    <w:rsid w:val="00AF3BFE"/>
    <w:rsid w:val="00AF6240"/>
    <w:rsid w:val="00B002E8"/>
    <w:rsid w:val="00B0073F"/>
    <w:rsid w:val="00B05F08"/>
    <w:rsid w:val="00B14872"/>
    <w:rsid w:val="00B157B9"/>
    <w:rsid w:val="00B174E9"/>
    <w:rsid w:val="00B217F3"/>
    <w:rsid w:val="00B229BB"/>
    <w:rsid w:val="00B235EB"/>
    <w:rsid w:val="00B2432D"/>
    <w:rsid w:val="00B25D19"/>
    <w:rsid w:val="00B270B8"/>
    <w:rsid w:val="00B27728"/>
    <w:rsid w:val="00B30F3E"/>
    <w:rsid w:val="00B314A1"/>
    <w:rsid w:val="00B31766"/>
    <w:rsid w:val="00B352F4"/>
    <w:rsid w:val="00B36355"/>
    <w:rsid w:val="00B37641"/>
    <w:rsid w:val="00B4066F"/>
    <w:rsid w:val="00B4210F"/>
    <w:rsid w:val="00B4233B"/>
    <w:rsid w:val="00B45786"/>
    <w:rsid w:val="00B46A28"/>
    <w:rsid w:val="00B47D25"/>
    <w:rsid w:val="00B47D7C"/>
    <w:rsid w:val="00B505D4"/>
    <w:rsid w:val="00B51343"/>
    <w:rsid w:val="00B51A83"/>
    <w:rsid w:val="00B54411"/>
    <w:rsid w:val="00B55C59"/>
    <w:rsid w:val="00B56F1C"/>
    <w:rsid w:val="00B6026C"/>
    <w:rsid w:val="00B60C3B"/>
    <w:rsid w:val="00B62711"/>
    <w:rsid w:val="00B6338B"/>
    <w:rsid w:val="00B63C7A"/>
    <w:rsid w:val="00B64791"/>
    <w:rsid w:val="00B654E0"/>
    <w:rsid w:val="00B65DDB"/>
    <w:rsid w:val="00B702D3"/>
    <w:rsid w:val="00B7067F"/>
    <w:rsid w:val="00B71CA8"/>
    <w:rsid w:val="00B7402E"/>
    <w:rsid w:val="00B74A96"/>
    <w:rsid w:val="00B76CC2"/>
    <w:rsid w:val="00B771FE"/>
    <w:rsid w:val="00B81204"/>
    <w:rsid w:val="00B82E75"/>
    <w:rsid w:val="00B83542"/>
    <w:rsid w:val="00B83E9B"/>
    <w:rsid w:val="00B850C2"/>
    <w:rsid w:val="00B857E7"/>
    <w:rsid w:val="00B873DA"/>
    <w:rsid w:val="00B90240"/>
    <w:rsid w:val="00B92F5A"/>
    <w:rsid w:val="00B949C6"/>
    <w:rsid w:val="00B97868"/>
    <w:rsid w:val="00BA09E5"/>
    <w:rsid w:val="00BA13FB"/>
    <w:rsid w:val="00BA1F1E"/>
    <w:rsid w:val="00BA3004"/>
    <w:rsid w:val="00BA32BE"/>
    <w:rsid w:val="00BA476C"/>
    <w:rsid w:val="00BA6F21"/>
    <w:rsid w:val="00BB07B2"/>
    <w:rsid w:val="00BB2330"/>
    <w:rsid w:val="00BB319A"/>
    <w:rsid w:val="00BB3F3C"/>
    <w:rsid w:val="00BB4BB4"/>
    <w:rsid w:val="00BB51EF"/>
    <w:rsid w:val="00BB5C71"/>
    <w:rsid w:val="00BC0D82"/>
    <w:rsid w:val="00BC19B5"/>
    <w:rsid w:val="00BC37F4"/>
    <w:rsid w:val="00BC401B"/>
    <w:rsid w:val="00BC5DE0"/>
    <w:rsid w:val="00BC6315"/>
    <w:rsid w:val="00BC640F"/>
    <w:rsid w:val="00BC6604"/>
    <w:rsid w:val="00BC6D9A"/>
    <w:rsid w:val="00BD014A"/>
    <w:rsid w:val="00BD0F7D"/>
    <w:rsid w:val="00BD16E9"/>
    <w:rsid w:val="00BD1B1F"/>
    <w:rsid w:val="00BD288F"/>
    <w:rsid w:val="00BD625B"/>
    <w:rsid w:val="00BD65D1"/>
    <w:rsid w:val="00BD676E"/>
    <w:rsid w:val="00BD73EE"/>
    <w:rsid w:val="00BD73F7"/>
    <w:rsid w:val="00BE18B4"/>
    <w:rsid w:val="00BE19AA"/>
    <w:rsid w:val="00BE1F1A"/>
    <w:rsid w:val="00BE526D"/>
    <w:rsid w:val="00BE578C"/>
    <w:rsid w:val="00BE64C5"/>
    <w:rsid w:val="00BE6529"/>
    <w:rsid w:val="00BE6D13"/>
    <w:rsid w:val="00BE7BF6"/>
    <w:rsid w:val="00BE7E53"/>
    <w:rsid w:val="00BF0842"/>
    <w:rsid w:val="00BF272C"/>
    <w:rsid w:val="00BF3E74"/>
    <w:rsid w:val="00BF46F4"/>
    <w:rsid w:val="00BF4F7C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226D"/>
    <w:rsid w:val="00C043D4"/>
    <w:rsid w:val="00C052B2"/>
    <w:rsid w:val="00C0595B"/>
    <w:rsid w:val="00C05EF0"/>
    <w:rsid w:val="00C071D3"/>
    <w:rsid w:val="00C110B1"/>
    <w:rsid w:val="00C11701"/>
    <w:rsid w:val="00C133E8"/>
    <w:rsid w:val="00C13E07"/>
    <w:rsid w:val="00C1429F"/>
    <w:rsid w:val="00C174AB"/>
    <w:rsid w:val="00C17661"/>
    <w:rsid w:val="00C20007"/>
    <w:rsid w:val="00C213FF"/>
    <w:rsid w:val="00C21A1E"/>
    <w:rsid w:val="00C2235C"/>
    <w:rsid w:val="00C22429"/>
    <w:rsid w:val="00C30D04"/>
    <w:rsid w:val="00C30EEC"/>
    <w:rsid w:val="00C32A47"/>
    <w:rsid w:val="00C32CA2"/>
    <w:rsid w:val="00C358FB"/>
    <w:rsid w:val="00C35A03"/>
    <w:rsid w:val="00C3671E"/>
    <w:rsid w:val="00C36E6C"/>
    <w:rsid w:val="00C40BCF"/>
    <w:rsid w:val="00C42241"/>
    <w:rsid w:val="00C4414A"/>
    <w:rsid w:val="00C4483B"/>
    <w:rsid w:val="00C44E32"/>
    <w:rsid w:val="00C46885"/>
    <w:rsid w:val="00C46E68"/>
    <w:rsid w:val="00C646E9"/>
    <w:rsid w:val="00C64CAD"/>
    <w:rsid w:val="00C65D0F"/>
    <w:rsid w:val="00C71390"/>
    <w:rsid w:val="00C71E7D"/>
    <w:rsid w:val="00C73CE1"/>
    <w:rsid w:val="00C74606"/>
    <w:rsid w:val="00C74CD7"/>
    <w:rsid w:val="00C7774F"/>
    <w:rsid w:val="00C8745C"/>
    <w:rsid w:val="00C9278C"/>
    <w:rsid w:val="00C96BC2"/>
    <w:rsid w:val="00C96D1B"/>
    <w:rsid w:val="00CA07DF"/>
    <w:rsid w:val="00CA1884"/>
    <w:rsid w:val="00CA20DE"/>
    <w:rsid w:val="00CA3F49"/>
    <w:rsid w:val="00CA4B81"/>
    <w:rsid w:val="00CA55F3"/>
    <w:rsid w:val="00CA5987"/>
    <w:rsid w:val="00CA59C8"/>
    <w:rsid w:val="00CA6366"/>
    <w:rsid w:val="00CA6A67"/>
    <w:rsid w:val="00CA7DEF"/>
    <w:rsid w:val="00CB0B12"/>
    <w:rsid w:val="00CC06D8"/>
    <w:rsid w:val="00CC3CC7"/>
    <w:rsid w:val="00CC71C2"/>
    <w:rsid w:val="00CC7F87"/>
    <w:rsid w:val="00CD1245"/>
    <w:rsid w:val="00CD1B72"/>
    <w:rsid w:val="00CD1E58"/>
    <w:rsid w:val="00CD204A"/>
    <w:rsid w:val="00CD279C"/>
    <w:rsid w:val="00CD5242"/>
    <w:rsid w:val="00CD5D1D"/>
    <w:rsid w:val="00CD7635"/>
    <w:rsid w:val="00CD7A17"/>
    <w:rsid w:val="00CE050B"/>
    <w:rsid w:val="00CE10E1"/>
    <w:rsid w:val="00CE189D"/>
    <w:rsid w:val="00CE2C13"/>
    <w:rsid w:val="00CE3A33"/>
    <w:rsid w:val="00CE6F66"/>
    <w:rsid w:val="00CF1555"/>
    <w:rsid w:val="00CF28A0"/>
    <w:rsid w:val="00CF2B60"/>
    <w:rsid w:val="00CF52AA"/>
    <w:rsid w:val="00CF792A"/>
    <w:rsid w:val="00D021D8"/>
    <w:rsid w:val="00D0220A"/>
    <w:rsid w:val="00D02921"/>
    <w:rsid w:val="00D0320B"/>
    <w:rsid w:val="00D03FEC"/>
    <w:rsid w:val="00D04734"/>
    <w:rsid w:val="00D0629A"/>
    <w:rsid w:val="00D079AA"/>
    <w:rsid w:val="00D1152A"/>
    <w:rsid w:val="00D12007"/>
    <w:rsid w:val="00D12E83"/>
    <w:rsid w:val="00D14150"/>
    <w:rsid w:val="00D14410"/>
    <w:rsid w:val="00D21759"/>
    <w:rsid w:val="00D227DA"/>
    <w:rsid w:val="00D22826"/>
    <w:rsid w:val="00D23F32"/>
    <w:rsid w:val="00D24DB1"/>
    <w:rsid w:val="00D25EA5"/>
    <w:rsid w:val="00D269F3"/>
    <w:rsid w:val="00D32625"/>
    <w:rsid w:val="00D3399B"/>
    <w:rsid w:val="00D341B7"/>
    <w:rsid w:val="00D356BD"/>
    <w:rsid w:val="00D35E69"/>
    <w:rsid w:val="00D36701"/>
    <w:rsid w:val="00D36AA4"/>
    <w:rsid w:val="00D37BD6"/>
    <w:rsid w:val="00D407E8"/>
    <w:rsid w:val="00D42634"/>
    <w:rsid w:val="00D427B7"/>
    <w:rsid w:val="00D43764"/>
    <w:rsid w:val="00D47077"/>
    <w:rsid w:val="00D509B8"/>
    <w:rsid w:val="00D52BAB"/>
    <w:rsid w:val="00D55292"/>
    <w:rsid w:val="00D5535E"/>
    <w:rsid w:val="00D55E6F"/>
    <w:rsid w:val="00D573F9"/>
    <w:rsid w:val="00D60AF8"/>
    <w:rsid w:val="00D60C53"/>
    <w:rsid w:val="00D62CAC"/>
    <w:rsid w:val="00D63108"/>
    <w:rsid w:val="00D66C0D"/>
    <w:rsid w:val="00D726DC"/>
    <w:rsid w:val="00D73F85"/>
    <w:rsid w:val="00D74A3E"/>
    <w:rsid w:val="00D74B9D"/>
    <w:rsid w:val="00D75513"/>
    <w:rsid w:val="00D7570F"/>
    <w:rsid w:val="00D7606F"/>
    <w:rsid w:val="00D76204"/>
    <w:rsid w:val="00D76991"/>
    <w:rsid w:val="00D773C1"/>
    <w:rsid w:val="00D77DBD"/>
    <w:rsid w:val="00D80056"/>
    <w:rsid w:val="00D811CC"/>
    <w:rsid w:val="00D8321F"/>
    <w:rsid w:val="00D83762"/>
    <w:rsid w:val="00D839B8"/>
    <w:rsid w:val="00D83C87"/>
    <w:rsid w:val="00D842C2"/>
    <w:rsid w:val="00D85B77"/>
    <w:rsid w:val="00D86777"/>
    <w:rsid w:val="00D87373"/>
    <w:rsid w:val="00D90328"/>
    <w:rsid w:val="00D91AD8"/>
    <w:rsid w:val="00D937A0"/>
    <w:rsid w:val="00DA1292"/>
    <w:rsid w:val="00DA3329"/>
    <w:rsid w:val="00DA5C07"/>
    <w:rsid w:val="00DA64F2"/>
    <w:rsid w:val="00DB0739"/>
    <w:rsid w:val="00DB0EC5"/>
    <w:rsid w:val="00DB48D2"/>
    <w:rsid w:val="00DB7156"/>
    <w:rsid w:val="00DB7350"/>
    <w:rsid w:val="00DC072B"/>
    <w:rsid w:val="00DC292F"/>
    <w:rsid w:val="00DC3619"/>
    <w:rsid w:val="00DC5895"/>
    <w:rsid w:val="00DC7DFB"/>
    <w:rsid w:val="00DD0135"/>
    <w:rsid w:val="00DD3CF4"/>
    <w:rsid w:val="00DD59E7"/>
    <w:rsid w:val="00DD6087"/>
    <w:rsid w:val="00DD7D4D"/>
    <w:rsid w:val="00DE1AD5"/>
    <w:rsid w:val="00DE1EF0"/>
    <w:rsid w:val="00DE4082"/>
    <w:rsid w:val="00DE5DA5"/>
    <w:rsid w:val="00DE6194"/>
    <w:rsid w:val="00DE6519"/>
    <w:rsid w:val="00DE65F0"/>
    <w:rsid w:val="00DE7109"/>
    <w:rsid w:val="00DF10D9"/>
    <w:rsid w:val="00DF3A8F"/>
    <w:rsid w:val="00DF7043"/>
    <w:rsid w:val="00DF7381"/>
    <w:rsid w:val="00E03265"/>
    <w:rsid w:val="00E04452"/>
    <w:rsid w:val="00E049D3"/>
    <w:rsid w:val="00E06296"/>
    <w:rsid w:val="00E06BB4"/>
    <w:rsid w:val="00E127AD"/>
    <w:rsid w:val="00E13883"/>
    <w:rsid w:val="00E13E86"/>
    <w:rsid w:val="00E16634"/>
    <w:rsid w:val="00E176B7"/>
    <w:rsid w:val="00E200A0"/>
    <w:rsid w:val="00E23EC0"/>
    <w:rsid w:val="00E24732"/>
    <w:rsid w:val="00E25FDF"/>
    <w:rsid w:val="00E275F2"/>
    <w:rsid w:val="00E30C61"/>
    <w:rsid w:val="00E31723"/>
    <w:rsid w:val="00E32F82"/>
    <w:rsid w:val="00E339C4"/>
    <w:rsid w:val="00E350DC"/>
    <w:rsid w:val="00E36CC1"/>
    <w:rsid w:val="00E37F09"/>
    <w:rsid w:val="00E40AB1"/>
    <w:rsid w:val="00E4109F"/>
    <w:rsid w:val="00E47C96"/>
    <w:rsid w:val="00E50A5A"/>
    <w:rsid w:val="00E50B9C"/>
    <w:rsid w:val="00E51636"/>
    <w:rsid w:val="00E52A9B"/>
    <w:rsid w:val="00E60301"/>
    <w:rsid w:val="00E62507"/>
    <w:rsid w:val="00E65AF2"/>
    <w:rsid w:val="00E65B6B"/>
    <w:rsid w:val="00E66361"/>
    <w:rsid w:val="00E66D71"/>
    <w:rsid w:val="00E72F1F"/>
    <w:rsid w:val="00E74828"/>
    <w:rsid w:val="00E7507F"/>
    <w:rsid w:val="00E75559"/>
    <w:rsid w:val="00E75AAD"/>
    <w:rsid w:val="00E8092E"/>
    <w:rsid w:val="00E81893"/>
    <w:rsid w:val="00E81EFD"/>
    <w:rsid w:val="00E82477"/>
    <w:rsid w:val="00E836D4"/>
    <w:rsid w:val="00E85760"/>
    <w:rsid w:val="00E91159"/>
    <w:rsid w:val="00E93FF0"/>
    <w:rsid w:val="00E943A7"/>
    <w:rsid w:val="00E954CF"/>
    <w:rsid w:val="00E95F48"/>
    <w:rsid w:val="00E964A5"/>
    <w:rsid w:val="00EA2D00"/>
    <w:rsid w:val="00EB2585"/>
    <w:rsid w:val="00EB2CE1"/>
    <w:rsid w:val="00EB5253"/>
    <w:rsid w:val="00EB593D"/>
    <w:rsid w:val="00EB794F"/>
    <w:rsid w:val="00EB7C8A"/>
    <w:rsid w:val="00EC0553"/>
    <w:rsid w:val="00EC290C"/>
    <w:rsid w:val="00EC322E"/>
    <w:rsid w:val="00EC44D7"/>
    <w:rsid w:val="00EC50EA"/>
    <w:rsid w:val="00EC55D2"/>
    <w:rsid w:val="00EC74AA"/>
    <w:rsid w:val="00ED0143"/>
    <w:rsid w:val="00ED09B5"/>
    <w:rsid w:val="00ED1A8C"/>
    <w:rsid w:val="00ED3184"/>
    <w:rsid w:val="00ED3ED6"/>
    <w:rsid w:val="00EE0138"/>
    <w:rsid w:val="00EE12A1"/>
    <w:rsid w:val="00EE17EB"/>
    <w:rsid w:val="00EE2AC7"/>
    <w:rsid w:val="00EE3195"/>
    <w:rsid w:val="00EE4E2F"/>
    <w:rsid w:val="00EE5B72"/>
    <w:rsid w:val="00EE6C9B"/>
    <w:rsid w:val="00EE7D47"/>
    <w:rsid w:val="00EE7E82"/>
    <w:rsid w:val="00EF1583"/>
    <w:rsid w:val="00EF371D"/>
    <w:rsid w:val="00EF4723"/>
    <w:rsid w:val="00EF4887"/>
    <w:rsid w:val="00EF5925"/>
    <w:rsid w:val="00EF6876"/>
    <w:rsid w:val="00EF7F9B"/>
    <w:rsid w:val="00F00258"/>
    <w:rsid w:val="00F00F43"/>
    <w:rsid w:val="00F01723"/>
    <w:rsid w:val="00F017C3"/>
    <w:rsid w:val="00F01CF4"/>
    <w:rsid w:val="00F05AD1"/>
    <w:rsid w:val="00F0682F"/>
    <w:rsid w:val="00F06BF2"/>
    <w:rsid w:val="00F06C38"/>
    <w:rsid w:val="00F0770A"/>
    <w:rsid w:val="00F07A9E"/>
    <w:rsid w:val="00F11E36"/>
    <w:rsid w:val="00F12904"/>
    <w:rsid w:val="00F13D34"/>
    <w:rsid w:val="00F14866"/>
    <w:rsid w:val="00F14E31"/>
    <w:rsid w:val="00F15BEA"/>
    <w:rsid w:val="00F168B6"/>
    <w:rsid w:val="00F17996"/>
    <w:rsid w:val="00F20D6F"/>
    <w:rsid w:val="00F24F9E"/>
    <w:rsid w:val="00F27FA3"/>
    <w:rsid w:val="00F3142A"/>
    <w:rsid w:val="00F318BD"/>
    <w:rsid w:val="00F31C0C"/>
    <w:rsid w:val="00F370A8"/>
    <w:rsid w:val="00F379E6"/>
    <w:rsid w:val="00F37EB7"/>
    <w:rsid w:val="00F40C15"/>
    <w:rsid w:val="00F42B90"/>
    <w:rsid w:val="00F439EA"/>
    <w:rsid w:val="00F446D9"/>
    <w:rsid w:val="00F447F3"/>
    <w:rsid w:val="00F45DE5"/>
    <w:rsid w:val="00F509BD"/>
    <w:rsid w:val="00F50E21"/>
    <w:rsid w:val="00F51DF6"/>
    <w:rsid w:val="00F53D13"/>
    <w:rsid w:val="00F570FF"/>
    <w:rsid w:val="00F60C3B"/>
    <w:rsid w:val="00F63173"/>
    <w:rsid w:val="00F63695"/>
    <w:rsid w:val="00F64770"/>
    <w:rsid w:val="00F65366"/>
    <w:rsid w:val="00F66199"/>
    <w:rsid w:val="00F66CA2"/>
    <w:rsid w:val="00F67810"/>
    <w:rsid w:val="00F70E81"/>
    <w:rsid w:val="00F70F29"/>
    <w:rsid w:val="00F71BE3"/>
    <w:rsid w:val="00F726BA"/>
    <w:rsid w:val="00F75351"/>
    <w:rsid w:val="00F75D7A"/>
    <w:rsid w:val="00F773CF"/>
    <w:rsid w:val="00F776AA"/>
    <w:rsid w:val="00F77F4E"/>
    <w:rsid w:val="00F80F93"/>
    <w:rsid w:val="00F8265B"/>
    <w:rsid w:val="00F84128"/>
    <w:rsid w:val="00F8478B"/>
    <w:rsid w:val="00F8615B"/>
    <w:rsid w:val="00F8641B"/>
    <w:rsid w:val="00F87384"/>
    <w:rsid w:val="00F87DB6"/>
    <w:rsid w:val="00F91BC5"/>
    <w:rsid w:val="00F93300"/>
    <w:rsid w:val="00F938F2"/>
    <w:rsid w:val="00F93CC6"/>
    <w:rsid w:val="00F94AD6"/>
    <w:rsid w:val="00F97366"/>
    <w:rsid w:val="00FA1DC9"/>
    <w:rsid w:val="00FA4E73"/>
    <w:rsid w:val="00FA6245"/>
    <w:rsid w:val="00FB12DB"/>
    <w:rsid w:val="00FB19D7"/>
    <w:rsid w:val="00FB1CF4"/>
    <w:rsid w:val="00FB2505"/>
    <w:rsid w:val="00FB25B1"/>
    <w:rsid w:val="00FB33DB"/>
    <w:rsid w:val="00FB606D"/>
    <w:rsid w:val="00FB689F"/>
    <w:rsid w:val="00FB6CC6"/>
    <w:rsid w:val="00FC288E"/>
    <w:rsid w:val="00FC2B18"/>
    <w:rsid w:val="00FC3478"/>
    <w:rsid w:val="00FC4322"/>
    <w:rsid w:val="00FC5495"/>
    <w:rsid w:val="00FC54C9"/>
    <w:rsid w:val="00FC7C64"/>
    <w:rsid w:val="00FC7F24"/>
    <w:rsid w:val="00FD0F48"/>
    <w:rsid w:val="00FD18F4"/>
    <w:rsid w:val="00FD201D"/>
    <w:rsid w:val="00FD2F79"/>
    <w:rsid w:val="00FD3763"/>
    <w:rsid w:val="00FD38FC"/>
    <w:rsid w:val="00FD4135"/>
    <w:rsid w:val="00FD4912"/>
    <w:rsid w:val="00FD5ED7"/>
    <w:rsid w:val="00FD7034"/>
    <w:rsid w:val="00FD7663"/>
    <w:rsid w:val="00FD7F78"/>
    <w:rsid w:val="00FE0E6D"/>
    <w:rsid w:val="00FE4EEF"/>
    <w:rsid w:val="00FE758A"/>
    <w:rsid w:val="00FE7767"/>
    <w:rsid w:val="00FE7CD8"/>
    <w:rsid w:val="00FF04F0"/>
    <w:rsid w:val="00FF1434"/>
    <w:rsid w:val="00FF1AB4"/>
    <w:rsid w:val="00FF3BBD"/>
    <w:rsid w:val="00FF3F47"/>
    <w:rsid w:val="00FF4E65"/>
    <w:rsid w:val="00FF5F1E"/>
    <w:rsid w:val="00FF7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90FF1-4FBE-4114-A4BA-6F350181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6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758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353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14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73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8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74850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8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0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1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31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26008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2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7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9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1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87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25971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4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3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811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4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4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8925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1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973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6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131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1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4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6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554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0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329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5075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0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7402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4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1323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0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27148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2858</TotalTime>
  <Pages>35</Pages>
  <Words>8737</Words>
  <Characters>49807</Characters>
  <Application>Microsoft Office Word</Application>
  <DocSecurity>0</DocSecurity>
  <Lines>415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sugi handoyo</cp:lastModifiedBy>
  <cp:revision>1550</cp:revision>
  <dcterms:created xsi:type="dcterms:W3CDTF">2016-09-01T04:15:00Z</dcterms:created>
  <dcterms:modified xsi:type="dcterms:W3CDTF">2022-05-21T14:36:00Z</dcterms:modified>
</cp:coreProperties>
</file>