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4" w:rsidRPr="00DB4377" w:rsidRDefault="00F036A4" w:rsidP="00F036A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E044BE" w:rsidRPr="005221F5" w:rsidRDefault="00F036A4" w:rsidP="00E044B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384"/>
        <w:gridCol w:w="720"/>
        <w:gridCol w:w="1549"/>
        <w:gridCol w:w="141"/>
        <w:gridCol w:w="3261"/>
        <w:gridCol w:w="142"/>
        <w:gridCol w:w="5135"/>
        <w:gridCol w:w="1560"/>
        <w:gridCol w:w="685"/>
      </w:tblGrid>
      <w:tr w:rsidR="002E0382" w:rsidRPr="00FF381B" w:rsidTr="00F036A4">
        <w:trPr>
          <w:gridAfter w:val="1"/>
          <w:wAfter w:w="685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E0382" w:rsidRPr="00FF381B" w:rsidRDefault="002E0382" w:rsidP="00FF381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81B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2E0382" w:rsidRPr="00FF381B" w:rsidRDefault="00786FE7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381B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384" w:type="dxa"/>
            <w:tcBorders>
              <w:bottom w:val="triple" w:sz="4" w:space="0" w:color="auto"/>
            </w:tcBorders>
            <w:vAlign w:val="center"/>
          </w:tcPr>
          <w:p w:rsidR="002E0382" w:rsidRPr="00FF381B" w:rsidRDefault="00786FE7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381B">
              <w:rPr>
                <w:rFonts w:ascii="Times New Roman" w:hAnsi="Times New Roman"/>
                <w:b/>
                <w:lang w:val="id-ID"/>
              </w:rPr>
              <w:t>Tema/</w:t>
            </w:r>
            <w:r w:rsidR="002E0382" w:rsidRPr="00FF381B">
              <w:rPr>
                <w:rFonts w:ascii="Times New Roman" w:hAnsi="Times New Roman"/>
                <w:b/>
              </w:rPr>
              <w:t>Sub Tema</w:t>
            </w:r>
            <w:r w:rsidRPr="00FF381B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E0382" w:rsidRPr="00FF381B" w:rsidRDefault="002E0382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81B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E0382" w:rsidRPr="00FF381B" w:rsidRDefault="002A24A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81B">
              <w:rPr>
                <w:rFonts w:ascii="Times New Roman" w:hAnsi="Times New Roman"/>
                <w:b/>
              </w:rPr>
              <w:t>Kompetensi</w:t>
            </w:r>
            <w:r w:rsidR="002E0382" w:rsidRPr="00FF381B">
              <w:rPr>
                <w:rFonts w:ascii="Times New Roman" w:hAnsi="Times New Roman"/>
                <w:b/>
              </w:rPr>
              <w:t xml:space="preserve"> Dasar</w:t>
            </w:r>
          </w:p>
        </w:tc>
        <w:tc>
          <w:tcPr>
            <w:tcW w:w="3402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FF381B" w:rsidRDefault="002E0382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81B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77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FF381B" w:rsidRDefault="002E0382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81B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2E0382" w:rsidRPr="00FF381B" w:rsidRDefault="00E044BE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81B">
              <w:rPr>
                <w:rFonts w:ascii="Times New Roman" w:hAnsi="Times New Roman"/>
                <w:b/>
              </w:rPr>
              <w:t>Penilaian</w:t>
            </w:r>
            <w:r w:rsidR="00FD70E0" w:rsidRPr="00FF381B">
              <w:rPr>
                <w:rFonts w:ascii="Times New Roman" w:hAnsi="Times New Roman"/>
                <w:b/>
              </w:rPr>
              <w:t xml:space="preserve"> Pembelajaran</w:t>
            </w:r>
          </w:p>
        </w:tc>
      </w:tr>
      <w:tr w:rsidR="00FF381B" w:rsidRPr="00FF381B" w:rsidTr="00F036A4">
        <w:trPr>
          <w:gridAfter w:val="1"/>
          <w:wAfter w:w="685" w:type="dxa"/>
          <w:trHeight w:val="1777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F381B" w:rsidRPr="002B42C6" w:rsidRDefault="002B42C6" w:rsidP="00CC7D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Senin</w:t>
            </w:r>
            <w:r w:rsidR="00F924EF">
              <w:rPr>
                <w:rFonts w:ascii="Times New Roman" w:hAnsi="Times New Roman"/>
                <w:b/>
              </w:rPr>
              <w:t>, 1</w:t>
            </w:r>
            <w:r w:rsidR="00CC7D25">
              <w:rPr>
                <w:rFonts w:ascii="Times New Roman" w:hAnsi="Times New Roman"/>
                <w:b/>
              </w:rPr>
              <w:t>7</w:t>
            </w:r>
            <w:r w:rsidR="00624526">
              <w:rPr>
                <w:rFonts w:ascii="Times New Roman" w:hAnsi="Times New Roman"/>
                <w:b/>
              </w:rPr>
              <w:t xml:space="preserve"> </w:t>
            </w:r>
            <w:r w:rsidR="00FF381B"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 w:rsidR="00F924EF">
              <w:rPr>
                <w:rFonts w:ascii="Times New Roman" w:hAnsi="Times New Roman"/>
                <w:b/>
                <w:lang w:val="id-ID"/>
              </w:rPr>
              <w:t>202</w:t>
            </w:r>
            <w:r w:rsidR="00CC7D2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381B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 w:eastAsia="id-ID"/>
              </w:rPr>
              <w:t>1</w:t>
            </w:r>
          </w:p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Tumbuhan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BIN</w:t>
            </w:r>
          </w:p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3.1</w:t>
            </w:r>
          </w:p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</w:tcBorders>
          </w:tcPr>
          <w:p w:rsidR="00FF381B" w:rsidRPr="00FF381B" w:rsidRDefault="00FF381B" w:rsidP="0019273C">
            <w:pPr>
              <w:numPr>
                <w:ilvl w:val="0"/>
                <w:numId w:val="260"/>
              </w:numPr>
              <w:spacing w:before="40" w:after="0" w:line="240" w:lineRule="auto"/>
              <w:ind w:left="350" w:right="-101"/>
              <w:jc w:val="both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</w:rPr>
              <w:t>Menemukan informasi dan ide pokok dari teks laporan dan mengisi peta pikiran yang sediakan. Mengembangkan informasi dan ide pokok dalam bentuk tulisan.</w:t>
            </w:r>
          </w:p>
        </w:tc>
        <w:tc>
          <w:tcPr>
            <w:tcW w:w="5277" w:type="dxa"/>
            <w:gridSpan w:val="2"/>
            <w:tcBorders>
              <w:top w:val="triple" w:sz="4" w:space="0" w:color="auto"/>
            </w:tcBorders>
          </w:tcPr>
          <w:p w:rsidR="00FF381B" w:rsidRPr="00FF381B" w:rsidRDefault="00FF381B" w:rsidP="0019273C">
            <w:pPr>
              <w:pStyle w:val="ListParagraph"/>
              <w:numPr>
                <w:ilvl w:val="0"/>
                <w:numId w:val="4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FF381B">
              <w:rPr>
                <w:sz w:val="22"/>
                <w:szCs w:val="22"/>
                <w:lang w:eastAsia="id-ID"/>
              </w:rPr>
              <w:t>Membaca teks tentang tanaman</w:t>
            </w:r>
            <w:r w:rsidR="00A259A7">
              <w:rPr>
                <w:sz w:val="22"/>
                <w:szCs w:val="22"/>
                <w:lang w:eastAsia="id-ID"/>
              </w:rPr>
              <w:t xml:space="preserve"> </w:t>
            </w:r>
            <w:r w:rsidRPr="00FF381B">
              <w:rPr>
                <w:sz w:val="22"/>
                <w:szCs w:val="22"/>
                <w:lang w:eastAsia="id-ID"/>
              </w:rPr>
              <w:t>jagung.</w:t>
            </w:r>
          </w:p>
          <w:p w:rsidR="00FF381B" w:rsidRPr="00FF381B" w:rsidRDefault="00FF381B" w:rsidP="0019273C">
            <w:pPr>
              <w:pStyle w:val="ListParagraph"/>
              <w:numPr>
                <w:ilvl w:val="0"/>
                <w:numId w:val="4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FF381B">
              <w:rPr>
                <w:sz w:val="22"/>
                <w:szCs w:val="22"/>
                <w:lang w:eastAsia="id-ID"/>
              </w:rPr>
              <w:t>Mendiskusikan diagramnya dengan teman kelompoknyadan memperbaiki jawabannya apabila perlu. Berdasarkan jawaban</w:t>
            </w:r>
            <w:r w:rsidR="00A259A7">
              <w:rPr>
                <w:sz w:val="22"/>
                <w:szCs w:val="22"/>
                <w:lang w:eastAsia="id-ID"/>
              </w:rPr>
              <w:t xml:space="preserve"> </w:t>
            </w:r>
            <w:r w:rsidRPr="00FF381B">
              <w:rPr>
                <w:sz w:val="22"/>
                <w:szCs w:val="22"/>
                <w:lang w:eastAsia="id-ID"/>
              </w:rPr>
              <w:t>tersebut, setiap siswa kemudian mengembangkan isi diagram dengan</w:t>
            </w:r>
            <w:r w:rsidR="00A259A7">
              <w:rPr>
                <w:sz w:val="22"/>
                <w:szCs w:val="22"/>
                <w:lang w:eastAsia="id-ID"/>
              </w:rPr>
              <w:t xml:space="preserve"> </w:t>
            </w:r>
            <w:r w:rsidRPr="00FF381B">
              <w:rPr>
                <w:sz w:val="22"/>
                <w:szCs w:val="22"/>
                <w:lang w:eastAsia="id-ID"/>
              </w:rPr>
              <w:t>menggunakan kosakata baku</w:t>
            </w:r>
          </w:p>
        </w:tc>
        <w:tc>
          <w:tcPr>
            <w:tcW w:w="1560" w:type="dxa"/>
            <w:tcBorders>
              <w:top w:val="triple" w:sz="4" w:space="0" w:color="auto"/>
            </w:tcBorders>
          </w:tcPr>
          <w:p w:rsidR="00FF381B" w:rsidRPr="00FF381B" w:rsidRDefault="00FF381B" w:rsidP="002B2DC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lang w:val="fi-FI"/>
              </w:rPr>
            </w:pPr>
            <w:r w:rsidRPr="00FF381B">
              <w:rPr>
                <w:rFonts w:ascii="Times New Roman" w:hAnsi="Times New Roman"/>
                <w:bCs/>
                <w:lang w:val="fi-FI"/>
              </w:rPr>
              <w:t>Tulisan siswa dinilai dengan menggunakan daftar periksa.</w:t>
            </w:r>
          </w:p>
          <w:p w:rsidR="00FF381B" w:rsidRPr="00FF381B" w:rsidRDefault="00FF381B" w:rsidP="002B2D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FF381B" w:rsidRPr="00FF381B" w:rsidTr="00F036A4">
        <w:trPr>
          <w:gridAfter w:val="1"/>
          <w:wAfter w:w="685" w:type="dxa"/>
          <w:trHeight w:val="1505"/>
        </w:trPr>
        <w:tc>
          <w:tcPr>
            <w:tcW w:w="1134" w:type="dxa"/>
            <w:vMerge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vMerge/>
          </w:tcPr>
          <w:p w:rsidR="00FF381B" w:rsidRPr="00FF381B" w:rsidRDefault="00FF381B" w:rsidP="00FF381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F381B" w:rsidRPr="00FF381B" w:rsidRDefault="00FF381B" w:rsidP="00FF3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  <w:lang w:val="id-ID"/>
              </w:rPr>
              <w:t>IP</w:t>
            </w:r>
            <w:r w:rsidRPr="00FF381B">
              <w:rPr>
                <w:rFonts w:ascii="Times New Roman" w:hAnsi="Times New Roman"/>
              </w:rPr>
              <w:t>S</w:t>
            </w:r>
          </w:p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3.1</w:t>
            </w:r>
          </w:p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02" w:type="dxa"/>
            <w:gridSpan w:val="2"/>
          </w:tcPr>
          <w:p w:rsidR="00FF381B" w:rsidRPr="00FF381B" w:rsidRDefault="00FF381B" w:rsidP="0019273C">
            <w:pPr>
              <w:numPr>
                <w:ilvl w:val="0"/>
                <w:numId w:val="260"/>
              </w:numPr>
              <w:spacing w:before="40" w:after="0" w:line="240" w:lineRule="auto"/>
              <w:ind w:left="350" w:right="-101"/>
              <w:jc w:val="both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</w:rPr>
              <w:t>Menemukan persamaan dan perbedaan karakteristik dua Negara ASEAN terkait kondisi sosial budaya</w:t>
            </w:r>
          </w:p>
        </w:tc>
        <w:tc>
          <w:tcPr>
            <w:tcW w:w="5277" w:type="dxa"/>
            <w:gridSpan w:val="2"/>
          </w:tcPr>
          <w:p w:rsidR="00FF381B" w:rsidRPr="00FF381B" w:rsidRDefault="00FF381B" w:rsidP="001927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 w:hanging="464"/>
              <w:jc w:val="both"/>
              <w:rPr>
                <w:rFonts w:ascii="Times New Roman" w:hAnsi="Times New Roman"/>
                <w:lang w:eastAsia="id-ID"/>
              </w:rPr>
            </w:pPr>
            <w:r w:rsidRPr="00FF381B">
              <w:rPr>
                <w:rFonts w:ascii="Times New Roman" w:hAnsi="Times New Roman"/>
                <w:lang w:eastAsia="id-ID"/>
              </w:rPr>
              <w:t xml:space="preserve">Membaca fakta tentang ASEAN. Guru </w:t>
            </w:r>
            <w:proofErr w:type="gramStart"/>
            <w:r w:rsidRPr="00FF381B">
              <w:rPr>
                <w:rFonts w:ascii="Times New Roman" w:hAnsi="Times New Roman"/>
                <w:lang w:eastAsia="id-ID"/>
              </w:rPr>
              <w:t>memberi</w:t>
            </w:r>
            <w:proofErr w:type="gramEnd"/>
            <w:r w:rsidRPr="00FF381B">
              <w:rPr>
                <w:rFonts w:ascii="Times New Roman" w:hAnsi="Times New Roman"/>
                <w:lang w:eastAsia="id-ID"/>
              </w:rPr>
              <w:t xml:space="preserve"> waktu sekitar tiga menit.</w:t>
            </w:r>
          </w:p>
          <w:p w:rsidR="00FF381B" w:rsidRPr="00FF381B" w:rsidRDefault="00FF381B" w:rsidP="001927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 w:hanging="464"/>
              <w:jc w:val="both"/>
              <w:rPr>
                <w:rFonts w:ascii="Times New Roman" w:hAnsi="Times New Roman"/>
                <w:lang w:eastAsia="id-ID"/>
              </w:rPr>
            </w:pPr>
            <w:r w:rsidRPr="00FF381B">
              <w:rPr>
                <w:rFonts w:ascii="Times New Roman" w:hAnsi="Times New Roman"/>
                <w:lang w:eastAsia="id-ID"/>
              </w:rPr>
              <w:t>Menyampaikan kondisi geografis negara ASEAN dan kehidupan sosial budayanya. Siswa kemudian diminta untuk menyampaikan bunga yang menjadi bunga nasional di negara ASEAN.</w:t>
            </w:r>
            <w:r w:rsidRPr="00FF381B">
              <w:rPr>
                <w:rFonts w:ascii="Times New Roman" w:hAnsi="Times New Roman"/>
                <w:b/>
                <w:i/>
              </w:rPr>
              <w:t xml:space="preserve"> Collaboration</w:t>
            </w:r>
          </w:p>
          <w:p w:rsidR="00FF381B" w:rsidRPr="00FF381B" w:rsidRDefault="00FF381B" w:rsidP="001927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 w:hanging="464"/>
              <w:jc w:val="both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  <w:lang w:eastAsia="id-ID"/>
              </w:rPr>
              <w:t>Memberikan penguatan tentang kehidupan sosial budaya Negara ASEAN.</w:t>
            </w:r>
          </w:p>
        </w:tc>
        <w:tc>
          <w:tcPr>
            <w:tcW w:w="1560" w:type="dxa"/>
          </w:tcPr>
          <w:p w:rsidR="00FF381B" w:rsidRPr="00FF381B" w:rsidRDefault="00FF381B" w:rsidP="002B2DC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lang w:val="fi-FI"/>
              </w:rPr>
            </w:pPr>
            <w:r w:rsidRPr="00FF381B">
              <w:rPr>
                <w:rFonts w:ascii="Times New Roman" w:hAnsi="Times New Roman"/>
                <w:bCs/>
                <w:lang w:val="fi-FI"/>
              </w:rPr>
              <w:t>Tugas dinilai dengan daftar periksa</w:t>
            </w:r>
          </w:p>
          <w:p w:rsidR="00FF381B" w:rsidRPr="00FF381B" w:rsidRDefault="00FF381B" w:rsidP="002B2D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FF381B" w:rsidRPr="00FF381B" w:rsidTr="00F036A4">
        <w:trPr>
          <w:gridAfter w:val="1"/>
          <w:wAfter w:w="685" w:type="dxa"/>
          <w:trHeight w:val="1505"/>
        </w:trPr>
        <w:tc>
          <w:tcPr>
            <w:tcW w:w="1134" w:type="dxa"/>
            <w:vMerge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vMerge/>
          </w:tcPr>
          <w:p w:rsidR="00FF381B" w:rsidRPr="00FF381B" w:rsidRDefault="00FF381B" w:rsidP="00FF381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F381B" w:rsidRPr="00FF381B" w:rsidRDefault="00FF381B" w:rsidP="00FF3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</w:rPr>
              <w:t>IPA</w:t>
            </w:r>
          </w:p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</w:rPr>
              <w:t>3.1</w:t>
            </w:r>
          </w:p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gridSpan w:val="2"/>
          </w:tcPr>
          <w:p w:rsidR="00FF381B" w:rsidRPr="00FF381B" w:rsidRDefault="00FF381B" w:rsidP="0019273C">
            <w:pPr>
              <w:numPr>
                <w:ilvl w:val="0"/>
                <w:numId w:val="260"/>
              </w:numPr>
              <w:spacing w:before="40" w:after="0" w:line="240" w:lineRule="auto"/>
              <w:ind w:left="350" w:right="-101"/>
              <w:jc w:val="both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</w:rPr>
              <w:t>Mengamati tanaman dengan perkembangbiakan generative dan manfaatnya</w:t>
            </w:r>
          </w:p>
        </w:tc>
        <w:tc>
          <w:tcPr>
            <w:tcW w:w="5277" w:type="dxa"/>
            <w:gridSpan w:val="2"/>
          </w:tcPr>
          <w:p w:rsidR="00FF381B" w:rsidRPr="00FF381B" w:rsidRDefault="00FF381B" w:rsidP="001927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lang w:eastAsia="id-ID"/>
              </w:rPr>
            </w:pPr>
            <w:r w:rsidRPr="00FF381B">
              <w:rPr>
                <w:rFonts w:ascii="Times New Roman" w:hAnsi="Times New Roman"/>
                <w:lang w:eastAsia="id-ID"/>
              </w:rPr>
              <w:t>Mengamati gambar bagian-bagian reproduksi pada bunga dan membaca proses perkembangbiakan generatif.</w:t>
            </w:r>
          </w:p>
          <w:p w:rsidR="00FF381B" w:rsidRPr="00FF381B" w:rsidRDefault="00FF381B" w:rsidP="001927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0" w:line="240" w:lineRule="auto"/>
              <w:ind w:left="459" w:right="-101" w:hanging="425"/>
              <w:jc w:val="both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  <w:lang w:eastAsia="id-ID"/>
              </w:rPr>
              <w:t>Mengamati proses perkembangbiakan generatif dan manfaat dari perkembangbiakan generatif.</w:t>
            </w:r>
          </w:p>
          <w:p w:rsidR="00FF381B" w:rsidRPr="00FF381B" w:rsidRDefault="00FF381B" w:rsidP="0019273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  <w:lang w:eastAsia="id-ID"/>
              </w:rPr>
              <w:t>Menulis manfaat dari perkembangbiakan generatif dan menyerahkannya kepada guru.</w:t>
            </w:r>
          </w:p>
        </w:tc>
        <w:tc>
          <w:tcPr>
            <w:tcW w:w="1560" w:type="dxa"/>
          </w:tcPr>
          <w:p w:rsidR="00FF381B" w:rsidRPr="00FF381B" w:rsidRDefault="00FF381B" w:rsidP="002B2D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FF381B">
              <w:rPr>
                <w:rFonts w:ascii="Times New Roman" w:hAnsi="Times New Roman"/>
                <w:bCs/>
                <w:lang w:val="fi-FI"/>
              </w:rPr>
              <w:t>Tabel dan tulisan dinilai dengan daftar periksa</w:t>
            </w:r>
          </w:p>
        </w:tc>
      </w:tr>
      <w:tr w:rsidR="00FF381B" w:rsidRPr="00FF381B" w:rsidTr="00F036A4">
        <w:trPr>
          <w:gridAfter w:val="1"/>
          <w:wAfter w:w="685" w:type="dxa"/>
          <w:trHeight w:val="693"/>
        </w:trPr>
        <w:tc>
          <w:tcPr>
            <w:tcW w:w="1134" w:type="dxa"/>
            <w:vMerge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</w:tcPr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381B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FF381B" w:rsidRPr="00FF381B" w:rsidRDefault="00FF381B" w:rsidP="00FF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.....................</w:t>
            </w:r>
          </w:p>
        </w:tc>
        <w:tc>
          <w:tcPr>
            <w:tcW w:w="1384" w:type="dxa"/>
          </w:tcPr>
          <w:p w:rsidR="00FF381B" w:rsidRPr="00FF381B" w:rsidRDefault="00FF381B" w:rsidP="00FF381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FF381B" w:rsidRPr="00FF381B" w:rsidRDefault="00FF381B" w:rsidP="00FF3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FF381B" w:rsidRPr="00FF381B" w:rsidRDefault="00FF381B" w:rsidP="00FF381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02" w:type="dxa"/>
            <w:gridSpan w:val="2"/>
          </w:tcPr>
          <w:p w:rsidR="00FF381B" w:rsidRPr="00FF381B" w:rsidRDefault="00FF381B" w:rsidP="00FF381B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277" w:type="dxa"/>
            <w:gridSpan w:val="2"/>
          </w:tcPr>
          <w:p w:rsidR="00FF381B" w:rsidRPr="00FF381B" w:rsidRDefault="00FF381B" w:rsidP="00FF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560" w:type="dxa"/>
          </w:tcPr>
          <w:p w:rsidR="00FF381B" w:rsidRPr="00FF381B" w:rsidRDefault="00FF381B" w:rsidP="00FF381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109CD" w:rsidRPr="00FF381B" w:rsidTr="00F0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204" w:type="dxa"/>
            <w:gridSpan w:val="6"/>
            <w:shd w:val="clear" w:color="auto" w:fill="auto"/>
          </w:tcPr>
          <w:p w:rsidR="002109CD" w:rsidRPr="00FF381B" w:rsidRDefault="002109CD" w:rsidP="00FF381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381B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109CD" w:rsidRPr="00FF381B" w:rsidRDefault="00AF4232" w:rsidP="006245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381B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109CD" w:rsidRPr="00FF381B" w:rsidRDefault="004254C0" w:rsidP="00FF381B">
            <w:pPr>
              <w:tabs>
                <w:tab w:val="left" w:pos="3767"/>
              </w:tabs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2109CD" w:rsidRPr="00FF381B" w:rsidRDefault="000208E3" w:rsidP="00FF381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381B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2109CD" w:rsidRPr="00FF381B" w:rsidRDefault="002109CD" w:rsidP="00FF381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:rsidR="002109CD" w:rsidRPr="00FF381B" w:rsidRDefault="00604CE3" w:rsidP="00FF381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2109CD" w:rsidRPr="00FF381B" w:rsidRDefault="002109CD" w:rsidP="00FF381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109CD" w:rsidRPr="00FF381B" w:rsidRDefault="004254C0" w:rsidP="00FF381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2109CD" w:rsidRPr="00FF381B" w:rsidRDefault="000208E3" w:rsidP="00FF381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381B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86FE7" w:rsidRPr="005221F5" w:rsidRDefault="00624526" w:rsidP="00786FE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410"/>
        <w:gridCol w:w="142"/>
        <w:gridCol w:w="4536"/>
        <w:gridCol w:w="2268"/>
        <w:gridCol w:w="1536"/>
      </w:tblGrid>
      <w:tr w:rsidR="00786FE7" w:rsidRPr="00CC12D1" w:rsidTr="00F924EF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Tema/</w:t>
            </w:r>
            <w:r w:rsidRPr="00CC12D1">
              <w:rPr>
                <w:rFonts w:ascii="Times New Roman" w:hAnsi="Times New Roman"/>
                <w:b/>
              </w:rPr>
              <w:t>Sub Tema</w:t>
            </w:r>
            <w:r w:rsidRPr="00CC12D1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86FE7" w:rsidRPr="00CC12D1" w:rsidRDefault="00786FE7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04CE3" w:rsidRPr="00CC12D1" w:rsidTr="00F924EF">
        <w:trPr>
          <w:gridAfter w:val="1"/>
          <w:wAfter w:w="1536" w:type="dxa"/>
          <w:trHeight w:val="234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CC12D1" w:rsidRDefault="002B42C6" w:rsidP="00CC7D2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Selasa</w:t>
            </w:r>
            <w:r w:rsidR="00F924EF">
              <w:rPr>
                <w:rFonts w:ascii="Times New Roman" w:hAnsi="Times New Roman"/>
                <w:b/>
              </w:rPr>
              <w:t xml:space="preserve">, </w:t>
            </w:r>
            <w:r w:rsidR="00CC7D25">
              <w:rPr>
                <w:rFonts w:ascii="Times New Roman" w:hAnsi="Times New Roman"/>
                <w:b/>
              </w:rPr>
              <w:t xml:space="preserve">18 </w:t>
            </w:r>
            <w:r w:rsidR="00CC7D25"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 w:rsidR="00CC7D25">
              <w:rPr>
                <w:rFonts w:ascii="Times New Roman" w:hAnsi="Times New Roman"/>
                <w:b/>
                <w:lang w:val="id-ID"/>
              </w:rPr>
              <w:t>202</w:t>
            </w:r>
            <w:r w:rsidR="00CC7D2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1</w:t>
            </w:r>
          </w:p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 w:eastAsia="id-ID"/>
              </w:rPr>
              <w:t>1</w:t>
            </w:r>
          </w:p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Tumbuhan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PPKn</w:t>
            </w:r>
          </w:p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1.1</w:t>
            </w:r>
          </w:p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2</w:t>
            </w:r>
            <w:r w:rsidRPr="00CC12D1">
              <w:rPr>
                <w:rFonts w:ascii="Times New Roman" w:hAnsi="Times New Roman"/>
                <w:lang w:val="id-ID"/>
              </w:rPr>
              <w:t>.1</w:t>
            </w:r>
          </w:p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3.1</w:t>
            </w:r>
          </w:p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4.1</w:t>
            </w:r>
          </w:p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604CE3" w:rsidRPr="00CC12D1" w:rsidRDefault="00604CE3" w:rsidP="0019273C">
            <w:pPr>
              <w:numPr>
                <w:ilvl w:val="0"/>
                <w:numId w:val="7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Mengidentifikasi sikap yang mencerminkan sila ke-1 dan ke-2 serta menyebutkan langkah perbaikan atas sikap yang belum mencerminkan sikap dari kedua sila.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604CE3" w:rsidRPr="00CC12D1" w:rsidRDefault="00604CE3" w:rsidP="0019273C">
            <w:pPr>
              <w:pStyle w:val="ListParagraph"/>
              <w:numPr>
                <w:ilvl w:val="0"/>
                <w:numId w:val="8"/>
              </w:numPr>
              <w:spacing w:before="40"/>
              <w:ind w:left="459" w:right="-101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 xml:space="preserve">Mendiskusikan pengamalan nilai Pancasila. </w:t>
            </w:r>
            <w:r w:rsidRPr="00CC12D1">
              <w:rPr>
                <w:b/>
                <w:i/>
                <w:sz w:val="22"/>
                <w:szCs w:val="22"/>
              </w:rPr>
              <w:t>Nasionalis</w:t>
            </w:r>
          </w:p>
          <w:p w:rsidR="00604CE3" w:rsidRPr="00CC12D1" w:rsidRDefault="00604CE3" w:rsidP="0019273C">
            <w:pPr>
              <w:pStyle w:val="ListParagraph"/>
              <w:numPr>
                <w:ilvl w:val="0"/>
                <w:numId w:val="8"/>
              </w:numPr>
              <w:spacing w:before="40"/>
              <w:ind w:left="459" w:right="-101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 xml:space="preserve">Mengamati gambar dan mencocokkannya dengan nilai-nilai yang diminta. Guru </w:t>
            </w:r>
            <w:proofErr w:type="gramStart"/>
            <w:r w:rsidRPr="00CC12D1">
              <w:rPr>
                <w:sz w:val="22"/>
                <w:szCs w:val="22"/>
              </w:rPr>
              <w:t>memberi</w:t>
            </w:r>
            <w:proofErr w:type="gramEnd"/>
            <w:r w:rsidRPr="00CC12D1">
              <w:rPr>
                <w:sz w:val="22"/>
                <w:szCs w:val="22"/>
              </w:rPr>
              <w:t xml:space="preserve"> waktu sekitar 2 menit dan mendiskusikannya. </w:t>
            </w:r>
          </w:p>
          <w:p w:rsidR="00604CE3" w:rsidRPr="00CC12D1" w:rsidRDefault="00604CE3" w:rsidP="0019273C">
            <w:pPr>
              <w:pStyle w:val="ListParagraph"/>
              <w:numPr>
                <w:ilvl w:val="0"/>
                <w:numId w:val="8"/>
              </w:numPr>
              <w:spacing w:before="40"/>
              <w:ind w:left="459" w:right="-101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 xml:space="preserve">Menemukan contoh pengamalan sila kesatu dan kedua dalam kehidupan sehari-hari dan penerapannya. </w:t>
            </w:r>
            <w:r w:rsidRPr="00CC12D1">
              <w:rPr>
                <w:b/>
                <w:i/>
                <w:sz w:val="22"/>
                <w:szCs w:val="22"/>
              </w:rPr>
              <w:t>Mandir</w:t>
            </w:r>
            <w:r w:rsidR="002B2DCE" w:rsidRPr="00CC12D1">
              <w:rPr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604CE3" w:rsidRPr="00CC12D1" w:rsidRDefault="00604CE3" w:rsidP="00CC12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bCs/>
                <w:lang w:eastAsia="id-ID"/>
              </w:rPr>
              <w:t>Tulisan siswa dinilai dengan daftar periksa</w:t>
            </w:r>
          </w:p>
        </w:tc>
      </w:tr>
      <w:tr w:rsidR="00604CE3" w:rsidRPr="00CC12D1" w:rsidTr="00F924EF">
        <w:trPr>
          <w:gridAfter w:val="1"/>
          <w:wAfter w:w="1536" w:type="dxa"/>
          <w:trHeight w:val="1880"/>
        </w:trPr>
        <w:tc>
          <w:tcPr>
            <w:tcW w:w="1134" w:type="dxa"/>
            <w:vMerge/>
          </w:tcPr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04CE3" w:rsidRPr="00CC12D1" w:rsidRDefault="00604CE3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04CE3" w:rsidRPr="00CC12D1" w:rsidRDefault="00604CE3" w:rsidP="00CC12D1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04CE3" w:rsidRPr="00CC12D1" w:rsidRDefault="00604CE3" w:rsidP="00CC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SBdP</w:t>
            </w:r>
          </w:p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3.</w:t>
            </w:r>
            <w:r w:rsidRPr="00CC12D1">
              <w:rPr>
                <w:rFonts w:ascii="Times New Roman" w:hAnsi="Times New Roman"/>
              </w:rPr>
              <w:t>4</w:t>
            </w:r>
          </w:p>
          <w:p w:rsidR="00604CE3" w:rsidRPr="00CC12D1" w:rsidRDefault="00604CE3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4.</w:t>
            </w:r>
            <w:r w:rsidRPr="00CC12D1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gridSpan w:val="2"/>
          </w:tcPr>
          <w:p w:rsidR="00604CE3" w:rsidRPr="00CC12D1" w:rsidRDefault="00604CE3" w:rsidP="0019273C">
            <w:pPr>
              <w:pStyle w:val="ListParagraph"/>
              <w:numPr>
                <w:ilvl w:val="0"/>
                <w:numId w:val="9"/>
              </w:numPr>
              <w:spacing w:before="40"/>
              <w:ind w:left="319" w:right="-101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Mendiskusikan patung nusantara, membuat adonan mainan, dan mencobanya untuk membuat bentuk patung.</w:t>
            </w:r>
          </w:p>
        </w:tc>
        <w:tc>
          <w:tcPr>
            <w:tcW w:w="4678" w:type="dxa"/>
            <w:gridSpan w:val="2"/>
          </w:tcPr>
          <w:p w:rsidR="00604CE3" w:rsidRPr="00CC12D1" w:rsidRDefault="00604CE3" w:rsidP="0019273C">
            <w:pPr>
              <w:pStyle w:val="ListParagraph"/>
              <w:numPr>
                <w:ilvl w:val="0"/>
                <w:numId w:val="9"/>
              </w:numPr>
              <w:spacing w:before="40"/>
              <w:ind w:left="459" w:right="-101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Mengamati kerajinan patung tanah liat Nusantara dari Kasongan, Yogyakarta.</w:t>
            </w:r>
          </w:p>
          <w:p w:rsidR="00604CE3" w:rsidRPr="00CC12D1" w:rsidRDefault="00604CE3" w:rsidP="0019273C">
            <w:pPr>
              <w:pStyle w:val="ListParagraph"/>
              <w:numPr>
                <w:ilvl w:val="0"/>
                <w:numId w:val="9"/>
              </w:numPr>
              <w:spacing w:before="40"/>
              <w:ind w:left="459" w:right="-101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Mengamati berbagai patung Nusantara dari tanah liat.</w:t>
            </w:r>
          </w:p>
          <w:p w:rsidR="00604CE3" w:rsidRPr="00CC12D1" w:rsidRDefault="00604CE3" w:rsidP="0019273C">
            <w:pPr>
              <w:pStyle w:val="ListParagraph"/>
              <w:numPr>
                <w:ilvl w:val="0"/>
                <w:numId w:val="9"/>
              </w:numPr>
              <w:spacing w:before="40"/>
              <w:ind w:left="459" w:right="-101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 xml:space="preserve">Membuat patung dari tanah liat yang disesuaikan dengan budaya daerah masing-masing. </w:t>
            </w:r>
            <w:r w:rsidRPr="00CC12D1">
              <w:rPr>
                <w:b/>
                <w:i/>
                <w:sz w:val="22"/>
                <w:szCs w:val="22"/>
              </w:rPr>
              <w:t>Mandiri</w:t>
            </w:r>
            <w:r w:rsidRPr="00CC12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04CE3" w:rsidRPr="00CC12D1" w:rsidRDefault="00604CE3" w:rsidP="00CC12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C12D1">
              <w:rPr>
                <w:rFonts w:ascii="Times New Roman" w:hAnsi="Times New Roman"/>
                <w:bCs/>
              </w:rPr>
              <w:t>catatan</w:t>
            </w:r>
            <w:proofErr w:type="gramEnd"/>
            <w:r w:rsidRPr="00CC12D1">
              <w:rPr>
                <w:rFonts w:ascii="Times New Roman" w:hAnsi="Times New Roman"/>
                <w:bCs/>
              </w:rPr>
              <w:t xml:space="preserve"> Anekdot untuk mencatat proses pengerjaan patung (keterampilan, kemandirian, kreatifitas, kerapian, dan kedisiplinan dalam berkarya).</w:t>
            </w:r>
          </w:p>
        </w:tc>
      </w:tr>
      <w:tr w:rsidR="00CC12D1" w:rsidRPr="00CC12D1" w:rsidTr="00F924EF">
        <w:trPr>
          <w:gridAfter w:val="1"/>
          <w:wAfter w:w="1536" w:type="dxa"/>
          <w:trHeight w:val="1151"/>
        </w:trPr>
        <w:tc>
          <w:tcPr>
            <w:tcW w:w="1134" w:type="dxa"/>
            <w:vMerge/>
          </w:tcPr>
          <w:p w:rsidR="00CC12D1" w:rsidRPr="00CC12D1" w:rsidRDefault="00CC12D1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C12D1" w:rsidRPr="00CC12D1" w:rsidRDefault="00CC12D1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C12D1" w:rsidRPr="00CC12D1" w:rsidRDefault="00CC12D1" w:rsidP="00CC12D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C12D1" w:rsidRPr="00CC12D1" w:rsidRDefault="00CC12D1" w:rsidP="00CC1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701" w:type="dxa"/>
          </w:tcPr>
          <w:p w:rsidR="00CC12D1" w:rsidRPr="00CC12D1" w:rsidRDefault="00CC12D1" w:rsidP="00CC12D1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CC12D1" w:rsidRPr="00CC12D1" w:rsidRDefault="00CC12D1" w:rsidP="00CC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C12D1" w:rsidRPr="00CC12D1" w:rsidRDefault="00CC12D1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3.3</w:t>
            </w:r>
          </w:p>
          <w:p w:rsidR="00CC12D1" w:rsidRPr="00CC12D1" w:rsidRDefault="00CC12D1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  <w:gridSpan w:val="2"/>
          </w:tcPr>
          <w:p w:rsidR="00CC12D1" w:rsidRPr="00952E7C" w:rsidRDefault="00CC12D1" w:rsidP="00F036A4">
            <w:pPr>
              <w:spacing w:beforeLines="40" w:before="96" w:after="0" w:line="240" w:lineRule="auto"/>
              <w:ind w:left="33"/>
              <w:rPr>
                <w:rFonts w:ascii="Times New Roman" w:hAnsi="Times New Roman"/>
              </w:rPr>
            </w:pPr>
            <w:r w:rsidRPr="00952E7C">
              <w:rPr>
                <w:rFonts w:ascii="Times New Roman" w:hAnsi="Times New Roman"/>
                <w:bCs/>
              </w:rPr>
              <w:t>Membandingkan dan mengurutkan bilangan besar terkait nilai tempatnya</w:t>
            </w:r>
          </w:p>
        </w:tc>
        <w:tc>
          <w:tcPr>
            <w:tcW w:w="4678" w:type="dxa"/>
            <w:gridSpan w:val="2"/>
          </w:tcPr>
          <w:p w:rsidR="00CC12D1" w:rsidRPr="00952E7C" w:rsidRDefault="00CC12D1" w:rsidP="00F036A4">
            <w:pPr>
              <w:pStyle w:val="ListParagraph"/>
              <w:numPr>
                <w:ilvl w:val="0"/>
                <w:numId w:val="262"/>
              </w:numPr>
              <w:spacing w:beforeLines="40" w:before="96"/>
              <w:ind w:left="283"/>
              <w:rPr>
                <w:bCs/>
                <w:sz w:val="22"/>
                <w:szCs w:val="22"/>
                <w:lang w:val="id-ID"/>
              </w:rPr>
            </w:pPr>
            <w:r w:rsidRPr="00952E7C">
              <w:rPr>
                <w:bCs/>
                <w:sz w:val="22"/>
                <w:szCs w:val="22"/>
                <w:lang w:val="id-ID"/>
              </w:rPr>
              <w:t>B</w:t>
            </w:r>
            <w:r w:rsidRPr="00952E7C">
              <w:rPr>
                <w:bCs/>
                <w:sz w:val="22"/>
                <w:szCs w:val="22"/>
                <w:lang w:val="en-US"/>
              </w:rPr>
              <w:t>ermain kartu bilangan untuk membandingkan bilangan.</w:t>
            </w:r>
          </w:p>
          <w:p w:rsidR="00CC12D1" w:rsidRPr="00952E7C" w:rsidRDefault="00CC12D1" w:rsidP="00F036A4">
            <w:pPr>
              <w:pStyle w:val="ListParagraph"/>
              <w:numPr>
                <w:ilvl w:val="0"/>
                <w:numId w:val="262"/>
              </w:numPr>
              <w:spacing w:beforeLines="40" w:before="96"/>
              <w:ind w:left="283"/>
              <w:rPr>
                <w:sz w:val="22"/>
                <w:szCs w:val="22"/>
                <w:lang w:val="id-ID"/>
              </w:rPr>
            </w:pPr>
            <w:r w:rsidRPr="00952E7C">
              <w:rPr>
                <w:bCs/>
                <w:sz w:val="22"/>
                <w:szCs w:val="22"/>
                <w:lang w:val="id-ID"/>
              </w:rPr>
              <w:t>M</w:t>
            </w:r>
            <w:r w:rsidRPr="00952E7C">
              <w:rPr>
                <w:bCs/>
                <w:sz w:val="22"/>
                <w:szCs w:val="22"/>
                <w:lang w:val="en-US"/>
              </w:rPr>
              <w:t xml:space="preserve">emahami konsep nilai tempat puluhan juta dapat diminta untuk mengulangi kegiatan. Guru </w:t>
            </w:r>
            <w:proofErr w:type="gramStart"/>
            <w:r w:rsidRPr="00952E7C">
              <w:rPr>
                <w:bCs/>
                <w:sz w:val="22"/>
                <w:szCs w:val="22"/>
                <w:lang w:val="en-US"/>
              </w:rPr>
              <w:t>dapat</w:t>
            </w:r>
            <w:proofErr w:type="gramEnd"/>
            <w:r w:rsidRPr="00952E7C">
              <w:rPr>
                <w:bCs/>
                <w:sz w:val="22"/>
                <w:szCs w:val="22"/>
                <w:lang w:val="en-US"/>
              </w:rPr>
              <w:t xml:space="preserve"> memberikan bilangan dan meminta siswa untuk meletakkan angka sesuai nilainya pada tabel nilai tempat.</w:t>
            </w:r>
          </w:p>
        </w:tc>
        <w:tc>
          <w:tcPr>
            <w:tcW w:w="2268" w:type="dxa"/>
          </w:tcPr>
          <w:p w:rsidR="00CC12D1" w:rsidRPr="00CC12D1" w:rsidRDefault="00CC12D1" w:rsidP="00CC12D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 xml:space="preserve">Penilaian dengan memberi skor </w:t>
            </w:r>
          </w:p>
        </w:tc>
      </w:tr>
      <w:tr w:rsidR="00CC12D1" w:rsidRPr="00CC12D1" w:rsidTr="00F92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CC12D1" w:rsidRPr="00CC12D1" w:rsidRDefault="00CC12D1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C12D1" w:rsidRPr="00CC12D1" w:rsidRDefault="00CC12D1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C12D1" w:rsidRPr="00CC12D1" w:rsidRDefault="00CC12D1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C12D1" w:rsidRPr="00CC12D1" w:rsidRDefault="004254C0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CC12D1" w:rsidRPr="00CC12D1" w:rsidRDefault="00CC12D1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C12D1" w:rsidRPr="00CC12D1" w:rsidRDefault="00CC12D1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CC12D1" w:rsidRPr="00CC12D1" w:rsidRDefault="00CC12D1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CC12D1" w:rsidRPr="00CC12D1" w:rsidRDefault="00CC12D1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C12D1" w:rsidRPr="00CC12D1" w:rsidRDefault="00CC12D1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C12D1" w:rsidRPr="00CC12D1" w:rsidRDefault="004254C0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CC12D1" w:rsidRPr="00CC12D1" w:rsidRDefault="00CC12D1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86FE7" w:rsidRPr="005221F5" w:rsidRDefault="00624526" w:rsidP="00786FE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3261"/>
        <w:gridCol w:w="142"/>
        <w:gridCol w:w="3827"/>
        <w:gridCol w:w="2126"/>
        <w:gridCol w:w="1536"/>
      </w:tblGrid>
      <w:tr w:rsidR="00786FE7" w:rsidRPr="000B1B7F" w:rsidTr="00F924EF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B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B1B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B1B7F">
              <w:rPr>
                <w:rFonts w:ascii="Times New Roman" w:hAnsi="Times New Roman"/>
                <w:b/>
                <w:lang w:val="id-ID"/>
              </w:rPr>
              <w:t>Tema/</w:t>
            </w:r>
            <w:r w:rsidRPr="000B1B7F">
              <w:rPr>
                <w:rFonts w:ascii="Times New Roman" w:hAnsi="Times New Roman"/>
                <w:b/>
              </w:rPr>
              <w:t>Sub Tema</w:t>
            </w:r>
            <w:r w:rsidRPr="000B1B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B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B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02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B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69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B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B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04CE3" w:rsidRPr="000B1B7F" w:rsidTr="00F924EF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0B1B7F" w:rsidRDefault="00CC7D25" w:rsidP="002B42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20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0B1B7F" w:rsidRDefault="00604CE3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B1B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FF381B" w:rsidRDefault="00604CE3" w:rsidP="00604CE3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604CE3" w:rsidRPr="00FF381B" w:rsidRDefault="00604CE3" w:rsidP="00604CE3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604CE3" w:rsidRPr="00FF381B" w:rsidRDefault="00604CE3" w:rsidP="00604CE3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 w:eastAsia="id-ID"/>
              </w:rPr>
              <w:t>1</w:t>
            </w:r>
          </w:p>
          <w:p w:rsidR="00604CE3" w:rsidRPr="000B1B7F" w:rsidRDefault="00604CE3" w:rsidP="00604CE3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Tumbuhan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04CE3" w:rsidRPr="000B1B7F" w:rsidRDefault="00604CE3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B1B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04CE3" w:rsidRPr="000B1B7F" w:rsidRDefault="00604CE3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0B1B7F">
              <w:rPr>
                <w:rFonts w:ascii="Times New Roman" w:hAnsi="Times New Roman"/>
                <w:lang w:val="id-ID"/>
              </w:rPr>
              <w:t>BIN</w:t>
            </w:r>
          </w:p>
          <w:p w:rsidR="00604CE3" w:rsidRPr="000B1B7F" w:rsidRDefault="00604CE3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0B1B7F">
              <w:rPr>
                <w:rFonts w:ascii="Times New Roman" w:hAnsi="Times New Roman"/>
                <w:lang w:val="id-ID"/>
              </w:rPr>
              <w:t>3.1</w:t>
            </w:r>
          </w:p>
          <w:p w:rsidR="00604CE3" w:rsidRPr="000B1B7F" w:rsidRDefault="00604CE3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0B1B7F">
              <w:rPr>
                <w:rFonts w:ascii="Times New Roman" w:hAnsi="Times New Roman"/>
                <w:lang w:val="id-ID"/>
              </w:rPr>
              <w:t>4.1</w:t>
            </w:r>
          </w:p>
          <w:p w:rsidR="00604CE3" w:rsidRPr="000B1B7F" w:rsidRDefault="00604CE3" w:rsidP="000B1B7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02" w:type="dxa"/>
            <w:gridSpan w:val="2"/>
            <w:tcBorders>
              <w:top w:val="triple" w:sz="4" w:space="0" w:color="auto"/>
            </w:tcBorders>
          </w:tcPr>
          <w:p w:rsidR="00604CE3" w:rsidRPr="00407CEC" w:rsidRDefault="00604CE3" w:rsidP="0019273C">
            <w:pPr>
              <w:numPr>
                <w:ilvl w:val="0"/>
                <w:numId w:val="26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</w:rPr>
              <w:t>Menemukan ide pokok, informasi, mencatatnya pada peta pikiran, dan mengembangkannya melalui tulisan.</w:t>
            </w:r>
          </w:p>
        </w:tc>
        <w:tc>
          <w:tcPr>
            <w:tcW w:w="3969" w:type="dxa"/>
            <w:gridSpan w:val="2"/>
            <w:tcBorders>
              <w:top w:val="triple" w:sz="4" w:space="0" w:color="auto"/>
            </w:tcBorders>
          </w:tcPr>
          <w:p w:rsidR="00604CE3" w:rsidRPr="00407CEC" w:rsidRDefault="00604CE3" w:rsidP="0019273C">
            <w:pPr>
              <w:pStyle w:val="ListParagraph"/>
              <w:numPr>
                <w:ilvl w:val="0"/>
                <w:numId w:val="10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Membaca teks dan menulis ide pokoknya dengan mengisi diagram.</w:t>
            </w:r>
          </w:p>
          <w:p w:rsidR="00604CE3" w:rsidRPr="00407CEC" w:rsidRDefault="00604CE3" w:rsidP="0019273C">
            <w:pPr>
              <w:pStyle w:val="ListParagraph"/>
              <w:numPr>
                <w:ilvl w:val="0"/>
                <w:numId w:val="10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Mendiskusikan hasilnya dengan teman kelompok dan membuat perbaikan.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04CE3" w:rsidRPr="00407CEC" w:rsidRDefault="00407CEC" w:rsidP="00F62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  <w:bCs/>
                <w:lang w:val="fi-FI"/>
              </w:rPr>
              <w:t>Tulisan siswa dinilai dengan menggunakan dafter periksa</w:t>
            </w:r>
          </w:p>
        </w:tc>
      </w:tr>
      <w:tr w:rsidR="00604CE3" w:rsidRPr="000B1B7F" w:rsidTr="00F924EF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604CE3" w:rsidRPr="000B1B7F" w:rsidRDefault="00604CE3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04CE3" w:rsidRPr="000B1B7F" w:rsidRDefault="00604CE3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04CE3" w:rsidRPr="000B1B7F" w:rsidRDefault="00604CE3" w:rsidP="00AD184B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04CE3" w:rsidRPr="000B1B7F" w:rsidRDefault="00604CE3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04CE3" w:rsidRDefault="00604CE3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604CE3" w:rsidRDefault="00604CE3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604CE3" w:rsidRPr="00604CE3" w:rsidRDefault="00604CE3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gridSpan w:val="2"/>
          </w:tcPr>
          <w:p w:rsidR="00604CE3" w:rsidRPr="00407CEC" w:rsidRDefault="00604CE3" w:rsidP="0019273C">
            <w:pPr>
              <w:numPr>
                <w:ilvl w:val="0"/>
                <w:numId w:val="26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</w:rPr>
              <w:t>Mengamati tanaman di sekitar terkait perkembangbiakan vegetatif dan manfaatnya.</w:t>
            </w:r>
          </w:p>
        </w:tc>
        <w:tc>
          <w:tcPr>
            <w:tcW w:w="3969" w:type="dxa"/>
            <w:gridSpan w:val="2"/>
          </w:tcPr>
          <w:p w:rsidR="00604CE3" w:rsidRPr="00123D2B" w:rsidRDefault="00604CE3" w:rsidP="0019273C">
            <w:pPr>
              <w:pStyle w:val="ListParagraph"/>
              <w:numPr>
                <w:ilvl w:val="0"/>
                <w:numId w:val="11"/>
              </w:numPr>
              <w:spacing w:before="40" w:after="40"/>
              <w:ind w:left="459" w:right="-101"/>
              <w:jc w:val="both"/>
              <w:rPr>
                <w:b/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 xml:space="preserve">Menginformasikan kepada siswa bahwa mereka </w:t>
            </w:r>
            <w:proofErr w:type="gramStart"/>
            <w:r w:rsidRPr="00407CEC">
              <w:rPr>
                <w:sz w:val="22"/>
                <w:szCs w:val="22"/>
              </w:rPr>
              <w:t>akan</w:t>
            </w:r>
            <w:proofErr w:type="gramEnd"/>
            <w:r w:rsidRPr="00407CEC">
              <w:rPr>
                <w:sz w:val="22"/>
                <w:szCs w:val="22"/>
              </w:rPr>
              <w:t xml:space="preserve"> belajar tentang perkembangbiakan tumbuhan secara vegetatif. </w:t>
            </w:r>
            <w:r w:rsidRPr="00123D2B">
              <w:rPr>
                <w:b/>
                <w:i/>
                <w:sz w:val="22"/>
                <w:szCs w:val="22"/>
              </w:rPr>
              <w:t>Communication</w:t>
            </w:r>
          </w:p>
          <w:p w:rsidR="00604CE3" w:rsidRPr="00407CEC" w:rsidRDefault="00604CE3" w:rsidP="0019273C">
            <w:pPr>
              <w:pStyle w:val="ListParagraph"/>
              <w:numPr>
                <w:ilvl w:val="0"/>
                <w:numId w:val="11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Memulai kegiatan dengan melakukan pengamatan gambar yang ada pada buku pelajaran dan melakukan diskusi setelahnya.</w:t>
            </w:r>
          </w:p>
          <w:p w:rsidR="00604CE3" w:rsidRPr="00407CEC" w:rsidRDefault="00604CE3" w:rsidP="0019273C">
            <w:pPr>
              <w:pStyle w:val="ListParagraph"/>
              <w:numPr>
                <w:ilvl w:val="0"/>
                <w:numId w:val="11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Mengamati tumbuhan di lingkungan sekolah.</w:t>
            </w:r>
          </w:p>
          <w:p w:rsidR="00604CE3" w:rsidRPr="00407CEC" w:rsidRDefault="00604CE3" w:rsidP="0019273C">
            <w:pPr>
              <w:pStyle w:val="ListParagraph"/>
              <w:numPr>
                <w:ilvl w:val="0"/>
                <w:numId w:val="11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Mengisi tabel pada buku dan menulis manfaat perkembangbiakan secara vegetatif.</w:t>
            </w:r>
          </w:p>
        </w:tc>
        <w:tc>
          <w:tcPr>
            <w:tcW w:w="2126" w:type="dxa"/>
          </w:tcPr>
          <w:p w:rsidR="00407CEC" w:rsidRPr="00407CEC" w:rsidRDefault="00407CEC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fi-FI"/>
              </w:rPr>
            </w:pPr>
            <w:r w:rsidRPr="00407CEC">
              <w:rPr>
                <w:rFonts w:ascii="Times New Roman" w:hAnsi="Times New Roman"/>
                <w:bCs/>
                <w:lang w:val="fi-FI"/>
              </w:rPr>
              <w:t xml:space="preserve">Tabel dan tulisan manfaat perkembangbiakan </w:t>
            </w:r>
            <w:r w:rsidRPr="00407CEC">
              <w:rPr>
                <w:rFonts w:ascii="Times New Roman" w:hAnsi="Times New Roman"/>
                <w:bCs/>
                <w:i/>
                <w:lang w:val="fi-FI"/>
              </w:rPr>
              <w:t>vegetatif</w:t>
            </w:r>
            <w:r w:rsidRPr="00407CEC">
              <w:rPr>
                <w:rFonts w:ascii="Times New Roman" w:hAnsi="Times New Roman"/>
                <w:bCs/>
                <w:lang w:val="fi-FI"/>
              </w:rPr>
              <w:t xml:space="preserve"> dinilai dengan daftar periksa</w:t>
            </w:r>
          </w:p>
          <w:p w:rsidR="00604CE3" w:rsidRPr="00407CEC" w:rsidRDefault="00604CE3" w:rsidP="00F62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6FE7" w:rsidRPr="000B1B7F" w:rsidTr="00F924EF">
        <w:trPr>
          <w:gridAfter w:val="1"/>
          <w:wAfter w:w="1536" w:type="dxa"/>
          <w:trHeight w:val="1246"/>
        </w:trPr>
        <w:tc>
          <w:tcPr>
            <w:tcW w:w="1134" w:type="dxa"/>
            <w:vMerge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86FE7" w:rsidRPr="000B1B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B1B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86FE7" w:rsidRPr="000B1B7F" w:rsidRDefault="00786FE7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86FE7" w:rsidRPr="000B1B7F" w:rsidRDefault="00786FE7" w:rsidP="000B1B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B1B7F">
              <w:rPr>
                <w:rFonts w:ascii="Times New Roman" w:hAnsi="Times New Roman"/>
                <w:lang w:val="id-ID"/>
              </w:rPr>
              <w:t>.....................</w:t>
            </w:r>
          </w:p>
        </w:tc>
        <w:tc>
          <w:tcPr>
            <w:tcW w:w="1701" w:type="dxa"/>
          </w:tcPr>
          <w:p w:rsidR="00786FE7" w:rsidRPr="000B1B7F" w:rsidRDefault="00786FE7" w:rsidP="00AD184B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86FE7" w:rsidRPr="000B1B7F" w:rsidRDefault="00786FE7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86FE7" w:rsidRPr="000B1B7F" w:rsidRDefault="00786FE7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02" w:type="dxa"/>
            <w:gridSpan w:val="2"/>
          </w:tcPr>
          <w:p w:rsidR="00786FE7" w:rsidRPr="000B1B7F" w:rsidRDefault="00786FE7" w:rsidP="00AD184B">
            <w:p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969" w:type="dxa"/>
            <w:gridSpan w:val="2"/>
          </w:tcPr>
          <w:p w:rsidR="00786FE7" w:rsidRPr="000B1B7F" w:rsidRDefault="00786FE7" w:rsidP="00AD184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6" w:type="dxa"/>
          </w:tcPr>
          <w:p w:rsidR="00786FE7" w:rsidRPr="000B1B7F" w:rsidRDefault="00786FE7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6FE7" w:rsidRPr="000B1B7F" w:rsidTr="00F92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86FE7" w:rsidRPr="000B1B7F" w:rsidRDefault="00786FE7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0B1B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86FE7" w:rsidRPr="000B1B7F" w:rsidRDefault="00AF4232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0B1B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86FE7" w:rsidRPr="000B1B7F" w:rsidRDefault="00786FE7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0B1B7F" w:rsidRDefault="004254C0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86FE7" w:rsidRPr="000B1B7F" w:rsidRDefault="000208E3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786FE7" w:rsidRPr="000B1B7F" w:rsidRDefault="00786FE7" w:rsidP="00AD184B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489" w:type="dxa"/>
            <w:gridSpan w:val="3"/>
            <w:shd w:val="clear" w:color="auto" w:fill="auto"/>
          </w:tcPr>
          <w:p w:rsidR="00786FE7" w:rsidRPr="000B1B7F" w:rsidRDefault="00604CE3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86FE7" w:rsidRPr="000B1B7F" w:rsidRDefault="00786FE7" w:rsidP="00AD184B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0B1B7F" w:rsidRDefault="00786FE7" w:rsidP="00AD184B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0B1B7F" w:rsidRDefault="004254C0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86FE7" w:rsidRPr="000B1B7F" w:rsidRDefault="000208E3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86FE7" w:rsidRPr="005221F5" w:rsidRDefault="00624526" w:rsidP="00786FE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407"/>
        <w:gridCol w:w="141"/>
        <w:gridCol w:w="2836"/>
        <w:gridCol w:w="142"/>
        <w:gridCol w:w="4535"/>
        <w:gridCol w:w="1984"/>
        <w:gridCol w:w="1536"/>
      </w:tblGrid>
      <w:tr w:rsidR="00786FE7" w:rsidRPr="005162EF" w:rsidTr="002B42C6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2E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162E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162EF">
              <w:rPr>
                <w:rFonts w:ascii="Times New Roman" w:hAnsi="Times New Roman"/>
                <w:b/>
                <w:lang w:val="id-ID"/>
              </w:rPr>
              <w:t>Tema/</w:t>
            </w:r>
            <w:r w:rsidRPr="005162EF">
              <w:rPr>
                <w:rFonts w:ascii="Times New Roman" w:hAnsi="Times New Roman"/>
                <w:b/>
              </w:rPr>
              <w:t>Sub Tema</w:t>
            </w:r>
            <w:r w:rsidRPr="005162E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2E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2E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2E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7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2E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786FE7" w:rsidRPr="005162E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2E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07CEC" w:rsidRPr="005162EF" w:rsidTr="002B42C6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5162EF" w:rsidRDefault="00CC7D25" w:rsidP="002B42C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21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5162EF" w:rsidRDefault="00407CEC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162E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FF381B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407CEC" w:rsidRPr="00FF381B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407CEC" w:rsidRPr="00FF381B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 w:eastAsia="id-ID"/>
              </w:rPr>
              <w:t>1</w:t>
            </w:r>
          </w:p>
          <w:p w:rsidR="00407CEC" w:rsidRPr="005162EF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Tumbuhan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5162EF" w:rsidRDefault="00407CEC" w:rsidP="005162E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162E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407CEC" w:rsidRPr="005162EF" w:rsidRDefault="00407CEC" w:rsidP="00407CEC">
            <w:pPr>
              <w:spacing w:before="60" w:after="60" w:line="240" w:lineRule="auto"/>
              <w:ind w:left="165" w:right="-36" w:hanging="142"/>
              <w:jc w:val="both"/>
              <w:rPr>
                <w:rFonts w:ascii="Times New Roman" w:hAnsi="Times New Roman"/>
                <w:lang w:val="id-ID"/>
              </w:rPr>
            </w:pPr>
            <w:r w:rsidRPr="005162EF">
              <w:rPr>
                <w:rFonts w:ascii="Times New Roman" w:hAnsi="Times New Roman"/>
                <w:lang w:val="id-ID"/>
              </w:rPr>
              <w:t>PPKn</w:t>
            </w:r>
          </w:p>
          <w:p w:rsidR="00407CEC" w:rsidRPr="005162EF" w:rsidRDefault="00407CEC" w:rsidP="00407CEC">
            <w:pPr>
              <w:spacing w:before="60" w:after="60" w:line="240" w:lineRule="auto"/>
              <w:ind w:left="165" w:right="-36" w:hanging="142"/>
              <w:jc w:val="both"/>
              <w:rPr>
                <w:rFonts w:ascii="Times New Roman" w:hAnsi="Times New Roman"/>
                <w:lang w:val="id-ID"/>
              </w:rPr>
            </w:pPr>
            <w:r w:rsidRPr="005162EF">
              <w:rPr>
                <w:rFonts w:ascii="Times New Roman" w:hAnsi="Times New Roman"/>
                <w:lang w:val="id-ID"/>
              </w:rPr>
              <w:t>1.1</w:t>
            </w:r>
          </w:p>
          <w:p w:rsidR="00407CEC" w:rsidRPr="005162EF" w:rsidRDefault="00407CEC" w:rsidP="00407CEC">
            <w:pPr>
              <w:spacing w:before="60" w:after="60" w:line="240" w:lineRule="auto"/>
              <w:ind w:left="165" w:right="-36" w:hanging="142"/>
              <w:jc w:val="both"/>
              <w:rPr>
                <w:rFonts w:ascii="Times New Roman" w:hAnsi="Times New Roman"/>
                <w:lang w:val="id-ID"/>
              </w:rPr>
            </w:pPr>
            <w:r w:rsidRPr="005162EF">
              <w:rPr>
                <w:rFonts w:ascii="Times New Roman" w:hAnsi="Times New Roman"/>
                <w:lang w:val="id-ID"/>
              </w:rPr>
              <w:t>2.1</w:t>
            </w:r>
          </w:p>
          <w:p w:rsidR="00407CEC" w:rsidRPr="005162EF" w:rsidRDefault="00407CEC" w:rsidP="00407CEC">
            <w:pPr>
              <w:spacing w:before="60" w:after="60" w:line="240" w:lineRule="auto"/>
              <w:ind w:left="165" w:right="-36" w:hanging="142"/>
              <w:jc w:val="both"/>
              <w:rPr>
                <w:rFonts w:ascii="Times New Roman" w:hAnsi="Times New Roman"/>
                <w:lang w:val="id-ID"/>
              </w:rPr>
            </w:pPr>
            <w:r w:rsidRPr="005162EF">
              <w:rPr>
                <w:rFonts w:ascii="Times New Roman" w:hAnsi="Times New Roman"/>
                <w:lang w:val="id-ID"/>
              </w:rPr>
              <w:t>3.1</w:t>
            </w:r>
          </w:p>
          <w:p w:rsidR="00407CEC" w:rsidRPr="005162EF" w:rsidRDefault="00407CEC" w:rsidP="00407CEC">
            <w:pPr>
              <w:spacing w:before="40" w:after="40" w:line="240" w:lineRule="auto"/>
              <w:ind w:left="165" w:right="-101" w:hanging="142"/>
              <w:rPr>
                <w:rFonts w:ascii="Times New Roman" w:hAnsi="Times New Roman"/>
                <w:lang w:val="id-ID"/>
              </w:rPr>
            </w:pPr>
            <w:r w:rsidRPr="005162E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407CEC" w:rsidRPr="00407CEC" w:rsidRDefault="00407CEC" w:rsidP="0019273C">
            <w:pPr>
              <w:numPr>
                <w:ilvl w:val="0"/>
                <w:numId w:val="14"/>
              </w:numPr>
              <w:spacing w:before="40" w:after="40"/>
              <w:ind w:right="-101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</w:rPr>
              <w:t>Menemukan sikap yang mencerminkan sila ke-3 dan merefleksi sikap diri yang belum sesuai dengan sila tersebut dan usaha untuk memperbaikinya.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</w:tcBorders>
          </w:tcPr>
          <w:p w:rsidR="00407CEC" w:rsidRPr="00407CEC" w:rsidRDefault="00407CEC" w:rsidP="0019273C">
            <w:pPr>
              <w:pStyle w:val="ListParagraph"/>
              <w:numPr>
                <w:ilvl w:val="0"/>
                <w:numId w:val="12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Menemukan contoh pengamalan sila ketiga dalam kehidupan sehari-hari dan penerapannya.</w:t>
            </w:r>
          </w:p>
          <w:p w:rsidR="00407CEC" w:rsidRPr="00407CEC" w:rsidRDefault="00407CEC" w:rsidP="0019273C">
            <w:pPr>
              <w:pStyle w:val="ListParagraph"/>
              <w:numPr>
                <w:ilvl w:val="0"/>
                <w:numId w:val="12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Mendiskusikan tentang pengamalan nilai Pancasila terkait sila ketiga.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407CEC" w:rsidRPr="00407CEC" w:rsidRDefault="00407CEC" w:rsidP="00F62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  <w:bCs/>
              </w:rPr>
              <w:t>Tulisan dinilai dengan daftar periksa</w:t>
            </w:r>
          </w:p>
        </w:tc>
      </w:tr>
      <w:tr w:rsidR="00407CEC" w:rsidRPr="005162EF" w:rsidTr="002B42C6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407CEC" w:rsidRPr="005162EF" w:rsidRDefault="00407CEC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07CEC" w:rsidRPr="005162EF" w:rsidRDefault="00407CEC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07CEC" w:rsidRPr="005162EF" w:rsidRDefault="00407CEC" w:rsidP="005162E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07CEC" w:rsidRPr="005162EF" w:rsidRDefault="00407CEC" w:rsidP="00516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407CEC" w:rsidRDefault="00407CEC" w:rsidP="00407CEC">
            <w:pPr>
              <w:spacing w:before="60" w:after="60" w:line="240" w:lineRule="auto"/>
              <w:ind w:left="165" w:right="-3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407CEC" w:rsidRDefault="00407CEC" w:rsidP="00407CEC">
            <w:pPr>
              <w:spacing w:before="60" w:after="60" w:line="240" w:lineRule="auto"/>
              <w:ind w:left="165" w:right="-3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407CEC" w:rsidRPr="00407CEC" w:rsidRDefault="00407CEC" w:rsidP="00407CEC">
            <w:pPr>
              <w:spacing w:before="60" w:after="60" w:line="240" w:lineRule="auto"/>
              <w:ind w:left="165" w:right="-3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977" w:type="dxa"/>
            <w:gridSpan w:val="2"/>
          </w:tcPr>
          <w:p w:rsidR="00407CEC" w:rsidRPr="00407CEC" w:rsidRDefault="00407CEC" w:rsidP="0019273C">
            <w:pPr>
              <w:numPr>
                <w:ilvl w:val="0"/>
                <w:numId w:val="14"/>
              </w:numPr>
              <w:spacing w:before="40" w:after="40"/>
              <w:ind w:right="-101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</w:rPr>
              <w:t>Membuat kesimpulan dari teks yang dibaca</w:t>
            </w:r>
          </w:p>
        </w:tc>
        <w:tc>
          <w:tcPr>
            <w:tcW w:w="4677" w:type="dxa"/>
            <w:gridSpan w:val="2"/>
          </w:tcPr>
          <w:p w:rsidR="00407CEC" w:rsidRPr="00407CEC" w:rsidRDefault="00407CEC" w:rsidP="0019273C">
            <w:pPr>
              <w:pStyle w:val="ListParagraph"/>
              <w:numPr>
                <w:ilvl w:val="0"/>
                <w:numId w:val="13"/>
              </w:numPr>
              <w:spacing w:before="40" w:after="40"/>
              <w:ind w:left="459" w:right="-101" w:hanging="425"/>
              <w:jc w:val="both"/>
              <w:rPr>
                <w:i/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Membaca paragraf I dan membaca kesimpulan di buku. Guru mengajak siswa menemukan ciri-ciri kesimpulan yang baik</w:t>
            </w:r>
            <w:proofErr w:type="gramStart"/>
            <w:r w:rsidRPr="00407CEC">
              <w:rPr>
                <w:sz w:val="22"/>
                <w:szCs w:val="22"/>
              </w:rPr>
              <w:t>..</w:t>
            </w:r>
            <w:proofErr w:type="gramEnd"/>
            <w:r w:rsidRPr="00407CEC">
              <w:rPr>
                <w:sz w:val="22"/>
                <w:szCs w:val="22"/>
              </w:rPr>
              <w:t xml:space="preserve"> </w:t>
            </w:r>
            <w:r w:rsidRPr="00123D2B">
              <w:rPr>
                <w:b/>
                <w:i/>
                <w:sz w:val="22"/>
                <w:szCs w:val="22"/>
              </w:rPr>
              <w:t>CriticalThinking and Problem Solving</w:t>
            </w:r>
            <w:r w:rsidRPr="00407CEC">
              <w:rPr>
                <w:i/>
                <w:sz w:val="22"/>
                <w:szCs w:val="22"/>
              </w:rPr>
              <w:t>.</w:t>
            </w:r>
          </w:p>
          <w:p w:rsidR="00407CEC" w:rsidRPr="00407CEC" w:rsidRDefault="00407CEC" w:rsidP="0019273C">
            <w:pPr>
              <w:pStyle w:val="ListParagraph"/>
              <w:numPr>
                <w:ilvl w:val="0"/>
                <w:numId w:val="1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 xml:space="preserve">Melanjutkan kegiatan untuk paragraf kedua dengan kegiatan yang </w:t>
            </w:r>
            <w:proofErr w:type="gramStart"/>
            <w:r w:rsidRPr="00407CEC">
              <w:rPr>
                <w:sz w:val="22"/>
                <w:szCs w:val="22"/>
              </w:rPr>
              <w:t>sama</w:t>
            </w:r>
            <w:proofErr w:type="gramEnd"/>
            <w:r w:rsidRPr="00407CEC">
              <w:rPr>
                <w:sz w:val="22"/>
                <w:szCs w:val="22"/>
              </w:rPr>
              <w:t>.</w:t>
            </w:r>
          </w:p>
          <w:p w:rsidR="00407CEC" w:rsidRPr="00407CEC" w:rsidRDefault="00407CEC" w:rsidP="0019273C">
            <w:pPr>
              <w:pStyle w:val="ListParagraph"/>
              <w:numPr>
                <w:ilvl w:val="0"/>
                <w:numId w:val="1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Membuat ciri-ciri kesimpulan yang baik.</w:t>
            </w:r>
          </w:p>
          <w:p w:rsidR="00407CEC" w:rsidRPr="00407CEC" w:rsidRDefault="00407CEC" w:rsidP="0019273C">
            <w:pPr>
              <w:pStyle w:val="ListParagraph"/>
              <w:numPr>
                <w:ilvl w:val="0"/>
                <w:numId w:val="1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 xml:space="preserve">Memberikan penguatan tentang </w:t>
            </w:r>
            <w:proofErr w:type="gramStart"/>
            <w:r w:rsidRPr="00407CEC">
              <w:rPr>
                <w:sz w:val="22"/>
                <w:szCs w:val="22"/>
              </w:rPr>
              <w:t>apa</w:t>
            </w:r>
            <w:proofErr w:type="gramEnd"/>
            <w:r w:rsidRPr="00407CEC">
              <w:rPr>
                <w:sz w:val="22"/>
                <w:szCs w:val="22"/>
              </w:rPr>
              <w:t xml:space="preserve"> yang dimaksud dengan kesimpulan yang baik.</w:t>
            </w:r>
          </w:p>
        </w:tc>
        <w:tc>
          <w:tcPr>
            <w:tcW w:w="1984" w:type="dxa"/>
          </w:tcPr>
          <w:p w:rsidR="00407CEC" w:rsidRPr="00407CEC" w:rsidRDefault="00407CEC" w:rsidP="00F62731">
            <w:pPr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07CEC">
              <w:rPr>
                <w:rFonts w:ascii="Times New Roman" w:hAnsi="Times New Roman"/>
                <w:bCs/>
              </w:rPr>
              <w:t>Penilaian tulisan tentang ciri-ciri kesimpulan yang baik dinilai dengan daftar periksa.</w:t>
            </w:r>
          </w:p>
        </w:tc>
      </w:tr>
      <w:tr w:rsidR="005162EF" w:rsidRPr="005162EF" w:rsidTr="002B42C6">
        <w:trPr>
          <w:gridAfter w:val="1"/>
          <w:wAfter w:w="1536" w:type="dxa"/>
          <w:trHeight w:val="850"/>
        </w:trPr>
        <w:tc>
          <w:tcPr>
            <w:tcW w:w="1134" w:type="dxa"/>
            <w:vMerge/>
          </w:tcPr>
          <w:p w:rsidR="005162EF" w:rsidRPr="005162E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5162EF" w:rsidRPr="005162E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162E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5162EF" w:rsidRPr="005162EF" w:rsidRDefault="005162EF" w:rsidP="005162E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5162EF" w:rsidRPr="005162E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162EF">
              <w:rPr>
                <w:rFonts w:ascii="Times New Roman" w:hAnsi="Times New Roman"/>
                <w:b/>
                <w:lang w:val="id-ID"/>
              </w:rPr>
              <w:t>....................</w:t>
            </w:r>
          </w:p>
        </w:tc>
        <w:tc>
          <w:tcPr>
            <w:tcW w:w="1701" w:type="dxa"/>
          </w:tcPr>
          <w:p w:rsidR="005162EF" w:rsidRPr="005162EF" w:rsidRDefault="005162EF" w:rsidP="005162E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5162EF" w:rsidRPr="005162EF" w:rsidRDefault="005162EF" w:rsidP="005162E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407" w:type="dxa"/>
          </w:tcPr>
          <w:p w:rsidR="005162EF" w:rsidRPr="005162EF" w:rsidRDefault="005162EF" w:rsidP="005162E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5162EF" w:rsidRPr="005162EF" w:rsidRDefault="005162EF" w:rsidP="005162EF">
            <w:p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7" w:type="dxa"/>
            <w:gridSpan w:val="2"/>
          </w:tcPr>
          <w:p w:rsidR="005162EF" w:rsidRPr="005162EF" w:rsidRDefault="005162EF" w:rsidP="005162EF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4" w:type="dxa"/>
          </w:tcPr>
          <w:p w:rsidR="005162EF" w:rsidRPr="005162EF" w:rsidRDefault="005162EF" w:rsidP="005162E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5162EF" w:rsidRPr="005162EF" w:rsidTr="002B4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2" w:type="dxa"/>
            <w:gridSpan w:val="6"/>
            <w:shd w:val="clear" w:color="auto" w:fill="auto"/>
          </w:tcPr>
          <w:p w:rsidR="005162EF" w:rsidRPr="005162EF" w:rsidRDefault="005162EF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5162E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162EF" w:rsidRPr="005162EF" w:rsidRDefault="005162EF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162E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5162EF" w:rsidRPr="005162EF" w:rsidRDefault="005162EF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62EF" w:rsidRPr="005162EF" w:rsidRDefault="004254C0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5162EF" w:rsidRPr="005162EF" w:rsidRDefault="000208E3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162EF" w:rsidRPr="005162EF" w:rsidRDefault="005162EF" w:rsidP="005162EF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5" w:type="dxa"/>
            <w:gridSpan w:val="3"/>
            <w:shd w:val="clear" w:color="auto" w:fill="auto"/>
          </w:tcPr>
          <w:p w:rsidR="005162EF" w:rsidRPr="005162EF" w:rsidRDefault="00604CE3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5162EF" w:rsidRPr="005162EF" w:rsidRDefault="005162EF" w:rsidP="005162EF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62EF" w:rsidRPr="005162EF" w:rsidRDefault="005162EF" w:rsidP="005162EF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62EF" w:rsidRPr="005162EF" w:rsidRDefault="004254C0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5162EF" w:rsidRPr="005162EF" w:rsidRDefault="000208E3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86FE7" w:rsidRDefault="00786FE7" w:rsidP="002E0382">
      <w:pPr>
        <w:spacing w:after="120" w:line="240" w:lineRule="auto"/>
        <w:ind w:right="-811"/>
        <w:rPr>
          <w:b/>
          <w:sz w:val="24"/>
          <w:szCs w:val="24"/>
        </w:rPr>
      </w:pPr>
    </w:p>
    <w:p w:rsidR="00407CEC" w:rsidRPr="00407CEC" w:rsidRDefault="00407CEC" w:rsidP="002E0382">
      <w:pPr>
        <w:spacing w:after="120" w:line="240" w:lineRule="auto"/>
        <w:ind w:right="-811"/>
        <w:rPr>
          <w:b/>
          <w:sz w:val="24"/>
          <w:szCs w:val="24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0777A" w:rsidRPr="005221F5" w:rsidRDefault="00624526" w:rsidP="0070777A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41"/>
        <w:gridCol w:w="1878"/>
        <w:gridCol w:w="720"/>
        <w:gridCol w:w="1549"/>
        <w:gridCol w:w="2834"/>
        <w:gridCol w:w="4111"/>
        <w:gridCol w:w="2552"/>
      </w:tblGrid>
      <w:tr w:rsidR="0070777A" w:rsidRPr="004D19EC" w:rsidTr="002B42C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19E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41" w:type="dxa"/>
            <w:tcBorders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D19EC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78" w:type="dxa"/>
            <w:tcBorders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D19EC">
              <w:rPr>
                <w:rFonts w:ascii="Times New Roman" w:hAnsi="Times New Roman"/>
                <w:b/>
                <w:lang w:val="id-ID"/>
              </w:rPr>
              <w:t>Tema/</w:t>
            </w:r>
            <w:r w:rsidRPr="004D19EC">
              <w:rPr>
                <w:rFonts w:ascii="Times New Roman" w:hAnsi="Times New Roman"/>
                <w:b/>
              </w:rPr>
              <w:t>Sub Tema</w:t>
            </w:r>
            <w:r w:rsidRPr="004D19EC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19E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19E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19E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tcBorders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19E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0777A" w:rsidRPr="004D19EC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19E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07CEC" w:rsidRPr="004D19EC" w:rsidTr="002B42C6">
        <w:trPr>
          <w:trHeight w:val="121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4D19EC" w:rsidRDefault="00CC7D25" w:rsidP="002B42C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22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41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4D19EC" w:rsidRDefault="00407CEC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D19EC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78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FF381B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407CEC" w:rsidRPr="00FF381B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407CEC" w:rsidRPr="00FF381B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 w:eastAsia="id-ID"/>
              </w:rPr>
              <w:t>1</w:t>
            </w:r>
          </w:p>
          <w:p w:rsidR="00407CEC" w:rsidRPr="004D19EC" w:rsidRDefault="00407CEC" w:rsidP="00407C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Tumbuhan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07CEC" w:rsidRPr="004D19EC" w:rsidRDefault="00407CEC" w:rsidP="004D19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D19EC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407CEC" w:rsidRPr="00407CEC" w:rsidRDefault="00407CEC" w:rsidP="006C4681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407CEC" w:rsidRPr="004D19EC" w:rsidRDefault="00407CEC" w:rsidP="006C4681">
            <w:pPr>
              <w:spacing w:after="0" w:line="240" w:lineRule="auto"/>
              <w:ind w:left="318" w:hanging="318"/>
              <w:rPr>
                <w:rFonts w:ascii="Times New Roman" w:hAnsi="Times New Roman"/>
                <w:lang w:val="id-ID"/>
              </w:rPr>
            </w:pPr>
            <w:r w:rsidRPr="004D19EC">
              <w:rPr>
                <w:rFonts w:ascii="Times New Roman" w:hAnsi="Times New Roman"/>
                <w:lang w:val="id-ID"/>
              </w:rPr>
              <w:t>3.1</w:t>
            </w:r>
          </w:p>
          <w:p w:rsidR="00407CEC" w:rsidRPr="004D19EC" w:rsidRDefault="00407CEC" w:rsidP="006C468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D19EC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407CEC" w:rsidRPr="004952BD" w:rsidRDefault="00407CEC" w:rsidP="0019273C">
            <w:pPr>
              <w:numPr>
                <w:ilvl w:val="0"/>
                <w:numId w:val="17"/>
              </w:numPr>
              <w:spacing w:before="40" w:after="40"/>
              <w:ind w:left="316" w:right="-101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</w:rPr>
              <w:t>Menambah informasi dua Negara ASEAN terkait kondisi geografis</w:t>
            </w:r>
            <w:r w:rsidR="004952BD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tcBorders>
              <w:top w:val="triple" w:sz="4" w:space="0" w:color="auto"/>
            </w:tcBorders>
          </w:tcPr>
          <w:p w:rsidR="00407CEC" w:rsidRPr="00407CEC" w:rsidRDefault="00407CEC" w:rsidP="0019273C">
            <w:pPr>
              <w:pStyle w:val="ListParagraph"/>
              <w:numPr>
                <w:ilvl w:val="0"/>
                <w:numId w:val="15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Meminta siswa untuk melanjutkan pekerjaan mereka terkait negara ASEAN.</w:t>
            </w:r>
          </w:p>
          <w:p w:rsidR="00407CEC" w:rsidRPr="004952BD" w:rsidRDefault="00407CEC" w:rsidP="0019273C">
            <w:pPr>
              <w:pStyle w:val="ListParagraph"/>
              <w:numPr>
                <w:ilvl w:val="0"/>
                <w:numId w:val="15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Membaca informasi tentang kondisi geografis negara ASEAN.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407CEC" w:rsidRPr="00407CEC" w:rsidRDefault="00407CEC" w:rsidP="00F62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  <w:bCs/>
                <w:lang w:val="fi-FI"/>
              </w:rPr>
              <w:t>Diagram Venn dinilai dengan daftar periksa</w:t>
            </w:r>
          </w:p>
        </w:tc>
      </w:tr>
      <w:tr w:rsidR="00407CEC" w:rsidRPr="004D19EC" w:rsidTr="002B42C6">
        <w:trPr>
          <w:trHeight w:val="1807"/>
        </w:trPr>
        <w:tc>
          <w:tcPr>
            <w:tcW w:w="1276" w:type="dxa"/>
            <w:vMerge/>
          </w:tcPr>
          <w:p w:rsidR="00407CEC" w:rsidRPr="004D19EC" w:rsidRDefault="00407CEC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41" w:type="dxa"/>
            <w:vMerge/>
          </w:tcPr>
          <w:p w:rsidR="00407CEC" w:rsidRPr="004D19EC" w:rsidRDefault="00407CEC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  <w:vMerge/>
          </w:tcPr>
          <w:p w:rsidR="00407CEC" w:rsidRPr="004D19EC" w:rsidRDefault="00407CEC" w:rsidP="004D19E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07CEC" w:rsidRPr="004D19EC" w:rsidRDefault="00407CEC" w:rsidP="004D1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C4681" w:rsidRPr="00407CEC" w:rsidRDefault="00407CEC" w:rsidP="006C468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407CEC" w:rsidRPr="00407CEC" w:rsidRDefault="00407CEC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  <w:p w:rsidR="00407CEC" w:rsidRPr="00407CEC" w:rsidRDefault="00407CEC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4" w:type="dxa"/>
          </w:tcPr>
          <w:p w:rsidR="00407CEC" w:rsidRPr="004952BD" w:rsidRDefault="00407CEC" w:rsidP="0019273C">
            <w:pPr>
              <w:pStyle w:val="ListParagraph"/>
              <w:numPr>
                <w:ilvl w:val="0"/>
                <w:numId w:val="16"/>
              </w:numPr>
              <w:spacing w:before="40"/>
              <w:ind w:left="319" w:right="-101"/>
              <w:jc w:val="both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Berlatih keterampilan membuat patung dengan membuat bentuk dari adonan mainan.</w:t>
            </w:r>
          </w:p>
        </w:tc>
        <w:tc>
          <w:tcPr>
            <w:tcW w:w="4111" w:type="dxa"/>
          </w:tcPr>
          <w:p w:rsidR="00407CEC" w:rsidRPr="00407CEC" w:rsidRDefault="00407CEC" w:rsidP="0019273C">
            <w:pPr>
              <w:pStyle w:val="ListParagraph"/>
              <w:numPr>
                <w:ilvl w:val="0"/>
                <w:numId w:val="16"/>
              </w:numPr>
              <w:spacing w:before="40"/>
              <w:ind w:left="459" w:right="-101" w:hanging="425"/>
              <w:rPr>
                <w:sz w:val="22"/>
                <w:szCs w:val="22"/>
              </w:rPr>
            </w:pPr>
            <w:r w:rsidRPr="00407CEC">
              <w:rPr>
                <w:sz w:val="22"/>
                <w:szCs w:val="22"/>
              </w:rPr>
              <w:t>Mengambil bahan patung dan melanjutkan membuat model patung sederhana dengan bahan yang ada.</w:t>
            </w:r>
          </w:p>
          <w:p w:rsidR="00407CEC" w:rsidRPr="00407CEC" w:rsidRDefault="00407CEC" w:rsidP="0019273C">
            <w:pPr>
              <w:pStyle w:val="ListParagraph"/>
              <w:numPr>
                <w:ilvl w:val="0"/>
                <w:numId w:val="16"/>
              </w:numPr>
              <w:spacing w:before="40"/>
              <w:ind w:left="459" w:right="-101" w:hanging="425"/>
              <w:jc w:val="both"/>
              <w:rPr>
                <w:sz w:val="22"/>
                <w:szCs w:val="22"/>
              </w:rPr>
            </w:pPr>
            <w:proofErr w:type="gramStart"/>
            <w:r w:rsidRPr="00407CEC">
              <w:rPr>
                <w:sz w:val="22"/>
                <w:szCs w:val="22"/>
              </w:rPr>
              <w:t>Mengingatkan  bahwa</w:t>
            </w:r>
            <w:proofErr w:type="gramEnd"/>
            <w:r w:rsidRPr="00407CEC">
              <w:rPr>
                <w:sz w:val="22"/>
                <w:szCs w:val="22"/>
              </w:rPr>
              <w:t xml:space="preserve"> membuat patung dibutuhkan kelenturan tangan yang baik dan kesabaran serta kedisiplinan.</w:t>
            </w:r>
          </w:p>
        </w:tc>
        <w:tc>
          <w:tcPr>
            <w:tcW w:w="2552" w:type="dxa"/>
          </w:tcPr>
          <w:p w:rsidR="00407CEC" w:rsidRPr="00407CEC" w:rsidRDefault="00407CEC" w:rsidP="00F62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7CEC">
              <w:rPr>
                <w:rFonts w:ascii="Times New Roman" w:hAnsi="Times New Roman"/>
                <w:bCs/>
                <w:lang w:val="fi-FI"/>
              </w:rPr>
              <w:t>Catatan Anekdot untuk mencatat proses pengerjaan patung (keterampilan, kemandirian, kreatifias, kerapian, dan kedisiplinan dalam berkarya).</w:t>
            </w:r>
          </w:p>
        </w:tc>
      </w:tr>
      <w:tr w:rsidR="00CC12D1" w:rsidRPr="004D19EC" w:rsidTr="002B42C6">
        <w:trPr>
          <w:trHeight w:val="1393"/>
        </w:trPr>
        <w:tc>
          <w:tcPr>
            <w:tcW w:w="1276" w:type="dxa"/>
            <w:vMerge/>
          </w:tcPr>
          <w:p w:rsidR="00CC12D1" w:rsidRPr="004D19EC" w:rsidRDefault="00CC12D1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41" w:type="dxa"/>
          </w:tcPr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878" w:type="dxa"/>
          </w:tcPr>
          <w:p w:rsidR="00CC12D1" w:rsidRPr="00CC12D1" w:rsidRDefault="00CC12D1" w:rsidP="0019273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3.3</w:t>
            </w:r>
          </w:p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34" w:type="dxa"/>
          </w:tcPr>
          <w:p w:rsidR="00CC12D1" w:rsidRPr="00166EEC" w:rsidRDefault="00CC12D1" w:rsidP="0019273C">
            <w:pPr>
              <w:ind w:left="33"/>
              <w:rPr>
                <w:rFonts w:ascii="Times New Roman" w:hAnsi="Times New Roman"/>
              </w:rPr>
            </w:pPr>
            <w:r w:rsidRPr="00166EEC">
              <w:rPr>
                <w:rFonts w:ascii="Times New Roman" w:hAnsi="Times New Roman"/>
                <w:lang w:eastAsia="id-ID"/>
              </w:rPr>
              <w:t>Menyelesaikan soal hitung campuran</w:t>
            </w:r>
          </w:p>
        </w:tc>
        <w:tc>
          <w:tcPr>
            <w:tcW w:w="4111" w:type="dxa"/>
          </w:tcPr>
          <w:p w:rsidR="00CC12D1" w:rsidRPr="00166EEC" w:rsidRDefault="00CC12D1" w:rsidP="0019273C">
            <w:pPr>
              <w:pStyle w:val="ListParagraph"/>
              <w:numPr>
                <w:ilvl w:val="0"/>
                <w:numId w:val="262"/>
              </w:numPr>
              <w:ind w:left="283"/>
              <w:rPr>
                <w:sz w:val="22"/>
                <w:szCs w:val="22"/>
                <w:lang w:val="id-ID"/>
              </w:rPr>
            </w:pPr>
            <w:r w:rsidRPr="00166EEC">
              <w:rPr>
                <w:sz w:val="22"/>
                <w:szCs w:val="22"/>
                <w:lang w:val="id-ID"/>
              </w:rPr>
              <w:t>M</w:t>
            </w:r>
            <w:r w:rsidRPr="00166EEC">
              <w:rPr>
                <w:sz w:val="22"/>
                <w:szCs w:val="22"/>
                <w:lang w:val="en-US"/>
              </w:rPr>
              <w:t>enemukan bentuk operasi hitung campuran terkait urutan operasi hitungnya</w:t>
            </w:r>
            <w:r w:rsidRPr="00166EEC">
              <w:rPr>
                <w:sz w:val="22"/>
                <w:szCs w:val="22"/>
                <w:lang w:val="id-ID"/>
              </w:rPr>
              <w:t>.</w:t>
            </w:r>
          </w:p>
          <w:p w:rsidR="00CC12D1" w:rsidRPr="00166EEC" w:rsidRDefault="00CC12D1" w:rsidP="0019273C">
            <w:pPr>
              <w:pStyle w:val="ListParagraph"/>
              <w:numPr>
                <w:ilvl w:val="0"/>
                <w:numId w:val="262"/>
              </w:numPr>
              <w:ind w:left="283"/>
              <w:rPr>
                <w:rFonts w:eastAsia="Calibri"/>
                <w:sz w:val="22"/>
                <w:szCs w:val="22"/>
                <w:lang w:val="id-ID" w:eastAsia="id-ID"/>
              </w:rPr>
            </w:pPr>
            <w:r w:rsidRPr="00166EEC">
              <w:rPr>
                <w:sz w:val="22"/>
                <w:szCs w:val="22"/>
                <w:lang w:val="id-ID"/>
              </w:rPr>
              <w:t>M</w:t>
            </w:r>
            <w:r w:rsidRPr="00166EEC">
              <w:rPr>
                <w:sz w:val="22"/>
                <w:szCs w:val="22"/>
                <w:lang w:val="en-US"/>
              </w:rPr>
              <w:t>embuat soal cerita yang melibatkan operasi hitung campuran dan ditukarkan dengan tiga teman atau kelompok</w:t>
            </w:r>
            <w:r w:rsidRPr="00166EEC">
              <w:rPr>
                <w:sz w:val="22"/>
                <w:szCs w:val="22"/>
                <w:lang w:val="id-ID"/>
              </w:rPr>
              <w:t>.</w:t>
            </w:r>
          </w:p>
        </w:tc>
        <w:tc>
          <w:tcPr>
            <w:tcW w:w="2552" w:type="dxa"/>
          </w:tcPr>
          <w:p w:rsidR="00CC12D1" w:rsidRPr="004D19EC" w:rsidRDefault="00CC12D1" w:rsidP="004D19E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Guru menilai jawaban siswa dengan skor.</w:t>
            </w:r>
          </w:p>
        </w:tc>
      </w:tr>
    </w:tbl>
    <w:p w:rsidR="00F40416" w:rsidRDefault="00F40416"/>
    <w:p w:rsidR="00F40416" w:rsidRDefault="00F40416"/>
    <w:tbl>
      <w:tblPr>
        <w:tblW w:w="1798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89"/>
        <w:gridCol w:w="2552"/>
        <w:gridCol w:w="8340"/>
      </w:tblGrid>
      <w:tr w:rsidR="0070777A" w:rsidRPr="004D19EC" w:rsidTr="004D19EC">
        <w:trPr>
          <w:trHeight w:val="453"/>
        </w:trPr>
        <w:tc>
          <w:tcPr>
            <w:tcW w:w="7089" w:type="dxa"/>
            <w:shd w:val="clear" w:color="auto" w:fill="auto"/>
          </w:tcPr>
          <w:p w:rsidR="0070777A" w:rsidRPr="004D19EC" w:rsidRDefault="0070777A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4D19EC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0777A" w:rsidRPr="004D19EC" w:rsidRDefault="00AF4232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D19EC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0777A" w:rsidRPr="004D19EC" w:rsidRDefault="0070777A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4D19EC" w:rsidRDefault="004254C0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0777A" w:rsidRPr="004D19EC" w:rsidRDefault="000208E3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70777A" w:rsidRDefault="0070777A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952BD" w:rsidRDefault="004952BD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952BD" w:rsidRDefault="004952BD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952BD" w:rsidRDefault="004952BD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952BD" w:rsidRDefault="004952BD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952BD" w:rsidRDefault="004952BD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952BD" w:rsidRPr="004D19EC" w:rsidRDefault="004952BD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0777A" w:rsidRPr="004D19EC" w:rsidRDefault="00604CE3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lastRenderedPageBreak/>
              <w:t>Guru Kelas VI</w:t>
            </w:r>
          </w:p>
          <w:p w:rsidR="0070777A" w:rsidRPr="004D19EC" w:rsidRDefault="0070777A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4D19EC" w:rsidRDefault="0070777A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4D19EC" w:rsidRDefault="004254C0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0777A" w:rsidRPr="004D19EC" w:rsidRDefault="000208E3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0777A" w:rsidRPr="005221F5" w:rsidRDefault="00624526" w:rsidP="0070777A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3827"/>
        <w:gridCol w:w="3827"/>
        <w:gridCol w:w="1984"/>
      </w:tblGrid>
      <w:tr w:rsidR="0070777A" w:rsidRPr="00A01C01" w:rsidTr="00F924E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C01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01C01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01C01">
              <w:rPr>
                <w:rFonts w:ascii="Times New Roman" w:hAnsi="Times New Roman"/>
                <w:b/>
                <w:lang w:val="id-ID"/>
              </w:rPr>
              <w:t>Tema/</w:t>
            </w:r>
            <w:r w:rsidRPr="00A01C01">
              <w:rPr>
                <w:rFonts w:ascii="Times New Roman" w:hAnsi="Times New Roman"/>
                <w:b/>
              </w:rPr>
              <w:t>Sub Tema</w:t>
            </w:r>
            <w:r w:rsidRPr="00A01C01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C01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C01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C01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C01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C01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952BD" w:rsidRPr="00A01C01" w:rsidTr="00F924EF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952BD" w:rsidRPr="00A01C01" w:rsidRDefault="00CC7D25" w:rsidP="002B42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24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4952BD" w:rsidRPr="00A01C01" w:rsidRDefault="004952B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01C01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4952BD" w:rsidRPr="00FF381B" w:rsidRDefault="004952BD" w:rsidP="004952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4952BD" w:rsidRPr="00FF381B" w:rsidRDefault="004952BD" w:rsidP="004952BD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4952BD" w:rsidRPr="00FF381B" w:rsidRDefault="004952BD" w:rsidP="004952BD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 w:eastAsia="id-ID"/>
              </w:rPr>
              <w:t>1</w:t>
            </w:r>
          </w:p>
          <w:p w:rsidR="004952BD" w:rsidRPr="00A01C01" w:rsidRDefault="004952BD" w:rsidP="004952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Tumbuhan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952BD" w:rsidRPr="00A01C01" w:rsidRDefault="004952BD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01C01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4952BD" w:rsidRDefault="004952BD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4952BD" w:rsidRDefault="004952BD" w:rsidP="004952B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4952BD" w:rsidRDefault="004952BD" w:rsidP="004952B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4952BD" w:rsidRDefault="004952BD" w:rsidP="004952B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4952BD" w:rsidRPr="004952BD" w:rsidRDefault="004952BD" w:rsidP="004952B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4952BD" w:rsidRPr="004952BD" w:rsidRDefault="004952BD" w:rsidP="0019273C">
            <w:pPr>
              <w:numPr>
                <w:ilvl w:val="0"/>
                <w:numId w:val="20"/>
              </w:numPr>
              <w:spacing w:before="40" w:after="40"/>
              <w:ind w:left="459" w:right="-101"/>
              <w:jc w:val="both"/>
              <w:rPr>
                <w:rFonts w:ascii="Times New Roman" w:hAnsi="Times New Roman"/>
              </w:rPr>
            </w:pPr>
            <w:r w:rsidRPr="004952BD">
              <w:rPr>
                <w:rFonts w:ascii="Times New Roman" w:hAnsi="Times New Roman"/>
              </w:rPr>
              <w:t>Membuat cerita dan rencana penerapan sila ke-3.</w:t>
            </w: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4952BD" w:rsidRPr="004952BD" w:rsidRDefault="004952BD" w:rsidP="0019273C">
            <w:pPr>
              <w:pStyle w:val="ListParagraph"/>
              <w:numPr>
                <w:ilvl w:val="0"/>
                <w:numId w:val="18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952BD">
              <w:rPr>
                <w:sz w:val="22"/>
                <w:szCs w:val="22"/>
              </w:rPr>
              <w:t>Menulis rencana penerapan sila Persatuan Indonesia terkait dengan menjaga tumbuhan.</w:t>
            </w:r>
          </w:p>
          <w:p w:rsidR="004952BD" w:rsidRPr="004952BD" w:rsidRDefault="004952BD" w:rsidP="0019273C">
            <w:pPr>
              <w:pStyle w:val="ListParagraph"/>
              <w:numPr>
                <w:ilvl w:val="0"/>
                <w:numId w:val="18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4952BD">
              <w:rPr>
                <w:sz w:val="22"/>
                <w:szCs w:val="22"/>
              </w:rPr>
              <w:t>Menyampaikan hasilnya kepada teman kelompok dan setelah itu mereka menyampaikannya kepada guru.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4952BD" w:rsidRPr="004952BD" w:rsidRDefault="004952BD" w:rsidP="00F62731">
            <w:pPr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952BD">
              <w:rPr>
                <w:rFonts w:ascii="Times New Roman" w:hAnsi="Times New Roman"/>
                <w:bCs/>
                <w:lang w:val="fi-FI"/>
              </w:rPr>
              <w:t>Desain rencana siswa dinilai dengan menggunakan daftar periksa.</w:t>
            </w:r>
          </w:p>
        </w:tc>
      </w:tr>
      <w:tr w:rsidR="004952BD" w:rsidRPr="00A01C01" w:rsidTr="00F924EF">
        <w:trPr>
          <w:trHeight w:val="774"/>
        </w:trPr>
        <w:tc>
          <w:tcPr>
            <w:tcW w:w="1276" w:type="dxa"/>
            <w:vMerge/>
          </w:tcPr>
          <w:p w:rsidR="004952BD" w:rsidRPr="00A01C01" w:rsidRDefault="004952B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4952BD" w:rsidRPr="00A01C01" w:rsidRDefault="004952B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952BD" w:rsidRPr="00A01C01" w:rsidRDefault="004952BD" w:rsidP="0070777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952BD" w:rsidRPr="00A01C01" w:rsidRDefault="004952BD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4952BD" w:rsidRDefault="004952BD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4952BD" w:rsidRDefault="004952BD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4952BD" w:rsidRPr="004952BD" w:rsidRDefault="004952BD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827" w:type="dxa"/>
          </w:tcPr>
          <w:p w:rsidR="004952BD" w:rsidRPr="004952BD" w:rsidRDefault="004952BD" w:rsidP="0019273C">
            <w:pPr>
              <w:numPr>
                <w:ilvl w:val="0"/>
                <w:numId w:val="20"/>
              </w:numPr>
              <w:spacing w:before="40" w:after="40"/>
              <w:ind w:left="459" w:right="-101"/>
              <w:jc w:val="both"/>
              <w:rPr>
                <w:rFonts w:ascii="Times New Roman" w:hAnsi="Times New Roman"/>
              </w:rPr>
            </w:pPr>
            <w:r w:rsidRPr="004952BD">
              <w:rPr>
                <w:rFonts w:ascii="Times New Roman" w:hAnsi="Times New Roman"/>
              </w:rPr>
              <w:t>Membuat kesimpulan dari teks yang dibaca.</w:t>
            </w:r>
          </w:p>
        </w:tc>
        <w:tc>
          <w:tcPr>
            <w:tcW w:w="3827" w:type="dxa"/>
          </w:tcPr>
          <w:p w:rsidR="004952BD" w:rsidRPr="004952BD" w:rsidRDefault="004952BD" w:rsidP="0019273C">
            <w:pPr>
              <w:pStyle w:val="ListParagraph"/>
              <w:numPr>
                <w:ilvl w:val="0"/>
                <w:numId w:val="19"/>
              </w:numPr>
              <w:spacing w:before="40" w:after="40"/>
              <w:ind w:left="459" w:right="-101" w:hanging="459"/>
              <w:jc w:val="both"/>
              <w:rPr>
                <w:sz w:val="22"/>
                <w:szCs w:val="22"/>
              </w:rPr>
            </w:pPr>
            <w:r w:rsidRPr="004952BD">
              <w:rPr>
                <w:sz w:val="22"/>
                <w:szCs w:val="22"/>
              </w:rPr>
              <w:t>Membaca teks yang ada pada buku pelajaran.</w:t>
            </w:r>
            <w:r w:rsidRPr="004952BD">
              <w:rPr>
                <w:b/>
                <w:i/>
                <w:sz w:val="22"/>
                <w:szCs w:val="22"/>
              </w:rPr>
              <w:t>Mandiri</w:t>
            </w:r>
          </w:p>
          <w:p w:rsidR="004952BD" w:rsidRPr="004952BD" w:rsidRDefault="004952BD" w:rsidP="0019273C">
            <w:pPr>
              <w:pStyle w:val="ListParagraph"/>
              <w:numPr>
                <w:ilvl w:val="0"/>
                <w:numId w:val="19"/>
              </w:numPr>
              <w:spacing w:before="40" w:after="40"/>
              <w:ind w:left="459" w:right="-101" w:hanging="459"/>
              <w:jc w:val="both"/>
              <w:rPr>
                <w:sz w:val="22"/>
                <w:szCs w:val="22"/>
              </w:rPr>
            </w:pPr>
            <w:r w:rsidRPr="004952BD">
              <w:rPr>
                <w:sz w:val="22"/>
                <w:szCs w:val="22"/>
              </w:rPr>
              <w:t xml:space="preserve">Mengumpulkan kesimpulan yang ada dan menuliskan kesimpulan secara utuh dengan menggunakan kosakata </w:t>
            </w:r>
            <w:proofErr w:type="gramStart"/>
            <w:r w:rsidRPr="004952BD">
              <w:rPr>
                <w:sz w:val="22"/>
                <w:szCs w:val="22"/>
              </w:rPr>
              <w:t>baku</w:t>
            </w:r>
            <w:proofErr w:type="gramEnd"/>
            <w:r w:rsidRPr="004952BD">
              <w:rPr>
                <w:sz w:val="22"/>
                <w:szCs w:val="22"/>
              </w:rPr>
              <w:t>.</w:t>
            </w:r>
          </w:p>
          <w:p w:rsidR="004952BD" w:rsidRPr="004952BD" w:rsidRDefault="004952BD" w:rsidP="0068303E">
            <w:pPr>
              <w:pStyle w:val="ListParagraph"/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952BD" w:rsidRPr="004952BD" w:rsidRDefault="004952BD" w:rsidP="00F6273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lang w:val="fi-FI"/>
              </w:rPr>
            </w:pPr>
            <w:r w:rsidRPr="004952BD">
              <w:rPr>
                <w:rFonts w:ascii="Times New Roman" w:hAnsi="Times New Roman"/>
                <w:bCs/>
                <w:lang w:val="fi-FI"/>
              </w:rPr>
              <w:t>Tulisan siswa dinilai dengan menggunakan daftar periksa</w:t>
            </w:r>
          </w:p>
          <w:p w:rsidR="004952BD" w:rsidRPr="004952BD" w:rsidRDefault="004952BD" w:rsidP="00F6273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70777A" w:rsidRPr="00A01C01" w:rsidTr="00F924EF">
        <w:trPr>
          <w:trHeight w:val="1621"/>
        </w:trPr>
        <w:tc>
          <w:tcPr>
            <w:tcW w:w="1276" w:type="dxa"/>
            <w:vMerge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0777A" w:rsidRPr="00A01C01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01C0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0777A" w:rsidRPr="00A01C01" w:rsidRDefault="0070777A" w:rsidP="0070777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0777A" w:rsidRPr="00A01C01" w:rsidRDefault="002B42C6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</w:t>
            </w:r>
          </w:p>
          <w:p w:rsidR="0070777A" w:rsidRPr="00A01C01" w:rsidRDefault="0070777A" w:rsidP="0070777A">
            <w:pPr>
              <w:spacing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0777A" w:rsidRPr="00A01C01" w:rsidRDefault="0070777A" w:rsidP="0070777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0777A" w:rsidRPr="00A01C01" w:rsidRDefault="0070777A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0777A" w:rsidRPr="00A01C01" w:rsidRDefault="0070777A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827" w:type="dxa"/>
          </w:tcPr>
          <w:p w:rsidR="0070777A" w:rsidRPr="00A01C01" w:rsidRDefault="0070777A" w:rsidP="0070777A">
            <w:p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827" w:type="dxa"/>
          </w:tcPr>
          <w:p w:rsidR="0070777A" w:rsidRPr="00A01C01" w:rsidRDefault="0070777A" w:rsidP="007077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4" w:type="dxa"/>
          </w:tcPr>
          <w:p w:rsidR="0070777A" w:rsidRPr="00A01C01" w:rsidRDefault="0070777A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C7C33" w:rsidRDefault="00FC7C33"/>
    <w:tbl>
      <w:tblPr>
        <w:tblW w:w="17945" w:type="dxa"/>
        <w:tblLayout w:type="fixed"/>
        <w:tblLook w:val="01E0" w:firstRow="1" w:lastRow="1" w:firstColumn="1" w:lastColumn="1" w:noHBand="0" w:noVBand="0"/>
      </w:tblPr>
      <w:tblGrid>
        <w:gridCol w:w="6912"/>
        <w:gridCol w:w="3828"/>
        <w:gridCol w:w="7205"/>
      </w:tblGrid>
      <w:tr w:rsidR="0070777A" w:rsidRPr="00A01C01" w:rsidTr="00A01C01">
        <w:trPr>
          <w:trHeight w:val="453"/>
        </w:trPr>
        <w:tc>
          <w:tcPr>
            <w:tcW w:w="6912" w:type="dxa"/>
            <w:shd w:val="clear" w:color="auto" w:fill="auto"/>
          </w:tcPr>
          <w:p w:rsidR="0070777A" w:rsidRPr="00A01C01" w:rsidRDefault="0070777A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01C01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0777A" w:rsidRPr="00A01C01" w:rsidRDefault="00AF4232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01C01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0777A" w:rsidRPr="00A01C01" w:rsidRDefault="0070777A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A01C01" w:rsidRDefault="004254C0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0777A" w:rsidRPr="00A01C01" w:rsidRDefault="000208E3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3828" w:type="dxa"/>
            <w:shd w:val="clear" w:color="auto" w:fill="auto"/>
          </w:tcPr>
          <w:p w:rsidR="0070777A" w:rsidRPr="00A01C01" w:rsidRDefault="0070777A" w:rsidP="0070777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205" w:type="dxa"/>
            <w:shd w:val="clear" w:color="auto" w:fill="auto"/>
          </w:tcPr>
          <w:p w:rsidR="0070777A" w:rsidRPr="00A01C01" w:rsidRDefault="00604CE3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0777A" w:rsidRPr="00A01C01" w:rsidRDefault="0070777A" w:rsidP="0070777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A01C01" w:rsidRDefault="0070777A" w:rsidP="0070777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A01C01" w:rsidRDefault="004254C0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0777A" w:rsidRPr="00A01C01" w:rsidRDefault="000208E3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86FE7" w:rsidRDefault="00786FE7" w:rsidP="002E0382">
      <w:pPr>
        <w:spacing w:after="120" w:line="240" w:lineRule="auto"/>
        <w:ind w:right="-811"/>
        <w:rPr>
          <w:b/>
          <w:sz w:val="24"/>
          <w:szCs w:val="24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0777A" w:rsidRPr="005221F5" w:rsidRDefault="00624526" w:rsidP="0070777A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560"/>
        <w:gridCol w:w="720"/>
        <w:gridCol w:w="1407"/>
        <w:gridCol w:w="141"/>
        <w:gridCol w:w="2551"/>
        <w:gridCol w:w="426"/>
        <w:gridCol w:w="3685"/>
        <w:gridCol w:w="2694"/>
        <w:gridCol w:w="1536"/>
      </w:tblGrid>
      <w:tr w:rsidR="0070777A" w:rsidRPr="00061119" w:rsidTr="002B42C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1119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1119">
              <w:rPr>
                <w:rFonts w:ascii="Times New Roman" w:hAnsi="Times New Roman"/>
                <w:b/>
                <w:lang w:val="id-ID"/>
              </w:rPr>
              <w:t>Tema/</w:t>
            </w:r>
            <w:r w:rsidRPr="00061119">
              <w:rPr>
                <w:rFonts w:ascii="Times New Roman" w:hAnsi="Times New Roman"/>
                <w:b/>
              </w:rPr>
              <w:t>Sub Tema</w:t>
            </w:r>
            <w:r w:rsidRPr="00061119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2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:rsidR="0070777A" w:rsidRPr="00061119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4042D" w:rsidRPr="00061119" w:rsidTr="002B42C6">
        <w:trPr>
          <w:gridAfter w:val="1"/>
          <w:wAfter w:w="1536" w:type="dxa"/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061119" w:rsidRDefault="00CC7D25" w:rsidP="002B42C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25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061119" w:rsidRDefault="0004042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1119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FF381B" w:rsidRDefault="0004042D" w:rsidP="004952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04042D" w:rsidRPr="00FF381B" w:rsidRDefault="0004042D" w:rsidP="004952BD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04042D" w:rsidRPr="004952BD" w:rsidRDefault="0004042D" w:rsidP="004952BD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04042D" w:rsidRPr="004952BD" w:rsidRDefault="0004042D" w:rsidP="004952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952BD">
              <w:rPr>
                <w:rFonts w:ascii="Times New Roman" w:hAnsi="Times New Roman"/>
                <w:bCs/>
                <w:lang w:val="fi-FI"/>
              </w:rPr>
              <w:t>Hewan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061119" w:rsidRDefault="0004042D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61119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04042D" w:rsidRDefault="0004042D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04042D" w:rsidRDefault="0004042D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04042D" w:rsidRPr="0004042D" w:rsidRDefault="0004042D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92" w:type="dxa"/>
            <w:gridSpan w:val="2"/>
            <w:tcBorders>
              <w:top w:val="triple" w:sz="4" w:space="0" w:color="auto"/>
            </w:tcBorders>
          </w:tcPr>
          <w:p w:rsidR="0004042D" w:rsidRPr="0004042D" w:rsidRDefault="0004042D" w:rsidP="0019273C">
            <w:pPr>
              <w:numPr>
                <w:ilvl w:val="0"/>
                <w:numId w:val="24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04042D">
              <w:rPr>
                <w:rFonts w:ascii="Times New Roman" w:hAnsi="Times New Roman"/>
              </w:rPr>
              <w:t>Mencatat ide pokok dari teks yang dibaca.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</w:tcBorders>
          </w:tcPr>
          <w:p w:rsidR="0004042D" w:rsidRPr="0004042D" w:rsidRDefault="0004042D" w:rsidP="0019273C">
            <w:pPr>
              <w:pStyle w:val="ListParagraph"/>
              <w:numPr>
                <w:ilvl w:val="0"/>
                <w:numId w:val="21"/>
              </w:numPr>
              <w:ind w:left="459" w:right="-101" w:hanging="425"/>
              <w:jc w:val="both"/>
              <w:rPr>
                <w:i/>
                <w:sz w:val="22"/>
                <w:szCs w:val="22"/>
              </w:rPr>
            </w:pPr>
            <w:proofErr w:type="gramStart"/>
            <w:r w:rsidRPr="0004042D">
              <w:rPr>
                <w:sz w:val="22"/>
                <w:szCs w:val="22"/>
              </w:rPr>
              <w:t>membaca</w:t>
            </w:r>
            <w:proofErr w:type="gramEnd"/>
            <w:r w:rsidRPr="0004042D">
              <w:rPr>
                <w:sz w:val="22"/>
                <w:szCs w:val="22"/>
              </w:rPr>
              <w:t xml:space="preserve"> teks laporan. Siswa harus dan mengisi diagram berikut. </w:t>
            </w:r>
          </w:p>
          <w:p w:rsidR="0004042D" w:rsidRPr="0004042D" w:rsidRDefault="0004042D" w:rsidP="0019273C">
            <w:pPr>
              <w:pStyle w:val="ListParagraph"/>
              <w:numPr>
                <w:ilvl w:val="0"/>
                <w:numId w:val="21"/>
              </w:numPr>
              <w:ind w:left="459" w:right="-101" w:hanging="425"/>
              <w:jc w:val="both"/>
              <w:rPr>
                <w:i/>
                <w:sz w:val="22"/>
                <w:szCs w:val="22"/>
              </w:rPr>
            </w:pPr>
            <w:r w:rsidRPr="0004042D">
              <w:rPr>
                <w:sz w:val="22"/>
                <w:szCs w:val="22"/>
              </w:rPr>
              <w:t xml:space="preserve">Mendiskusikan diagramnya dan memperbaiki jawabannya apabila perlu kemudian mengembangkan isi diagram dengan menggunakan kosakata </w:t>
            </w:r>
            <w:proofErr w:type="gramStart"/>
            <w:r w:rsidRPr="0004042D">
              <w:rPr>
                <w:sz w:val="22"/>
                <w:szCs w:val="22"/>
              </w:rPr>
              <w:t>baku</w:t>
            </w:r>
            <w:proofErr w:type="gramEnd"/>
            <w:r w:rsidRPr="0004042D">
              <w:rPr>
                <w:sz w:val="22"/>
                <w:szCs w:val="22"/>
              </w:rPr>
              <w:t xml:space="preserve">. </w:t>
            </w:r>
            <w:r w:rsidRPr="00123D2B">
              <w:rPr>
                <w:b/>
                <w:i/>
                <w:sz w:val="22"/>
                <w:szCs w:val="22"/>
              </w:rPr>
              <w:t>Collaboration</w:t>
            </w:r>
          </w:p>
        </w:tc>
        <w:tc>
          <w:tcPr>
            <w:tcW w:w="2694" w:type="dxa"/>
            <w:tcBorders>
              <w:top w:val="triple" w:sz="4" w:space="0" w:color="auto"/>
            </w:tcBorders>
          </w:tcPr>
          <w:p w:rsidR="0004042D" w:rsidRPr="0004042D" w:rsidRDefault="0004042D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04042D">
              <w:rPr>
                <w:rFonts w:ascii="Times New Roman" w:hAnsi="Times New Roman"/>
                <w:bCs/>
                <w:lang w:val="fi-FI"/>
              </w:rPr>
              <w:t>Diagram siswa dinilai dengan menggunakan daftar periksa.</w:t>
            </w:r>
          </w:p>
        </w:tc>
      </w:tr>
      <w:tr w:rsidR="0004042D" w:rsidRPr="00061119" w:rsidTr="002B42C6">
        <w:trPr>
          <w:gridAfter w:val="1"/>
          <w:wAfter w:w="1536" w:type="dxa"/>
          <w:trHeight w:val="1505"/>
        </w:trPr>
        <w:tc>
          <w:tcPr>
            <w:tcW w:w="1384" w:type="dxa"/>
            <w:vMerge/>
          </w:tcPr>
          <w:p w:rsidR="0004042D" w:rsidRPr="00061119" w:rsidRDefault="0004042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04042D" w:rsidRPr="00061119" w:rsidRDefault="0004042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04042D" w:rsidRPr="00061119" w:rsidRDefault="0004042D" w:rsidP="0070777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042D" w:rsidRPr="00061119" w:rsidRDefault="0004042D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4042D" w:rsidRDefault="0004042D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04042D" w:rsidRDefault="0004042D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04042D" w:rsidRPr="0004042D" w:rsidRDefault="0004042D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92" w:type="dxa"/>
            <w:gridSpan w:val="2"/>
          </w:tcPr>
          <w:p w:rsidR="0004042D" w:rsidRPr="0004042D" w:rsidRDefault="0004042D" w:rsidP="0019273C">
            <w:pPr>
              <w:numPr>
                <w:ilvl w:val="0"/>
                <w:numId w:val="24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04042D">
              <w:rPr>
                <w:rFonts w:ascii="Times New Roman" w:hAnsi="Times New Roman"/>
              </w:rPr>
              <w:t>Membandingkan perkembangbiakan hewan yang ada di negara ASEAN menggunakan diagram Venn.</w:t>
            </w:r>
          </w:p>
          <w:p w:rsidR="0004042D" w:rsidRPr="0004042D" w:rsidRDefault="0004042D" w:rsidP="0004042D">
            <w:pPr>
              <w:spacing w:after="0" w:line="240" w:lineRule="auto"/>
              <w:ind w:left="317" w:right="-101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:rsidR="0004042D" w:rsidRPr="0004042D" w:rsidRDefault="0004042D" w:rsidP="0019273C">
            <w:pPr>
              <w:pStyle w:val="ListParagraph"/>
              <w:numPr>
                <w:ilvl w:val="0"/>
                <w:numId w:val="22"/>
              </w:numPr>
              <w:ind w:left="459" w:right="-101" w:hanging="425"/>
              <w:jc w:val="both"/>
              <w:rPr>
                <w:sz w:val="22"/>
                <w:szCs w:val="22"/>
              </w:rPr>
            </w:pPr>
            <w:r w:rsidRPr="0004042D">
              <w:rPr>
                <w:sz w:val="22"/>
                <w:szCs w:val="22"/>
              </w:rPr>
              <w:t>Membaca teks tentang hewan-hewan yang hidup di negara ASEAN.</w:t>
            </w:r>
          </w:p>
          <w:p w:rsidR="0004042D" w:rsidRPr="0004042D" w:rsidRDefault="0004042D" w:rsidP="0019273C">
            <w:pPr>
              <w:pStyle w:val="ListParagraph"/>
              <w:numPr>
                <w:ilvl w:val="0"/>
                <w:numId w:val="22"/>
              </w:numPr>
              <w:ind w:left="459" w:right="-101" w:hanging="425"/>
              <w:jc w:val="both"/>
              <w:rPr>
                <w:sz w:val="22"/>
                <w:szCs w:val="22"/>
              </w:rPr>
            </w:pPr>
            <w:r w:rsidRPr="0004042D">
              <w:rPr>
                <w:sz w:val="22"/>
                <w:szCs w:val="22"/>
              </w:rPr>
              <w:t xml:space="preserve">Menulis hewan yang ada di sekitar </w:t>
            </w:r>
            <w:proofErr w:type="gramStart"/>
            <w:r w:rsidRPr="0004042D">
              <w:rPr>
                <w:sz w:val="22"/>
                <w:szCs w:val="22"/>
              </w:rPr>
              <w:t>dan  mengisi</w:t>
            </w:r>
            <w:proofErr w:type="gramEnd"/>
            <w:r w:rsidRPr="0004042D">
              <w:rPr>
                <w:sz w:val="22"/>
                <w:szCs w:val="22"/>
              </w:rPr>
              <w:t xml:space="preserve"> diagram Venn.</w:t>
            </w:r>
          </w:p>
          <w:p w:rsidR="0004042D" w:rsidRPr="0004042D" w:rsidRDefault="0004042D" w:rsidP="0019273C">
            <w:pPr>
              <w:pStyle w:val="ListParagraph"/>
              <w:numPr>
                <w:ilvl w:val="0"/>
                <w:numId w:val="22"/>
              </w:numPr>
              <w:ind w:left="459" w:right="-101" w:hanging="425"/>
              <w:jc w:val="both"/>
              <w:rPr>
                <w:sz w:val="22"/>
                <w:szCs w:val="22"/>
              </w:rPr>
            </w:pPr>
            <w:r w:rsidRPr="0004042D">
              <w:rPr>
                <w:sz w:val="22"/>
                <w:szCs w:val="22"/>
              </w:rPr>
              <w:t>Menuliskan manfaat perkembangbiakan hewan secara vivipar dan ovipar.</w:t>
            </w:r>
          </w:p>
        </w:tc>
        <w:tc>
          <w:tcPr>
            <w:tcW w:w="2694" w:type="dxa"/>
          </w:tcPr>
          <w:p w:rsidR="0004042D" w:rsidRPr="0004042D" w:rsidRDefault="0004042D" w:rsidP="00F6273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fi-FI"/>
              </w:rPr>
            </w:pPr>
            <w:r w:rsidRPr="0004042D">
              <w:rPr>
                <w:rFonts w:ascii="Times New Roman" w:hAnsi="Times New Roman"/>
                <w:bCs/>
                <w:lang w:val="fi-FI"/>
              </w:rPr>
              <w:t>Diagram Venn tentang perkembangbiakan hewan dinilai dengan daftar periksa.</w:t>
            </w:r>
          </w:p>
          <w:p w:rsidR="0004042D" w:rsidRPr="0004042D" w:rsidRDefault="0004042D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042D">
              <w:rPr>
                <w:rFonts w:ascii="Times New Roman" w:hAnsi="Times New Roman"/>
                <w:bCs/>
                <w:lang w:val="fi-FI"/>
              </w:rPr>
              <w:t>Tulisan tentang manfaat perkembangbiakan hewan dinilai dengan daftar periksa.</w:t>
            </w:r>
          </w:p>
        </w:tc>
      </w:tr>
      <w:tr w:rsidR="0004042D" w:rsidRPr="00061119" w:rsidTr="002B42C6">
        <w:trPr>
          <w:gridAfter w:val="1"/>
          <w:wAfter w:w="1536" w:type="dxa"/>
          <w:trHeight w:val="1376"/>
        </w:trPr>
        <w:tc>
          <w:tcPr>
            <w:tcW w:w="1384" w:type="dxa"/>
            <w:vMerge/>
          </w:tcPr>
          <w:p w:rsidR="0004042D" w:rsidRPr="00061119" w:rsidRDefault="0004042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04042D" w:rsidRPr="00061119" w:rsidRDefault="0004042D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04042D" w:rsidRPr="00061119" w:rsidRDefault="0004042D" w:rsidP="0070777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042D" w:rsidRPr="00061119" w:rsidRDefault="0004042D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4042D" w:rsidRDefault="0004042D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04042D" w:rsidRDefault="0004042D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04042D" w:rsidRDefault="0004042D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92" w:type="dxa"/>
            <w:gridSpan w:val="2"/>
          </w:tcPr>
          <w:p w:rsidR="0004042D" w:rsidRPr="0004042D" w:rsidRDefault="0004042D" w:rsidP="0019273C">
            <w:pPr>
              <w:numPr>
                <w:ilvl w:val="0"/>
                <w:numId w:val="24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04042D">
              <w:rPr>
                <w:rFonts w:ascii="Times New Roman" w:hAnsi="Times New Roman"/>
              </w:rPr>
              <w:t>Menemukan persamaan dan perbedaan karakteristik dua Negara ASEAN terkait kehidupan ekonomi.</w:t>
            </w:r>
          </w:p>
        </w:tc>
        <w:tc>
          <w:tcPr>
            <w:tcW w:w="4111" w:type="dxa"/>
            <w:gridSpan w:val="2"/>
          </w:tcPr>
          <w:p w:rsidR="0004042D" w:rsidRPr="0004042D" w:rsidRDefault="0004042D" w:rsidP="0019273C">
            <w:pPr>
              <w:pStyle w:val="ListParagraph"/>
              <w:numPr>
                <w:ilvl w:val="0"/>
                <w:numId w:val="23"/>
              </w:numPr>
              <w:ind w:left="459" w:right="-101" w:hanging="425"/>
              <w:jc w:val="both"/>
              <w:rPr>
                <w:sz w:val="22"/>
                <w:szCs w:val="22"/>
              </w:rPr>
            </w:pPr>
            <w:r w:rsidRPr="0004042D">
              <w:rPr>
                <w:sz w:val="22"/>
                <w:szCs w:val="22"/>
              </w:rPr>
              <w:t>Membaca teks tentang kegiatan ekonomi di negara ASEAN.</w:t>
            </w:r>
          </w:p>
          <w:p w:rsidR="0004042D" w:rsidRPr="0004042D" w:rsidRDefault="0004042D" w:rsidP="0019273C">
            <w:pPr>
              <w:pStyle w:val="ListParagraph"/>
              <w:numPr>
                <w:ilvl w:val="0"/>
                <w:numId w:val="23"/>
              </w:numPr>
              <w:ind w:left="459" w:right="-101" w:hanging="425"/>
              <w:jc w:val="both"/>
              <w:rPr>
                <w:sz w:val="22"/>
                <w:szCs w:val="22"/>
              </w:rPr>
            </w:pPr>
            <w:r w:rsidRPr="0004042D">
              <w:rPr>
                <w:sz w:val="22"/>
                <w:szCs w:val="22"/>
              </w:rPr>
              <w:t>Menyampaikan kondisi geografis negara ASEAN dan kehidupan ekonominya</w:t>
            </w:r>
            <w:proofErr w:type="gramStart"/>
            <w:r w:rsidRPr="0004042D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94" w:type="dxa"/>
          </w:tcPr>
          <w:p w:rsidR="0004042D" w:rsidRPr="0004042D" w:rsidRDefault="0004042D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042D">
              <w:rPr>
                <w:rFonts w:ascii="Times New Roman" w:hAnsi="Times New Roman"/>
                <w:bCs/>
                <w:lang w:val="fi-FI"/>
              </w:rPr>
              <w:t>Diagram Venn dinilai dengan daftar periksa.</w:t>
            </w:r>
          </w:p>
        </w:tc>
      </w:tr>
      <w:tr w:rsidR="00061119" w:rsidRPr="00061119" w:rsidTr="002B42C6">
        <w:trPr>
          <w:gridAfter w:val="1"/>
          <w:wAfter w:w="1536" w:type="dxa"/>
          <w:trHeight w:val="771"/>
        </w:trPr>
        <w:tc>
          <w:tcPr>
            <w:tcW w:w="1384" w:type="dxa"/>
            <w:vMerge/>
          </w:tcPr>
          <w:p w:rsidR="00061119" w:rsidRPr="00061119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4952BD" w:rsidRPr="00A01C01" w:rsidRDefault="004952BD" w:rsidP="004952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01C0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061119" w:rsidRPr="00F924EF" w:rsidRDefault="004952BD" w:rsidP="0070777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01C01">
              <w:rPr>
                <w:rFonts w:ascii="Times New Roman" w:hAnsi="Times New Roman"/>
                <w:lang w:val="id-ID"/>
              </w:rPr>
              <w:t>......................</w:t>
            </w:r>
          </w:p>
        </w:tc>
        <w:tc>
          <w:tcPr>
            <w:tcW w:w="1560" w:type="dxa"/>
          </w:tcPr>
          <w:p w:rsidR="00061119" w:rsidRPr="00061119" w:rsidRDefault="00061119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061119" w:rsidRPr="00061119" w:rsidRDefault="00061119" w:rsidP="00062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1119" w:rsidRPr="00061119" w:rsidRDefault="00061119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2" w:type="dxa"/>
            <w:gridSpan w:val="2"/>
          </w:tcPr>
          <w:p w:rsidR="00061119" w:rsidRPr="00061119" w:rsidRDefault="00061119" w:rsidP="00061119">
            <w:pPr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111" w:type="dxa"/>
            <w:gridSpan w:val="2"/>
          </w:tcPr>
          <w:p w:rsidR="00061119" w:rsidRPr="00061119" w:rsidRDefault="00061119" w:rsidP="0070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4" w:type="dxa"/>
          </w:tcPr>
          <w:p w:rsidR="00061119" w:rsidRPr="00061119" w:rsidRDefault="00061119" w:rsidP="0006111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0777A" w:rsidRPr="00061119" w:rsidTr="00040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29" w:type="dxa"/>
            <w:gridSpan w:val="6"/>
            <w:shd w:val="clear" w:color="auto" w:fill="auto"/>
          </w:tcPr>
          <w:p w:rsidR="0070777A" w:rsidRPr="00F924EF" w:rsidRDefault="0070777A" w:rsidP="00F924E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061119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F924E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AF4232" w:rsidRPr="00061119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0777A" w:rsidRPr="00F924EF" w:rsidRDefault="004254C0" w:rsidP="00F924E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="00F924E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="000208E3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777A" w:rsidRPr="00061119" w:rsidRDefault="0070777A" w:rsidP="0070777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915" w:type="dxa"/>
            <w:gridSpan w:val="3"/>
            <w:shd w:val="clear" w:color="auto" w:fill="auto"/>
          </w:tcPr>
          <w:p w:rsidR="0070777A" w:rsidRPr="00061119" w:rsidRDefault="00604CE3" w:rsidP="00F924E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0777A" w:rsidRPr="00F924EF" w:rsidRDefault="004254C0" w:rsidP="00F924E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="00F924E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="000208E3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0777A" w:rsidRPr="005221F5" w:rsidRDefault="00624526" w:rsidP="0070777A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1985"/>
        <w:gridCol w:w="142"/>
        <w:gridCol w:w="5103"/>
        <w:gridCol w:w="2127"/>
        <w:gridCol w:w="1536"/>
      </w:tblGrid>
      <w:tr w:rsidR="0070777A" w:rsidRPr="00CC12D1" w:rsidTr="00061119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Tema/</w:t>
            </w:r>
            <w:r w:rsidRPr="00CC12D1">
              <w:rPr>
                <w:rFonts w:ascii="Times New Roman" w:hAnsi="Times New Roman"/>
                <w:b/>
              </w:rPr>
              <w:t>Sub Tema</w:t>
            </w:r>
            <w:r w:rsidRPr="00CC12D1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70777A" w:rsidRPr="00CC12D1" w:rsidRDefault="0070777A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4042D" w:rsidRPr="00CC12D1" w:rsidTr="00061119">
        <w:trPr>
          <w:gridAfter w:val="1"/>
          <w:wAfter w:w="1536" w:type="dxa"/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CC12D1" w:rsidRDefault="00CC7D25" w:rsidP="002B42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26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1</w:t>
            </w:r>
          </w:p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 w:rsidRPr="00CC12D1">
              <w:rPr>
                <w:rFonts w:ascii="Times New Roman" w:hAnsi="Times New Roman"/>
                <w:lang w:eastAsia="id-ID"/>
              </w:rPr>
              <w:t>2</w:t>
            </w:r>
          </w:p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bCs/>
                <w:lang w:val="fi-FI"/>
              </w:rPr>
              <w:t>Hewan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04042D" w:rsidRPr="00CC12D1" w:rsidRDefault="0004042D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PPKn</w:t>
            </w:r>
          </w:p>
          <w:p w:rsidR="0004042D" w:rsidRPr="00CC12D1" w:rsidRDefault="0004042D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1.1</w:t>
            </w:r>
          </w:p>
          <w:p w:rsidR="0004042D" w:rsidRPr="00CC12D1" w:rsidRDefault="0004042D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2.1</w:t>
            </w:r>
          </w:p>
          <w:p w:rsidR="0004042D" w:rsidRPr="00CC12D1" w:rsidRDefault="0004042D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3.1</w:t>
            </w:r>
          </w:p>
          <w:p w:rsidR="0004042D" w:rsidRPr="00CC12D1" w:rsidRDefault="0004042D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4.1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04042D" w:rsidRPr="00CC12D1" w:rsidRDefault="0004042D" w:rsidP="0019273C">
            <w:pPr>
              <w:numPr>
                <w:ilvl w:val="0"/>
                <w:numId w:val="27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Mendiskusikan permasalahan terkait sila keempat dan menemukan contoh sikap dalam kehidupan sehari-hari</w:t>
            </w: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04042D" w:rsidRPr="00CC12D1" w:rsidRDefault="0004042D" w:rsidP="0019273C">
            <w:pPr>
              <w:pStyle w:val="ListParagraph"/>
              <w:numPr>
                <w:ilvl w:val="0"/>
                <w:numId w:val="25"/>
              </w:numPr>
              <w:spacing w:before="40"/>
              <w:ind w:left="459" w:right="-101" w:hanging="425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Mendiskusikan tentang pengamalan nilai Pancasila.</w:t>
            </w:r>
          </w:p>
          <w:p w:rsidR="0004042D" w:rsidRPr="00CC12D1" w:rsidRDefault="0004042D" w:rsidP="0019273C">
            <w:pPr>
              <w:pStyle w:val="ListParagraph"/>
              <w:numPr>
                <w:ilvl w:val="0"/>
                <w:numId w:val="25"/>
              </w:numPr>
              <w:spacing w:before="40"/>
              <w:ind w:left="459" w:right="-101" w:hanging="425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Menemukan contoh pengamalan sila keempat dalam kehidupan sehari-hari dan penerapannya.</w:t>
            </w:r>
          </w:p>
          <w:p w:rsidR="0004042D" w:rsidRPr="00CC12D1" w:rsidRDefault="0004042D" w:rsidP="00CC12D1">
            <w:pPr>
              <w:pStyle w:val="ListParagraph"/>
              <w:spacing w:before="40"/>
              <w:ind w:left="459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04042D" w:rsidRPr="00CC12D1" w:rsidRDefault="00A04668" w:rsidP="00CC1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bCs/>
                <w:lang w:val="fi-FI"/>
              </w:rPr>
              <w:t>Tulisan siswa dinilai dengan daftar periksa</w:t>
            </w:r>
          </w:p>
        </w:tc>
      </w:tr>
      <w:tr w:rsidR="0004042D" w:rsidRPr="00CC12D1" w:rsidTr="00061119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04042D" w:rsidRPr="00CC12D1" w:rsidRDefault="0004042D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4042D" w:rsidRPr="00CC12D1" w:rsidRDefault="0004042D" w:rsidP="00CC12D1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042D" w:rsidRPr="00CC12D1" w:rsidRDefault="0004042D" w:rsidP="00CC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4042D" w:rsidRPr="00CC12D1" w:rsidRDefault="00A04668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SBdP</w:t>
            </w:r>
          </w:p>
          <w:p w:rsidR="00A04668" w:rsidRPr="00CC12D1" w:rsidRDefault="00A04668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3.4</w:t>
            </w:r>
          </w:p>
          <w:p w:rsidR="00A04668" w:rsidRPr="00CC12D1" w:rsidRDefault="00A04668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4.4</w:t>
            </w:r>
          </w:p>
        </w:tc>
        <w:tc>
          <w:tcPr>
            <w:tcW w:w="2126" w:type="dxa"/>
            <w:gridSpan w:val="2"/>
          </w:tcPr>
          <w:p w:rsidR="0004042D" w:rsidRPr="00CC12D1" w:rsidRDefault="0004042D" w:rsidP="0019273C">
            <w:pPr>
              <w:numPr>
                <w:ilvl w:val="0"/>
                <w:numId w:val="27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Membuat contoh model patung</w:t>
            </w:r>
          </w:p>
        </w:tc>
        <w:tc>
          <w:tcPr>
            <w:tcW w:w="5245" w:type="dxa"/>
            <w:gridSpan w:val="2"/>
          </w:tcPr>
          <w:p w:rsidR="0004042D" w:rsidRPr="00CC12D1" w:rsidRDefault="0004042D" w:rsidP="0019273C">
            <w:pPr>
              <w:pStyle w:val="ListParagraph"/>
              <w:numPr>
                <w:ilvl w:val="0"/>
                <w:numId w:val="26"/>
              </w:numPr>
              <w:spacing w:before="40"/>
              <w:ind w:left="459" w:right="-101"/>
              <w:jc w:val="both"/>
              <w:rPr>
                <w:sz w:val="22"/>
                <w:szCs w:val="22"/>
                <w:lang w:val="id-ID"/>
              </w:rPr>
            </w:pPr>
            <w:r w:rsidRPr="00CC12D1">
              <w:rPr>
                <w:sz w:val="22"/>
                <w:szCs w:val="22"/>
                <w:lang w:val="en-US"/>
              </w:rPr>
              <w:t>M</w:t>
            </w:r>
            <w:r w:rsidRPr="00CC12D1">
              <w:rPr>
                <w:sz w:val="22"/>
                <w:szCs w:val="22"/>
                <w:lang w:val="id-ID"/>
              </w:rPr>
              <w:t>engamati patung tanah liat.</w:t>
            </w:r>
          </w:p>
          <w:p w:rsidR="0004042D" w:rsidRPr="00CC12D1" w:rsidRDefault="0004042D" w:rsidP="0019273C">
            <w:pPr>
              <w:pStyle w:val="ListParagraph"/>
              <w:numPr>
                <w:ilvl w:val="0"/>
                <w:numId w:val="26"/>
              </w:numPr>
              <w:spacing w:before="40"/>
              <w:ind w:left="459" w:right="-101"/>
              <w:jc w:val="both"/>
              <w:rPr>
                <w:sz w:val="22"/>
                <w:szCs w:val="22"/>
                <w:lang w:val="id-ID"/>
              </w:rPr>
            </w:pPr>
            <w:r w:rsidRPr="00CC12D1">
              <w:rPr>
                <w:sz w:val="22"/>
                <w:szCs w:val="22"/>
                <w:lang w:val="en-US"/>
              </w:rPr>
              <w:t>M</w:t>
            </w:r>
            <w:r w:rsidRPr="00CC12D1">
              <w:rPr>
                <w:sz w:val="22"/>
                <w:szCs w:val="22"/>
                <w:lang w:val="id-ID"/>
              </w:rPr>
              <w:t>enuliskan beberapa rencana model patung</w:t>
            </w:r>
            <w:r w:rsidRPr="00CC12D1">
              <w:rPr>
                <w:sz w:val="22"/>
                <w:szCs w:val="22"/>
                <w:lang w:val="en-US"/>
              </w:rPr>
              <w:t>.</w:t>
            </w:r>
          </w:p>
          <w:p w:rsidR="0004042D" w:rsidRPr="00CC12D1" w:rsidRDefault="0004042D" w:rsidP="0019273C">
            <w:pPr>
              <w:pStyle w:val="ListParagraph"/>
              <w:numPr>
                <w:ilvl w:val="0"/>
                <w:numId w:val="26"/>
              </w:numPr>
              <w:spacing w:before="40"/>
              <w:ind w:left="459" w:right="-101"/>
              <w:jc w:val="both"/>
              <w:rPr>
                <w:sz w:val="22"/>
                <w:szCs w:val="22"/>
                <w:lang w:val="id-ID"/>
              </w:rPr>
            </w:pPr>
            <w:r w:rsidRPr="00CC12D1">
              <w:rPr>
                <w:sz w:val="22"/>
                <w:szCs w:val="22"/>
                <w:lang w:val="en-US"/>
              </w:rPr>
              <w:t>M</w:t>
            </w:r>
            <w:r w:rsidRPr="00CC12D1">
              <w:rPr>
                <w:sz w:val="22"/>
                <w:szCs w:val="22"/>
                <w:lang w:val="id-ID"/>
              </w:rPr>
              <w:t>emilih model patung dan membuatnya.</w:t>
            </w:r>
          </w:p>
        </w:tc>
        <w:tc>
          <w:tcPr>
            <w:tcW w:w="2127" w:type="dxa"/>
          </w:tcPr>
          <w:p w:rsidR="00A04668" w:rsidRPr="00CC12D1" w:rsidRDefault="00A04668" w:rsidP="00CC1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fi-FI"/>
              </w:rPr>
            </w:pPr>
            <w:r w:rsidRPr="00CC12D1">
              <w:rPr>
                <w:rFonts w:ascii="Times New Roman" w:hAnsi="Times New Roman"/>
                <w:bCs/>
                <w:lang w:val="fi-FI"/>
              </w:rPr>
              <w:t>Catatan anekdot untuk mencatat proses pengerjaan patung.</w:t>
            </w:r>
          </w:p>
          <w:p w:rsidR="0004042D" w:rsidRPr="00CC12D1" w:rsidRDefault="00A04668" w:rsidP="00CC12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bCs/>
                <w:lang w:val="fi-FI"/>
              </w:rPr>
              <w:t>(keterampilan, kemandirian, kreaktifitas, kerapian, kedisiplinan dalam berkarya)</w:t>
            </w:r>
          </w:p>
        </w:tc>
      </w:tr>
      <w:tr w:rsidR="00CC12D1" w:rsidRPr="00CC12D1" w:rsidTr="00061119">
        <w:trPr>
          <w:gridAfter w:val="1"/>
          <w:wAfter w:w="1536" w:type="dxa"/>
          <w:trHeight w:val="874"/>
        </w:trPr>
        <w:tc>
          <w:tcPr>
            <w:tcW w:w="1242" w:type="dxa"/>
            <w:vMerge/>
          </w:tcPr>
          <w:p w:rsidR="00CC12D1" w:rsidRPr="00CC12D1" w:rsidRDefault="00CC12D1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C12D1" w:rsidRPr="00CC12D1" w:rsidRDefault="00CC12D1" w:rsidP="00CC12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C12D1" w:rsidRPr="00CC12D1" w:rsidRDefault="00CC12D1" w:rsidP="00CC12D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C12D1" w:rsidRPr="00CC12D1" w:rsidRDefault="00CC12D1" w:rsidP="00CC1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701" w:type="dxa"/>
          </w:tcPr>
          <w:p w:rsidR="00CC12D1" w:rsidRPr="00CC12D1" w:rsidRDefault="00CC12D1" w:rsidP="00CC12D1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CC12D1" w:rsidRPr="00CC12D1" w:rsidRDefault="00CC12D1" w:rsidP="00CC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C12D1" w:rsidRPr="00CC12D1" w:rsidRDefault="00CC12D1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3.3</w:t>
            </w:r>
          </w:p>
          <w:p w:rsidR="00CC12D1" w:rsidRPr="00CC12D1" w:rsidRDefault="00CC12D1" w:rsidP="00CC12D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126" w:type="dxa"/>
            <w:gridSpan w:val="2"/>
          </w:tcPr>
          <w:p w:rsidR="00CC12D1" w:rsidRPr="00CC12D1" w:rsidRDefault="00CC12D1" w:rsidP="00CC12D1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eastAsia="id-ID"/>
              </w:rPr>
              <w:t>Menyelsaikan soal cerita operasi hitung campuran</w:t>
            </w:r>
          </w:p>
        </w:tc>
        <w:tc>
          <w:tcPr>
            <w:tcW w:w="5245" w:type="dxa"/>
            <w:gridSpan w:val="2"/>
          </w:tcPr>
          <w:p w:rsidR="00CC12D1" w:rsidRPr="00CC12D1" w:rsidRDefault="00CC12D1" w:rsidP="0019273C">
            <w:pPr>
              <w:pStyle w:val="ListParagraph"/>
              <w:numPr>
                <w:ilvl w:val="0"/>
                <w:numId w:val="262"/>
              </w:numPr>
              <w:ind w:left="283"/>
              <w:rPr>
                <w:sz w:val="22"/>
                <w:szCs w:val="22"/>
                <w:lang w:val="id-ID" w:eastAsia="id-ID"/>
              </w:rPr>
            </w:pPr>
            <w:r w:rsidRPr="00CC12D1">
              <w:rPr>
                <w:rFonts w:eastAsia="Calibri"/>
                <w:sz w:val="22"/>
                <w:szCs w:val="22"/>
                <w:lang w:eastAsia="id-ID"/>
              </w:rPr>
              <w:t>Menyelsaikan soal cerita operasi hitung campuran</w:t>
            </w:r>
          </w:p>
          <w:p w:rsidR="00CC12D1" w:rsidRPr="00CC12D1" w:rsidRDefault="00CC12D1" w:rsidP="0019273C">
            <w:pPr>
              <w:pStyle w:val="ListParagraph"/>
              <w:numPr>
                <w:ilvl w:val="0"/>
                <w:numId w:val="262"/>
              </w:numPr>
              <w:ind w:left="283"/>
              <w:rPr>
                <w:rFonts w:eastAsia="Calibri"/>
                <w:sz w:val="22"/>
                <w:szCs w:val="22"/>
                <w:lang w:val="id-ID" w:eastAsia="id-ID"/>
              </w:rPr>
            </w:pPr>
            <w:r w:rsidRPr="00CC12D1">
              <w:rPr>
                <w:sz w:val="22"/>
                <w:szCs w:val="22"/>
                <w:lang w:val="id-ID" w:eastAsia="id-ID"/>
              </w:rPr>
              <w:t>M</w:t>
            </w:r>
            <w:r w:rsidRPr="00CC12D1">
              <w:rPr>
                <w:sz w:val="22"/>
                <w:szCs w:val="22"/>
                <w:lang w:val="en-US" w:eastAsia="id-ID"/>
              </w:rPr>
              <w:t xml:space="preserve">eminta siswa untuk mendiskusikan jawabannya dengan teman sebelah atau satu kelompok. Guru </w:t>
            </w:r>
            <w:proofErr w:type="gramStart"/>
            <w:r w:rsidRPr="00CC12D1">
              <w:rPr>
                <w:sz w:val="22"/>
                <w:szCs w:val="22"/>
                <w:lang w:val="en-US" w:eastAsia="id-ID"/>
              </w:rPr>
              <w:t>memberikan</w:t>
            </w:r>
            <w:proofErr w:type="gramEnd"/>
            <w:r w:rsidRPr="00CC12D1">
              <w:rPr>
                <w:sz w:val="22"/>
                <w:szCs w:val="22"/>
                <w:lang w:val="en-US" w:eastAsia="id-ID"/>
              </w:rPr>
              <w:t xml:space="preserve"> penguatan terhadap konsep operasi hitung campuran yang ada</w:t>
            </w:r>
            <w:r w:rsidRPr="00CC12D1">
              <w:rPr>
                <w:sz w:val="22"/>
                <w:szCs w:val="22"/>
                <w:lang w:val="id-ID" w:eastAsia="id-ID"/>
              </w:rPr>
              <w:t>.</w:t>
            </w:r>
          </w:p>
        </w:tc>
        <w:tc>
          <w:tcPr>
            <w:tcW w:w="2127" w:type="dxa"/>
          </w:tcPr>
          <w:p w:rsidR="00CC12D1" w:rsidRPr="00CC12D1" w:rsidRDefault="00CC12D1" w:rsidP="00CC12D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bCs/>
                <w:lang w:val="fi-FI"/>
              </w:rPr>
              <w:t>Jawaban siswa dinilai dengan skor.</w:t>
            </w:r>
          </w:p>
        </w:tc>
      </w:tr>
      <w:tr w:rsidR="0070777A" w:rsidRPr="00CC12D1" w:rsidTr="00061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70777A" w:rsidRPr="00CC12D1" w:rsidRDefault="0070777A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0777A" w:rsidRPr="00CC12D1" w:rsidRDefault="00AF4232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0777A" w:rsidRPr="00CC12D1" w:rsidRDefault="0070777A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CC12D1" w:rsidRDefault="004254C0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0777A" w:rsidRPr="00CC12D1" w:rsidRDefault="000208E3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777A" w:rsidRPr="00CC12D1" w:rsidRDefault="0070777A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A04668" w:rsidRPr="00CC12D1" w:rsidRDefault="00A04668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A04668" w:rsidRPr="00CC12D1" w:rsidRDefault="00A04668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A04668" w:rsidRPr="00CC12D1" w:rsidRDefault="00A04668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A04668" w:rsidRPr="00CC12D1" w:rsidRDefault="00A04668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A04668" w:rsidRPr="00CC12D1" w:rsidRDefault="00A04668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6" w:type="dxa"/>
            <w:gridSpan w:val="3"/>
            <w:shd w:val="clear" w:color="auto" w:fill="auto"/>
          </w:tcPr>
          <w:p w:rsidR="0070777A" w:rsidRPr="00CC12D1" w:rsidRDefault="00604CE3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0777A" w:rsidRPr="00CC12D1" w:rsidRDefault="0070777A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CC12D1" w:rsidRDefault="0070777A" w:rsidP="00CC12D1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CC12D1" w:rsidRDefault="004254C0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70777A" w:rsidRPr="00CC12D1" w:rsidRDefault="000208E3" w:rsidP="00CC12D1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C12D1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2B42C6" w:rsidRDefault="002B42C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4B04" w:rsidRPr="005221F5" w:rsidRDefault="00624526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407"/>
        <w:gridCol w:w="141"/>
        <w:gridCol w:w="2552"/>
        <w:gridCol w:w="142"/>
        <w:gridCol w:w="4678"/>
        <w:gridCol w:w="2127"/>
        <w:gridCol w:w="1536"/>
      </w:tblGrid>
      <w:tr w:rsidR="00AF4B04" w:rsidRPr="00061119" w:rsidTr="003968F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1119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1119">
              <w:rPr>
                <w:rFonts w:ascii="Times New Roman" w:hAnsi="Times New Roman"/>
                <w:b/>
                <w:lang w:val="id-ID"/>
              </w:rPr>
              <w:t>Tema/</w:t>
            </w:r>
            <w:r w:rsidRPr="00061119">
              <w:rPr>
                <w:rFonts w:ascii="Times New Roman" w:hAnsi="Times New Roman"/>
                <w:b/>
              </w:rPr>
              <w:t>Sub Tema</w:t>
            </w:r>
            <w:r w:rsidRPr="00061119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111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04668" w:rsidRPr="00061119" w:rsidTr="003968F6">
        <w:trPr>
          <w:gridAfter w:val="1"/>
          <w:wAfter w:w="1536" w:type="dxa"/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061119" w:rsidRDefault="00F924EF" w:rsidP="00372C8D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72C8D">
              <w:rPr>
                <w:rFonts w:ascii="Times New Roman" w:hAnsi="Times New Roman"/>
                <w:b/>
              </w:rPr>
              <w:t xml:space="preserve">Kamis, 27 </w:t>
            </w:r>
            <w:r w:rsidR="00372C8D"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 w:rsidR="00372C8D">
              <w:rPr>
                <w:rFonts w:ascii="Times New Roman" w:hAnsi="Times New Roman"/>
                <w:b/>
                <w:lang w:val="id-ID"/>
              </w:rPr>
              <w:t>202</w:t>
            </w:r>
            <w:r w:rsidR="00372C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061119" w:rsidRDefault="00A04668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1119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FF381B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A04668" w:rsidRPr="00FF381B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A04668" w:rsidRPr="004952BD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A04668" w:rsidRPr="00061119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952BD">
              <w:rPr>
                <w:rFonts w:ascii="Times New Roman" w:hAnsi="Times New Roman"/>
                <w:bCs/>
                <w:lang w:val="fi-FI"/>
              </w:rPr>
              <w:t>Hewan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061119" w:rsidRDefault="00A04668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61119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A04668" w:rsidRDefault="00A04668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A04668" w:rsidRDefault="00A04668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A04668" w:rsidRPr="00A04668" w:rsidRDefault="00A04668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A04668" w:rsidRPr="00A04668" w:rsidRDefault="00A04668" w:rsidP="0068303E">
            <w:pPr>
              <w:spacing w:before="40" w:after="40"/>
              <w:ind w:left="176" w:right="-101" w:hanging="283"/>
              <w:jc w:val="both"/>
              <w:rPr>
                <w:rFonts w:ascii="Times New Roman" w:hAnsi="Times New Roman"/>
              </w:rPr>
            </w:pPr>
            <w:r w:rsidRPr="00A04668">
              <w:rPr>
                <w:rFonts w:ascii="Times New Roman" w:hAnsi="Times New Roman"/>
              </w:rPr>
              <w:t></w:t>
            </w:r>
            <w:r w:rsidRPr="00A04668">
              <w:rPr>
                <w:rFonts w:ascii="Times New Roman" w:hAnsi="Times New Roman"/>
              </w:rPr>
              <w:tab/>
              <w:t>Menemukan ide pokok, mencatatnya pada peta pikiran, dan mengembangkannya melalui tulisan.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A04668" w:rsidRPr="00A04668" w:rsidRDefault="00A04668" w:rsidP="0019273C">
            <w:pPr>
              <w:pStyle w:val="ListParagraph"/>
              <w:numPr>
                <w:ilvl w:val="0"/>
                <w:numId w:val="28"/>
              </w:numPr>
              <w:spacing w:before="40" w:after="40"/>
              <w:ind w:left="459" w:right="-101"/>
              <w:jc w:val="both"/>
              <w:rPr>
                <w:i/>
                <w:sz w:val="22"/>
                <w:szCs w:val="22"/>
              </w:rPr>
            </w:pPr>
            <w:proofErr w:type="gramStart"/>
            <w:r w:rsidRPr="00A04668">
              <w:rPr>
                <w:sz w:val="22"/>
                <w:szCs w:val="22"/>
              </w:rPr>
              <w:t>mendengarkan</w:t>
            </w:r>
            <w:proofErr w:type="gramEnd"/>
            <w:r w:rsidRPr="00A04668">
              <w:rPr>
                <w:sz w:val="22"/>
                <w:szCs w:val="22"/>
              </w:rPr>
              <w:t xml:space="preserve"> guru membaca teks laporan. Siswa harus menyimaknya dan mengisi diagram. </w:t>
            </w:r>
            <w:r w:rsidRPr="00123D2B">
              <w:rPr>
                <w:b/>
                <w:i/>
                <w:sz w:val="22"/>
                <w:szCs w:val="22"/>
              </w:rPr>
              <w:t>Communication</w:t>
            </w:r>
          </w:p>
          <w:p w:rsidR="00A04668" w:rsidRPr="00A04668" w:rsidRDefault="00A04668" w:rsidP="0019273C">
            <w:pPr>
              <w:pStyle w:val="ListParagraph"/>
              <w:numPr>
                <w:ilvl w:val="0"/>
                <w:numId w:val="28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A04668">
              <w:rPr>
                <w:sz w:val="22"/>
                <w:szCs w:val="22"/>
              </w:rPr>
              <w:t xml:space="preserve">Mendiskusikan diagramnya dengan teman kelompoknya dan memperbaiki jawabannya apabila perlu. Berdasarkan jawaban tersebut, setiap siswa kemudian mengembangkan isi diagram dengan menggunakan kosakata </w:t>
            </w:r>
            <w:proofErr w:type="gramStart"/>
            <w:r w:rsidRPr="00A04668">
              <w:rPr>
                <w:sz w:val="22"/>
                <w:szCs w:val="22"/>
              </w:rPr>
              <w:t>baku</w:t>
            </w:r>
            <w:proofErr w:type="gramEnd"/>
            <w:r w:rsidRPr="00A04668">
              <w:rPr>
                <w:sz w:val="22"/>
                <w:szCs w:val="22"/>
              </w:rPr>
              <w:t xml:space="preserve">. </w:t>
            </w:r>
            <w:r w:rsidRPr="00123D2B">
              <w:rPr>
                <w:b/>
                <w:i/>
                <w:sz w:val="22"/>
                <w:szCs w:val="22"/>
              </w:rPr>
              <w:t>Collaboration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A04668" w:rsidRPr="00A04668" w:rsidRDefault="00A04668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04668">
              <w:rPr>
                <w:rFonts w:ascii="Times New Roman" w:hAnsi="Times New Roman"/>
                <w:bCs/>
              </w:rPr>
              <w:t>Tulisan siswa dinilai dengan menggunakan daftar periksa</w:t>
            </w:r>
          </w:p>
        </w:tc>
      </w:tr>
      <w:tr w:rsidR="00A04668" w:rsidRPr="00061119" w:rsidTr="003968F6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A04668" w:rsidRPr="00061119" w:rsidRDefault="00A04668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04668" w:rsidRPr="00061119" w:rsidRDefault="00A04668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04668" w:rsidRPr="00061119" w:rsidRDefault="00A04668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4668" w:rsidRPr="00061119" w:rsidRDefault="00A04668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A04668" w:rsidRDefault="00A04668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A04668" w:rsidRDefault="00A04668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A04668" w:rsidRPr="00A04668" w:rsidRDefault="00A04668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93" w:type="dxa"/>
            <w:gridSpan w:val="2"/>
          </w:tcPr>
          <w:p w:rsidR="00A04668" w:rsidRPr="00A04668" w:rsidRDefault="00A04668" w:rsidP="0068303E">
            <w:pPr>
              <w:spacing w:before="40" w:after="40"/>
              <w:ind w:left="176" w:right="-101" w:hanging="283"/>
              <w:jc w:val="both"/>
              <w:rPr>
                <w:rFonts w:ascii="Times New Roman" w:hAnsi="Times New Roman"/>
              </w:rPr>
            </w:pPr>
            <w:r w:rsidRPr="00A04668">
              <w:rPr>
                <w:rFonts w:ascii="Times New Roman" w:hAnsi="Times New Roman"/>
              </w:rPr>
              <w:t></w:t>
            </w:r>
            <w:r w:rsidRPr="00A04668">
              <w:rPr>
                <w:rFonts w:ascii="Times New Roman" w:hAnsi="Times New Roman"/>
              </w:rPr>
              <w:tab/>
              <w:t>Menjelaskan cara perkembangbiakkan ovipar, vivipar, dan ovovivipar.</w:t>
            </w:r>
          </w:p>
        </w:tc>
        <w:tc>
          <w:tcPr>
            <w:tcW w:w="4820" w:type="dxa"/>
            <w:gridSpan w:val="2"/>
          </w:tcPr>
          <w:p w:rsidR="00A04668" w:rsidRPr="00A04668" w:rsidRDefault="00A04668" w:rsidP="0019273C">
            <w:pPr>
              <w:pStyle w:val="ListParagraph"/>
              <w:numPr>
                <w:ilvl w:val="0"/>
                <w:numId w:val="29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A04668">
              <w:rPr>
                <w:sz w:val="22"/>
                <w:szCs w:val="22"/>
              </w:rPr>
              <w:t>Menempel gambar tiga binatang dengan perkembangbiakan ovipar, vivipar, dan ovovivipar pada papan tulis.</w:t>
            </w:r>
          </w:p>
          <w:p w:rsidR="00A04668" w:rsidRPr="00A04668" w:rsidRDefault="00A04668" w:rsidP="0019273C">
            <w:pPr>
              <w:pStyle w:val="ListParagraph"/>
              <w:numPr>
                <w:ilvl w:val="0"/>
                <w:numId w:val="29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A04668">
              <w:rPr>
                <w:sz w:val="22"/>
                <w:szCs w:val="22"/>
              </w:rPr>
              <w:t xml:space="preserve">Mendiskusikan ketiga binatang tersebut. </w:t>
            </w:r>
            <w:r w:rsidRPr="00123D2B">
              <w:rPr>
                <w:b/>
                <w:i/>
                <w:sz w:val="22"/>
                <w:szCs w:val="22"/>
              </w:rPr>
              <w:t>Collaboration</w:t>
            </w:r>
          </w:p>
          <w:p w:rsidR="00A04668" w:rsidRPr="00A04668" w:rsidRDefault="00A04668" w:rsidP="0019273C">
            <w:pPr>
              <w:pStyle w:val="ListParagraph"/>
              <w:numPr>
                <w:ilvl w:val="0"/>
                <w:numId w:val="29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A04668">
              <w:rPr>
                <w:sz w:val="22"/>
                <w:szCs w:val="22"/>
              </w:rPr>
              <w:t xml:space="preserve">Memberi informasi kepada siswa bahwa mereka </w:t>
            </w:r>
            <w:proofErr w:type="gramStart"/>
            <w:r w:rsidRPr="00A04668">
              <w:rPr>
                <w:sz w:val="22"/>
                <w:szCs w:val="22"/>
              </w:rPr>
              <w:t>akan</w:t>
            </w:r>
            <w:proofErr w:type="gramEnd"/>
            <w:r w:rsidRPr="00A04668">
              <w:rPr>
                <w:sz w:val="22"/>
                <w:szCs w:val="22"/>
              </w:rPr>
              <w:t xml:space="preserve"> belajar tentang perkembangbiakan hewan lainnya, yaitu ovovivipar.</w:t>
            </w:r>
          </w:p>
          <w:p w:rsidR="00A04668" w:rsidRPr="00A04668" w:rsidRDefault="00A04668" w:rsidP="0019273C">
            <w:pPr>
              <w:pStyle w:val="ListParagraph"/>
              <w:numPr>
                <w:ilvl w:val="0"/>
                <w:numId w:val="29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A04668">
              <w:rPr>
                <w:sz w:val="22"/>
                <w:szCs w:val="22"/>
              </w:rPr>
              <w:t>Menulis manfaat perkembangbiakan secara ovipar, vivipar, dan ovovivipar.</w:t>
            </w:r>
          </w:p>
        </w:tc>
        <w:tc>
          <w:tcPr>
            <w:tcW w:w="2127" w:type="dxa"/>
          </w:tcPr>
          <w:p w:rsidR="00A04668" w:rsidRPr="00A04668" w:rsidRDefault="00A04668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668">
              <w:rPr>
                <w:rFonts w:ascii="Times New Roman" w:hAnsi="Times New Roman"/>
                <w:bCs/>
              </w:rPr>
              <w:t>Peta pikiran IPA dinilai dengan daftar periksa</w:t>
            </w:r>
          </w:p>
        </w:tc>
      </w:tr>
      <w:tr w:rsidR="00AF4B04" w:rsidRPr="00061119" w:rsidTr="003968F6">
        <w:trPr>
          <w:gridAfter w:val="1"/>
          <w:wAfter w:w="1536" w:type="dxa"/>
          <w:trHeight w:val="759"/>
        </w:trPr>
        <w:tc>
          <w:tcPr>
            <w:tcW w:w="1242" w:type="dxa"/>
            <w:vMerge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1119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F4B04" w:rsidRPr="00061119" w:rsidRDefault="00AF4B04" w:rsidP="00AF4B0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F4B04" w:rsidRPr="00061119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61119">
              <w:rPr>
                <w:rFonts w:ascii="Times New Roman" w:hAnsi="Times New Roman"/>
                <w:lang w:val="id-ID"/>
              </w:rPr>
              <w:t>......................</w:t>
            </w:r>
          </w:p>
          <w:p w:rsidR="00AF4B04" w:rsidRPr="00061119" w:rsidRDefault="00AF4B04" w:rsidP="00AF4B04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AF4B04" w:rsidRPr="00061119" w:rsidRDefault="00AF4B04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AF4B04" w:rsidRPr="00061119" w:rsidRDefault="00AF4B04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AF4B04" w:rsidRPr="00061119" w:rsidRDefault="00AF4B04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AF4B04" w:rsidRPr="00061119" w:rsidRDefault="00AF4B04" w:rsidP="00AF4B0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20" w:type="dxa"/>
            <w:gridSpan w:val="2"/>
          </w:tcPr>
          <w:p w:rsidR="00AF4B04" w:rsidRPr="00061119" w:rsidRDefault="00AF4B04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AF4B04" w:rsidRPr="00061119" w:rsidRDefault="00AF4B04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B04" w:rsidRPr="00061119" w:rsidTr="00396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770" w:type="dxa"/>
            <w:gridSpan w:val="6"/>
            <w:shd w:val="clear" w:color="auto" w:fill="auto"/>
          </w:tcPr>
          <w:p w:rsidR="00AF4B04" w:rsidRPr="00061119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061119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061119" w:rsidRDefault="00AF4232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061119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061119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061119" w:rsidRDefault="004254C0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061119" w:rsidRDefault="000208E3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F4B04" w:rsidRPr="00061119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1" w:type="dxa"/>
            <w:gridSpan w:val="3"/>
            <w:shd w:val="clear" w:color="auto" w:fill="auto"/>
          </w:tcPr>
          <w:p w:rsidR="00AF4B04" w:rsidRPr="00061119" w:rsidRDefault="00604CE3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F4B04" w:rsidRPr="00061119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061119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061119" w:rsidRDefault="004254C0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061119" w:rsidRDefault="000208E3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27579" w:rsidRDefault="00727579" w:rsidP="002E0382">
      <w:pPr>
        <w:spacing w:after="120" w:line="240" w:lineRule="auto"/>
        <w:ind w:right="-811"/>
        <w:rPr>
          <w:b/>
          <w:sz w:val="24"/>
          <w:szCs w:val="24"/>
          <w:lang w:val="id-ID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4B04" w:rsidRPr="005221F5" w:rsidRDefault="00624526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2551"/>
        <w:gridCol w:w="4961"/>
        <w:gridCol w:w="2127"/>
      </w:tblGrid>
      <w:tr w:rsidR="00AF4B04" w:rsidRPr="003968F6" w:rsidTr="00FC7C33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8F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968F6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968F6">
              <w:rPr>
                <w:rFonts w:ascii="Times New Roman" w:hAnsi="Times New Roman"/>
                <w:b/>
                <w:lang w:val="id-ID"/>
              </w:rPr>
              <w:t>Tema/</w:t>
            </w:r>
            <w:r w:rsidRPr="003968F6">
              <w:rPr>
                <w:rFonts w:ascii="Times New Roman" w:hAnsi="Times New Roman"/>
                <w:b/>
              </w:rPr>
              <w:t>Sub Tema</w:t>
            </w:r>
            <w:r w:rsidRPr="003968F6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8F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8F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8F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8F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8F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04668" w:rsidRPr="003968F6" w:rsidTr="00FC7C33">
        <w:trPr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3968F6" w:rsidRDefault="00372C8D" w:rsidP="002B42C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28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3968F6" w:rsidRDefault="00A04668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968F6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FF381B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A04668" w:rsidRPr="00FF381B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A04668" w:rsidRPr="004952BD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A04668" w:rsidRPr="003968F6" w:rsidRDefault="00A04668" w:rsidP="00A0466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952BD">
              <w:rPr>
                <w:rFonts w:ascii="Times New Roman" w:hAnsi="Times New Roman"/>
                <w:bCs/>
                <w:lang w:val="fi-FI"/>
              </w:rPr>
              <w:t>Hewan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04668" w:rsidRPr="003968F6" w:rsidRDefault="00A04668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968F6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A04668" w:rsidRP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A04668" w:rsidRPr="00A04668" w:rsidRDefault="00A04668" w:rsidP="0019273C">
            <w:pPr>
              <w:numPr>
                <w:ilvl w:val="0"/>
                <w:numId w:val="32"/>
              </w:numPr>
              <w:spacing w:before="40" w:after="40"/>
              <w:ind w:left="317" w:right="-101" w:hanging="284"/>
              <w:jc w:val="both"/>
              <w:rPr>
                <w:rFonts w:ascii="Times New Roman" w:hAnsi="Times New Roman"/>
              </w:rPr>
            </w:pPr>
            <w:r w:rsidRPr="00A04668">
              <w:rPr>
                <w:rFonts w:ascii="Times New Roman" w:hAnsi="Times New Roman"/>
              </w:rPr>
              <w:t>Mendiskusikan nilai-nilai terkait sila keempat dan merefleksikan sikap terkait sila tersebut.</w:t>
            </w:r>
          </w:p>
          <w:p w:rsidR="00A04668" w:rsidRPr="00A04668" w:rsidRDefault="00A04668" w:rsidP="00A04668">
            <w:pPr>
              <w:spacing w:before="40" w:after="40"/>
              <w:ind w:left="317" w:right="-101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A04668" w:rsidRDefault="00A04668" w:rsidP="0019273C">
            <w:pPr>
              <w:pStyle w:val="ListParagraph"/>
              <w:numPr>
                <w:ilvl w:val="0"/>
                <w:numId w:val="30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2FD7">
              <w:rPr>
                <w:sz w:val="22"/>
                <w:szCs w:val="22"/>
              </w:rPr>
              <w:t>embaca teks bacaan dan menjawab pertanyaan serta mendiskusikannya dengan teman kelompoknya.</w:t>
            </w:r>
          </w:p>
          <w:p w:rsidR="00A04668" w:rsidRDefault="00A04668" w:rsidP="0019273C">
            <w:pPr>
              <w:pStyle w:val="ListParagraph"/>
              <w:numPr>
                <w:ilvl w:val="0"/>
                <w:numId w:val="30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2FD7">
              <w:rPr>
                <w:sz w:val="22"/>
                <w:szCs w:val="22"/>
              </w:rPr>
              <w:t>enemukan contoh pengamalan sila keempat dalam kehidupan sehari-hari dan penerapannya.</w:t>
            </w:r>
          </w:p>
          <w:p w:rsidR="00A04668" w:rsidRPr="005D2FD7" w:rsidRDefault="00A04668" w:rsidP="0019273C">
            <w:pPr>
              <w:pStyle w:val="ListParagraph"/>
              <w:numPr>
                <w:ilvl w:val="0"/>
                <w:numId w:val="30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Mendiskusikan </w:t>
            </w:r>
            <w:r w:rsidRPr="005D2FD7">
              <w:rPr>
                <w:sz w:val="22"/>
                <w:szCs w:val="22"/>
              </w:rPr>
              <w:t>tentang pengamalan nilai Pancasila terkait sila keempat.</w:t>
            </w:r>
            <w:r w:rsidRPr="005D2FD7">
              <w:rPr>
                <w:b/>
                <w:i/>
                <w:sz w:val="22"/>
                <w:szCs w:val="22"/>
              </w:rPr>
              <w:t>Nasionalis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A04668" w:rsidRPr="00A04668" w:rsidRDefault="00A04668" w:rsidP="00F62731">
            <w:pPr>
              <w:autoSpaceDE w:val="0"/>
              <w:autoSpaceDN w:val="0"/>
              <w:adjustRightInd w:val="0"/>
              <w:spacing w:after="120" w:line="240" w:lineRule="auto"/>
              <w:ind w:left="176"/>
              <w:jc w:val="both"/>
              <w:rPr>
                <w:rFonts w:ascii="Times New Roman" w:hAnsi="Times New Roman"/>
                <w:bCs/>
                <w:lang w:eastAsia="id-ID"/>
              </w:rPr>
            </w:pPr>
            <w:r w:rsidRPr="00A04668">
              <w:rPr>
                <w:rFonts w:ascii="Times New Roman" w:hAnsi="Times New Roman"/>
                <w:bCs/>
                <w:lang w:eastAsia="id-ID"/>
              </w:rPr>
              <w:t>Produk dinilai dengan daftar periksa</w:t>
            </w:r>
          </w:p>
          <w:p w:rsidR="00A04668" w:rsidRPr="00A04668" w:rsidRDefault="00A04668" w:rsidP="00F6273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A04668" w:rsidRPr="003968F6" w:rsidTr="00FC7C33">
        <w:trPr>
          <w:trHeight w:val="1505"/>
        </w:trPr>
        <w:tc>
          <w:tcPr>
            <w:tcW w:w="1242" w:type="dxa"/>
            <w:vMerge/>
          </w:tcPr>
          <w:p w:rsidR="00A04668" w:rsidRPr="003968F6" w:rsidRDefault="00A04668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04668" w:rsidRPr="003968F6" w:rsidRDefault="00A04668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04668" w:rsidRPr="003968F6" w:rsidRDefault="00A04668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4668" w:rsidRPr="003968F6" w:rsidRDefault="00A04668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A04668" w:rsidRPr="00A04668" w:rsidRDefault="00A04668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</w:tcPr>
          <w:p w:rsidR="00A04668" w:rsidRPr="00A04668" w:rsidRDefault="00A04668" w:rsidP="0019273C">
            <w:pPr>
              <w:numPr>
                <w:ilvl w:val="0"/>
                <w:numId w:val="32"/>
              </w:numPr>
              <w:spacing w:before="40" w:after="40"/>
              <w:ind w:left="317" w:right="-101" w:hanging="284"/>
              <w:jc w:val="both"/>
              <w:rPr>
                <w:rFonts w:ascii="Times New Roman" w:hAnsi="Times New Roman"/>
              </w:rPr>
            </w:pPr>
            <w:r w:rsidRPr="00A04668">
              <w:rPr>
                <w:rFonts w:ascii="Times New Roman" w:hAnsi="Times New Roman"/>
              </w:rPr>
              <w:t>Menemukan ide pokok dari teks yang dibacakan dan membuat kesimpulannya.</w:t>
            </w:r>
          </w:p>
        </w:tc>
        <w:tc>
          <w:tcPr>
            <w:tcW w:w="4961" w:type="dxa"/>
          </w:tcPr>
          <w:p w:rsidR="00A04668" w:rsidRDefault="00A04668" w:rsidP="0019273C">
            <w:pPr>
              <w:pStyle w:val="ListParagraph"/>
              <w:numPr>
                <w:ilvl w:val="0"/>
                <w:numId w:val="31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2FD7">
              <w:rPr>
                <w:sz w:val="22"/>
                <w:szCs w:val="22"/>
              </w:rPr>
              <w:t xml:space="preserve">enyampaikan informasi kepada siswa bahwa mereka </w:t>
            </w:r>
            <w:proofErr w:type="gramStart"/>
            <w:r w:rsidRPr="005D2FD7">
              <w:rPr>
                <w:sz w:val="22"/>
                <w:szCs w:val="22"/>
              </w:rPr>
              <w:t>akan</w:t>
            </w:r>
            <w:proofErr w:type="gramEnd"/>
            <w:r w:rsidRPr="005D2FD7">
              <w:rPr>
                <w:sz w:val="22"/>
                <w:szCs w:val="22"/>
              </w:rPr>
              <w:t xml:space="preserve"> mendengarkan guru membaca teks laporan.</w:t>
            </w:r>
          </w:p>
          <w:p w:rsidR="00A04668" w:rsidRDefault="00A04668" w:rsidP="0019273C">
            <w:pPr>
              <w:pStyle w:val="ListParagraph"/>
              <w:numPr>
                <w:ilvl w:val="0"/>
                <w:numId w:val="31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2FD7">
              <w:rPr>
                <w:sz w:val="22"/>
                <w:szCs w:val="22"/>
              </w:rPr>
              <w:t>endiskusikan diagramnya dengan teman kelompoknya dan memperbaiki jawabannya apabila perlu. Berdasarkan ide pokok yang ada</w:t>
            </w:r>
            <w:r>
              <w:rPr>
                <w:sz w:val="22"/>
                <w:szCs w:val="22"/>
              </w:rPr>
              <w:t>.</w:t>
            </w:r>
          </w:p>
          <w:p w:rsidR="00A04668" w:rsidRPr="005D2FD7" w:rsidRDefault="00A04668" w:rsidP="0019273C">
            <w:pPr>
              <w:pStyle w:val="ListParagraph"/>
              <w:numPr>
                <w:ilvl w:val="0"/>
                <w:numId w:val="31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2FD7">
              <w:rPr>
                <w:sz w:val="22"/>
                <w:szCs w:val="22"/>
              </w:rPr>
              <w:t xml:space="preserve">embuat kesimpulan dengan menggunakan kosakata </w:t>
            </w:r>
            <w:proofErr w:type="gramStart"/>
            <w:r w:rsidRPr="005D2FD7">
              <w:rPr>
                <w:sz w:val="22"/>
                <w:szCs w:val="22"/>
              </w:rPr>
              <w:t>baku</w:t>
            </w:r>
            <w:proofErr w:type="gramEnd"/>
            <w:r w:rsidRPr="005D2FD7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A04668" w:rsidRPr="00A04668" w:rsidRDefault="00A04668" w:rsidP="00F6273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 w:rsidRPr="00A04668">
              <w:rPr>
                <w:rFonts w:ascii="Times New Roman" w:hAnsi="Times New Roman"/>
                <w:bCs/>
                <w:lang w:eastAsia="id-ID"/>
              </w:rPr>
              <w:t>Kesimpulan dinilai dengan daftar periksa</w:t>
            </w:r>
          </w:p>
          <w:p w:rsidR="00A04668" w:rsidRPr="00A04668" w:rsidRDefault="00A04668" w:rsidP="00F62731">
            <w:pPr>
              <w:ind w:left="176"/>
              <w:jc w:val="both"/>
              <w:rPr>
                <w:rFonts w:ascii="Times New Roman" w:hAnsi="Times New Roman"/>
              </w:rPr>
            </w:pPr>
          </w:p>
        </w:tc>
      </w:tr>
      <w:tr w:rsidR="00AF4B04" w:rsidRPr="003968F6" w:rsidTr="00FC7C33">
        <w:trPr>
          <w:trHeight w:val="1479"/>
        </w:trPr>
        <w:tc>
          <w:tcPr>
            <w:tcW w:w="1242" w:type="dxa"/>
            <w:vMerge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F4B04" w:rsidRPr="003968F6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968F6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F4B04" w:rsidRPr="003968F6" w:rsidRDefault="00AF4B04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F4B04" w:rsidRPr="003968F6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968F6">
              <w:rPr>
                <w:rFonts w:ascii="Times New Roman" w:hAnsi="Times New Roman"/>
                <w:b/>
                <w:lang w:val="id-ID"/>
              </w:rPr>
              <w:t>...............</w:t>
            </w:r>
          </w:p>
        </w:tc>
        <w:tc>
          <w:tcPr>
            <w:tcW w:w="1701" w:type="dxa"/>
          </w:tcPr>
          <w:p w:rsidR="00E812D4" w:rsidRPr="003968F6" w:rsidRDefault="00E812D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AF4B04" w:rsidRPr="003968F6" w:rsidRDefault="00AF4B0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E812D4" w:rsidRPr="003968F6" w:rsidRDefault="00E812D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</w:tcPr>
          <w:p w:rsidR="00AF4B04" w:rsidRPr="003968F6" w:rsidRDefault="00AF4B04" w:rsidP="00E812D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</w:tcPr>
          <w:p w:rsidR="00AF4B04" w:rsidRPr="003968F6" w:rsidRDefault="00AF4B04" w:rsidP="003968F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AF4B04" w:rsidRPr="003968F6" w:rsidRDefault="00AF4B04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FC7C33" w:rsidRDefault="00FC7C33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8482"/>
      </w:tblGrid>
      <w:tr w:rsidR="00AF4B04" w:rsidRPr="003968F6" w:rsidTr="003968F6">
        <w:trPr>
          <w:trHeight w:val="453"/>
        </w:trPr>
        <w:tc>
          <w:tcPr>
            <w:tcW w:w="6912" w:type="dxa"/>
            <w:shd w:val="clear" w:color="auto" w:fill="auto"/>
          </w:tcPr>
          <w:p w:rsidR="00AF4B04" w:rsidRPr="003968F6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3968F6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3968F6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968F6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3968F6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3968F6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3968F6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AF4B04" w:rsidRPr="003968F6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2" w:type="dxa"/>
            <w:shd w:val="clear" w:color="auto" w:fill="auto"/>
          </w:tcPr>
          <w:p w:rsidR="00AF4B04" w:rsidRPr="003968F6" w:rsidRDefault="00604C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F4B04" w:rsidRPr="003968F6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3968F6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3968F6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3968F6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AF4B04" w:rsidRDefault="00AF4B04" w:rsidP="002E0382">
      <w:pPr>
        <w:spacing w:after="120" w:line="240" w:lineRule="auto"/>
        <w:ind w:right="-811"/>
        <w:rPr>
          <w:b/>
          <w:sz w:val="24"/>
          <w:szCs w:val="24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4B04" w:rsidRPr="005221F5" w:rsidRDefault="00624526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2551"/>
        <w:gridCol w:w="4394"/>
        <w:gridCol w:w="2693"/>
      </w:tblGrid>
      <w:tr w:rsidR="00AF4B04" w:rsidRPr="00CC12D1" w:rsidTr="00CC12D1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Tema/</w:t>
            </w:r>
            <w:r w:rsidRPr="00CC12D1">
              <w:rPr>
                <w:rFonts w:ascii="Times New Roman" w:hAnsi="Times New Roman"/>
                <w:b/>
              </w:rPr>
              <w:t>Sub Tema</w:t>
            </w:r>
            <w:r w:rsidRPr="00CC12D1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AF4B04" w:rsidRPr="00CC12D1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2D1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8303E" w:rsidRPr="00CC12D1" w:rsidTr="00CC12D1">
        <w:trPr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CC12D1" w:rsidRDefault="00372C8D" w:rsidP="002B42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29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CC12D1" w:rsidRDefault="0068303E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CC12D1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1</w:t>
            </w:r>
          </w:p>
          <w:p w:rsidR="0068303E" w:rsidRPr="00CC12D1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68303E" w:rsidRPr="00CC12D1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 w:rsidRPr="00CC12D1">
              <w:rPr>
                <w:rFonts w:ascii="Times New Roman" w:hAnsi="Times New Roman"/>
                <w:lang w:eastAsia="id-ID"/>
              </w:rPr>
              <w:t>2</w:t>
            </w:r>
          </w:p>
          <w:p w:rsidR="0068303E" w:rsidRPr="00CC12D1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bCs/>
                <w:lang w:val="fi-FI"/>
              </w:rPr>
              <w:t>Hewan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CC12D1" w:rsidRDefault="0068303E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8303E" w:rsidRPr="00CC12D1" w:rsidRDefault="0068303E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IPS</w:t>
            </w:r>
          </w:p>
          <w:p w:rsidR="0068303E" w:rsidRPr="00CC12D1" w:rsidRDefault="0068303E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3.1</w:t>
            </w:r>
          </w:p>
          <w:p w:rsidR="0068303E" w:rsidRPr="00CC12D1" w:rsidRDefault="0068303E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68303E" w:rsidRPr="00CC12D1" w:rsidRDefault="0068303E" w:rsidP="0019273C">
            <w:pPr>
              <w:numPr>
                <w:ilvl w:val="0"/>
                <w:numId w:val="3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Menambah informasi dua Negara ASEAN terkait kehidupan ekonomi</w:t>
            </w:r>
          </w:p>
          <w:p w:rsidR="0068303E" w:rsidRPr="00CC12D1" w:rsidRDefault="0068303E" w:rsidP="0068303E">
            <w:pPr>
              <w:spacing w:before="40" w:after="40"/>
              <w:ind w:left="317" w:right="-101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68303E" w:rsidRPr="00CC12D1" w:rsidRDefault="0068303E" w:rsidP="0019273C">
            <w:pPr>
              <w:pStyle w:val="ListParagraph"/>
              <w:numPr>
                <w:ilvl w:val="0"/>
                <w:numId w:val="3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Melanjutkan pekerjaan mereka terkait negara ASEAN.</w:t>
            </w:r>
          </w:p>
          <w:p w:rsidR="0068303E" w:rsidRPr="00CC12D1" w:rsidRDefault="0068303E" w:rsidP="0019273C">
            <w:pPr>
              <w:pStyle w:val="ListParagraph"/>
              <w:numPr>
                <w:ilvl w:val="0"/>
                <w:numId w:val="3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Mengingatkan siswa untuk membaca informasi terlebih dahulu tentang kondisi geografis negara ASEAN terkait kehidupan ekonominya.</w:t>
            </w:r>
          </w:p>
          <w:p w:rsidR="0068303E" w:rsidRPr="00CC12D1" w:rsidRDefault="0068303E" w:rsidP="0019273C">
            <w:pPr>
              <w:pStyle w:val="ListParagraph"/>
              <w:numPr>
                <w:ilvl w:val="0"/>
                <w:numId w:val="3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Memilih dua negara ASEANS dan menuliskan kehidupan ekonominya.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8303E" w:rsidRPr="00CC12D1" w:rsidRDefault="0068303E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bCs/>
                <w:lang w:eastAsia="id-ID"/>
              </w:rPr>
              <w:t>Diagram Venn dinilai dengan daftar periksa</w:t>
            </w:r>
          </w:p>
        </w:tc>
      </w:tr>
      <w:tr w:rsidR="0068303E" w:rsidRPr="00CC12D1" w:rsidTr="00CC12D1">
        <w:trPr>
          <w:trHeight w:val="863"/>
        </w:trPr>
        <w:tc>
          <w:tcPr>
            <w:tcW w:w="1242" w:type="dxa"/>
            <w:vMerge/>
          </w:tcPr>
          <w:p w:rsidR="0068303E" w:rsidRPr="00CC12D1" w:rsidRDefault="0068303E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8303E" w:rsidRPr="00CC12D1" w:rsidRDefault="0068303E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8303E" w:rsidRPr="00CC12D1" w:rsidRDefault="0068303E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8303E" w:rsidRPr="00CC12D1" w:rsidRDefault="0068303E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8303E" w:rsidRPr="00CC12D1" w:rsidRDefault="0068303E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SBdP</w:t>
            </w:r>
          </w:p>
          <w:p w:rsidR="0068303E" w:rsidRPr="00CC12D1" w:rsidRDefault="0068303E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3.4</w:t>
            </w:r>
          </w:p>
          <w:p w:rsidR="0068303E" w:rsidRPr="00CC12D1" w:rsidRDefault="0068303E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4.4</w:t>
            </w:r>
          </w:p>
        </w:tc>
        <w:tc>
          <w:tcPr>
            <w:tcW w:w="2551" w:type="dxa"/>
          </w:tcPr>
          <w:p w:rsidR="0068303E" w:rsidRPr="00CC12D1" w:rsidRDefault="0068303E" w:rsidP="0019273C">
            <w:pPr>
              <w:numPr>
                <w:ilvl w:val="0"/>
                <w:numId w:val="35"/>
              </w:numPr>
              <w:spacing w:before="40" w:after="40"/>
              <w:ind w:left="317" w:right="-101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Melanjutan membuat patung dari adonan plastisin.</w:t>
            </w:r>
          </w:p>
        </w:tc>
        <w:tc>
          <w:tcPr>
            <w:tcW w:w="4394" w:type="dxa"/>
          </w:tcPr>
          <w:p w:rsidR="0068303E" w:rsidRPr="00CC12D1" w:rsidRDefault="0068303E" w:rsidP="0019273C">
            <w:pPr>
              <w:pStyle w:val="ListParagraph"/>
              <w:numPr>
                <w:ilvl w:val="0"/>
                <w:numId w:val="34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Mengambil model patung dan melanjutkan pengerjaannya.</w:t>
            </w:r>
          </w:p>
          <w:p w:rsidR="0068303E" w:rsidRPr="00CC12D1" w:rsidRDefault="0068303E" w:rsidP="0019273C">
            <w:pPr>
              <w:pStyle w:val="ListParagraph"/>
              <w:numPr>
                <w:ilvl w:val="0"/>
                <w:numId w:val="34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CC12D1">
              <w:rPr>
                <w:sz w:val="22"/>
                <w:szCs w:val="22"/>
              </w:rPr>
              <w:t>Menjaga kebersihan dan mengembalikan pekerjaannya pada tempat semula.</w:t>
            </w:r>
          </w:p>
        </w:tc>
        <w:tc>
          <w:tcPr>
            <w:tcW w:w="2693" w:type="dxa"/>
          </w:tcPr>
          <w:p w:rsidR="0068303E" w:rsidRPr="00CC12D1" w:rsidRDefault="0068303E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bCs/>
                <w:lang w:eastAsia="id-ID"/>
              </w:rPr>
              <w:t>Catatan Anekdot untuk mencatat proses pengerjaan patung (keterampilan, kemandirian, kreatifitas, kerapian, kedisiplinan dalam berkarya).</w:t>
            </w:r>
          </w:p>
        </w:tc>
      </w:tr>
      <w:tr w:rsidR="00CC12D1" w:rsidRPr="00CC12D1" w:rsidTr="00CC12D1">
        <w:trPr>
          <w:trHeight w:val="1190"/>
        </w:trPr>
        <w:tc>
          <w:tcPr>
            <w:tcW w:w="1242" w:type="dxa"/>
            <w:vMerge/>
          </w:tcPr>
          <w:p w:rsidR="00CC12D1" w:rsidRPr="00CC12D1" w:rsidRDefault="00CC12D1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701" w:type="dxa"/>
          </w:tcPr>
          <w:p w:rsidR="00CC12D1" w:rsidRPr="00CC12D1" w:rsidRDefault="00CC12D1" w:rsidP="0019273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3.3</w:t>
            </w:r>
          </w:p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</w:tcPr>
          <w:p w:rsidR="00CC12D1" w:rsidRPr="00CC12D1" w:rsidRDefault="00CC12D1" w:rsidP="0019273C">
            <w:pPr>
              <w:ind w:left="33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bCs/>
                <w:lang w:eastAsia="id-ID"/>
              </w:rPr>
              <w:t>Menyelesaikan soal distributi</w:t>
            </w:r>
            <w:r w:rsidRPr="00CC12D1">
              <w:rPr>
                <w:rFonts w:ascii="Times New Roman" w:hAnsi="Times New Roman"/>
                <w:bCs/>
                <w:lang w:val="id-ID" w:eastAsia="id-ID"/>
              </w:rPr>
              <w:t>f</w:t>
            </w:r>
          </w:p>
        </w:tc>
        <w:tc>
          <w:tcPr>
            <w:tcW w:w="4394" w:type="dxa"/>
          </w:tcPr>
          <w:p w:rsidR="00CC12D1" w:rsidRPr="00CC12D1" w:rsidRDefault="00CC12D1" w:rsidP="0019273C">
            <w:pPr>
              <w:pStyle w:val="ListParagraph"/>
              <w:numPr>
                <w:ilvl w:val="0"/>
                <w:numId w:val="263"/>
              </w:numPr>
              <w:ind w:left="283"/>
              <w:rPr>
                <w:sz w:val="22"/>
                <w:szCs w:val="22"/>
                <w:lang w:val="id-ID" w:eastAsia="id-ID"/>
              </w:rPr>
            </w:pPr>
            <w:r w:rsidRPr="00CC12D1">
              <w:rPr>
                <w:rFonts w:eastAsia="Calibri"/>
                <w:bCs/>
                <w:sz w:val="22"/>
                <w:szCs w:val="22"/>
                <w:lang w:eastAsia="id-ID"/>
              </w:rPr>
              <w:t>Menyelesaikan soal distributi</w:t>
            </w:r>
            <w:r w:rsidRPr="00CC12D1">
              <w:rPr>
                <w:rFonts w:eastAsia="Calibri"/>
                <w:bCs/>
                <w:sz w:val="22"/>
                <w:szCs w:val="22"/>
                <w:lang w:val="id-ID" w:eastAsia="id-ID"/>
              </w:rPr>
              <w:t>f</w:t>
            </w:r>
          </w:p>
          <w:p w:rsidR="00CC12D1" w:rsidRPr="00CC12D1" w:rsidRDefault="00CC12D1" w:rsidP="0019273C">
            <w:pPr>
              <w:pStyle w:val="ListParagraph"/>
              <w:numPr>
                <w:ilvl w:val="0"/>
                <w:numId w:val="263"/>
              </w:numPr>
              <w:ind w:left="283"/>
              <w:rPr>
                <w:rFonts w:eastAsia="Calibri"/>
                <w:bCs/>
                <w:sz w:val="22"/>
                <w:szCs w:val="22"/>
                <w:lang w:eastAsia="id-ID"/>
              </w:rPr>
            </w:pPr>
            <w:r w:rsidRPr="00CC12D1">
              <w:rPr>
                <w:sz w:val="22"/>
                <w:szCs w:val="22"/>
                <w:lang w:val="en-US" w:eastAsia="id-ID"/>
              </w:rPr>
              <w:t xml:space="preserve">Siswa dan guru mendiskusikan jawaban. Guru menyampaikan kepada siswa bahwa pengurutan operasi bilangan </w:t>
            </w:r>
            <w:proofErr w:type="gramStart"/>
            <w:r w:rsidRPr="00CC12D1">
              <w:rPr>
                <w:sz w:val="22"/>
                <w:szCs w:val="22"/>
                <w:lang w:val="en-US" w:eastAsia="id-ID"/>
              </w:rPr>
              <w:t>akan</w:t>
            </w:r>
            <w:proofErr w:type="gramEnd"/>
            <w:r w:rsidRPr="00CC12D1">
              <w:rPr>
                <w:sz w:val="22"/>
                <w:szCs w:val="22"/>
                <w:lang w:val="en-US" w:eastAsia="id-ID"/>
              </w:rPr>
              <w:t xml:space="preserve"> menentukan hasil.</w:t>
            </w:r>
          </w:p>
        </w:tc>
        <w:tc>
          <w:tcPr>
            <w:tcW w:w="2693" w:type="dxa"/>
          </w:tcPr>
          <w:p w:rsidR="00CC12D1" w:rsidRPr="00CC12D1" w:rsidRDefault="00CC12D1" w:rsidP="00AF4B0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bCs/>
                <w:lang w:val="fi-FI"/>
              </w:rPr>
              <w:t>Guru menilai pekerjaan siswa dengan memberikan skor. Setiap soal memiliki bobot 5.</w:t>
            </w:r>
          </w:p>
        </w:tc>
      </w:tr>
    </w:tbl>
    <w:p w:rsidR="00CC12D1" w:rsidRDefault="00CC12D1"/>
    <w:tbl>
      <w:tblPr>
        <w:tblW w:w="17945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8481"/>
      </w:tblGrid>
      <w:tr w:rsidR="00AF4B04" w:rsidRPr="003968F6" w:rsidTr="00CC12D1">
        <w:trPr>
          <w:trHeight w:val="453"/>
        </w:trPr>
        <w:tc>
          <w:tcPr>
            <w:tcW w:w="6912" w:type="dxa"/>
            <w:shd w:val="clear" w:color="auto" w:fill="auto"/>
          </w:tcPr>
          <w:p w:rsidR="00AF4B04" w:rsidRPr="003968F6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3968F6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3968F6" w:rsidRDefault="00AF4232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968F6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3968F6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3968F6" w:rsidRDefault="004254C0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3968F6" w:rsidRDefault="000208E3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AF4B04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68303E" w:rsidRDefault="0068303E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68303E" w:rsidRDefault="0068303E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68303E" w:rsidRDefault="0068303E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68303E" w:rsidRPr="003968F6" w:rsidRDefault="0068303E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shd w:val="clear" w:color="auto" w:fill="auto"/>
          </w:tcPr>
          <w:p w:rsidR="00AF4B04" w:rsidRPr="003968F6" w:rsidRDefault="00604CE3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F4B04" w:rsidRPr="003968F6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3968F6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3968F6" w:rsidRDefault="004254C0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3968F6" w:rsidRDefault="000208E3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CC12D1" w:rsidRDefault="00CC12D1" w:rsidP="00AF4B0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2D1" w:rsidRDefault="00CC12D1" w:rsidP="00AF4B0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4B04" w:rsidRPr="005221F5" w:rsidRDefault="00624526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701"/>
        <w:gridCol w:w="720"/>
        <w:gridCol w:w="1549"/>
        <w:gridCol w:w="2551"/>
        <w:gridCol w:w="4394"/>
        <w:gridCol w:w="2693"/>
      </w:tblGrid>
      <w:tr w:rsidR="00AF4B04" w:rsidRPr="00953FB4" w:rsidTr="00372C8D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5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Tema/</w:t>
            </w:r>
            <w:r w:rsidRPr="00953FB4">
              <w:rPr>
                <w:rFonts w:ascii="Times New Roman" w:hAnsi="Times New Roman"/>
                <w:b/>
              </w:rPr>
              <w:t>Sub Tema</w:t>
            </w:r>
            <w:r w:rsidRPr="00953FB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8303E" w:rsidRPr="00953FB4" w:rsidTr="00372C8D">
        <w:trPr>
          <w:trHeight w:val="980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953FB4" w:rsidRDefault="00372C8D" w:rsidP="00D36A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31 </w:t>
            </w:r>
            <w:r w:rsidRPr="00FF381B">
              <w:rPr>
                <w:rFonts w:ascii="Times New Roman" w:hAnsi="Times New Roman"/>
                <w:b/>
                <w:lang w:val="id-ID"/>
              </w:rPr>
              <w:t xml:space="preserve">Juli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953FB4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FF381B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1</w:t>
            </w:r>
          </w:p>
          <w:p w:rsidR="0068303E" w:rsidRPr="00FF381B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68303E" w:rsidRPr="004952BD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68303E" w:rsidRPr="00953FB4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952BD">
              <w:rPr>
                <w:rFonts w:ascii="Times New Roman" w:hAnsi="Times New Roman"/>
                <w:bCs/>
                <w:lang w:val="fi-FI"/>
              </w:rPr>
              <w:t>Hewan Sahabatku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8303E" w:rsidRPr="00953FB4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68303E" w:rsidRP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68303E" w:rsidRPr="0068303E" w:rsidRDefault="0068303E" w:rsidP="0019273C">
            <w:pPr>
              <w:numPr>
                <w:ilvl w:val="0"/>
                <w:numId w:val="3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</w:rPr>
              <w:t>Mendiskusikan nilai-nilai terkait sila kelima dan menemukan contoh sikap sesuai dengan sila tersebut dalam kehidupan sehari-hari.</w:t>
            </w: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68303E" w:rsidRDefault="0068303E" w:rsidP="0019273C">
            <w:pPr>
              <w:pStyle w:val="ListParagraph"/>
              <w:numPr>
                <w:ilvl w:val="0"/>
                <w:numId w:val="37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34136">
              <w:rPr>
                <w:sz w:val="22"/>
                <w:szCs w:val="22"/>
              </w:rPr>
              <w:t>enulis terkait dengan rencana penerapan sila kelima dalam kehidupan sehari-hari.</w:t>
            </w:r>
          </w:p>
          <w:p w:rsidR="0068303E" w:rsidRDefault="0068303E" w:rsidP="0019273C">
            <w:pPr>
              <w:pStyle w:val="ListParagraph"/>
              <w:numPr>
                <w:ilvl w:val="0"/>
                <w:numId w:val="37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34136">
              <w:rPr>
                <w:sz w:val="22"/>
                <w:szCs w:val="22"/>
              </w:rPr>
              <w:t>enyampaikan hasilnya kepada teman kelompok.</w:t>
            </w:r>
          </w:p>
          <w:p w:rsidR="0068303E" w:rsidRPr="00534136" w:rsidRDefault="0068303E" w:rsidP="0068303E">
            <w:pPr>
              <w:pStyle w:val="ListParagraph"/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8303E" w:rsidRPr="0068303E" w:rsidRDefault="0068303E" w:rsidP="0068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bCs/>
                <w:lang w:val="fi-FI"/>
              </w:rPr>
              <w:t>Produk dinilai dengan daftar periksa</w:t>
            </w:r>
          </w:p>
        </w:tc>
      </w:tr>
      <w:tr w:rsidR="0068303E" w:rsidRPr="00953FB4" w:rsidTr="00372C8D">
        <w:trPr>
          <w:trHeight w:val="1505"/>
        </w:trPr>
        <w:tc>
          <w:tcPr>
            <w:tcW w:w="1418" w:type="dxa"/>
            <w:vMerge/>
          </w:tcPr>
          <w:p w:rsidR="0068303E" w:rsidRPr="00953FB4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5" w:type="dxa"/>
            <w:vMerge/>
          </w:tcPr>
          <w:p w:rsidR="0068303E" w:rsidRPr="00953FB4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8303E" w:rsidRPr="00953FB4" w:rsidRDefault="0068303E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8303E" w:rsidRPr="00953FB4" w:rsidRDefault="0068303E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68303E" w:rsidRP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</w:tcPr>
          <w:p w:rsidR="0068303E" w:rsidRPr="0068303E" w:rsidRDefault="0068303E" w:rsidP="0019273C">
            <w:pPr>
              <w:numPr>
                <w:ilvl w:val="0"/>
                <w:numId w:val="3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</w:rPr>
              <w:t>Membuat kesimpulan dari teks yang dibaca.</w:t>
            </w:r>
          </w:p>
        </w:tc>
        <w:tc>
          <w:tcPr>
            <w:tcW w:w="4394" w:type="dxa"/>
          </w:tcPr>
          <w:p w:rsidR="0068303E" w:rsidRDefault="0068303E" w:rsidP="0019273C">
            <w:pPr>
              <w:pStyle w:val="ListParagraph"/>
              <w:numPr>
                <w:ilvl w:val="0"/>
                <w:numId w:val="36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34136">
              <w:rPr>
                <w:sz w:val="22"/>
                <w:szCs w:val="22"/>
              </w:rPr>
              <w:t>embaca teks yang ada pada buku pelajaran.</w:t>
            </w:r>
          </w:p>
          <w:p w:rsidR="0068303E" w:rsidRDefault="0068303E" w:rsidP="0019273C">
            <w:pPr>
              <w:pStyle w:val="ListParagraph"/>
              <w:numPr>
                <w:ilvl w:val="0"/>
                <w:numId w:val="36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34136">
              <w:rPr>
                <w:sz w:val="22"/>
                <w:szCs w:val="22"/>
              </w:rPr>
              <w:t>embacakan kesimpulan dan membahasnya. Siswa diberi kesempatan untuk memperbaiki pekerjaannya</w:t>
            </w:r>
            <w:r>
              <w:rPr>
                <w:sz w:val="22"/>
                <w:szCs w:val="22"/>
              </w:rPr>
              <w:t>.</w:t>
            </w:r>
          </w:p>
          <w:p w:rsidR="0068303E" w:rsidRPr="00534136" w:rsidRDefault="0068303E" w:rsidP="0019273C">
            <w:pPr>
              <w:pStyle w:val="ListParagraph"/>
              <w:numPr>
                <w:ilvl w:val="0"/>
                <w:numId w:val="36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34136">
              <w:rPr>
                <w:sz w:val="22"/>
                <w:szCs w:val="22"/>
              </w:rPr>
              <w:t xml:space="preserve">enuliskan kesimpulan secara utuhmenggunakan kosakata </w:t>
            </w:r>
            <w:proofErr w:type="gramStart"/>
            <w:r w:rsidRPr="00534136">
              <w:rPr>
                <w:sz w:val="22"/>
                <w:szCs w:val="22"/>
              </w:rPr>
              <w:t>baku</w:t>
            </w:r>
            <w:proofErr w:type="gramEnd"/>
            <w:r w:rsidRPr="0053413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68303E" w:rsidRPr="0068303E" w:rsidRDefault="0068303E" w:rsidP="0068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  <w:bCs/>
                <w:lang w:val="fi-FI"/>
              </w:rPr>
              <w:t>Tulisan siswa dinilai dengan menggunakan daftar periksa.</w:t>
            </w:r>
          </w:p>
        </w:tc>
      </w:tr>
      <w:tr w:rsidR="00AF4B04" w:rsidRPr="00953FB4" w:rsidTr="00372C8D">
        <w:trPr>
          <w:trHeight w:val="1621"/>
        </w:trPr>
        <w:tc>
          <w:tcPr>
            <w:tcW w:w="1418" w:type="dxa"/>
            <w:vMerge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5" w:type="dxa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F4B04" w:rsidRPr="00953FB4" w:rsidRDefault="00AF4B04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F4B04" w:rsidRPr="00953FB4" w:rsidRDefault="00372C8D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</w:t>
            </w:r>
          </w:p>
          <w:p w:rsidR="00AF4B04" w:rsidRPr="00953FB4" w:rsidRDefault="00AF4B04" w:rsidP="00AD184B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AF4B04" w:rsidRPr="00953FB4" w:rsidRDefault="00AF4B0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AF4B04" w:rsidRPr="00953FB4" w:rsidRDefault="00AF4B0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F4B04" w:rsidRPr="00953FB4" w:rsidRDefault="00AF4B0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</w:tcPr>
          <w:p w:rsidR="00AF4B04" w:rsidRPr="00953FB4" w:rsidRDefault="00AF4B04" w:rsidP="00AD184B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394" w:type="dxa"/>
          </w:tcPr>
          <w:p w:rsidR="00AF4B04" w:rsidRPr="00953FB4" w:rsidRDefault="00AF4B0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3" w:type="dxa"/>
          </w:tcPr>
          <w:p w:rsidR="00AF4B04" w:rsidRPr="00953FB4" w:rsidRDefault="00AF4B0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0416" w:rsidRDefault="00F40416"/>
    <w:tbl>
      <w:tblPr>
        <w:tblW w:w="17945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8481"/>
      </w:tblGrid>
      <w:tr w:rsidR="00AF4B04" w:rsidRPr="00953FB4" w:rsidTr="00AD184B">
        <w:trPr>
          <w:trHeight w:val="453"/>
        </w:trPr>
        <w:tc>
          <w:tcPr>
            <w:tcW w:w="6912" w:type="dxa"/>
            <w:shd w:val="clear" w:color="auto" w:fill="auto"/>
          </w:tcPr>
          <w:p w:rsidR="00AF4B04" w:rsidRPr="00953FB4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953FB4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953FB4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53FB4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953FB4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953FB4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953FB4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AF4B04" w:rsidRPr="00953FB4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shd w:val="clear" w:color="auto" w:fill="auto"/>
          </w:tcPr>
          <w:p w:rsidR="00AF4B04" w:rsidRPr="00953FB4" w:rsidRDefault="00604C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F4B04" w:rsidRPr="00953FB4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953FB4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953FB4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953FB4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2B42C6" w:rsidRDefault="002B42C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4B04" w:rsidRPr="005221F5" w:rsidRDefault="00624526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536"/>
        <w:gridCol w:w="1984"/>
        <w:gridCol w:w="1536"/>
      </w:tblGrid>
      <w:tr w:rsidR="00AF4B04" w:rsidRPr="00953FB4" w:rsidTr="00953FB4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Tema/</w:t>
            </w:r>
            <w:r w:rsidRPr="00953FB4">
              <w:rPr>
                <w:rFonts w:ascii="Times New Roman" w:hAnsi="Times New Roman"/>
                <w:b/>
              </w:rPr>
              <w:t>Sub Tema</w:t>
            </w:r>
            <w:r w:rsidRPr="00953FB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AF4B04" w:rsidRPr="00953FB4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3FB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36A62" w:rsidRPr="00953FB4" w:rsidTr="00953FB4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2B42C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Selasa</w:t>
            </w:r>
            <w:r w:rsidR="006F482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1 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953FB4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D36A62" w:rsidRPr="00953FB4" w:rsidRDefault="00D36A62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53FB4">
              <w:rPr>
                <w:rFonts w:ascii="Times New Roman" w:hAnsi="Times New Roman"/>
                <w:lang w:val="id-ID" w:eastAsia="id-ID"/>
              </w:rPr>
              <w:t>3</w:t>
            </w:r>
          </w:p>
          <w:p w:rsidR="00D36A62" w:rsidRPr="00953FB4" w:rsidRDefault="00D36A62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lang w:val="id-ID" w:eastAsia="id-ID"/>
              </w:rPr>
              <w:t>Ayo, Selamatkan Hewan dan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36A62" w:rsidRPr="00953FB4" w:rsidRDefault="00D36A62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BIN</w:t>
            </w:r>
          </w:p>
          <w:p w:rsidR="00D36A62" w:rsidRPr="00953FB4" w:rsidRDefault="00D36A62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3.1</w:t>
            </w:r>
          </w:p>
          <w:p w:rsidR="00D36A62" w:rsidRPr="00953FB4" w:rsidRDefault="00D36A62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D36A62" w:rsidRPr="0068303E" w:rsidRDefault="00D36A62" w:rsidP="0019273C">
            <w:pPr>
              <w:numPr>
                <w:ilvl w:val="0"/>
                <w:numId w:val="4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</w:rPr>
              <w:t>Membuat kesimpulan dari teks yang dibaca dengan menggunakan kosakata baku</w:t>
            </w:r>
          </w:p>
          <w:p w:rsidR="00D36A62" w:rsidRPr="0068303E" w:rsidRDefault="00D36A62" w:rsidP="0068303E">
            <w:pPr>
              <w:spacing w:before="40" w:after="40"/>
              <w:ind w:left="317" w:right="-101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D36A62" w:rsidRDefault="00D36A62" w:rsidP="0019273C">
            <w:pPr>
              <w:pStyle w:val="ListParagraph"/>
              <w:numPr>
                <w:ilvl w:val="0"/>
                <w:numId w:val="39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embaca teks tentang pelestarian hewan dan tumbuhan “Ayo Lestarikan Hewan dan Tumbuhan Langka Indonesia”.</w:t>
            </w:r>
          </w:p>
          <w:p w:rsidR="00D36A62" w:rsidRDefault="00D36A62" w:rsidP="0019273C">
            <w:pPr>
              <w:pStyle w:val="ListParagraph"/>
              <w:numPr>
                <w:ilvl w:val="0"/>
                <w:numId w:val="39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enuliskan ide pokok dari bacaan dan mendiskusikannya dengan teman di sebelah atau di kelompok.</w:t>
            </w:r>
          </w:p>
          <w:p w:rsidR="00D36A62" w:rsidRPr="009D0D41" w:rsidRDefault="00D36A62" w:rsidP="0019273C">
            <w:pPr>
              <w:pStyle w:val="ListParagraph"/>
              <w:numPr>
                <w:ilvl w:val="0"/>
                <w:numId w:val="39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 xml:space="preserve">enulis kesimpulan dari </w:t>
            </w:r>
            <w:proofErr w:type="gramStart"/>
            <w:r w:rsidRPr="009D0D4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proofErr w:type="gramEnd"/>
            <w:r>
              <w:rPr>
                <w:sz w:val="22"/>
                <w:szCs w:val="22"/>
              </w:rPr>
              <w:t xml:space="preserve"> yang dibaca dan didiskusikan</w:t>
            </w:r>
            <w:r w:rsidRPr="009D0D41">
              <w:rPr>
                <w:sz w:val="22"/>
                <w:szCs w:val="22"/>
              </w:rPr>
              <w:t xml:space="preserve"> menggunakan kosakata baku.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D36A62" w:rsidRPr="0068303E" w:rsidRDefault="00D36A6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bCs/>
                <w:lang w:val="fi-FI"/>
              </w:rPr>
              <w:t>Kesimpulan siswa dinilai dengan menggunakan daftar periksa.</w:t>
            </w:r>
          </w:p>
        </w:tc>
      </w:tr>
      <w:tr w:rsidR="0068303E" w:rsidRPr="00953FB4" w:rsidTr="00953FB4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68303E" w:rsidRPr="00953FB4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8303E" w:rsidRPr="00953FB4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8303E" w:rsidRPr="00953FB4" w:rsidRDefault="0068303E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8303E" w:rsidRPr="00953FB4" w:rsidRDefault="0068303E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8303E" w:rsidRPr="00953FB4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IPA</w:t>
            </w:r>
          </w:p>
          <w:p w:rsidR="0068303E" w:rsidRP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1</w:t>
            </w:r>
          </w:p>
          <w:p w:rsidR="0068303E" w:rsidRP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</w:tcPr>
          <w:p w:rsidR="0068303E" w:rsidRPr="0068303E" w:rsidRDefault="0068303E" w:rsidP="0019273C">
            <w:pPr>
              <w:numPr>
                <w:ilvl w:val="0"/>
                <w:numId w:val="4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</w:rPr>
              <w:t>Mendiskusikan pelestarian hewan.</w:t>
            </w:r>
          </w:p>
        </w:tc>
        <w:tc>
          <w:tcPr>
            <w:tcW w:w="4678" w:type="dxa"/>
            <w:gridSpan w:val="2"/>
          </w:tcPr>
          <w:p w:rsidR="0068303E" w:rsidRDefault="0068303E" w:rsidP="0019273C">
            <w:pPr>
              <w:pStyle w:val="ListParagraph"/>
              <w:numPr>
                <w:ilvl w:val="0"/>
                <w:numId w:val="40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34136">
              <w:rPr>
                <w:sz w:val="22"/>
                <w:szCs w:val="22"/>
              </w:rPr>
              <w:t>enyampaikan tentang hewan dan tumbuhan terkait perkembangbiakan, manfaat atau pelestariannya</w:t>
            </w:r>
            <w:r>
              <w:rPr>
                <w:sz w:val="22"/>
                <w:szCs w:val="22"/>
              </w:rPr>
              <w:t>.</w:t>
            </w:r>
          </w:p>
          <w:p w:rsidR="0068303E" w:rsidRDefault="0068303E" w:rsidP="0019273C">
            <w:pPr>
              <w:pStyle w:val="ListParagraph"/>
              <w:numPr>
                <w:ilvl w:val="0"/>
                <w:numId w:val="40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engamati gambar dan menjawab pertanyaannya.</w:t>
            </w:r>
          </w:p>
          <w:p w:rsidR="0068303E" w:rsidRPr="009D0D41" w:rsidRDefault="0068303E" w:rsidP="0019273C">
            <w:pPr>
              <w:pStyle w:val="ListParagraph"/>
              <w:numPr>
                <w:ilvl w:val="0"/>
                <w:numId w:val="40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enulis informasi tentang hewan yang ada di sekitartentang pelestarian hewan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68303E" w:rsidRPr="0068303E" w:rsidRDefault="0068303E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  <w:bCs/>
                <w:lang w:val="fi-FI"/>
              </w:rPr>
              <w:t>Tulisan siswa dinilai dengan daftar periksa.</w:t>
            </w:r>
          </w:p>
        </w:tc>
      </w:tr>
      <w:tr w:rsidR="0068303E" w:rsidRPr="00953FB4" w:rsidTr="00953FB4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68303E" w:rsidRPr="00953FB4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8303E" w:rsidRPr="00953FB4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53FB4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8303E" w:rsidRPr="00953FB4" w:rsidRDefault="0068303E" w:rsidP="0068303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8303E" w:rsidRPr="00953FB4" w:rsidRDefault="0068303E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......................</w:t>
            </w:r>
          </w:p>
          <w:p w:rsidR="0068303E" w:rsidRPr="00953FB4" w:rsidRDefault="0068303E" w:rsidP="0006225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8303E" w:rsidRPr="00953FB4" w:rsidRDefault="0068303E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68303E" w:rsidRPr="00953FB4" w:rsidRDefault="0068303E" w:rsidP="00062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8303E" w:rsidRDefault="0068303E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68303E" w:rsidRDefault="0068303E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68303E" w:rsidRPr="0068303E" w:rsidRDefault="0068303E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  <w:p w:rsidR="0068303E" w:rsidRPr="0068303E" w:rsidRDefault="0068303E" w:rsidP="0068303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68303E" w:rsidRPr="0068303E" w:rsidRDefault="0068303E" w:rsidP="0019273C">
            <w:pPr>
              <w:numPr>
                <w:ilvl w:val="0"/>
                <w:numId w:val="4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</w:rPr>
              <w:t>Membandingkan kondisi politik dari dua negara ASEAN.</w:t>
            </w:r>
          </w:p>
        </w:tc>
        <w:tc>
          <w:tcPr>
            <w:tcW w:w="4678" w:type="dxa"/>
            <w:gridSpan w:val="2"/>
          </w:tcPr>
          <w:p w:rsidR="0068303E" w:rsidRDefault="0068303E" w:rsidP="0019273C">
            <w:pPr>
              <w:pStyle w:val="ListParagraph"/>
              <w:numPr>
                <w:ilvl w:val="0"/>
                <w:numId w:val="41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embaca teks tentang kehidupan politik dan kondisi geografis negara-negara ASEAN.</w:t>
            </w:r>
          </w:p>
          <w:p w:rsidR="0068303E" w:rsidRDefault="0068303E" w:rsidP="0019273C">
            <w:pPr>
              <w:pStyle w:val="ListParagraph"/>
              <w:numPr>
                <w:ilvl w:val="0"/>
                <w:numId w:val="41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enyampaikan kondisi geografis negara ASEAN dan kehidupan politiknya.</w:t>
            </w:r>
          </w:p>
          <w:p w:rsidR="0068303E" w:rsidRDefault="0068303E" w:rsidP="0019273C">
            <w:pPr>
              <w:pStyle w:val="ListParagraph"/>
              <w:numPr>
                <w:ilvl w:val="0"/>
                <w:numId w:val="41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emberikan penguatan tentang kehidupan politik negara ASEAN.</w:t>
            </w:r>
          </w:p>
          <w:p w:rsidR="0068303E" w:rsidRPr="009D0D41" w:rsidRDefault="0068303E" w:rsidP="0019273C">
            <w:pPr>
              <w:pStyle w:val="ListParagraph"/>
              <w:numPr>
                <w:ilvl w:val="0"/>
                <w:numId w:val="41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D0D41">
              <w:rPr>
                <w:sz w:val="22"/>
                <w:szCs w:val="22"/>
              </w:rPr>
              <w:t>emb</w:t>
            </w:r>
            <w:r>
              <w:rPr>
                <w:sz w:val="22"/>
                <w:szCs w:val="22"/>
              </w:rPr>
              <w:t>andingkan 2 negara ASEAN</w:t>
            </w:r>
            <w:r w:rsidRPr="009D0D41">
              <w:rPr>
                <w:sz w:val="22"/>
                <w:szCs w:val="22"/>
              </w:rPr>
              <w:t xml:space="preserve"> dari kehidupan politiknya.</w:t>
            </w:r>
          </w:p>
        </w:tc>
        <w:tc>
          <w:tcPr>
            <w:tcW w:w="1984" w:type="dxa"/>
          </w:tcPr>
          <w:p w:rsidR="0068303E" w:rsidRPr="0068303E" w:rsidRDefault="0068303E" w:rsidP="00F62731">
            <w:pPr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bCs/>
                <w:lang w:val="fi-FI"/>
              </w:rPr>
              <w:t>Tugas dinilai dengan daftar periksa.</w:t>
            </w:r>
          </w:p>
        </w:tc>
      </w:tr>
      <w:tr w:rsidR="00AF4B04" w:rsidRPr="00953FB4" w:rsidTr="00953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F4B04" w:rsidRPr="00953FB4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953FB4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953FB4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53FB4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953FB4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953FB4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953FB4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F4B04" w:rsidRPr="00953FB4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:rsidR="00AF4B04" w:rsidRPr="00953FB4" w:rsidRDefault="00604C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F4B04" w:rsidRPr="00953FB4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953FB4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953FB4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F4B04" w:rsidRPr="00953FB4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D36A62" w:rsidRDefault="00D36A62" w:rsidP="00AD184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D184B" w:rsidRPr="005221F5" w:rsidRDefault="00624526" w:rsidP="00AD184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3118"/>
        <w:gridCol w:w="4252"/>
        <w:gridCol w:w="2127"/>
      </w:tblGrid>
      <w:tr w:rsidR="00AD184B" w:rsidRPr="00AD68D6" w:rsidTr="00F40416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8D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D68D6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D68D6">
              <w:rPr>
                <w:rFonts w:ascii="Times New Roman" w:hAnsi="Times New Roman"/>
                <w:b/>
                <w:lang w:val="id-ID"/>
              </w:rPr>
              <w:t>Tema/</w:t>
            </w:r>
            <w:r w:rsidRPr="00AD68D6">
              <w:rPr>
                <w:rFonts w:ascii="Times New Roman" w:hAnsi="Times New Roman"/>
                <w:b/>
              </w:rPr>
              <w:t>Sub Tema</w:t>
            </w:r>
            <w:r w:rsidRPr="00AD68D6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8D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8D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8D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8D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D184B" w:rsidRPr="00AD68D6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8D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36A62" w:rsidRPr="00AD68D6" w:rsidTr="00F40416">
        <w:trPr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2B42C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2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AD68D6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D68D6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953FB4" w:rsidRDefault="00D36A62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D36A62" w:rsidRPr="00953FB4" w:rsidRDefault="00D36A62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53FB4">
              <w:rPr>
                <w:rFonts w:ascii="Times New Roman" w:hAnsi="Times New Roman"/>
                <w:lang w:val="id-ID" w:eastAsia="id-ID"/>
              </w:rPr>
              <w:t>3</w:t>
            </w:r>
          </w:p>
          <w:p w:rsidR="00D36A62" w:rsidRPr="00AD68D6" w:rsidRDefault="00D36A62" w:rsidP="0068303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lang w:val="id-ID" w:eastAsia="id-ID"/>
              </w:rPr>
              <w:t>Ayo, Selamatkan Hewan dan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AD68D6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D68D6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36A62" w:rsidRDefault="00D36A62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36A62" w:rsidRDefault="00D36A62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D36A62" w:rsidRDefault="00D36A62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D36A62" w:rsidRDefault="00D36A62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D36A62" w:rsidRPr="0068303E" w:rsidRDefault="00D36A62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D36A62" w:rsidRPr="0068303E" w:rsidRDefault="00D36A62" w:rsidP="0019273C">
            <w:pPr>
              <w:numPr>
                <w:ilvl w:val="0"/>
                <w:numId w:val="4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</w:rPr>
              <w:t>Menuliskan pendapat terkait penerapan sila Pancasila dalam kehidupan sehari-hari</w:t>
            </w:r>
          </w:p>
          <w:p w:rsidR="00D36A62" w:rsidRPr="0068303E" w:rsidRDefault="00D36A62" w:rsidP="0068303E">
            <w:pPr>
              <w:spacing w:before="40" w:after="40"/>
              <w:ind w:left="317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D36A62" w:rsidRDefault="00D36A62" w:rsidP="0019273C">
            <w:pPr>
              <w:pStyle w:val="ListParagraph"/>
              <w:numPr>
                <w:ilvl w:val="0"/>
                <w:numId w:val="4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C3C4E">
              <w:rPr>
                <w:sz w:val="22"/>
                <w:szCs w:val="22"/>
              </w:rPr>
              <w:t>enuliskan pendapatnya tentang penerapan sikap yang sesuai dengan sila Pancasila</w:t>
            </w:r>
            <w:r>
              <w:rPr>
                <w:sz w:val="22"/>
                <w:szCs w:val="22"/>
              </w:rPr>
              <w:t>.</w:t>
            </w:r>
          </w:p>
          <w:p w:rsidR="00D36A62" w:rsidRPr="001C3C4E" w:rsidRDefault="00D36A62" w:rsidP="0019273C">
            <w:pPr>
              <w:pStyle w:val="ListParagraph"/>
              <w:numPr>
                <w:ilvl w:val="0"/>
                <w:numId w:val="43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Mendiskusikan</w:t>
            </w:r>
            <w:r w:rsidRPr="001C3C4E">
              <w:rPr>
                <w:sz w:val="22"/>
                <w:szCs w:val="22"/>
              </w:rPr>
              <w:t xml:space="preserve"> tentang pengamalan nilai Pancasila.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D36A62" w:rsidRPr="0068303E" w:rsidRDefault="00D36A6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bCs/>
              </w:rPr>
              <w:t>Produk siswa dinilai dengan daftar periksa.</w:t>
            </w:r>
          </w:p>
        </w:tc>
      </w:tr>
      <w:tr w:rsidR="0068303E" w:rsidRPr="00AD68D6" w:rsidTr="00F40416">
        <w:trPr>
          <w:trHeight w:val="1505"/>
        </w:trPr>
        <w:tc>
          <w:tcPr>
            <w:tcW w:w="1242" w:type="dxa"/>
            <w:vMerge/>
          </w:tcPr>
          <w:p w:rsidR="0068303E" w:rsidRPr="00AD68D6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8303E" w:rsidRPr="00AD68D6" w:rsidRDefault="0068303E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8303E" w:rsidRPr="00AD68D6" w:rsidRDefault="0068303E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8303E" w:rsidRPr="00AD68D6" w:rsidRDefault="0068303E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68303E" w:rsidRPr="0068303E" w:rsidRDefault="0068303E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18" w:type="dxa"/>
          </w:tcPr>
          <w:p w:rsidR="0068303E" w:rsidRPr="0068303E" w:rsidRDefault="0068303E" w:rsidP="0019273C">
            <w:pPr>
              <w:numPr>
                <w:ilvl w:val="0"/>
                <w:numId w:val="45"/>
              </w:numPr>
              <w:spacing w:before="40" w:after="40"/>
              <w:ind w:left="317" w:right="-101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lang w:val="id-ID"/>
              </w:rPr>
              <w:t>Mewarnai dan mendekorasi patung</w:t>
            </w:r>
          </w:p>
        </w:tc>
        <w:tc>
          <w:tcPr>
            <w:tcW w:w="4252" w:type="dxa"/>
          </w:tcPr>
          <w:p w:rsidR="0068303E" w:rsidRPr="001C3C4E" w:rsidRDefault="0068303E" w:rsidP="0019273C">
            <w:pPr>
              <w:pStyle w:val="ListParagraph"/>
              <w:numPr>
                <w:ilvl w:val="0"/>
                <w:numId w:val="44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1C3C4E">
              <w:rPr>
                <w:sz w:val="22"/>
                <w:szCs w:val="22"/>
                <w:lang w:val="id-ID"/>
              </w:rPr>
              <w:t>engamati kerajinan patung tanah liat melalui gambar atau dalam bentuk asli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68303E" w:rsidRPr="001C3C4E" w:rsidRDefault="0068303E" w:rsidP="0019273C">
            <w:pPr>
              <w:pStyle w:val="ListParagraph"/>
              <w:numPr>
                <w:ilvl w:val="0"/>
                <w:numId w:val="44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1C3C4E">
              <w:rPr>
                <w:sz w:val="22"/>
                <w:szCs w:val="22"/>
                <w:lang w:val="id-ID"/>
              </w:rPr>
              <w:t>enggunakan peralat</w:t>
            </w:r>
            <w:r>
              <w:rPr>
                <w:sz w:val="22"/>
                <w:szCs w:val="22"/>
                <w:lang w:val="id-ID"/>
              </w:rPr>
              <w:t>an yang dibawa dari rumah</w:t>
            </w:r>
            <w:proofErr w:type="gramStart"/>
            <w:r>
              <w:rPr>
                <w:sz w:val="22"/>
                <w:szCs w:val="22"/>
                <w:lang w:val="id-ID"/>
              </w:rPr>
              <w:t>,</w:t>
            </w:r>
            <w:r w:rsidRPr="001C3C4E">
              <w:rPr>
                <w:sz w:val="22"/>
                <w:szCs w:val="22"/>
                <w:lang w:val="id-ID"/>
              </w:rPr>
              <w:t>dapat</w:t>
            </w:r>
            <w:proofErr w:type="gramEnd"/>
            <w:r w:rsidRPr="001C3C4E">
              <w:rPr>
                <w:sz w:val="22"/>
                <w:szCs w:val="22"/>
                <w:lang w:val="id-ID"/>
              </w:rPr>
              <w:t xml:space="preserve"> membuat motif dan mewarnai patungnya.</w:t>
            </w:r>
          </w:p>
          <w:p w:rsidR="0068303E" w:rsidRPr="001C3C4E" w:rsidRDefault="0068303E" w:rsidP="0019273C">
            <w:pPr>
              <w:pStyle w:val="ListParagraph"/>
              <w:numPr>
                <w:ilvl w:val="0"/>
                <w:numId w:val="44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1C3C4E">
              <w:rPr>
                <w:sz w:val="22"/>
                <w:szCs w:val="22"/>
                <w:lang w:val="id-ID"/>
              </w:rPr>
              <w:t>engingatkan siswa agar berhati-hati dalam pengerjaannya.</w:t>
            </w:r>
          </w:p>
          <w:p w:rsidR="0068303E" w:rsidRPr="001C3C4E" w:rsidRDefault="0068303E" w:rsidP="0019273C">
            <w:pPr>
              <w:pStyle w:val="ListParagraph"/>
              <w:numPr>
                <w:ilvl w:val="0"/>
                <w:numId w:val="44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1C3C4E">
              <w:rPr>
                <w:sz w:val="22"/>
                <w:szCs w:val="22"/>
                <w:lang w:val="id-ID"/>
              </w:rPr>
              <w:t>engecek proses pembuatan patung dan memberi motivasi</w:t>
            </w:r>
          </w:p>
        </w:tc>
        <w:tc>
          <w:tcPr>
            <w:tcW w:w="2127" w:type="dxa"/>
          </w:tcPr>
          <w:p w:rsidR="0068303E" w:rsidRPr="0068303E" w:rsidRDefault="0068303E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03E">
              <w:rPr>
                <w:rFonts w:ascii="Times New Roman" w:hAnsi="Times New Roman"/>
                <w:bCs/>
              </w:rPr>
              <w:t>Catatan anekdot untuk mencatat proses pengerjaan patung (keterampilan, kemandirian, kreatifitas, kerapian, kedisiplinan dalam berkarya.</w:t>
            </w:r>
          </w:p>
        </w:tc>
      </w:tr>
      <w:tr w:rsidR="00CC12D1" w:rsidRPr="00AD68D6" w:rsidTr="00F40416">
        <w:trPr>
          <w:trHeight w:val="1448"/>
        </w:trPr>
        <w:tc>
          <w:tcPr>
            <w:tcW w:w="1242" w:type="dxa"/>
            <w:vMerge/>
          </w:tcPr>
          <w:p w:rsidR="00CC12D1" w:rsidRPr="00AD68D6" w:rsidRDefault="00CC12D1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701" w:type="dxa"/>
          </w:tcPr>
          <w:p w:rsidR="00CC12D1" w:rsidRPr="00CC12D1" w:rsidRDefault="00CC12D1" w:rsidP="0019273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3.3</w:t>
            </w:r>
          </w:p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118" w:type="dxa"/>
          </w:tcPr>
          <w:p w:rsidR="00CC12D1" w:rsidRPr="00166EEC" w:rsidRDefault="00CC12D1" w:rsidP="0019273C">
            <w:pPr>
              <w:ind w:left="33"/>
              <w:rPr>
                <w:rFonts w:ascii="Times New Roman" w:hAnsi="Times New Roman"/>
              </w:rPr>
            </w:pPr>
            <w:r w:rsidRPr="00166EEC">
              <w:rPr>
                <w:rFonts w:ascii="Times New Roman" w:hAnsi="Times New Roman"/>
                <w:lang w:eastAsia="id-ID"/>
              </w:rPr>
              <w:t>Menyelesaikan soal hitung campur</w:t>
            </w:r>
          </w:p>
        </w:tc>
        <w:tc>
          <w:tcPr>
            <w:tcW w:w="4252" w:type="dxa"/>
          </w:tcPr>
          <w:p w:rsidR="00CC12D1" w:rsidRPr="00166EEC" w:rsidRDefault="00CC12D1" w:rsidP="0019273C">
            <w:pPr>
              <w:pStyle w:val="ListParagraph"/>
              <w:numPr>
                <w:ilvl w:val="0"/>
                <w:numId w:val="263"/>
              </w:numPr>
              <w:ind w:left="283"/>
              <w:rPr>
                <w:b/>
                <w:i/>
                <w:sz w:val="22"/>
                <w:szCs w:val="22"/>
                <w:lang w:val="id-ID"/>
              </w:rPr>
            </w:pPr>
            <w:r>
              <w:rPr>
                <w:rFonts w:eastAsia="SymbolMT"/>
                <w:sz w:val="22"/>
                <w:szCs w:val="22"/>
                <w:lang w:val="id-ID"/>
              </w:rPr>
              <w:t>M</w:t>
            </w:r>
            <w:r w:rsidRPr="00166EEC">
              <w:rPr>
                <w:rFonts w:eastAsia="SymbolMT"/>
                <w:sz w:val="22"/>
                <w:szCs w:val="22"/>
                <w:lang w:val="en-US"/>
              </w:rPr>
              <w:t>embaca soal matematika tentang ikan bandeng asap. Pada kegiatan ini siswa harus menemukan bentuk operasi hitung terkait urutan operasi hitungnya.</w:t>
            </w:r>
          </w:p>
          <w:p w:rsidR="00CC12D1" w:rsidRPr="00166EEC" w:rsidRDefault="00CC12D1" w:rsidP="0019273C">
            <w:pPr>
              <w:pStyle w:val="ListParagraph"/>
              <w:numPr>
                <w:ilvl w:val="0"/>
                <w:numId w:val="263"/>
              </w:numPr>
              <w:ind w:left="283"/>
              <w:rPr>
                <w:rFonts w:eastAsia="Calibri"/>
                <w:sz w:val="22"/>
                <w:szCs w:val="22"/>
                <w:lang w:val="id-ID" w:eastAsia="id-ID"/>
              </w:rPr>
            </w:pPr>
            <w:r>
              <w:rPr>
                <w:rFonts w:eastAsia="SymbolMT"/>
                <w:sz w:val="22"/>
                <w:szCs w:val="22"/>
                <w:lang w:val="id-ID"/>
              </w:rPr>
              <w:t>K</w:t>
            </w:r>
            <w:r w:rsidRPr="00166EEC">
              <w:rPr>
                <w:rFonts w:eastAsia="SymbolMT"/>
                <w:sz w:val="22"/>
                <w:szCs w:val="22"/>
                <w:lang w:val="en-US"/>
              </w:rPr>
              <w:t>emudian melanjutkan kegiatan menyelesaikan soal.</w:t>
            </w:r>
          </w:p>
        </w:tc>
        <w:tc>
          <w:tcPr>
            <w:tcW w:w="2127" w:type="dxa"/>
          </w:tcPr>
          <w:p w:rsidR="00CC12D1" w:rsidRPr="00AD68D6" w:rsidRDefault="00CC12D1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Guru menilai jawaban siswa dengan skor berskala 0-10.</w:t>
            </w:r>
          </w:p>
        </w:tc>
      </w:tr>
    </w:tbl>
    <w:p w:rsidR="00F40416" w:rsidRDefault="00F40416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6912"/>
        <w:gridCol w:w="3119"/>
        <w:gridCol w:w="7773"/>
      </w:tblGrid>
      <w:tr w:rsidR="00AD184B" w:rsidRPr="00AD68D6" w:rsidTr="00AD68D6">
        <w:trPr>
          <w:trHeight w:val="453"/>
        </w:trPr>
        <w:tc>
          <w:tcPr>
            <w:tcW w:w="6912" w:type="dxa"/>
            <w:shd w:val="clear" w:color="auto" w:fill="auto"/>
          </w:tcPr>
          <w:p w:rsidR="00AD184B" w:rsidRPr="00AD68D6" w:rsidRDefault="00AD184B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D68D6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AD68D6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D68D6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AD68D6" w:rsidRDefault="00AD184B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AD68D6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AD68D6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3119" w:type="dxa"/>
            <w:shd w:val="clear" w:color="auto" w:fill="auto"/>
          </w:tcPr>
          <w:p w:rsidR="00AD184B" w:rsidRPr="00AD68D6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773" w:type="dxa"/>
            <w:shd w:val="clear" w:color="auto" w:fill="auto"/>
          </w:tcPr>
          <w:p w:rsidR="00AD184B" w:rsidRPr="00AD68D6" w:rsidRDefault="00604C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D184B" w:rsidRPr="00AD68D6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AD68D6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AD68D6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AD68D6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CC12D1" w:rsidRDefault="00CC12D1" w:rsidP="00AD184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36A62" w:rsidRDefault="00D36A62" w:rsidP="00AD184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D184B" w:rsidRPr="005221F5" w:rsidRDefault="00624526" w:rsidP="00AD184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2409"/>
        <w:gridCol w:w="4962"/>
        <w:gridCol w:w="2268"/>
      </w:tblGrid>
      <w:tr w:rsidR="00AD184B" w:rsidRPr="00062255" w:rsidTr="00372C8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25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225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2255">
              <w:rPr>
                <w:rFonts w:ascii="Times New Roman" w:hAnsi="Times New Roman"/>
                <w:b/>
                <w:lang w:val="id-ID"/>
              </w:rPr>
              <w:t>Tema/</w:t>
            </w:r>
            <w:r w:rsidRPr="00062255">
              <w:rPr>
                <w:rFonts w:ascii="Times New Roman" w:hAnsi="Times New Roman"/>
                <w:b/>
              </w:rPr>
              <w:t>Sub Tema</w:t>
            </w:r>
            <w:r w:rsidRPr="0006225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25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25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25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25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AD184B" w:rsidRPr="00062255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25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36A62" w:rsidRPr="00062255" w:rsidTr="00372C8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2B42C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3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062255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225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53FB4">
              <w:rPr>
                <w:rFonts w:ascii="Times New Roman" w:hAnsi="Times New Roman"/>
                <w:lang w:val="id-ID" w:eastAsia="id-ID"/>
              </w:rPr>
              <w:t>3</w:t>
            </w:r>
          </w:p>
          <w:p w:rsidR="00D36A62" w:rsidRPr="00062255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lang w:val="id-ID" w:eastAsia="id-ID"/>
              </w:rPr>
              <w:t>Ayo, Selamatkan Hewan dan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062255" w:rsidRDefault="00D36A62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62255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36A62" w:rsidRDefault="00D36A62" w:rsidP="00AD35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36A62" w:rsidRDefault="00D36A62" w:rsidP="00AD35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D36A62" w:rsidRPr="00404A82" w:rsidRDefault="00D36A62" w:rsidP="00AD35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D36A62" w:rsidRPr="00404A82" w:rsidRDefault="00D36A62" w:rsidP="0019273C">
            <w:pPr>
              <w:numPr>
                <w:ilvl w:val="0"/>
                <w:numId w:val="48"/>
              </w:numPr>
              <w:tabs>
                <w:tab w:val="left" w:pos="-107"/>
              </w:tabs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</w:rPr>
              <w:t>Membuat komentar pada kesimpulan teman.</w:t>
            </w:r>
          </w:p>
        </w:tc>
        <w:tc>
          <w:tcPr>
            <w:tcW w:w="4962" w:type="dxa"/>
            <w:tcBorders>
              <w:top w:val="triple" w:sz="4" w:space="0" w:color="auto"/>
            </w:tcBorders>
          </w:tcPr>
          <w:p w:rsidR="00D36A62" w:rsidRDefault="00D36A62" w:rsidP="0019273C">
            <w:pPr>
              <w:pStyle w:val="ListParagraph"/>
              <w:numPr>
                <w:ilvl w:val="0"/>
                <w:numId w:val="46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 w:rsidRPr="00E41160">
              <w:rPr>
                <w:sz w:val="22"/>
                <w:szCs w:val="22"/>
              </w:rPr>
              <w:t>menyampaikan informasi kepada siswa bahwa mereka akan menilai kesimpulan teman dengan menggunakan ciri-ciri kesimpulan yang baik.</w:t>
            </w:r>
            <w:r w:rsidRPr="00123D2B">
              <w:rPr>
                <w:b/>
                <w:i/>
                <w:sz w:val="22"/>
                <w:szCs w:val="22"/>
              </w:rPr>
              <w:t>Creativity and Innovation</w:t>
            </w:r>
          </w:p>
          <w:p w:rsidR="00D36A62" w:rsidRPr="00E41160" w:rsidRDefault="00D36A62" w:rsidP="00002137">
            <w:pPr>
              <w:spacing w:before="40" w:after="40"/>
              <w:ind w:left="34" w:right="-101"/>
              <w:jc w:val="both"/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36A62" w:rsidRPr="00404A82" w:rsidRDefault="00D36A6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04A82">
              <w:rPr>
                <w:rFonts w:ascii="Times New Roman" w:hAnsi="Times New Roman"/>
                <w:bCs/>
              </w:rPr>
              <w:t>Komentar siswa dinilai dengan menggunakan daftar periksa.</w:t>
            </w:r>
          </w:p>
        </w:tc>
      </w:tr>
      <w:tr w:rsidR="00404A82" w:rsidRPr="00062255" w:rsidTr="00372C8D">
        <w:trPr>
          <w:trHeight w:val="1196"/>
        </w:trPr>
        <w:tc>
          <w:tcPr>
            <w:tcW w:w="1276" w:type="dxa"/>
            <w:vMerge/>
          </w:tcPr>
          <w:p w:rsidR="00404A82" w:rsidRPr="00062255" w:rsidRDefault="00404A82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404A82" w:rsidRPr="00062255" w:rsidRDefault="00404A82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04A82" w:rsidRPr="00062255" w:rsidRDefault="00404A82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04A82" w:rsidRPr="00062255" w:rsidRDefault="00404A82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404A82" w:rsidRDefault="00404A82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404A82" w:rsidRDefault="00404A82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404A82" w:rsidRPr="00404A82" w:rsidRDefault="00404A82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</w:tcPr>
          <w:p w:rsidR="00404A82" w:rsidRPr="00404A82" w:rsidRDefault="00404A82" w:rsidP="0019273C">
            <w:pPr>
              <w:numPr>
                <w:ilvl w:val="0"/>
                <w:numId w:val="4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</w:rPr>
              <w:t>Membuat poster tentang melestarikan tanaman/hewan</w:t>
            </w:r>
          </w:p>
        </w:tc>
        <w:tc>
          <w:tcPr>
            <w:tcW w:w="4962" w:type="dxa"/>
          </w:tcPr>
          <w:p w:rsidR="00404A82" w:rsidRDefault="00404A82" w:rsidP="0019273C">
            <w:pPr>
              <w:pStyle w:val="ListParagraph"/>
              <w:numPr>
                <w:ilvl w:val="0"/>
                <w:numId w:val="47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2CED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yampaikan informasi </w:t>
            </w:r>
            <w:proofErr w:type="gramStart"/>
            <w:r w:rsidRPr="00D92CED">
              <w:rPr>
                <w:sz w:val="22"/>
                <w:szCs w:val="22"/>
              </w:rPr>
              <w:t>akan</w:t>
            </w:r>
            <w:proofErr w:type="gramEnd"/>
            <w:r w:rsidRPr="00D92CED">
              <w:rPr>
                <w:sz w:val="22"/>
                <w:szCs w:val="22"/>
              </w:rPr>
              <w:t xml:space="preserve"> membuat poster.</w:t>
            </w:r>
          </w:p>
          <w:p w:rsidR="00404A82" w:rsidRDefault="00404A82" w:rsidP="0019273C">
            <w:pPr>
              <w:pStyle w:val="ListParagraph"/>
              <w:numPr>
                <w:ilvl w:val="0"/>
                <w:numId w:val="47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2CED">
              <w:rPr>
                <w:sz w:val="22"/>
                <w:szCs w:val="22"/>
              </w:rPr>
              <w:t>empelajari bagaimana membuat poster terutama membuat desain hewan atau tumbuhan.</w:t>
            </w:r>
            <w:r w:rsidRPr="00D1306B">
              <w:rPr>
                <w:sz w:val="22"/>
                <w:szCs w:val="22"/>
              </w:rPr>
              <w:t xml:space="preserve">membuat poster tentang pelestarian hewan atau tumbuhan. </w:t>
            </w:r>
            <w:r w:rsidRPr="00123D2B">
              <w:rPr>
                <w:b/>
                <w:i/>
                <w:sz w:val="22"/>
                <w:szCs w:val="22"/>
              </w:rPr>
              <w:t>Mandiri</w:t>
            </w:r>
          </w:p>
          <w:p w:rsidR="00404A82" w:rsidRPr="00D92CED" w:rsidRDefault="00404A82" w:rsidP="0019273C">
            <w:pPr>
              <w:pStyle w:val="ListParagraph"/>
              <w:numPr>
                <w:ilvl w:val="0"/>
                <w:numId w:val="47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2CED">
              <w:rPr>
                <w:sz w:val="22"/>
                <w:szCs w:val="22"/>
              </w:rPr>
              <w:t>engampanyekan pelestarian hewan atau mahluk hidup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04A82" w:rsidRPr="00404A82" w:rsidRDefault="00404A8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  <w:bCs/>
              </w:rPr>
              <w:t>Penilaian poster dilakukan dengan menggunakan rubrik.</w:t>
            </w:r>
          </w:p>
        </w:tc>
      </w:tr>
      <w:tr w:rsidR="00AD3555" w:rsidRPr="00062255" w:rsidTr="00372C8D">
        <w:trPr>
          <w:trHeight w:val="1621"/>
        </w:trPr>
        <w:tc>
          <w:tcPr>
            <w:tcW w:w="1276" w:type="dxa"/>
            <w:vMerge/>
          </w:tcPr>
          <w:p w:rsidR="00AD3555" w:rsidRPr="00062255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AD3555" w:rsidRPr="00062255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6225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D3555" w:rsidRPr="00062255" w:rsidRDefault="00AD3555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D3555" w:rsidRPr="00062255" w:rsidRDefault="00372C8D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</w:t>
            </w:r>
          </w:p>
          <w:p w:rsidR="00AD3555" w:rsidRPr="00062255" w:rsidRDefault="00AD3555" w:rsidP="00AD184B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AD3555" w:rsidRPr="00062255" w:rsidRDefault="00AD3555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AD3555" w:rsidRPr="00062255" w:rsidRDefault="00AD3555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D3555" w:rsidRPr="00062255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AD3555" w:rsidRPr="00062255" w:rsidRDefault="00AD3555" w:rsidP="00062255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AD3555" w:rsidRPr="00062255" w:rsidRDefault="00AD3555" w:rsidP="00062255">
            <w:pPr>
              <w:spacing w:before="40" w:after="40" w:line="240" w:lineRule="auto"/>
              <w:ind w:left="36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3555" w:rsidRPr="00062255" w:rsidRDefault="00AD3555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2B1B" w:rsidRDefault="00C22B1B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8624"/>
      </w:tblGrid>
      <w:tr w:rsidR="00AD184B" w:rsidRPr="00062255" w:rsidTr="00AD184B">
        <w:trPr>
          <w:trHeight w:val="453"/>
        </w:trPr>
        <w:tc>
          <w:tcPr>
            <w:tcW w:w="6912" w:type="dxa"/>
            <w:shd w:val="clear" w:color="auto" w:fill="auto"/>
          </w:tcPr>
          <w:p w:rsidR="00AD184B" w:rsidRPr="00062255" w:rsidRDefault="00624526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</w:t>
            </w:r>
            <w:r w:rsidR="00AD184B" w:rsidRPr="00062255">
              <w:rPr>
                <w:rFonts w:ascii="Times New Roman" w:hAnsi="Times New Roman"/>
                <w:b/>
                <w:bCs/>
                <w:lang w:val="fi-FI"/>
              </w:rPr>
              <w:t>engetahui</w:t>
            </w:r>
          </w:p>
          <w:p w:rsidR="00AD184B" w:rsidRPr="00062255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062255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062255" w:rsidRDefault="00AD184B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062255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062255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AD184B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04A82" w:rsidRDefault="00404A82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04A82" w:rsidRDefault="00404A82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04A82" w:rsidRDefault="00404A82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04A82" w:rsidRDefault="00404A82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404A82" w:rsidRPr="00062255" w:rsidRDefault="00404A82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shd w:val="clear" w:color="auto" w:fill="auto"/>
          </w:tcPr>
          <w:p w:rsidR="00AD184B" w:rsidRPr="00062255" w:rsidRDefault="00604C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D184B" w:rsidRPr="00062255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062255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062255" w:rsidRDefault="004254C0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062255" w:rsidRDefault="000208E3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D184B" w:rsidRPr="005221F5" w:rsidRDefault="00624526" w:rsidP="00AD184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2693"/>
        <w:gridCol w:w="4819"/>
        <w:gridCol w:w="2127"/>
      </w:tblGrid>
      <w:tr w:rsidR="00AD184B" w:rsidRPr="00975185" w:rsidTr="00F40416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18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7518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75185">
              <w:rPr>
                <w:rFonts w:ascii="Times New Roman" w:hAnsi="Times New Roman"/>
                <w:b/>
                <w:lang w:val="id-ID"/>
              </w:rPr>
              <w:t>Tema/</w:t>
            </w:r>
            <w:r w:rsidRPr="00975185">
              <w:rPr>
                <w:rFonts w:ascii="Times New Roman" w:hAnsi="Times New Roman"/>
                <w:b/>
              </w:rPr>
              <w:t>Sub Tema</w:t>
            </w:r>
            <w:r w:rsidRPr="0097518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18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18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18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tcBorders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18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18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36A62" w:rsidRPr="00975185" w:rsidTr="00F40416">
        <w:trPr>
          <w:trHeight w:val="94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2B42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4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75185" w:rsidRDefault="00D36A62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7518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53FB4">
              <w:rPr>
                <w:rFonts w:ascii="Times New Roman" w:hAnsi="Times New Roman"/>
                <w:lang w:val="id-ID" w:eastAsia="id-ID"/>
              </w:rPr>
              <w:t>3</w:t>
            </w:r>
          </w:p>
          <w:p w:rsidR="00D36A62" w:rsidRPr="00975185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lang w:val="id-ID" w:eastAsia="id-ID"/>
              </w:rPr>
              <w:t>Ayo, Selamatkan Hewan dan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75185" w:rsidRDefault="00D36A62" w:rsidP="0097518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75185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36A62" w:rsidRDefault="00D36A6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36A62" w:rsidRDefault="00D36A6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D36A62" w:rsidRDefault="00D36A6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D36A62" w:rsidRDefault="00D36A6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D36A62" w:rsidRPr="00404A82" w:rsidRDefault="00D36A6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D36A62" w:rsidRPr="00404A82" w:rsidRDefault="00D36A62" w:rsidP="0019273C">
            <w:pPr>
              <w:numPr>
                <w:ilvl w:val="0"/>
                <w:numId w:val="5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</w:rPr>
              <w:t>Mendiskusikan sikap penerapan Pancasila dalam komik.</w:t>
            </w:r>
          </w:p>
          <w:p w:rsidR="00D36A62" w:rsidRPr="00404A82" w:rsidRDefault="00D36A62" w:rsidP="00404A82">
            <w:pPr>
              <w:spacing w:before="40" w:after="40"/>
              <w:ind w:left="317" w:right="-101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triple" w:sz="4" w:space="0" w:color="auto"/>
            </w:tcBorders>
          </w:tcPr>
          <w:p w:rsidR="00D36A62" w:rsidRDefault="00D36A62" w:rsidP="0019273C">
            <w:pPr>
              <w:pStyle w:val="ListParagraph"/>
              <w:numPr>
                <w:ilvl w:val="0"/>
                <w:numId w:val="49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1160">
              <w:rPr>
                <w:sz w:val="22"/>
                <w:szCs w:val="22"/>
              </w:rPr>
              <w:t>embaca komik tentang peduli hewan/ tumbuhan kemudian menuliskan pendapatnya.</w:t>
            </w:r>
          </w:p>
          <w:p w:rsidR="00D36A62" w:rsidRDefault="00D36A62" w:rsidP="0019273C">
            <w:pPr>
              <w:pStyle w:val="ListParagraph"/>
              <w:numPr>
                <w:ilvl w:val="0"/>
                <w:numId w:val="49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1160">
              <w:rPr>
                <w:sz w:val="22"/>
                <w:szCs w:val="22"/>
              </w:rPr>
              <w:t>enemukan contoh pengamalan sila Pancasila terkait menyayangi tumbuhan/hewan dalam bentuk komik.</w:t>
            </w:r>
          </w:p>
          <w:p w:rsidR="00D36A62" w:rsidRPr="00E41160" w:rsidRDefault="00D36A62" w:rsidP="0019273C">
            <w:pPr>
              <w:pStyle w:val="ListParagraph"/>
              <w:numPr>
                <w:ilvl w:val="0"/>
                <w:numId w:val="49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1160">
              <w:rPr>
                <w:sz w:val="22"/>
                <w:szCs w:val="22"/>
              </w:rPr>
              <w:t>embuat cerita dan memikirkan gambar serta percakapan yang dibutuhkan untuk komiknya.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D36A62" w:rsidRPr="00404A82" w:rsidRDefault="00D36A6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04A82">
              <w:rPr>
                <w:rFonts w:ascii="Times New Roman" w:hAnsi="Times New Roman"/>
                <w:bCs/>
                <w:lang w:eastAsia="id-ID"/>
              </w:rPr>
              <w:t>Produk belum bisa dinilai karena belum selesai. Rubrik dapat diberitahu kepada siswa saat akan membuat komik.</w:t>
            </w:r>
          </w:p>
        </w:tc>
      </w:tr>
      <w:tr w:rsidR="00404A82" w:rsidRPr="00975185" w:rsidTr="00F40416">
        <w:trPr>
          <w:trHeight w:val="1661"/>
        </w:trPr>
        <w:tc>
          <w:tcPr>
            <w:tcW w:w="1242" w:type="dxa"/>
            <w:vMerge/>
          </w:tcPr>
          <w:p w:rsidR="00404A82" w:rsidRPr="00975185" w:rsidRDefault="00404A82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04A82" w:rsidRPr="00975185" w:rsidRDefault="00404A82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04A82" w:rsidRPr="00975185" w:rsidRDefault="00404A82" w:rsidP="0097518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04A82" w:rsidRPr="00975185" w:rsidRDefault="00404A82" w:rsidP="00975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404A82" w:rsidRDefault="00404A8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404A82" w:rsidRDefault="00404A8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404A82" w:rsidRPr="00404A82" w:rsidRDefault="00404A82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93" w:type="dxa"/>
          </w:tcPr>
          <w:p w:rsidR="00404A82" w:rsidRPr="00404A82" w:rsidRDefault="00404A82" w:rsidP="0019273C">
            <w:pPr>
              <w:numPr>
                <w:ilvl w:val="0"/>
                <w:numId w:val="5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</w:rPr>
              <w:t>Membuat kesimpulan dan memberi komentar terhadap kesimpulan teman.</w:t>
            </w:r>
          </w:p>
        </w:tc>
        <w:tc>
          <w:tcPr>
            <w:tcW w:w="4819" w:type="dxa"/>
          </w:tcPr>
          <w:p w:rsidR="00404A82" w:rsidRDefault="00404A82" w:rsidP="0019273C">
            <w:pPr>
              <w:pStyle w:val="ListParagraph"/>
              <w:numPr>
                <w:ilvl w:val="0"/>
                <w:numId w:val="50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F42A8">
              <w:rPr>
                <w:sz w:val="22"/>
                <w:szCs w:val="22"/>
              </w:rPr>
              <w:t>embaca teks dalam hati.</w:t>
            </w:r>
          </w:p>
          <w:p w:rsidR="00404A82" w:rsidRDefault="00404A82" w:rsidP="0019273C">
            <w:pPr>
              <w:pStyle w:val="ListParagraph"/>
              <w:numPr>
                <w:ilvl w:val="0"/>
                <w:numId w:val="50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F42A8">
              <w:rPr>
                <w:sz w:val="22"/>
                <w:szCs w:val="22"/>
              </w:rPr>
              <w:t>embuat kesimpulan dan menukarkannya dengan teman sebelah.</w:t>
            </w:r>
          </w:p>
          <w:p w:rsidR="00404A82" w:rsidRDefault="00404A82" w:rsidP="0019273C">
            <w:pPr>
              <w:pStyle w:val="ListParagraph"/>
              <w:numPr>
                <w:ilvl w:val="0"/>
                <w:numId w:val="50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F42A8">
              <w:rPr>
                <w:sz w:val="22"/>
                <w:szCs w:val="22"/>
              </w:rPr>
              <w:t>enilai kesimpulan teman.</w:t>
            </w:r>
          </w:p>
          <w:p w:rsidR="00404A82" w:rsidRPr="009F42A8" w:rsidRDefault="00404A82" w:rsidP="00002137">
            <w:pPr>
              <w:pStyle w:val="ListParagraph"/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04A82" w:rsidRPr="00404A82" w:rsidRDefault="00404A8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  <w:bCs/>
                <w:lang w:eastAsia="id-ID"/>
              </w:rPr>
              <w:t>Penilaian produk dinilai dengan daftar periksa.</w:t>
            </w:r>
          </w:p>
        </w:tc>
      </w:tr>
      <w:tr w:rsidR="00AD184B" w:rsidRPr="00975185" w:rsidTr="00F40416">
        <w:trPr>
          <w:trHeight w:val="1174"/>
        </w:trPr>
        <w:tc>
          <w:tcPr>
            <w:tcW w:w="1242" w:type="dxa"/>
            <w:vMerge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D184B" w:rsidRPr="00975185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7518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D184B" w:rsidRPr="00975185" w:rsidRDefault="00AD184B" w:rsidP="0097518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D184B" w:rsidRPr="00975185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75185">
              <w:rPr>
                <w:rFonts w:ascii="Times New Roman" w:hAnsi="Times New Roman"/>
                <w:b/>
                <w:lang w:val="id-ID"/>
              </w:rPr>
              <w:t>...................</w:t>
            </w:r>
          </w:p>
        </w:tc>
        <w:tc>
          <w:tcPr>
            <w:tcW w:w="1701" w:type="dxa"/>
          </w:tcPr>
          <w:p w:rsidR="00D052DA" w:rsidRPr="00975185" w:rsidRDefault="00D052DA" w:rsidP="0097518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AD184B" w:rsidRPr="00975185" w:rsidRDefault="00AD184B" w:rsidP="00975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052DA" w:rsidRPr="00975185" w:rsidRDefault="00D052DA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</w:tcPr>
          <w:p w:rsidR="00AD184B" w:rsidRPr="00975185" w:rsidRDefault="00AD184B" w:rsidP="0097518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</w:tcPr>
          <w:p w:rsidR="00AD184B" w:rsidRPr="00975185" w:rsidRDefault="00AD184B" w:rsidP="0097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AD184B" w:rsidRPr="00975185" w:rsidRDefault="00AD184B" w:rsidP="0097518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F40416" w:rsidRDefault="00F40416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2694"/>
        <w:gridCol w:w="8340"/>
      </w:tblGrid>
      <w:tr w:rsidR="00AD184B" w:rsidRPr="00975185" w:rsidTr="00975185">
        <w:trPr>
          <w:trHeight w:val="453"/>
        </w:trPr>
        <w:tc>
          <w:tcPr>
            <w:tcW w:w="6912" w:type="dxa"/>
            <w:shd w:val="clear" w:color="auto" w:fill="auto"/>
          </w:tcPr>
          <w:p w:rsidR="00AD184B" w:rsidRPr="00975185" w:rsidRDefault="00AD184B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97518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975185" w:rsidRDefault="00AF4232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75185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975185" w:rsidRDefault="00AD184B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975185" w:rsidRDefault="004254C0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975185" w:rsidRDefault="000208E3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AD184B" w:rsidRPr="00975185" w:rsidRDefault="00AD184B" w:rsidP="0097518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AD184B" w:rsidRPr="00975185" w:rsidRDefault="00604CE3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D184B" w:rsidRPr="00975185" w:rsidRDefault="00AD184B" w:rsidP="0097518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975185" w:rsidRDefault="00AD184B" w:rsidP="0097518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975185" w:rsidRDefault="004254C0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975185" w:rsidRDefault="000208E3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404A82" w:rsidRPr="00404A82" w:rsidRDefault="00404A82" w:rsidP="00AD184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36A62" w:rsidRDefault="00D36A62" w:rsidP="00AD184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AD184B" w:rsidRDefault="00DC6D28" w:rsidP="0062452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24526" w:rsidRPr="005221F5" w:rsidRDefault="00624526" w:rsidP="0062452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2409"/>
        <w:gridCol w:w="4962"/>
        <w:gridCol w:w="2268"/>
      </w:tblGrid>
      <w:tr w:rsidR="00AD184B" w:rsidRPr="00B322DA" w:rsidTr="00372C8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b/>
                <w:lang w:val="id-ID"/>
              </w:rPr>
              <w:t>Tema/</w:t>
            </w:r>
            <w:r w:rsidRPr="00B322DA">
              <w:rPr>
                <w:rFonts w:ascii="Times New Roman" w:hAnsi="Times New Roman"/>
                <w:b/>
              </w:rPr>
              <w:t>Sub Tema</w:t>
            </w:r>
            <w:r w:rsidRPr="00B322DA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36A62" w:rsidRPr="00B322DA" w:rsidTr="00372C8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0E47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5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B322DA" w:rsidRDefault="00D36A62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D36A62" w:rsidRPr="00953FB4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53FB4">
              <w:rPr>
                <w:rFonts w:ascii="Times New Roman" w:hAnsi="Times New Roman"/>
                <w:lang w:val="id-ID" w:eastAsia="id-ID"/>
              </w:rPr>
              <w:t>3</w:t>
            </w:r>
          </w:p>
          <w:p w:rsidR="00D36A62" w:rsidRPr="00B322DA" w:rsidRDefault="00D36A62" w:rsidP="00404A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lang w:val="id-ID" w:eastAsia="id-ID"/>
              </w:rPr>
              <w:t>Ayo, Selamatkan Hewan dan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B322DA" w:rsidRDefault="00D36A62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322D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36A6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36A6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D36A62" w:rsidRPr="00404A8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D36A62" w:rsidRPr="00404A82" w:rsidRDefault="00D36A62" w:rsidP="0019273C">
            <w:pPr>
              <w:numPr>
                <w:ilvl w:val="0"/>
                <w:numId w:val="5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</w:rPr>
              <w:t>Menulis informasi dua Negara ASEAN terkait kehidupan social budaya, ekonomi, dan politik.</w:t>
            </w:r>
          </w:p>
        </w:tc>
        <w:tc>
          <w:tcPr>
            <w:tcW w:w="4962" w:type="dxa"/>
            <w:tcBorders>
              <w:top w:val="triple" w:sz="4" w:space="0" w:color="auto"/>
            </w:tcBorders>
          </w:tcPr>
          <w:p w:rsidR="00D36A62" w:rsidRDefault="00D36A62" w:rsidP="0019273C">
            <w:pPr>
              <w:pStyle w:val="ListParagraph"/>
              <w:numPr>
                <w:ilvl w:val="0"/>
                <w:numId w:val="52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embaca teks tentang ASEAN.</w:t>
            </w:r>
          </w:p>
          <w:p w:rsidR="00D36A62" w:rsidRDefault="00D36A62" w:rsidP="0019273C">
            <w:pPr>
              <w:pStyle w:val="ListParagraph"/>
              <w:numPr>
                <w:ilvl w:val="0"/>
                <w:numId w:val="52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engambil seluruh diagram Venn yang berisi informasi tentang dua negara ASEAN dan memahaminya.</w:t>
            </w:r>
          </w:p>
          <w:p w:rsidR="00D36A62" w:rsidRPr="00240A0F" w:rsidRDefault="00D36A62" w:rsidP="0019273C">
            <w:pPr>
              <w:pStyle w:val="ListParagraph"/>
              <w:numPr>
                <w:ilvl w:val="0"/>
                <w:numId w:val="52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embuat tulisan tentang dua negara ASEAN berdasarkan informasi yang telah dimilikinya.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36A62" w:rsidRPr="00404A82" w:rsidRDefault="00D36A6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  <w:bCs/>
                <w:lang w:eastAsia="id-ID"/>
              </w:rPr>
              <w:t>Tugas dinilai dengan rubrik.</w:t>
            </w:r>
          </w:p>
        </w:tc>
      </w:tr>
      <w:tr w:rsidR="00404A82" w:rsidRPr="00B322DA" w:rsidTr="00372C8D">
        <w:trPr>
          <w:trHeight w:val="1196"/>
        </w:trPr>
        <w:tc>
          <w:tcPr>
            <w:tcW w:w="1276" w:type="dxa"/>
            <w:vMerge/>
          </w:tcPr>
          <w:p w:rsidR="00404A82" w:rsidRPr="00B322DA" w:rsidRDefault="00404A82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404A82" w:rsidRPr="00B322DA" w:rsidRDefault="00404A82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04A82" w:rsidRPr="00B322DA" w:rsidRDefault="00404A82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04A82" w:rsidRPr="00B322DA" w:rsidRDefault="00404A82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404A82" w:rsidRDefault="00404A8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404A82" w:rsidRDefault="00404A8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404A82" w:rsidRPr="00404A82" w:rsidRDefault="00404A8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409" w:type="dxa"/>
          </w:tcPr>
          <w:p w:rsidR="00404A82" w:rsidRPr="00404A82" w:rsidRDefault="00404A82" w:rsidP="0019273C">
            <w:pPr>
              <w:numPr>
                <w:ilvl w:val="0"/>
                <w:numId w:val="54"/>
              </w:numPr>
              <w:spacing w:before="40" w:after="40"/>
              <w:ind w:left="317" w:right="-101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</w:rPr>
              <w:t>Melanjukan menghias patung</w:t>
            </w:r>
          </w:p>
        </w:tc>
        <w:tc>
          <w:tcPr>
            <w:tcW w:w="4962" w:type="dxa"/>
          </w:tcPr>
          <w:p w:rsidR="00404A82" w:rsidRDefault="00404A82" w:rsidP="0019273C">
            <w:pPr>
              <w:pStyle w:val="ListParagraph"/>
              <w:numPr>
                <w:ilvl w:val="0"/>
                <w:numId w:val="53"/>
              </w:numPr>
              <w:spacing w:before="40" w:after="40"/>
              <w:ind w:left="459" w:right="-101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engambil patung dan melanjutkan pengerjaannya.</w:t>
            </w:r>
          </w:p>
          <w:p w:rsidR="00404A82" w:rsidRPr="00240A0F" w:rsidRDefault="00404A82" w:rsidP="0019273C">
            <w:pPr>
              <w:pStyle w:val="ListParagraph"/>
              <w:numPr>
                <w:ilvl w:val="0"/>
                <w:numId w:val="53"/>
              </w:numPr>
              <w:spacing w:before="40" w:after="40"/>
              <w:ind w:left="459" w:right="-101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enjaga kebersihan dan menyimpan pekerjaannya pada tempat yang disediakan.</w:t>
            </w:r>
          </w:p>
        </w:tc>
        <w:tc>
          <w:tcPr>
            <w:tcW w:w="2268" w:type="dxa"/>
          </w:tcPr>
          <w:p w:rsidR="00404A82" w:rsidRPr="00404A82" w:rsidRDefault="00404A8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A82">
              <w:rPr>
                <w:rFonts w:ascii="Times New Roman" w:hAnsi="Times New Roman"/>
                <w:bCs/>
                <w:lang w:eastAsia="id-ID"/>
              </w:rPr>
              <w:t>Patung dinilai dengan rubrik</w:t>
            </w:r>
          </w:p>
          <w:p w:rsidR="00404A82" w:rsidRPr="00404A82" w:rsidRDefault="00404A82" w:rsidP="00F62731">
            <w:pPr>
              <w:jc w:val="both"/>
              <w:rPr>
                <w:rFonts w:ascii="Times New Roman" w:hAnsi="Times New Roman"/>
              </w:rPr>
            </w:pPr>
          </w:p>
        </w:tc>
      </w:tr>
      <w:tr w:rsidR="00CC12D1" w:rsidRPr="00B322DA" w:rsidTr="00372C8D">
        <w:trPr>
          <w:trHeight w:val="1332"/>
        </w:trPr>
        <w:tc>
          <w:tcPr>
            <w:tcW w:w="1276" w:type="dxa"/>
            <w:vMerge/>
          </w:tcPr>
          <w:p w:rsidR="00CC12D1" w:rsidRPr="00B322DA" w:rsidRDefault="00CC12D1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C12D1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C12D1" w:rsidRPr="00CC12D1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701" w:type="dxa"/>
          </w:tcPr>
          <w:p w:rsidR="00CC12D1" w:rsidRPr="00CC12D1" w:rsidRDefault="00CC12D1" w:rsidP="0019273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C12D1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3.3</w:t>
            </w:r>
          </w:p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C12D1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</w:tcPr>
          <w:p w:rsidR="00CC12D1" w:rsidRPr="00166EEC" w:rsidRDefault="00CC12D1" w:rsidP="00F036A4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166EEC">
              <w:rPr>
                <w:rFonts w:ascii="Times New Roman" w:hAnsi="Times New Roman"/>
                <w:lang w:eastAsia="id-ID"/>
              </w:rPr>
              <w:t>Menyelesaikan soal cerita operasi hitung campuran</w:t>
            </w:r>
          </w:p>
        </w:tc>
        <w:tc>
          <w:tcPr>
            <w:tcW w:w="4962" w:type="dxa"/>
          </w:tcPr>
          <w:p w:rsidR="00CC12D1" w:rsidRPr="00166EEC" w:rsidRDefault="00CC12D1" w:rsidP="0019273C">
            <w:pPr>
              <w:pStyle w:val="ListParagraph"/>
              <w:numPr>
                <w:ilvl w:val="0"/>
                <w:numId w:val="263"/>
              </w:numPr>
              <w:autoSpaceDE w:val="0"/>
              <w:autoSpaceDN w:val="0"/>
              <w:adjustRightInd w:val="0"/>
              <w:spacing w:line="276" w:lineRule="auto"/>
              <w:ind w:left="283"/>
              <w:jc w:val="both"/>
              <w:rPr>
                <w:rFonts w:eastAsia="SymbolMT"/>
                <w:sz w:val="22"/>
                <w:szCs w:val="22"/>
                <w:lang w:val="fi-FI"/>
              </w:rPr>
            </w:pPr>
            <w:r w:rsidRPr="00166EEC">
              <w:rPr>
                <w:rFonts w:eastAsia="SymbolMT"/>
                <w:sz w:val="22"/>
                <w:szCs w:val="22"/>
                <w:lang w:val="fi-FI"/>
              </w:rPr>
              <w:t>Siswa melanjutkan kegiatan dengan membaca soal cerita. Guru mengingatkan mereka untuk membacanya dengan saksama dan menjawab soal dengan cermat.</w:t>
            </w:r>
          </w:p>
          <w:p w:rsidR="00CC12D1" w:rsidRPr="00166EEC" w:rsidRDefault="00CC12D1" w:rsidP="00F036A4">
            <w:pPr>
              <w:pStyle w:val="ListParagraph"/>
              <w:numPr>
                <w:ilvl w:val="0"/>
                <w:numId w:val="263"/>
              </w:numPr>
              <w:spacing w:beforeLines="40" w:before="96" w:afterLines="40" w:after="96"/>
              <w:ind w:left="283"/>
              <w:rPr>
                <w:rFonts w:eastAsia="Calibri"/>
                <w:sz w:val="22"/>
                <w:szCs w:val="22"/>
                <w:lang w:eastAsia="id-ID"/>
              </w:rPr>
            </w:pPr>
            <w:r w:rsidRPr="00166EEC">
              <w:rPr>
                <w:rFonts w:eastAsia="SymbolMT"/>
                <w:sz w:val="22"/>
                <w:szCs w:val="22"/>
                <w:lang w:val="fi-FI"/>
              </w:rPr>
              <w:t>Setelah dinilai, guru meminta siswa untuk mendiskusikan jawabannya dengan teman sebelah atau satu kelompok. Guru memberikan penguatan terhadap konsep hitung campuran yang ada.</w:t>
            </w:r>
          </w:p>
        </w:tc>
        <w:tc>
          <w:tcPr>
            <w:tcW w:w="2268" w:type="dxa"/>
          </w:tcPr>
          <w:p w:rsidR="00CC12D1" w:rsidRPr="00B322DA" w:rsidRDefault="00CC12D1" w:rsidP="0019273C">
            <w:pPr>
              <w:spacing w:after="0" w:line="240" w:lineRule="auto"/>
              <w:rPr>
                <w:rFonts w:ascii="Times New Roman" w:hAnsi="Times New Roman"/>
              </w:rPr>
            </w:pPr>
            <w:r w:rsidRPr="00CC12D1">
              <w:rPr>
                <w:rFonts w:ascii="Times New Roman" w:hAnsi="Times New Roman"/>
              </w:rPr>
              <w:t>Jawaban siswa dinilai degan skor.</w:t>
            </w:r>
          </w:p>
        </w:tc>
      </w:tr>
    </w:tbl>
    <w:p w:rsidR="00F40416" w:rsidRDefault="00F40416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8624"/>
      </w:tblGrid>
      <w:tr w:rsidR="00AD184B" w:rsidRPr="00B322DA" w:rsidTr="00AD184B">
        <w:trPr>
          <w:trHeight w:val="453"/>
        </w:trPr>
        <w:tc>
          <w:tcPr>
            <w:tcW w:w="6912" w:type="dxa"/>
            <w:shd w:val="clear" w:color="auto" w:fill="auto"/>
          </w:tcPr>
          <w:p w:rsidR="00AD184B" w:rsidRPr="00B322DA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322D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B322DA" w:rsidRDefault="00AF4232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322DA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B322DA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B322DA" w:rsidRDefault="004254C0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B322DA" w:rsidRDefault="000208E3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AD184B" w:rsidRPr="00B322DA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shd w:val="clear" w:color="auto" w:fill="auto"/>
          </w:tcPr>
          <w:p w:rsidR="00AD184B" w:rsidRPr="00B322DA" w:rsidRDefault="00604CE3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D184B" w:rsidRPr="00B322DA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B322DA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B322DA" w:rsidRDefault="004254C0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B322DA" w:rsidRDefault="000208E3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AF4B04" w:rsidRDefault="00AF4B04" w:rsidP="00DA74E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F40416" w:rsidRDefault="00F40416" w:rsidP="00DA74E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D184B" w:rsidRPr="005221F5" w:rsidRDefault="00624526" w:rsidP="00AD184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2409"/>
        <w:gridCol w:w="4962"/>
        <w:gridCol w:w="2268"/>
      </w:tblGrid>
      <w:tr w:rsidR="00AD184B" w:rsidRPr="00B322DA" w:rsidTr="00372C8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b/>
                <w:lang w:val="id-ID"/>
              </w:rPr>
              <w:t>Tema/</w:t>
            </w:r>
            <w:r w:rsidRPr="00B322DA">
              <w:rPr>
                <w:rFonts w:ascii="Times New Roman" w:hAnsi="Times New Roman"/>
                <w:b/>
              </w:rPr>
              <w:t>Sub Tema</w:t>
            </w:r>
            <w:r w:rsidRPr="00B322DA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AD184B" w:rsidRPr="00B322DA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2D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36A62" w:rsidRPr="00B322DA" w:rsidTr="00372C8D">
        <w:trPr>
          <w:trHeight w:val="799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0E47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7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B322DA" w:rsidRDefault="00D36A62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F404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953FB4" w:rsidRDefault="00D36A62" w:rsidP="00F4041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  <w:p w:rsidR="00D36A62" w:rsidRPr="00953FB4" w:rsidRDefault="00D36A62" w:rsidP="00F4041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53FB4">
              <w:rPr>
                <w:rFonts w:ascii="Times New Roman" w:hAnsi="Times New Roman"/>
                <w:lang w:val="id-ID" w:eastAsia="id-ID"/>
              </w:rPr>
              <w:t>3</w:t>
            </w:r>
          </w:p>
          <w:p w:rsidR="00D36A62" w:rsidRPr="00B322DA" w:rsidRDefault="00D36A62" w:rsidP="00F404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8303E">
              <w:rPr>
                <w:rFonts w:ascii="Times New Roman" w:hAnsi="Times New Roman"/>
                <w:lang w:val="id-ID" w:eastAsia="id-ID"/>
              </w:rPr>
              <w:t>Ayo, Selamatkan Hewan dan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36A62" w:rsidRPr="00B322DA" w:rsidRDefault="00D36A62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322D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36A6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36A6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D36A6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D36A6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D36A62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4.1</w:t>
            </w:r>
          </w:p>
          <w:p w:rsidR="00D36A62" w:rsidRPr="00CB45F0" w:rsidRDefault="00D36A62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D36A62" w:rsidRPr="00F40416" w:rsidRDefault="00D36A62" w:rsidP="0019273C">
            <w:pPr>
              <w:numPr>
                <w:ilvl w:val="0"/>
                <w:numId w:val="5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40416">
              <w:rPr>
                <w:rFonts w:ascii="Times New Roman" w:hAnsi="Times New Roman"/>
              </w:rPr>
              <w:t>Membuat komik terkait pelaksanaan sila Pancasila</w:t>
            </w:r>
          </w:p>
        </w:tc>
        <w:tc>
          <w:tcPr>
            <w:tcW w:w="4962" w:type="dxa"/>
            <w:tcBorders>
              <w:top w:val="triple" w:sz="4" w:space="0" w:color="auto"/>
            </w:tcBorders>
          </w:tcPr>
          <w:p w:rsidR="00D36A62" w:rsidRDefault="00D36A62" w:rsidP="0019273C">
            <w:pPr>
              <w:pStyle w:val="ListParagraph"/>
              <w:numPr>
                <w:ilvl w:val="0"/>
                <w:numId w:val="55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enginformasikan kepada siswa untuk menyelesaikannya</w:t>
            </w:r>
            <w:r>
              <w:rPr>
                <w:sz w:val="22"/>
                <w:szCs w:val="22"/>
              </w:rPr>
              <w:t xml:space="preserve"> komik.</w:t>
            </w:r>
          </w:p>
          <w:p w:rsidR="00D36A62" w:rsidRPr="00240A0F" w:rsidRDefault="00D36A62" w:rsidP="0019273C">
            <w:pPr>
              <w:pStyle w:val="ListParagraph"/>
              <w:numPr>
                <w:ilvl w:val="0"/>
                <w:numId w:val="55"/>
              </w:numPr>
              <w:spacing w:before="40" w:after="40"/>
              <w:ind w:left="459" w:right="-1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306B">
              <w:rPr>
                <w:sz w:val="22"/>
                <w:szCs w:val="22"/>
              </w:rPr>
              <w:t>embuat cerita dan memikirkan gambar serta percakapan yang dibutuhkan untuk komiknya.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36A62" w:rsidRPr="00F40416" w:rsidRDefault="00D36A62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40416">
              <w:rPr>
                <w:rFonts w:ascii="Times New Roman" w:hAnsi="Times New Roman"/>
                <w:bCs/>
                <w:lang w:val="fi-FI"/>
              </w:rPr>
              <w:t>Produk dinilai dengan rubrik.</w:t>
            </w:r>
          </w:p>
        </w:tc>
      </w:tr>
      <w:tr w:rsidR="00F40416" w:rsidRPr="00B322DA" w:rsidTr="00372C8D">
        <w:trPr>
          <w:trHeight w:val="1196"/>
        </w:trPr>
        <w:tc>
          <w:tcPr>
            <w:tcW w:w="1276" w:type="dxa"/>
            <w:vMerge/>
          </w:tcPr>
          <w:p w:rsidR="00F40416" w:rsidRPr="00B322DA" w:rsidRDefault="00F40416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F40416" w:rsidRPr="00B322DA" w:rsidRDefault="00F40416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F40416" w:rsidRPr="00B322DA" w:rsidRDefault="00F40416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0416" w:rsidRPr="00B322DA" w:rsidRDefault="00F40416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F40416" w:rsidRDefault="00F40416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F40416" w:rsidRDefault="00F40416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F40416" w:rsidRPr="00F40416" w:rsidRDefault="00F40416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</w:tcPr>
          <w:p w:rsidR="00F40416" w:rsidRPr="00F40416" w:rsidRDefault="00F40416" w:rsidP="0019273C">
            <w:pPr>
              <w:numPr>
                <w:ilvl w:val="0"/>
                <w:numId w:val="5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40416">
              <w:rPr>
                <w:rFonts w:ascii="Times New Roman" w:hAnsi="Times New Roman"/>
              </w:rPr>
              <w:t>Membuat kesimpulan dari teks yang dibaca dan memberi komentar pada kesimpuan teman</w:t>
            </w:r>
          </w:p>
        </w:tc>
        <w:tc>
          <w:tcPr>
            <w:tcW w:w="4962" w:type="dxa"/>
          </w:tcPr>
          <w:p w:rsidR="00F40416" w:rsidRDefault="00F40416" w:rsidP="0019273C">
            <w:pPr>
              <w:pStyle w:val="ListParagraph"/>
              <w:numPr>
                <w:ilvl w:val="0"/>
                <w:numId w:val="56"/>
              </w:numPr>
              <w:spacing w:before="40" w:after="40"/>
              <w:ind w:left="459" w:right="-101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 xml:space="preserve">enyampaikan informasi kepada siswa bahwa mereka </w:t>
            </w:r>
            <w:proofErr w:type="gramStart"/>
            <w:r w:rsidRPr="00240A0F">
              <w:rPr>
                <w:sz w:val="22"/>
                <w:szCs w:val="22"/>
              </w:rPr>
              <w:t>akan</w:t>
            </w:r>
            <w:proofErr w:type="gramEnd"/>
            <w:r w:rsidRPr="00240A0F">
              <w:rPr>
                <w:sz w:val="22"/>
                <w:szCs w:val="22"/>
              </w:rPr>
              <w:t xml:space="preserve"> menilai kesimpulan teman.</w:t>
            </w:r>
          </w:p>
          <w:p w:rsidR="00F40416" w:rsidRDefault="00F40416" w:rsidP="0019273C">
            <w:pPr>
              <w:pStyle w:val="ListParagraph"/>
              <w:numPr>
                <w:ilvl w:val="0"/>
                <w:numId w:val="56"/>
              </w:numPr>
              <w:spacing w:before="40" w:after="40"/>
              <w:ind w:left="459" w:right="-101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embaca teks yang ada pada buku pelajaran.</w:t>
            </w:r>
          </w:p>
          <w:p w:rsidR="00F40416" w:rsidRDefault="00F40416" w:rsidP="0019273C">
            <w:pPr>
              <w:pStyle w:val="ListParagraph"/>
              <w:numPr>
                <w:ilvl w:val="0"/>
                <w:numId w:val="56"/>
              </w:numPr>
              <w:spacing w:before="40" w:after="40"/>
              <w:ind w:left="459" w:right="-101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embuat kesimpulan dan menukarkannya dengan teman sebelah.</w:t>
            </w:r>
            <w:r w:rsidRPr="00240A0F">
              <w:rPr>
                <w:b/>
                <w:i/>
                <w:sz w:val="22"/>
                <w:szCs w:val="22"/>
              </w:rPr>
              <w:t>Collaboration</w:t>
            </w:r>
          </w:p>
          <w:p w:rsidR="00F40416" w:rsidRPr="00CB45F0" w:rsidRDefault="00F40416" w:rsidP="0019273C">
            <w:pPr>
              <w:pStyle w:val="ListParagraph"/>
              <w:numPr>
                <w:ilvl w:val="0"/>
                <w:numId w:val="56"/>
              </w:numPr>
              <w:spacing w:before="40" w:after="40"/>
              <w:ind w:left="459" w:right="-101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40A0F">
              <w:rPr>
                <w:sz w:val="22"/>
                <w:szCs w:val="22"/>
              </w:rPr>
              <w:t>enilai kesimpulan teman.</w:t>
            </w:r>
          </w:p>
          <w:p w:rsidR="00CB45F0" w:rsidRPr="00240A0F" w:rsidRDefault="00CB45F0" w:rsidP="00CB45F0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40416" w:rsidRPr="00F40416" w:rsidRDefault="00F40416" w:rsidP="00F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0416" w:rsidRPr="00F40416" w:rsidRDefault="00F40416" w:rsidP="00F62731">
            <w:pPr>
              <w:jc w:val="both"/>
              <w:rPr>
                <w:rFonts w:ascii="Times New Roman" w:hAnsi="Times New Roman"/>
              </w:rPr>
            </w:pPr>
            <w:r w:rsidRPr="00F40416">
              <w:rPr>
                <w:rFonts w:ascii="Times New Roman" w:hAnsi="Times New Roman"/>
                <w:bCs/>
                <w:lang w:val="fi-FI"/>
              </w:rPr>
              <w:t>Tulisan siswa dinilai dengan menggunakan rubrik.</w:t>
            </w:r>
          </w:p>
        </w:tc>
      </w:tr>
      <w:tr w:rsidR="00CC12D1" w:rsidRPr="00B322DA" w:rsidTr="00372C8D">
        <w:trPr>
          <w:trHeight w:val="629"/>
        </w:trPr>
        <w:tc>
          <w:tcPr>
            <w:tcW w:w="1276" w:type="dxa"/>
            <w:vMerge/>
          </w:tcPr>
          <w:p w:rsidR="00CC12D1" w:rsidRPr="00B322DA" w:rsidRDefault="00CC12D1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CC12D1" w:rsidRPr="00975185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7518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C12D1" w:rsidRPr="00975185" w:rsidRDefault="00CC12D1" w:rsidP="0019273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C12D1" w:rsidRPr="00975185" w:rsidRDefault="00CC12D1" w:rsidP="001927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75185">
              <w:rPr>
                <w:rFonts w:ascii="Times New Roman" w:hAnsi="Times New Roman"/>
                <w:b/>
                <w:lang w:val="id-ID"/>
              </w:rPr>
              <w:t>...................</w:t>
            </w:r>
          </w:p>
        </w:tc>
        <w:tc>
          <w:tcPr>
            <w:tcW w:w="1701" w:type="dxa"/>
          </w:tcPr>
          <w:p w:rsidR="00CC12D1" w:rsidRPr="00CC12D1" w:rsidRDefault="00CC12D1" w:rsidP="0019273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CC12D1" w:rsidRPr="00CC12D1" w:rsidRDefault="00CC12D1" w:rsidP="00192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C12D1" w:rsidRPr="00CC12D1" w:rsidRDefault="00CC12D1" w:rsidP="001927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CC12D1" w:rsidRDefault="00CC12D1" w:rsidP="00F036A4">
            <w:pPr>
              <w:spacing w:beforeLines="40" w:before="96" w:afterLines="40" w:after="96"/>
              <w:ind w:left="33"/>
              <w:rPr>
                <w:rFonts w:ascii="Times New Roman" w:hAnsi="Times New Roman"/>
                <w:lang w:val="id-ID"/>
              </w:rPr>
            </w:pPr>
          </w:p>
          <w:p w:rsidR="00CB45F0" w:rsidRDefault="00CB45F0" w:rsidP="00F036A4">
            <w:pPr>
              <w:spacing w:beforeLines="40" w:before="96" w:afterLines="40" w:after="96"/>
              <w:ind w:left="33"/>
              <w:rPr>
                <w:rFonts w:ascii="Times New Roman" w:hAnsi="Times New Roman"/>
                <w:lang w:val="id-ID"/>
              </w:rPr>
            </w:pPr>
          </w:p>
          <w:p w:rsidR="00CB45F0" w:rsidRDefault="00CB45F0" w:rsidP="00F036A4">
            <w:pPr>
              <w:spacing w:beforeLines="40" w:before="96" w:afterLines="40" w:after="96"/>
              <w:ind w:left="33"/>
              <w:rPr>
                <w:rFonts w:ascii="Times New Roman" w:hAnsi="Times New Roman"/>
                <w:lang w:val="id-ID"/>
              </w:rPr>
            </w:pPr>
          </w:p>
          <w:p w:rsidR="00CB45F0" w:rsidRPr="00CB45F0" w:rsidRDefault="00CB45F0" w:rsidP="00F036A4">
            <w:pPr>
              <w:spacing w:beforeLines="40" w:before="96" w:afterLines="40" w:after="96"/>
              <w:ind w:left="33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62" w:type="dxa"/>
          </w:tcPr>
          <w:p w:rsidR="00CC12D1" w:rsidRPr="00166EEC" w:rsidRDefault="00CC12D1" w:rsidP="00F036A4">
            <w:pPr>
              <w:pStyle w:val="ListParagraph"/>
              <w:spacing w:beforeLines="40" w:before="96" w:afterLines="40" w:after="96"/>
              <w:ind w:left="360"/>
              <w:rPr>
                <w:rFonts w:eastAsia="Calibri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</w:tcPr>
          <w:p w:rsidR="00CC12D1" w:rsidRPr="00B322DA" w:rsidRDefault="00CC12D1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0416" w:rsidRDefault="00F40416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8624"/>
      </w:tblGrid>
      <w:tr w:rsidR="00AD184B" w:rsidRPr="00B322DA" w:rsidTr="00AD184B">
        <w:trPr>
          <w:trHeight w:val="453"/>
        </w:trPr>
        <w:tc>
          <w:tcPr>
            <w:tcW w:w="6912" w:type="dxa"/>
            <w:shd w:val="clear" w:color="auto" w:fill="auto"/>
          </w:tcPr>
          <w:p w:rsidR="00AD184B" w:rsidRPr="00B322DA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322D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B322DA" w:rsidRDefault="00AF4232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322DA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B322DA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B322DA" w:rsidRDefault="004254C0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B322DA" w:rsidRDefault="000208E3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AD184B" w:rsidRPr="00B322DA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shd w:val="clear" w:color="auto" w:fill="auto"/>
          </w:tcPr>
          <w:p w:rsidR="00AD184B" w:rsidRPr="00B322DA" w:rsidRDefault="00604CE3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AD184B" w:rsidRPr="00B322DA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B322DA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B322DA" w:rsidRDefault="004254C0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</w:p>
          <w:p w:rsidR="00AD184B" w:rsidRPr="00B322DA" w:rsidRDefault="000208E3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CB45F0" w:rsidRDefault="00CB45F0" w:rsidP="004E234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2343" w:rsidRDefault="00DC6D28" w:rsidP="0062452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E2343" w:rsidRPr="00624526" w:rsidRDefault="00624526" w:rsidP="004E234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692"/>
        <w:gridCol w:w="2835"/>
        <w:gridCol w:w="2248"/>
      </w:tblGrid>
      <w:tr w:rsidR="004E2343" w:rsidRPr="007336AF" w:rsidTr="00AC01D3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D36A62" w:rsidRPr="007336AF" w:rsidTr="00AC01D3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0E47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8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F6273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0537F6" w:rsidRDefault="00D36A62" w:rsidP="00F6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D36A62" w:rsidRPr="007336AF" w:rsidRDefault="00D36A62" w:rsidP="00AC66E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D36A62" w:rsidRPr="007336AF" w:rsidRDefault="00D36A62" w:rsidP="00AC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D36A62" w:rsidRPr="007336AF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372C8D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125" o:spid="_x0000_s1026" style="position:absolute;left:0;text-align:left;margin-left:-.4pt;margin-top:-.05pt;width:12.15pt;height:12.1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bdHQIAAD4EAAAOAAAAZHJzL2Uyb0RvYy54bWysU9uO0zAQfUfiHyy/0ySlZbdR09WqSxHS&#10;AisWPsB1nMTC8Zix27R8PWOnW8pFPCDyYM1kxsdnzswsbw69YXuFXoOteDHJOVNWQq1tW/HPnzYv&#10;rjnzQdhaGLCq4kfl+c3q+bPl4Eo1hQ5MrZARiPXl4CreheDKLPOyU73wE3DKUrAB7EUgF9usRjEQ&#10;em+yaZ6/ygbA2iFI5T39vRuDfJXwm0bJ8KFpvArMVJy4hXRiOrfxzFZLUbYoXKfliYb4Bxa90JYe&#10;PUPdiSDYDvVvUL2WCB6aMJHQZ9A0WqpUA1VT5L9U89gJp1ItJI53Z5n8/4OV7/cPyHRd8asFZ1b0&#10;1KOPpJqwrVGsmM6jQoPzJSU+ugeMNXp3D/KLZxbWHeWpW0QYOiVq4lXE/OynC9HxdJVth3dQE77Y&#10;BUhiHRrsIyDJwA6pJ8dzT9QhMEk/i/nsZT7nTFLoZMcXRPl02aEPbxT0LBoVRyKfwMX+3ocx9Skl&#10;kQej6402JjnYbtcG2V7QeGzSl/hTjZdpxrKh4os5qfF3iDx9f4LodaA5N7qv+PU5SZRRtde2Jpqi&#10;DEKb0abqjD3JGJUbO7CF+kgqIoxDTEtHRgf4jbOBBrji/utOoOLMvLXUiUUxm8WJT85sfjUlBy8j&#10;28uIsJKgKh44G811GLdk51C3Hb1UpNot3FL3Gp2UjZ0dWZ3I0pCm3pwWKm7BpZ+yfqz96jsA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HS3lt0dAgAAPgQAAA4AAAAAAAAAAAAAAAAALgIAAGRycy9lMm9Eb2MueG1sUEsBAi0AFAAG&#10;AAgAAAAhAIk8/p/ZAAAABQEAAA8AAAAAAAAAAAAAAAAAdwQAAGRycy9kb3ducmV2LnhtbFBLBQYA&#10;AAAABAAEAPMAAAB9BQAAAAA=&#10;"/>
              </w:pict>
            </w:r>
            <w:r w:rsidR="00D36A62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D36A62" w:rsidRPr="007336AF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372C8D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126" o:spid="_x0000_s1031" style="position:absolute;left:0;text-align:left;margin-left:-.55pt;margin-top:2.1pt;width:12.15pt;height:12.1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ZR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6ROGeip&#10;R19INTCtlqyYXkSFBudLSnx0Dxhr9O7eiu+eGbvqKE/eItqhk1ATryLmZy8uRMfTVbYZPtqa8GEb&#10;bBJr32AfAUkGtk89OZx6IveBCfpZzGdv8zlngkJHO74A5fNlhz68l7Zn0ag4EvkEDrt7H8bU55RE&#10;3mpVr5XWycF2s9LIdkDjsU5f4k81nqdpw4aKX8+n84T8IubPIfL0/Q2iV4HmXKu+4lenJCijau9M&#10;TTShDKD0aFN12hxljMqNHdjY+kAqoh2HmJaOjM7iT84GGuCK+x9bQMmZ/mCoE9fFbBYnPjmz+eWU&#10;HDyPbM4jYARBVTxwNpqrMG7J1qFqO3qpSLUbe0vda1RSNnZ2ZHUkS0OaenNcqLgF537K+rX2yycA&#10;AAD//wMAUEsDBBQABgAIAAAAIQASq+xG2wAAAAYBAAAPAAAAZHJzL2Rvd25yZXYueG1sTI5BT4NA&#10;FITvJv6HzTPx1i5QNZWyNEZTE48tvXh7wCug7FvCLi36632e9DSZzGTmy7az7dWZRt85NhAvI1DE&#10;las7bgwci91iDcoH5Bp7x2Tgizxs8+urDNPaXXhP50NolIywT9FAG8KQau2rliz6pRuIJTu50WIQ&#10;Oza6HvEi47bXSRQ9aIsdy0OLAz23VH0eJmug7JIjfu+L18g+7lbhbS4+pvcXY25v5qcNqEBz+CvD&#10;L76gQy5MpZu49qo3sIhjaRq4S0BJnKxES9H1Peg80//x8x8AAAD//wMAUEsBAi0AFAAGAAgAAAAh&#10;ALaDOJL+AAAA4QEAABMAAAAAAAAAAAAAAAAAAAAAAFtDb250ZW50X1R5cGVzXS54bWxQSwECLQAU&#10;AAYACAAAACEAOP0h/9YAAACUAQAACwAAAAAAAAAAAAAAAAAvAQAAX3JlbHMvLnJlbHNQSwECLQAU&#10;AAYACAAAACEAmbG2USACAAA+BAAADgAAAAAAAAAAAAAAAAAuAgAAZHJzL2Uyb0RvYy54bWxQSwEC&#10;LQAUAAYACAAAACEAEqvsRtsAAAAGAQAADwAAAAAAAAAAAAAAAAB6BAAAZHJzL2Rvd25yZXYueG1s&#10;UEsFBgAAAAAEAAQA8wAAAIIFAAAAAA==&#10;"/>
              </w:pict>
            </w:r>
            <w:r w:rsidR="00D36A62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D36A62" w:rsidRPr="007336AF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372C8D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127" o:spid="_x0000_s1030" style="position:absolute;left:0;text-align:left;margin-left:-.55pt;margin-top:3.35pt;width:12.15pt;height:12.1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s3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xYIzAz31&#10;6DOpBqbVkhXTRVRocL6kxEf3gLFG7+6t+OaZseuO8uQtoh06CTXxKmJ+9uxCdDxdZdvhg60JH3bB&#10;JrEODfYRkGRgh9ST47kn8hCYoJ/FfPY6n3MmKHSy4wtQPl126MM7aXsWjYojkU/gsL/3YUx9Sknk&#10;rVb1RmmdHGy3a41sDzQem/Ql/lTjZZo2bKj49Xw6T8jPYv4SIk/f3yB6FWjOteorfnVOgjKq9tbU&#10;RBPKAEqPNlWnzUnGqNzYga2tj6Qi2nGIaenI6Cz+4GygAa64/74DlJzp94Y6cV3MZnHikzObL6bk&#10;4GVkexkBIwiq4oGz0VyHcUt2DlXb0UtFqt3YW+peo5KysbMjqxNZGtLUm9NCxS249FPWr7Vf/QQ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X2ks3HwIAAD4EAAAOAAAAAAAAAAAAAAAAAC4CAABkcnMvZTJvRG9jLnhtbFBLAQIt&#10;ABQABgAIAAAAIQDDo5Sp2wAAAAYBAAAPAAAAAAAAAAAAAAAAAHkEAABkcnMvZG93bnJldi54bWxQ&#10;SwUGAAAAAAQABADzAAAAgQUAAAAA&#10;"/>
              </w:pict>
            </w:r>
            <w:r w:rsidR="00D36A62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</w:tcBorders>
          </w:tcPr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36A62" w:rsidRPr="007336AF" w:rsidRDefault="00D36A62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Rata-rata=...................</w:t>
            </w:r>
          </w:p>
          <w:p w:rsidR="00D36A62" w:rsidRPr="007336AF" w:rsidRDefault="00D36A62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 anak</w:t>
            </w:r>
          </w:p>
          <w:p w:rsidR="00D36A62" w:rsidRPr="007336AF" w:rsidRDefault="00D36A62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D36A62" w:rsidRPr="007336AF" w:rsidRDefault="00D36A62" w:rsidP="00AC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E2343" w:rsidRPr="007336AF" w:rsidRDefault="004E2343" w:rsidP="004E234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B749C" w:rsidRPr="007336AF" w:rsidTr="00AC66ED">
        <w:trPr>
          <w:trHeight w:val="453"/>
        </w:trPr>
        <w:tc>
          <w:tcPr>
            <w:tcW w:w="6912" w:type="dxa"/>
            <w:shd w:val="clear" w:color="auto" w:fill="auto"/>
          </w:tcPr>
          <w:p w:rsidR="008B749C" w:rsidRPr="002109CD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B749C" w:rsidRPr="002109CD" w:rsidRDefault="00AF4232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8B749C" w:rsidRPr="002109CD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2109CD" w:rsidRDefault="004254C0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</w:p>
          <w:p w:rsidR="008B749C" w:rsidRPr="002109CD" w:rsidRDefault="000208E3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8B749C" w:rsidRPr="002109CD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B749C" w:rsidRPr="002109CD" w:rsidRDefault="00604CE3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8B749C" w:rsidRPr="002109CD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2109CD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2109CD" w:rsidRDefault="004254C0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</w:p>
          <w:p w:rsidR="008B749C" w:rsidRPr="002109CD" w:rsidRDefault="000208E3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A91DEA" w:rsidRDefault="00A91DEA" w:rsidP="004E234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91DEA" w:rsidRDefault="00A91DEA" w:rsidP="004E234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24526" w:rsidRPr="00DB4377" w:rsidRDefault="00624526" w:rsidP="0062452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E2343" w:rsidRPr="00624526" w:rsidRDefault="00624526" w:rsidP="004E234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C7D2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D2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30"/>
        <w:gridCol w:w="720"/>
        <w:gridCol w:w="2280"/>
        <w:gridCol w:w="3692"/>
        <w:gridCol w:w="2835"/>
        <w:gridCol w:w="2248"/>
      </w:tblGrid>
      <w:tr w:rsidR="004E2343" w:rsidRPr="007336AF" w:rsidTr="00372C8D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4E2343" w:rsidRPr="007336A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D36A62" w:rsidRPr="007336AF" w:rsidTr="00372C8D">
        <w:trPr>
          <w:trHeight w:val="2535"/>
        </w:trPr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D36A62" w:rsidRPr="00953FB4" w:rsidRDefault="00372C8D" w:rsidP="002B42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9 </w:t>
            </w:r>
            <w:r>
              <w:rPr>
                <w:rFonts w:ascii="Times New Roman" w:hAnsi="Times New Roman"/>
                <w:b/>
              </w:rPr>
              <w:t>Agustus 2023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:rsidR="00D36A62" w:rsidRPr="00953FB4" w:rsidRDefault="00D36A62" w:rsidP="00F6273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53FB4">
              <w:rPr>
                <w:rFonts w:ascii="Times New Roman" w:hAnsi="Times New Roman"/>
                <w:lang w:val="id-ID"/>
              </w:rPr>
              <w:t>1</w:t>
            </w:r>
          </w:p>
          <w:p w:rsidR="00D36A62" w:rsidRPr="000537F6" w:rsidRDefault="00D36A62" w:rsidP="00F6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381B">
              <w:rPr>
                <w:rFonts w:ascii="Times New Roman" w:hAnsi="Times New Roman"/>
                <w:lang w:val="id-ID"/>
              </w:rPr>
              <w:t>Selamatkan Makhluk Hidup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D36A62" w:rsidRPr="007336AF" w:rsidRDefault="00D36A62" w:rsidP="00AC66E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D36A62" w:rsidRPr="007336AF" w:rsidRDefault="00D36A62" w:rsidP="00AC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D36A62" w:rsidRPr="007336AF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372C8D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128" o:spid="_x0000_s1029" style="position:absolute;left:0;text-align:left;margin-left:-.4pt;margin-top:-.05pt;width:12.15pt;height:12.15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V0IAIAAD4EAAAOAAAAZHJzL2Uyb0RvYy54bWysU1Fv0zAQfkfiP1h+p0lKu3VR02nqKEIa&#10;MDH4AVfHSSwc25zdpuPX7+x0pQOeEHmw7nLnz999d7e8PvSa7SV6ZU3Fi0nOmTTC1sq0Ff/2dfNm&#10;wZkPYGrQ1siKP0rPr1evXy0HV8qp7ayuJTICMb4cXMW7EFyZZV50sgc/sU4aCjYWewjkYpvVCAOh&#10;9zqb5vlFNlisHVohvae/t2OQrxJ+00gRPjeNl4HpihO3kE5M5zae2WoJZYvgOiWONOAfWPSgDD16&#10;grqFAGyH6g+oXgm03jZhImyf2aZRQqYaqJoi/62ahw6cTLWQON6dZPL/D1Z82t8jU3XFLy84M9BT&#10;j76QamBaLVkxXUSFBudLSnxw9xhr9O7Oiu+eGbvuKE/eINqhk1ATryLmZy8uRMfTVbYdPtqa8GEX&#10;bBLr0GAfAUkGdkg9eTz1RB4CE/SzmM/e5nPOBIWOdnwByufLDn14L23PolFxJPIJHPZ3PoypzymJ&#10;vNWq3iitk4Ptdq2R7YHGY5O+xJ9qPE/Thg0Vv5pP5wn5RcyfQ+Tp+xtErwLNuVZ9xRenJCijau9M&#10;TTShDKD0aFN12hxljMqNHdja+pFURDsOMS0dGZ3Fn5wNNMAV9z92gJIz/cFQJ66K2SxOfHJm88sp&#10;OXge2Z5HwAiCqnjgbDTXYdySnUPVdvRSkWo39oa616ikbOzsyOpIloY09ea4UHELzv2U9WvtV08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ELh1XQgAgAAPgQAAA4AAAAAAAAAAAAAAAAALgIAAGRycy9lMm9Eb2MueG1sUEsBAi0A&#10;FAAGAAgAAAAhAIk8/p/ZAAAABQEAAA8AAAAAAAAAAAAAAAAAegQAAGRycy9kb3ducmV2LnhtbFBL&#10;BQYAAAAABAAEAPMAAACABQAAAAA=&#10;"/>
              </w:pict>
            </w:r>
            <w:r w:rsidR="00D36A62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D36A62" w:rsidRPr="007336AF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372C8D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129" o:spid="_x0000_s1028" style="position:absolute;left:0;text-align:left;margin-left:-.55pt;margin-top:2.1pt;width:12.15pt;height:12.1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5+Hw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qzlnBnrq&#10;0WdSDUyrJSumi6jQ4HxJiY/uAWON3t1b8c0zY9cd5clbRDt0EmriVcT87NmF6Hi6yrbDB1sTPuyC&#10;TWIdGuwjIMnADqknx3NP5CEwQT+L+ex1TtQEhU52fAHKp8sOfXgnbc+iUXEk8gkc9vc+jKlPKYm8&#10;1areKK2Tg+12rZHtgcZjk77En2q8TNOGDRVfzKfzhPws5i8h8vT9DaJXgeZcq77i1+ckKKNqb01N&#10;NKEMoPRoU3XanGSMyo0d2Nr6SCqiHYeYlo6MzuIPzgYa4Ir77ztAyZl+b6gTi2I2ixOfnNn8akoO&#10;Xka2lxEwgqAqHjgbzXUYt2TnULUdvVSk2o29pe41KikbOzuyOpGlIU29OS1U3IJLP2X9WvvVT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Dc+K5+HwIAAD4EAAAOAAAAAAAAAAAAAAAAAC4CAABkcnMvZTJvRG9jLnhtbFBLAQIt&#10;ABQABgAIAAAAIQASq+xG2wAAAAYBAAAPAAAAAAAAAAAAAAAAAHkEAABkcnMvZG93bnJldi54bWxQ&#10;SwUGAAAAAAQABADzAAAAgQUAAAAA&#10;"/>
              </w:pict>
            </w:r>
            <w:r w:rsidR="00D36A62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D36A62" w:rsidRPr="007336AF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372C8D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130" o:spid="_x0000_s1027" style="position:absolute;left:0;text-align:left;margin-left:-.55pt;margin-top:3.35pt;width:12.15pt;height:12.1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KcHgIAAD4EAAAOAAAAZHJzL2Uyb0RvYy54bWysU1Fv0zAQfkfiP1h+p0m6lm1R02nqKEIa&#10;MDH4Aa7jJBa2z5zdpuXXc3G6rgOeEHmw7nLnz999d7e42VvDdgqDBlfxYpJzppyEWru24t++rt9c&#10;cRaicLUw4FTFDyrwm+XrV4vel2oKHZhaISMQF8reV7yL0ZdZFmSnrAgT8MpRsAG0IpKLbVaj6And&#10;mmya52+zHrD2CFKFQH/vxiBfJvymUTJ+bpqgIjMVJ24xnZjOzXBmy4UoWxS+0/JIQ/wDCyu0o0dP&#10;UHciCrZF/QeU1RIhQBMnEmwGTaOlSjVQNUX+WzWPnfAq1ULiBH+SKfw/WPlp94BM1xW/nHHmhKUe&#10;fSHVhGuNYsVFUqj3oaTER/+AQ43B34P8HpiDVUd56hYR+k6JmngVg6LZiwuDE+gq2/QfoSZ8sY2Q&#10;xNo3aAdAkoHtU08Op56ofWSSfhbz2UU+50xS6GgPL4jy6bLHEN8rsGwwKo5EPoGL3X2IY+pTSiIP&#10;RtdrbUxysN2sDLKdoPFYpy/xpxrP04xjfcWv59N5Qn4RC+cQefr+BmF1pDk32lb86pQkykG1d65O&#10;UxiFNqNN1Rl3lHFQbpjmUG6gPpCKCOMQ09KR0QH+5KynAa54+LEVqDgzHxx14rqYzYaJT85sfjkl&#10;B88jm/OIcJKgKh45G81VHLdk61G3Hb1UpNod3FL3Gp2UfWZ1JEtDmnpzXKhhC879lPW89stf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KJe8pweAgAAPgQAAA4AAAAAAAAAAAAAAAAALgIAAGRycy9lMm9Eb2MueG1sUEsBAi0A&#10;FAAGAAgAAAAhAMOjlKnbAAAABgEAAA8AAAAAAAAAAAAAAAAAeAQAAGRycy9kb3ducmV2LnhtbFBL&#10;BQYAAAAABAAEAPMAAACABQAAAAA=&#10;"/>
              </w:pict>
            </w:r>
            <w:r w:rsidR="00D36A62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Default="00D36A62" w:rsidP="00DC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DC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</w:tcBorders>
          </w:tcPr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6A62" w:rsidRPr="007336AF" w:rsidRDefault="00D36A62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36A62" w:rsidRPr="007336AF" w:rsidRDefault="00D36A62" w:rsidP="00C22B1B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Rata-rata=...................</w:t>
            </w:r>
          </w:p>
          <w:p w:rsidR="00D36A62" w:rsidRPr="007336AF" w:rsidRDefault="00D36A62" w:rsidP="00C22B1B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 anak</w:t>
            </w:r>
          </w:p>
          <w:p w:rsidR="00D36A62" w:rsidRPr="007336AF" w:rsidRDefault="00D36A62" w:rsidP="00C22B1B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D36A62" w:rsidRPr="007336AF" w:rsidRDefault="00D36A62" w:rsidP="00AC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E2343" w:rsidRPr="007336AF" w:rsidRDefault="004E2343" w:rsidP="004E234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B749C" w:rsidRPr="007336AF" w:rsidTr="00AC66ED">
        <w:trPr>
          <w:trHeight w:val="453"/>
        </w:trPr>
        <w:tc>
          <w:tcPr>
            <w:tcW w:w="6912" w:type="dxa"/>
            <w:shd w:val="clear" w:color="auto" w:fill="auto"/>
          </w:tcPr>
          <w:p w:rsidR="008B749C" w:rsidRPr="002109CD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B749C" w:rsidRPr="002109CD" w:rsidRDefault="00AF4232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8B749C" w:rsidRPr="002109CD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2109CD" w:rsidRDefault="004254C0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</w:p>
          <w:p w:rsidR="008B749C" w:rsidRPr="002109CD" w:rsidRDefault="000208E3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8B749C" w:rsidRPr="002109CD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B749C" w:rsidRPr="002109CD" w:rsidRDefault="00604CE3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8B749C" w:rsidRPr="002109CD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2109CD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2109CD" w:rsidRDefault="004254C0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</w:p>
          <w:p w:rsidR="008B749C" w:rsidRPr="002109CD" w:rsidRDefault="000208E3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4254C0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E84B4F" w:rsidRPr="006D2CA8" w:rsidRDefault="00E84B4F" w:rsidP="00624526">
      <w:pPr>
        <w:spacing w:line="240" w:lineRule="auto"/>
        <w:ind w:right="-812"/>
        <w:rPr>
          <w:b/>
          <w:sz w:val="24"/>
          <w:szCs w:val="24"/>
          <w:lang w:val="id-ID"/>
        </w:rPr>
      </w:pPr>
    </w:p>
    <w:sectPr w:rsidR="00E84B4F" w:rsidRPr="006D2CA8" w:rsidSect="00DD18DA">
      <w:pgSz w:w="18711" w:h="11907" w:orient="landscape" w:code="1"/>
      <w:pgMar w:top="567" w:right="70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A0"/>
    <w:multiLevelType w:val="hybridMultilevel"/>
    <w:tmpl w:val="E59AF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F5384"/>
    <w:multiLevelType w:val="hybridMultilevel"/>
    <w:tmpl w:val="5AEE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46DB"/>
    <w:multiLevelType w:val="hybridMultilevel"/>
    <w:tmpl w:val="83E6965A"/>
    <w:lvl w:ilvl="0" w:tplc="0421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2E122C8"/>
    <w:multiLevelType w:val="hybridMultilevel"/>
    <w:tmpl w:val="7FFE9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1FB"/>
    <w:multiLevelType w:val="hybridMultilevel"/>
    <w:tmpl w:val="A32A1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26DB"/>
    <w:multiLevelType w:val="hybridMultilevel"/>
    <w:tmpl w:val="A870536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33F2680"/>
    <w:multiLevelType w:val="hybridMultilevel"/>
    <w:tmpl w:val="50064A2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 w15:restartNumberingAfterBreak="0">
    <w:nsid w:val="04124C71"/>
    <w:multiLevelType w:val="hybridMultilevel"/>
    <w:tmpl w:val="AEAA4C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517798F"/>
    <w:multiLevelType w:val="hybridMultilevel"/>
    <w:tmpl w:val="883AAA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A475C"/>
    <w:multiLevelType w:val="hybridMultilevel"/>
    <w:tmpl w:val="B03A4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53F94"/>
    <w:multiLevelType w:val="hybridMultilevel"/>
    <w:tmpl w:val="94064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B7045"/>
    <w:multiLevelType w:val="hybridMultilevel"/>
    <w:tmpl w:val="CE10F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00E9F"/>
    <w:multiLevelType w:val="hybridMultilevel"/>
    <w:tmpl w:val="57B645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7CC5B62"/>
    <w:multiLevelType w:val="hybridMultilevel"/>
    <w:tmpl w:val="0EC05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7725B"/>
    <w:multiLevelType w:val="hybridMultilevel"/>
    <w:tmpl w:val="985C9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0228D"/>
    <w:multiLevelType w:val="hybridMultilevel"/>
    <w:tmpl w:val="6B1CA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C81C02"/>
    <w:multiLevelType w:val="hybridMultilevel"/>
    <w:tmpl w:val="6B5AEE6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094E282E"/>
    <w:multiLevelType w:val="hybridMultilevel"/>
    <w:tmpl w:val="6192B27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09813CF1"/>
    <w:multiLevelType w:val="hybridMultilevel"/>
    <w:tmpl w:val="418A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DA17E6"/>
    <w:multiLevelType w:val="hybridMultilevel"/>
    <w:tmpl w:val="F3523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E063EA"/>
    <w:multiLevelType w:val="hybridMultilevel"/>
    <w:tmpl w:val="99225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71885"/>
    <w:multiLevelType w:val="hybridMultilevel"/>
    <w:tmpl w:val="C5B2E4B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0BFC6697"/>
    <w:multiLevelType w:val="hybridMultilevel"/>
    <w:tmpl w:val="FDF2E8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B5C77"/>
    <w:multiLevelType w:val="hybridMultilevel"/>
    <w:tmpl w:val="0C625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8C1ADF"/>
    <w:multiLevelType w:val="hybridMultilevel"/>
    <w:tmpl w:val="2726508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" w15:restartNumberingAfterBreak="0">
    <w:nsid w:val="0D605A86"/>
    <w:multiLevelType w:val="hybridMultilevel"/>
    <w:tmpl w:val="13482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CC6E9D"/>
    <w:multiLevelType w:val="hybridMultilevel"/>
    <w:tmpl w:val="7A7C7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E83595"/>
    <w:multiLevelType w:val="hybridMultilevel"/>
    <w:tmpl w:val="99721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6437D4"/>
    <w:multiLevelType w:val="hybridMultilevel"/>
    <w:tmpl w:val="21169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B024C8"/>
    <w:multiLevelType w:val="hybridMultilevel"/>
    <w:tmpl w:val="8FBCC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0F542CF9"/>
    <w:multiLevelType w:val="hybridMultilevel"/>
    <w:tmpl w:val="2798773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1" w15:restartNumberingAfterBreak="0">
    <w:nsid w:val="0F6428DA"/>
    <w:multiLevelType w:val="hybridMultilevel"/>
    <w:tmpl w:val="E220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9B57C6"/>
    <w:multiLevelType w:val="hybridMultilevel"/>
    <w:tmpl w:val="FAF8866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03CB5"/>
    <w:multiLevelType w:val="hybridMultilevel"/>
    <w:tmpl w:val="58E0E48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4" w15:restartNumberingAfterBreak="0">
    <w:nsid w:val="10321144"/>
    <w:multiLevelType w:val="hybridMultilevel"/>
    <w:tmpl w:val="1606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4F4DDC"/>
    <w:multiLevelType w:val="hybridMultilevel"/>
    <w:tmpl w:val="5EBCD9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108147F4"/>
    <w:multiLevelType w:val="hybridMultilevel"/>
    <w:tmpl w:val="531CD08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11F1082A"/>
    <w:multiLevelType w:val="hybridMultilevel"/>
    <w:tmpl w:val="D9D2E3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8" w15:restartNumberingAfterBreak="0">
    <w:nsid w:val="12376B2C"/>
    <w:multiLevelType w:val="hybridMultilevel"/>
    <w:tmpl w:val="828225F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9" w15:restartNumberingAfterBreak="0">
    <w:nsid w:val="132A6078"/>
    <w:multiLevelType w:val="hybridMultilevel"/>
    <w:tmpl w:val="59707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9019BF"/>
    <w:multiLevelType w:val="hybridMultilevel"/>
    <w:tmpl w:val="D3AC2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C174A"/>
    <w:multiLevelType w:val="hybridMultilevel"/>
    <w:tmpl w:val="5358C6F4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150E5B9D"/>
    <w:multiLevelType w:val="hybridMultilevel"/>
    <w:tmpl w:val="FAF8B8E8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3" w15:restartNumberingAfterBreak="0">
    <w:nsid w:val="15842ADC"/>
    <w:multiLevelType w:val="hybridMultilevel"/>
    <w:tmpl w:val="E9223A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4" w15:restartNumberingAfterBreak="0">
    <w:nsid w:val="15A62941"/>
    <w:multiLevelType w:val="hybridMultilevel"/>
    <w:tmpl w:val="ACAA8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12659F"/>
    <w:multiLevelType w:val="hybridMultilevel"/>
    <w:tmpl w:val="C450C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2056B2"/>
    <w:multiLevelType w:val="hybridMultilevel"/>
    <w:tmpl w:val="5A86235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" w15:restartNumberingAfterBreak="0">
    <w:nsid w:val="17247FE2"/>
    <w:multiLevelType w:val="hybridMultilevel"/>
    <w:tmpl w:val="B4E8D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A53AEE"/>
    <w:multiLevelType w:val="hybridMultilevel"/>
    <w:tmpl w:val="D814228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9" w15:restartNumberingAfterBreak="0">
    <w:nsid w:val="18633D01"/>
    <w:multiLevelType w:val="hybridMultilevel"/>
    <w:tmpl w:val="1F5A1D9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8E3527"/>
    <w:multiLevelType w:val="hybridMultilevel"/>
    <w:tmpl w:val="BAB2F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B16E76"/>
    <w:multiLevelType w:val="hybridMultilevel"/>
    <w:tmpl w:val="C72214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195927EC"/>
    <w:multiLevelType w:val="hybridMultilevel"/>
    <w:tmpl w:val="6C42ADAA"/>
    <w:lvl w:ilvl="0" w:tplc="04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3" w15:restartNumberingAfterBreak="0">
    <w:nsid w:val="1A2E07ED"/>
    <w:multiLevelType w:val="hybridMultilevel"/>
    <w:tmpl w:val="634CDBB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4" w15:restartNumberingAfterBreak="0">
    <w:nsid w:val="1A421F1C"/>
    <w:multiLevelType w:val="hybridMultilevel"/>
    <w:tmpl w:val="6182116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5" w15:restartNumberingAfterBreak="0">
    <w:nsid w:val="1AE444AF"/>
    <w:multiLevelType w:val="hybridMultilevel"/>
    <w:tmpl w:val="627C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BD62E4"/>
    <w:multiLevelType w:val="hybridMultilevel"/>
    <w:tmpl w:val="420C1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EE39E8"/>
    <w:multiLevelType w:val="hybridMultilevel"/>
    <w:tmpl w:val="6616F2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8" w15:restartNumberingAfterBreak="0">
    <w:nsid w:val="1C7A2B66"/>
    <w:multiLevelType w:val="hybridMultilevel"/>
    <w:tmpl w:val="46C6817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9" w15:restartNumberingAfterBreak="0">
    <w:nsid w:val="1C8F47A2"/>
    <w:multiLevelType w:val="hybridMultilevel"/>
    <w:tmpl w:val="5C64F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9C3E02"/>
    <w:multiLevelType w:val="hybridMultilevel"/>
    <w:tmpl w:val="2488B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AA547E"/>
    <w:multiLevelType w:val="hybridMultilevel"/>
    <w:tmpl w:val="51BC14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2" w15:restartNumberingAfterBreak="0">
    <w:nsid w:val="1F5413E3"/>
    <w:multiLevelType w:val="hybridMultilevel"/>
    <w:tmpl w:val="2786C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7D48E8"/>
    <w:multiLevelType w:val="hybridMultilevel"/>
    <w:tmpl w:val="6590BC26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4" w15:restartNumberingAfterBreak="0">
    <w:nsid w:val="20466248"/>
    <w:multiLevelType w:val="hybridMultilevel"/>
    <w:tmpl w:val="42E473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5" w15:restartNumberingAfterBreak="0">
    <w:nsid w:val="20B923CA"/>
    <w:multiLevelType w:val="hybridMultilevel"/>
    <w:tmpl w:val="47E479B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6" w15:restartNumberingAfterBreak="0">
    <w:nsid w:val="216C6C1E"/>
    <w:multiLevelType w:val="hybridMultilevel"/>
    <w:tmpl w:val="2FA65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D51A23"/>
    <w:multiLevelType w:val="hybridMultilevel"/>
    <w:tmpl w:val="C45E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DB6A70"/>
    <w:multiLevelType w:val="hybridMultilevel"/>
    <w:tmpl w:val="3D007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3506645"/>
    <w:multiLevelType w:val="hybridMultilevel"/>
    <w:tmpl w:val="6E32E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37A494A"/>
    <w:multiLevelType w:val="hybridMultilevel"/>
    <w:tmpl w:val="E3A4ACB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1" w15:restartNumberingAfterBreak="0">
    <w:nsid w:val="23802312"/>
    <w:multiLevelType w:val="hybridMultilevel"/>
    <w:tmpl w:val="5DE4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38132BD"/>
    <w:multiLevelType w:val="hybridMultilevel"/>
    <w:tmpl w:val="5AD0475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238C744E"/>
    <w:multiLevelType w:val="hybridMultilevel"/>
    <w:tmpl w:val="5E5AFB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4" w15:restartNumberingAfterBreak="0">
    <w:nsid w:val="23A24909"/>
    <w:multiLevelType w:val="hybridMultilevel"/>
    <w:tmpl w:val="63B6A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AE78DC"/>
    <w:multiLevelType w:val="hybridMultilevel"/>
    <w:tmpl w:val="E44E2AF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6" w15:restartNumberingAfterBreak="0">
    <w:nsid w:val="23CD1EB6"/>
    <w:multiLevelType w:val="hybridMultilevel"/>
    <w:tmpl w:val="B9568DC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3DE3CE6"/>
    <w:multiLevelType w:val="hybridMultilevel"/>
    <w:tmpl w:val="28FA4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24D120FF"/>
    <w:multiLevelType w:val="hybridMultilevel"/>
    <w:tmpl w:val="16B22B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9" w15:restartNumberingAfterBreak="0">
    <w:nsid w:val="252B2348"/>
    <w:multiLevelType w:val="hybridMultilevel"/>
    <w:tmpl w:val="5D7E4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7E1E07"/>
    <w:multiLevelType w:val="hybridMultilevel"/>
    <w:tmpl w:val="9C4452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25B13640"/>
    <w:multiLevelType w:val="hybridMultilevel"/>
    <w:tmpl w:val="E50CB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7B57C05"/>
    <w:multiLevelType w:val="hybridMultilevel"/>
    <w:tmpl w:val="5EF8BE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284520B8"/>
    <w:multiLevelType w:val="hybridMultilevel"/>
    <w:tmpl w:val="E18E9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865568A"/>
    <w:multiLevelType w:val="hybridMultilevel"/>
    <w:tmpl w:val="65AE2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0D0DA3"/>
    <w:multiLevelType w:val="hybridMultilevel"/>
    <w:tmpl w:val="B31E3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9561237"/>
    <w:multiLevelType w:val="hybridMultilevel"/>
    <w:tmpl w:val="F3CEB6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7" w15:restartNumberingAfterBreak="0">
    <w:nsid w:val="29C100AE"/>
    <w:multiLevelType w:val="hybridMultilevel"/>
    <w:tmpl w:val="9DFE993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2A430E8D"/>
    <w:multiLevelType w:val="hybridMultilevel"/>
    <w:tmpl w:val="98C682D4"/>
    <w:lvl w:ilvl="0" w:tplc="04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9" w15:restartNumberingAfterBreak="0">
    <w:nsid w:val="2A95606D"/>
    <w:multiLevelType w:val="hybridMultilevel"/>
    <w:tmpl w:val="22F210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2B6A329E"/>
    <w:multiLevelType w:val="hybridMultilevel"/>
    <w:tmpl w:val="44F4AB2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2BAB0096"/>
    <w:multiLevelType w:val="hybridMultilevel"/>
    <w:tmpl w:val="2F58AF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2C52143A"/>
    <w:multiLevelType w:val="hybridMultilevel"/>
    <w:tmpl w:val="40F672C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7D7A37"/>
    <w:multiLevelType w:val="hybridMultilevel"/>
    <w:tmpl w:val="D5DAB7F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2D2B7E54"/>
    <w:multiLevelType w:val="hybridMultilevel"/>
    <w:tmpl w:val="7E9CA20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2D57261F"/>
    <w:multiLevelType w:val="hybridMultilevel"/>
    <w:tmpl w:val="40C41F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6" w15:restartNumberingAfterBreak="0">
    <w:nsid w:val="2DA729EE"/>
    <w:multiLevelType w:val="hybridMultilevel"/>
    <w:tmpl w:val="A3BA8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DCB7BDF"/>
    <w:multiLevelType w:val="hybridMultilevel"/>
    <w:tmpl w:val="F246E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DD458EF"/>
    <w:multiLevelType w:val="hybridMultilevel"/>
    <w:tmpl w:val="2BB4F09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2E250B99"/>
    <w:multiLevelType w:val="hybridMultilevel"/>
    <w:tmpl w:val="445A8E6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2E762756"/>
    <w:multiLevelType w:val="hybridMultilevel"/>
    <w:tmpl w:val="9FA4D84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ECE55AA"/>
    <w:multiLevelType w:val="hybridMultilevel"/>
    <w:tmpl w:val="41584C9C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F0F1CB2"/>
    <w:multiLevelType w:val="hybridMultilevel"/>
    <w:tmpl w:val="9AA65D6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3" w15:restartNumberingAfterBreak="0">
    <w:nsid w:val="2F520741"/>
    <w:multiLevelType w:val="hybridMultilevel"/>
    <w:tmpl w:val="CFB607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2F7960D8"/>
    <w:multiLevelType w:val="hybridMultilevel"/>
    <w:tmpl w:val="EDD25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5" w15:restartNumberingAfterBreak="0">
    <w:nsid w:val="2FF16EA0"/>
    <w:multiLevelType w:val="hybridMultilevel"/>
    <w:tmpl w:val="A536A83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6" w15:restartNumberingAfterBreak="0">
    <w:nsid w:val="2FF50AAC"/>
    <w:multiLevelType w:val="hybridMultilevel"/>
    <w:tmpl w:val="29E8F2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30091032"/>
    <w:multiLevelType w:val="hybridMultilevel"/>
    <w:tmpl w:val="0ACEE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0130C69"/>
    <w:multiLevelType w:val="hybridMultilevel"/>
    <w:tmpl w:val="9C64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473E5F"/>
    <w:multiLevelType w:val="hybridMultilevel"/>
    <w:tmpl w:val="ED0A5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526F6B"/>
    <w:multiLevelType w:val="hybridMultilevel"/>
    <w:tmpl w:val="502279A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30A02047"/>
    <w:multiLevelType w:val="hybridMultilevel"/>
    <w:tmpl w:val="F4FAB3C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30C06CFF"/>
    <w:multiLevelType w:val="hybridMultilevel"/>
    <w:tmpl w:val="9626A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18E5591"/>
    <w:multiLevelType w:val="hybridMultilevel"/>
    <w:tmpl w:val="1AB84F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31997CDA"/>
    <w:multiLevelType w:val="hybridMultilevel"/>
    <w:tmpl w:val="23D2A8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1BF2399"/>
    <w:multiLevelType w:val="hybridMultilevel"/>
    <w:tmpl w:val="CEF8B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2093128"/>
    <w:multiLevelType w:val="hybridMultilevel"/>
    <w:tmpl w:val="FB34C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3853AA"/>
    <w:multiLevelType w:val="hybridMultilevel"/>
    <w:tmpl w:val="6E1EF7F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8" w15:restartNumberingAfterBreak="0">
    <w:nsid w:val="32935E12"/>
    <w:multiLevelType w:val="hybridMultilevel"/>
    <w:tmpl w:val="4F54D84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330A45C9"/>
    <w:multiLevelType w:val="hybridMultilevel"/>
    <w:tmpl w:val="FA8452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A91C81"/>
    <w:multiLevelType w:val="hybridMultilevel"/>
    <w:tmpl w:val="5046FA0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33B15743"/>
    <w:multiLevelType w:val="hybridMultilevel"/>
    <w:tmpl w:val="FC6C4F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34491915"/>
    <w:multiLevelType w:val="hybridMultilevel"/>
    <w:tmpl w:val="CC22B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4C150D"/>
    <w:multiLevelType w:val="hybridMultilevel"/>
    <w:tmpl w:val="81B80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49C085D"/>
    <w:multiLevelType w:val="hybridMultilevel"/>
    <w:tmpl w:val="FB0EE7C8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5" w15:restartNumberingAfterBreak="0">
    <w:nsid w:val="35A35DC8"/>
    <w:multiLevelType w:val="hybridMultilevel"/>
    <w:tmpl w:val="FC5C0C5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6" w15:restartNumberingAfterBreak="0">
    <w:nsid w:val="36395CFA"/>
    <w:multiLevelType w:val="hybridMultilevel"/>
    <w:tmpl w:val="7EFE5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68F4FC3"/>
    <w:multiLevelType w:val="hybridMultilevel"/>
    <w:tmpl w:val="77485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6C302CC"/>
    <w:multiLevelType w:val="hybridMultilevel"/>
    <w:tmpl w:val="0BCAA0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9" w15:restartNumberingAfterBreak="0">
    <w:nsid w:val="373A7892"/>
    <w:multiLevelType w:val="hybridMultilevel"/>
    <w:tmpl w:val="AA109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92F6D5C"/>
    <w:multiLevelType w:val="hybridMultilevel"/>
    <w:tmpl w:val="755CA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1" w15:restartNumberingAfterBreak="0">
    <w:nsid w:val="39CB7025"/>
    <w:multiLevelType w:val="hybridMultilevel"/>
    <w:tmpl w:val="349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035305"/>
    <w:multiLevelType w:val="hybridMultilevel"/>
    <w:tmpl w:val="F1DC5004"/>
    <w:lvl w:ilvl="0" w:tplc="0409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3" w15:restartNumberingAfterBreak="0">
    <w:nsid w:val="3A5F0D7E"/>
    <w:multiLevelType w:val="hybridMultilevel"/>
    <w:tmpl w:val="8B081444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4" w15:restartNumberingAfterBreak="0">
    <w:nsid w:val="3A981194"/>
    <w:multiLevelType w:val="hybridMultilevel"/>
    <w:tmpl w:val="FC2E04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5" w15:restartNumberingAfterBreak="0">
    <w:nsid w:val="3A9E02D9"/>
    <w:multiLevelType w:val="hybridMultilevel"/>
    <w:tmpl w:val="E92256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6" w15:restartNumberingAfterBreak="0">
    <w:nsid w:val="3AAD3851"/>
    <w:multiLevelType w:val="hybridMultilevel"/>
    <w:tmpl w:val="56FC51DE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7" w15:restartNumberingAfterBreak="0">
    <w:nsid w:val="3B265AC8"/>
    <w:multiLevelType w:val="hybridMultilevel"/>
    <w:tmpl w:val="F3F49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B492F63"/>
    <w:multiLevelType w:val="hybridMultilevel"/>
    <w:tmpl w:val="4CE8E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D774A44"/>
    <w:multiLevelType w:val="hybridMultilevel"/>
    <w:tmpl w:val="B8F2D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DE370C1"/>
    <w:multiLevelType w:val="hybridMultilevel"/>
    <w:tmpl w:val="FD9AB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E7B2E8D"/>
    <w:multiLevelType w:val="hybridMultilevel"/>
    <w:tmpl w:val="22383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A1B9A"/>
    <w:multiLevelType w:val="hybridMultilevel"/>
    <w:tmpl w:val="13F87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F3A65E0"/>
    <w:multiLevelType w:val="hybridMultilevel"/>
    <w:tmpl w:val="2182F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4" w15:restartNumberingAfterBreak="0">
    <w:nsid w:val="3F45726D"/>
    <w:multiLevelType w:val="hybridMultilevel"/>
    <w:tmpl w:val="FEC67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0234B36"/>
    <w:multiLevelType w:val="hybridMultilevel"/>
    <w:tmpl w:val="4FFC0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09D79E6"/>
    <w:multiLevelType w:val="hybridMultilevel"/>
    <w:tmpl w:val="60B22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15648D9"/>
    <w:multiLevelType w:val="hybridMultilevel"/>
    <w:tmpl w:val="FFC24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1E23DEC"/>
    <w:multiLevelType w:val="hybridMultilevel"/>
    <w:tmpl w:val="821E39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9" w15:restartNumberingAfterBreak="0">
    <w:nsid w:val="420D247C"/>
    <w:multiLevelType w:val="hybridMultilevel"/>
    <w:tmpl w:val="ABA0AF2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0" w15:restartNumberingAfterBreak="0">
    <w:nsid w:val="42186186"/>
    <w:multiLevelType w:val="hybridMultilevel"/>
    <w:tmpl w:val="90E2A23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1" w15:restartNumberingAfterBreak="0">
    <w:nsid w:val="427F4ECB"/>
    <w:multiLevelType w:val="hybridMultilevel"/>
    <w:tmpl w:val="F5123ED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2" w15:restartNumberingAfterBreak="0">
    <w:nsid w:val="43560CA7"/>
    <w:multiLevelType w:val="hybridMultilevel"/>
    <w:tmpl w:val="3E3CD14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3" w15:restartNumberingAfterBreak="0">
    <w:nsid w:val="435669DE"/>
    <w:multiLevelType w:val="hybridMultilevel"/>
    <w:tmpl w:val="70C009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4" w15:restartNumberingAfterBreak="0">
    <w:nsid w:val="43636375"/>
    <w:multiLevelType w:val="hybridMultilevel"/>
    <w:tmpl w:val="731C83B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5" w15:restartNumberingAfterBreak="0">
    <w:nsid w:val="43752DC3"/>
    <w:multiLevelType w:val="hybridMultilevel"/>
    <w:tmpl w:val="B59809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6" w15:restartNumberingAfterBreak="0">
    <w:nsid w:val="4430362E"/>
    <w:multiLevelType w:val="hybridMultilevel"/>
    <w:tmpl w:val="A1220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6B6CBD"/>
    <w:multiLevelType w:val="hybridMultilevel"/>
    <w:tmpl w:val="BEDA6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762B88"/>
    <w:multiLevelType w:val="hybridMultilevel"/>
    <w:tmpl w:val="8E68B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4C6271A"/>
    <w:multiLevelType w:val="hybridMultilevel"/>
    <w:tmpl w:val="A62A06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0" w15:restartNumberingAfterBreak="0">
    <w:nsid w:val="45CC56AE"/>
    <w:multiLevelType w:val="hybridMultilevel"/>
    <w:tmpl w:val="474808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1" w15:restartNumberingAfterBreak="0">
    <w:nsid w:val="461E400B"/>
    <w:multiLevelType w:val="hybridMultilevel"/>
    <w:tmpl w:val="2D3E1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52685A"/>
    <w:multiLevelType w:val="hybridMultilevel"/>
    <w:tmpl w:val="1BEEF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6DD5B9F"/>
    <w:multiLevelType w:val="hybridMultilevel"/>
    <w:tmpl w:val="3B047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4" w15:restartNumberingAfterBreak="0">
    <w:nsid w:val="473157E9"/>
    <w:multiLevelType w:val="hybridMultilevel"/>
    <w:tmpl w:val="AA18D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AF4746"/>
    <w:multiLevelType w:val="hybridMultilevel"/>
    <w:tmpl w:val="0B306E4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6" w15:restartNumberingAfterBreak="0">
    <w:nsid w:val="47DA2AFD"/>
    <w:multiLevelType w:val="hybridMultilevel"/>
    <w:tmpl w:val="DDB03FA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7" w15:restartNumberingAfterBreak="0">
    <w:nsid w:val="48AE75CD"/>
    <w:multiLevelType w:val="hybridMultilevel"/>
    <w:tmpl w:val="2DD21F8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8" w15:restartNumberingAfterBreak="0">
    <w:nsid w:val="48C31652"/>
    <w:multiLevelType w:val="hybridMultilevel"/>
    <w:tmpl w:val="0CBA75E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9" w15:restartNumberingAfterBreak="0">
    <w:nsid w:val="494D64C2"/>
    <w:multiLevelType w:val="hybridMultilevel"/>
    <w:tmpl w:val="4C2A62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0" w15:restartNumberingAfterBreak="0">
    <w:nsid w:val="494F1505"/>
    <w:multiLevelType w:val="hybridMultilevel"/>
    <w:tmpl w:val="20EEA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9A46566"/>
    <w:multiLevelType w:val="hybridMultilevel"/>
    <w:tmpl w:val="8668A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1F5854"/>
    <w:multiLevelType w:val="hybridMultilevel"/>
    <w:tmpl w:val="C25AA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8D384F"/>
    <w:multiLevelType w:val="hybridMultilevel"/>
    <w:tmpl w:val="EA0EDE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4" w15:restartNumberingAfterBreak="0">
    <w:nsid w:val="4A9F77DE"/>
    <w:multiLevelType w:val="hybridMultilevel"/>
    <w:tmpl w:val="85766A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5" w15:restartNumberingAfterBreak="0">
    <w:nsid w:val="4B217572"/>
    <w:multiLevelType w:val="hybridMultilevel"/>
    <w:tmpl w:val="B50873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6" w15:restartNumberingAfterBreak="0">
    <w:nsid w:val="4CAD5D9F"/>
    <w:multiLevelType w:val="hybridMultilevel"/>
    <w:tmpl w:val="D93C8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D1314BD"/>
    <w:multiLevelType w:val="hybridMultilevel"/>
    <w:tmpl w:val="84400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D2F5618"/>
    <w:multiLevelType w:val="hybridMultilevel"/>
    <w:tmpl w:val="5978B6E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9" w15:restartNumberingAfterBreak="0">
    <w:nsid w:val="4D307614"/>
    <w:multiLevelType w:val="hybridMultilevel"/>
    <w:tmpl w:val="70468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D6A144C"/>
    <w:multiLevelType w:val="hybridMultilevel"/>
    <w:tmpl w:val="C0A6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D6E3860"/>
    <w:multiLevelType w:val="hybridMultilevel"/>
    <w:tmpl w:val="E3168778"/>
    <w:lvl w:ilvl="0" w:tplc="23F6E4FE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2" w15:restartNumberingAfterBreak="0">
    <w:nsid w:val="4E1709C7"/>
    <w:multiLevelType w:val="hybridMultilevel"/>
    <w:tmpl w:val="89248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E1C424F"/>
    <w:multiLevelType w:val="hybridMultilevel"/>
    <w:tmpl w:val="4868520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4" w15:restartNumberingAfterBreak="0">
    <w:nsid w:val="4EA856D8"/>
    <w:multiLevelType w:val="hybridMultilevel"/>
    <w:tmpl w:val="DA42D3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5" w15:restartNumberingAfterBreak="0">
    <w:nsid w:val="4ECD63B6"/>
    <w:multiLevelType w:val="hybridMultilevel"/>
    <w:tmpl w:val="2E34C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F077659"/>
    <w:multiLevelType w:val="hybridMultilevel"/>
    <w:tmpl w:val="055A95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7" w15:restartNumberingAfterBreak="0">
    <w:nsid w:val="4F4E3055"/>
    <w:multiLevelType w:val="hybridMultilevel"/>
    <w:tmpl w:val="E2C08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F511222"/>
    <w:multiLevelType w:val="hybridMultilevel"/>
    <w:tmpl w:val="9E521E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9" w15:restartNumberingAfterBreak="0">
    <w:nsid w:val="501276E2"/>
    <w:multiLevelType w:val="hybridMultilevel"/>
    <w:tmpl w:val="3774C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0910C9A"/>
    <w:multiLevelType w:val="hybridMultilevel"/>
    <w:tmpl w:val="47C00A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1087896"/>
    <w:multiLevelType w:val="hybridMultilevel"/>
    <w:tmpl w:val="DF30E64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2" w15:restartNumberingAfterBreak="0">
    <w:nsid w:val="51392E4E"/>
    <w:multiLevelType w:val="hybridMultilevel"/>
    <w:tmpl w:val="2F424B3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3" w15:restartNumberingAfterBreak="0">
    <w:nsid w:val="51737122"/>
    <w:multiLevelType w:val="hybridMultilevel"/>
    <w:tmpl w:val="AA0C17E0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2210725"/>
    <w:multiLevelType w:val="hybridMultilevel"/>
    <w:tmpl w:val="994436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AA01CE"/>
    <w:multiLevelType w:val="hybridMultilevel"/>
    <w:tmpl w:val="C860C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5C47760"/>
    <w:multiLevelType w:val="hybridMultilevel"/>
    <w:tmpl w:val="BAFAB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7" w15:restartNumberingAfterBreak="0">
    <w:nsid w:val="55E62A05"/>
    <w:multiLevelType w:val="hybridMultilevel"/>
    <w:tmpl w:val="66C04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64555F0"/>
    <w:multiLevelType w:val="hybridMultilevel"/>
    <w:tmpl w:val="634CDCFC"/>
    <w:lvl w:ilvl="0" w:tplc="3612CC8E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99" w15:restartNumberingAfterBreak="0">
    <w:nsid w:val="5673320C"/>
    <w:multiLevelType w:val="hybridMultilevel"/>
    <w:tmpl w:val="73E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673418F"/>
    <w:multiLevelType w:val="hybridMultilevel"/>
    <w:tmpl w:val="AE50A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E02193"/>
    <w:multiLevelType w:val="hybridMultilevel"/>
    <w:tmpl w:val="98129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2" w15:restartNumberingAfterBreak="0">
    <w:nsid w:val="56EC6C55"/>
    <w:multiLevelType w:val="hybridMultilevel"/>
    <w:tmpl w:val="A404C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3" w15:restartNumberingAfterBreak="0">
    <w:nsid w:val="598B7BE5"/>
    <w:multiLevelType w:val="hybridMultilevel"/>
    <w:tmpl w:val="C5C23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9CD4958"/>
    <w:multiLevelType w:val="hybridMultilevel"/>
    <w:tmpl w:val="E5B4BF14"/>
    <w:lvl w:ilvl="0" w:tplc="04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5" w15:restartNumberingAfterBreak="0">
    <w:nsid w:val="5A6769F8"/>
    <w:multiLevelType w:val="hybridMultilevel"/>
    <w:tmpl w:val="40240E7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6" w15:restartNumberingAfterBreak="0">
    <w:nsid w:val="5A7802AC"/>
    <w:multiLevelType w:val="hybridMultilevel"/>
    <w:tmpl w:val="487048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7" w15:restartNumberingAfterBreak="0">
    <w:nsid w:val="5A8E3352"/>
    <w:multiLevelType w:val="hybridMultilevel"/>
    <w:tmpl w:val="0A7EF572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8" w15:restartNumberingAfterBreak="0">
    <w:nsid w:val="5CAD1622"/>
    <w:multiLevelType w:val="hybridMultilevel"/>
    <w:tmpl w:val="ADFC3F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9" w15:restartNumberingAfterBreak="0">
    <w:nsid w:val="5CC52F02"/>
    <w:multiLevelType w:val="hybridMultilevel"/>
    <w:tmpl w:val="24EA9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E518AF"/>
    <w:multiLevelType w:val="hybridMultilevel"/>
    <w:tmpl w:val="3A2E83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1" w15:restartNumberingAfterBreak="0">
    <w:nsid w:val="5CFA3D1E"/>
    <w:multiLevelType w:val="hybridMultilevel"/>
    <w:tmpl w:val="ABAC7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D457737"/>
    <w:multiLevelType w:val="hybridMultilevel"/>
    <w:tmpl w:val="9C305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E8909AF"/>
    <w:multiLevelType w:val="hybridMultilevel"/>
    <w:tmpl w:val="5720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EEE2101"/>
    <w:multiLevelType w:val="hybridMultilevel"/>
    <w:tmpl w:val="D098F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F0D48B7"/>
    <w:multiLevelType w:val="hybridMultilevel"/>
    <w:tmpl w:val="D60E6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6" w15:restartNumberingAfterBreak="0">
    <w:nsid w:val="5F7B3224"/>
    <w:multiLevelType w:val="hybridMultilevel"/>
    <w:tmpl w:val="B4F2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064358C"/>
    <w:multiLevelType w:val="hybridMultilevel"/>
    <w:tmpl w:val="FDCE65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8" w15:restartNumberingAfterBreak="0">
    <w:nsid w:val="60875960"/>
    <w:multiLevelType w:val="hybridMultilevel"/>
    <w:tmpl w:val="233CF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9" w15:restartNumberingAfterBreak="0">
    <w:nsid w:val="60A14262"/>
    <w:multiLevelType w:val="hybridMultilevel"/>
    <w:tmpl w:val="FAC4C83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0" w15:restartNumberingAfterBreak="0">
    <w:nsid w:val="610835FF"/>
    <w:multiLevelType w:val="hybridMultilevel"/>
    <w:tmpl w:val="767CE4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1" w15:restartNumberingAfterBreak="0">
    <w:nsid w:val="61233DAB"/>
    <w:multiLevelType w:val="hybridMultilevel"/>
    <w:tmpl w:val="051071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2" w15:restartNumberingAfterBreak="0">
    <w:nsid w:val="618C7D3B"/>
    <w:multiLevelType w:val="hybridMultilevel"/>
    <w:tmpl w:val="1C9851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3" w15:restartNumberingAfterBreak="0">
    <w:nsid w:val="622870D6"/>
    <w:multiLevelType w:val="hybridMultilevel"/>
    <w:tmpl w:val="6B3EB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4" w15:restartNumberingAfterBreak="0">
    <w:nsid w:val="63446C20"/>
    <w:multiLevelType w:val="hybridMultilevel"/>
    <w:tmpl w:val="877C4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3561AAC"/>
    <w:multiLevelType w:val="hybridMultilevel"/>
    <w:tmpl w:val="02F00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37C6329"/>
    <w:multiLevelType w:val="hybridMultilevel"/>
    <w:tmpl w:val="F28C9F44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7" w15:restartNumberingAfterBreak="0">
    <w:nsid w:val="63AF71A8"/>
    <w:multiLevelType w:val="hybridMultilevel"/>
    <w:tmpl w:val="FCBEA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469666B"/>
    <w:multiLevelType w:val="hybridMultilevel"/>
    <w:tmpl w:val="CF3E0A7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9" w15:restartNumberingAfterBreak="0">
    <w:nsid w:val="65D27C27"/>
    <w:multiLevelType w:val="hybridMultilevel"/>
    <w:tmpl w:val="82F8E5C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0" w15:restartNumberingAfterBreak="0">
    <w:nsid w:val="66690D32"/>
    <w:multiLevelType w:val="hybridMultilevel"/>
    <w:tmpl w:val="F8927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6A46D64"/>
    <w:multiLevelType w:val="hybridMultilevel"/>
    <w:tmpl w:val="B5EA8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C85042"/>
    <w:multiLevelType w:val="hybridMultilevel"/>
    <w:tmpl w:val="9558E66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3" w15:restartNumberingAfterBreak="0">
    <w:nsid w:val="67101F13"/>
    <w:multiLevelType w:val="hybridMultilevel"/>
    <w:tmpl w:val="9D38E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7707D02"/>
    <w:multiLevelType w:val="hybridMultilevel"/>
    <w:tmpl w:val="3806A9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5" w15:restartNumberingAfterBreak="0">
    <w:nsid w:val="67766120"/>
    <w:multiLevelType w:val="hybridMultilevel"/>
    <w:tmpl w:val="87566DF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79339D4"/>
    <w:multiLevelType w:val="hybridMultilevel"/>
    <w:tmpl w:val="7D468AA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7" w15:restartNumberingAfterBreak="0">
    <w:nsid w:val="68322680"/>
    <w:multiLevelType w:val="hybridMultilevel"/>
    <w:tmpl w:val="5E14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9829D0"/>
    <w:multiLevelType w:val="hybridMultilevel"/>
    <w:tmpl w:val="781E7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9D305FF"/>
    <w:multiLevelType w:val="hybridMultilevel"/>
    <w:tmpl w:val="953EE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9E552BB"/>
    <w:multiLevelType w:val="hybridMultilevel"/>
    <w:tmpl w:val="2EF4D6D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1" w15:restartNumberingAfterBreak="0">
    <w:nsid w:val="6A0F07A8"/>
    <w:multiLevelType w:val="hybridMultilevel"/>
    <w:tmpl w:val="AB4641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2" w15:restartNumberingAfterBreak="0">
    <w:nsid w:val="6B8E0691"/>
    <w:multiLevelType w:val="hybridMultilevel"/>
    <w:tmpl w:val="10A27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C0B2C18"/>
    <w:multiLevelType w:val="hybridMultilevel"/>
    <w:tmpl w:val="AA6EA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4" w15:restartNumberingAfterBreak="0">
    <w:nsid w:val="6C8B573D"/>
    <w:multiLevelType w:val="hybridMultilevel"/>
    <w:tmpl w:val="FD02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CB0683E"/>
    <w:multiLevelType w:val="hybridMultilevel"/>
    <w:tmpl w:val="A6D60F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6" w15:restartNumberingAfterBreak="0">
    <w:nsid w:val="6CB82923"/>
    <w:multiLevelType w:val="hybridMultilevel"/>
    <w:tmpl w:val="DCCE7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7" w15:restartNumberingAfterBreak="0">
    <w:nsid w:val="6E2A134E"/>
    <w:multiLevelType w:val="hybridMultilevel"/>
    <w:tmpl w:val="36CA6FA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8" w15:restartNumberingAfterBreak="0">
    <w:nsid w:val="6F8E62B8"/>
    <w:multiLevelType w:val="hybridMultilevel"/>
    <w:tmpl w:val="EDCEA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FC118F8"/>
    <w:multiLevelType w:val="hybridMultilevel"/>
    <w:tmpl w:val="48FA2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0011404"/>
    <w:multiLevelType w:val="hybridMultilevel"/>
    <w:tmpl w:val="10AA9F40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1" w15:restartNumberingAfterBreak="0">
    <w:nsid w:val="70123610"/>
    <w:multiLevelType w:val="hybridMultilevel"/>
    <w:tmpl w:val="7C5C6AA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2" w15:restartNumberingAfterBreak="0">
    <w:nsid w:val="703D32A6"/>
    <w:multiLevelType w:val="hybridMultilevel"/>
    <w:tmpl w:val="8AFC487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3" w15:restartNumberingAfterBreak="0">
    <w:nsid w:val="711B72AA"/>
    <w:multiLevelType w:val="hybridMultilevel"/>
    <w:tmpl w:val="852456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4" w15:restartNumberingAfterBreak="0">
    <w:nsid w:val="71615BB2"/>
    <w:multiLevelType w:val="hybridMultilevel"/>
    <w:tmpl w:val="188289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5" w15:restartNumberingAfterBreak="0">
    <w:nsid w:val="71D66567"/>
    <w:multiLevelType w:val="hybridMultilevel"/>
    <w:tmpl w:val="DA2C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1DE19E2"/>
    <w:multiLevelType w:val="hybridMultilevel"/>
    <w:tmpl w:val="6BBCAA0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7" w15:restartNumberingAfterBreak="0">
    <w:nsid w:val="736C4CE0"/>
    <w:multiLevelType w:val="hybridMultilevel"/>
    <w:tmpl w:val="0B9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9" w15:restartNumberingAfterBreak="0">
    <w:nsid w:val="73BD5B5C"/>
    <w:multiLevelType w:val="hybridMultilevel"/>
    <w:tmpl w:val="46CEB95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0" w15:restartNumberingAfterBreak="0">
    <w:nsid w:val="73F24DC7"/>
    <w:multiLevelType w:val="hybridMultilevel"/>
    <w:tmpl w:val="2C647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1C1AEA"/>
    <w:multiLevelType w:val="hybridMultilevel"/>
    <w:tmpl w:val="77BCFB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2" w15:restartNumberingAfterBreak="0">
    <w:nsid w:val="74524D5A"/>
    <w:multiLevelType w:val="hybridMultilevel"/>
    <w:tmpl w:val="7B8AF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49D7EFE"/>
    <w:multiLevelType w:val="hybridMultilevel"/>
    <w:tmpl w:val="74824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5697DFB"/>
    <w:multiLevelType w:val="hybridMultilevel"/>
    <w:tmpl w:val="973AF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5F03812"/>
    <w:multiLevelType w:val="hybridMultilevel"/>
    <w:tmpl w:val="B4FCD654"/>
    <w:lvl w:ilvl="0" w:tplc="0421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6" w15:restartNumberingAfterBreak="0">
    <w:nsid w:val="760F6E6F"/>
    <w:multiLevelType w:val="hybridMultilevel"/>
    <w:tmpl w:val="E41CA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9570BA"/>
    <w:multiLevelType w:val="hybridMultilevel"/>
    <w:tmpl w:val="D91CA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6AA2BA2"/>
    <w:multiLevelType w:val="hybridMultilevel"/>
    <w:tmpl w:val="3D8C7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7666364"/>
    <w:multiLevelType w:val="hybridMultilevel"/>
    <w:tmpl w:val="613E19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0" w15:restartNumberingAfterBreak="0">
    <w:nsid w:val="78762261"/>
    <w:multiLevelType w:val="hybridMultilevel"/>
    <w:tmpl w:val="803A96C2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71" w15:restartNumberingAfterBreak="0">
    <w:nsid w:val="7882634D"/>
    <w:multiLevelType w:val="hybridMultilevel"/>
    <w:tmpl w:val="8806B66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2" w15:restartNumberingAfterBreak="0">
    <w:nsid w:val="79C37606"/>
    <w:multiLevelType w:val="hybridMultilevel"/>
    <w:tmpl w:val="07C4253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3" w15:restartNumberingAfterBreak="0">
    <w:nsid w:val="7A5C69F8"/>
    <w:multiLevelType w:val="hybridMultilevel"/>
    <w:tmpl w:val="48F42D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4" w15:restartNumberingAfterBreak="0">
    <w:nsid w:val="7A931F0A"/>
    <w:multiLevelType w:val="hybridMultilevel"/>
    <w:tmpl w:val="D1E00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A9577EB"/>
    <w:multiLevelType w:val="hybridMultilevel"/>
    <w:tmpl w:val="6C2C765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6" w15:restartNumberingAfterBreak="0">
    <w:nsid w:val="7A986E1D"/>
    <w:multiLevelType w:val="hybridMultilevel"/>
    <w:tmpl w:val="26063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B0373F8"/>
    <w:multiLevelType w:val="hybridMultilevel"/>
    <w:tmpl w:val="9AF08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B316B82"/>
    <w:multiLevelType w:val="hybridMultilevel"/>
    <w:tmpl w:val="4AB22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BE01E0F"/>
    <w:multiLevelType w:val="hybridMultilevel"/>
    <w:tmpl w:val="CAA6D2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0" w15:restartNumberingAfterBreak="0">
    <w:nsid w:val="7C1F7EF3"/>
    <w:multiLevelType w:val="hybridMultilevel"/>
    <w:tmpl w:val="F5F67F3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1" w15:restartNumberingAfterBreak="0">
    <w:nsid w:val="7C7603D6"/>
    <w:multiLevelType w:val="hybridMultilevel"/>
    <w:tmpl w:val="C64A9B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2" w15:restartNumberingAfterBreak="0">
    <w:nsid w:val="7E1F3491"/>
    <w:multiLevelType w:val="hybridMultilevel"/>
    <w:tmpl w:val="B2FA9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F7E665B"/>
    <w:multiLevelType w:val="hybridMultilevel"/>
    <w:tmpl w:val="0D6AF0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5" w15:restartNumberingAfterBreak="0">
    <w:nsid w:val="7F87366B"/>
    <w:multiLevelType w:val="hybridMultilevel"/>
    <w:tmpl w:val="CDEA2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3"/>
  </w:num>
  <w:num w:numId="2">
    <w:abstractNumId w:val="258"/>
  </w:num>
  <w:num w:numId="3">
    <w:abstractNumId w:val="22"/>
  </w:num>
  <w:num w:numId="4">
    <w:abstractNumId w:val="51"/>
  </w:num>
  <w:num w:numId="5">
    <w:abstractNumId w:val="33"/>
  </w:num>
  <w:num w:numId="6">
    <w:abstractNumId w:val="30"/>
  </w:num>
  <w:num w:numId="7">
    <w:abstractNumId w:val="270"/>
  </w:num>
  <w:num w:numId="8">
    <w:abstractNumId w:val="38"/>
  </w:num>
  <w:num w:numId="9">
    <w:abstractNumId w:val="175"/>
  </w:num>
  <w:num w:numId="10">
    <w:abstractNumId w:val="163"/>
  </w:num>
  <w:num w:numId="11">
    <w:abstractNumId w:val="261"/>
  </w:num>
  <w:num w:numId="12">
    <w:abstractNumId w:val="251"/>
  </w:num>
  <w:num w:numId="13">
    <w:abstractNumId w:val="236"/>
  </w:num>
  <w:num w:numId="14">
    <w:abstractNumId w:val="65"/>
  </w:num>
  <w:num w:numId="15">
    <w:abstractNumId w:val="207"/>
  </w:num>
  <w:num w:numId="16">
    <w:abstractNumId w:val="80"/>
  </w:num>
  <w:num w:numId="17">
    <w:abstractNumId w:val="133"/>
  </w:num>
  <w:num w:numId="18">
    <w:abstractNumId w:val="63"/>
  </w:num>
  <w:num w:numId="19">
    <w:abstractNumId w:val="135"/>
  </w:num>
  <w:num w:numId="20">
    <w:abstractNumId w:val="249"/>
  </w:num>
  <w:num w:numId="21">
    <w:abstractNumId w:val="253"/>
  </w:num>
  <w:num w:numId="22">
    <w:abstractNumId w:val="234"/>
  </w:num>
  <w:num w:numId="23">
    <w:abstractNumId w:val="252"/>
  </w:num>
  <w:num w:numId="24">
    <w:abstractNumId w:val="143"/>
  </w:num>
  <w:num w:numId="25">
    <w:abstractNumId w:val="222"/>
  </w:num>
  <w:num w:numId="26">
    <w:abstractNumId w:val="128"/>
  </w:num>
  <w:num w:numId="27">
    <w:abstractNumId w:val="158"/>
  </w:num>
  <w:num w:numId="28">
    <w:abstractNumId w:val="61"/>
  </w:num>
  <w:num w:numId="29">
    <w:abstractNumId w:val="218"/>
  </w:num>
  <w:num w:numId="30">
    <w:abstractNumId w:val="220"/>
  </w:num>
  <w:num w:numId="31">
    <w:abstractNumId w:val="279"/>
  </w:num>
  <w:num w:numId="32">
    <w:abstractNumId w:val="39"/>
  </w:num>
  <w:num w:numId="33">
    <w:abstractNumId w:val="105"/>
  </w:num>
  <w:num w:numId="34">
    <w:abstractNumId w:val="232"/>
  </w:num>
  <w:num w:numId="35">
    <w:abstractNumId w:val="260"/>
  </w:num>
  <w:num w:numId="36">
    <w:abstractNumId w:val="188"/>
  </w:num>
  <w:num w:numId="37">
    <w:abstractNumId w:val="124"/>
  </w:num>
  <w:num w:numId="38">
    <w:abstractNumId w:val="162"/>
  </w:num>
  <w:num w:numId="39">
    <w:abstractNumId w:val="57"/>
  </w:num>
  <w:num w:numId="40">
    <w:abstractNumId w:val="154"/>
  </w:num>
  <w:num w:numId="41">
    <w:abstractNumId w:val="17"/>
  </w:num>
  <w:num w:numId="42">
    <w:abstractNumId w:val="77"/>
  </w:num>
  <w:num w:numId="43">
    <w:abstractNumId w:val="165"/>
  </w:num>
  <w:num w:numId="44">
    <w:abstractNumId w:val="93"/>
  </w:num>
  <w:num w:numId="45">
    <w:abstractNumId w:val="182"/>
  </w:num>
  <w:num w:numId="46">
    <w:abstractNumId w:val="54"/>
  </w:num>
  <w:num w:numId="47">
    <w:abstractNumId w:val="46"/>
  </w:num>
  <w:num w:numId="48">
    <w:abstractNumId w:val="10"/>
  </w:num>
  <w:num w:numId="49">
    <w:abstractNumId w:val="41"/>
  </w:num>
  <w:num w:numId="50">
    <w:abstractNumId w:val="6"/>
  </w:num>
  <w:num w:numId="51">
    <w:abstractNumId w:val="44"/>
  </w:num>
  <w:num w:numId="52">
    <w:abstractNumId w:val="205"/>
  </w:num>
  <w:num w:numId="53">
    <w:abstractNumId w:val="186"/>
  </w:num>
  <w:num w:numId="54">
    <w:abstractNumId w:val="56"/>
  </w:num>
  <w:num w:numId="55">
    <w:abstractNumId w:val="43"/>
  </w:num>
  <w:num w:numId="56">
    <w:abstractNumId w:val="281"/>
  </w:num>
  <w:num w:numId="57">
    <w:abstractNumId w:val="174"/>
  </w:num>
  <w:num w:numId="58">
    <w:abstractNumId w:val="52"/>
  </w:num>
  <w:num w:numId="59">
    <w:abstractNumId w:val="168"/>
  </w:num>
  <w:num w:numId="60">
    <w:abstractNumId w:val="272"/>
  </w:num>
  <w:num w:numId="61">
    <w:abstractNumId w:val="55"/>
  </w:num>
  <w:num w:numId="62">
    <w:abstractNumId w:val="229"/>
  </w:num>
  <w:num w:numId="63">
    <w:abstractNumId w:val="136"/>
  </w:num>
  <w:num w:numId="64">
    <w:abstractNumId w:val="197"/>
  </w:num>
  <w:num w:numId="65">
    <w:abstractNumId w:val="184"/>
  </w:num>
  <w:num w:numId="66">
    <w:abstractNumId w:val="70"/>
  </w:num>
  <w:num w:numId="67">
    <w:abstractNumId w:val="206"/>
  </w:num>
  <w:num w:numId="68">
    <w:abstractNumId w:val="64"/>
  </w:num>
  <w:num w:numId="69">
    <w:abstractNumId w:val="130"/>
  </w:num>
  <w:num w:numId="70">
    <w:abstractNumId w:val="28"/>
  </w:num>
  <w:num w:numId="71">
    <w:abstractNumId w:val="82"/>
  </w:num>
  <w:num w:numId="72">
    <w:abstractNumId w:val="37"/>
  </w:num>
  <w:num w:numId="73">
    <w:abstractNumId w:val="15"/>
  </w:num>
  <w:num w:numId="74">
    <w:abstractNumId w:val="273"/>
  </w:num>
  <w:num w:numId="75">
    <w:abstractNumId w:val="104"/>
  </w:num>
  <w:num w:numId="76">
    <w:abstractNumId w:val="282"/>
  </w:num>
  <w:num w:numId="77">
    <w:abstractNumId w:val="31"/>
  </w:num>
  <w:num w:numId="78">
    <w:abstractNumId w:val="152"/>
  </w:num>
  <w:num w:numId="79">
    <w:abstractNumId w:val="88"/>
  </w:num>
  <w:num w:numId="80">
    <w:abstractNumId w:val="276"/>
  </w:num>
  <w:num w:numId="81">
    <w:abstractNumId w:val="59"/>
  </w:num>
  <w:num w:numId="82">
    <w:abstractNumId w:val="132"/>
  </w:num>
  <w:num w:numId="83">
    <w:abstractNumId w:val="73"/>
  </w:num>
  <w:num w:numId="84">
    <w:abstractNumId w:val="254"/>
  </w:num>
  <w:num w:numId="85">
    <w:abstractNumId w:val="189"/>
  </w:num>
  <w:num w:numId="86">
    <w:abstractNumId w:val="259"/>
  </w:num>
  <w:num w:numId="87">
    <w:abstractNumId w:val="202"/>
  </w:num>
  <w:num w:numId="88">
    <w:abstractNumId w:val="240"/>
  </w:num>
  <w:num w:numId="89">
    <w:abstractNumId w:val="228"/>
  </w:num>
  <w:num w:numId="90">
    <w:abstractNumId w:val="121"/>
  </w:num>
  <w:num w:numId="91">
    <w:abstractNumId w:val="134"/>
  </w:num>
  <w:num w:numId="92">
    <w:abstractNumId w:val="192"/>
  </w:num>
  <w:num w:numId="93">
    <w:abstractNumId w:val="12"/>
  </w:num>
  <w:num w:numId="94">
    <w:abstractNumId w:val="217"/>
  </w:num>
  <w:num w:numId="95">
    <w:abstractNumId w:val="35"/>
  </w:num>
  <w:num w:numId="96">
    <w:abstractNumId w:val="110"/>
  </w:num>
  <w:num w:numId="97">
    <w:abstractNumId w:val="7"/>
  </w:num>
  <w:num w:numId="98">
    <w:abstractNumId w:val="36"/>
  </w:num>
  <w:num w:numId="99">
    <w:abstractNumId w:val="5"/>
  </w:num>
  <w:num w:numId="100">
    <w:abstractNumId w:val="159"/>
  </w:num>
  <w:num w:numId="101">
    <w:abstractNumId w:val="113"/>
  </w:num>
  <w:num w:numId="102">
    <w:abstractNumId w:val="167"/>
  </w:num>
  <w:num w:numId="103">
    <w:abstractNumId w:val="250"/>
  </w:num>
  <w:num w:numId="104">
    <w:abstractNumId w:val="221"/>
  </w:num>
  <w:num w:numId="105">
    <w:abstractNumId w:val="153"/>
  </w:num>
  <w:num w:numId="106">
    <w:abstractNumId w:val="103"/>
  </w:num>
  <w:num w:numId="107">
    <w:abstractNumId w:val="90"/>
  </w:num>
  <w:num w:numId="108">
    <w:abstractNumId w:val="246"/>
  </w:num>
  <w:num w:numId="109">
    <w:abstractNumId w:val="151"/>
  </w:num>
  <w:num w:numId="110">
    <w:abstractNumId w:val="106"/>
  </w:num>
  <w:num w:numId="111">
    <w:abstractNumId w:val="75"/>
  </w:num>
  <w:num w:numId="112">
    <w:abstractNumId w:val="208"/>
  </w:num>
  <w:num w:numId="113">
    <w:abstractNumId w:val="120"/>
  </w:num>
  <w:num w:numId="114">
    <w:abstractNumId w:val="58"/>
  </w:num>
  <w:num w:numId="115">
    <w:abstractNumId w:val="102"/>
  </w:num>
  <w:num w:numId="116">
    <w:abstractNumId w:val="125"/>
  </w:num>
  <w:num w:numId="117">
    <w:abstractNumId w:val="24"/>
  </w:num>
  <w:num w:numId="118">
    <w:abstractNumId w:val="89"/>
  </w:num>
  <w:num w:numId="119">
    <w:abstractNumId w:val="95"/>
  </w:num>
  <w:num w:numId="120">
    <w:abstractNumId w:val="91"/>
  </w:num>
  <w:num w:numId="121">
    <w:abstractNumId w:val="245"/>
  </w:num>
  <w:num w:numId="122">
    <w:abstractNumId w:val="155"/>
  </w:num>
  <w:num w:numId="123">
    <w:abstractNumId w:val="111"/>
  </w:num>
  <w:num w:numId="124">
    <w:abstractNumId w:val="150"/>
  </w:num>
  <w:num w:numId="125">
    <w:abstractNumId w:val="169"/>
  </w:num>
  <w:num w:numId="126">
    <w:abstractNumId w:val="183"/>
  </w:num>
  <w:num w:numId="127">
    <w:abstractNumId w:val="9"/>
  </w:num>
  <w:num w:numId="128">
    <w:abstractNumId w:val="78"/>
  </w:num>
  <w:num w:numId="129">
    <w:abstractNumId w:val="149"/>
  </w:num>
  <w:num w:numId="130">
    <w:abstractNumId w:val="99"/>
  </w:num>
  <w:num w:numId="131">
    <w:abstractNumId w:val="210"/>
  </w:num>
  <w:num w:numId="132">
    <w:abstractNumId w:val="243"/>
  </w:num>
  <w:num w:numId="133">
    <w:abstractNumId w:val="275"/>
  </w:num>
  <w:num w:numId="134">
    <w:abstractNumId w:val="16"/>
  </w:num>
  <w:num w:numId="135">
    <w:abstractNumId w:val="269"/>
  </w:num>
  <w:num w:numId="136">
    <w:abstractNumId w:val="256"/>
  </w:num>
  <w:num w:numId="137">
    <w:abstractNumId w:val="166"/>
  </w:num>
  <w:num w:numId="138">
    <w:abstractNumId w:val="223"/>
  </w:num>
  <w:num w:numId="139">
    <w:abstractNumId w:val="21"/>
  </w:num>
  <w:num w:numId="140">
    <w:abstractNumId w:val="148"/>
  </w:num>
  <w:num w:numId="141">
    <w:abstractNumId w:val="280"/>
  </w:num>
  <w:num w:numId="142">
    <w:abstractNumId w:val="219"/>
  </w:num>
  <w:num w:numId="143">
    <w:abstractNumId w:val="72"/>
  </w:num>
  <w:num w:numId="144">
    <w:abstractNumId w:val="98"/>
  </w:num>
  <w:num w:numId="145">
    <w:abstractNumId w:val="118"/>
  </w:num>
  <w:num w:numId="146">
    <w:abstractNumId w:val="94"/>
  </w:num>
  <w:num w:numId="147">
    <w:abstractNumId w:val="247"/>
  </w:num>
  <w:num w:numId="148">
    <w:abstractNumId w:val="241"/>
  </w:num>
  <w:num w:numId="149">
    <w:abstractNumId w:val="179"/>
  </w:num>
  <w:num w:numId="150">
    <w:abstractNumId w:val="196"/>
  </w:num>
  <w:num w:numId="151">
    <w:abstractNumId w:val="47"/>
  </w:num>
  <w:num w:numId="152">
    <w:abstractNumId w:val="178"/>
  </w:num>
  <w:num w:numId="153">
    <w:abstractNumId w:val="139"/>
  </w:num>
  <w:num w:numId="154">
    <w:abstractNumId w:val="262"/>
  </w:num>
  <w:num w:numId="155">
    <w:abstractNumId w:val="227"/>
  </w:num>
  <w:num w:numId="156">
    <w:abstractNumId w:val="53"/>
  </w:num>
  <w:num w:numId="157">
    <w:abstractNumId w:val="204"/>
  </w:num>
  <w:num w:numId="158">
    <w:abstractNumId w:val="87"/>
  </w:num>
  <w:num w:numId="159">
    <w:abstractNumId w:val="213"/>
  </w:num>
  <w:num w:numId="160">
    <w:abstractNumId w:val="191"/>
  </w:num>
  <w:num w:numId="161">
    <w:abstractNumId w:val="97"/>
  </w:num>
  <w:num w:numId="162">
    <w:abstractNumId w:val="29"/>
  </w:num>
  <w:num w:numId="163">
    <w:abstractNumId w:val="26"/>
  </w:num>
  <w:num w:numId="164">
    <w:abstractNumId w:val="1"/>
  </w:num>
  <w:num w:numId="165">
    <w:abstractNumId w:val="214"/>
  </w:num>
  <w:num w:numId="166">
    <w:abstractNumId w:val="27"/>
  </w:num>
  <w:num w:numId="167">
    <w:abstractNumId w:val="201"/>
  </w:num>
  <w:num w:numId="168">
    <w:abstractNumId w:val="101"/>
  </w:num>
  <w:num w:numId="169">
    <w:abstractNumId w:val="85"/>
  </w:num>
  <w:num w:numId="170">
    <w:abstractNumId w:val="50"/>
  </w:num>
  <w:num w:numId="171">
    <w:abstractNumId w:val="146"/>
  </w:num>
  <w:num w:numId="172">
    <w:abstractNumId w:val="144"/>
  </w:num>
  <w:num w:numId="173">
    <w:abstractNumId w:val="13"/>
  </w:num>
  <w:num w:numId="174">
    <w:abstractNumId w:val="200"/>
  </w:num>
  <w:num w:numId="175">
    <w:abstractNumId w:val="109"/>
  </w:num>
  <w:num w:numId="176">
    <w:abstractNumId w:val="161"/>
  </w:num>
  <w:num w:numId="177">
    <w:abstractNumId w:val="268"/>
  </w:num>
  <w:num w:numId="178">
    <w:abstractNumId w:val="170"/>
  </w:num>
  <w:num w:numId="179">
    <w:abstractNumId w:val="69"/>
  </w:num>
  <w:num w:numId="180">
    <w:abstractNumId w:val="173"/>
  </w:num>
  <w:num w:numId="181">
    <w:abstractNumId w:val="127"/>
  </w:num>
  <w:num w:numId="182">
    <w:abstractNumId w:val="203"/>
  </w:num>
  <w:num w:numId="183">
    <w:abstractNumId w:val="14"/>
  </w:num>
  <w:num w:numId="184">
    <w:abstractNumId w:val="86"/>
  </w:num>
  <w:num w:numId="185">
    <w:abstractNumId w:val="244"/>
  </w:num>
  <w:num w:numId="186">
    <w:abstractNumId w:val="115"/>
  </w:num>
  <w:num w:numId="187">
    <w:abstractNumId w:val="239"/>
  </w:num>
  <w:num w:numId="188">
    <w:abstractNumId w:val="131"/>
  </w:num>
  <w:num w:numId="189">
    <w:abstractNumId w:val="180"/>
  </w:num>
  <w:num w:numId="190">
    <w:abstractNumId w:val="266"/>
  </w:num>
  <w:num w:numId="191">
    <w:abstractNumId w:val="216"/>
  </w:num>
  <w:num w:numId="192">
    <w:abstractNumId w:val="62"/>
  </w:num>
  <w:num w:numId="193">
    <w:abstractNumId w:val="157"/>
  </w:num>
  <w:num w:numId="194">
    <w:abstractNumId w:val="176"/>
  </w:num>
  <w:num w:numId="195">
    <w:abstractNumId w:val="147"/>
  </w:num>
  <w:num w:numId="196">
    <w:abstractNumId w:val="211"/>
  </w:num>
  <w:num w:numId="197">
    <w:abstractNumId w:val="233"/>
  </w:num>
  <w:num w:numId="198">
    <w:abstractNumId w:val="142"/>
  </w:num>
  <w:num w:numId="199">
    <w:abstractNumId w:val="141"/>
  </w:num>
  <w:num w:numId="200">
    <w:abstractNumId w:val="145"/>
  </w:num>
  <w:num w:numId="201">
    <w:abstractNumId w:val="187"/>
  </w:num>
  <w:num w:numId="202">
    <w:abstractNumId w:val="264"/>
  </w:num>
  <w:num w:numId="203">
    <w:abstractNumId w:val="112"/>
  </w:num>
  <w:num w:numId="204">
    <w:abstractNumId w:val="230"/>
  </w:num>
  <w:num w:numId="205">
    <w:abstractNumId w:val="79"/>
  </w:num>
  <w:num w:numId="206">
    <w:abstractNumId w:val="107"/>
  </w:num>
  <w:num w:numId="207">
    <w:abstractNumId w:val="116"/>
  </w:num>
  <w:num w:numId="208">
    <w:abstractNumId w:val="81"/>
  </w:num>
  <w:num w:numId="209">
    <w:abstractNumId w:val="140"/>
  </w:num>
  <w:num w:numId="210">
    <w:abstractNumId w:val="285"/>
  </w:num>
  <w:num w:numId="211">
    <w:abstractNumId w:val="108"/>
  </w:num>
  <w:num w:numId="212">
    <w:abstractNumId w:val="277"/>
  </w:num>
  <w:num w:numId="213">
    <w:abstractNumId w:val="237"/>
  </w:num>
  <w:num w:numId="214">
    <w:abstractNumId w:val="257"/>
  </w:num>
  <w:num w:numId="215">
    <w:abstractNumId w:val="74"/>
  </w:num>
  <w:num w:numId="216">
    <w:abstractNumId w:val="129"/>
  </w:num>
  <w:num w:numId="217">
    <w:abstractNumId w:val="263"/>
  </w:num>
  <w:num w:numId="218">
    <w:abstractNumId w:val="19"/>
  </w:num>
  <w:num w:numId="219">
    <w:abstractNumId w:val="195"/>
  </w:num>
  <w:num w:numId="220">
    <w:abstractNumId w:val="199"/>
  </w:num>
  <w:num w:numId="221">
    <w:abstractNumId w:val="40"/>
  </w:num>
  <w:num w:numId="222">
    <w:abstractNumId w:val="45"/>
  </w:num>
  <w:num w:numId="223">
    <w:abstractNumId w:val="66"/>
  </w:num>
  <w:num w:numId="224">
    <w:abstractNumId w:val="156"/>
  </w:num>
  <w:num w:numId="225">
    <w:abstractNumId w:val="274"/>
  </w:num>
  <w:num w:numId="226">
    <w:abstractNumId w:val="278"/>
  </w:num>
  <w:num w:numId="227">
    <w:abstractNumId w:val="238"/>
  </w:num>
  <w:num w:numId="228">
    <w:abstractNumId w:val="84"/>
  </w:num>
  <w:num w:numId="229">
    <w:abstractNumId w:val="225"/>
  </w:num>
  <w:num w:numId="230">
    <w:abstractNumId w:val="60"/>
  </w:num>
  <w:num w:numId="231">
    <w:abstractNumId w:val="83"/>
  </w:num>
  <w:num w:numId="232">
    <w:abstractNumId w:val="185"/>
  </w:num>
  <w:num w:numId="233">
    <w:abstractNumId w:val="11"/>
  </w:num>
  <w:num w:numId="234">
    <w:abstractNumId w:val="71"/>
  </w:num>
  <w:num w:numId="235">
    <w:abstractNumId w:val="267"/>
  </w:num>
  <w:num w:numId="236">
    <w:abstractNumId w:val="126"/>
  </w:num>
  <w:num w:numId="237">
    <w:abstractNumId w:val="164"/>
  </w:num>
  <w:num w:numId="238">
    <w:abstractNumId w:val="224"/>
  </w:num>
  <w:num w:numId="239">
    <w:abstractNumId w:val="138"/>
  </w:num>
  <w:num w:numId="240">
    <w:abstractNumId w:val="122"/>
  </w:num>
  <w:num w:numId="241">
    <w:abstractNumId w:val="209"/>
  </w:num>
  <w:num w:numId="242">
    <w:abstractNumId w:val="177"/>
  </w:num>
  <w:num w:numId="243">
    <w:abstractNumId w:val="137"/>
  </w:num>
  <w:num w:numId="244">
    <w:abstractNumId w:val="96"/>
  </w:num>
  <w:num w:numId="245">
    <w:abstractNumId w:val="171"/>
  </w:num>
  <w:num w:numId="246">
    <w:abstractNumId w:val="68"/>
  </w:num>
  <w:num w:numId="247">
    <w:abstractNumId w:val="34"/>
  </w:num>
  <w:num w:numId="248">
    <w:abstractNumId w:val="123"/>
  </w:num>
  <w:num w:numId="249">
    <w:abstractNumId w:val="242"/>
  </w:num>
  <w:num w:numId="250">
    <w:abstractNumId w:val="215"/>
  </w:num>
  <w:num w:numId="251">
    <w:abstractNumId w:val="284"/>
  </w:num>
  <w:num w:numId="252">
    <w:abstractNumId w:val="172"/>
  </w:num>
  <w:num w:numId="253">
    <w:abstractNumId w:val="212"/>
  </w:num>
  <w:num w:numId="254">
    <w:abstractNumId w:val="231"/>
  </w:num>
  <w:num w:numId="255">
    <w:abstractNumId w:val="18"/>
  </w:num>
  <w:num w:numId="256">
    <w:abstractNumId w:val="25"/>
  </w:num>
  <w:num w:numId="257">
    <w:abstractNumId w:val="23"/>
  </w:num>
  <w:num w:numId="258">
    <w:abstractNumId w:val="4"/>
  </w:num>
  <w:num w:numId="259">
    <w:abstractNumId w:val="255"/>
  </w:num>
  <w:num w:numId="260">
    <w:abstractNumId w:val="67"/>
  </w:num>
  <w:num w:numId="261">
    <w:abstractNumId w:val="48"/>
  </w:num>
  <w:num w:numId="262">
    <w:abstractNumId w:val="265"/>
  </w:num>
  <w:num w:numId="263">
    <w:abstractNumId w:val="235"/>
  </w:num>
  <w:num w:numId="264">
    <w:abstractNumId w:val="198"/>
  </w:num>
  <w:num w:numId="265">
    <w:abstractNumId w:val="42"/>
  </w:num>
  <w:num w:numId="266">
    <w:abstractNumId w:val="49"/>
  </w:num>
  <w:num w:numId="267">
    <w:abstractNumId w:val="20"/>
  </w:num>
  <w:num w:numId="268">
    <w:abstractNumId w:val="8"/>
  </w:num>
  <w:num w:numId="269">
    <w:abstractNumId w:val="32"/>
  </w:num>
  <w:num w:numId="270">
    <w:abstractNumId w:val="114"/>
  </w:num>
  <w:num w:numId="271">
    <w:abstractNumId w:val="190"/>
  </w:num>
  <w:num w:numId="272">
    <w:abstractNumId w:val="0"/>
  </w:num>
  <w:num w:numId="273">
    <w:abstractNumId w:val="119"/>
  </w:num>
  <w:num w:numId="274">
    <w:abstractNumId w:val="92"/>
  </w:num>
  <w:num w:numId="275">
    <w:abstractNumId w:val="3"/>
  </w:num>
  <w:num w:numId="276">
    <w:abstractNumId w:val="76"/>
  </w:num>
  <w:num w:numId="277">
    <w:abstractNumId w:val="248"/>
  </w:num>
  <w:num w:numId="278">
    <w:abstractNumId w:val="193"/>
  </w:num>
  <w:num w:numId="279">
    <w:abstractNumId w:val="100"/>
  </w:num>
  <w:num w:numId="280">
    <w:abstractNumId w:val="2"/>
  </w:num>
  <w:num w:numId="281">
    <w:abstractNumId w:val="226"/>
  </w:num>
  <w:num w:numId="282">
    <w:abstractNumId w:val="160"/>
  </w:num>
  <w:num w:numId="283">
    <w:abstractNumId w:val="271"/>
  </w:num>
  <w:num w:numId="284">
    <w:abstractNumId w:val="117"/>
  </w:num>
  <w:num w:numId="285">
    <w:abstractNumId w:val="181"/>
  </w:num>
  <w:num w:numId="286">
    <w:abstractNumId w:val="194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ADC"/>
    <w:rsid w:val="00002137"/>
    <w:rsid w:val="00017D84"/>
    <w:rsid w:val="000208E3"/>
    <w:rsid w:val="00023B4C"/>
    <w:rsid w:val="00027BBF"/>
    <w:rsid w:val="0003500E"/>
    <w:rsid w:val="0004042D"/>
    <w:rsid w:val="000436CB"/>
    <w:rsid w:val="00061119"/>
    <w:rsid w:val="00062255"/>
    <w:rsid w:val="00067918"/>
    <w:rsid w:val="000740D6"/>
    <w:rsid w:val="0007614C"/>
    <w:rsid w:val="00077221"/>
    <w:rsid w:val="0009480E"/>
    <w:rsid w:val="000A35CF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23D2B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273C"/>
    <w:rsid w:val="00196451"/>
    <w:rsid w:val="00197709"/>
    <w:rsid w:val="001B2BB2"/>
    <w:rsid w:val="001B7579"/>
    <w:rsid w:val="001C1A54"/>
    <w:rsid w:val="001C6CF7"/>
    <w:rsid w:val="001D3F87"/>
    <w:rsid w:val="001E0003"/>
    <w:rsid w:val="001E3EFB"/>
    <w:rsid w:val="001E6BA4"/>
    <w:rsid w:val="001F3890"/>
    <w:rsid w:val="0020034F"/>
    <w:rsid w:val="002109CD"/>
    <w:rsid w:val="00217A68"/>
    <w:rsid w:val="00220F77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923D0"/>
    <w:rsid w:val="002A0AFB"/>
    <w:rsid w:val="002A24AB"/>
    <w:rsid w:val="002B2DCE"/>
    <w:rsid w:val="002B42C6"/>
    <w:rsid w:val="002D3045"/>
    <w:rsid w:val="002E0382"/>
    <w:rsid w:val="002E45C7"/>
    <w:rsid w:val="002F07D8"/>
    <w:rsid w:val="0032056E"/>
    <w:rsid w:val="00320E7C"/>
    <w:rsid w:val="00325E94"/>
    <w:rsid w:val="003279EB"/>
    <w:rsid w:val="00334220"/>
    <w:rsid w:val="00346C11"/>
    <w:rsid w:val="00360025"/>
    <w:rsid w:val="003718A5"/>
    <w:rsid w:val="00372C8D"/>
    <w:rsid w:val="0038147B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04A82"/>
    <w:rsid w:val="00407CEC"/>
    <w:rsid w:val="004254C0"/>
    <w:rsid w:val="00427445"/>
    <w:rsid w:val="00470FF9"/>
    <w:rsid w:val="00480B73"/>
    <w:rsid w:val="00482860"/>
    <w:rsid w:val="004828A9"/>
    <w:rsid w:val="00483EA0"/>
    <w:rsid w:val="00492649"/>
    <w:rsid w:val="004952BD"/>
    <w:rsid w:val="00496D7B"/>
    <w:rsid w:val="004A093F"/>
    <w:rsid w:val="004A31FF"/>
    <w:rsid w:val="004A3F64"/>
    <w:rsid w:val="004A4C6B"/>
    <w:rsid w:val="004B109C"/>
    <w:rsid w:val="004B370C"/>
    <w:rsid w:val="004C0C5E"/>
    <w:rsid w:val="004C46C2"/>
    <w:rsid w:val="004D19EC"/>
    <w:rsid w:val="004D2728"/>
    <w:rsid w:val="004D71AA"/>
    <w:rsid w:val="004E12FA"/>
    <w:rsid w:val="004E2343"/>
    <w:rsid w:val="004F50F8"/>
    <w:rsid w:val="004F5133"/>
    <w:rsid w:val="00510660"/>
    <w:rsid w:val="005162EF"/>
    <w:rsid w:val="00517B8B"/>
    <w:rsid w:val="005221F5"/>
    <w:rsid w:val="005427F1"/>
    <w:rsid w:val="0055018F"/>
    <w:rsid w:val="00557114"/>
    <w:rsid w:val="0056668A"/>
    <w:rsid w:val="005713B9"/>
    <w:rsid w:val="005845AC"/>
    <w:rsid w:val="00584A63"/>
    <w:rsid w:val="005A6F51"/>
    <w:rsid w:val="005B036E"/>
    <w:rsid w:val="005B0ACB"/>
    <w:rsid w:val="005B14F1"/>
    <w:rsid w:val="005B3F9C"/>
    <w:rsid w:val="005C5A43"/>
    <w:rsid w:val="005C6143"/>
    <w:rsid w:val="005D3630"/>
    <w:rsid w:val="005D44F7"/>
    <w:rsid w:val="005D5243"/>
    <w:rsid w:val="005E0A3D"/>
    <w:rsid w:val="006002B7"/>
    <w:rsid w:val="00604CE3"/>
    <w:rsid w:val="00610D82"/>
    <w:rsid w:val="00615359"/>
    <w:rsid w:val="0062043E"/>
    <w:rsid w:val="00622500"/>
    <w:rsid w:val="00624526"/>
    <w:rsid w:val="00632B8D"/>
    <w:rsid w:val="00635A00"/>
    <w:rsid w:val="006418A4"/>
    <w:rsid w:val="006434E8"/>
    <w:rsid w:val="006435AA"/>
    <w:rsid w:val="00650A89"/>
    <w:rsid w:val="006531EB"/>
    <w:rsid w:val="00660A8D"/>
    <w:rsid w:val="00661EB2"/>
    <w:rsid w:val="00661FF4"/>
    <w:rsid w:val="006648EB"/>
    <w:rsid w:val="00667F89"/>
    <w:rsid w:val="00675408"/>
    <w:rsid w:val="006768D0"/>
    <w:rsid w:val="00680D32"/>
    <w:rsid w:val="00682791"/>
    <w:rsid w:val="0068303E"/>
    <w:rsid w:val="00687760"/>
    <w:rsid w:val="006923B8"/>
    <w:rsid w:val="006A1B4C"/>
    <w:rsid w:val="006A6E2F"/>
    <w:rsid w:val="006A75ED"/>
    <w:rsid w:val="006B1E58"/>
    <w:rsid w:val="006C4681"/>
    <w:rsid w:val="006C5312"/>
    <w:rsid w:val="006D2CA8"/>
    <w:rsid w:val="006D368E"/>
    <w:rsid w:val="006D7B71"/>
    <w:rsid w:val="006E0E10"/>
    <w:rsid w:val="006F102B"/>
    <w:rsid w:val="006F4829"/>
    <w:rsid w:val="00701D14"/>
    <w:rsid w:val="0070777A"/>
    <w:rsid w:val="0071105C"/>
    <w:rsid w:val="007169B0"/>
    <w:rsid w:val="0072597C"/>
    <w:rsid w:val="00727579"/>
    <w:rsid w:val="00733696"/>
    <w:rsid w:val="007354A0"/>
    <w:rsid w:val="007424B7"/>
    <w:rsid w:val="00752DEA"/>
    <w:rsid w:val="00754C8D"/>
    <w:rsid w:val="00765898"/>
    <w:rsid w:val="00772469"/>
    <w:rsid w:val="00773DA4"/>
    <w:rsid w:val="0077635A"/>
    <w:rsid w:val="007775F1"/>
    <w:rsid w:val="00783CBB"/>
    <w:rsid w:val="00785DC1"/>
    <w:rsid w:val="00786FE7"/>
    <w:rsid w:val="007905A2"/>
    <w:rsid w:val="00790E64"/>
    <w:rsid w:val="007B36E5"/>
    <w:rsid w:val="007B6C47"/>
    <w:rsid w:val="007D7CB6"/>
    <w:rsid w:val="007F4C75"/>
    <w:rsid w:val="008061EF"/>
    <w:rsid w:val="00815C6C"/>
    <w:rsid w:val="0082641C"/>
    <w:rsid w:val="00831166"/>
    <w:rsid w:val="00842EF3"/>
    <w:rsid w:val="008522EC"/>
    <w:rsid w:val="00854ADC"/>
    <w:rsid w:val="00854DCF"/>
    <w:rsid w:val="00855ACD"/>
    <w:rsid w:val="008601B4"/>
    <w:rsid w:val="00866F3A"/>
    <w:rsid w:val="00880A6C"/>
    <w:rsid w:val="00880C02"/>
    <w:rsid w:val="0088353F"/>
    <w:rsid w:val="008A216E"/>
    <w:rsid w:val="008A35C1"/>
    <w:rsid w:val="008A4665"/>
    <w:rsid w:val="008A47DC"/>
    <w:rsid w:val="008A61D2"/>
    <w:rsid w:val="008B27AD"/>
    <w:rsid w:val="008B40BA"/>
    <w:rsid w:val="008B749C"/>
    <w:rsid w:val="008C12A9"/>
    <w:rsid w:val="008C2FF9"/>
    <w:rsid w:val="008D2AF0"/>
    <w:rsid w:val="008D6757"/>
    <w:rsid w:val="008E22C2"/>
    <w:rsid w:val="008F4C0D"/>
    <w:rsid w:val="0090531A"/>
    <w:rsid w:val="00915490"/>
    <w:rsid w:val="00921D4E"/>
    <w:rsid w:val="00922B46"/>
    <w:rsid w:val="009372BA"/>
    <w:rsid w:val="00947601"/>
    <w:rsid w:val="00952E7C"/>
    <w:rsid w:val="00953FB4"/>
    <w:rsid w:val="00960B4A"/>
    <w:rsid w:val="00962C1E"/>
    <w:rsid w:val="00973811"/>
    <w:rsid w:val="00975185"/>
    <w:rsid w:val="00980D33"/>
    <w:rsid w:val="00982B83"/>
    <w:rsid w:val="009943A0"/>
    <w:rsid w:val="009A05F2"/>
    <w:rsid w:val="009A0FB4"/>
    <w:rsid w:val="009B0669"/>
    <w:rsid w:val="009B3A38"/>
    <w:rsid w:val="009B3BF9"/>
    <w:rsid w:val="009E08D7"/>
    <w:rsid w:val="009E4EF5"/>
    <w:rsid w:val="009F2CAB"/>
    <w:rsid w:val="009F3DD0"/>
    <w:rsid w:val="00A01C01"/>
    <w:rsid w:val="00A041DE"/>
    <w:rsid w:val="00A04668"/>
    <w:rsid w:val="00A07FA1"/>
    <w:rsid w:val="00A12957"/>
    <w:rsid w:val="00A16615"/>
    <w:rsid w:val="00A21109"/>
    <w:rsid w:val="00A25955"/>
    <w:rsid w:val="00A259A7"/>
    <w:rsid w:val="00A260F4"/>
    <w:rsid w:val="00A36316"/>
    <w:rsid w:val="00A41C5F"/>
    <w:rsid w:val="00A52505"/>
    <w:rsid w:val="00A54BE6"/>
    <w:rsid w:val="00A736A8"/>
    <w:rsid w:val="00A748CE"/>
    <w:rsid w:val="00A854BE"/>
    <w:rsid w:val="00A91DEA"/>
    <w:rsid w:val="00A924BA"/>
    <w:rsid w:val="00AA4A5C"/>
    <w:rsid w:val="00AA5411"/>
    <w:rsid w:val="00AB6E10"/>
    <w:rsid w:val="00AC01D3"/>
    <w:rsid w:val="00AC66ED"/>
    <w:rsid w:val="00AD184B"/>
    <w:rsid w:val="00AD23E6"/>
    <w:rsid w:val="00AD3555"/>
    <w:rsid w:val="00AD3A64"/>
    <w:rsid w:val="00AD3F01"/>
    <w:rsid w:val="00AD3FEF"/>
    <w:rsid w:val="00AD68D6"/>
    <w:rsid w:val="00AE0D50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448E8"/>
    <w:rsid w:val="00B528AD"/>
    <w:rsid w:val="00B6627D"/>
    <w:rsid w:val="00B67323"/>
    <w:rsid w:val="00B866C8"/>
    <w:rsid w:val="00B96459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2B1B"/>
    <w:rsid w:val="00C25A4E"/>
    <w:rsid w:val="00C26DE1"/>
    <w:rsid w:val="00C33B4E"/>
    <w:rsid w:val="00C6452E"/>
    <w:rsid w:val="00C81DEB"/>
    <w:rsid w:val="00C90330"/>
    <w:rsid w:val="00C910B4"/>
    <w:rsid w:val="00CB45F0"/>
    <w:rsid w:val="00CB60EC"/>
    <w:rsid w:val="00CC0D5F"/>
    <w:rsid w:val="00CC12D1"/>
    <w:rsid w:val="00CC1A67"/>
    <w:rsid w:val="00CC254B"/>
    <w:rsid w:val="00CC7A8D"/>
    <w:rsid w:val="00CC7D25"/>
    <w:rsid w:val="00CD023B"/>
    <w:rsid w:val="00CF2F49"/>
    <w:rsid w:val="00CF307B"/>
    <w:rsid w:val="00D052DA"/>
    <w:rsid w:val="00D057A5"/>
    <w:rsid w:val="00D14CFC"/>
    <w:rsid w:val="00D25BBC"/>
    <w:rsid w:val="00D36A62"/>
    <w:rsid w:val="00D60E22"/>
    <w:rsid w:val="00D67AC1"/>
    <w:rsid w:val="00D75F39"/>
    <w:rsid w:val="00D7760C"/>
    <w:rsid w:val="00D85DC8"/>
    <w:rsid w:val="00D87B60"/>
    <w:rsid w:val="00D9389E"/>
    <w:rsid w:val="00D93C85"/>
    <w:rsid w:val="00DA74ED"/>
    <w:rsid w:val="00DB673C"/>
    <w:rsid w:val="00DB7E36"/>
    <w:rsid w:val="00DC2086"/>
    <w:rsid w:val="00DC6D28"/>
    <w:rsid w:val="00DD0AE6"/>
    <w:rsid w:val="00DD18DA"/>
    <w:rsid w:val="00DE2366"/>
    <w:rsid w:val="00DE51DF"/>
    <w:rsid w:val="00DF7500"/>
    <w:rsid w:val="00E0370B"/>
    <w:rsid w:val="00E044BE"/>
    <w:rsid w:val="00E06F94"/>
    <w:rsid w:val="00E14926"/>
    <w:rsid w:val="00E33D2D"/>
    <w:rsid w:val="00E36692"/>
    <w:rsid w:val="00E415C9"/>
    <w:rsid w:val="00E42209"/>
    <w:rsid w:val="00E612F8"/>
    <w:rsid w:val="00E668CC"/>
    <w:rsid w:val="00E73856"/>
    <w:rsid w:val="00E80CEF"/>
    <w:rsid w:val="00E812D4"/>
    <w:rsid w:val="00E84B4F"/>
    <w:rsid w:val="00E853CE"/>
    <w:rsid w:val="00EC0DCA"/>
    <w:rsid w:val="00EC16D6"/>
    <w:rsid w:val="00EC18A3"/>
    <w:rsid w:val="00ED3C61"/>
    <w:rsid w:val="00EE13E0"/>
    <w:rsid w:val="00EE4032"/>
    <w:rsid w:val="00EE5EEE"/>
    <w:rsid w:val="00EF2D21"/>
    <w:rsid w:val="00F036A4"/>
    <w:rsid w:val="00F0468E"/>
    <w:rsid w:val="00F056E7"/>
    <w:rsid w:val="00F10D4B"/>
    <w:rsid w:val="00F13968"/>
    <w:rsid w:val="00F206ED"/>
    <w:rsid w:val="00F3034C"/>
    <w:rsid w:val="00F3433E"/>
    <w:rsid w:val="00F40416"/>
    <w:rsid w:val="00F46633"/>
    <w:rsid w:val="00F62731"/>
    <w:rsid w:val="00F633F2"/>
    <w:rsid w:val="00F63812"/>
    <w:rsid w:val="00F6588B"/>
    <w:rsid w:val="00F67EDE"/>
    <w:rsid w:val="00F709AF"/>
    <w:rsid w:val="00F72478"/>
    <w:rsid w:val="00F77D1B"/>
    <w:rsid w:val="00F924EF"/>
    <w:rsid w:val="00F9616B"/>
    <w:rsid w:val="00FA073C"/>
    <w:rsid w:val="00FA0E8F"/>
    <w:rsid w:val="00FA1573"/>
    <w:rsid w:val="00FB764E"/>
    <w:rsid w:val="00FC21A1"/>
    <w:rsid w:val="00FC7C33"/>
    <w:rsid w:val="00FD6BD3"/>
    <w:rsid w:val="00FD70E0"/>
    <w:rsid w:val="00FE3376"/>
    <w:rsid w:val="00FE5D48"/>
    <w:rsid w:val="00FF16E9"/>
    <w:rsid w:val="00FF381B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CC255C5"/>
  <w15:docId w15:val="{529466B0-19CC-4557-9386-921E68C8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776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FF92-3ABC-4325-8082-D6404A15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2017-09-28T05:20:00Z</cp:lastPrinted>
  <dcterms:created xsi:type="dcterms:W3CDTF">2020-06-15T00:57:00Z</dcterms:created>
  <dcterms:modified xsi:type="dcterms:W3CDTF">2023-06-20T15:21:00Z</dcterms:modified>
</cp:coreProperties>
</file>