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9.669189453125" w:right="0" w:firstLine="0"/>
        <w:jc w:val="left"/>
        <w:rPr>
          <w:rFonts w:ascii="Arial" w:cs="Arial" w:eastAsia="Arial" w:hAnsi="Arial"/>
          <w:b w:val="1"/>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31f20"/>
          <w:sz w:val="28"/>
          <w:szCs w:val="28"/>
          <w:u w:val="none"/>
          <w:shd w:fill="auto" w:val="clear"/>
          <w:vertAlign w:val="baseline"/>
          <w:rtl w:val="0"/>
        </w:rPr>
        <w:t xml:space="preserve">KEMENTERIAN PENDIDIKAN DAN KEBUDAYAAN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3009.669189453125" w:right="0" w:firstLine="0"/>
        <w:jc w:val="left"/>
        <w:rPr>
          <w:rFonts w:ascii="Arial" w:cs="Arial" w:eastAsia="Arial" w:hAnsi="Arial"/>
          <w:b w:val="1"/>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31f20"/>
          <w:sz w:val="28"/>
          <w:szCs w:val="28"/>
          <w:u w:val="none"/>
          <w:shd w:fill="auto" w:val="clear"/>
          <w:vertAlign w:val="baseline"/>
          <w:rtl w:val="0"/>
        </w:rPr>
        <w:t xml:space="preserve">REPUBLIK INDONESIA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V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6074218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091796875" w:line="240" w:lineRule="auto"/>
        <w:ind w:left="3002.94921875" w:right="0" w:firstLine="0"/>
        <w:jc w:val="left"/>
        <w:rPr>
          <w:rFonts w:ascii="Arial" w:cs="Arial" w:eastAsia="Arial" w:hAnsi="Arial"/>
          <w:b w:val="1"/>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31f20"/>
          <w:sz w:val="28"/>
          <w:szCs w:val="28"/>
          <w:u w:val="none"/>
          <w:shd w:fill="auto" w:val="clear"/>
          <w:vertAlign w:val="baseline"/>
          <w:rtl w:val="0"/>
        </w:rPr>
        <w:t xml:space="preserve">2017</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0058593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99414062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005859375"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93652343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9365234375" w:line="240" w:lineRule="auto"/>
        <w:ind w:left="219.4091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0063476562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99658203125" w:line="240" w:lineRule="auto"/>
        <w:ind w:left="219.4091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005859375"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997070312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0029296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997070312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005859375" w:line="240" w:lineRule="auto"/>
        <w:ind w:left="219.4091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9365234375"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997070312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0092773437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99414062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280029296875"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997070312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997070312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00585937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w</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93652343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997070312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0056152343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0026855468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99755859375"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223.80981445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5</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99755859375"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0029296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19946289062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138427734375"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59521484375" w:line="240" w:lineRule="auto"/>
        <w:ind w:left="2025.47607421875" w:right="0"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00b69d" w:val="clear"/>
          <w:vertAlign w:val="baseline"/>
          <w:rtl w:val="0"/>
        </w:rPr>
        <w:t xml:space="preserve">Tema 5</w:t>
      </w: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33740234375" w:line="240" w:lineRule="auto"/>
        <w:ind w:left="22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1</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33740234375" w:line="240" w:lineRule="auto"/>
        <w:ind w:left="22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0</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33740234375" w:line="240" w:lineRule="auto"/>
        <w:ind w:left="22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2</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419921875"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29760742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87768554687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4199218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883789062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337402343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4138183593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24121093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883789062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6989746093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302001953125" w:line="240" w:lineRule="auto"/>
        <w:ind w:left="0" w:right="4003.271484375" w:firstLine="0"/>
        <w:jc w:val="right"/>
        <w:rPr>
          <w:rFonts w:ascii="Arial" w:cs="Arial" w:eastAsia="Arial" w:hAnsi="Arial"/>
          <w:b w:val="0"/>
          <w:i w:val="0"/>
          <w:smallCaps w:val="0"/>
          <w:strike w:val="0"/>
          <w:color w:val="00b69d"/>
          <w:sz w:val="90"/>
          <w:szCs w:val="90"/>
          <w:u w:val="none"/>
          <w:shd w:fill="auto" w:val="clear"/>
          <w:vertAlign w:val="baseline"/>
        </w:rPr>
      </w:pPr>
      <w:r w:rsidDel="00000000" w:rsidR="00000000" w:rsidRPr="00000000">
        <w:rPr>
          <w:rFonts w:ascii="Arial" w:cs="Arial" w:eastAsia="Arial" w:hAnsi="Arial"/>
          <w:b w:val="0"/>
          <w:i w:val="0"/>
          <w:smallCaps w:val="0"/>
          <w:strike w:val="0"/>
          <w:color w:val="00b69d"/>
          <w:sz w:val="90"/>
          <w:szCs w:val="90"/>
          <w:u w:val="none"/>
          <w:shd w:fill="auto" w:val="clear"/>
          <w:vertAlign w:val="baseline"/>
          <w:rtl w:val="0"/>
        </w:rPr>
        <w:t xml:space="preserve">Pahlawanku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880737304687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88073730468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337402343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883789062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23510742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36791992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481079101562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419921875"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337402343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41687011718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4638671875" w:line="240" w:lineRule="auto"/>
        <w:ind w:left="224.609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337402343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29760742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367919921875" w:line="240" w:lineRule="auto"/>
        <w:ind w:left="259.0100097656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481079101562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4168701171875" w:line="240" w:lineRule="auto"/>
        <w:ind w:left="364.809570312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880737304687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367919921875"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8807373046875" w:line="240" w:lineRule="auto"/>
        <w:ind w:left="261.2097167968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5174560546875" w:line="240" w:lineRule="auto"/>
        <w:ind w:left="0" w:right="1876.6650390625" w:firstLine="0"/>
        <w:jc w:val="right"/>
        <w:rPr>
          <w:rFonts w:ascii="Arial" w:cs="Arial" w:eastAsia="Arial" w:hAnsi="Arial"/>
          <w:b w:val="1"/>
          <w:i w:val="0"/>
          <w:smallCaps w:val="0"/>
          <w:strike w:val="0"/>
          <w:color w:val="ffffff"/>
          <w:sz w:val="29.506664276123047"/>
          <w:szCs w:val="29.506664276123047"/>
          <w:u w:val="none"/>
          <w:shd w:fill="auto" w:val="clear"/>
          <w:vertAlign w:val="baseline"/>
        </w:rPr>
      </w:pPr>
      <w:r w:rsidDel="00000000" w:rsidR="00000000" w:rsidRPr="00000000">
        <w:rPr>
          <w:rFonts w:ascii="Arial" w:cs="Arial" w:eastAsia="Arial" w:hAnsi="Arial"/>
          <w:b w:val="1"/>
          <w:i w:val="0"/>
          <w:smallCaps w:val="0"/>
          <w:strike w:val="0"/>
          <w:color w:val="ffffff"/>
          <w:sz w:val="29.506664276123047"/>
          <w:szCs w:val="29.506664276123047"/>
          <w:u w:val="none"/>
          <w:shd w:fill="auto" w:val="clear"/>
          <w:vertAlign w:val="baseline"/>
          <w:rtl w:val="0"/>
        </w:rPr>
        <w:t xml:space="preserve">Buku Tematik Terpadu Kurikulum 2013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810302734375" w:right="0" w:firstLine="0"/>
        <w:jc w:val="left"/>
        <w:rPr>
          <w:rFonts w:ascii="Arial" w:cs="Arial" w:eastAsia="Arial" w:hAnsi="Arial"/>
          <w:b w:val="1"/>
          <w:i w:val="0"/>
          <w:smallCaps w:val="0"/>
          <w:strike w:val="0"/>
          <w:color w:val="231f20"/>
          <w:sz w:val="2"/>
          <w:szCs w:val="2"/>
          <w:u w:val="none"/>
          <w:shd w:fill="auto" w:val="clear"/>
          <w:vertAlign w:val="baseline"/>
        </w:rPr>
      </w:pPr>
      <w:r w:rsidDel="00000000" w:rsidR="00000000" w:rsidRPr="00000000">
        <w:rPr>
          <w:rFonts w:ascii="Arial" w:cs="Arial" w:eastAsia="Arial" w:hAnsi="Arial"/>
          <w:b w:val="1"/>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7640075683594" w:line="240" w:lineRule="auto"/>
        <w:ind w:left="0" w:right="1026.4501953125" w:firstLine="0"/>
        <w:jc w:val="right"/>
        <w:rPr>
          <w:rFonts w:ascii="Arial Rounded" w:cs="Arial Rounded" w:eastAsia="Arial Rounded" w:hAnsi="Arial Rounded"/>
          <w:b w:val="1"/>
          <w:i w:val="0"/>
          <w:smallCaps w:val="0"/>
          <w:strike w:val="0"/>
          <w:color w:val="ffffff"/>
          <w:sz w:val="34.78559875488281"/>
          <w:szCs w:val="34.78559875488281"/>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34.78559875488281"/>
          <w:szCs w:val="34.78559875488281"/>
          <w:u w:val="none"/>
          <w:shd w:fill="auto" w:val="clear"/>
          <w:vertAlign w:val="baseline"/>
          <w:rtl w:val="0"/>
        </w:rPr>
        <w:t xml:space="preserve">Buku Guru SD/MI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9339599609375" w:line="240" w:lineRule="auto"/>
        <w:ind w:left="0" w:right="1750.478515625" w:firstLine="0"/>
        <w:jc w:val="right"/>
        <w:rPr>
          <w:rFonts w:ascii="Arial Rounded" w:cs="Arial Rounded" w:eastAsia="Arial Rounded" w:hAnsi="Arial Rounded"/>
          <w:b w:val="1"/>
          <w:i w:val="0"/>
          <w:smallCaps w:val="0"/>
          <w:strike w:val="0"/>
          <w:color w:val="ffffff"/>
          <w:sz w:val="34.78559875488281"/>
          <w:szCs w:val="34.78559875488281"/>
          <w:u w:val="none"/>
          <w:shd w:fill="auto" w:val="clear"/>
          <w:vertAlign w:val="baseline"/>
        </w:rPr>
        <w:sectPr>
          <w:pgSz w:h="17760" w:w="12840" w:orient="portrait"/>
          <w:pgMar w:bottom="0" w:top="0.001220703125" w:left="0" w:right="0" w:header="0" w:footer="720"/>
          <w:pgNumType w:start="1"/>
        </w:sectPr>
      </w:pPr>
      <w:r w:rsidDel="00000000" w:rsidR="00000000" w:rsidRPr="00000000">
        <w:rPr>
          <w:rFonts w:ascii="Arial Rounded" w:cs="Arial Rounded" w:eastAsia="Arial Rounded" w:hAnsi="Arial Rounded"/>
          <w:b w:val="1"/>
          <w:i w:val="0"/>
          <w:smallCaps w:val="0"/>
          <w:strike w:val="0"/>
          <w:color w:val="ffffff"/>
          <w:sz w:val="34.78559875488281"/>
          <w:szCs w:val="34.78559875488281"/>
          <w:u w:val="none"/>
          <w:shd w:fill="auto" w:val="clear"/>
          <w:vertAlign w:val="baseline"/>
          <w:rtl w:val="0"/>
        </w:rPr>
        <w:t xml:space="preserve">Kelas IV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Rounded" w:cs="Arial Rounded" w:eastAsia="Arial Rounded" w:hAnsi="Arial Rounded"/>
          <w:b w:val="1"/>
          <w:i w:val="0"/>
          <w:smallCaps w:val="0"/>
          <w:strike w:val="0"/>
          <w:color w:val="ffffff"/>
          <w:sz w:val="34.78559875488281"/>
          <w:szCs w:val="34.78559875488281"/>
          <w:u w:val="none"/>
          <w:shd w:fill="auto" w:val="clear"/>
          <w:vertAlign w:val="baseline"/>
        </w:rPr>
        <w:sectPr>
          <w:type w:val="continuous"/>
          <w:pgSz w:h="17760" w:w="12840" w:orient="portrait"/>
          <w:pgMar w:bottom="0" w:top="0.001220703125" w:left="1440" w:right="1440" w:header="0" w:footer="720"/>
          <w:cols w:equalWidth="0" w:num="1">
            <w:col w:space="0" w:w="9960"/>
          </w:cols>
        </w:sectPr>
      </w:pPr>
      <w:r w:rsidDel="00000000" w:rsidR="00000000" w:rsidRPr="00000000">
        <w:rPr>
          <w:rFonts w:ascii="Arial Rounded" w:cs="Arial Rounded" w:eastAsia="Arial Rounded" w:hAnsi="Arial Rounded"/>
          <w:b w:val="1"/>
          <w:i w:val="0"/>
          <w:smallCaps w:val="0"/>
          <w:strike w:val="0"/>
          <w:color w:val="ffffff"/>
          <w:sz w:val="34.78559875488281"/>
          <w:szCs w:val="34.78559875488281"/>
          <w:u w:val="none"/>
          <w:shd w:fill="auto" w:val="clear"/>
          <w:vertAlign w:val="baseline"/>
        </w:rPr>
        <w:drawing>
          <wp:inline distB="19050" distT="19050" distL="19050" distR="19050">
            <wp:extent cx="8156448" cy="11286743"/>
            <wp:effectExtent b="0" l="0" r="0" t="0"/>
            <wp:docPr id="76" name="image75.png"/>
            <a:graphic>
              <a:graphicData uri="http://schemas.openxmlformats.org/drawingml/2006/picture">
                <pic:pic>
                  <pic:nvPicPr>
                    <pic:cNvPr id="0" name="image75.png"/>
                    <pic:cNvPicPr preferRelativeResize="0"/>
                  </pic:nvPicPr>
                  <pic:blipFill>
                    <a:blip r:embed="rId6"/>
                    <a:srcRect b="0" l="0" r="0" t="0"/>
                    <a:stretch>
                      <a:fillRect/>
                    </a:stretch>
                  </pic:blipFill>
                  <pic:spPr>
                    <a:xfrm>
                      <a:off x="0" y="0"/>
                      <a:ext cx="8156448" cy="11286743"/>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2.6000976562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Hak Cipta © 2017 pada Kementerian Pendidikan dan Kebudayaan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9365234375" w:line="240" w:lineRule="auto"/>
        <w:ind w:left="1902.6020812988281"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Dilindungi Undang-Undang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5.999755859375" w:line="239.9040126800537" w:lineRule="auto"/>
        <w:ind w:left="1865.6021118164062" w:right="2114.59716796875" w:firstLine="14.799957275390625"/>
        <w:jc w:val="both"/>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0"/>
          <w:szCs w:val="20"/>
          <w:u w:val="none"/>
          <w:shd w:fill="auto" w:val="clear"/>
          <w:vertAlign w:val="baseline"/>
          <w:rtl w:val="0"/>
        </w:rPr>
        <w:t xml:space="preserve">Disklaimer: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Buku ini merupakan buku guru yang dipersiapkan Pemerintah dalam rangka implementasi  Kurikulum 2013. Buku guru ini disusun dan ditelaah oleh berbagai pihak di bawah koordinasi Kementerian  Pendidikan dan Kebudayaan, dan dipergunakan dalam tahap awal penerapan Kurikulum 2013. Buku ini  merupakan “dokumen hidup” yang senantiasa diperbaiki, diperbarui, dan dimutakhirkan sesuai dengan  dinamika kebutuhan dan perubahan zaman. Masukan dari berbagai kalangan yang dialamatkan kepada  penulis dan laman http://buku.kemdikbud.go.id atau melalui email buku@kemdikbud.go.id diharapkan dapat  meningkatkan kualitas buku ini.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609619140625" w:line="240" w:lineRule="auto"/>
        <w:ind w:left="1881.6819763183594" w:right="0" w:firstLine="0"/>
        <w:jc w:val="lef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Katalog Dalam Terbitan (KDT)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31982421875" w:line="240" w:lineRule="auto"/>
        <w:ind w:left="2015.9880065917969"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Indonesia. Kementerian Pendidikan dan Kebudayaan.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39.9040126800537" w:lineRule="auto"/>
        <w:ind w:left="2001.5800476074219" w:right="3628.819580078125" w:firstLine="411.2001037597656"/>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Pahlawanku : buku guru / Kementerian Pendidikan dan Kebudayaan.-- Edisi Revisi  Jakarta : Kementerian Pendidikan dan Kebudayaan, 2017.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2400.1879882812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viii, 200 hlm. : ilus. ; 29,7 cm. (Tema ; 5)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2397.588043212890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Tematik Terpadu Kurikulum 2013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412.588043212890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Untuk SD/MI Kelas IV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412.788085937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ISBN 978-602-282-903-4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85107421875" w:line="240" w:lineRule="auto"/>
        <w:ind w:left="2418.388061523437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Tematik Terpadu -- Studi dan Pengajaran I. Judul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85107421875" w:line="240" w:lineRule="auto"/>
        <w:ind w:left="2412.788085937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II. Kementerian Pendidikan dan Kebudayaan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2317.011718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372.1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99658203125" w:line="239.90386962890625" w:lineRule="auto"/>
        <w:ind w:left="1902.5889587402344" w:right="4011.412353515625"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Penulis : Angi St Anggari, Afriki, Dara Retno Wulan, Nuniek Puspitawati, Lely Mifthachul Khasanah, dan Santi Hendriyeti.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799560546875" w:line="239.9032688140869" w:lineRule="auto"/>
        <w:ind w:left="3716.7877197265625" w:right="2707.6104736328125" w:hanging="1814.1995239257812"/>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Penelaah : Vincentia Irene Meitiniarti, Erlina Wiyanarti, Setyo Purwanto, Mamat Ruhimat,  Prayoga Bestari, Suharsono, Suwarta Zebua, Yansen Marpaung, Widia Pekerti,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3716.7880249023438"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Rita Milyartini, dan Enok Maryani.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9267578125" w:line="240" w:lineRule="auto"/>
        <w:ind w:left="1902.5801086425781"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Penyelia Penerbitan : Pusat Kurikulum dan Perbukuan, Balitbang, Kemendikbud.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607666015625" w:line="240" w:lineRule="auto"/>
        <w:ind w:left="1894.588012695312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Cetakan Ke-1, 2013 (ISBN 978-602-282-125-0)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894.5880126953125" w:right="0" w:firstLine="0"/>
        <w:jc w:val="left"/>
        <w:rPr>
          <w:rFonts w:ascii="Arial" w:cs="Arial" w:eastAsia="Arial" w:hAnsi="Arial"/>
          <w:b w:val="0"/>
          <w:i w:val="0"/>
          <w:smallCaps w:val="0"/>
          <w:strike w:val="0"/>
          <w:color w:val="231f20"/>
          <w:sz w:val="20"/>
          <w:szCs w:val="20"/>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Cetakan Ke-2, 2014 (Edisi Revisi, ISBN 978-602-282-154-0)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25.6436586380005" w:lineRule="auto"/>
        <w:ind w:left="0" w:right="0" w:firstLine="0"/>
        <w:jc w:val="left"/>
        <w:rPr>
          <w:rFonts w:ascii="Arial" w:cs="Arial" w:eastAsia="Arial" w:hAnsi="Arial"/>
          <w:b w:val="0"/>
          <w:i w:val="0"/>
          <w:smallCaps w:val="0"/>
          <w:strike w:val="0"/>
          <w:color w:val="000000"/>
          <w:sz w:val="19.99919891357422"/>
          <w:szCs w:val="19.99919891357422"/>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Cetakan Ke-3, 2016 (Edisi Revisi, </w:t>
      </w:r>
      <w:r w:rsidDel="00000000" w:rsidR="00000000" w:rsidRPr="00000000">
        <w:rPr>
          <w:rFonts w:ascii="Arial" w:cs="Arial" w:eastAsia="Arial" w:hAnsi="Arial"/>
          <w:b w:val="0"/>
          <w:i w:val="0"/>
          <w:smallCaps w:val="0"/>
          <w:strike w:val="0"/>
          <w:color w:val="000000"/>
          <w:sz w:val="19.99919891357422"/>
          <w:szCs w:val="19.99919891357422"/>
          <w:u w:val="none"/>
          <w:shd w:fill="auto" w:val="clear"/>
          <w:vertAlign w:val="baseline"/>
          <w:rtl w:val="0"/>
        </w:rPr>
        <w:t xml:space="preserve">Cetakan Ke-4, 2017 (Edisi Revisi)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97656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sectPr>
          <w:type w:val="continuous"/>
          <w:pgSz w:h="17760" w:w="12840" w:orient="portrait"/>
          <w:pgMar w:bottom="0" w:top="0.001220703125" w:left="1894.5880126953125" w:right="6181.3995361328125" w:header="0" w:footer="720"/>
          <w:cols w:equalWidth="0" w:num="2">
            <w:col w:space="0" w:w="2400"/>
            <w:col w:space="0" w:w="2400"/>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ISBN 978-602-282-903-4)</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0255126953125" w:line="240" w:lineRule="auto"/>
        <w:ind w:left="1902.588043212890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Disusun dengan huruf Baar Metanoia, 12 pt.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25.4156494140625" w:firstLine="0"/>
        <w:jc w:val="right"/>
        <w:rPr>
          <w:rFonts w:ascii="Oi" w:cs="Oi" w:eastAsia="Oi" w:hAnsi="Oi"/>
          <w:b w:val="1"/>
          <w:i w:val="0"/>
          <w:smallCaps w:val="0"/>
          <w:strike w:val="0"/>
          <w:color w:val="80ca9c"/>
          <w:sz w:val="36"/>
          <w:szCs w:val="36"/>
          <w:u w:val="none"/>
          <w:shd w:fill="auto" w:val="clear"/>
          <w:vertAlign w:val="baseline"/>
        </w:rPr>
      </w:pPr>
      <w:r w:rsidDel="00000000" w:rsidR="00000000" w:rsidRPr="00000000">
        <w:rPr>
          <w:rFonts w:ascii="Oi" w:cs="Oi" w:eastAsia="Oi" w:hAnsi="Oi"/>
          <w:b w:val="1"/>
          <w:i w:val="0"/>
          <w:smallCaps w:val="0"/>
          <w:strike w:val="0"/>
          <w:color w:val="80ca9c"/>
          <w:sz w:val="36"/>
          <w:szCs w:val="36"/>
          <w:u w:val="none"/>
          <w:shd w:fill="auto" w:val="clear"/>
          <w:vertAlign w:val="baseline"/>
          <w:rtl w:val="0"/>
        </w:rPr>
        <w:t xml:space="preserve">Kata Pengantar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65380859375" w:line="249.89999771118164" w:lineRule="auto"/>
        <w:ind w:left="2174.2259216308594" w:right="1813.614501953125" w:firstLine="10.80001831054687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Kurikulum 2013 dirancang untuk mengembangkan kompetensi siswa dalam  ranah pengetahuan, keterampilan, dan sikap secara utuh. Proses pencapaiannya  dilaksanakan dengan memadukan ketiga ranah tersebut melalui pendekatan  pembelajaran tematik terpadu.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173.9859008789062" w:right="1814.09423828125" w:firstLine="409.9203491210937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Untuk mendukung ketercapaian tujuan kurikulum, maka diperlukan buku  tematik berbasis aktivitas yang mendorong peserta didik untuk mencapai  standar yang telah ditentukan.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181.6659545898438" w:right="1813.616943359375" w:firstLine="400.320129394531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Buku tematik terpadu ini menjabarkan proses pembelajaran yang akan  membantu siswa mencapai setiap kompetensi yang diharapkan melalui  pembelajaran aktif, kreatif, menantang, dan bermakna serta mendorong  mereka untuk berpikir kritis berlandaskan kepada nilai-nilai luhur.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6910095215" w:lineRule="auto"/>
        <w:ind w:left="2174.2259216308594" w:right="1813.134765625" w:firstLine="412.0802307128906"/>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Peran guru sangat penting untuk meningkatkan dan menyesuaikan  daya serap siswa dengan ketersediaan kegiatan pada buku ini. Guru dapat  mengembangkan dan memperkaya pengalaman belajar siswa dengan daya  kreasi dalam bentuk kegiatan-kegiatan lain yang relevan dan disesuaikan  dengan potensi siswa di sekolah masing-masing.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2173.9859008789062" w:right="1813.372802734375" w:firstLine="408.0001831054687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Buku ini adalah merupakan penyempurnaan dari edisi terdahulu. Buku  ini bersifat terbuka dan terus dilakukan perbaikan dan penyempurnaan di  masa mendatang. Untuk itu, kami mengundang para pembaca memberikan  sumbang saran, kritikan, dan masukan yang membangun untuk perbaikan dan  penyempurnaan pada edisi berikutnya.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170.865936279297" w:right="1813.3740234375" w:firstLine="411.1201477050781"/>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Kami mengucapkan terima kasih atas kontribusi dari semua pihak dalam  penyempurnaan buku ini. Semoga kita dapat memberikan yang terbaik bagi  kemajuan dunia pendidikan dalam rangka mempersiapkan generasi Indonesia  yang lebih berkualitas.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8206787109375" w:line="240" w:lineRule="auto"/>
        <w:ind w:left="2167.985992431640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Jakarta, Maret 2016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1997680664062" w:line="240" w:lineRule="auto"/>
        <w:ind w:left="2167.505950927734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Tim Penulis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5059204101562" w:line="240" w:lineRule="auto"/>
        <w:ind w:left="0" w:right="1868.776855468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Tema 5 : Pahlawanku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iii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2381591796875" w:right="0" w:firstLine="0"/>
        <w:jc w:val="left"/>
        <w:rPr>
          <w:rFonts w:ascii="Oi" w:cs="Oi" w:eastAsia="Oi" w:hAnsi="Oi"/>
          <w:b w:val="0"/>
          <w:i w:val="0"/>
          <w:smallCaps w:val="0"/>
          <w:strike w:val="0"/>
          <w:color w:val="80ca9c"/>
          <w:sz w:val="48"/>
          <w:szCs w:val="48"/>
          <w:u w:val="none"/>
          <w:shd w:fill="auto" w:val="clear"/>
          <w:vertAlign w:val="baseline"/>
        </w:rPr>
      </w:pPr>
      <w:r w:rsidDel="00000000" w:rsidR="00000000" w:rsidRPr="00000000">
        <w:rPr>
          <w:rFonts w:ascii="Oi" w:cs="Oi" w:eastAsia="Oi" w:hAnsi="Oi"/>
          <w:b w:val="0"/>
          <w:i w:val="0"/>
          <w:smallCaps w:val="0"/>
          <w:strike w:val="0"/>
          <w:color w:val="80ca9c"/>
          <w:sz w:val="48"/>
          <w:szCs w:val="48"/>
          <w:u w:val="none"/>
          <w:shd w:fill="auto" w:val="clear"/>
          <w:vertAlign w:val="baseline"/>
          <w:rtl w:val="0"/>
        </w:rPr>
        <w:t xml:space="preserve">Tentang Buku Guru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3876953125" w:line="256.8974304199219" w:lineRule="auto"/>
        <w:ind w:left="1900.91796875" w:right="2097.724609375" w:firstLine="3.359985351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Buku ini disusun agar guru mendapat gambaran yang jelas dan rinci dalam  melaksanakan kegiatan pembelajaran. Adapun buku ini berisi sebagai berikut. 1. Jaringan tema yang memberi gambaran kepada guru tentang suatu tema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0710887908936" w:lineRule="auto"/>
        <w:ind w:left="2298.118133544922" w:right="2096.5234375" w:hanging="11.040039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yang melingkupi beberapa kompetensi dasar (KD) dan indikator dari  berbagai mata pelajaran.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251953125" w:line="233.30610752105713" w:lineRule="auto"/>
        <w:ind w:left="2299.318084716797" w:right="2097.48291015625" w:hanging="363.8400268554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Kegiatan pembelajaran tematik terpadu untuk menggambarkan kegiatan  pembelajaran yang menyatu dan mengalir.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3740234375" w:line="233.30676555633545" w:lineRule="auto"/>
        <w:ind w:left="2290.4380798339844" w:right="2096.5234375" w:hanging="355.2000427246094"/>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Pengalaman belajar yang bermakna untuk membangun sikap dan perilaku  positif, penguasaan konsep, keterampilan berpikir saintifik, berpikir tingkat  tinggi, kemampuan menyelesaikan masalah, inkuiri, kreativitas, dan pribadi  reflektif.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3740234375" w:line="240" w:lineRule="auto"/>
        <w:ind w:left="1929.4781494140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Berbagai teknik penilaian peserta didik.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39404296875" w:line="249.0336513519287" w:lineRule="auto"/>
        <w:ind w:left="1934.2781066894531" w:right="2096.761474609375" w:firstLine="2.879943847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Informasi yang menjadi acuan kegiatan remedial dan pengayaan. 6. Kegiatan interaksi guru dan orang tua yang memberikan kesempatan  kepada orang tua untuk ikut berpartisipasi aktif melalui kegiatan belajar  peserta didik di rumah.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46826171875" w:line="240" w:lineRule="auto"/>
        <w:ind w:left="1933.7980651855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7. Petunjuk penggunaan buku peserta didik.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33.30686569213867" w:lineRule="auto"/>
        <w:ind w:left="1938.1181335449219" w:right="2097.2412109375" w:firstLine="3.11996459960937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Kegiatan pembelajaran di buku ini didesain untuk mengembangkan kompetensi  (sikap, pengetahuan, dan keterampilan) peserta didik melalui aktivitas yang  bervariasi sebagai berikut.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251953125" w:line="233.30686569213867" w:lineRule="auto"/>
        <w:ind w:left="2297.8781127929688" w:right="2096.52099609375" w:hanging="358.0799865722656"/>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Membuka pelajaran yang menarik perhatian peserta didik seperti  membacakan cerita, bertanya jawab, bernyanyi, permainan, demonstrasi,  memberikan masalah, dan sebagainya.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251953125" w:line="233.30660820007324" w:lineRule="auto"/>
        <w:ind w:left="2290.4380798339844" w:right="2097.242431640625" w:hanging="354.960021972656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Menginformasikan tujuan pembelajaran sehingga peserta didik dapat  mengorganisasi informasi yang disampaikan (apa yang dilihat, didengar,  dirasakan, dan dikerjakan).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3740234375" w:line="233.30633640289307" w:lineRule="auto"/>
        <w:ind w:left="2290.4380798339844" w:right="2097.481689453125" w:hanging="355.2000427246094"/>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Memantik pengetahuan peserta didik yang diperoleh sebelumnya agar  peserta didik bisa mengaitkan pengetahuan terdahulu dan yang akan  dipelajari.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43505859375" w:line="233.30660820007324" w:lineRule="auto"/>
        <w:ind w:left="2301.7181396484375" w:right="2096.52099609375" w:hanging="372.23999023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Pemberian tugas yang bertahap guna membantu peserta didik memahami  konsep.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251953125" w:line="256.8972587585449" w:lineRule="auto"/>
        <w:ind w:left="1934.2781066894531" w:right="2097.2412109375" w:firstLine="2.879943847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Penugasan yang membutuhkan keterampilan tingkat tinggi. 6. Pemberian kesempatan untuk melatih keterampilan atau konsep yang  telah dipelajari.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630859375" w:line="240" w:lineRule="auto"/>
        <w:ind w:left="1933.7980651855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7. Pemberian umpan balik yang akan menguatkan pemahaman peserta didik.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7972412109375" w:line="233.30665111541748" w:lineRule="auto"/>
        <w:ind w:left="1893.2379150390625" w:right="2097.000732421875" w:firstLine="11.04003906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Ketika pembelajaran Matematika dan PJOK dalam buku tematik terpadu kelas  IV SD terkait dengan mata pelajaran lainnya (tanda biru) maka guru tetap  menggunakan buku ini. Namun, ketika Matematika dan PJOK tidak terkait  dengan mata pelajaran lainnya (tanda merah) guru menggunakan buku  Matematika dan PJOK yang telah ditetapkan kelayakan penggunaannya di  sekolah berdasarkan keputusan Menteri Pendidikan dan Kebudayaan.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7691345214844" w:line="240" w:lineRule="auto"/>
        <w:ind w:left="1899.150085449218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iv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8.7841796875" w:firstLine="0"/>
        <w:jc w:val="right"/>
        <w:rPr>
          <w:rFonts w:ascii="Oi" w:cs="Oi" w:eastAsia="Oi" w:hAnsi="Oi"/>
          <w:b w:val="0"/>
          <w:i w:val="0"/>
          <w:smallCaps w:val="0"/>
          <w:strike w:val="0"/>
          <w:color w:val="80ca9c"/>
          <w:sz w:val="48"/>
          <w:szCs w:val="48"/>
          <w:u w:val="none"/>
          <w:shd w:fill="auto" w:val="clear"/>
          <w:vertAlign w:val="baseline"/>
        </w:rPr>
      </w:pPr>
      <w:r w:rsidDel="00000000" w:rsidR="00000000" w:rsidRPr="00000000">
        <w:rPr>
          <w:rFonts w:ascii="Oi" w:cs="Oi" w:eastAsia="Oi" w:hAnsi="Oi"/>
          <w:b w:val="0"/>
          <w:i w:val="0"/>
          <w:smallCaps w:val="0"/>
          <w:strike w:val="0"/>
          <w:color w:val="80ca9c"/>
          <w:sz w:val="48"/>
          <w:szCs w:val="48"/>
          <w:u w:val="none"/>
          <w:shd w:fill="auto" w:val="clear"/>
          <w:vertAlign w:val="baseline"/>
          <w:rtl w:val="0"/>
        </w:rPr>
        <w:t xml:space="preserve">Bagaimana Menggunakan Buku Guru?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23876953125" w:line="266.493558883667" w:lineRule="auto"/>
        <w:ind w:left="2175.9059143066406" w:right="1813.372802734375" w:firstLine="9.1200256347656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Buku Panduan Guru memiliki dua fungsi, yaitu sebagai petunjuk penggunaan  buku peserta didik dan sebagai acuan kegiatan pembelajaran di kelas.  Mengingat pentingnya buku ini, disarankan memperhatikan hal-hal sebagai  berikut.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40" w:lineRule="auto"/>
        <w:ind w:left="2183.58596801757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Bacalah halaman demi halaman dengan teliti.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59375" w:line="266.4939022064209" w:lineRule="auto"/>
        <w:ind w:left="2571.1862182617188" w:right="1813.61328125" w:hanging="391.92031860351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Pahamilah setiap Kompetensi Dasar dan Indikator yang dikaitkan dengan  tema.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5234375" w:line="266.49338722229004" w:lineRule="auto"/>
        <w:ind w:left="2578.6260986328125" w:right="1813.856201171875" w:hanging="399.60021972656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Upayakan untuk mencakup Kompetensi Inti (KI)-I dan KI-II dalam semua  kegiatan pembelajaran. Guru diharapkan melakukan penguatan untuk  mendukung pembentukan sikap, pengetahuan, dan perilaku positif.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67578125" w:line="266.4929008483887" w:lineRule="auto"/>
        <w:ind w:left="2580.0662231445312" w:right="1814.57275390625" w:hanging="406.800231933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Dukunglah ketercapaian Kompetensi Inti (KI)-I dan KI-II dengan kegiatan  pembiasaan, keteladanan, dan budaya sekolah.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67578125" w:line="266.49338722229004" w:lineRule="auto"/>
        <w:ind w:left="2580.0662231445312" w:right="1813.61328125" w:hanging="399.12033081054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Cocokkanlah setiap langkah kegiatan yang berhubungan dengan buku  peserta didik sesuai dengan halaman yang dimaksud.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2441711426" w:lineRule="auto"/>
        <w:ind w:left="2564.9462890625" w:right="1813.61328125" w:hanging="386.8803405761719"/>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6. Kembangkan ide-ide kreatif dalam memilih metode pembelajaran. Temukan  juga kegiatan alternatif apabila kondisi yang terjadi kurang sesuai dengan  perencanaan (misalnya, peserta didik tidak bisa mengamati tanaman di  luar kelas pada saat hujan).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0654296875" w:line="266.4932441711426" w:lineRule="auto"/>
        <w:ind w:left="2571.1862182617188" w:right="1813.8525390625" w:hanging="393.6003112792969"/>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7. Beragam strategi pembelajaran yang akan dikembangkan (misalnya  peserta didik bermain peran, mengamati, bertanya, bercerita, bernyanyi,  dan menggambar), selain melibatkan peserta didik secara langsung,  diharapkan melibatkan warga sekolah dan lingkungan sekolah.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0654296875" w:line="240" w:lineRule="auto"/>
        <w:ind w:left="2176.14593505859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8. Guru diharapkan mengembangkan: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59375" w:line="266.49338722229004" w:lineRule="auto"/>
        <w:ind w:left="2925.1861572265625" w:right="1813.13232421875" w:hanging="373.200225830078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 metode pembelajaran aktif, inovatif, kreatif, efektif, dan menyenangkan  (PAIKEM),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0654296875" w:line="266.49338722229004" w:lineRule="auto"/>
        <w:ind w:left="2911.2661743164062" w:right="1814.09423828125" w:hanging="352.3202514648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 keterampilan bertanya yang berorientasi pada kemampuan berpikir  tingkat tinggi,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361.0554599761963" w:lineRule="auto"/>
        <w:ind w:left="2551.265869140625" w:right="3514.254150390625" w:hanging="0.71990966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c. keterampilan membuka dan menutup pembelajaran, dan d. keterampilan mengelola kelas dan pajangan kelas.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438232421875" w:line="266.49338722229004" w:lineRule="auto"/>
        <w:ind w:left="2581.986083984375" w:right="1814.09423828125" w:hanging="405.600128173828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9. Gunakanlah media atau sumber belajar alternatif yang tersedia di  lingkungan sekolah.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38722229004" w:lineRule="auto"/>
        <w:ind w:left="2572.8662109375" w:right="1813.3740234375" w:hanging="389.2802429199219"/>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10. Pada semester I terdapat 5 tema. Setiap tema terdiri atas 3 subtema.  Masing-masing subtema diuraikan menjadi 6 pembelajaran. Setiap  pembelajaran diharapkan selesai dalam 1 hari.</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5305480957031" w:line="240" w:lineRule="auto"/>
        <w:ind w:left="0" w:right="1859.541015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Tema 5 : Pahlawanku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v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1220703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11. Tiga subtema yang ada direncanakan selesai dalam jangka waktu 3 minggu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60595703125" w:line="266.49330139160156" w:lineRule="auto"/>
        <w:ind w:left="2287.4819946289062" w:right="2097.076416015625" w:hanging="387.359924316406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12. Aktivitas minggu ke-4 berupa berbagai kegiatan yang dirancang sebagai  aplikasi dari keterpaduan gagasan pada subtema 1–3. Berbeda dengan  subtema 1–3, kegiatan minggu ke-4 diarahkan untuk mengasah daya nalar  dan berpikir tingkat tinggi. Kegiatan dirancang untuk membuka kesempatan  bertanya dan menggali informasi yang dekat dengan keseharian peserta  didik.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2441711426" w:lineRule="auto"/>
        <w:ind w:left="2286.5220642089844" w:right="2097.320556640625" w:hanging="386.39999389648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13. Perkiraan alokasi waktu dapat merujuk pada struktur kurikulum. Meskipun  demikian, alokasi waktu menurut mata pelajaran hanyalah petunjuk umum. Guru diharapkan menentukan sendiri alokasi waktu berdasarkan situasi  dan kondisi di sekolah dan pendekatan tematik-terpadu.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67578125" w:line="266.4929008483887" w:lineRule="auto"/>
        <w:ind w:left="2287.7220153808594" w:right="2097.078857421875" w:hanging="387.59994506835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14. Buku peserta didik dilengkapi dengan bahan-bahan latihan yang sejalan  dengan pencapaian kompetensi.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9022064209" w:lineRule="auto"/>
        <w:ind w:left="2287.7220153808594" w:right="2097.55859375" w:hanging="387.59994506835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15. Hasil karya peserta didik dan bukti penilaiannya dapat dimasukkan ke  dalam portofolio peserta didik.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5234375" w:line="266.49338722229004" w:lineRule="auto"/>
        <w:ind w:left="2287.4819946289062" w:right="2096.837158203125" w:hanging="387.359924316406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16. Sebagai upaya perbaikan diri, buatlah catatan refleksi setelah satu  subtema selesai. Misalnya faktor-faktor yang menyebabkan pembelajaran  berlangsung dengan baik, kendala-kendala yang dihadapi, dan ide-ide  kreatif untuk pengembangan lebih lanjut.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0654296875" w:line="266.49338722229004" w:lineRule="auto"/>
        <w:ind w:left="2287.4819946289062" w:right="2096.59912109375" w:hanging="387.359924316406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17. Libatkan semua peserta didik tanpa kecuali dan yakini bahwa setiap  peserta didik cerdas dalam keunikan masing-masing. Dengan demikian,  pemahaman tentang kecerdasan majemuk, gaya belajar peserta didik  serta beragam faktor penyebab efektivitas dan kesulitan belajar peserta  didik, sangat dibutuhkan.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38722229004" w:lineRule="auto"/>
        <w:ind w:left="1900.1220703125" w:right="2097.077636718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18. Demi pencapaian tujuan pembelajaran, diperlukan komitmen guru untuk  mendidik sepenuh hati (antusias, kreatif, penuh cinta, dan kesabaran).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258544921875" w:line="240" w:lineRule="auto"/>
        <w:ind w:left="4255.46630859375" w:right="0" w:firstLine="0"/>
        <w:jc w:val="left"/>
        <w:rPr>
          <w:rFonts w:ascii="Oi" w:cs="Oi" w:eastAsia="Oi" w:hAnsi="Oi"/>
          <w:b w:val="1"/>
          <w:i w:val="0"/>
          <w:smallCaps w:val="0"/>
          <w:strike w:val="0"/>
          <w:color w:val="231f20"/>
          <w:sz w:val="28"/>
          <w:szCs w:val="28"/>
          <w:u w:val="none"/>
          <w:shd w:fill="auto" w:val="clear"/>
          <w:vertAlign w:val="baseline"/>
        </w:rPr>
      </w:pPr>
      <w:r w:rsidDel="00000000" w:rsidR="00000000" w:rsidRPr="00000000">
        <w:rPr>
          <w:rFonts w:ascii="Oi" w:cs="Oi" w:eastAsia="Oi" w:hAnsi="Oi"/>
          <w:b w:val="1"/>
          <w:i w:val="0"/>
          <w:smallCaps w:val="0"/>
          <w:strike w:val="0"/>
          <w:color w:val="231f20"/>
          <w:sz w:val="28"/>
          <w:szCs w:val="28"/>
          <w:u w:val="none"/>
          <w:shd w:fill="auto" w:val="clear"/>
          <w:vertAlign w:val="baseline"/>
          <w:rtl w:val="0"/>
        </w:rPr>
        <w:t xml:space="preserve">Kerja Sama dengan Orang Tua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115966796875" w:line="266.49338722229004" w:lineRule="auto"/>
        <w:ind w:left="1891.2420654296875" w:right="2096.35986328125" w:firstLine="1.679992675781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Secara khusus, di setiap akhir sub tema Buku siswa, terdapat lembar untuk  orang tua yang berjudul ‘Kerja sama dengan Orang tua’. Halaman ini berisi  materi yang akan dipelajari, aktivitas belajar yang dilakukan anak bersama  orang tua di rumah, serta saran agar anak dan orang tua bisa belajar dari  lingkungan. Orang tua diharapkan berdiskusi dan terlibat dengan aktivitas  belajar anak. Saran-saran untuk kegiatan bersama antara peserta didik dan  orang tua dicantumkan juga pada akhir setiap pembelajaran. Guru diharapkan  membangun komunikasi dengan orang tua sehubungan dengan kegiatan  pembelajaran yang akan melibatkan orang tua dan peserta didik di rumah.</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3227233886719" w:line="240" w:lineRule="auto"/>
        <w:ind w:left="1874.7901916503906"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vi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6.76025390625" w:firstLine="0"/>
        <w:jc w:val="right"/>
        <w:rPr>
          <w:rFonts w:ascii="Oi" w:cs="Oi" w:eastAsia="Oi" w:hAnsi="Oi"/>
          <w:b w:val="0"/>
          <w:i w:val="0"/>
          <w:smallCaps w:val="0"/>
          <w:strike w:val="0"/>
          <w:color w:val="68c079"/>
          <w:sz w:val="48"/>
          <w:szCs w:val="48"/>
          <w:u w:val="none"/>
          <w:shd w:fill="auto" w:val="clear"/>
          <w:vertAlign w:val="baseline"/>
        </w:rPr>
      </w:pPr>
      <w:r w:rsidDel="00000000" w:rsidR="00000000" w:rsidRPr="00000000">
        <w:rPr>
          <w:rFonts w:ascii="Oi" w:cs="Oi" w:eastAsia="Oi" w:hAnsi="Oi"/>
          <w:b w:val="0"/>
          <w:i w:val="0"/>
          <w:smallCaps w:val="0"/>
          <w:strike w:val="0"/>
          <w:color w:val="68c079"/>
          <w:sz w:val="48"/>
          <w:szCs w:val="48"/>
          <w:u w:val="none"/>
          <w:shd w:fill="auto" w:val="clear"/>
          <w:vertAlign w:val="baseline"/>
          <w:rtl w:val="0"/>
        </w:rPr>
        <w:t xml:space="preserve">Kompetensi Inti Kelas IV </w:t>
      </w:r>
    </w:p>
    <w:tbl>
      <w:tblPr>
        <w:tblStyle w:val="Table1"/>
        <w:tblW w:w="8741.869506835938" w:type="dxa"/>
        <w:jc w:val="left"/>
        <w:tblInd w:w="2173.63220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1.869506835938"/>
        <w:tblGridChange w:id="0">
          <w:tblGrid>
            <w:gridCol w:w="8741.869506835938"/>
          </w:tblGrid>
        </w:tblGridChange>
      </w:tblGrid>
      <w:tr>
        <w:trPr>
          <w:cantSplit w:val="0"/>
          <w:trHeight w:val="604.36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3.51510238647461"/>
                <w:szCs w:val="23.51510238647461"/>
                <w:u w:val="none"/>
                <w:shd w:fill="auto" w:val="clear"/>
                <w:vertAlign w:val="baseline"/>
              </w:rPr>
            </w:pPr>
            <w:r w:rsidDel="00000000" w:rsidR="00000000" w:rsidRPr="00000000">
              <w:rPr>
                <w:rFonts w:ascii="Oi" w:cs="Oi" w:eastAsia="Oi" w:hAnsi="Oi"/>
                <w:b w:val="0"/>
                <w:i w:val="0"/>
                <w:smallCaps w:val="0"/>
                <w:strike w:val="0"/>
                <w:color w:val="231f20"/>
                <w:sz w:val="23.392305374145508"/>
                <w:szCs w:val="23.392305374145508"/>
                <w:u w:val="none"/>
                <w:shd w:fill="auto" w:val="clear"/>
                <w:vertAlign w:val="baseline"/>
                <w:rtl w:val="0"/>
              </w:rPr>
              <w:t xml:space="preserve">1. Menerima, menjalankan, dan menghargai ajaran agama yang dianutnya</w:t>
            </w:r>
            <w:r w:rsidDel="00000000" w:rsidR="00000000" w:rsidRPr="00000000">
              <w:rPr>
                <w:rFonts w:ascii="Oi" w:cs="Oi" w:eastAsia="Oi" w:hAnsi="Oi"/>
                <w:b w:val="0"/>
                <w:i w:val="0"/>
                <w:smallCaps w:val="0"/>
                <w:strike w:val="0"/>
                <w:color w:val="231f20"/>
                <w:sz w:val="23.51510238647461"/>
                <w:szCs w:val="23.51510238647461"/>
                <w:u w:val="none"/>
                <w:shd w:fill="auto" w:val="clear"/>
                <w:vertAlign w:val="baseline"/>
                <w:rtl w:val="0"/>
              </w:rPr>
              <w:t xml:space="preserve">.</w:t>
            </w:r>
          </w:p>
        </w:tc>
      </w:tr>
      <w:tr>
        <w:trPr>
          <w:cantSplit w:val="0"/>
          <w:trHeight w:val="1190.157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4156036376953" w:lineRule="auto"/>
              <w:ind w:left="553.282470703125" w:right="662.989501953125" w:hanging="355.2244567871094"/>
              <w:jc w:val="left"/>
              <w:rPr>
                <w:rFonts w:ascii="Oi" w:cs="Oi" w:eastAsia="Oi" w:hAnsi="Oi"/>
                <w:b w:val="0"/>
                <w:i w:val="0"/>
                <w:smallCaps w:val="0"/>
                <w:strike w:val="0"/>
                <w:color w:val="231f20"/>
                <w:sz w:val="23.392305374145508"/>
                <w:szCs w:val="23.392305374145508"/>
                <w:u w:val="none"/>
                <w:shd w:fill="auto" w:val="clear"/>
                <w:vertAlign w:val="baseline"/>
              </w:rPr>
            </w:pPr>
            <w:r w:rsidDel="00000000" w:rsidR="00000000" w:rsidRPr="00000000">
              <w:rPr>
                <w:rFonts w:ascii="Oi" w:cs="Oi" w:eastAsia="Oi" w:hAnsi="Oi"/>
                <w:b w:val="0"/>
                <w:i w:val="0"/>
                <w:smallCaps w:val="0"/>
                <w:strike w:val="0"/>
                <w:color w:val="231f20"/>
                <w:sz w:val="23.392305374145508"/>
                <w:szCs w:val="23.392305374145508"/>
                <w:u w:val="none"/>
                <w:shd w:fill="auto" w:val="clear"/>
                <w:vertAlign w:val="baseline"/>
                <w:rtl w:val="0"/>
              </w:rPr>
              <w:t xml:space="preserve">2. Memiliki perilaku jujur, disiplin, tanggung jawab, santun, peduli, dan  percaya diri dalam berinteraksi dengan keluarga, teman, guru, dan  tetangganya</w:t>
            </w:r>
          </w:p>
        </w:tc>
      </w:tr>
      <w:tr>
        <w:trPr>
          <w:cantSplit w:val="0"/>
          <w:trHeight w:val="1510.157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5838203430176" w:lineRule="auto"/>
              <w:ind w:left="553.2464599609375" w:right="294.610595703125" w:hanging="355.2532958984375"/>
              <w:jc w:val="left"/>
              <w:rPr>
                <w:rFonts w:ascii="Oi" w:cs="Oi" w:eastAsia="Oi" w:hAnsi="Oi"/>
                <w:b w:val="0"/>
                <w:i w:val="0"/>
                <w:smallCaps w:val="0"/>
                <w:strike w:val="0"/>
                <w:color w:val="231f20"/>
                <w:sz w:val="23.637258529663086"/>
                <w:szCs w:val="23.637258529663086"/>
                <w:u w:val="none"/>
                <w:shd w:fill="auto" w:val="clear"/>
                <w:vertAlign w:val="baseline"/>
              </w:rPr>
            </w:pPr>
            <w:r w:rsidDel="00000000" w:rsidR="00000000" w:rsidRPr="00000000">
              <w:rPr>
                <w:rFonts w:ascii="Oi" w:cs="Oi" w:eastAsia="Oi" w:hAnsi="Oi"/>
                <w:b w:val="0"/>
                <w:i w:val="0"/>
                <w:smallCaps w:val="0"/>
                <w:strike w:val="0"/>
                <w:color w:val="231f20"/>
                <w:sz w:val="23.637258529663086"/>
                <w:szCs w:val="23.637258529663086"/>
                <w:u w:val="none"/>
                <w:shd w:fill="auto" w:val="clear"/>
                <w:vertAlign w:val="baseline"/>
                <w:rtl w:val="0"/>
              </w:rPr>
              <w:t xml:space="preserve">3. Memahami pengetahuan faktual dengan cara mengamati [mendengar,  melihat, membaca] dan menanya berdasarkan rasa ingin tahu tentang  dirinya, makhluk ciptaan Tuhan dan kegiatannya, dan benda-benda yang  dijumpainya di rumah, sekolah, dan tempat bermain.</w:t>
            </w:r>
          </w:p>
        </w:tc>
      </w:tr>
      <w:tr>
        <w:trPr>
          <w:cantSplit w:val="0"/>
          <w:trHeight w:val="15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4163188934326" w:lineRule="auto"/>
              <w:ind w:left="553.282470703125" w:right="236.632080078125" w:hanging="360.9245300292969"/>
              <w:jc w:val="left"/>
              <w:rPr>
                <w:rFonts w:ascii="Oi" w:cs="Oi" w:eastAsia="Oi" w:hAnsi="Oi"/>
                <w:b w:val="0"/>
                <w:i w:val="0"/>
                <w:smallCaps w:val="0"/>
                <w:strike w:val="0"/>
                <w:color w:val="231f20"/>
                <w:sz w:val="23.392305374145508"/>
                <w:szCs w:val="23.392305374145508"/>
                <w:u w:val="none"/>
                <w:shd w:fill="auto" w:val="clear"/>
                <w:vertAlign w:val="baseline"/>
              </w:rPr>
            </w:pPr>
            <w:r w:rsidDel="00000000" w:rsidR="00000000" w:rsidRPr="00000000">
              <w:rPr>
                <w:rFonts w:ascii="Oi" w:cs="Oi" w:eastAsia="Oi" w:hAnsi="Oi"/>
                <w:b w:val="0"/>
                <w:i w:val="0"/>
                <w:smallCaps w:val="0"/>
                <w:strike w:val="0"/>
                <w:color w:val="231f20"/>
                <w:sz w:val="23.392305374145508"/>
                <w:szCs w:val="23.392305374145508"/>
                <w:u w:val="none"/>
                <w:shd w:fill="auto" w:val="clear"/>
                <w:vertAlign w:val="baseline"/>
                <w:rtl w:val="0"/>
              </w:rPr>
              <w:t xml:space="preserve">4. Menyajikan pengetahuan faktual dalam bahasa yang jelas, sistematis,  dan logis, dalam karya yang estetis, dalam gerakan yang mencerminkan  anak sehat, dan dalam tindakan yang mencerminkan perilaku anak  beriman dan berakhlak mulia.</w:t>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7.27294921875" w:firstLine="0"/>
        <w:jc w:val="right"/>
        <w:rPr>
          <w:rFonts w:ascii="Arial" w:cs="Arial" w:eastAsia="Arial" w:hAnsi="Arial"/>
          <w:b w:val="0"/>
          <w:i w:val="0"/>
          <w:smallCaps w:val="0"/>
          <w:strike w:val="0"/>
          <w:color w:val="231f20"/>
          <w:sz w:val="34"/>
          <w:szCs w:val="34"/>
          <w:u w:val="none"/>
          <w:shd w:fill="auto" w:val="clear"/>
          <w:vertAlign w:val="baseline"/>
        </w:rPr>
      </w:pPr>
      <w:r w:rsidDel="00000000" w:rsidR="00000000" w:rsidRPr="00000000">
        <w:rPr>
          <w:rFonts w:ascii="Arial" w:cs="Arial" w:eastAsia="Arial" w:hAnsi="Arial"/>
          <w:b w:val="0"/>
          <w:i w:val="0"/>
          <w:smallCaps w:val="0"/>
          <w:strike w:val="0"/>
          <w:color w:val="231f20"/>
          <w:sz w:val="34"/>
          <w:szCs w:val="34"/>
          <w:u w:val="none"/>
          <w:shd w:fill="auto" w:val="clear"/>
          <w:vertAlign w:val="baseline"/>
          <w:rtl w:val="0"/>
        </w:rPr>
        <w:t xml:space="preserve">Seorang terpelajar harus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0703125" w:line="240" w:lineRule="auto"/>
        <w:ind w:left="0" w:right="4221.15234375" w:firstLine="0"/>
        <w:jc w:val="right"/>
        <w:rPr>
          <w:rFonts w:ascii="Arial" w:cs="Arial" w:eastAsia="Arial" w:hAnsi="Arial"/>
          <w:b w:val="0"/>
          <w:i w:val="0"/>
          <w:smallCaps w:val="0"/>
          <w:strike w:val="0"/>
          <w:color w:val="231f20"/>
          <w:sz w:val="34"/>
          <w:szCs w:val="34"/>
          <w:u w:val="none"/>
          <w:shd w:fill="auto" w:val="clear"/>
          <w:vertAlign w:val="baseline"/>
        </w:rPr>
      </w:pPr>
      <w:r w:rsidDel="00000000" w:rsidR="00000000" w:rsidRPr="00000000">
        <w:rPr>
          <w:rFonts w:ascii="Arial" w:cs="Arial" w:eastAsia="Arial" w:hAnsi="Arial"/>
          <w:b w:val="0"/>
          <w:i w:val="0"/>
          <w:smallCaps w:val="0"/>
          <w:strike w:val="0"/>
          <w:color w:val="231f20"/>
          <w:sz w:val="34"/>
          <w:szCs w:val="34"/>
          <w:u w:val="none"/>
          <w:shd w:fill="auto" w:val="clear"/>
          <w:vertAlign w:val="baseline"/>
          <w:rtl w:val="0"/>
        </w:rPr>
        <w:t xml:space="preserve">sudah berbuat adil sejak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403076171875" w:line="240" w:lineRule="auto"/>
        <w:ind w:left="0" w:right="4397.95166015625" w:firstLine="0"/>
        <w:jc w:val="right"/>
        <w:rPr>
          <w:rFonts w:ascii="Arial" w:cs="Arial" w:eastAsia="Arial" w:hAnsi="Arial"/>
          <w:b w:val="0"/>
          <w:i w:val="0"/>
          <w:smallCaps w:val="0"/>
          <w:strike w:val="0"/>
          <w:color w:val="231f20"/>
          <w:sz w:val="34"/>
          <w:szCs w:val="34"/>
          <w:u w:val="none"/>
          <w:shd w:fill="auto" w:val="clear"/>
          <w:vertAlign w:val="baseline"/>
        </w:rPr>
      </w:pPr>
      <w:r w:rsidDel="00000000" w:rsidR="00000000" w:rsidRPr="00000000">
        <w:rPr>
          <w:rFonts w:ascii="Arial" w:cs="Arial" w:eastAsia="Arial" w:hAnsi="Arial"/>
          <w:b w:val="0"/>
          <w:i w:val="0"/>
          <w:smallCaps w:val="0"/>
          <w:strike w:val="0"/>
          <w:color w:val="231f20"/>
          <w:sz w:val="34"/>
          <w:szCs w:val="34"/>
          <w:u w:val="none"/>
          <w:shd w:fill="auto" w:val="clear"/>
          <w:vertAlign w:val="baseline"/>
          <w:rtl w:val="0"/>
        </w:rPr>
        <w:t xml:space="preserve">dalam pikiran, apalagi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0703125" w:line="240" w:lineRule="auto"/>
        <w:ind w:left="0" w:right="4744.072265625" w:firstLine="0"/>
        <w:jc w:val="right"/>
        <w:rPr>
          <w:rFonts w:ascii="Arial" w:cs="Arial" w:eastAsia="Arial" w:hAnsi="Arial"/>
          <w:b w:val="0"/>
          <w:i w:val="0"/>
          <w:smallCaps w:val="0"/>
          <w:strike w:val="0"/>
          <w:color w:val="231f20"/>
          <w:sz w:val="34"/>
          <w:szCs w:val="34"/>
          <w:u w:val="none"/>
          <w:shd w:fill="auto" w:val="clear"/>
          <w:vertAlign w:val="baseline"/>
        </w:rPr>
      </w:pPr>
      <w:r w:rsidDel="00000000" w:rsidR="00000000" w:rsidRPr="00000000">
        <w:rPr>
          <w:rFonts w:ascii="Arial" w:cs="Arial" w:eastAsia="Arial" w:hAnsi="Arial"/>
          <w:b w:val="0"/>
          <w:i w:val="0"/>
          <w:smallCaps w:val="0"/>
          <w:strike w:val="0"/>
          <w:color w:val="231f20"/>
          <w:sz w:val="34"/>
          <w:szCs w:val="34"/>
          <w:u w:val="none"/>
          <w:shd w:fill="auto" w:val="clear"/>
          <w:vertAlign w:val="baseline"/>
          <w:rtl w:val="0"/>
        </w:rPr>
        <w:t xml:space="preserve">dalam perbuatan.”</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2520751953125" w:line="240" w:lineRule="auto"/>
        <w:ind w:left="0" w:right="1868.776855468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Tema 5 : Pahlawanku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vii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55.140380859375" w:right="0" w:firstLine="0"/>
        <w:jc w:val="left"/>
        <w:rPr>
          <w:rFonts w:ascii="Oi" w:cs="Oi" w:eastAsia="Oi" w:hAnsi="Oi"/>
          <w:b w:val="0"/>
          <w:i w:val="0"/>
          <w:smallCaps w:val="0"/>
          <w:strike w:val="0"/>
          <w:color w:val="231f20"/>
          <w:sz w:val="44"/>
          <w:szCs w:val="44"/>
          <w:u w:val="none"/>
          <w:shd w:fill="auto" w:val="clear"/>
          <w:vertAlign w:val="baseline"/>
        </w:rPr>
      </w:pPr>
      <w:r w:rsidDel="00000000" w:rsidR="00000000" w:rsidRPr="00000000">
        <w:rPr>
          <w:rFonts w:ascii="Oi" w:cs="Oi" w:eastAsia="Oi" w:hAnsi="Oi"/>
          <w:b w:val="0"/>
          <w:i w:val="0"/>
          <w:smallCaps w:val="0"/>
          <w:strike w:val="0"/>
          <w:color w:val="231f20"/>
          <w:sz w:val="44"/>
          <w:szCs w:val="44"/>
          <w:u w:val="none"/>
          <w:shd w:fill="auto" w:val="clear"/>
          <w:vertAlign w:val="baseline"/>
          <w:rtl w:val="0"/>
        </w:rPr>
        <w:t xml:space="preserve">Daftar Isi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519775390625" w:line="372.65124320983887" w:lineRule="auto"/>
        <w:ind w:left="1883.482666015625" w:right="2236.197509765625" w:firstLine="20.439910888671875"/>
        <w:jc w:val="left"/>
        <w:rPr>
          <w:rFonts w:ascii="Oi" w:cs="Oi" w:eastAsia="Oi" w:hAnsi="Oi"/>
          <w:b w:val="0"/>
          <w:i w:val="0"/>
          <w:smallCaps w:val="0"/>
          <w:strike w:val="0"/>
          <w:color w:val="231f20"/>
          <w:sz w:val="28"/>
          <w:szCs w:val="28"/>
          <w:u w:val="none"/>
          <w:shd w:fill="auto" w:val="clear"/>
          <w:vertAlign w:val="baseline"/>
        </w:rPr>
      </w:pP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Kata Pengantar iii Tentang Buku Guru iv Bagaimana Menggunakan Buku Guru v Kompetensi Inti Kelas IV vii Daftar Isi viii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97607421875" w:line="240" w:lineRule="auto"/>
        <w:ind w:left="1882.3626708984375" w:right="0" w:firstLine="0"/>
        <w:jc w:val="left"/>
        <w:rPr>
          <w:rFonts w:ascii="Oi" w:cs="Oi" w:eastAsia="Oi" w:hAnsi="Oi"/>
          <w:b w:val="0"/>
          <w:i w:val="0"/>
          <w:smallCaps w:val="0"/>
          <w:strike w:val="0"/>
          <w:color w:val="3ab54a"/>
          <w:sz w:val="36"/>
          <w:szCs w:val="36"/>
          <w:u w:val="none"/>
          <w:shd w:fill="auto" w:val="clear"/>
          <w:vertAlign w:val="baseline"/>
        </w:rPr>
      </w:pPr>
      <w:r w:rsidDel="00000000" w:rsidR="00000000" w:rsidRPr="00000000">
        <w:rPr>
          <w:rFonts w:ascii="Oi" w:cs="Oi" w:eastAsia="Oi" w:hAnsi="Oi"/>
          <w:b w:val="0"/>
          <w:i w:val="0"/>
          <w:smallCaps w:val="0"/>
          <w:strike w:val="0"/>
          <w:color w:val="3ab54a"/>
          <w:sz w:val="36"/>
          <w:szCs w:val="36"/>
          <w:u w:val="none"/>
          <w:shd w:fill="231f20" w:val="clear"/>
          <w:vertAlign w:val="baseline"/>
          <w:rtl w:val="0"/>
        </w:rPr>
        <w:t xml:space="preserve">Tema 5</w:t>
      </w:r>
      <w:r w:rsidDel="00000000" w:rsidR="00000000" w:rsidRPr="00000000">
        <w:rPr>
          <w:rFonts w:ascii="Oi" w:cs="Oi" w:eastAsia="Oi" w:hAnsi="Oi"/>
          <w:b w:val="0"/>
          <w:i w:val="0"/>
          <w:smallCaps w:val="0"/>
          <w:strike w:val="0"/>
          <w:color w:val="3ab54a"/>
          <w:sz w:val="36"/>
          <w:szCs w:val="36"/>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798828125" w:line="240" w:lineRule="auto"/>
        <w:ind w:left="1908.9627075195312" w:right="0" w:firstLine="0"/>
        <w:jc w:val="left"/>
        <w:rPr>
          <w:rFonts w:ascii="Oi" w:cs="Oi" w:eastAsia="Oi" w:hAnsi="Oi"/>
          <w:b w:val="0"/>
          <w:i w:val="0"/>
          <w:smallCaps w:val="0"/>
          <w:strike w:val="0"/>
          <w:color w:val="231f20"/>
          <w:sz w:val="28"/>
          <w:szCs w:val="28"/>
          <w:u w:val="none"/>
          <w:shd w:fill="auto" w:val="clear"/>
          <w:vertAlign w:val="baseline"/>
        </w:rPr>
      </w:pP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Pahlawanku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39990234375" w:line="240" w:lineRule="auto"/>
        <w:ind w:left="1895.6826782226562" w:right="0" w:firstLine="0"/>
        <w:jc w:val="left"/>
        <w:rPr>
          <w:rFonts w:ascii="Oi" w:cs="Oi" w:eastAsia="Oi" w:hAnsi="Oi"/>
          <w:b w:val="0"/>
          <w:i w:val="0"/>
          <w:smallCaps w:val="0"/>
          <w:strike w:val="0"/>
          <w:color w:val="3ab54a"/>
          <w:sz w:val="36"/>
          <w:szCs w:val="36"/>
          <w:u w:val="none"/>
          <w:shd w:fill="auto" w:val="clear"/>
          <w:vertAlign w:val="baseline"/>
        </w:rPr>
      </w:pPr>
      <w:r w:rsidDel="00000000" w:rsidR="00000000" w:rsidRPr="00000000">
        <w:rPr>
          <w:rFonts w:ascii="Oi" w:cs="Oi" w:eastAsia="Oi" w:hAnsi="Oi"/>
          <w:b w:val="0"/>
          <w:i w:val="0"/>
          <w:smallCaps w:val="0"/>
          <w:strike w:val="0"/>
          <w:color w:val="3ab54a"/>
          <w:sz w:val="36"/>
          <w:szCs w:val="36"/>
          <w:u w:val="none"/>
          <w:shd w:fill="231f20" w:val="clear"/>
          <w:vertAlign w:val="baseline"/>
          <w:rtl w:val="0"/>
        </w:rPr>
        <w:t xml:space="preserve">Subtema 1 </w:t>
      </w:r>
      <w:r w:rsidDel="00000000" w:rsidR="00000000" w:rsidRPr="00000000">
        <w:rPr>
          <w:rFonts w:ascii="Oi" w:cs="Oi" w:eastAsia="Oi" w:hAnsi="Oi"/>
          <w:b w:val="0"/>
          <w:i w:val="0"/>
          <w:smallCaps w:val="0"/>
          <w:strike w:val="0"/>
          <w:color w:val="3ab54a"/>
          <w:sz w:val="36"/>
          <w:szCs w:val="36"/>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81103515625" w:line="240" w:lineRule="auto"/>
        <w:ind w:left="1908.9627075195312" w:right="0" w:firstLine="0"/>
        <w:jc w:val="left"/>
        <w:rPr>
          <w:rFonts w:ascii="Oi" w:cs="Oi" w:eastAsia="Oi" w:hAnsi="Oi"/>
          <w:b w:val="0"/>
          <w:i w:val="0"/>
          <w:smallCaps w:val="0"/>
          <w:strike w:val="0"/>
          <w:color w:val="231f20"/>
          <w:sz w:val="28"/>
          <w:szCs w:val="28"/>
          <w:u w:val="none"/>
          <w:shd w:fill="auto" w:val="clear"/>
          <w:vertAlign w:val="baseline"/>
        </w:rPr>
      </w:pP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Perjuangan Para Pahlawan 1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3974609375" w:line="240" w:lineRule="auto"/>
        <w:ind w:left="1895.6826782226562" w:right="0" w:firstLine="0"/>
        <w:jc w:val="left"/>
        <w:rPr>
          <w:rFonts w:ascii="Oi" w:cs="Oi" w:eastAsia="Oi" w:hAnsi="Oi"/>
          <w:b w:val="0"/>
          <w:i w:val="0"/>
          <w:smallCaps w:val="0"/>
          <w:strike w:val="0"/>
          <w:color w:val="3ab54a"/>
          <w:sz w:val="36"/>
          <w:szCs w:val="36"/>
          <w:u w:val="none"/>
          <w:shd w:fill="auto" w:val="clear"/>
          <w:vertAlign w:val="baseline"/>
        </w:rPr>
      </w:pPr>
      <w:r w:rsidDel="00000000" w:rsidR="00000000" w:rsidRPr="00000000">
        <w:rPr>
          <w:rFonts w:ascii="Oi" w:cs="Oi" w:eastAsia="Oi" w:hAnsi="Oi"/>
          <w:b w:val="0"/>
          <w:i w:val="0"/>
          <w:smallCaps w:val="0"/>
          <w:strike w:val="0"/>
          <w:color w:val="3ab54a"/>
          <w:sz w:val="36"/>
          <w:szCs w:val="36"/>
          <w:u w:val="none"/>
          <w:shd w:fill="231f20" w:val="clear"/>
          <w:vertAlign w:val="baseline"/>
          <w:rtl w:val="0"/>
        </w:rPr>
        <w:t xml:space="preserve">Subtema 2</w:t>
      </w:r>
      <w:r w:rsidDel="00000000" w:rsidR="00000000" w:rsidRPr="00000000">
        <w:rPr>
          <w:rFonts w:ascii="Oi" w:cs="Oi" w:eastAsia="Oi" w:hAnsi="Oi"/>
          <w:b w:val="0"/>
          <w:i w:val="0"/>
          <w:smallCaps w:val="0"/>
          <w:strike w:val="0"/>
          <w:color w:val="3ab54a"/>
          <w:sz w:val="36"/>
          <w:szCs w:val="36"/>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792724609375" w:line="240" w:lineRule="auto"/>
        <w:ind w:left="1908.9627075195312" w:right="0" w:firstLine="0"/>
        <w:jc w:val="left"/>
        <w:rPr>
          <w:rFonts w:ascii="Oi" w:cs="Oi" w:eastAsia="Oi" w:hAnsi="Oi"/>
          <w:b w:val="0"/>
          <w:i w:val="0"/>
          <w:smallCaps w:val="0"/>
          <w:strike w:val="0"/>
          <w:color w:val="231f20"/>
          <w:sz w:val="28"/>
          <w:szCs w:val="28"/>
          <w:u w:val="none"/>
          <w:shd w:fill="auto" w:val="clear"/>
          <w:vertAlign w:val="baseline"/>
        </w:rPr>
      </w:pP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Pahlawanku Kebanggaanku 64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3974609375" w:line="240" w:lineRule="auto"/>
        <w:ind w:left="1895.6826782226562" w:right="0" w:firstLine="0"/>
        <w:jc w:val="left"/>
        <w:rPr>
          <w:rFonts w:ascii="Oi" w:cs="Oi" w:eastAsia="Oi" w:hAnsi="Oi"/>
          <w:b w:val="0"/>
          <w:i w:val="0"/>
          <w:smallCaps w:val="0"/>
          <w:strike w:val="0"/>
          <w:color w:val="3ab54a"/>
          <w:sz w:val="36"/>
          <w:szCs w:val="36"/>
          <w:u w:val="none"/>
          <w:shd w:fill="auto" w:val="clear"/>
          <w:vertAlign w:val="baseline"/>
        </w:rPr>
      </w:pPr>
      <w:r w:rsidDel="00000000" w:rsidR="00000000" w:rsidRPr="00000000">
        <w:rPr>
          <w:rFonts w:ascii="Oi" w:cs="Oi" w:eastAsia="Oi" w:hAnsi="Oi"/>
          <w:b w:val="0"/>
          <w:i w:val="0"/>
          <w:smallCaps w:val="0"/>
          <w:strike w:val="0"/>
          <w:color w:val="3ab54a"/>
          <w:sz w:val="36"/>
          <w:szCs w:val="36"/>
          <w:u w:val="none"/>
          <w:shd w:fill="231f20" w:val="clear"/>
          <w:vertAlign w:val="baseline"/>
          <w:rtl w:val="0"/>
        </w:rPr>
        <w:t xml:space="preserve">Subtema 3 </w:t>
      </w:r>
      <w:r w:rsidDel="00000000" w:rsidR="00000000" w:rsidRPr="00000000">
        <w:rPr>
          <w:rFonts w:ascii="Oi" w:cs="Oi" w:eastAsia="Oi" w:hAnsi="Oi"/>
          <w:b w:val="0"/>
          <w:i w:val="0"/>
          <w:smallCaps w:val="0"/>
          <w:strike w:val="0"/>
          <w:color w:val="3ab54a"/>
          <w:sz w:val="36"/>
          <w:szCs w:val="36"/>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804931640625" w:line="240" w:lineRule="auto"/>
        <w:ind w:left="1893.8426208496094" w:right="0" w:firstLine="0"/>
        <w:jc w:val="left"/>
        <w:rPr>
          <w:rFonts w:ascii="Oi" w:cs="Oi" w:eastAsia="Oi" w:hAnsi="Oi"/>
          <w:b w:val="0"/>
          <w:i w:val="0"/>
          <w:smallCaps w:val="0"/>
          <w:strike w:val="0"/>
          <w:color w:val="231f20"/>
          <w:sz w:val="28"/>
          <w:szCs w:val="28"/>
          <w:u w:val="none"/>
          <w:shd w:fill="auto" w:val="clear"/>
          <w:vertAlign w:val="baseline"/>
        </w:rPr>
      </w:pP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Sikap Kepahlawanan</w:t>
      </w:r>
      <w:r w:rsidDel="00000000" w:rsidR="00000000" w:rsidRPr="00000000">
        <w:rPr>
          <w:rFonts w:ascii="Oi" w:cs="Oi" w:eastAsia="Oi" w:hAnsi="Oi"/>
          <w:b w:val="0"/>
          <w:i w:val="0"/>
          <w:smallCaps w:val="0"/>
          <w:strike w:val="0"/>
          <w:color w:val="231f20"/>
          <w:sz w:val="28"/>
          <w:szCs w:val="28"/>
          <w:u w:val="single"/>
          <w:shd w:fill="auto" w:val="clear"/>
          <w:vertAlign w:val="baseline"/>
          <w:rtl w:val="0"/>
        </w:rPr>
        <w:t xml:space="preserve"> </w:t>
      </w: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120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39013671875" w:line="356.4830017089844" w:lineRule="auto"/>
        <w:ind w:left="1908.642578125" w:right="2189.757080078125" w:firstLine="6.4801025390625"/>
        <w:jc w:val="both"/>
        <w:rPr>
          <w:rFonts w:ascii="Oi" w:cs="Oi" w:eastAsia="Oi" w:hAnsi="Oi"/>
          <w:b w:val="0"/>
          <w:i w:val="0"/>
          <w:smallCaps w:val="0"/>
          <w:strike w:val="0"/>
          <w:color w:val="231f20"/>
          <w:sz w:val="28"/>
          <w:szCs w:val="28"/>
          <w:u w:val="none"/>
          <w:shd w:fill="auto" w:val="clear"/>
          <w:vertAlign w:val="baseline"/>
        </w:rPr>
      </w:pPr>
      <w:r w:rsidDel="00000000" w:rsidR="00000000" w:rsidRPr="00000000">
        <w:rPr>
          <w:rFonts w:ascii="Oi" w:cs="Oi" w:eastAsia="Oi" w:hAnsi="Oi"/>
          <w:b w:val="0"/>
          <w:i w:val="0"/>
          <w:smallCaps w:val="0"/>
          <w:strike w:val="0"/>
          <w:color w:val="3ab54a"/>
          <w:sz w:val="36"/>
          <w:szCs w:val="36"/>
          <w:u w:val="none"/>
          <w:shd w:fill="231f20" w:val="clear"/>
          <w:vertAlign w:val="baseline"/>
          <w:rtl w:val="0"/>
        </w:rPr>
        <w:t xml:space="preserve">Pro</w:t>
      </w:r>
      <w:r w:rsidDel="00000000" w:rsidR="00000000" w:rsidRPr="00000000">
        <w:rPr>
          <w:rFonts w:ascii="Oi" w:cs="Oi" w:eastAsia="Oi" w:hAnsi="Oi"/>
          <w:b w:val="0"/>
          <w:i w:val="0"/>
          <w:smallCaps w:val="0"/>
          <w:strike w:val="0"/>
          <w:color w:val="3ab54a"/>
          <w:sz w:val="36"/>
          <w:szCs w:val="36"/>
          <w:u w:val="none"/>
          <w:shd w:fill="auto" w:val="clear"/>
          <w:vertAlign w:val="baseline"/>
          <w:rtl w:val="0"/>
        </w:rPr>
        <w:t xml:space="preserve">y</w:t>
      </w:r>
      <w:r w:rsidDel="00000000" w:rsidR="00000000" w:rsidRPr="00000000">
        <w:rPr>
          <w:rFonts w:ascii="Oi" w:cs="Oi" w:eastAsia="Oi" w:hAnsi="Oi"/>
          <w:b w:val="0"/>
          <w:i w:val="0"/>
          <w:smallCaps w:val="0"/>
          <w:strike w:val="0"/>
          <w:color w:val="3ab54a"/>
          <w:sz w:val="36"/>
          <w:szCs w:val="36"/>
          <w:u w:val="none"/>
          <w:shd w:fill="231f20" w:val="clear"/>
          <w:vertAlign w:val="baseline"/>
          <w:rtl w:val="0"/>
        </w:rPr>
        <w:t xml:space="preserve">ek</w:t>
      </w:r>
      <w:r w:rsidDel="00000000" w:rsidR="00000000" w:rsidRPr="00000000">
        <w:rPr>
          <w:rFonts w:ascii="Oi" w:cs="Oi" w:eastAsia="Oi" w:hAnsi="Oi"/>
          <w:b w:val="0"/>
          <w:i w:val="0"/>
          <w:smallCaps w:val="0"/>
          <w:strike w:val="0"/>
          <w:color w:val="3ab54a"/>
          <w:sz w:val="36"/>
          <w:szCs w:val="36"/>
          <w:u w:val="none"/>
          <w:shd w:fill="auto" w:val="clear"/>
          <w:vertAlign w:val="baseline"/>
          <w:rtl w:val="0"/>
        </w:rPr>
        <w:t xml:space="preserve"> K</w:t>
      </w:r>
      <w:r w:rsidDel="00000000" w:rsidR="00000000" w:rsidRPr="00000000">
        <w:rPr>
          <w:rFonts w:ascii="Oi" w:cs="Oi" w:eastAsia="Oi" w:hAnsi="Oi"/>
          <w:b w:val="0"/>
          <w:i w:val="0"/>
          <w:smallCaps w:val="0"/>
          <w:strike w:val="0"/>
          <w:color w:val="3ab54a"/>
          <w:sz w:val="36"/>
          <w:szCs w:val="36"/>
          <w:u w:val="none"/>
          <w:shd w:fill="231f20" w:val="clear"/>
          <w:vertAlign w:val="baseline"/>
          <w:rtl w:val="0"/>
        </w:rPr>
        <w:t xml:space="preserve">elas</w:t>
      </w:r>
      <w:r w:rsidDel="00000000" w:rsidR="00000000" w:rsidRPr="00000000">
        <w:rPr>
          <w:rFonts w:ascii="Oi" w:cs="Oi" w:eastAsia="Oi" w:hAnsi="Oi"/>
          <w:b w:val="0"/>
          <w:i w:val="0"/>
          <w:smallCaps w:val="0"/>
          <w:strike w:val="0"/>
          <w:color w:val="3ab54a"/>
          <w:sz w:val="36"/>
          <w:szCs w:val="36"/>
          <w:u w:val="single"/>
          <w:shd w:fill="auto" w:val="clear"/>
          <w:vertAlign w:val="baseline"/>
          <w:rtl w:val="0"/>
        </w:rPr>
        <w:t xml:space="preserve"> </w:t>
      </w: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175 </w:t>
      </w:r>
      <w:r w:rsidDel="00000000" w:rsidR="00000000" w:rsidRPr="00000000">
        <w:rPr>
          <w:rFonts w:ascii="Oi" w:cs="Oi" w:eastAsia="Oi" w:hAnsi="Oi"/>
          <w:b w:val="0"/>
          <w:i w:val="0"/>
          <w:smallCaps w:val="0"/>
          <w:strike w:val="0"/>
          <w:color w:val="3ab54a"/>
          <w:sz w:val="36"/>
          <w:szCs w:val="36"/>
          <w:u w:val="none"/>
          <w:shd w:fill="auto" w:val="clear"/>
          <w:vertAlign w:val="baseline"/>
          <w:rtl w:val="0"/>
        </w:rPr>
        <w:t xml:space="preserve">D</w:t>
      </w:r>
      <w:r w:rsidDel="00000000" w:rsidR="00000000" w:rsidRPr="00000000">
        <w:rPr>
          <w:rFonts w:ascii="Oi" w:cs="Oi" w:eastAsia="Oi" w:hAnsi="Oi"/>
          <w:b w:val="0"/>
          <w:i w:val="0"/>
          <w:smallCaps w:val="0"/>
          <w:strike w:val="0"/>
          <w:color w:val="3ab54a"/>
          <w:sz w:val="36"/>
          <w:szCs w:val="36"/>
          <w:u w:val="none"/>
          <w:shd w:fill="231f20" w:val="clear"/>
          <w:vertAlign w:val="baseline"/>
          <w:rtl w:val="0"/>
        </w:rPr>
        <w:t xml:space="preserve">aftar Pustaka</w:t>
      </w:r>
      <w:r w:rsidDel="00000000" w:rsidR="00000000" w:rsidRPr="00000000">
        <w:rPr>
          <w:rFonts w:ascii="Oi" w:cs="Oi" w:eastAsia="Oi" w:hAnsi="Oi"/>
          <w:b w:val="0"/>
          <w:i w:val="0"/>
          <w:smallCaps w:val="0"/>
          <w:strike w:val="0"/>
          <w:color w:val="3ab54a"/>
          <w:sz w:val="36"/>
          <w:szCs w:val="36"/>
          <w:u w:val="single"/>
          <w:shd w:fill="auto" w:val="clear"/>
          <w:vertAlign w:val="baseline"/>
          <w:rtl w:val="0"/>
        </w:rPr>
        <w:t xml:space="preserve"> </w:t>
      </w: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186 Profil Penulis</w:t>
      </w:r>
      <w:r w:rsidDel="00000000" w:rsidR="00000000" w:rsidRPr="00000000">
        <w:rPr>
          <w:rFonts w:ascii="Oi" w:cs="Oi" w:eastAsia="Oi" w:hAnsi="Oi"/>
          <w:b w:val="0"/>
          <w:i w:val="0"/>
          <w:smallCaps w:val="0"/>
          <w:strike w:val="0"/>
          <w:color w:val="231f20"/>
          <w:sz w:val="28"/>
          <w:szCs w:val="28"/>
          <w:u w:val="single"/>
          <w:shd w:fill="auto" w:val="clear"/>
          <w:vertAlign w:val="baseline"/>
          <w:rtl w:val="0"/>
        </w:rPr>
        <w:t xml:space="preserve"> </w:t>
      </w: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188 Profil Penelaah</w:t>
      </w:r>
      <w:r w:rsidDel="00000000" w:rsidR="00000000" w:rsidRPr="00000000">
        <w:rPr>
          <w:rFonts w:ascii="Oi" w:cs="Oi" w:eastAsia="Oi" w:hAnsi="Oi"/>
          <w:b w:val="0"/>
          <w:i w:val="0"/>
          <w:smallCaps w:val="0"/>
          <w:strike w:val="0"/>
          <w:color w:val="231f20"/>
          <w:sz w:val="28"/>
          <w:szCs w:val="28"/>
          <w:u w:val="single"/>
          <w:shd w:fill="auto" w:val="clear"/>
          <w:vertAlign w:val="baseline"/>
          <w:rtl w:val="0"/>
        </w:rPr>
        <w:t xml:space="preserve"> </w:t>
      </w: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192 Profil Editor</w:t>
      </w:r>
      <w:r w:rsidDel="00000000" w:rsidR="00000000" w:rsidRPr="00000000">
        <w:rPr>
          <w:rFonts w:ascii="Oi" w:cs="Oi" w:eastAsia="Oi" w:hAnsi="Oi"/>
          <w:b w:val="0"/>
          <w:i w:val="0"/>
          <w:smallCaps w:val="0"/>
          <w:strike w:val="0"/>
          <w:color w:val="231f20"/>
          <w:sz w:val="28"/>
          <w:szCs w:val="28"/>
          <w:u w:val="single"/>
          <w:shd w:fill="auto" w:val="clear"/>
          <w:vertAlign w:val="baseline"/>
          <w:rtl w:val="0"/>
        </w:rPr>
        <w:t xml:space="preserve"> </w:t>
      </w: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199 Profil Ilustrator</w:t>
      </w:r>
      <w:r w:rsidDel="00000000" w:rsidR="00000000" w:rsidRPr="00000000">
        <w:rPr>
          <w:rFonts w:ascii="Oi" w:cs="Oi" w:eastAsia="Oi" w:hAnsi="Oi"/>
          <w:b w:val="0"/>
          <w:i w:val="0"/>
          <w:smallCaps w:val="0"/>
          <w:strike w:val="0"/>
          <w:color w:val="231f20"/>
          <w:sz w:val="28"/>
          <w:szCs w:val="28"/>
          <w:u w:val="single"/>
          <w:shd w:fill="auto" w:val="clear"/>
          <w:vertAlign w:val="baseline"/>
          <w:rtl w:val="0"/>
        </w:rPr>
        <w:t xml:space="preserve"> </w:t>
      </w:r>
      <w:r w:rsidDel="00000000" w:rsidR="00000000" w:rsidRPr="00000000">
        <w:rPr>
          <w:rFonts w:ascii="Oi" w:cs="Oi" w:eastAsia="Oi" w:hAnsi="Oi"/>
          <w:b w:val="0"/>
          <w:i w:val="0"/>
          <w:smallCaps w:val="0"/>
          <w:strike w:val="0"/>
          <w:color w:val="231f20"/>
          <w:sz w:val="28"/>
          <w:szCs w:val="28"/>
          <w:u w:val="none"/>
          <w:shd w:fill="auto" w:val="clear"/>
          <w:vertAlign w:val="baseline"/>
          <w:rtl w:val="0"/>
        </w:rPr>
        <w:t xml:space="preserve">200</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911376953125" w:line="240" w:lineRule="auto"/>
        <w:ind w:left="1874.7901916503906"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viii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6.385955810547"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Subtema 1: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2189.7459411621094" w:right="0" w:firstLine="0"/>
        <w:jc w:val="left"/>
        <w:rPr>
          <w:rFonts w:ascii="Oi" w:cs="Oi" w:eastAsia="Oi" w:hAnsi="Oi"/>
          <w:b w:val="1"/>
          <w:i w:val="0"/>
          <w:smallCaps w:val="0"/>
          <w:strike w:val="0"/>
          <w:color w:val="c38830"/>
          <w:sz w:val="32"/>
          <w:szCs w:val="32"/>
          <w:u w:val="none"/>
          <w:shd w:fill="auto" w:val="clear"/>
          <w:vertAlign w:val="baseline"/>
        </w:rPr>
      </w:pPr>
      <w:r w:rsidDel="00000000" w:rsidR="00000000" w:rsidRPr="00000000">
        <w:rPr>
          <w:rFonts w:ascii="Oi" w:cs="Oi" w:eastAsia="Oi" w:hAnsi="Oi"/>
          <w:b w:val="1"/>
          <w:i w:val="0"/>
          <w:smallCaps w:val="0"/>
          <w:strike w:val="0"/>
          <w:color w:val="c38830"/>
          <w:sz w:val="32"/>
          <w:szCs w:val="32"/>
          <w:u w:val="none"/>
          <w:shd w:fill="auto" w:val="clear"/>
          <w:vertAlign w:val="baseline"/>
          <w:rtl w:val="0"/>
        </w:rPr>
        <w:t xml:space="preserve">Perjuangan Para Pahlawan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18212890625" w:line="240" w:lineRule="auto"/>
        <w:ind w:left="0" w:right="4629.473876953125" w:firstLine="0"/>
        <w:jc w:val="righ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Pemetaan Kompetensi Dasar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49462890625" w:line="240" w:lineRule="auto"/>
        <w:ind w:left="1054.0554809570312"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00aeef" w:val="clear"/>
          <w:vertAlign w:val="baseline"/>
          <w:rtl w:val="0"/>
        </w:rPr>
        <w:t xml:space="preserve">PPKn</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453125" w:line="249.89999771118164" w:lineRule="auto"/>
        <w:ind w:left="6.880035400390625" w:right="725.919799804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1.3 Mensyukuri keberagaman  umat beragama di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449.7599792480469" w:right="404.7998046875" w:firstLine="9.44000244140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masyarakat sebagai anugerah  Tuhan Yang Maha Esa dalam  konteks Bhineka Tunggal Ika.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091796875" w:line="249.89999771118164" w:lineRule="auto"/>
        <w:ind w:left="454.2399597167969" w:right="396.319580078125" w:hanging="450.2400207519531"/>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2.3 Bersikap toleran dalam  keberagaman umat beragama  di masyarakat dalam konteks  Bhinneka Tunggal Ika.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03125" w:line="249.89999771118164" w:lineRule="auto"/>
        <w:ind w:left="3.99993896484375" w:right="784.320068359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2.4 Menampilkan sikap kerja  sama dalam berbagai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59.36004638671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bentuk keberagaman suku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59.36004638671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bangsa, sosial, dan budaya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54.2399597167969"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di Indonesia yang terikat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60.1599121093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persatuan dan kesatuan.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943359375" w:line="249.89999771118164" w:lineRule="auto"/>
        <w:ind w:left="3.84002685546875" w:right="438.079833984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3.1 Memahami makna hubungan  simbol dengan sila-sila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64.3199157714844"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Pancasila.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943359375" w:line="240" w:lineRule="auto"/>
        <w:ind w:left="0"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4.1 Menjelaskan makna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62.0799255371094"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hubungan simbol dengan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54.079895019531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sila-sila Pancasila sebagai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54.079895019531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satu kesatuan dalam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61.75994873046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kehidupan sehari-hari.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011962890625" w:line="240" w:lineRule="auto"/>
        <w:ind w:left="1202.3501586914062"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3ab54a" w:val="clear"/>
          <w:vertAlign w:val="baseline"/>
          <w:rtl w:val="0"/>
        </w:rPr>
        <w:t xml:space="preserve">IPA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6884765625" w:line="249.89999771118164" w:lineRule="auto"/>
        <w:ind w:left="493.7599182128906" w:right="599.3597412109375" w:hanging="449.9198913574219"/>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3.7 Menerapkan sifat-sifat  cahaya dan keterkaitannya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494.2399597167969"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dengan indera penglihatan.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943359375" w:line="249.89999771118164" w:lineRule="auto"/>
        <w:ind w:left="493.7599182128906" w:right="429.439697265625" w:hanging="453.7599182128906"/>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4.7 Menyajikan laporan hasil  percobaan tentang sifat-sifat  cahaya.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95031738281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b089be" w:val="clear"/>
          <w:vertAlign w:val="baseline"/>
          <w:rtl w:val="0"/>
        </w:rPr>
        <w:t xml:space="preserve">Bahasa Indonesia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8359375" w:line="249.89999771118164" w:lineRule="auto"/>
        <w:ind w:left="189.16259765625" w:right="347.9583740234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3.7 Menggali pengetahuan baru  yang terdapat pada teks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646.60217285156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nonfiksi.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8212890625" w:line="249.89999771118164" w:lineRule="auto"/>
        <w:ind w:left="185.322265625" w:right="275.477294921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4.7 Menyampaikan pengetahuan  baru dari teks nonfiksi ke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639.4024658203125" w:right="241.0772705078125" w:firstLine="0.1599121093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dalam tulisan dengan bahasa  sendiri.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41796875" w:line="240" w:lineRule="auto"/>
        <w:ind w:left="974.8162841796875" w:right="0" w:firstLine="0"/>
        <w:jc w:val="left"/>
        <w:rPr>
          <w:rFonts w:ascii="Oi" w:cs="Oi" w:eastAsia="Oi" w:hAnsi="Oi"/>
          <w:b w:val="1"/>
          <w:i w:val="0"/>
          <w:smallCaps w:val="0"/>
          <w:strike w:val="0"/>
          <w:color w:val="ffffff"/>
          <w:sz w:val="24"/>
          <w:szCs w:val="24"/>
          <w:u w:val="none"/>
          <w:shd w:fill="auto" w:val="clear"/>
          <w:vertAlign w:val="baseline"/>
        </w:rPr>
      </w:pPr>
      <w:r w:rsidDel="00000000" w:rsidR="00000000" w:rsidRPr="00000000">
        <w:rPr>
          <w:rFonts w:ascii="Oi" w:cs="Oi" w:eastAsia="Oi" w:hAnsi="Oi"/>
          <w:b w:val="1"/>
          <w:i w:val="0"/>
          <w:smallCaps w:val="0"/>
          <w:strike w:val="0"/>
          <w:color w:val="ffffff"/>
          <w:sz w:val="24"/>
          <w:szCs w:val="24"/>
          <w:u w:val="none"/>
          <w:shd w:fill="auto" w:val="clear"/>
          <w:vertAlign w:val="baseline"/>
          <w:rtl w:val="0"/>
        </w:rPr>
        <w:t xml:space="preserve">Subtema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445.17578125" w:right="0" w:firstLine="0"/>
        <w:jc w:val="left"/>
        <w:rPr>
          <w:rFonts w:ascii="Oi" w:cs="Oi" w:eastAsia="Oi" w:hAnsi="Oi"/>
          <w:b w:val="1"/>
          <w:i w:val="0"/>
          <w:smallCaps w:val="0"/>
          <w:strike w:val="0"/>
          <w:color w:val="ffffff"/>
          <w:sz w:val="24"/>
          <w:szCs w:val="24"/>
          <w:u w:val="none"/>
          <w:shd w:fill="auto" w:val="clear"/>
          <w:vertAlign w:val="baseline"/>
        </w:rPr>
      </w:pPr>
      <w:r w:rsidDel="00000000" w:rsidR="00000000" w:rsidRPr="00000000">
        <w:rPr>
          <w:rFonts w:ascii="Oi" w:cs="Oi" w:eastAsia="Oi" w:hAnsi="Oi"/>
          <w:b w:val="1"/>
          <w:i w:val="0"/>
          <w:smallCaps w:val="0"/>
          <w:strike w:val="0"/>
          <w:color w:val="ffffff"/>
          <w:sz w:val="24"/>
          <w:szCs w:val="24"/>
          <w:u w:val="none"/>
          <w:shd w:fill="auto" w:val="clear"/>
          <w:vertAlign w:val="baseline"/>
          <w:rtl w:val="0"/>
        </w:rPr>
        <w:t xml:space="preserve">1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1536865234375" w:line="240" w:lineRule="auto"/>
        <w:ind w:left="1244.02221679687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ff101" w:val="clear"/>
          <w:vertAlign w:val="baseline"/>
          <w:rtl w:val="0"/>
        </w:rPr>
        <w:t xml:space="preserve">PJOK</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967041015625" w:line="249.89999771118164" w:lineRule="auto"/>
        <w:ind w:left="172.0281982421875" w:right="407.8118896484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3.9 Memahami jenis cidera dan  cara penanggulangannya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622.2674560546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secara sederhana saat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622.4273681640625" w:right="306.6925048828125" w:firstLine="4.9597167968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melakukan aktivitas fisik dan  dalam kehidupan sehari-hari.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7021484375" w:line="249.90042686462402" w:lineRule="auto"/>
        <w:ind w:left="168.1878662109375" w:right="327.652587890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4.9 Mendemonstrasikan cara  penanggulangan jenis cidera  secara sederhana saat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622.4273681640625" w:right="307.3321533203125" w:firstLine="4.9597167968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melakukan aktivitas fisik dan  dalam kehidupan sehari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630.2673339843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hari.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4111328125" w:line="240" w:lineRule="auto"/>
        <w:ind w:left="0" w:right="780.93383789062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0596e" w:val="clear"/>
          <w:vertAlign w:val="baseline"/>
          <w:rtl w:val="0"/>
        </w:rPr>
        <w:t xml:space="preserve">Matematika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447265625" w:line="249.89999771118164" w:lineRule="auto"/>
        <w:ind w:left="356.845703125" w:right="113.0737304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3.10 Menjelaskan hubungan antar  garis (sejajar, berpotongan,  berhimpit) menggunakan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812.205810546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model konkret.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1875" w:line="249.89999771118164" w:lineRule="auto"/>
        <w:ind w:left="353.00537109375" w:right="239.312744140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4.10 Mengidentifikasi hubungan  antar garis (sejajar,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470.8337402343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berpotongan, berhimpit)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125.393066406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menggunakan model konkret.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041748046875" w:line="240" w:lineRule="auto"/>
        <w:ind w:left="0" w:right="1165.834960937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ab469" w:val="clear"/>
          <w:vertAlign w:val="baseline"/>
          <w:rtl w:val="0"/>
        </w:rPr>
        <w:t xml:space="preserve">SBdP</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1474609375" w:line="249.90151405334473" w:lineRule="auto"/>
        <w:ind w:left="356.7340087890625" w:right="108.06518554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3.2 Memahami tanda tempo dan  tinggi rendah nada.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84814453125" w:line="249.89999771118164" w:lineRule="auto"/>
        <w:ind w:left="352.8936767578125" w:right="148.706054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4.2 Menampilkan tempo lambat,  sedang dan cepat melalui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814.333496093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lagu.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543212890625" w:line="240" w:lineRule="auto"/>
        <w:ind w:left="0" w:right="1288.296508789062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58220" w:val="clear"/>
          <w:vertAlign w:val="baseline"/>
          <w:rtl w:val="0"/>
        </w:rPr>
        <w:t xml:space="preserve">IPS</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416015625" w:line="249.89999771118164" w:lineRule="auto"/>
        <w:ind w:left="356.9097900390625" w:right="112.5292968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3.4 Mengidentifikasi kerajaan  Hindu dan/atau Buddha dan/ atau Islam di lingkungan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0" w:right="610.928955078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daerah setempat,serta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812.2698974609375" w:right="54.609375" w:firstLine="0.96008300781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pengaruhnya pada kehidupan  masyarakat masa kini.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03125" w:line="249.89999771118164" w:lineRule="auto"/>
        <w:ind w:left="353.0694580078125" w:right="157.00927734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4.4 Menyajikan hasil identifikasi  kerajaan Hindu dan/atau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0" w:right="338.6096191406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Buddha dan/atau Islam di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807.1502685546875" w:right="105.6494140625" w:firstLine="7.359619140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lingkungan daerah setempat,  serta pengaruhnya pada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9.89999771118164" w:lineRule="auto"/>
        <w:ind w:left="814.830322265625" w:right="137.169189453125" w:firstLine="0"/>
        <w:jc w:val="left"/>
        <w:rPr>
          <w:rFonts w:ascii="Oi" w:cs="Oi" w:eastAsia="Oi" w:hAnsi="Oi"/>
          <w:b w:val="0"/>
          <w:i w:val="0"/>
          <w:smallCaps w:val="0"/>
          <w:strike w:val="0"/>
          <w:color w:val="231f20"/>
          <w:sz w:val="16"/>
          <w:szCs w:val="16"/>
          <w:u w:val="none"/>
          <w:shd w:fill="auto" w:val="clear"/>
          <w:vertAlign w:val="baseline"/>
        </w:rPr>
        <w:sectPr>
          <w:type w:val="continuous"/>
          <w:pgSz w:h="17760" w:w="12840" w:orient="portrait"/>
          <w:pgMar w:bottom="0" w:top="0.001220703125" w:left="1849.0020751953125" w:right="1565.60791015625" w:header="0" w:footer="720"/>
          <w:cols w:equalWidth="0" w:num="3">
            <w:col w:space="0" w:w="3160"/>
            <w:col w:space="0" w:w="3160"/>
            <w:col w:space="0" w:w="3160"/>
          </w:cols>
        </w:sect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kehidupan masyarakat masa  kini.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0584716796875" w:line="249.89999771118164" w:lineRule="auto"/>
        <w:ind w:left="3487.4822998046875" w:right="3198.4393310546875"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  Pembelajaran Matematika dan PJOK masing-masing dilaksanakan sebagai  mata pelajaran tersendiri dan menggunakan buku yang terpisah dari buku ini. •  Materi-materi terkait dengan Matematika dan PJOK dalam buku ini dapat  digunakan sebagai penguatan dalam penguasaan Matematika dan PJOK. •  Pembelajaran Matematika dan PJOK sebagai mata pelajaran tersendiri tidak  menambah total alokasi waktu.</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899780273438" w:line="240" w:lineRule="auto"/>
        <w:ind w:left="0" w:right="1885.583496093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6.868896484375" w:firstLine="0"/>
        <w:jc w:val="righ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Subtema 1: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0" w:right="2183.876953125" w:firstLine="0"/>
        <w:jc w:val="right"/>
        <w:rPr>
          <w:rFonts w:ascii="Oi" w:cs="Oi" w:eastAsia="Oi" w:hAnsi="Oi"/>
          <w:b w:val="1"/>
          <w:i w:val="0"/>
          <w:smallCaps w:val="0"/>
          <w:strike w:val="0"/>
          <w:color w:val="c38830"/>
          <w:sz w:val="32"/>
          <w:szCs w:val="32"/>
          <w:u w:val="none"/>
          <w:shd w:fill="auto" w:val="clear"/>
          <w:vertAlign w:val="baseline"/>
        </w:rPr>
      </w:pPr>
      <w:r w:rsidDel="00000000" w:rsidR="00000000" w:rsidRPr="00000000">
        <w:rPr>
          <w:rFonts w:ascii="Oi" w:cs="Oi" w:eastAsia="Oi" w:hAnsi="Oi"/>
          <w:b w:val="1"/>
          <w:i w:val="0"/>
          <w:smallCaps w:val="0"/>
          <w:strike w:val="0"/>
          <w:color w:val="c38830"/>
          <w:sz w:val="32"/>
          <w:szCs w:val="32"/>
          <w:u w:val="none"/>
          <w:shd w:fill="auto" w:val="clear"/>
          <w:vertAlign w:val="baseline"/>
          <w:rtl w:val="0"/>
        </w:rPr>
        <w:t xml:space="preserve">Perjuangan Para Pahlawan</w:t>
      </w:r>
    </w:p>
    <w:tbl>
      <w:tblPr>
        <w:tblStyle w:val="Table2"/>
        <w:tblW w:w="8750.162048339844" w:type="dxa"/>
        <w:jc w:val="left"/>
        <w:tblInd w:w="1928.5391235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3.819885253906"/>
        <w:gridCol w:w="4106.3421630859375"/>
        <w:tblGridChange w:id="0">
          <w:tblGrid>
            <w:gridCol w:w="4643.819885253906"/>
            <w:gridCol w:w="4106.3421630859375"/>
          </w:tblGrid>
        </w:tblGridChange>
      </w:tblGrid>
      <w:tr>
        <w:trPr>
          <w:cantSplit w:val="0"/>
          <w:trHeight w:val="548.75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3.4173583984375" w:firstLine="0"/>
              <w:jc w:val="right"/>
              <w:rPr>
                <w:rFonts w:ascii="Oi" w:cs="Oi" w:eastAsia="Oi" w:hAnsi="Oi"/>
                <w:b w:val="0"/>
                <w:i w:val="0"/>
                <w:smallCaps w:val="0"/>
                <w:strike w:val="0"/>
                <w:color w:val="ffffff"/>
                <w:sz w:val="18"/>
                <w:szCs w:val="18"/>
                <w:u w:val="none"/>
                <w:shd w:fill="auto" w:val="clear"/>
                <w:vertAlign w:val="baseline"/>
              </w:rPr>
            </w:pPr>
            <w:r w:rsidDel="00000000" w:rsidR="00000000" w:rsidRPr="00000000">
              <w:rPr>
                <w:rFonts w:ascii="Oi" w:cs="Oi" w:eastAsia="Oi" w:hAnsi="Oi"/>
                <w:b w:val="0"/>
                <w:i w:val="0"/>
                <w:smallCaps w:val="0"/>
                <w:strike w:val="0"/>
                <w:color w:val="ffffff"/>
                <w:sz w:val="18"/>
                <w:szCs w:val="18"/>
                <w:u w:val="none"/>
                <w:shd w:fill="auto" w:val="clear"/>
                <w:vertAlign w:val="baseline"/>
                <w:rtl w:val="0"/>
              </w:rPr>
              <w:t xml:space="preserve">KEGIATAN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64013671875" w:firstLine="0"/>
              <w:jc w:val="right"/>
              <w:rPr>
                <w:rFonts w:ascii="Oi" w:cs="Oi" w:eastAsia="Oi" w:hAnsi="Oi"/>
                <w:b w:val="0"/>
                <w:i w:val="0"/>
                <w:smallCaps w:val="0"/>
                <w:strike w:val="0"/>
                <w:color w:val="ffffff"/>
                <w:sz w:val="18"/>
                <w:szCs w:val="18"/>
                <w:u w:val="none"/>
                <w:shd w:fill="auto" w:val="clear"/>
                <w:vertAlign w:val="baseline"/>
              </w:rPr>
            </w:pPr>
            <w:r w:rsidDel="00000000" w:rsidR="00000000" w:rsidRPr="00000000">
              <w:rPr>
                <w:rFonts w:ascii="Oi" w:cs="Oi" w:eastAsia="Oi" w:hAnsi="Oi"/>
                <w:b w:val="0"/>
                <w:i w:val="0"/>
                <w:smallCaps w:val="0"/>
                <w:strike w:val="0"/>
                <w:color w:val="ffffff"/>
                <w:sz w:val="18"/>
                <w:szCs w:val="18"/>
                <w:u w:val="none"/>
                <w:shd w:fill="auto" w:val="clear"/>
                <w:vertAlign w:val="baseline"/>
                <w:rtl w:val="0"/>
              </w:rPr>
              <w:t xml:space="preserve">KOMPETENSI YANG DIKEMBANGKAN</w:t>
            </w:r>
          </w:p>
        </w:tc>
      </w:tr>
      <w:tr>
        <w:trPr>
          <w:cantSplit w:val="0"/>
          <w:trHeight w:val="2757.61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9.457397460937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Menceritakan kembali isi teks dengan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70263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Bahasa sendiri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111328125" w:line="240" w:lineRule="auto"/>
              <w:ind w:left="0" w:right="473.057250976562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Mengidentifikasi peninggalan sejarah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7.136840820312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masa Hindu, Buddha dan Islam serta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4.257202148437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pengaruhnya bagi masyarakat sekitar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89257812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Menyampaikan laporan percobaan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6026611328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tentang cahaya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026123046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Jujur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0771484375" w:line="240" w:lineRule="auto"/>
              <w:ind w:left="360.70251464843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Non fiksi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Sifat-sifat cahaya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51.89913749694824" w:lineRule="auto"/>
              <w:ind w:left="357.462158203125" w:right="361.4599609375" w:firstLine="1.97998046875"/>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Peninggalan sejarah masa Hindu,  Buddha dan Islam serta pengaruhnya </w:t>
            </w: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15722656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Mengidentifikasi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Menceritakan kembali</w:t>
            </w:r>
          </w:p>
        </w:tc>
      </w:tr>
      <w:tr>
        <w:trPr>
          <w:cantSplit w:val="0"/>
          <w:trHeight w:val="2717.93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5.6372070312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Mendiskusikan makna sila ke empat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0.9423828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Pancasila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89257812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Menyanyikan notasi lagu "Maju Tak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8.702392578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Gentar"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11132812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Menemukan garis dalam kehidupan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42260742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sehari-hari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026123046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Jujur dan tanggung jawab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0771484375" w:line="240" w:lineRule="auto"/>
              <w:ind w:left="360.70251464843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Simbol dan makna Sila keempat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0.742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Pancasila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Tinggi rendah nada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83.8856887817383" w:lineRule="auto"/>
              <w:ind w:left="357.462158203125" w:right="548.65966796875" w:firstLine="1.97998046875"/>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Garis, segmen garis dan sinar garis </w:t>
            </w: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Mengelompokkan, memecahkan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4.98229980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masalah, menyanyi</w:t>
            </w:r>
          </w:p>
        </w:tc>
      </w:tr>
      <w:tr>
        <w:trPr>
          <w:cantSplit w:val="0"/>
          <w:trHeight w:val="2995.3021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Mempraktikkan penanganan memar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89257812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Menceritakan kembali teks dengan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70263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Bahasa sendiri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89257812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Melakukan percobaan cakram warna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026123046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Tanggung jawab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0771484375" w:line="240" w:lineRule="auto"/>
              <w:ind w:left="360.70251464843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Ciri-ciri memar dan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6.06262207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penanggulangannya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Non fiksi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Sifat-sifat cahaya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0771484375" w:line="240" w:lineRule="auto"/>
              <w:ind w:left="357.4621582031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Penanggulangan memar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Menyimpulkan</w:t>
            </w:r>
          </w:p>
        </w:tc>
      </w:tr>
      <w:tr>
        <w:trPr>
          <w:cantSplit w:val="0"/>
          <w:trHeight w:val="2717.9299926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1166992187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Menuliskan informasi tentang tokoh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5.6423950195312"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“Balaputradewa”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892578125" w:line="240" w:lineRule="auto"/>
              <w:ind w:left="0" w:right="527.5976562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Menghubungkan sikap tokoh dengan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5225830078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nilai-nilai Pancasila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892578125" w:line="240" w:lineRule="auto"/>
              <w:ind w:left="699.642333984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Menemukan garis sejajar dan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9.636840820312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berpotongan dalam kehidupan sehari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4225463867188"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hari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026123046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Jujur dan Tanggung jawab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0771484375" w:line="240" w:lineRule="auto"/>
              <w:ind w:left="360.70251464843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Balaputradewa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Nilai-nilai sila keempat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893554687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Garis sejajar dan berpotongan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985595703125" w:line="240" w:lineRule="auto"/>
              <w:ind w:left="357.4621582031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97802734375" w:line="240" w:lineRule="auto"/>
              <w:ind w:left="359.4421386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Mengkomunikasikan hasil,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662231445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Memecahkan masalah, Mencari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2.18261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informasi</w:t>
            </w:r>
          </w:p>
        </w:tc>
      </w:tr>
    </w:tbl>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5.991973876953"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Subtema 1: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2279.3519592285156" w:right="0" w:firstLine="0"/>
        <w:jc w:val="left"/>
        <w:rPr>
          <w:rFonts w:ascii="Oi" w:cs="Oi" w:eastAsia="Oi" w:hAnsi="Oi"/>
          <w:b w:val="1"/>
          <w:i w:val="0"/>
          <w:smallCaps w:val="0"/>
          <w:strike w:val="0"/>
          <w:color w:val="c38830"/>
          <w:sz w:val="32"/>
          <w:szCs w:val="32"/>
          <w:u w:val="none"/>
          <w:shd w:fill="auto" w:val="clear"/>
          <w:vertAlign w:val="baseline"/>
        </w:rPr>
      </w:pPr>
      <w:r w:rsidDel="00000000" w:rsidR="00000000" w:rsidRPr="00000000">
        <w:rPr>
          <w:rFonts w:ascii="Oi" w:cs="Oi" w:eastAsia="Oi" w:hAnsi="Oi"/>
          <w:b w:val="1"/>
          <w:i w:val="0"/>
          <w:smallCaps w:val="0"/>
          <w:strike w:val="0"/>
          <w:color w:val="c38830"/>
          <w:sz w:val="32"/>
          <w:szCs w:val="32"/>
          <w:u w:val="none"/>
          <w:shd w:fill="auto" w:val="clear"/>
          <w:vertAlign w:val="baseline"/>
          <w:rtl w:val="0"/>
        </w:rPr>
        <w:t xml:space="preserve">Perjuangan Para Pahlawan</w:t>
      </w:r>
    </w:p>
    <w:tbl>
      <w:tblPr>
        <w:tblStyle w:val="Table3"/>
        <w:tblW w:w="8750.162048339844" w:type="dxa"/>
        <w:jc w:val="left"/>
        <w:tblInd w:w="2165.8657836914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3.820495605469"/>
        <w:gridCol w:w="4106.341552734375"/>
        <w:tblGridChange w:id="0">
          <w:tblGrid>
            <w:gridCol w:w="4643.820495605469"/>
            <w:gridCol w:w="4106.341552734375"/>
          </w:tblGrid>
        </w:tblGridChange>
      </w:tblGrid>
      <w:tr>
        <w:trPr>
          <w:cantSplit w:val="0"/>
          <w:trHeight w:val="76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2.803955078125" w:firstLine="0"/>
              <w:jc w:val="right"/>
              <w:rPr>
                <w:rFonts w:ascii="Oi" w:cs="Oi" w:eastAsia="Oi" w:hAnsi="Oi"/>
                <w:b w:val="0"/>
                <w:i w:val="0"/>
                <w:smallCaps w:val="0"/>
                <w:strike w:val="0"/>
                <w:color w:val="ffffff"/>
                <w:sz w:val="18"/>
                <w:szCs w:val="18"/>
                <w:u w:val="none"/>
                <w:shd w:fill="auto" w:val="clear"/>
                <w:vertAlign w:val="baseline"/>
              </w:rPr>
            </w:pPr>
            <w:r w:rsidDel="00000000" w:rsidR="00000000" w:rsidRPr="00000000">
              <w:rPr>
                <w:rFonts w:ascii="Oi" w:cs="Oi" w:eastAsia="Oi" w:hAnsi="Oi"/>
                <w:b w:val="0"/>
                <w:i w:val="0"/>
                <w:smallCaps w:val="0"/>
                <w:strike w:val="0"/>
                <w:color w:val="ffffff"/>
                <w:sz w:val="18"/>
                <w:szCs w:val="18"/>
                <w:u w:val="none"/>
                <w:shd w:fill="auto" w:val="clear"/>
                <w:vertAlign w:val="baseline"/>
                <w:rtl w:val="0"/>
              </w:rPr>
              <w:t xml:space="preserve">KEGIATAN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8.026123046875" w:firstLine="0"/>
              <w:jc w:val="right"/>
              <w:rPr>
                <w:rFonts w:ascii="Oi" w:cs="Oi" w:eastAsia="Oi" w:hAnsi="Oi"/>
                <w:b w:val="0"/>
                <w:i w:val="0"/>
                <w:smallCaps w:val="0"/>
                <w:strike w:val="0"/>
                <w:color w:val="ffffff"/>
                <w:sz w:val="18"/>
                <w:szCs w:val="18"/>
                <w:u w:val="none"/>
                <w:shd w:fill="auto" w:val="clear"/>
                <w:vertAlign w:val="baseline"/>
              </w:rPr>
            </w:pPr>
            <w:r w:rsidDel="00000000" w:rsidR="00000000" w:rsidRPr="00000000">
              <w:rPr>
                <w:rFonts w:ascii="Oi" w:cs="Oi" w:eastAsia="Oi" w:hAnsi="Oi"/>
                <w:b w:val="0"/>
                <w:i w:val="0"/>
                <w:smallCaps w:val="0"/>
                <w:strike w:val="0"/>
                <w:color w:val="ffffff"/>
                <w:sz w:val="18"/>
                <w:szCs w:val="18"/>
                <w:u w:val="none"/>
                <w:shd w:fill="auto" w:val="clear"/>
                <w:vertAlign w:val="baseline"/>
                <w:rtl w:val="0"/>
              </w:rPr>
              <w:t xml:space="preserve">KOMPETENSI YANG DIKEMBANGKAN</w:t>
            </w:r>
          </w:p>
        </w:tc>
      </w:tr>
      <w:tr>
        <w:trPr>
          <w:cantSplit w:val="0"/>
          <w:trHeight w:val="3232.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Memecahkan masalah sehari- hari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6645507812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tentang garis seajajar dan berpotongan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892578125" w:line="240" w:lineRule="auto"/>
              <w:ind w:left="0" w:right="567.36450195312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Menyanyikan lagu "Maju Tak Gentar"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0.023803710937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dengan tinggi rendahnada yang tepat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892578125" w:line="219.91119861602783" w:lineRule="auto"/>
              <w:ind w:left="926.6363525390625" w:right="214.92431640625" w:hanging="226.979980468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Menggali informasi tentang peninggalan  Hindu, Buddha, dan Islam.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154296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1503906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Jujur dan Tanggung jawab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955078125" w:line="240" w:lineRule="auto"/>
              <w:ind w:left="360.715332031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Garis sejajar dan berpotongan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Tinggi rendah nada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51.89913749694824" w:lineRule="auto"/>
              <w:ind w:left="357.4749755859375" w:right="361.4453125" w:firstLine="1.97998046875"/>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Peninggalan sejarah masa Hindu,  Buddha dan Islam serta pengaruhnya </w:t>
            </w: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15722656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Memecahkan masalah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Menyanyi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Menggali informasi</w:t>
            </w:r>
          </w:p>
        </w:tc>
      </w:tr>
      <w:tr>
        <w:trPr>
          <w:cantSplit w:val="0"/>
          <w:trHeight w:val="2779.3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5576019287" w:lineRule="auto"/>
              <w:ind w:left="927.5363159179688" w:right="177.84423828125" w:hanging="227.879943847656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Mendiskusikan sikap yang sesuai dengan  nilai-nilai Pancasila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05810546875" w:line="240" w:lineRule="auto"/>
              <w:ind w:left="699.65637207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Menganggulangi cedera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892578125" w:line="240" w:lineRule="auto"/>
              <w:ind w:left="0" w:right="607.68432617187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Mencari infromasi tentang pahlawan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154296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Jujur dan tanggung jawab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60.715332031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Simbol dan makna sila Pancasila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Cedera dan penanggulangannya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Nonfiksi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955078125" w:line="240" w:lineRule="auto"/>
              <w:ind w:left="357.47497558593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893554687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Menanggulangi cedera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6728515625" w:line="240" w:lineRule="auto"/>
              <w:ind w:left="359.4549560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Menceritakan kembali</w:t>
            </w:r>
          </w:p>
        </w:tc>
      </w:tr>
    </w:tb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0.181884765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466094970703"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Pembelajaran 1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820068359375" w:line="240" w:lineRule="auto"/>
        <w:ind w:left="3377.6101684570312"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Pemetaan Kompetensi Dasar dalam Pembelajaran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0390625" w:line="240" w:lineRule="auto"/>
        <w:ind w:left="0" w:right="3252.837524414062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58220" w:val="clear"/>
          <w:vertAlign w:val="baseline"/>
          <w:rtl w:val="0"/>
        </w:rPr>
        <w:t xml:space="preserve">IPS</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7.9678344726562" w:right="0" w:firstLine="0"/>
        <w:jc w:val="left"/>
        <w:rPr>
          <w:rFonts w:ascii="Oi" w:cs="Oi" w:eastAsia="Oi" w:hAnsi="Oi"/>
          <w:b w:val="1"/>
          <w:i w:val="0"/>
          <w:smallCaps w:val="0"/>
          <w:strike w:val="0"/>
          <w:color w:val="231f20"/>
          <w:sz w:val="24"/>
          <w:szCs w:val="24"/>
          <w:u w:val="none"/>
          <w:shd w:fill="3ab54a"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1"/>
          <w:i w:val="0"/>
          <w:smallCaps w:val="0"/>
          <w:strike w:val="0"/>
          <w:color w:val="231f20"/>
          <w:sz w:val="24"/>
          <w:szCs w:val="24"/>
          <w:u w:val="none"/>
          <w:shd w:fill="3ab54a" w:val="clear"/>
          <w:vertAlign w:val="baseline"/>
          <w:rtl w:val="0"/>
        </w:rPr>
        <w:t xml:space="preserve">IPA</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884765625" w:line="240" w:lineRule="auto"/>
        <w:ind w:left="4.96002197265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875" w:line="249.89999771118164" w:lineRule="auto"/>
        <w:ind w:left="3.84002685546875" w:right="498.399658203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3.7 Menerapkan sifat-sifat  cahaya dan keterkaitannya  dengan indera penglihatan.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03125" w:line="249.89999771118164" w:lineRule="auto"/>
        <w:ind w:left="453.76007080078125" w:right="329.43939208984375" w:hanging="453.760070800781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4.7 Menyajikan laporan hasil  percobaan tentang sifat-sifat  cahaya.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0.0518798828125" w:line="240" w:lineRule="auto"/>
        <w:ind w:left="0" w:right="0"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b089be" w:val="clear"/>
          <w:vertAlign w:val="baseline"/>
          <w:rtl w:val="0"/>
        </w:rPr>
        <w:t xml:space="preserve">Bahasa Indonesia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66455078125" w:line="240" w:lineRule="auto"/>
        <w:ind w:left="161.9683837890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160.848388671875" w:right="236.27197265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3.7 Menggali pengetahuan baru  yang terdapat pada teks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618.28857421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nonfiksi.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943359375" w:line="249.89991188049316" w:lineRule="auto"/>
        <w:ind w:left="157.00836181640625" w:right="163.790893554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4.7 Menyampaikan pengetahuan  baru dari teks nonfiksi ke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9.89999771118164" w:lineRule="auto"/>
        <w:ind w:left="611.0888671875" w:right="129.390869140625" w:firstLine="0.1599121093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dalam tulisan dengan bahasa  sendiri.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87414550781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256.754150390625" w:right="72.686767578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3.4 Mengidentifikasi kerajaan  Hindu dan/atau Buddha dan/ atau Islam di lingkungan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571.08642578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daerah setempat,serta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712.1136474609375" w:right="14.766845703125" w:firstLine="0.96008300781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pengaruhnya pada kehidupan  masyarakat masa kini.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091796875" w:line="249.89999771118164" w:lineRule="auto"/>
        <w:ind w:left="252.913818359375" w:right="117.16674804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4.4 Menyajikan hasil identifikasi  kerajaan Hindu dan/atau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298.767089843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Buddha dan/atau Islam di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706.9940185546875" w:right="65.806884765625" w:firstLine="7.359619140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lingkungan daerah setempat,  serta pengaruhnya pada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714.674072265625" w:right="97.32666015625" w:firstLine="0"/>
        <w:jc w:val="left"/>
        <w:rPr>
          <w:rFonts w:ascii="Oi" w:cs="Oi" w:eastAsia="Oi" w:hAnsi="Oi"/>
          <w:b w:val="0"/>
          <w:i w:val="0"/>
          <w:smallCaps w:val="0"/>
          <w:strike w:val="0"/>
          <w:color w:val="231f20"/>
          <w:sz w:val="16"/>
          <w:szCs w:val="16"/>
          <w:u w:val="none"/>
          <w:shd w:fill="auto" w:val="clear"/>
          <w:vertAlign w:val="baseline"/>
        </w:rPr>
        <w:sectPr>
          <w:type w:val="continuous"/>
          <w:pgSz w:h="17760" w:w="12840" w:orient="portrait"/>
          <w:pgMar w:bottom="0" w:top="0.001220703125" w:left="1775.6159973144531" w:right="2019.150390625" w:header="0" w:footer="720"/>
          <w:cols w:equalWidth="0" w:num="3">
            <w:col w:space="0" w:w="3020"/>
            <w:col w:space="0" w:w="3020"/>
            <w:col w:space="0" w:w="3020"/>
          </w:cols>
        </w:sect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kehidupan masyarakat masa  kini.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6.17431640625" w:line="240" w:lineRule="auto"/>
        <w:ind w:left="1881.5101623535156"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2.06588745117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Fokus Pembelajaran: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Bahasa Indonesia, IPS, IPA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13427734375" w:line="240" w:lineRule="auto"/>
        <w:ind w:left="2161.905975341797"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Tujuan Pembelajaran: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919921875" w:line="249.89999771118164" w:lineRule="auto"/>
        <w:ind w:left="2541.6659545898438" w:right="2842.9736328125" w:hanging="358.07998657226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Setelah membaca teks tentang Raja Purnawarman, siswa mampu  menjawab pertanyaan dengan benar.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2533.9859008789062" w:right="1971.05712890625" w:hanging="354.720001220703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Setelah menjawab pertanyaan berdasarkan teks, siswa mampu  menceritakan kembali isi cerita dengan menggunakan bahasanya sendiri  secara rinci.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528.225860595703" w:right="1971.053466796875" w:hanging="349.199981689453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Setelah mengamati gambar, siswa mampu mengidentifikasi peninggalan  kerajaan di masa Hindu, Buddha dan Islam serta pengaruhnya bagi  wilayah setempat dengan benar.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249.9005126953125" w:lineRule="auto"/>
        <w:ind w:left="2533.9859008789062" w:right="2111.93359375" w:hanging="360.71990966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Setelah berdiskusi, siswa mampu mengomunikasikan peninggalan  kerajaan di masa Hindu, Buddha dan Islam dan pengaruhnya di wilayah  setempat dengan menggunakan peta pikiran.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2534.2259216308594" w:right="2092.254638671875" w:hanging="353.2800292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Setelah melakukan percobaan tentang cahaya , siswa mampu  menyimpulkan sifat-sifat cahaya dan hubungannya dengan penglihatan  dengan benar.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3056640625" w:line="249.89999771118164" w:lineRule="auto"/>
        <w:ind w:left="2534.2259216308594" w:right="2400.174560546875" w:hanging="351.92001342773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6.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Setelah melakukan percobaan tentang cahaya, siswa mampu menulis  laporan tentang sifat cahaya dan hubungannya dengan penglihatan  dengan rinci dan benar.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832763671875" w:line="240" w:lineRule="auto"/>
        <w:ind w:left="2171.4259338378906"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Media/Alat Bantu dan Sumber Belajar: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225097656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Percobaan IPA :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516.466064453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Setiap kelompok membutuhkan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551.986083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karton tebal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0" w:lineRule="auto"/>
        <w:ind w:left="2551.986083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lilin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551.986083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senter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551.986083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gelas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551.986083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lampu senter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551.986083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cermin datar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551.986083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pensil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9.89999771118164" w:lineRule="auto"/>
        <w:ind w:left="2918.7063598632812" w:right="2317.132568359375" w:hanging="366.7202758789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isolasi untuk seluruh kelas untuk menempel karton sehingga bisa  berdiri tegak.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597412109375" w:line="249.90036964416504" w:lineRule="auto"/>
        <w:ind w:left="2541.6659545898438" w:right="3288.8934326171875" w:hanging="351.9595336914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Gambar seorang anak yang sedang membantu seorang kakek  menyeberang jalan</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8176879882812" w:line="240" w:lineRule="auto"/>
        <w:ind w:left="0" w:right="1870.7409667968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9.4419860839844"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Langkah-Langkah Pembelajaran: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62353515625" w:line="249.89999771118164" w:lineRule="auto"/>
        <w:ind w:left="1890.5220031738281" w:right="2837.479248046875" w:firstLine="2.40005493164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Sebelumnya guru menempelkan gambar seorang anak yang membantu  seorang kakek menyeberang jalan.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889.5620727539062" w:right="2921.956787109375" w:hanging="0.95993041992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meminta pendapat siswa tentang kejadian yang ada dalam  gambar. Guru membuat kesimpulan bahwa anak tersebutmemiliki  sikap kepahlawanan yaitu berkorban untuk membantu orang lain yang  membutuhkan.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1898.4420776367188" w:right="2573.956298828125" w:hanging="8.88000488281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informasi kepada siswa bahwa mereka akan banyak  belajar tentang nilai-nilai kepahlawanan dari raja-raja pada masa Hindu,  Buddha, dan Islam.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17041015625" w:line="240" w:lineRule="auto"/>
        <w:ind w:left="3673.9410400390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3182112" cy="2584704"/>
            <wp:effectExtent b="0" l="0" r="0" t="0"/>
            <wp:docPr id="78" name="image77.png"/>
            <a:graphic>
              <a:graphicData uri="http://schemas.openxmlformats.org/drawingml/2006/picture">
                <pic:pic>
                  <pic:nvPicPr>
                    <pic:cNvPr id="0" name="image77.png"/>
                    <pic:cNvPicPr preferRelativeResize="0"/>
                  </pic:nvPicPr>
                  <pic:blipFill>
                    <a:blip r:embed="rId7"/>
                    <a:srcRect b="0" l="0" r="0" t="0"/>
                    <a:stretch>
                      <a:fillRect/>
                    </a:stretch>
                  </pic:blipFill>
                  <pic:spPr>
                    <a:xfrm>
                      <a:off x="0" y="0"/>
                      <a:ext cx="3182112" cy="2584704"/>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13532161712646" w:lineRule="auto"/>
        <w:ind w:left="8629.719848632812" w:right="2730.9796142578125" w:hanging="6890.931396484375"/>
        <w:jc w:val="left"/>
        <w:rPr>
          <w:rFonts w:ascii="Oi" w:cs="Oi" w:eastAsia="Oi" w:hAnsi="Oi"/>
          <w:b w:val="1"/>
          <w:i w:val="0"/>
          <w:smallCaps w:val="0"/>
          <w:strike w:val="0"/>
          <w:color w:val="6bc59c"/>
          <w:sz w:val="11.199533462524414"/>
          <w:szCs w:val="11.19953346252441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293096" cy="724369"/>
            <wp:effectExtent b="0" l="0" r="0" t="0"/>
            <wp:docPr id="77" name="image81.png"/>
            <a:graphic>
              <a:graphicData uri="http://schemas.openxmlformats.org/drawingml/2006/picture">
                <pic:pic>
                  <pic:nvPicPr>
                    <pic:cNvPr id="0" name="image81.png"/>
                    <pic:cNvPicPr preferRelativeResize="0"/>
                  </pic:nvPicPr>
                  <pic:blipFill>
                    <a:blip r:embed="rId8"/>
                    <a:srcRect b="0" l="0" r="0" t="0"/>
                    <a:stretch>
                      <a:fillRect/>
                    </a:stretch>
                  </pic:blipFill>
                  <pic:spPr>
                    <a:xfrm>
                      <a:off x="0" y="0"/>
                      <a:ext cx="2293096" cy="724369"/>
                    </a:xfrm>
                    <a:prstGeom prst="rect"/>
                    <a:ln/>
                  </pic:spPr>
                </pic:pic>
              </a:graphicData>
            </a:graphic>
          </wp:inline>
        </w:drawing>
      </w:r>
      <w:r w:rsidDel="00000000" w:rsidR="00000000" w:rsidRPr="00000000">
        <w:rPr>
          <w:rFonts w:ascii="Oi" w:cs="Oi" w:eastAsia="Oi" w:hAnsi="Oi"/>
          <w:b w:val="0"/>
          <w:i w:val="0"/>
          <w:smallCaps w:val="0"/>
          <w:strike w:val="0"/>
          <w:color w:val="231f20"/>
          <w:sz w:val="8.95954704284668"/>
          <w:szCs w:val="8.95954704284668"/>
          <w:u w:val="none"/>
          <w:shd w:fill="auto" w:val="clear"/>
          <w:vertAlign w:val="baseline"/>
          <w:rtl w:val="0"/>
        </w:rPr>
        <w:t xml:space="preserve">Subtema 1:  </w:t>
      </w:r>
      <w:r w:rsidDel="00000000" w:rsidR="00000000" w:rsidRPr="00000000">
        <w:rPr>
          <w:rFonts w:ascii="Oi" w:cs="Oi" w:eastAsia="Oi" w:hAnsi="Oi"/>
          <w:b w:val="1"/>
          <w:i w:val="0"/>
          <w:smallCaps w:val="0"/>
          <w:strike w:val="0"/>
          <w:color w:val="6bc59c"/>
          <w:sz w:val="11.199533462524414"/>
          <w:szCs w:val="11.199533462524414"/>
          <w:u w:val="none"/>
          <w:shd w:fill="auto" w:val="clear"/>
          <w:vertAlign w:val="baseline"/>
          <w:rtl w:val="0"/>
        </w:rPr>
        <w:t xml:space="preserve">Perjuangan Para Pahlawan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82202148437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untuk mengamati  gambar yang ada pada buku siswa.  Guru memberi waktu sekitar tiga  menit.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6772460937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Setiap siswa kemudian menjawab  pertanyaan yang ada dan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mendiskusikan jawabannya di  kelompok masing-masing.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membimbing diskusi, berjalan  berkeliling dari kelompok satu ke  kelompok lain untuk memastikan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900112152099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bahwa setiap anggota berpartisipasi  aktif.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603759765625" w:line="240" w:lineRule="auto"/>
        <w:ind w:left="0" w:right="0" w:firstLine="0"/>
        <w:jc w:val="left"/>
        <w:rPr>
          <w:rFonts w:ascii="Oi" w:cs="Oi" w:eastAsia="Oi" w:hAnsi="Oi"/>
          <w:b w:val="0"/>
          <w:i w:val="0"/>
          <w:smallCaps w:val="0"/>
          <w:strike w:val="0"/>
          <w:color w:val="231f20"/>
          <w:sz w:val="6.159763336181641"/>
          <w:szCs w:val="6.159763336181641"/>
          <w:u w:val="none"/>
          <w:shd w:fill="auto" w:val="clear"/>
          <w:vertAlign w:val="baseline"/>
        </w:rPr>
      </w:pPr>
      <w:r w:rsidDel="00000000" w:rsidR="00000000" w:rsidRPr="00000000">
        <w:rPr>
          <w:rFonts w:ascii="Oi" w:cs="Oi" w:eastAsia="Oi" w:hAnsi="Oi"/>
          <w:b w:val="0"/>
          <w:i w:val="0"/>
          <w:smallCaps w:val="0"/>
          <w:strike w:val="0"/>
          <w:color w:val="231f20"/>
          <w:sz w:val="6.159763336181641"/>
          <w:szCs w:val="6.159763336181641"/>
          <w:u w:val="none"/>
          <w:shd w:fill="auto" w:val="clear"/>
          <w:vertAlign w:val="baseline"/>
          <w:rtl w:val="0"/>
        </w:rPr>
        <w:t xml:space="preserve">Hari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159763336181641"/>
          <w:szCs w:val="6.159763336181641"/>
          <w:u w:val="none"/>
          <w:shd w:fill="auto" w:val="clear"/>
          <w:vertAlign w:val="baseline"/>
        </w:rPr>
      </w:pPr>
      <w:r w:rsidDel="00000000" w:rsidR="00000000" w:rsidRPr="00000000">
        <w:rPr>
          <w:rFonts w:ascii="Oi" w:cs="Oi" w:eastAsia="Oi" w:hAnsi="Oi"/>
          <w:b w:val="0"/>
          <w:i w:val="0"/>
          <w:smallCaps w:val="0"/>
          <w:strike w:val="0"/>
          <w:color w:val="231f20"/>
          <w:sz w:val="6.159763336181641"/>
          <w:szCs w:val="6.159763336181641"/>
          <w:u w:val="none"/>
          <w:shd w:fill="auto" w:val="clear"/>
          <w:vertAlign w:val="baseline"/>
          <w:rtl w:val="0"/>
        </w:rPr>
        <w:t xml:space="preserve">ini kamu akan belajar  </w:t>
      </w:r>
      <w:r w:rsidDel="00000000" w:rsidR="00000000" w:rsidRPr="00000000">
        <w:drawing>
          <wp:anchor allowOverlap="1" behindDoc="0" distB="19050" distT="19050" distL="19050" distR="19050" hidden="0" layoutInCell="1" locked="0" relativeHeight="0" simplePos="0">
            <wp:simplePos x="0" y="0"/>
            <wp:positionH relativeFrom="column">
              <wp:posOffset>-357114</wp:posOffset>
            </wp:positionH>
            <wp:positionV relativeFrom="paragraph">
              <wp:posOffset>36130</wp:posOffset>
            </wp:positionV>
            <wp:extent cx="1560762" cy="1243706"/>
            <wp:effectExtent b="0" l="0" r="0" t="0"/>
            <wp:wrapSquare wrapText="bothSides" distB="19050" distT="19050" distL="19050" distR="19050"/>
            <wp:docPr id="73" name="image71.png"/>
            <a:graphic>
              <a:graphicData uri="http://schemas.openxmlformats.org/drawingml/2006/picture">
                <pic:pic>
                  <pic:nvPicPr>
                    <pic:cNvPr id="0" name="image71.png"/>
                    <pic:cNvPicPr preferRelativeResize="0"/>
                  </pic:nvPicPr>
                  <pic:blipFill>
                    <a:blip r:embed="rId9"/>
                    <a:srcRect b="0" l="0" r="0" t="0"/>
                    <a:stretch>
                      <a:fillRect/>
                    </a:stretch>
                  </pic:blipFill>
                  <pic:spPr>
                    <a:xfrm>
                      <a:off x="0" y="0"/>
                      <a:ext cx="1560762" cy="1243706"/>
                    </a:xfrm>
                    <a:prstGeom prst="rect"/>
                    <a:ln/>
                  </pic:spPr>
                </pic:pic>
              </a:graphicData>
            </a:graphic>
          </wp:anchor>
        </w:drawing>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159763336181641"/>
          <w:szCs w:val="6.159763336181641"/>
          <w:u w:val="none"/>
          <w:shd w:fill="auto" w:val="clear"/>
          <w:vertAlign w:val="baseline"/>
        </w:rPr>
      </w:pPr>
      <w:r w:rsidDel="00000000" w:rsidR="00000000" w:rsidRPr="00000000">
        <w:rPr>
          <w:rFonts w:ascii="Oi" w:cs="Oi" w:eastAsia="Oi" w:hAnsi="Oi"/>
          <w:b w:val="0"/>
          <w:i w:val="0"/>
          <w:smallCaps w:val="0"/>
          <w:strike w:val="0"/>
          <w:color w:val="231f20"/>
          <w:sz w:val="6.159763336181641"/>
          <w:szCs w:val="6.159763336181641"/>
          <w:u w:val="none"/>
          <w:shd w:fill="auto" w:val="clear"/>
          <w:vertAlign w:val="baseline"/>
          <w:rtl w:val="0"/>
        </w:rPr>
        <w:t xml:space="preserve">tentang pahlawan. Tahukah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159763336181641"/>
          <w:szCs w:val="6.159763336181641"/>
          <w:u w:val="none"/>
          <w:shd w:fill="auto" w:val="clear"/>
          <w:vertAlign w:val="baseline"/>
        </w:rPr>
      </w:pPr>
      <w:r w:rsidDel="00000000" w:rsidR="00000000" w:rsidRPr="00000000">
        <w:rPr>
          <w:rFonts w:ascii="Oi" w:cs="Oi" w:eastAsia="Oi" w:hAnsi="Oi"/>
          <w:b w:val="0"/>
          <w:i w:val="0"/>
          <w:smallCaps w:val="0"/>
          <w:strike w:val="0"/>
          <w:color w:val="231f20"/>
          <w:sz w:val="6.159763336181641"/>
          <w:szCs w:val="6.159763336181641"/>
          <w:u w:val="none"/>
          <w:shd w:fill="auto" w:val="clear"/>
          <w:vertAlign w:val="baseline"/>
          <w:rtl w:val="0"/>
        </w:rPr>
        <w:t xml:space="preserve">kamu apa yang dimaksud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159763336181641"/>
          <w:szCs w:val="6.159763336181641"/>
          <w:u w:val="none"/>
          <w:shd w:fill="auto" w:val="clear"/>
          <w:vertAlign w:val="baseline"/>
        </w:rPr>
      </w:pPr>
      <w:r w:rsidDel="00000000" w:rsidR="00000000" w:rsidRPr="00000000">
        <w:rPr>
          <w:rFonts w:ascii="Oi" w:cs="Oi" w:eastAsia="Oi" w:hAnsi="Oi"/>
          <w:b w:val="0"/>
          <w:i w:val="0"/>
          <w:smallCaps w:val="0"/>
          <w:strike w:val="0"/>
          <w:color w:val="231f20"/>
          <w:sz w:val="6.159763336181641"/>
          <w:szCs w:val="6.159763336181641"/>
          <w:u w:val="none"/>
          <w:shd w:fill="auto" w:val="clear"/>
          <w:vertAlign w:val="baseline"/>
          <w:rtl w:val="0"/>
        </w:rPr>
        <w:t xml:space="preserve">dengan pahlawan?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0931396484375" w:line="201.65084838867188" w:lineRule="auto"/>
        <w:ind w:left="0" w:right="0" w:firstLine="0"/>
        <w:jc w:val="left"/>
        <w:rPr>
          <w:rFonts w:ascii="Oi" w:cs="Oi" w:eastAsia="Oi" w:hAnsi="Oi"/>
          <w:b w:val="0"/>
          <w:i w:val="0"/>
          <w:smallCaps w:val="0"/>
          <w:strike w:val="0"/>
          <w:color w:val="231f20"/>
          <w:sz w:val="6.657360076904297"/>
          <w:szCs w:val="6.657360076904297"/>
          <w:u w:val="none"/>
          <w:shd w:fill="auto" w:val="clear"/>
          <w:vertAlign w:val="baseline"/>
        </w:rPr>
      </w:pPr>
      <w:r w:rsidDel="00000000" w:rsidR="00000000" w:rsidRPr="00000000">
        <w:rPr>
          <w:rFonts w:ascii="Oi" w:cs="Oi" w:eastAsia="Oi" w:hAnsi="Oi"/>
          <w:b w:val="0"/>
          <w:i w:val="0"/>
          <w:smallCaps w:val="0"/>
          <w:strike w:val="0"/>
          <w:color w:val="231f20"/>
          <w:sz w:val="6.159763336181641"/>
          <w:szCs w:val="6.159763336181641"/>
          <w:u w:val="none"/>
          <w:shd w:fill="auto" w:val="clear"/>
          <w:vertAlign w:val="baseline"/>
        </w:rPr>
        <w:drawing>
          <wp:inline distB="19050" distT="19050" distL="19050" distR="19050">
            <wp:extent cx="872539" cy="275628"/>
            <wp:effectExtent b="0" l="0" r="0" t="0"/>
            <wp:docPr id="72" name="image83.png"/>
            <a:graphic>
              <a:graphicData uri="http://schemas.openxmlformats.org/drawingml/2006/picture">
                <pic:pic>
                  <pic:nvPicPr>
                    <pic:cNvPr id="0" name="image83.png"/>
                    <pic:cNvPicPr preferRelativeResize="0"/>
                  </pic:nvPicPr>
                  <pic:blipFill>
                    <a:blip r:embed="rId10"/>
                    <a:srcRect b="0" l="0" r="0" t="0"/>
                    <a:stretch>
                      <a:fillRect/>
                    </a:stretch>
                  </pic:blipFill>
                  <pic:spPr>
                    <a:xfrm>
                      <a:off x="0" y="0"/>
                      <a:ext cx="872539" cy="275628"/>
                    </a:xfrm>
                    <a:prstGeom prst="rect"/>
                    <a:ln/>
                  </pic:spPr>
                </pic:pic>
              </a:graphicData>
            </a:graphic>
          </wp:inline>
        </w:drawing>
      </w:r>
      <w:r w:rsidDel="00000000" w:rsidR="00000000" w:rsidRPr="00000000">
        <w:rPr>
          <w:rFonts w:ascii="Oi" w:cs="Oi" w:eastAsia="Oi" w:hAnsi="Oi"/>
          <w:b w:val="0"/>
          <w:i w:val="0"/>
          <w:smallCaps w:val="0"/>
          <w:strike w:val="0"/>
          <w:color w:val="231f20"/>
          <w:sz w:val="6.657360076904297"/>
          <w:szCs w:val="6.657360076904297"/>
          <w:u w:val="none"/>
          <w:shd w:fill="auto" w:val="clear"/>
          <w:vertAlign w:val="baseline"/>
          <w:rtl w:val="0"/>
        </w:rPr>
        <w:t xml:space="preserve">Amati gambar berikut.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3181762695312" w:line="240" w:lineRule="auto"/>
        <w:ind w:left="0" w:right="0" w:firstLine="0"/>
        <w:jc w:val="left"/>
        <w:rPr>
          <w:rFonts w:ascii="Oi" w:cs="Oi" w:eastAsia="Oi" w:hAnsi="Oi"/>
          <w:b w:val="0"/>
          <w:i w:val="0"/>
          <w:smallCaps w:val="0"/>
          <w:strike w:val="0"/>
          <w:color w:val="231f20"/>
          <w:sz w:val="6.657360076904297"/>
          <w:szCs w:val="6.657360076904297"/>
          <w:u w:val="none"/>
          <w:shd w:fill="auto" w:val="clear"/>
          <w:vertAlign w:val="baseline"/>
        </w:rPr>
      </w:pPr>
      <w:r w:rsidDel="00000000" w:rsidR="00000000" w:rsidRPr="00000000">
        <w:rPr>
          <w:rFonts w:ascii="Oi" w:cs="Oi" w:eastAsia="Oi" w:hAnsi="Oi"/>
          <w:b w:val="0"/>
          <w:i w:val="0"/>
          <w:smallCaps w:val="0"/>
          <w:strike w:val="0"/>
          <w:color w:val="231f20"/>
          <w:sz w:val="6.657360076904297"/>
          <w:szCs w:val="6.657360076904297"/>
          <w:u w:val="none"/>
          <w:shd w:fill="auto" w:val="clear"/>
          <w:vertAlign w:val="baseline"/>
          <w:rtl w:val="0"/>
        </w:rPr>
        <w:t xml:space="preserve">Jawab pertanyaan di bawah ini!</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35107421875" w:line="240" w:lineRule="auto"/>
        <w:ind w:left="0" w:right="0" w:firstLine="0"/>
        <w:jc w:val="left"/>
        <w:rPr>
          <w:rFonts w:ascii="Oi" w:cs="Oi" w:eastAsia="Oi" w:hAnsi="Oi"/>
          <w:b w:val="0"/>
          <w:i w:val="0"/>
          <w:smallCaps w:val="0"/>
          <w:strike w:val="0"/>
          <w:color w:val="231f20"/>
          <w:sz w:val="6.719659805297852"/>
          <w:szCs w:val="6.719659805297852"/>
          <w:u w:val="none"/>
          <w:shd w:fill="auto" w:val="clear"/>
          <w:vertAlign w:val="baseline"/>
        </w:rPr>
      </w:pPr>
      <w:r w:rsidDel="00000000" w:rsidR="00000000" w:rsidRPr="00000000">
        <w:rPr>
          <w:rFonts w:ascii="Oi" w:cs="Oi" w:eastAsia="Oi" w:hAnsi="Oi"/>
          <w:b w:val="0"/>
          <w:i w:val="0"/>
          <w:smallCaps w:val="0"/>
          <w:strike w:val="0"/>
          <w:color w:val="231f20"/>
          <w:sz w:val="6.719659805297852"/>
          <w:szCs w:val="6.719659805297852"/>
          <w:u w:val="none"/>
          <w:shd w:fill="auto" w:val="clear"/>
          <w:vertAlign w:val="baseline"/>
          <w:rtl w:val="0"/>
        </w:rPr>
        <w:t xml:space="preserve">1. Apa yang mereka lakukan?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9859619140625" w:line="1250.8478164672852" w:lineRule="auto"/>
        <w:ind w:left="0" w:right="0" w:firstLine="0"/>
        <w:jc w:val="left"/>
        <w:rPr>
          <w:rFonts w:ascii="Oi" w:cs="Oi" w:eastAsia="Oi" w:hAnsi="Oi"/>
          <w:b w:val="0"/>
          <w:i w:val="0"/>
          <w:smallCaps w:val="0"/>
          <w:strike w:val="0"/>
          <w:color w:val="231f20"/>
          <w:sz w:val="6.719659805297852"/>
          <w:szCs w:val="6.719659805297852"/>
          <w:u w:val="none"/>
          <w:shd w:fill="auto" w:val="clear"/>
          <w:vertAlign w:val="baseline"/>
        </w:rPr>
      </w:pPr>
      <w:r w:rsidDel="00000000" w:rsidR="00000000" w:rsidRPr="00000000">
        <w:rPr>
          <w:rFonts w:ascii="Oi" w:cs="Oi" w:eastAsia="Oi" w:hAnsi="Oi"/>
          <w:b w:val="0"/>
          <w:i w:val="0"/>
          <w:smallCaps w:val="0"/>
          <w:strike w:val="0"/>
          <w:color w:val="231f20"/>
          <w:sz w:val="6.719659805297852"/>
          <w:szCs w:val="6.719659805297852"/>
          <w:u w:val="none"/>
          <w:shd w:fill="auto" w:val="clear"/>
          <w:vertAlign w:val="baseline"/>
          <w:rtl w:val="0"/>
        </w:rPr>
        <w:t xml:space="preserve">2. Bagaimana pendapatmu mengenai hal itu? 3. Hal baik apa yang bisa kamu contoh?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6630859375" w:line="240" w:lineRule="auto"/>
        <w:ind w:left="0" w:right="0" w:firstLine="0"/>
        <w:jc w:val="left"/>
        <w:rPr>
          <w:rFonts w:ascii="Oi" w:cs="Oi" w:eastAsia="Oi" w:hAnsi="Oi"/>
          <w:b w:val="0"/>
          <w:i w:val="0"/>
          <w:smallCaps w:val="0"/>
          <w:strike w:val="0"/>
          <w:color w:val="a8894a"/>
          <w:sz w:val="5.599766731262207"/>
          <w:szCs w:val="5.599766731262207"/>
          <w:u w:val="none"/>
          <w:shd w:fill="auto" w:val="clear"/>
          <w:vertAlign w:val="baseline"/>
        </w:rPr>
        <w:sectPr>
          <w:type w:val="continuous"/>
          <w:pgSz w:h="17760" w:w="12840" w:orient="portrait"/>
          <w:pgMar w:bottom="0" w:top="0.001220703125" w:left="1906.2443542480469" w:right="3751.76025390625" w:header="0" w:footer="720"/>
          <w:cols w:equalWidth="0" w:num="2">
            <w:col w:space="0" w:w="3600"/>
            <w:col w:space="0" w:w="3600"/>
          </w:cols>
        </w:sectPr>
      </w:pPr>
      <w:r w:rsidDel="00000000" w:rsidR="00000000" w:rsidRPr="00000000">
        <w:rPr>
          <w:rFonts w:ascii="Oi" w:cs="Oi" w:eastAsia="Oi" w:hAnsi="Oi"/>
          <w:b w:val="1"/>
          <w:i w:val="0"/>
          <w:smallCaps w:val="0"/>
          <w:strike w:val="0"/>
          <w:color w:val="a8894a"/>
          <w:sz w:val="7.839653968811035"/>
          <w:szCs w:val="7.839653968811035"/>
          <w:u w:val="none"/>
          <w:shd w:fill="auto" w:val="clear"/>
          <w:vertAlign w:val="baseline"/>
          <w:rtl w:val="0"/>
        </w:rPr>
        <w:t xml:space="preserve">2 </w:t>
      </w:r>
      <w:r w:rsidDel="00000000" w:rsidR="00000000" w:rsidRPr="00000000">
        <w:rPr>
          <w:rFonts w:ascii="Oi" w:cs="Oi" w:eastAsia="Oi" w:hAnsi="Oi"/>
          <w:b w:val="1"/>
          <w:i w:val="0"/>
          <w:smallCaps w:val="0"/>
          <w:strike w:val="0"/>
          <w:color w:val="a8894a"/>
          <w:sz w:val="5.599766731262207"/>
          <w:szCs w:val="5.599766731262207"/>
          <w:u w:val="none"/>
          <w:shd w:fill="auto" w:val="clear"/>
          <w:vertAlign w:val="baseline"/>
          <w:rtl w:val="0"/>
        </w:rPr>
        <w:t xml:space="preserve">Buku Siswa </w:t>
      </w:r>
      <w:r w:rsidDel="00000000" w:rsidR="00000000" w:rsidRPr="00000000">
        <w:rPr>
          <w:rFonts w:ascii="Oi" w:cs="Oi" w:eastAsia="Oi" w:hAnsi="Oi"/>
          <w:b w:val="0"/>
          <w:i w:val="0"/>
          <w:smallCaps w:val="0"/>
          <w:strike w:val="0"/>
          <w:color w:val="a8894a"/>
          <w:sz w:val="5.599766731262207"/>
          <w:szCs w:val="5.599766731262207"/>
          <w:u w:val="none"/>
          <w:shd w:fill="auto" w:val="clear"/>
          <w:vertAlign w:val="baseline"/>
          <w:rtl w:val="0"/>
        </w:rPr>
        <w:t xml:space="preserve">SD/MI Kelas IV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8778686523438" w:line="240" w:lineRule="auto"/>
        <w:ind w:left="1886.8301391601562"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412.432098388672" w:right="2181.40869140625" w:hanging="1.19995117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melakukan penilaian terhadap satu kelompok saat mereka  berdiskusi. Saat menilai, guru menggunakan rubrik. Siswa yang belum  dinilai pada kesempatan ini dapat dinilai saat mereka melakukan diskusi  pada kesempatan lain.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075439453125" w:line="249.89999771118164" w:lineRule="auto"/>
        <w:ind w:left="2527.9859924316406" w:right="1821.0546875" w:hanging="338.279571533203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mengajak satu atau dua siswa untuk menyampaikan hasil  diskusinya, lalu memberi penguatan kepada seluruh siswa mengenai  jawaban yang diharapkan. Guru dapat memberi kesempatan kepada  seluruh siswa untuk memberikan komentar dari jawaban yang ada. Guru  tidak menjawab langsung tetapi memberi kesempatan kepada siswa lain  untuk mencoba menjawab pertanyaan yang diajukan oleh temannya. Guru  dapat menguatkan jawaban-jawaban yang ada.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75634765625" w:line="829.7918701171875" w:lineRule="auto"/>
        <w:ind w:left="2913.6758422851562" w:right="2693.6859130859375" w:firstLine="0"/>
        <w:jc w:val="center"/>
        <w:rPr>
          <w:rFonts w:ascii="Oi" w:cs="Oi" w:eastAsia="Oi" w:hAnsi="Oi"/>
          <w:b w:val="1"/>
          <w:i w:val="0"/>
          <w:smallCaps w:val="0"/>
          <w:strike w:val="0"/>
          <w:color w:val="60bb46"/>
          <w:sz w:val="28"/>
          <w:szCs w:val="28"/>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Menolong orang lain merupakan salah satu sikap kepahlawanan </w:t>
      </w:r>
      <w:r w:rsidDel="00000000" w:rsidR="00000000" w:rsidRPr="00000000">
        <w:rPr>
          <w:rFonts w:ascii="Oi" w:cs="Oi" w:eastAsia="Oi" w:hAnsi="Oi"/>
          <w:b w:val="1"/>
          <w:i w:val="0"/>
          <w:smallCaps w:val="0"/>
          <w:strike w:val="0"/>
          <w:color w:val="60bb46"/>
          <w:sz w:val="28"/>
          <w:szCs w:val="28"/>
          <w:u w:val="none"/>
          <w:shd w:fill="auto" w:val="clear"/>
          <w:vertAlign w:val="baseline"/>
          <w:rtl w:val="0"/>
        </w:rPr>
        <w:t xml:space="preserve">Raja Purnawarman, Panji Segala Raja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7.3345947265625" w:line="240" w:lineRule="auto"/>
        <w:ind w:left="4778.590087890625" w:right="0" w:firstLine="0"/>
        <w:jc w:val="left"/>
        <w:rPr>
          <w:rFonts w:ascii="Oi" w:cs="Oi" w:eastAsia="Oi" w:hAnsi="Oi"/>
          <w:b w:val="0"/>
          <w:i w:val="1"/>
          <w:smallCaps w:val="0"/>
          <w:strike w:val="0"/>
          <w:color w:val="231f20"/>
          <w:sz w:val="12"/>
          <w:szCs w:val="12"/>
          <w:u w:val="none"/>
          <w:shd w:fill="auto" w:val="clear"/>
          <w:vertAlign w:val="baseline"/>
        </w:rPr>
      </w:pPr>
      <w:r w:rsidDel="00000000" w:rsidR="00000000" w:rsidRPr="00000000">
        <w:rPr>
          <w:rFonts w:ascii="Oi" w:cs="Oi" w:eastAsia="Oi" w:hAnsi="Oi"/>
          <w:b w:val="0"/>
          <w:i w:val="1"/>
          <w:smallCaps w:val="0"/>
          <w:strike w:val="0"/>
          <w:color w:val="231f20"/>
          <w:sz w:val="12"/>
          <w:szCs w:val="12"/>
          <w:u w:val="none"/>
          <w:shd w:fill="auto" w:val="clear"/>
          <w:vertAlign w:val="baseline"/>
          <w:rtl w:val="0"/>
        </w:rPr>
        <w:t xml:space="preserve">kebudayaanindonesia.net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395263671875" w:line="249.89999771118164" w:lineRule="auto"/>
        <w:ind w:left="2369.8760986328125" w:right="2053.564453125" w:firstLine="724.0798950195312"/>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Raja Purnawarman mulai memerintah Kerajaan Tarumanegara  pada tahun 395 M. Pada masa pemerintahannya, ia selalu berjuang untuk  rakyatnya. Ia membangun saluran air dan memberantas perompak.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0" w:lineRule="auto"/>
        <w:ind w:left="0" w:right="2054.522705078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Raja Purnawarman sangat memperhatikan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91700</wp:posOffset>
            </wp:positionV>
            <wp:extent cx="1731514" cy="1671704"/>
            <wp:effectExtent b="0" l="0" r="0" t="0"/>
            <wp:wrapSquare wrapText="right" distB="19050" distT="19050" distL="19050" distR="19050"/>
            <wp:docPr id="75" name="image73.png"/>
            <a:graphic>
              <a:graphicData uri="http://schemas.openxmlformats.org/drawingml/2006/picture">
                <pic:pic>
                  <pic:nvPicPr>
                    <pic:cNvPr id="0" name="image73.png"/>
                    <pic:cNvPicPr preferRelativeResize="0"/>
                  </pic:nvPicPr>
                  <pic:blipFill>
                    <a:blip r:embed="rId11"/>
                    <a:srcRect b="0" l="0" r="0" t="0"/>
                    <a:stretch>
                      <a:fillRect/>
                    </a:stretch>
                  </pic:blipFill>
                  <pic:spPr>
                    <a:xfrm>
                      <a:off x="0" y="0"/>
                      <a:ext cx="1731514" cy="1671704"/>
                    </a:xfrm>
                    <a:prstGeom prst="rect"/>
                    <a:ln/>
                  </pic:spPr>
                </pic:pic>
              </a:graphicData>
            </a:graphic>
          </wp:anchor>
        </w:drawing>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054.52392578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kesejahteraan rakyatnya. Ia memperbaiki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054.28466796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aliran Sungai Gangga di daerah Cirebon. Dua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2054.04418945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tahun kemudian, ia juga memperbaiki dan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055.003662109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memperindah alur Sungai Cupu sehingga air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054.764404296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bisa mengalir ke seluruh kerajaan. Para petani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054.045410156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senang karena ladang mereka mendapat air dari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054.28466796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aliran sungai sehingga menjadi subur. Ladang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054.764404296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para petani tidak kekeringan pada musim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87890625" w:line="240" w:lineRule="auto"/>
        <w:ind w:left="2412.10205078125" w:right="0" w:firstLine="0"/>
        <w:jc w:val="left"/>
        <w:rPr>
          <w:rFonts w:ascii="Oi" w:cs="Oi" w:eastAsia="Oi" w:hAnsi="Oi"/>
          <w:b w:val="0"/>
          <w:i w:val="1"/>
          <w:smallCaps w:val="0"/>
          <w:strike w:val="0"/>
          <w:color w:val="231f20"/>
          <w:sz w:val="12"/>
          <w:szCs w:val="12"/>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kemarau. </w:t>
      </w:r>
      <w:r w:rsidDel="00000000" w:rsidR="00000000" w:rsidRPr="00000000">
        <w:rPr>
          <w:rFonts w:ascii="Oi" w:cs="Oi" w:eastAsia="Oi" w:hAnsi="Oi"/>
          <w:b w:val="0"/>
          <w:i w:val="1"/>
          <w:smallCaps w:val="0"/>
          <w:strike w:val="0"/>
          <w:color w:val="231f20"/>
          <w:sz w:val="20"/>
          <w:szCs w:val="20"/>
          <w:u w:val="none"/>
          <w:shd w:fill="auto" w:val="clear"/>
          <w:vertAlign w:val="superscript"/>
          <w:rtl w:val="0"/>
        </w:rPr>
        <w:t xml:space="preserve">sumber: https:/www.wisatamuseum.com, </w:t>
      </w:r>
      <w:r w:rsidDel="00000000" w:rsidR="00000000" w:rsidRPr="00000000">
        <w:rPr>
          <w:rFonts w:ascii="Oi" w:cs="Oi" w:eastAsia="Oi" w:hAnsi="Oi"/>
          <w:b w:val="0"/>
          <w:i w:val="1"/>
          <w:smallCaps w:val="0"/>
          <w:strike w:val="0"/>
          <w:color w:val="231f20"/>
          <w:sz w:val="12"/>
          <w:szCs w:val="12"/>
          <w:u w:val="none"/>
          <w:shd w:fill="auto" w:val="clear"/>
          <w:vertAlign w:val="baseline"/>
          <w:rtl w:val="0"/>
        </w:rPr>
        <w:t xml:space="preserve">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5.9420776367188" w:right="0" w:firstLine="0"/>
        <w:jc w:val="left"/>
        <w:rPr>
          <w:rFonts w:ascii="Oi" w:cs="Oi" w:eastAsia="Oi" w:hAnsi="Oi"/>
          <w:b w:val="0"/>
          <w:i w:val="1"/>
          <w:smallCaps w:val="0"/>
          <w:strike w:val="0"/>
          <w:color w:val="231f20"/>
          <w:sz w:val="12"/>
          <w:szCs w:val="12"/>
          <w:u w:val="none"/>
          <w:shd w:fill="auto" w:val="clear"/>
          <w:vertAlign w:val="baseline"/>
        </w:rPr>
      </w:pPr>
      <w:r w:rsidDel="00000000" w:rsidR="00000000" w:rsidRPr="00000000">
        <w:rPr>
          <w:rFonts w:ascii="Oi" w:cs="Oi" w:eastAsia="Oi" w:hAnsi="Oi"/>
          <w:b w:val="0"/>
          <w:i w:val="1"/>
          <w:smallCaps w:val="0"/>
          <w:strike w:val="0"/>
          <w:color w:val="231f20"/>
          <w:sz w:val="12"/>
          <w:szCs w:val="12"/>
          <w:u w:val="none"/>
          <w:shd w:fill="auto" w:val="clear"/>
          <w:vertAlign w:val="baseline"/>
          <w:rtl w:val="0"/>
        </w:rPr>
        <w:t xml:space="preserve">29 Maret pk12.00</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75830078125" w:line="240" w:lineRule="auto"/>
        <w:ind w:left="0" w:right="1857.5830078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7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1476440429688" w:right="0" w:firstLine="0"/>
        <w:jc w:val="lef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Pr>
        <w:drawing>
          <wp:inline distB="19050" distT="19050" distL="19050" distR="19050">
            <wp:extent cx="2350845" cy="606295"/>
            <wp:effectExtent b="0" l="0" r="0" t="0"/>
            <wp:docPr id="74" name="image69.png"/>
            <a:graphic>
              <a:graphicData uri="http://schemas.openxmlformats.org/drawingml/2006/picture">
                <pic:pic>
                  <pic:nvPicPr>
                    <pic:cNvPr id="0" name="image69.png"/>
                    <pic:cNvPicPr preferRelativeResize="0"/>
                  </pic:nvPicPr>
                  <pic:blipFill>
                    <a:blip r:embed="rId12"/>
                    <a:srcRect b="0" l="0" r="0" t="0"/>
                    <a:stretch>
                      <a:fillRect/>
                    </a:stretch>
                  </pic:blipFill>
                  <pic:spPr>
                    <a:xfrm>
                      <a:off x="0" y="0"/>
                      <a:ext cx="2350845" cy="606295"/>
                    </a:xfrm>
                    <a:prstGeom prst="rect"/>
                    <a:ln/>
                  </pic:spPr>
                </pic:pic>
              </a:graphicData>
            </a:graphic>
          </wp:inline>
        </w:drawing>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6376953125" w:line="266.49338722229004" w:lineRule="auto"/>
        <w:ind w:left="2114.0921020507812" w:right="2313.90869140625" w:firstLine="420.23986816406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Raja Purnawarman juga berani memimpin Angkatan Laut Kerajaan  Tarumanegara untuk memerangi bajak laut yang merajalela di perairan  barat dan utara kerajaan. Setelah Raja Purnawarman berhasil membasmi  semua perompak, barulah keadaan menjadi aman. Rakyat di Kerajaan  Tarumanegara kemudian hidup aman dan sejahtera.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38722229004" w:lineRule="auto"/>
        <w:ind w:left="2120.8120727539062" w:right="2315.106201171875" w:firstLine="399.11987304687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Sebagai wujud kecintaan rakyat Kerajaan Tarumanegara kepada Raja  Purnawarman, telapak kakinya diabadikan dalam bentuk prasasti yang  dikenal sebagai Prasasti Ciareteun.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3876953125" w:line="240" w:lineRule="auto"/>
        <w:ind w:left="2120.8419799804688" w:right="0" w:firstLine="0"/>
        <w:jc w:val="left"/>
        <w:rPr>
          <w:rFonts w:ascii="Oi" w:cs="Oi" w:eastAsia="Oi" w:hAnsi="Oi"/>
          <w:b w:val="0"/>
          <w:i w:val="1"/>
          <w:smallCaps w:val="0"/>
          <w:strike w:val="0"/>
          <w:color w:val="231f20"/>
          <w:sz w:val="12"/>
          <w:szCs w:val="12"/>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1"/>
          <w:smallCaps w:val="0"/>
          <w:strike w:val="0"/>
          <w:color w:val="231f20"/>
          <w:sz w:val="12"/>
          <w:szCs w:val="12"/>
          <w:u w:val="none"/>
          <w:shd w:fill="auto" w:val="clear"/>
          <w:vertAlign w:val="baseline"/>
          <w:rtl w:val="0"/>
        </w:rPr>
        <w:t xml:space="preserve">Sumber: http://atlantissunda.wordpress.com(dengan perubahan)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865722656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melanjutkan kegiatan dengan  meminta siswa membaca teks tentang  Raja Purnawarman dalam hati.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332031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Setiap siswa diminta untuk menjawab  pertanyaan dan secara klasikal guru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06787109375" w:line="266.4923858642578"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Raja Purnawarman sangat memperhatikan kesejahteraan rakyatnya.  Ia memperbaiki aliran Sungai Gangga di daerah Cirebon. Dua tahun  kemudian, ia juga memperbaiki dan memperindah alur Sungai Cupu  sehingga air bisa mengalir ke seluruh kerajaan. Para petani senang karena  ladang mereka mendapat air dari aliran sungai sehingga menjadi subur.  Ladang para petani tidak kekeringan pada musim kemarau.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42578125" w:line="240"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 Raja Purnawarman juga berani memimpin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0986328125" w:line="240"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Angkatan Laut Kerajaan Tarumanegara untuk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0986328125" w:line="240"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memerangi bajak laut yang merajalela di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0986328125" w:line="240"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perairan Barat dan Utara kerajaan. Setelah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220703125" w:line="240"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Raja Purnawarman berhasil membasmi semua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15966796875" w:line="240"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perompak, keadaan menjadi aman. Rakyat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220703125" w:line="240"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di Kerajaan Tarumanegara kemudian hidup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15966796875" w:line="240"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sectPr>
          <w:type w:val="continuous"/>
          <w:pgSz w:h="17760" w:w="12840" w:orient="portrait"/>
          <w:pgMar w:bottom="0" w:top="0.001220703125" w:left="1906.2443542480469" w:right="2651.873779296875" w:header="0" w:footer="720"/>
          <w:cols w:equalWidth="0" w:num="2">
            <w:col w:space="0" w:w="4160"/>
            <w:col w:space="0" w:w="4160"/>
          </w:cols>
        </w:sect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aman dan sejahtera.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2041015625" w:line="388.84366035461426" w:lineRule="auto"/>
        <w:ind w:left="0" w:right="0" w:firstLine="0"/>
        <w:jc w:val="left"/>
        <w:rPr>
          <w:rFonts w:ascii="Oi" w:cs="Oi" w:eastAsia="Oi" w:hAnsi="Oi"/>
          <w:b w:val="0"/>
          <w:i w:val="1"/>
          <w:smallCaps w:val="0"/>
          <w:strike w:val="0"/>
          <w:color w:val="231f20"/>
          <w:sz w:val="3.392200231552124"/>
          <w:szCs w:val="3.392200231552124"/>
          <w:u w:val="none"/>
          <w:shd w:fill="auto" w:val="clear"/>
          <w:vertAlign w:val="baseline"/>
        </w:rPr>
      </w:pPr>
      <w:r w:rsidDel="00000000" w:rsidR="00000000" w:rsidRPr="00000000">
        <w:rPr>
          <w:rFonts w:ascii="Oi" w:cs="Oi" w:eastAsia="Oi" w:hAnsi="Oi"/>
          <w:b w:val="0"/>
          <w:i w:val="1"/>
          <w:smallCaps w:val="0"/>
          <w:strike w:val="0"/>
          <w:color w:val="231f20"/>
          <w:sz w:val="3.392200231552124"/>
          <w:szCs w:val="3.392200231552124"/>
          <w:u w:val="none"/>
          <w:shd w:fill="auto" w:val="clear"/>
          <w:vertAlign w:val="baseline"/>
          <w:rtl w:val="0"/>
        </w:rPr>
        <w:t xml:space="preserve">sumber: https:/www.wisatamuseum.com,  29 Maret pk12.00</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sectPr>
          <w:type w:val="continuous"/>
          <w:pgSz w:h="17760" w:w="12840" w:orient="portrait"/>
          <w:pgMar w:bottom="0" w:top="0.001220703125" w:left="7815.662841796875" w:right="2652.6885986328125" w:header="0" w:footer="720"/>
          <w:cols w:equalWidth="0" w:num="2">
            <w:col w:space="0" w:w="1200"/>
            <w:col w:space="0" w:w="1200"/>
          </w:cols>
        </w:sect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Sebagai wujud kecintaan rakyat Kerajaan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7773437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membahas jawabannya. Seorang siswa  bisa diminta untuk menyampaikan  jawaban dan siswa lain dapat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menanggapinya.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566406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kemudian memperbaiki  jawabannya apabila perlu. Berdasarkan  jawaban tersebut, setiap siswa kemudian  menceritakan kembali isi bacaan dengan  memperhatikan fakta-fakta yang ada,  runtut dan menggunakan ejaan yang  benar.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443359375" w:line="266.4916706085205"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Tarumanegara kepada Raja Purnawarman, telapak kakinya diabadikan  dalam bentuk prasasti yang dikenal sebagai Prasasti Ciaruteun.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201171875" w:line="361.05417251586914" w:lineRule="auto"/>
        <w:ind w:left="0" w:right="0" w:firstLine="0"/>
        <w:jc w:val="left"/>
        <w:rPr>
          <w:rFonts w:ascii="Oi" w:cs="Oi" w:eastAsia="Oi" w:hAnsi="Oi"/>
          <w:b w:val="0"/>
          <w:i w:val="0"/>
          <w:smallCaps w:val="0"/>
          <w:strike w:val="0"/>
          <w:color w:val="231f20"/>
          <w:sz w:val="6.78439998626709"/>
          <w:szCs w:val="6.78439998626709"/>
          <w:u w:val="none"/>
          <w:shd w:fill="auto" w:val="clear"/>
          <w:vertAlign w:val="baseline"/>
        </w:r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Setelah membaca teks tersebut, jawab pertanyaan berikut! 1. Tuliskan perjuangan yang dilakukan oleh Raja Purnawarman!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2655029296875" w:line="3048.490447998047" w:lineRule="auto"/>
        <w:ind w:left="0" w:right="0" w:firstLine="0"/>
        <w:jc w:val="left"/>
        <w:rPr>
          <w:rFonts w:ascii="Oi" w:cs="Oi" w:eastAsia="Oi" w:hAnsi="Oi"/>
          <w:b w:val="0"/>
          <w:i w:val="0"/>
          <w:smallCaps w:val="0"/>
          <w:strike w:val="0"/>
          <w:color w:val="a8894a"/>
          <w:sz w:val="5.653599739074707"/>
          <w:szCs w:val="5.653599739074707"/>
          <w:u w:val="none"/>
          <w:shd w:fill="auto" w:val="clear"/>
          <w:vertAlign w:val="baseline"/>
        </w:rPr>
        <w:sectPr>
          <w:type w:val="continuous"/>
          <w:pgSz w:h="17760" w:w="12840" w:orient="portrait"/>
          <w:pgMar w:bottom="0" w:top="0.001220703125" w:left="1906.246337890625" w:right="2652.75634765625" w:header="0" w:footer="720"/>
          <w:cols w:equalWidth="0" w:num="2">
            <w:col w:space="0" w:w="4160"/>
            <w:col w:space="0" w:w="4160"/>
          </w:cols>
        </w:sectPr>
      </w:pPr>
      <w:r w:rsidDel="00000000" w:rsidR="00000000" w:rsidRPr="00000000">
        <w:rPr>
          <w:rFonts w:ascii="Oi" w:cs="Oi" w:eastAsia="Oi" w:hAnsi="Oi"/>
          <w:b w:val="0"/>
          <w:i w:val="0"/>
          <w:smallCaps w:val="0"/>
          <w:strike w:val="0"/>
          <w:color w:val="231f20"/>
          <w:sz w:val="6.78439998626709"/>
          <w:szCs w:val="6.78439998626709"/>
          <w:u w:val="none"/>
          <w:shd w:fill="auto" w:val="clear"/>
          <w:vertAlign w:val="baseline"/>
          <w:rtl w:val="0"/>
        </w:rPr>
        <w:t xml:space="preserve">2. Tuliskan sikap kepahlawanan yang dimiliki oleh Raja Purnawarman! </w:t>
      </w:r>
      <w:r w:rsidDel="00000000" w:rsidR="00000000" w:rsidRPr="00000000">
        <w:rPr>
          <w:rFonts w:ascii="Oi" w:cs="Oi" w:eastAsia="Oi" w:hAnsi="Oi"/>
          <w:b w:val="1"/>
          <w:i w:val="0"/>
          <w:smallCaps w:val="0"/>
          <w:strike w:val="0"/>
          <w:color w:val="a8894a"/>
          <w:sz w:val="7.914999961853027"/>
          <w:szCs w:val="7.914999961853027"/>
          <w:u w:val="none"/>
          <w:shd w:fill="auto" w:val="clear"/>
          <w:vertAlign w:val="baseline"/>
          <w:rtl w:val="0"/>
        </w:rPr>
        <w:t xml:space="preserve">4 </w:t>
      </w:r>
      <w:r w:rsidDel="00000000" w:rsidR="00000000" w:rsidRPr="00000000">
        <w:rPr>
          <w:rFonts w:ascii="Oi" w:cs="Oi" w:eastAsia="Oi" w:hAnsi="Oi"/>
          <w:b w:val="1"/>
          <w:i w:val="0"/>
          <w:smallCaps w:val="0"/>
          <w:strike w:val="0"/>
          <w:color w:val="a8894a"/>
          <w:sz w:val="5.653599739074707"/>
          <w:szCs w:val="5.653599739074707"/>
          <w:u w:val="none"/>
          <w:shd w:fill="auto" w:val="clear"/>
          <w:vertAlign w:val="baseline"/>
          <w:rtl w:val="0"/>
        </w:rPr>
        <w:t xml:space="preserve">Buku Siswa </w:t>
      </w:r>
      <w:r w:rsidDel="00000000" w:rsidR="00000000" w:rsidRPr="00000000">
        <w:rPr>
          <w:rFonts w:ascii="Oi" w:cs="Oi" w:eastAsia="Oi" w:hAnsi="Oi"/>
          <w:b w:val="0"/>
          <w:i w:val="0"/>
          <w:smallCaps w:val="0"/>
          <w:strike w:val="0"/>
          <w:color w:val="a8894a"/>
          <w:sz w:val="5.653599739074707"/>
          <w:szCs w:val="5.653599739074707"/>
          <w:u w:val="none"/>
          <w:shd w:fill="auto" w:val="clear"/>
          <w:vertAlign w:val="baseline"/>
          <w:rtl w:val="0"/>
        </w:rPr>
        <w:t xml:space="preserve">SD/MI Kelas IV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002685546875" w:line="689.857120513916" w:lineRule="auto"/>
        <w:ind w:left="4722.746276855469" w:right="4755.79833984375" w:hanging="2816.502075195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rubrik penilaian kepada siswa. Tugas dinilai dengan rubrik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1590576171875" w:line="240" w:lineRule="auto"/>
        <w:ind w:left="1884.3101501464844"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8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9.1813659667969"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Pr>
        <w:drawing>
          <wp:inline distB="19050" distT="19050" distL="19050" distR="19050">
            <wp:extent cx="2587257" cy="1096695"/>
            <wp:effectExtent b="0" l="0" r="0" t="0"/>
            <wp:docPr id="70" name="image70.png"/>
            <a:graphic>
              <a:graphicData uri="http://schemas.openxmlformats.org/drawingml/2006/picture">
                <pic:pic>
                  <pic:nvPicPr>
                    <pic:cNvPr id="0" name="image70.png"/>
                    <pic:cNvPicPr preferRelativeResize="0"/>
                  </pic:nvPicPr>
                  <pic:blipFill>
                    <a:blip r:embed="rId13"/>
                    <a:srcRect b="0" l="0" r="0" t="0"/>
                    <a:stretch>
                      <a:fillRect/>
                    </a:stretch>
                  </pic:blipFill>
                  <pic:spPr>
                    <a:xfrm>
                      <a:off x="0" y="0"/>
                      <a:ext cx="2587257" cy="1096695"/>
                    </a:xfrm>
                    <a:prstGeom prst="rect"/>
                    <a:ln/>
                  </pic:spPr>
                </pic:pic>
              </a:graphicData>
            </a:graphic>
          </wp:inline>
        </w:drawing>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73.9859008789062" w:right="2015.694580078125" w:firstLine="732.960205078125"/>
        <w:jc w:val="lef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Untuk menambah pemahaman siswa tentang Raja-Raja di Nusantara  serta peninggalan dan pengaruhnya terhadap masyarakat, guru mengajak  siswa untuk mengamati gambar.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3.6785888671875" w:line="240" w:lineRule="auto"/>
        <w:ind w:left="0" w:right="0" w:firstLine="0"/>
        <w:jc w:val="left"/>
        <w:rPr>
          <w:rFonts w:ascii="Oi" w:cs="Oi" w:eastAsia="Oi" w:hAnsi="Oi"/>
          <w:b w:val="0"/>
          <w:i w:val="0"/>
          <w:smallCaps w:val="0"/>
          <w:strike w:val="0"/>
          <w:color w:val="ba262d"/>
          <w:sz w:val="18"/>
          <w:szCs w:val="18"/>
          <w:u w:val="none"/>
          <w:shd w:fill="auto" w:val="clear"/>
          <w:vertAlign w:val="baseline"/>
        </w:rPr>
      </w:pPr>
      <w:r w:rsidDel="00000000" w:rsidR="00000000" w:rsidRPr="00000000">
        <w:rPr>
          <w:rFonts w:ascii="Oi" w:cs="Oi" w:eastAsia="Oi" w:hAnsi="Oi"/>
          <w:b w:val="0"/>
          <w:i w:val="0"/>
          <w:smallCaps w:val="0"/>
          <w:strike w:val="0"/>
          <w:color w:val="ba262d"/>
          <w:sz w:val="18"/>
          <w:szCs w:val="18"/>
          <w:u w:val="none"/>
          <w:shd w:fill="auto" w:val="clear"/>
          <w:vertAlign w:val="baseline"/>
          <w:rtl w:val="0"/>
        </w:rPr>
        <w:t xml:space="preserve">Raja Balapu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ba262d"/>
          <w:sz w:val="18"/>
          <w:szCs w:val="18"/>
          <w:u w:val="none"/>
          <w:shd w:fill="auto" w:val="clear"/>
          <w:vertAlign w:val="baseline"/>
        </w:rPr>
      </w:pPr>
      <w:r w:rsidDel="00000000" w:rsidR="00000000" w:rsidRPr="00000000">
        <w:rPr>
          <w:rFonts w:ascii="Oi" w:cs="Oi" w:eastAsia="Oi" w:hAnsi="Oi"/>
          <w:b w:val="0"/>
          <w:i w:val="0"/>
          <w:smallCaps w:val="0"/>
          <w:strike w:val="0"/>
          <w:color w:val="ba262d"/>
          <w:sz w:val="18"/>
          <w:szCs w:val="18"/>
          <w:u w:val="none"/>
          <w:shd w:fill="auto" w:val="clear"/>
          <w:vertAlign w:val="baseline"/>
          <w:rtl w:val="0"/>
        </w:rPr>
        <w:t xml:space="preserve">tradewa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Oi" w:cs="Oi" w:eastAsia="Oi" w:hAnsi="Oi"/>
          <w:b w:val="0"/>
          <w:i w:val="0"/>
          <w:smallCaps w:val="0"/>
          <w:strike w:val="0"/>
          <w:color w:val="ba262d"/>
          <w:sz w:val="18"/>
          <w:szCs w:val="18"/>
          <w:u w:val="none"/>
          <w:shd w:fill="auto" w:val="clear"/>
          <w:vertAlign w:val="baseline"/>
        </w:rPr>
      </w:pPr>
      <w:r w:rsidDel="00000000" w:rsidR="00000000" w:rsidRPr="00000000">
        <w:rPr>
          <w:rFonts w:ascii="Oi" w:cs="Oi" w:eastAsia="Oi" w:hAnsi="Oi"/>
          <w:b w:val="0"/>
          <w:i w:val="0"/>
          <w:smallCaps w:val="0"/>
          <w:strike w:val="0"/>
          <w:color w:val="ba262d"/>
          <w:sz w:val="18"/>
          <w:szCs w:val="18"/>
          <w:u w:val="none"/>
          <w:shd w:fill="auto" w:val="clear"/>
          <w:vertAlign w:val="baseline"/>
          <w:rtl w:val="0"/>
        </w:rPr>
        <w:t xml:space="preserve">Kerajaan Sriwi jaya, Palembang  (Sumsel)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0"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Sultan Iskandar  Muda, Kerajaan  Aceh, Aceh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5.7196044921875" w:line="240" w:lineRule="auto"/>
        <w:ind w:left="0"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Prasasti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Ciareteun,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39.9037265777588" w:lineRule="auto"/>
        <w:ind w:left="0"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peninggalan  Kerajaan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9.9037265777588" w:lineRule="auto"/>
        <w:ind w:left="0"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Tarumanegara,  Bogor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0" w:right="0" w:firstLine="0"/>
        <w:jc w:val="left"/>
        <w:rPr>
          <w:rFonts w:ascii="Oi" w:cs="Oi" w:eastAsia="Oi" w:hAnsi="Oi"/>
          <w:b w:val="0"/>
          <w:i w:val="0"/>
          <w:smallCaps w:val="0"/>
          <w:strike w:val="0"/>
          <w:color w:val="ba262d"/>
          <w:sz w:val="18"/>
          <w:szCs w:val="18"/>
          <w:u w:val="none"/>
          <w:shd w:fill="auto" w:val="clear"/>
          <w:vertAlign w:val="baseline"/>
        </w:rPr>
      </w:pPr>
      <w:r w:rsidDel="00000000" w:rsidR="00000000" w:rsidRPr="00000000">
        <w:rPr>
          <w:rFonts w:ascii="Oi" w:cs="Oi" w:eastAsia="Oi" w:hAnsi="Oi"/>
          <w:b w:val="0"/>
          <w:i w:val="0"/>
          <w:smallCaps w:val="0"/>
          <w:strike w:val="0"/>
          <w:color w:val="ba262d"/>
          <w:sz w:val="18"/>
          <w:szCs w:val="18"/>
          <w:u w:val="none"/>
          <w:shd w:fill="auto" w:val="clear"/>
          <w:vertAlign w:val="baseline"/>
          <w:rtl w:val="0"/>
        </w:rPr>
        <w:t xml:space="preserve">Sultan Hassanudin “Ayam  Jantan dari Timur” Kerajaan  Gowa-Tallo, Makassar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980712890625" w:line="240" w:lineRule="auto"/>
        <w:ind w:left="0"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Mahapatih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Gajah Mada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dan Raja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Hayam Wu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ruk, Kerajaan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18"/>
          <w:szCs w:val="18"/>
          <w:u w:val="none"/>
          <w:shd w:fill="auto" w:val="clear"/>
          <w:vertAlign w:val="baseline"/>
        </w:rPr>
        <w:sectPr>
          <w:type w:val="continuous"/>
          <w:pgSz w:h="17760" w:w="12840" w:orient="portrait"/>
          <w:pgMar w:bottom="0" w:top="0.001220703125" w:left="2313.2142639160156" w:right="1994.351806640625" w:header="0" w:footer="720"/>
          <w:cols w:equalWidth="0" w:num="4">
            <w:col w:space="0" w:w="2140"/>
            <w:col w:space="0" w:w="2140"/>
            <w:col w:space="0" w:w="2140"/>
            <w:col w:space="0" w:w="2140"/>
          </w:cols>
        </w:sect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Majapahit</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8450927734375" w:line="249.89999771118164" w:lineRule="auto"/>
        <w:ind w:left="2533.870086669922" w:right="1848.76953125" w:hanging="342.9598999023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 contoh bahwa peninggalan bukan hanya benda bersejarah  saja, tetapi juga pemikiran atau nilai-nilai yang bisa mempengaruhi hidup  masyarakat. misalnya Raja Purnawarman memiliki nilai melindungi orang  lain, dalam hal ini rakyatnya. Nilai tersebut dimiliki oleh beberapa tokoh  di sekitar mereka dan mempengaruhi kehidupan masyarakat.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545.5039978027344" w:right="2551.614990234375" w:hanging="355.79757690429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meminta siswa untuk memberikan beberapa contoh sikap  kepahlawanan dari raja-raja tersebut yang terlihat di sekitar mereka.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9001979827881" w:lineRule="auto"/>
        <w:ind w:left="2534.2239379882812" w:right="2130.65673828125" w:hanging="344.51553344726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menuliskan nilai-nilai perjuangan atau peninggalan lainnya dari  para raja yang mempengaruhi masyarakat atau daerah di mana mereka  tinggal. Tulisan bisa memuat semangat perjuangan, nilai pendidikan,  ajaran positif, maupun benda-benda bersejarah.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74365234375" w:line="240" w:lineRule="auto"/>
        <w:ind w:left="0" w:right="4698.6682128906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Produk dinilai dengan cek lis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6881103515625" w:line="240" w:lineRule="auto"/>
        <w:ind w:left="0" w:right="1862.62207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9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8.0880737304688" w:right="0" w:firstLine="0"/>
        <w:jc w:val="lef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Pr>
        <w:drawing>
          <wp:inline distB="19050" distT="19050" distL="19050" distR="19050">
            <wp:extent cx="2075466" cy="813677"/>
            <wp:effectExtent b="0" l="0" r="0" t="0"/>
            <wp:docPr id="69" name="image74.png"/>
            <a:graphic>
              <a:graphicData uri="http://schemas.openxmlformats.org/drawingml/2006/picture">
                <pic:pic>
                  <pic:nvPicPr>
                    <pic:cNvPr id="0" name="image74.png"/>
                    <pic:cNvPicPr preferRelativeResize="0"/>
                  </pic:nvPicPr>
                  <pic:blipFill>
                    <a:blip r:embed="rId14"/>
                    <a:srcRect b="0" l="0" r="0" t="0"/>
                    <a:stretch>
                      <a:fillRect/>
                    </a:stretch>
                  </pic:blipFill>
                  <pic:spPr>
                    <a:xfrm>
                      <a:off x="0" y="0"/>
                      <a:ext cx="2075466" cy="813677"/>
                    </a:xfrm>
                    <a:prstGeom prst="rect"/>
                    <a:ln/>
                  </pic:spPr>
                </pic:pic>
              </a:graphicData>
            </a:graphic>
          </wp:inline>
        </w:drawing>
      </w: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0576171875" w:line="249.89999771118164" w:lineRule="auto"/>
        <w:ind w:left="2250.7620239257812" w:right="2466.1962890625" w:hanging="344.51766967773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Kegiatan berikutnya adalah percobaan, guru sebaiknya mempersiapkan  perlengkapan percobaan sebelum kelas dimulai. Perlengkapan  dikelompokkan berdasarkan jenis kegiatan yang dilakukan kelompok.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259.6420288085938" w:right="3351.798095703125" w:hanging="353.39965820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meminta satu perwakilan untuk mengambil perlengkapan  percobaan.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541015625" w:line="249.89999771118164" w:lineRule="auto"/>
        <w:ind w:left="2258.4420776367188" w:right="2334.197998046875" w:hanging="352.197723388671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dan guru membuat kesepakatan tentang percobaan agar kegiatan  bisa berjalan dengan baik.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3681640625" w:line="240" w:lineRule="auto"/>
        <w:ind w:left="2140.968017578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Kesepakatan Kegiatan Percobaan IPA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0068359375" w:line="240" w:lineRule="auto"/>
        <w:ind w:left="2139.528045654297"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Aktif membaca langkah kegiatan dengan seksama.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135.20797729492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Melakukan percobaan dengan sungguh-sungguh.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134.96795654296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Tunjuk tangan apabila ingin bertanya.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344.26225662231445" w:lineRule="auto"/>
        <w:ind w:left="2136.887969970703" w:right="3710.7122802734375" w:hanging="7.67990112304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Memperlakukan perengkapan percobaan dengan hati-hati. 5. Merapikan perlengkapan setelah kegiatan selesai.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6798095703125" w:line="249.89999771118164" w:lineRule="auto"/>
        <w:ind w:left="2258.4420776367188" w:right="2395.877685546875" w:hanging="352.197723388671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Kelompok melakukan percobaan sesuai dengan prosedur yang ada pada  buku siswa.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3865966796875" w:line="249.89999771118164" w:lineRule="auto"/>
        <w:ind w:left="2129.927978515625" w:right="2410.389404296875" w:hanging="0.95993041992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berkeliling untuk memastikan setiap kelompok melakukan kegiatan  sesuai dengan prosedur.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0" w:lineRule="auto"/>
        <w:ind w:left="2128.968048095703"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memastikan setiap anggota aktif mengikuti kegiatan.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9.89999771118164" w:lineRule="auto"/>
        <w:ind w:left="2139.0480041503906" w:right="2429.59228515625" w:hanging="10.079956054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motivasi dengan memberikan pertanyaan-pertanyaan  pancingan.</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2784423828125" w:line="240" w:lineRule="auto"/>
        <w:ind w:left="1892.9901123046875"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10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1.9859313964844" w:right="0" w:firstLine="0"/>
        <w:jc w:val="left"/>
        <w:rPr>
          <w:rFonts w:ascii="Oi" w:cs="Oi" w:eastAsia="Oi" w:hAnsi="Oi"/>
          <w:b w:val="1"/>
          <w:i w:val="0"/>
          <w:smallCaps w:val="0"/>
          <w:strike w:val="0"/>
          <w:color w:val="231f20"/>
          <w:sz w:val="28"/>
          <w:szCs w:val="28"/>
          <w:u w:val="none"/>
          <w:shd w:fill="auto" w:val="clear"/>
          <w:vertAlign w:val="baseline"/>
        </w:rPr>
      </w:pPr>
      <w:r w:rsidDel="00000000" w:rsidR="00000000" w:rsidRPr="00000000">
        <w:rPr>
          <w:rFonts w:ascii="Oi" w:cs="Oi" w:eastAsia="Oi" w:hAnsi="Oi"/>
          <w:b w:val="1"/>
          <w:i w:val="0"/>
          <w:smallCaps w:val="0"/>
          <w:strike w:val="0"/>
          <w:color w:val="231f20"/>
          <w:sz w:val="28"/>
          <w:szCs w:val="28"/>
          <w:u w:val="none"/>
          <w:shd w:fill="auto" w:val="clear"/>
          <w:vertAlign w:val="baseline"/>
          <w:rtl w:val="0"/>
        </w:rPr>
        <w:t xml:space="preserve">Sifat-Sifat Cahaya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3974609375" w:line="240" w:lineRule="auto"/>
        <w:ind w:left="2168.70590209960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Alat dan Bahan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388671875" w:line="240" w:lineRule="auto"/>
        <w:ind w:left="2183.58596801757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Cahaya merambat lurus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40087890625" w:line="249.89999771118164" w:lineRule="auto"/>
        <w:ind w:left="2514.0660095214844" w:right="5331.7724609375" w:firstLine="11.5200805664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Lakukan percobaan menggunakan tiga  karton tebal dan lilin. Lubangi bagian  tengah ketiga karton tersebut. Letakkan  karton-karton dengan posisi tiga lubang  tersebut sejajar dengan cahaya lilin tepat  di belakang lubang. Perhatikan apa yang  terjadi? Lalu, coba menggeser setiap karton  sehingga posisi setiap lubang menjadi tidak  sejajar. Perhatikan perbedaanya!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896484375" w:line="240" w:lineRule="auto"/>
        <w:ind w:left="2179.265899658203"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Cahaya menembus benda bening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40087890625" w:line="249.89985466003418" w:lineRule="auto"/>
        <w:ind w:left="2514.3060302734375" w:right="5352.412109375" w:firstLine="11.28005981445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Lakukan percobaan menggunakan cahaya matahari/cahaya senter, gelas/benda benda transparan/bening, benda-benda  berwarna gelap, dan benda-benda bening,  tetapi berwarna. Letakkan peralatan seperti  pada gambar. Arahkan cahaya ke tembok  berwarna putih. Perhatikan apa yang  terjadi.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7958984375" w:line="240" w:lineRule="auto"/>
        <w:ind w:left="2179.02587890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Cahaya dapat dipantulkan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40087890625" w:line="249.89999771118164" w:lineRule="auto"/>
        <w:ind w:left="2508.7860107421875" w:right="5423.212890625" w:firstLine="16.80007934570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Lakukan percobaan menggunakan dua cermin datar dan senter. Coba pantulkan  cahaya senter menggunakan cermin.  Cobalah berbagai posisi cermin yang  berbeda dan gunakan lebih banyak cermin.  Amatilah apa yang terjadi pada cahaya  pantul!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5751953125" w:line="240" w:lineRule="auto"/>
        <w:ind w:left="2173.2659912109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Cahaya dapat dibiaskan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4039306640625" w:line="249.89999771118164" w:lineRule="auto"/>
        <w:ind w:left="2510.946044921875" w:right="5286.6522216796875" w:firstLine="14.64004516601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Lakukan percobaan menggunakan pensil yang setengah bagian panjangnya berada  di dalam gelas berisi air. Amati pensil  dari sisi samping luar gelas. Bagaimana  penampakan dan besarnya pensil dibanding  aslinya?</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1901245117188" w:line="240" w:lineRule="auto"/>
        <w:ind w:left="0" w:right="1885.5871582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11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7.44598388671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Setiap siswa mencatat hasil percobaan pada tabel yang telah disiapkan.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8125" w:line="240" w:lineRule="auto"/>
        <w:ind w:left="3561.76635742187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Laporan Kegiatan Percobaan Sifat-Sifat Cahaya </w:t>
      </w:r>
    </w:p>
    <w:tbl>
      <w:tblPr>
        <w:tblStyle w:val="Table4"/>
        <w:tblW w:w="8787.401733398438" w:type="dxa"/>
        <w:jc w:val="left"/>
        <w:tblInd w:w="1877.40173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7.4798583984375"/>
        <w:gridCol w:w="1757.48046875"/>
        <w:gridCol w:w="1757.481689453125"/>
        <w:gridCol w:w="1757.4798583984375"/>
        <w:gridCol w:w="1757.4798583984375"/>
        <w:tblGridChange w:id="0">
          <w:tblGrid>
            <w:gridCol w:w="1757.4798583984375"/>
            <w:gridCol w:w="1757.48046875"/>
            <w:gridCol w:w="1757.481689453125"/>
            <w:gridCol w:w="1757.4798583984375"/>
            <w:gridCol w:w="1757.4798583984375"/>
          </w:tblGrid>
        </w:tblGridChange>
      </w:tblGrid>
      <w:tr>
        <w:trPr>
          <w:cantSplit w:val="0"/>
          <w:trHeight w:val="474.134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730041"/>
                <w:sz w:val="24"/>
                <w:szCs w:val="24"/>
                <w:u w:val="none"/>
                <w:shd w:fill="auto" w:val="clear"/>
                <w:vertAlign w:val="baseline"/>
              </w:rPr>
            </w:pPr>
            <w:r w:rsidDel="00000000" w:rsidR="00000000" w:rsidRPr="00000000">
              <w:rPr>
                <w:rFonts w:ascii="Oi" w:cs="Oi" w:eastAsia="Oi" w:hAnsi="Oi"/>
                <w:b w:val="0"/>
                <w:i w:val="0"/>
                <w:smallCaps w:val="0"/>
                <w:strike w:val="0"/>
                <w:color w:val="730041"/>
                <w:sz w:val="24"/>
                <w:szCs w:val="24"/>
                <w:u w:val="none"/>
                <w:shd w:fill="auto" w:val="clear"/>
                <w:vertAlign w:val="baseline"/>
                <w:rtl w:val="0"/>
              </w:rPr>
              <w:t xml:space="preserve">Percobaan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730041"/>
                <w:sz w:val="24"/>
                <w:szCs w:val="24"/>
                <w:u w:val="none"/>
                <w:shd w:fill="auto" w:val="clear"/>
                <w:vertAlign w:val="baseline"/>
              </w:rPr>
            </w:pPr>
            <w:r w:rsidDel="00000000" w:rsidR="00000000" w:rsidRPr="00000000">
              <w:rPr>
                <w:rFonts w:ascii="Oi" w:cs="Oi" w:eastAsia="Oi" w:hAnsi="Oi"/>
                <w:b w:val="0"/>
                <w:i w:val="0"/>
                <w:smallCaps w:val="0"/>
                <w:strike w:val="0"/>
                <w:color w:val="730041"/>
                <w:sz w:val="24"/>
                <w:szCs w:val="24"/>
                <w:u w:val="none"/>
                <w:shd w:fill="auto" w:val="clear"/>
                <w:vertAlign w:val="baseline"/>
                <w:rtl w:val="0"/>
              </w:rPr>
              <w:t xml:space="preserve"> Percobaan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730041"/>
                <w:sz w:val="24"/>
                <w:szCs w:val="24"/>
                <w:u w:val="none"/>
                <w:shd w:fill="auto" w:val="clear"/>
                <w:vertAlign w:val="baseline"/>
              </w:rPr>
            </w:pPr>
            <w:r w:rsidDel="00000000" w:rsidR="00000000" w:rsidRPr="00000000">
              <w:rPr>
                <w:rFonts w:ascii="Oi" w:cs="Oi" w:eastAsia="Oi" w:hAnsi="Oi"/>
                <w:b w:val="0"/>
                <w:i w:val="0"/>
                <w:smallCaps w:val="0"/>
                <w:strike w:val="0"/>
                <w:color w:val="730041"/>
                <w:sz w:val="24"/>
                <w:szCs w:val="24"/>
                <w:u w:val="none"/>
                <w:shd w:fill="auto" w:val="clear"/>
                <w:vertAlign w:val="baseline"/>
                <w:rtl w:val="0"/>
              </w:rPr>
              <w:t xml:space="preserve"> Percobaan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730041"/>
                <w:sz w:val="24"/>
                <w:szCs w:val="24"/>
                <w:u w:val="none"/>
                <w:shd w:fill="auto" w:val="clear"/>
                <w:vertAlign w:val="baseline"/>
              </w:rPr>
            </w:pPr>
            <w:r w:rsidDel="00000000" w:rsidR="00000000" w:rsidRPr="00000000">
              <w:rPr>
                <w:rFonts w:ascii="Oi" w:cs="Oi" w:eastAsia="Oi" w:hAnsi="Oi"/>
                <w:b w:val="0"/>
                <w:i w:val="0"/>
                <w:smallCaps w:val="0"/>
                <w:strike w:val="0"/>
                <w:color w:val="730041"/>
                <w:sz w:val="24"/>
                <w:szCs w:val="24"/>
                <w:u w:val="none"/>
                <w:shd w:fill="auto" w:val="clear"/>
                <w:vertAlign w:val="baseline"/>
                <w:rtl w:val="0"/>
              </w:rPr>
              <w:t xml:space="preserve"> Percobaan 4</w:t>
            </w:r>
          </w:p>
        </w:tc>
      </w:tr>
      <w:tr>
        <w:trPr>
          <w:cantSplit w:val="0"/>
          <w:trHeight w:val="716.9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79736328125"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Fonts w:ascii="Oi" w:cs="Oi" w:eastAsia="Oi" w:hAnsi="Oi"/>
                <w:b w:val="0"/>
                <w:i w:val="0"/>
                <w:smallCaps w:val="0"/>
                <w:strike w:val="0"/>
                <w:color w:val="b7282e"/>
                <w:sz w:val="22"/>
                <w:szCs w:val="22"/>
                <w:u w:val="none"/>
                <w:shd w:fill="auto" w:val="clear"/>
                <w:vertAlign w:val="baseline"/>
                <w:rtl w:val="0"/>
              </w:rPr>
              <w:t xml:space="preserve">Nama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1963500976562"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Fonts w:ascii="Oi" w:cs="Oi" w:eastAsia="Oi" w:hAnsi="Oi"/>
                <w:b w:val="0"/>
                <w:i w:val="0"/>
                <w:smallCaps w:val="0"/>
                <w:strike w:val="0"/>
                <w:color w:val="b7282e"/>
                <w:sz w:val="22"/>
                <w:szCs w:val="22"/>
                <w:u w:val="none"/>
                <w:shd w:fill="auto" w:val="clear"/>
                <w:vertAlign w:val="baseline"/>
                <w:rtl w:val="0"/>
              </w:rPr>
              <w:t xml:space="preserve">percobaan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r>
      <w:tr>
        <w:trPr>
          <w:cantSplit w:val="0"/>
          <w:trHeight w:val="708.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91970825195312"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Fonts w:ascii="Oi" w:cs="Oi" w:eastAsia="Oi" w:hAnsi="Oi"/>
                <w:b w:val="0"/>
                <w:i w:val="0"/>
                <w:smallCaps w:val="0"/>
                <w:strike w:val="0"/>
                <w:color w:val="b7282e"/>
                <w:sz w:val="22"/>
                <w:szCs w:val="22"/>
                <w:u w:val="none"/>
                <w:shd w:fill="auto" w:val="clear"/>
                <w:vertAlign w:val="baseline"/>
                <w:rtl w:val="0"/>
              </w:rPr>
              <w:t xml:space="preserve">Tujuan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39697265625"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Fonts w:ascii="Oi" w:cs="Oi" w:eastAsia="Oi" w:hAnsi="Oi"/>
                <w:b w:val="0"/>
                <w:i w:val="0"/>
                <w:smallCaps w:val="0"/>
                <w:strike w:val="0"/>
                <w:color w:val="b7282e"/>
                <w:sz w:val="22"/>
                <w:szCs w:val="22"/>
                <w:u w:val="none"/>
                <w:shd w:fill="auto" w:val="clear"/>
                <w:vertAlign w:val="baseline"/>
                <w:rtl w:val="0"/>
              </w:rPr>
              <w:t xml:space="preserve">Percobaan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r>
      <w:tr>
        <w:trPr>
          <w:cantSplit w:val="0"/>
          <w:trHeight w:val="637.7941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b7282e"/>
                <w:sz w:val="22"/>
                <w:szCs w:val="22"/>
                <w:u w:val="none"/>
                <w:shd w:fill="auto" w:val="clear"/>
                <w:vertAlign w:val="baseline"/>
              </w:rPr>
            </w:pPr>
            <w:r w:rsidDel="00000000" w:rsidR="00000000" w:rsidRPr="00000000">
              <w:rPr>
                <w:rFonts w:ascii="Oi" w:cs="Oi" w:eastAsia="Oi" w:hAnsi="Oi"/>
                <w:b w:val="0"/>
                <w:i w:val="0"/>
                <w:smallCaps w:val="0"/>
                <w:strike w:val="0"/>
                <w:color w:val="b7282e"/>
                <w:sz w:val="22"/>
                <w:szCs w:val="22"/>
                <w:u w:val="none"/>
                <w:shd w:fill="auto" w:val="clear"/>
                <w:vertAlign w:val="baseline"/>
                <w:rtl w:val="0"/>
              </w:rPr>
              <w:t xml:space="preserve">Alat dan Bahan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r>
      <w:tr>
        <w:trPr>
          <w:cantSplit w:val="0"/>
          <w:trHeight w:val="651.9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1964721679688"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Fonts w:ascii="Oi" w:cs="Oi" w:eastAsia="Oi" w:hAnsi="Oi"/>
                <w:b w:val="0"/>
                <w:i w:val="0"/>
                <w:smallCaps w:val="0"/>
                <w:strike w:val="0"/>
                <w:color w:val="b7282e"/>
                <w:sz w:val="22"/>
                <w:szCs w:val="22"/>
                <w:u w:val="none"/>
                <w:shd w:fill="auto" w:val="clear"/>
                <w:vertAlign w:val="baseline"/>
                <w:rtl w:val="0"/>
              </w:rPr>
              <w:t xml:space="preserve">Langkah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r>
      <w:tr>
        <w:trPr>
          <w:cantSplit w:val="0"/>
          <w:trHeight w:val="774.53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5969848632812"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Fonts w:ascii="Oi" w:cs="Oi" w:eastAsia="Oi" w:hAnsi="Oi"/>
                <w:b w:val="0"/>
                <w:i w:val="0"/>
                <w:smallCaps w:val="0"/>
                <w:strike w:val="0"/>
                <w:color w:val="b7282e"/>
                <w:sz w:val="22"/>
                <w:szCs w:val="22"/>
                <w:u w:val="none"/>
                <w:shd w:fill="auto" w:val="clear"/>
                <w:vertAlign w:val="baseline"/>
                <w:rtl w:val="0"/>
              </w:rPr>
              <w:t xml:space="preserve">Hasil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39697265625"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Fonts w:ascii="Oi" w:cs="Oi" w:eastAsia="Oi" w:hAnsi="Oi"/>
                <w:b w:val="0"/>
                <w:i w:val="0"/>
                <w:smallCaps w:val="0"/>
                <w:strike w:val="0"/>
                <w:color w:val="b7282e"/>
                <w:sz w:val="22"/>
                <w:szCs w:val="22"/>
                <w:u w:val="none"/>
                <w:shd w:fill="auto" w:val="clear"/>
                <w:vertAlign w:val="baseline"/>
                <w:rtl w:val="0"/>
              </w:rPr>
              <w:t xml:space="preserve">Pengamatan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b7282e"/>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50.645294189453" w:right="2235.673828125" w:hanging="343.19992065429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 akhir laporannya siswa menuliskan kesimpulan. Siswa menyampaikan  hasil laporannya di kelompok masing-masing dan perwakilan bisa  menyampaikannya di depan kelas. Guru menambah informasi yang  dibutuhkan sebagai penguatan.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161376953125" w:line="240" w:lineRule="auto"/>
        <w:ind w:left="3843.87939453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Produk dinilai dengan menggunakan rubrik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1298828125" w:line="240" w:lineRule="auto"/>
        <w:ind w:left="1766.25946044921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211433" cy="694573"/>
            <wp:effectExtent b="0" l="0" r="0" t="0"/>
            <wp:docPr id="71" name="image72.png"/>
            <a:graphic>
              <a:graphicData uri="http://schemas.openxmlformats.org/drawingml/2006/picture">
                <pic:pic>
                  <pic:nvPicPr>
                    <pic:cNvPr id="0" name="image72.png"/>
                    <pic:cNvPicPr preferRelativeResize="0"/>
                  </pic:nvPicPr>
                  <pic:blipFill>
                    <a:blip r:embed="rId15"/>
                    <a:srcRect b="0" l="0" r="0" t="0"/>
                    <a:stretch>
                      <a:fillRect/>
                    </a:stretch>
                  </pic:blipFill>
                  <pic:spPr>
                    <a:xfrm>
                      <a:off x="0" y="0"/>
                      <a:ext cx="2211433" cy="694573"/>
                    </a:xfrm>
                    <a:prstGeom prst="rect"/>
                    <a:ln/>
                  </pic:spPr>
                </pic:pic>
              </a:graphicData>
            </a:graphic>
          </wp:inline>
        </w:drawing>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50.645294189453" w:right="2475.67626953125" w:hanging="343.19992065429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melakukan refleksi dengan menjawab pertanyaan yang terdapat  dalam buku siswa.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2247.2853088378906" w:right="2652.0751953125" w:hanging="339.83993530273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dapat menambahkan pertanyaan refleksi berdasarkan panduan  yang terdapat pada lampiran di Buku Guru.</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7.5408935546875" w:line="240" w:lineRule="auto"/>
        <w:ind w:left="1892.9901123046875"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12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7.38586425781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Pengayaan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9765625" w:line="249.89999771118164" w:lineRule="auto"/>
        <w:ind w:left="2189.3460083007812" w:right="2484.173583984375" w:hanging="13.44009399414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Mintalah siswa untuk membuat peta pikiran setelah membaca teks Raja  Purnawarman.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701171875" w:line="240" w:lineRule="auto"/>
        <w:ind w:left="2184.8658752441406"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Remedial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1220703125" w:line="249.89999771118164" w:lineRule="auto"/>
        <w:ind w:left="2544.305877685547" w:right="2174.33349609375" w:hanging="354.5974731445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yang belum memahami sifat cahaya dapat melakukan percobaan  ulang.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533.9859008789062" w:right="2179.853515625" w:hanging="344.277496337890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Mintalah siswa untuk memahami langkah-langkah kegiatan percobaan  satu persatu. Lakukan kegiatan setahap demi setahap.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8388671875" w:line="240" w:lineRule="auto"/>
        <w:ind w:left="2187.38586425781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Penilaian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10986328125" w:line="240" w:lineRule="auto"/>
        <w:ind w:left="2179.265899658203"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1. Diskusi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9.89999771118164" w:lineRule="auto"/>
        <w:ind w:left="2529.4261169433594" w:right="2567.449951171875" w:hanging="12.96005249023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Saat siswa melakukan diskusi tentang nilai-nilai kepahlawanan Raja  Purnawarman, dinilai dengan rubrik.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0830078125" w:line="240" w:lineRule="auto"/>
        <w:ind w:left="2525.106048583984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perscript"/>
          <w:rtl w:val="0"/>
        </w:rPr>
        <w:t xml:space="preserve">Berilah tanda centang (</w:t>
      </w:r>
      <w:r w:rsidDel="00000000" w:rsidR="00000000" w:rsidRPr="00000000">
        <w:rPr>
          <w:rFonts w:ascii="Noto Sans Symbols" w:cs="Noto Sans Symbols" w:eastAsia="Noto Sans Symbols" w:hAnsi="Noto Sans Symbols"/>
          <w:b w:val="0"/>
          <w:i w:val="0"/>
          <w:smallCaps w:val="0"/>
          <w:strike w:val="0"/>
          <w:color w:val="231f20"/>
          <w:sz w:val="32"/>
          <w:szCs w:val="32"/>
          <w:u w:val="none"/>
          <w:shd w:fill="auto" w:val="clear"/>
          <w:vertAlign w:val="baseline"/>
          <w:rtl w:val="0"/>
        </w:rPr>
        <w:t xml:space="preserve">✔</w:t>
      </w:r>
      <w:r w:rsidDel="00000000" w:rsidR="00000000" w:rsidRPr="00000000">
        <w:rPr>
          <w:rFonts w:ascii="Oi" w:cs="Oi" w:eastAsia="Oi" w:hAnsi="Oi"/>
          <w:b w:val="0"/>
          <w:i w:val="0"/>
          <w:smallCaps w:val="0"/>
          <w:strike w:val="0"/>
          <w:color w:val="231f20"/>
          <w:sz w:val="40"/>
          <w:szCs w:val="40"/>
          <w:u w:val="none"/>
          <w:shd w:fill="auto" w:val="clear"/>
          <w:vertAlign w:val="superscript"/>
          <w:rtl w:val="0"/>
        </w:rPr>
        <w:t xml:space="preserve">) pada bagian yang memenuhi kriteria.</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w:t>
      </w:r>
    </w:p>
    <w:tbl>
      <w:tblPr>
        <w:tblStyle w:val="Table5"/>
        <w:tblW w:w="8787.401733398438" w:type="dxa"/>
        <w:jc w:val="left"/>
        <w:tblInd w:w="2160.866088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7.4798583984375"/>
        <w:gridCol w:w="1757.4798583984375"/>
        <w:gridCol w:w="1757.4798583984375"/>
        <w:gridCol w:w="1757.481689453125"/>
        <w:gridCol w:w="1757.48046875"/>
        <w:tblGridChange w:id="0">
          <w:tblGrid>
            <w:gridCol w:w="1757.4798583984375"/>
            <w:gridCol w:w="1757.4798583984375"/>
            <w:gridCol w:w="1757.4798583984375"/>
            <w:gridCol w:w="1757.481689453125"/>
            <w:gridCol w:w="1757.48046875"/>
          </w:tblGrid>
        </w:tblGridChange>
      </w:tblGrid>
      <w:tr>
        <w:trPr>
          <w:cantSplit w:val="0"/>
          <w:trHeight w:val="843.4637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85972595215" w:lineRule="auto"/>
              <w:ind w:left="268.76953125" w:right="164.530639648437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Sangat Baik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2.4108886718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8.691406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1.5124511718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85972595215" w:lineRule="auto"/>
              <w:ind w:left="99.6673583984375" w:right="-17.26684570312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1637.1618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934020996093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131591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 Selalu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1314697265625" w:right="207.666625976562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3341064453125" w:right="215.946044921875" w:firstLine="1.39953613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9.1339111328125" w:right="119.7467041015625" w:firstLine="6.5997314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tetapi  sesekali masih  perlu diingatkan.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53076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Masih perlu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535400390625" w:right="37.62878417968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untuk  mendengarkan  teman yang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440.8239555358887" w:lineRule="auto"/>
              <w:ind w:left="89.0533447265625" w:right="49.62890625" w:firstLine="0"/>
              <w:jc w:val="center"/>
              <w:rPr>
                <w:rFonts w:ascii="Noto Sans Symbols" w:cs="Noto Sans Symbols" w:eastAsia="Noto Sans Symbols" w:hAnsi="Noto Sans Symbols"/>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berbicara.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1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1717529296875" w:right="37.7087402343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untuk  mendengarkan  teman yang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9.1717529296875" w:right="29.70947265625" w:hanging="0.2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berbicara  tetapi tidak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37170410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mengindahkan</w:t>
            </w:r>
          </w:p>
        </w:tc>
      </w:tr>
      <w:tr>
        <w:trPr>
          <w:cantSplit w:val="0"/>
          <w:trHeight w:val="1807.24182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4.69345092773438" w:right="102.3870849609375" w:firstLine="13.399963378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(kontak  mata, bahasa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0934753417968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tubuh, postur,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8934326171875" w:right="196.78680419921875" w:firstLine="4.00009155273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ekspresi wajah,  suara)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21331787109375" w:right="274.6661376953125" w:hanging="4.7998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dan  menerapkan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4.61334228515625" w:right="90.86669921875" w:firstLine="13.8000488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dengan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67.333984375" w:right="-38.2537841796875" w:firstLine="1.39953613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dengan  tepat terhadap  komunikasi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67.333984375" w:right="159.54650878906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 verbal yang  ditunjukkan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67.333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60009765625" w:line="240" w:lineRule="auto"/>
              <w:ind w:left="0" w:right="0" w:firstLine="0"/>
              <w:jc w:val="center"/>
              <w:rPr>
                <w:rFonts w:ascii="Noto Sans Symbols" w:cs="Noto Sans Symbols" w:eastAsia="Noto Sans Symbols" w:hAnsi="Noto Sans Symbols"/>
                <w:b w:val="0"/>
                <w:i w:val="0"/>
                <w:smallCaps w:val="0"/>
                <w:strike w:val="0"/>
                <w:color w:val="231f2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8.253173828125" w:right="54.6282958984375" w:hanging="7.5994873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merespon  kurang tepat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853759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53173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853759765625" w:right="153.0285644531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 verbal yang  ditunjukkan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853759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4.971923828125" w:right="207.708740234375" w:hanging="4.80041503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Membutuhkan  bantuan dalam  memahami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171508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bentuk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171386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77197265625" w:right="153.10913085937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 verbal yang  ditunjukkan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771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r>
      <w:tr>
        <w:trPr>
          <w:cantSplit w:val="0"/>
          <w:trHeight w:val="1853.9358520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2933349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Partisipasi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09344482421875" w:right="105.9869384765625" w:firstLine="4.199981689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(menyampaikan  ide, perasaan,  pikiran)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61328125" w:right="151.4666748046875" w:firstLine="1.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Isi pembicaraan  menginspirasi  teman. Selalu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4.8132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mendukung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7.61322021484375" w:right="196.6668701171875" w:hanging="8.9999389648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dan memimpin  lainnya saat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40" w:lineRule="auto"/>
              <w:ind w:left="88.61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diskusi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333740234375" w:right="332.54638671875" w:firstLine="9.19982910156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menerangkan  secara rinci,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8.533935546875" w:right="56.946411132812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2537841796875" w:right="-16.771240234375" w:firstLine="9.199829101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menerangkan  secara rinci,tetapi  terkadang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19.9119997024536" w:lineRule="auto"/>
              <w:ind w:left="88.2537841796875" w:right="2.2283935546875" w:firstLine="6.40014648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kurang  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1719970703125" w:right="100.509033203125" w:hanging="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Jarang berbicara  selama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4.771728515625" w:right="322.508544921875" w:firstLine="1.0003662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proses diksusi  berlangsung.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14892578125" w:line="240" w:lineRule="auto"/>
              <w:ind w:left="0" w:right="0" w:firstLine="0"/>
              <w:jc w:val="center"/>
              <w:rPr>
                <w:rFonts w:ascii="Noto Sans Symbols" w:cs="Noto Sans Symbols" w:eastAsia="Noto Sans Symbols" w:hAnsi="Noto Sans Symbols"/>
                <w:b w:val="0"/>
                <w:i w:val="0"/>
                <w:smallCaps w:val="0"/>
                <w:strike w:val="0"/>
                <w:color w:val="231f2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w:t>
            </w:r>
          </w:p>
        </w:tc>
      </w:tr>
    </w:tbl>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34539794921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Penilaian (penskoran): </w:t>
      </w:r>
      <w:r w:rsidDel="00000000" w:rsidR="00000000" w:rsidRPr="00000000">
        <w:rPr>
          <w:rFonts w:ascii="Oi" w:cs="Oi" w:eastAsia="Oi" w:hAnsi="Oi"/>
          <w:b w:val="0"/>
          <w:i w:val="0"/>
          <w:smallCaps w:val="0"/>
          <w:strike w:val="0"/>
          <w:color w:val="231f20"/>
          <w:sz w:val="24"/>
          <w:szCs w:val="24"/>
          <w:u w:val="single"/>
          <w:shd w:fill="auto" w:val="clear"/>
          <w:vertAlign w:val="baseline"/>
          <w:rtl w:val="0"/>
        </w:rPr>
        <w:t xml:space="preserve">Total Nilai Siswa</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0.4833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Total Nilai Maksimal</w:t>
      </w:r>
      <w:r w:rsidDel="00000000" w:rsidR="00000000" w:rsidRPr="00000000">
        <w:rPr>
          <w:rFonts w:ascii="Oi" w:cs="Oi" w:eastAsia="Oi" w:hAnsi="Oi"/>
          <w:b w:val="0"/>
          <w:i w:val="0"/>
          <w:smallCaps w:val="0"/>
          <w:strike w:val="1"/>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x 10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7757568359375" w:line="240" w:lineRule="auto"/>
        <w:ind w:left="2176.00326538085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Contoh :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3+2+1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9.81140136718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12</w:t>
      </w:r>
      <w:r w:rsidDel="00000000" w:rsidR="00000000" w:rsidRPr="00000000">
        <w:rPr>
          <w:rFonts w:ascii="Oi" w:cs="Oi" w:eastAsia="Oi" w:hAnsi="Oi"/>
          <w:b w:val="0"/>
          <w:i w:val="0"/>
          <w:smallCaps w:val="0"/>
          <w:strike w:val="0"/>
          <w:color w:val="231f20"/>
          <w:sz w:val="40"/>
          <w:szCs w:val="40"/>
          <w:u w:val="single"/>
          <w:shd w:fill="auto" w:val="clear"/>
          <w:vertAlign w:val="subscript"/>
          <w:rtl w:val="0"/>
        </w:rPr>
        <w:t xml:space="preserve"> </w:t>
      </w: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 </w:t>
      </w:r>
      <w:r w:rsidDel="00000000" w:rsidR="00000000" w:rsidRPr="00000000">
        <w:rPr>
          <w:rFonts w:ascii="Oi" w:cs="Oi" w:eastAsia="Oi" w:hAnsi="Oi"/>
          <w:b w:val="0"/>
          <w:i w:val="0"/>
          <w:smallCaps w:val="0"/>
          <w:strike w:val="0"/>
          <w:color w:val="231f20"/>
          <w:sz w:val="40"/>
          <w:szCs w:val="40"/>
          <w:u w:val="single"/>
          <w:shd w:fill="auto" w:val="clear"/>
          <w:vertAlign w:val="superscript"/>
          <w:rtl w:val="0"/>
        </w:rPr>
        <w:t xml:space="preserve">6</w:t>
      </w: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12</w:t>
      </w:r>
      <w:r w:rsidDel="00000000" w:rsidR="00000000" w:rsidRPr="00000000">
        <w:rPr>
          <w:rFonts w:ascii="Oi" w:cs="Oi" w:eastAsia="Oi" w:hAnsi="Oi"/>
          <w:b w:val="0"/>
          <w:i w:val="0"/>
          <w:smallCaps w:val="0"/>
          <w:strike w:val="0"/>
          <w:color w:val="231f20"/>
          <w:sz w:val="24"/>
          <w:szCs w:val="24"/>
          <w:u w:val="singl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x 10 = 5</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3083801269531" w:line="240" w:lineRule="auto"/>
        <w:ind w:left="0" w:right="1870.186767578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13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5.8020019531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Bahasa Indonesia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0" w:lineRule="auto"/>
        <w:ind w:left="2224.12200927734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Tulisan siswa dinilai dengan menggunakan rubrik.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09423828125" w:line="240" w:lineRule="auto"/>
        <w:ind w:left="2241.64199829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perscript"/>
          <w:rtl w:val="0"/>
        </w:rPr>
        <w:t xml:space="preserve">Berilah tanda centang (</w:t>
      </w:r>
      <w:r w:rsidDel="00000000" w:rsidR="00000000" w:rsidRPr="00000000">
        <w:rPr>
          <w:rFonts w:ascii="Noto Sans Symbols" w:cs="Noto Sans Symbols" w:eastAsia="Noto Sans Symbols" w:hAnsi="Noto Sans Symbols"/>
          <w:b w:val="0"/>
          <w:i w:val="0"/>
          <w:smallCaps w:val="0"/>
          <w:strike w:val="0"/>
          <w:color w:val="231f20"/>
          <w:sz w:val="32"/>
          <w:szCs w:val="32"/>
          <w:u w:val="none"/>
          <w:shd w:fill="auto" w:val="clear"/>
          <w:vertAlign w:val="baseline"/>
          <w:rtl w:val="0"/>
        </w:rPr>
        <w:t xml:space="preserve">✔</w:t>
      </w:r>
      <w:r w:rsidDel="00000000" w:rsidR="00000000" w:rsidRPr="00000000">
        <w:rPr>
          <w:rFonts w:ascii="Oi" w:cs="Oi" w:eastAsia="Oi" w:hAnsi="Oi"/>
          <w:b w:val="0"/>
          <w:i w:val="0"/>
          <w:smallCaps w:val="0"/>
          <w:strike w:val="0"/>
          <w:color w:val="231f20"/>
          <w:sz w:val="40"/>
          <w:szCs w:val="40"/>
          <w:u w:val="none"/>
          <w:shd w:fill="auto" w:val="clear"/>
          <w:vertAlign w:val="superscript"/>
          <w:rtl w:val="0"/>
        </w:rPr>
        <w:t xml:space="preserve">) pada bagian yang memenuhi kriteria.</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w:t>
      </w:r>
    </w:p>
    <w:tbl>
      <w:tblPr>
        <w:tblStyle w:val="Table6"/>
        <w:tblW w:w="8787.401733398438" w:type="dxa"/>
        <w:jc w:val="left"/>
        <w:tblInd w:w="1877.402954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7.4798583984375"/>
        <w:gridCol w:w="1757.481689453125"/>
        <w:gridCol w:w="1757.4798583984375"/>
        <w:gridCol w:w="1757.4798583984375"/>
        <w:gridCol w:w="1757.48046875"/>
        <w:tblGridChange w:id="0">
          <w:tblGrid>
            <w:gridCol w:w="1757.4798583984375"/>
            <w:gridCol w:w="1757.481689453125"/>
            <w:gridCol w:w="1757.4798583984375"/>
            <w:gridCol w:w="1757.4798583984375"/>
            <w:gridCol w:w="1757.48046875"/>
          </w:tblGrid>
        </w:tblGridChange>
      </w:tblGrid>
      <w:tr>
        <w:trPr>
          <w:cantSplit w:val="0"/>
          <w:trHeight w:val="835.98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Sangat Baik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1.51184082031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2875213623" w:lineRule="auto"/>
              <w:ind w:left="99.6685791015625" w:right="-17.2680664062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1814.1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89358520507812"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Topik cerita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1376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 Topik cerita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068359375" w:line="240" w:lineRule="auto"/>
              <w:ind w:left="89.413757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13757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benar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101.0137939453125" w:right="0" w:firstLine="0"/>
              <w:jc w:val="left"/>
              <w:rPr>
                <w:rFonts w:ascii="Noto Sans Symbols" w:cs="Noto Sans Symbols" w:eastAsia="Noto Sans Symbols" w:hAnsi="Noto Sans Symbols"/>
                <w:b w:val="0"/>
                <w:i w:val="0"/>
                <w:smallCaps w:val="0"/>
                <w:strike w:val="0"/>
                <w:color w:val="231f2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3168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Topik cerita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068359375" w:line="240" w:lineRule="auto"/>
              <w:ind w:left="89.332275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mendekati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517333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Topik cerita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068359375" w:line="240" w:lineRule="auto"/>
              <w:ind w:left="89.252319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52319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tetapi kurang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5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4896869659424" w:lineRule="auto"/>
              <w:ind w:left="89.17236328125" w:right="107.308349609375" w:hanging="5.600585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Topik cerita tidak disampaikan</w:t>
            </w:r>
          </w:p>
        </w:tc>
      </w:tr>
      <w:tr>
        <w:trPr>
          <w:cantSplit w:val="0"/>
          <w:trHeight w:val="1814.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937133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Alur cerita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13757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Alur cerita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9462890625" w:line="240" w:lineRule="auto"/>
              <w:ind w:left="89.0136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013671875" w:right="133.26843261718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lengkap  dan runtut.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4072265625" w:line="240" w:lineRule="auto"/>
              <w:ind w:left="100.61370849609375" w:right="0" w:firstLine="0"/>
              <w:jc w:val="left"/>
              <w:rPr>
                <w:rFonts w:ascii="Noto Sans Symbols" w:cs="Noto Sans Symbols" w:eastAsia="Noto Sans Symbols" w:hAnsi="Noto Sans Symbols"/>
                <w:b w:val="0"/>
                <w:i w:val="0"/>
                <w:smallCaps w:val="0"/>
                <w:strike w:val="0"/>
                <w:color w:val="231f2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31665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Alur cerita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9462890625" w:line="240" w:lineRule="auto"/>
              <w:ind w:left="88.93188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931884765625" w:right="120.34851074218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lengkap  tetapi tidak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8.93188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runtut.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4884853363037" w:lineRule="auto"/>
              <w:ind w:left="89.4525146484375" w:right="235.4278564453125" w:firstLine="1.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besar alur cerita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525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525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runtut.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72509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kecil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9462890625" w:line="240" w:lineRule="auto"/>
              <w:ind w:left="89.37255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alur cerita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7725830078125" w:right="-0.4919433593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dan  tidak runtut.</w:t>
            </w:r>
          </w:p>
        </w:tc>
      </w:tr>
      <w:tr>
        <w:trPr>
          <w:cantSplit w:val="0"/>
          <w:trHeight w:val="1814.1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29360961914062"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Ejaan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2.41363525390625" w:right="71.468505859375" w:hanging="2.000122070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 tulisan  menggunakan  ejaan yang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3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3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besar tulisan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2.33154296875" w:right="280.1483154296875" w:firstLine="2.4005126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menggunakan  ejaan yang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5751953125" w:line="240" w:lineRule="auto"/>
              <w:ind w:left="94.93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benar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100.1318359375" w:right="0" w:firstLine="0"/>
              <w:jc w:val="left"/>
              <w:rPr>
                <w:rFonts w:ascii="Noto Sans Symbols" w:cs="Noto Sans Symbols" w:eastAsia="Noto Sans Symbols" w:hAnsi="Noto Sans Symbols"/>
                <w:b w:val="0"/>
                <w:i w:val="0"/>
                <w:smallCaps w:val="0"/>
                <w:strike w:val="0"/>
                <w:color w:val="231f2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526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521728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kecil tulisan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2.252197265625" w:right="280.2276611328125" w:firstLine="2.4005126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menggunakan  ejaan yang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5751953125" w:line="240" w:lineRule="auto"/>
              <w:ind w:left="94.852294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7221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Tulisan tidak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2.1722412109375" w:right="272.308349609375" w:firstLine="2.4005126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menggunakan  ejaan yang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5751953125" w:line="240" w:lineRule="auto"/>
              <w:ind w:left="94.77233886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benar</w:t>
            </w:r>
          </w:p>
        </w:tc>
      </w:tr>
      <w:tr>
        <w:trPr>
          <w:cantSplit w:val="0"/>
          <w:trHeight w:val="1814.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Fakta pendukung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48911476135254" w:lineRule="auto"/>
              <w:ind w:left="85.41351318359375" w:right="99.268798828125" w:firstLine="11.79992675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Fakta pendukung yang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2135009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1361083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seluruhnya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7.613525390625" w:right="13.868408203125" w:firstLine="0.4000854492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sesuai dengan isi  cerita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1313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Fakta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1317138671875" w:right="78.1488037109375" w:firstLine="7.3999023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pendukung yang  disampaikan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7.5311279296875" w:right="13.948974609375" w:firstLine="0.4003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besar  sesuai dengan isi  cerita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984375" w:line="240" w:lineRule="auto"/>
              <w:ind w:left="99.7314453125" w:right="0" w:firstLine="0"/>
              <w:jc w:val="left"/>
              <w:rPr>
                <w:rFonts w:ascii="Noto Sans Symbols" w:cs="Noto Sans Symbols" w:eastAsia="Noto Sans Symbols" w:hAnsi="Noto Sans Symbols"/>
                <w:b w:val="0"/>
                <w:i w:val="0"/>
                <w:smallCaps w:val="0"/>
                <w:strike w:val="0"/>
                <w:color w:val="231f2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052001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Fakta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0523681640625" w:right="60.228271484375" w:firstLine="7.3999023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pendukung yang  disampaikan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7.4517822265625" w:right="-1.9720458984375" w:firstLine="0.4003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kecil  sesuai denga nisi  cerita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9720458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Fakta yang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9462890625" w:line="240" w:lineRule="auto"/>
              <w:ind w:left="87.9724121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724121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tidak sesuai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71826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cerita</w:t>
            </w:r>
          </w:p>
        </w:tc>
      </w:tr>
    </w:tbl>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5.88272094726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Penilaian (penskoran): </w:t>
      </w:r>
      <w:r w:rsidDel="00000000" w:rsidR="00000000" w:rsidRPr="00000000">
        <w:rPr>
          <w:rFonts w:ascii="Oi" w:cs="Oi" w:eastAsia="Oi" w:hAnsi="Oi"/>
          <w:b w:val="0"/>
          <w:i w:val="0"/>
          <w:smallCaps w:val="0"/>
          <w:strike w:val="0"/>
          <w:color w:val="231f20"/>
          <w:sz w:val="24"/>
          <w:szCs w:val="24"/>
          <w:u w:val="single"/>
          <w:shd w:fill="auto" w:val="clear"/>
          <w:vertAlign w:val="baseline"/>
          <w:rtl w:val="0"/>
        </w:rPr>
        <w:t xml:space="preserve">Total Nilai Siswa</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27.022705078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Total Nilai Maksimal</w:t>
      </w:r>
      <w:r w:rsidDel="00000000" w:rsidR="00000000" w:rsidRPr="00000000">
        <w:rPr>
          <w:rFonts w:ascii="Oi" w:cs="Oi" w:eastAsia="Oi" w:hAnsi="Oi"/>
          <w:b w:val="0"/>
          <w:i w:val="0"/>
          <w:smallCaps w:val="0"/>
          <w:strike w:val="1"/>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x 10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13330078125" w:line="240" w:lineRule="auto"/>
        <w:ind w:left="1892.542572021484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Contoh :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4+4+3+3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5.86883544921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16</w:t>
      </w:r>
      <w:r w:rsidDel="00000000" w:rsidR="00000000" w:rsidRPr="00000000">
        <w:rPr>
          <w:rFonts w:ascii="Oi" w:cs="Oi" w:eastAsia="Oi" w:hAnsi="Oi"/>
          <w:b w:val="0"/>
          <w:i w:val="0"/>
          <w:smallCaps w:val="0"/>
          <w:strike w:val="0"/>
          <w:color w:val="231f20"/>
          <w:sz w:val="40"/>
          <w:szCs w:val="40"/>
          <w:u w:val="single"/>
          <w:shd w:fill="auto" w:val="clear"/>
          <w:vertAlign w:val="subscript"/>
          <w:rtl w:val="0"/>
        </w:rPr>
        <w:t xml:space="preserve"> </w:t>
      </w: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 </w:t>
      </w:r>
      <w:r w:rsidDel="00000000" w:rsidR="00000000" w:rsidRPr="00000000">
        <w:rPr>
          <w:rFonts w:ascii="Oi" w:cs="Oi" w:eastAsia="Oi" w:hAnsi="Oi"/>
          <w:b w:val="0"/>
          <w:i w:val="0"/>
          <w:smallCaps w:val="0"/>
          <w:strike w:val="0"/>
          <w:color w:val="231f20"/>
          <w:sz w:val="40"/>
          <w:szCs w:val="40"/>
          <w:u w:val="single"/>
          <w:shd w:fill="auto" w:val="clear"/>
          <w:vertAlign w:val="superscript"/>
          <w:rtl w:val="0"/>
        </w:rPr>
        <w:t xml:space="preserve">14</w:t>
      </w: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16</w:t>
      </w:r>
      <w:r w:rsidDel="00000000" w:rsidR="00000000" w:rsidRPr="00000000">
        <w:rPr>
          <w:rFonts w:ascii="Oi" w:cs="Oi" w:eastAsia="Oi" w:hAnsi="Oi"/>
          <w:b w:val="0"/>
          <w:i w:val="0"/>
          <w:smallCaps w:val="0"/>
          <w:strike w:val="0"/>
          <w:color w:val="231f20"/>
          <w:sz w:val="24"/>
          <w:szCs w:val="24"/>
          <w:u w:val="singl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x 10 = 8,75</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457763671875" w:line="240" w:lineRule="auto"/>
        <w:ind w:left="1892.9901123046875"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14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9.025878906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IPS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0" w:lineRule="auto"/>
        <w:ind w:left="2507.5860595703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Tugas dinilai dengan cek lis </w:t>
      </w:r>
    </w:p>
    <w:tbl>
      <w:tblPr>
        <w:tblStyle w:val="Table7"/>
        <w:tblW w:w="8815.19775390625" w:type="dxa"/>
        <w:jc w:val="left"/>
        <w:tblInd w:w="2160.866699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19.921875"/>
        <w:gridCol w:w="2097.637939453125"/>
        <w:gridCol w:w="2097.637939453125"/>
        <w:tblGridChange w:id="0">
          <w:tblGrid>
            <w:gridCol w:w="4619.921875"/>
            <w:gridCol w:w="2097.637939453125"/>
            <w:gridCol w:w="2097.637939453125"/>
          </w:tblGrid>
        </w:tblGridChange>
      </w:tblGrid>
      <w:tr>
        <w:trPr>
          <w:cantSplit w:val="0"/>
          <w:trHeight w:val="590.3137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0.64147949218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Indikator penilaian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840576171875" w:right="0" w:firstLine="0"/>
              <w:jc w:val="lef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Tidak ada</w:t>
            </w:r>
          </w:p>
        </w:tc>
      </w:tr>
      <w:tr>
        <w:trPr>
          <w:cantSplit w:val="0"/>
          <w:trHeight w:val="850.3918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2875213623" w:lineRule="auto"/>
              <w:ind w:left="131.6998291015625" w:right="139.921875" w:firstLine="1.760101318359375"/>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Memuat minimal dua benda peninggalan  sejarah</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r>
      <w:tr>
        <w:trPr>
          <w:cantSplit w:val="0"/>
          <w:trHeight w:val="850.3942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34033203125" w:lineRule="auto"/>
              <w:ind w:left="140.059814453125" w:right="943.5809326171875" w:hanging="6.599884033203125"/>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Menyebutkan minimal dua ajaran  positif yang diwariskan raja-raja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r>
      <w:tr>
        <w:trPr>
          <w:cantSplit w:val="0"/>
          <w:trHeight w:val="850.3942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2875213623" w:lineRule="auto"/>
              <w:ind w:left="142.25982666015625" w:right="69.08203125" w:hanging="8.799896240234375"/>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Menyebutkan minimal dua nilai-nilai sikap kepahlawanan yang diwariskan para raja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r>
      <w:tr>
        <w:trPr>
          <w:cantSplit w:val="0"/>
          <w:trHeight w:val="850.3918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2875213623" w:lineRule="auto"/>
              <w:ind w:left="142.919921875" w:right="158.402099609375" w:hanging="9.459991455078125"/>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Menyebutkan pengaruh dari peninggalan  raja-raja terhadap masyarakat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3.26660156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IPA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525.586700439453"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Laporan IPA dinilai dengan rubrik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14306640625" w:line="240" w:lineRule="auto"/>
        <w:ind w:left="2525.106658935547"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perscript"/>
          <w:rtl w:val="0"/>
        </w:rPr>
        <w:t xml:space="preserve">Berilah tanda centang (</w:t>
      </w:r>
      <w:r w:rsidDel="00000000" w:rsidR="00000000" w:rsidRPr="00000000">
        <w:rPr>
          <w:rFonts w:ascii="Noto Sans Symbols" w:cs="Noto Sans Symbols" w:eastAsia="Noto Sans Symbols" w:hAnsi="Noto Sans Symbols"/>
          <w:b w:val="0"/>
          <w:i w:val="0"/>
          <w:smallCaps w:val="0"/>
          <w:strike w:val="0"/>
          <w:color w:val="231f20"/>
          <w:sz w:val="32"/>
          <w:szCs w:val="32"/>
          <w:u w:val="none"/>
          <w:shd w:fill="auto" w:val="clear"/>
          <w:vertAlign w:val="baseline"/>
          <w:rtl w:val="0"/>
        </w:rPr>
        <w:t xml:space="preserve">✔</w:t>
      </w:r>
      <w:r w:rsidDel="00000000" w:rsidR="00000000" w:rsidRPr="00000000">
        <w:rPr>
          <w:rFonts w:ascii="Oi" w:cs="Oi" w:eastAsia="Oi" w:hAnsi="Oi"/>
          <w:b w:val="0"/>
          <w:i w:val="0"/>
          <w:smallCaps w:val="0"/>
          <w:strike w:val="0"/>
          <w:color w:val="231f20"/>
          <w:sz w:val="40"/>
          <w:szCs w:val="40"/>
          <w:u w:val="none"/>
          <w:shd w:fill="auto" w:val="clear"/>
          <w:vertAlign w:val="superscript"/>
          <w:rtl w:val="0"/>
        </w:rPr>
        <w:t xml:space="preserve">) pada bagian yang memenuhi kriteria.</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w:t>
      </w:r>
    </w:p>
    <w:tbl>
      <w:tblPr>
        <w:tblStyle w:val="Table8"/>
        <w:tblW w:w="8956.000061035156" w:type="dxa"/>
        <w:jc w:val="left"/>
        <w:tblInd w:w="2160.8676147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9.000244140625"/>
        <w:gridCol w:w="1901.0000610351562"/>
        <w:gridCol w:w="1969.000244140625"/>
        <w:gridCol w:w="1800"/>
        <w:gridCol w:w="1666.99951171875"/>
        <w:tblGridChange w:id="0">
          <w:tblGrid>
            <w:gridCol w:w="1619.000244140625"/>
            <w:gridCol w:w="1901.0000610351562"/>
            <w:gridCol w:w="1969.000244140625"/>
            <w:gridCol w:w="1800"/>
            <w:gridCol w:w="1666.99951171875"/>
          </w:tblGrid>
        </w:tblGridChange>
      </w:tblGrid>
      <w:tr>
        <w:trPr>
          <w:cantSplit w:val="0"/>
          <w:trHeight w:val="894.1717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023376464843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5236816406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Sangat Baik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708984375" w:line="240" w:lineRule="auto"/>
              <w:ind w:left="0" w:right="760.683593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7.224121093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708984375" w:line="240" w:lineRule="auto"/>
              <w:ind w:left="0" w:right="796.98425292968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3.26354980468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708984375" w:line="240" w:lineRule="auto"/>
              <w:ind w:left="0" w:right="712.023925781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6833496093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2875213623" w:lineRule="auto"/>
              <w:ind w:left="54.01611328125" w:right="-62.0971679687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2919.6862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063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Penerapan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8006286621093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Konsep</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80084228515625" w:right="301.19873046875" w:hanging="5.99975585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Memperlihatkan pemahaman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5.60089111328125" w:right="334.19921875" w:firstLine="3.200073242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konsep dengan  menunjukkan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801086425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bukti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010498046875" w:right="148.7994384765625" w:firstLine="7.59979248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pendukung dan  menyampaikan  pemahaman inti  dari konsep yang  sedang dipelajari  dengan benar.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984375" w:line="240" w:lineRule="auto"/>
              <w:ind w:left="0" w:right="0" w:firstLine="0"/>
              <w:jc w:val="center"/>
              <w:rPr>
                <w:rFonts w:ascii="Noto Sans Symbols" w:cs="Noto Sans Symbols" w:eastAsia="Noto Sans Symbols" w:hAnsi="Noto Sans Symbols"/>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9125852584839" w:lineRule="auto"/>
              <w:ind w:left="144.2010498046875" w:right="321.79931640625" w:hanging="6.0003662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Memperlihatkan pemahaman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103515625" w:line="240" w:lineRule="auto"/>
              <w:ind w:left="146.2005615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konsep dengan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001098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menunjukkan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6.8011474609375" w:right="205" w:firstLine="6.39953613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bukti pendukung  tetapi perlu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43.20068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bantuan saat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4.0008544921875" w:right="186.59912109375" w:firstLine="9.00024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menyampaikan  pemahaman inti  dari konsep yang  yang sedang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36.8011474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dipelajari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9125852584839" w:lineRule="auto"/>
              <w:ind w:left="144.200439453125" w:right="152.7996826171875" w:hanging="6.0003662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Memperlihatkan pemahaman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103515625" w:line="219.9119997024536" w:lineRule="auto"/>
              <w:ind w:left="143.00048828125" w:right="185.8001708984375" w:firstLine="3.1994628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konsep dengan  menunjukkan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43.20007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bukti yang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05371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terbatas dan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0043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penyampaian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0043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pemahaman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6.800537109375" w:right="157.19970703125" w:firstLine="14.199829101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inti dari konsep  tidak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0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Perlu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44.0008544921875" w:right="18.9990234375" w:firstLine="0.199584960937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bimbingan saat  menyampaikan  bukti dan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45.2008056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pemahaman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5.0006103515625" w:right="19.19921875" w:firstLine="17.000122070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inti dari konsep  yang dipelajari.</w:t>
            </w:r>
          </w:p>
        </w:tc>
      </w:tr>
      <w:tr>
        <w:trPr>
          <w:cantSplit w:val="0"/>
          <w:trHeight w:val="289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8006286621093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91136932373047" w:lineRule="auto"/>
              <w:ind w:left="131.800537109375" w:right="294.1998291015625" w:firstLine="7.7999877929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Hasil percobaan disampaikan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32421875" w:line="240" w:lineRule="auto"/>
              <w:ind w:left="131.8005371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jelas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00646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serta objektif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1.800537109375" w:right="8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didukung  data 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0830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Hasil percobaan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11474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11474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jelas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11474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dan didukung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00952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data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0104980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penunjang.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609619140625" w:line="240" w:lineRule="auto"/>
              <w:ind w:left="0" w:right="0" w:firstLine="0"/>
              <w:jc w:val="center"/>
              <w:rPr>
                <w:rFonts w:ascii="Noto Sans Symbols" w:cs="Noto Sans Symbols" w:eastAsia="Noto Sans Symbols" w:hAnsi="Noto Sans Symbols"/>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91136932373047" w:lineRule="auto"/>
              <w:ind w:left="136.8023681640625" w:right="188.1982421875" w:firstLine="7.7996826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Hasil percobaan disampaikan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9345703125" w:line="240" w:lineRule="auto"/>
              <w:ind w:left="136.802368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jelas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2368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tetapi hanya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2368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didukung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6.8023681640625" w:right="156.5985107421875" w:hanging="0.2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kecil  data 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024169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Hasil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202636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2.6025390625" w:right="64.59716796875" w:firstLine="5.2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dengan kurang  jelas dan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40" w:lineRule="auto"/>
              <w:ind w:left="137.802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tanpa data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202636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penunjang.</w:t>
            </w:r>
          </w:p>
        </w:tc>
      </w:tr>
    </w:tbl>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0.74707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15 </w:t>
      </w:r>
    </w:p>
    <w:tbl>
      <w:tblPr>
        <w:tblStyle w:val="Table9"/>
        <w:tblW w:w="8956.000061035156" w:type="dxa"/>
        <w:jc w:val="left"/>
        <w:tblInd w:w="1877.4032592773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9.000244140625"/>
        <w:gridCol w:w="1901.0000610351562"/>
        <w:gridCol w:w="1969.000244140625"/>
        <w:gridCol w:w="1800"/>
        <w:gridCol w:w="1666.99951171875"/>
        <w:tblGridChange w:id="0">
          <w:tblGrid>
            <w:gridCol w:w="1619.000244140625"/>
            <w:gridCol w:w="1901.0000610351562"/>
            <w:gridCol w:w="1969.000244140625"/>
            <w:gridCol w:w="1800"/>
            <w:gridCol w:w="1666.99951171875"/>
          </w:tblGrid>
        </w:tblGridChange>
      </w:tblGrid>
      <w:tr>
        <w:trPr>
          <w:cantSplit w:val="0"/>
          <w:trHeight w:val="897.086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0212402343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52185058593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Sangat Baik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78125" w:line="240" w:lineRule="auto"/>
              <w:ind w:left="0" w:right="760.6814575195312"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7.22229003906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78125" w:line="240" w:lineRule="auto"/>
              <w:ind w:left="0" w:right="796.98181152343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3.261718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78125" w:line="240" w:lineRule="auto"/>
              <w:ind w:left="0" w:right="712.0214843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6809082031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34033203125" w:lineRule="auto"/>
              <w:ind w:left="54.0179443359375" w:right="-62.09838867187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2948.0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29235839843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Prosedur dan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0293579101562"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strategi</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029052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 data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41.2030029296875" w:right="223.9971923828125" w:hanging="9.400024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dicatat, langkah  kegiatan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131.60308837890625" w:right="149.19677734375" w:firstLine="0.199890136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dilakukan secara  sistematis dan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31.6030883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strategi yang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2978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digunakan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029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membuat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02880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009765625" w:line="240" w:lineRule="auto"/>
              <w:ind w:left="13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berhasil.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030029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 data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8.802490234375" w:right="334.3975830078125" w:hanging="9.399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dicatat, langkah  kegiatan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9.202880859375" w:right="259.59716796875" w:firstLine="0.2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dilakukan secara  sistematis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03076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tetapi masih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0302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membutuhkan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60302734375" w:right="183.3978271484375" w:firstLine="0.19958496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bimbingan dalam  menemukan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5546875" w:line="240" w:lineRule="auto"/>
              <w:ind w:left="89.202880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strategi agar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02978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026123046875" w:right="0" w:firstLine="0"/>
              <w:jc w:val="left"/>
              <w:rPr>
                <w:rFonts w:ascii="Noto Sans Symbols" w:cs="Noto Sans Symbols" w:eastAsia="Noto Sans Symbols" w:hAnsi="Noto Sans Symbols"/>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33.333333333333336"/>
                <w:szCs w:val="33.333333333333336"/>
                <w:u w:val="none"/>
                <w:shd w:fill="auto" w:val="clear"/>
                <w:vertAlign w:val="superscript"/>
                <w:rtl w:val="0"/>
              </w:rPr>
              <w:t xml:space="preserve">berhasi.</w:t>
            </w: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9125852584839" w:lineRule="auto"/>
              <w:ind w:left="136.8023681640625" w:right="229.9981689453125" w:firstLine="1.79992675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besar data dicatat,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103515625" w:line="240" w:lineRule="auto"/>
              <w:ind w:left="145.802001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langkah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017822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kegiatan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2368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dan strategi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6.6021728515625" w:right="43.1982421875" w:firstLine="0.2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dilakukan secara  sistematis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36.6021728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setelah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002319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mendapat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009765625" w:line="240" w:lineRule="auto"/>
              <w:ind w:left="143.201904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bantuan guru.</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9125852584839" w:lineRule="auto"/>
              <w:ind w:left="137.802734375" w:right="211.5966796875" w:firstLine="1.79992675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kecil data dicatat,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103515625" w:line="240" w:lineRule="auto"/>
              <w:ind w:left="146.802368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langkah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7.6025390625" w:right="111.9970703125" w:firstLine="9.5996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kegiatan tidak  sistematis dan  strategi yang  dipilih tidak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37.802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tepat.</w:t>
            </w:r>
          </w:p>
        </w:tc>
      </w:tr>
      <w:tr>
        <w:trPr>
          <w:cantSplit w:val="0"/>
          <w:trHeight w:val="205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802917480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Kesimpulan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029052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009765625" w:line="240" w:lineRule="auto"/>
              <w:ind w:left="141.2030029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kesimpulan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39.202880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31.802978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131.802978515625" w:right="169.597167968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memuat  data penunjang  dan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02783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besar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023925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kesimpulan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1318359375" w:line="240" w:lineRule="auto"/>
              <w:ind w:left="144.202880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36.802978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136.802978515625" w:right="232.5976562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memuat  data penunjang  dan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02001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Kesimpulan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022705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2368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36.8023681640625" w:right="63.59802246093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memuat  data.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701171875" w:line="240" w:lineRule="auto"/>
              <w:ind w:left="0" w:right="0" w:firstLine="0"/>
              <w:jc w:val="center"/>
              <w:rPr>
                <w:rFonts w:ascii="Noto Sans Symbols" w:cs="Noto Sans Symbols" w:eastAsia="Noto Sans Symbols" w:hAnsi="Noto Sans Symbols"/>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802368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Kesimpulan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009765625" w:line="240" w:lineRule="auto"/>
              <w:ind w:left="145.202636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137.802734375" w:right="271.997070312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dengan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137.802734375" w:right="107.797851562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memuat data  namun kurang  tepat.</w:t>
            </w:r>
          </w:p>
        </w:tc>
      </w:tr>
    </w:tbl>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2.097167968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3.316650390625" w:line="240" w:lineRule="auto"/>
        <w:ind w:left="1905.886383056640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Penilaian (penskoran): </w:t>
      </w:r>
      <w:r w:rsidDel="00000000" w:rsidR="00000000" w:rsidRPr="00000000">
        <w:rPr>
          <w:rFonts w:ascii="Oi" w:cs="Oi" w:eastAsia="Oi" w:hAnsi="Oi"/>
          <w:b w:val="0"/>
          <w:i w:val="0"/>
          <w:smallCaps w:val="0"/>
          <w:strike w:val="0"/>
          <w:color w:val="231f20"/>
          <w:sz w:val="24"/>
          <w:szCs w:val="24"/>
          <w:u w:val="single"/>
          <w:shd w:fill="auto" w:val="clear"/>
          <w:vertAlign w:val="baseline"/>
          <w:rtl w:val="0"/>
        </w:rPr>
        <w:t xml:space="preserve">Total Nilai Siswa</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27.024230957031"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Total Nilai Maksimal</w:t>
      </w:r>
      <w:r w:rsidDel="00000000" w:rsidR="00000000" w:rsidRPr="00000000">
        <w:rPr>
          <w:rFonts w:ascii="Oi" w:cs="Oi" w:eastAsia="Oi" w:hAnsi="Oi"/>
          <w:b w:val="0"/>
          <w:i w:val="0"/>
          <w:smallCaps w:val="0"/>
          <w:strike w:val="1"/>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x 10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6075439453125" w:line="240" w:lineRule="auto"/>
        <w:ind w:left="1892.544250488281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Contoh :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4+3+3+2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5.87249755859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16</w:t>
      </w:r>
      <w:r w:rsidDel="00000000" w:rsidR="00000000" w:rsidRPr="00000000">
        <w:rPr>
          <w:rFonts w:ascii="Oi" w:cs="Oi" w:eastAsia="Oi" w:hAnsi="Oi"/>
          <w:b w:val="0"/>
          <w:i w:val="0"/>
          <w:smallCaps w:val="0"/>
          <w:strike w:val="0"/>
          <w:color w:val="231f20"/>
          <w:sz w:val="40"/>
          <w:szCs w:val="40"/>
          <w:u w:val="single"/>
          <w:shd w:fill="auto" w:val="clear"/>
          <w:vertAlign w:val="subscript"/>
          <w:rtl w:val="0"/>
        </w:rPr>
        <w:t xml:space="preserve"> </w:t>
      </w: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 </w:t>
      </w:r>
      <w:r w:rsidDel="00000000" w:rsidR="00000000" w:rsidRPr="00000000">
        <w:rPr>
          <w:rFonts w:ascii="Oi" w:cs="Oi" w:eastAsia="Oi" w:hAnsi="Oi"/>
          <w:b w:val="0"/>
          <w:i w:val="0"/>
          <w:smallCaps w:val="0"/>
          <w:strike w:val="0"/>
          <w:color w:val="231f20"/>
          <w:sz w:val="24"/>
          <w:szCs w:val="24"/>
          <w:u w:val="single"/>
          <w:shd w:fill="auto" w:val="clear"/>
          <w:vertAlign w:val="baseline"/>
          <w:rtl w:val="0"/>
        </w:rPr>
        <w:t xml:space="preserve">1 2</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4.35241699218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16</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x 10 = 7,5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76806640625" w:line="240" w:lineRule="auto"/>
        <w:ind w:left="1893.334350585937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5. Catatan Anekdot untuk mencatat sikap (Jujur)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244.69436645507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(Contoh terlampir di bagian lampiran Buku Guru).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513916015625" w:line="240" w:lineRule="auto"/>
        <w:ind w:left="0" w:right="2055.2490234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3051832" cy="711484"/>
            <wp:effectExtent b="0" l="0" r="0" t="0"/>
            <wp:docPr id="79" name="image80.png"/>
            <a:graphic>
              <a:graphicData uri="http://schemas.openxmlformats.org/drawingml/2006/picture">
                <pic:pic>
                  <pic:nvPicPr>
                    <pic:cNvPr id="0" name="image80.png"/>
                    <pic:cNvPicPr preferRelativeResize="0"/>
                  </pic:nvPicPr>
                  <pic:blipFill>
                    <a:blip r:embed="rId16"/>
                    <a:srcRect b="0" l="0" r="0" t="0"/>
                    <a:stretch>
                      <a:fillRect/>
                    </a:stretch>
                  </pic:blipFill>
                  <pic:spPr>
                    <a:xfrm>
                      <a:off x="0" y="0"/>
                      <a:ext cx="3051832" cy="711484"/>
                    </a:xfrm>
                    <a:prstGeom prst="rect"/>
                    <a:ln/>
                  </pic:spPr>
                </pic:pic>
              </a:graphicData>
            </a:graphic>
          </wp:inline>
        </w:drawing>
      </w: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56591796875" w:line="249.9001121520996" w:lineRule="auto"/>
        <w:ind w:left="2250.7662963867188" w:right="2983.6328125" w:hanging="344.51766967773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untuk mendiskusikan nilai-nilai perjuangan Raja  Purnawarman di rumah. Dapatkah mereka menemukan nilai-nilai  tersebut di sekitar?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45654296875" w:line="240" w:lineRule="auto"/>
        <w:ind w:left="1906.248626708984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untuk menyaampaikan hasilnya kepada teman di Sekolah.</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3103637695312" w:line="240" w:lineRule="auto"/>
        <w:ind w:left="1892.9901123046875"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16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47.972412109375" w:firstLine="0"/>
        <w:jc w:val="righ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Pembelajaran 2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1.8896484375" w:line="240" w:lineRule="auto"/>
        <w:ind w:left="0" w:right="3263.223876953125" w:firstLine="0"/>
        <w:jc w:val="right"/>
        <w:rPr>
          <w:rFonts w:ascii="Oi" w:cs="Oi" w:eastAsia="Oi" w:hAnsi="Oi"/>
          <w:b w:val="1"/>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Pemetaan Kompetensi Dasar dalam Pembelajaran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430908203125" w:line="240" w:lineRule="auto"/>
        <w:ind w:left="659.4998168945312"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0596e" w:val="clear"/>
          <w:vertAlign w:val="baseline"/>
          <w:rtl w:val="0"/>
        </w:rPr>
        <w:t xml:space="preserve">Matematika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3662109375" w:line="240" w:lineRule="auto"/>
        <w:ind w:left="4.96002197265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3.84002685546875" w:right="166.0797119140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3.10 Menjelaskan hubungan antar  garis (sejajar, berpotongan,  berhimpit) menggunakan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59.19982910156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model konkret.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943359375" w:line="249.89999771118164" w:lineRule="auto"/>
        <w:ind w:left="0" w:right="292.319641113281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4.10 Mengidentifikasi hubungan  antar garis (sejajar,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0"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berpotongan, berhimpit)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178.40026855468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menggunakan model konkret.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1.26708984375" w:line="240" w:lineRule="auto"/>
        <w:ind w:left="0" w:right="970.6982421875" w:firstLine="0"/>
        <w:jc w:val="right"/>
        <w:rPr>
          <w:rFonts w:ascii="Oi" w:cs="Oi" w:eastAsia="Oi" w:hAnsi="Oi"/>
          <w:b w:val="1"/>
          <w:i w:val="0"/>
          <w:smallCaps w:val="0"/>
          <w:strike w:val="0"/>
          <w:color w:val="231f20"/>
          <w:sz w:val="24"/>
          <w:szCs w:val="24"/>
          <w:u w:val="none"/>
          <w:shd w:fill="aab469" w:val="clear"/>
          <w:vertAlign w:val="baseline"/>
        </w:rPr>
      </w:pPr>
      <w:r w:rsidDel="00000000" w:rsidR="00000000" w:rsidRPr="00000000">
        <w:rPr>
          <w:rFonts w:ascii="Oi" w:cs="Oi" w:eastAsia="Oi" w:hAnsi="Oi"/>
          <w:b w:val="1"/>
          <w:i w:val="0"/>
          <w:smallCaps w:val="0"/>
          <w:strike w:val="0"/>
          <w:color w:val="231f20"/>
          <w:sz w:val="24"/>
          <w:szCs w:val="24"/>
          <w:u w:val="none"/>
          <w:shd w:fill="aab469" w:val="clear"/>
          <w:vertAlign w:val="baseline"/>
          <w:rtl w:val="0"/>
        </w:rPr>
        <w:t xml:space="preserve">SBdP</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15966796875" w:line="240" w:lineRule="auto"/>
        <w:ind w:left="252.992553710937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251.87255859375" w:right="0"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3.2 Memahami tanda tempo dan  tinggi rendah nada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7021484375" w:line="249.89999771118164" w:lineRule="auto"/>
        <w:ind w:left="248.0322265625" w:right="0"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4.2 Menampilkan tempo lambat,  sedang dan cepat melalui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709.47204589843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lagu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654296875" w:line="240" w:lineRule="auto"/>
        <w:ind w:left="0" w:right="0"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PPKn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841796875" w:line="240" w:lineRule="auto"/>
        <w:ind w:left="94.8803710937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93.7603759765625" w:right="48.160400390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3.1 Memahami makna hubungan  simbol dengan sila-sila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554.2395019531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Pancasila.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0654296875" w:line="240" w:lineRule="auto"/>
        <w:ind w:left="89.92004394531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4.1 Menjelaskan makna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358.5607910156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hubungan simbol dengan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301.280517578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sila-sila Pancasila sebagai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543.99963378906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satu kesatuan dalam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0" w:firstLine="0"/>
        <w:jc w:val="center"/>
        <w:rPr>
          <w:rFonts w:ascii="Oi" w:cs="Oi" w:eastAsia="Oi" w:hAnsi="Oi"/>
          <w:b w:val="0"/>
          <w:i w:val="0"/>
          <w:smallCaps w:val="0"/>
          <w:strike w:val="0"/>
          <w:color w:val="231f20"/>
          <w:sz w:val="16"/>
          <w:szCs w:val="16"/>
          <w:u w:val="none"/>
          <w:shd w:fill="auto" w:val="clear"/>
          <w:vertAlign w:val="baseline"/>
        </w:rPr>
        <w:sectPr>
          <w:type w:val="continuous"/>
          <w:pgSz w:h="17760" w:w="12840" w:orient="portrait"/>
          <w:pgMar w:bottom="0" w:top="0.001220703125" w:left="2285.85205078125" w:right="2022.308349609375" w:header="0" w:footer="720"/>
          <w:cols w:equalWidth="0" w:num="3">
            <w:col w:space="0" w:w="2860"/>
            <w:col w:space="0" w:w="2860"/>
            <w:col w:space="0" w:w="2860"/>
          </w:cols>
        </w:sect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kehidupan sehari-hari.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4.345092773438" w:line="240" w:lineRule="auto"/>
        <w:ind w:left="0" w:right="1857.5866699218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17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8.60198974609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Fokus Pembelajaran: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Matematika, PPKn, SBdP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13427734375" w:line="240" w:lineRule="auto"/>
        <w:ind w:left="1878.4420776367188"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Tujuan Pembelajaran: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919921875" w:line="249.89999771118164" w:lineRule="auto"/>
        <w:ind w:left="2258.2020568847656" w:right="2282.59765625" w:hanging="358.07998657226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Setelah berdiskusi, siswa mampu menjelaskan hubungan simbol dengan  makna sila keempat Pancasila dengan benar.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1895.802001953125" w:right="2473.15917968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Setelah berdiskusi, siswa mampu memberikan contoh pengamalan dari  sila ke empat Pancasila dalam kehidupan sehari-hari dengan benar.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895.5619812011719" w:right="2854.99694824218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Setelah mengamati teks lagu, siswa mampu mengidentifikasi tinggi  rendah nada dari teks lagu "Maju Tak Gentar" dengan benar.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249.89999771118164" w:lineRule="auto"/>
        <w:ind w:left="2244.0420532226562" w:right="2427.31689453125" w:hanging="354.23995971679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Setelah diberikan contoh, siswa mampu menyanyikan notasi lagu "Maju  Tak Gentar" sesuai dengan tinggi rendah nada dengan benar.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90102767944336" w:lineRule="auto"/>
        <w:ind w:left="2258.2020568847656" w:right="2461.1572265625" w:hanging="360.72006225585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Setelah bereksplorasi, siswa mampu menunjukkan contoh garis dengan  model kongkrit dengan benar.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9501953125" w:line="249.89999771118164" w:lineRule="auto"/>
        <w:ind w:left="2250.522003173828" w:right="2310.19775390625" w:hanging="355.919952392578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6. Setelah bereksplorasi, siswa mampu menemukan garis dalam kehidupan  sehari-hari dengan benar.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262.52197265625" w:right="2953.3978271484375" w:hanging="368.3999633789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7. Setelah bereksplorasi, siswa mampu menemukan garis vertikal dan  horizontal dalam kehidupan sehari-hari dengan benar.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204833984375" w:line="376.1151123046875" w:lineRule="auto"/>
        <w:ind w:left="1899.4419860839844" w:right="4193.427734375" w:hanging="11.479949951171875"/>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Media/Alat Bantu dan Sumber Belajar: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lampu senter </w:t>
      </w: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Langkah-Langkah Pembelajaran::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309814453125" w:line="240" w:lineRule="auto"/>
        <w:ind w:left="1906.2443542480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 awal pembelajaran, guru mengingatkan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62.042083740234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kembali tentang Raja purnawarman.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49.562072753906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bertanya kepada siswa: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225.3219604492188" w:right="0" w:firstLine="0"/>
        <w:jc w:val="lef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 saja yang dilakukan oleh Raja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Purnawarman untuk rakyatnya? Siswa  menjawab secara bergantian.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128295898437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1964971" cy="719220"/>
            <wp:effectExtent b="0" l="0" r="0" t="0"/>
            <wp:docPr id="80" name="image82.png"/>
            <a:graphic>
              <a:graphicData uri="http://schemas.openxmlformats.org/drawingml/2006/picture">
                <pic:pic>
                  <pic:nvPicPr>
                    <pic:cNvPr id="0" name="image82.png"/>
                    <pic:cNvPicPr preferRelativeResize="0"/>
                  </pic:nvPicPr>
                  <pic:blipFill>
                    <a:blip r:embed="rId17"/>
                    <a:srcRect b="0" l="0" r="0" t="0"/>
                    <a:stretch>
                      <a:fillRect/>
                    </a:stretch>
                  </pic:blipFill>
                  <pic:spPr>
                    <a:xfrm>
                      <a:off x="0" y="0"/>
                      <a:ext cx="1964971" cy="719220"/>
                    </a:xfrm>
                    <a:prstGeom prst="rect"/>
                    <a:ln/>
                  </pic:spPr>
                </pic:pic>
              </a:graphicData>
            </a:graphic>
          </wp:inline>
        </w:drawing>
      </w: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menuliskan raja hal yang telah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525390625" w:line="240" w:lineRule="auto"/>
        <w:ind w:left="0" w:right="0" w:firstLine="0"/>
        <w:jc w:val="left"/>
        <w:rPr>
          <w:rFonts w:ascii="Oi" w:cs="Oi" w:eastAsia="Oi" w:hAnsi="Oi"/>
          <w:b w:val="0"/>
          <w:i w:val="0"/>
          <w:smallCaps w:val="0"/>
          <w:strike w:val="0"/>
          <w:color w:val="231f20"/>
          <w:sz w:val="6.010960578918457"/>
          <w:szCs w:val="6.010960578918457"/>
          <w:u w:val="none"/>
          <w:shd w:fill="auto" w:val="clear"/>
          <w:vertAlign w:val="baseline"/>
        </w:rPr>
      </w:pPr>
      <w:r w:rsidDel="00000000" w:rsidR="00000000" w:rsidRPr="00000000">
        <w:rPr>
          <w:rFonts w:ascii="Oi" w:cs="Oi" w:eastAsia="Oi" w:hAnsi="Oi"/>
          <w:b w:val="0"/>
          <w:i w:val="0"/>
          <w:smallCaps w:val="0"/>
          <w:strike w:val="0"/>
          <w:color w:val="231f20"/>
          <w:sz w:val="6.010960578918457"/>
          <w:szCs w:val="6.010960578918457"/>
          <w:u w:val="none"/>
          <w:shd w:fill="auto" w:val="clear"/>
          <w:vertAlign w:val="baseline"/>
          <w:rtl w:val="0"/>
        </w:rPr>
        <w:t xml:space="preserve">Kamu sudah belajar tentang  </w:t>
      </w:r>
      <w:r w:rsidDel="00000000" w:rsidR="00000000" w:rsidRPr="00000000">
        <w:drawing>
          <wp:anchor allowOverlap="1" behindDoc="0" distB="19050" distT="19050" distL="19050" distR="19050" hidden="0" layoutInCell="1" locked="0" relativeHeight="0" simplePos="0">
            <wp:simplePos x="0" y="0"/>
            <wp:positionH relativeFrom="column">
              <wp:posOffset>740740</wp:posOffset>
            </wp:positionH>
            <wp:positionV relativeFrom="paragraph">
              <wp:posOffset>-22822</wp:posOffset>
            </wp:positionV>
            <wp:extent cx="372689" cy="571885"/>
            <wp:effectExtent b="0" l="0" r="0" t="0"/>
            <wp:wrapSquare wrapText="left" distB="19050" distT="19050" distL="19050" distR="19050"/>
            <wp:docPr id="82" name="image76.png"/>
            <a:graphic>
              <a:graphicData uri="http://schemas.openxmlformats.org/drawingml/2006/picture">
                <pic:pic>
                  <pic:nvPicPr>
                    <pic:cNvPr id="0" name="image76.png"/>
                    <pic:cNvPicPr preferRelativeResize="0"/>
                  </pic:nvPicPr>
                  <pic:blipFill>
                    <a:blip r:embed="rId18"/>
                    <a:srcRect b="0" l="0" r="0" t="0"/>
                    <a:stretch>
                      <a:fillRect/>
                    </a:stretch>
                  </pic:blipFill>
                  <pic:spPr>
                    <a:xfrm>
                      <a:off x="0" y="0"/>
                      <a:ext cx="372689" cy="571885"/>
                    </a:xfrm>
                    <a:prstGeom prst="rect"/>
                    <a:ln/>
                  </pic:spPr>
                </pic:pic>
              </a:graphicData>
            </a:graphic>
          </wp:anchor>
        </w:drawing>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10960578918457"/>
          <w:szCs w:val="6.010960578918457"/>
          <w:u w:val="none"/>
          <w:shd w:fill="auto" w:val="clear"/>
          <w:vertAlign w:val="baseline"/>
        </w:rPr>
      </w:pPr>
      <w:r w:rsidDel="00000000" w:rsidR="00000000" w:rsidRPr="00000000">
        <w:rPr>
          <w:rFonts w:ascii="Oi" w:cs="Oi" w:eastAsia="Oi" w:hAnsi="Oi"/>
          <w:b w:val="0"/>
          <w:i w:val="0"/>
          <w:smallCaps w:val="0"/>
          <w:strike w:val="0"/>
          <w:color w:val="231f20"/>
          <w:sz w:val="6.010960578918457"/>
          <w:szCs w:val="6.010960578918457"/>
          <w:u w:val="none"/>
          <w:shd w:fill="auto" w:val="clear"/>
          <w:vertAlign w:val="baseline"/>
          <w:rtl w:val="0"/>
        </w:rPr>
        <w:t xml:space="preserve">perjuangan Raja Purnawarman.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328125" w:line="240" w:lineRule="auto"/>
        <w:ind w:left="0" w:right="0" w:firstLine="0"/>
        <w:jc w:val="left"/>
        <w:rPr>
          <w:rFonts w:ascii="Oi" w:cs="Oi" w:eastAsia="Oi" w:hAnsi="Oi"/>
          <w:b w:val="0"/>
          <w:i w:val="0"/>
          <w:smallCaps w:val="0"/>
          <w:strike w:val="0"/>
          <w:color w:val="231f20"/>
          <w:sz w:val="6.010960578918457"/>
          <w:szCs w:val="6.010960578918457"/>
          <w:u w:val="none"/>
          <w:shd w:fill="auto" w:val="clear"/>
          <w:vertAlign w:val="baseline"/>
        </w:rPr>
      </w:pPr>
      <w:r w:rsidDel="00000000" w:rsidR="00000000" w:rsidRPr="00000000">
        <w:rPr>
          <w:rFonts w:ascii="Oi" w:cs="Oi" w:eastAsia="Oi" w:hAnsi="Oi"/>
          <w:b w:val="0"/>
          <w:i w:val="0"/>
          <w:smallCaps w:val="0"/>
          <w:strike w:val="0"/>
          <w:color w:val="231f20"/>
          <w:sz w:val="6.010960578918457"/>
          <w:szCs w:val="6.010960578918457"/>
          <w:u w:val="none"/>
          <w:shd w:fill="auto" w:val="clear"/>
          <w:vertAlign w:val="baseline"/>
          <w:rtl w:val="0"/>
        </w:rPr>
        <w:t xml:space="preserve">Apakah sikap Raja Purnawarman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10960578918457"/>
          <w:szCs w:val="6.010960578918457"/>
          <w:u w:val="none"/>
          <w:shd w:fill="auto" w:val="clear"/>
          <w:vertAlign w:val="baseline"/>
        </w:rPr>
      </w:pPr>
      <w:r w:rsidDel="00000000" w:rsidR="00000000" w:rsidRPr="00000000">
        <w:rPr>
          <w:rFonts w:ascii="Oi" w:cs="Oi" w:eastAsia="Oi" w:hAnsi="Oi"/>
          <w:b w:val="0"/>
          <w:i w:val="0"/>
          <w:smallCaps w:val="0"/>
          <w:strike w:val="0"/>
          <w:color w:val="231f20"/>
          <w:sz w:val="6.010960578918457"/>
          <w:szCs w:val="6.010960578918457"/>
          <w:u w:val="none"/>
          <w:shd w:fill="auto" w:val="clear"/>
          <w:vertAlign w:val="baseline"/>
          <w:rtl w:val="0"/>
        </w:rPr>
        <w:t xml:space="preserve">mencerminkan nilai-nilai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10960578918457"/>
          <w:szCs w:val="6.010960578918457"/>
          <w:u w:val="none"/>
          <w:shd w:fill="auto" w:val="clear"/>
          <w:vertAlign w:val="baseline"/>
        </w:rPr>
      </w:pPr>
      <w:r w:rsidDel="00000000" w:rsidR="00000000" w:rsidRPr="00000000">
        <w:rPr>
          <w:rFonts w:ascii="Oi" w:cs="Oi" w:eastAsia="Oi" w:hAnsi="Oi"/>
          <w:b w:val="0"/>
          <w:i w:val="0"/>
          <w:smallCaps w:val="0"/>
          <w:strike w:val="0"/>
          <w:color w:val="231f20"/>
          <w:sz w:val="6.010960578918457"/>
          <w:szCs w:val="6.010960578918457"/>
          <w:u w:val="none"/>
          <w:shd w:fill="auto" w:val="clear"/>
          <w:vertAlign w:val="baseline"/>
          <w:rtl w:val="0"/>
        </w:rPr>
        <w:t xml:space="preserve">Pancasila?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38916015625" w:line="240" w:lineRule="auto"/>
        <w:ind w:left="0" w:right="0" w:firstLine="0"/>
        <w:jc w:val="left"/>
        <w:rPr>
          <w:rFonts w:ascii="Oi" w:cs="Oi" w:eastAsia="Oi" w:hAnsi="Oi"/>
          <w:b w:val="0"/>
          <w:i w:val="0"/>
          <w:smallCaps w:val="0"/>
          <w:strike w:val="0"/>
          <w:color w:val="231f20"/>
          <w:sz w:val="6.010960578918457"/>
          <w:szCs w:val="6.010960578918457"/>
          <w:u w:val="none"/>
          <w:shd w:fill="auto" w:val="clear"/>
          <w:vertAlign w:val="baseline"/>
        </w:rPr>
      </w:pPr>
      <w:r w:rsidDel="00000000" w:rsidR="00000000" w:rsidRPr="00000000">
        <w:rPr>
          <w:rFonts w:ascii="Oi" w:cs="Oi" w:eastAsia="Oi" w:hAnsi="Oi"/>
          <w:b w:val="0"/>
          <w:i w:val="0"/>
          <w:smallCaps w:val="0"/>
          <w:strike w:val="0"/>
          <w:color w:val="231f20"/>
          <w:sz w:val="6.010960578918457"/>
          <w:szCs w:val="6.010960578918457"/>
          <w:u w:val="none"/>
          <w:shd w:fill="auto" w:val="clear"/>
          <w:vertAlign w:val="baseline"/>
          <w:rtl w:val="0"/>
        </w:rPr>
        <w:t xml:space="preserve">Ayo kita pelajari lebih lanjut.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77117919921875" w:line="259.81261253356934" w:lineRule="auto"/>
        <w:ind w:left="0" w:right="0" w:firstLine="0"/>
        <w:jc w:val="left"/>
        <w:rPr>
          <w:rFonts w:ascii="Oi" w:cs="Oi" w:eastAsia="Oi" w:hAnsi="Oi"/>
          <w:b w:val="0"/>
          <w:i w:val="0"/>
          <w:smallCaps w:val="0"/>
          <w:strike w:val="0"/>
          <w:color w:val="231f20"/>
          <w:sz w:val="6.55738639831543"/>
          <w:szCs w:val="6.55738639831543"/>
          <w:u w:val="none"/>
          <w:shd w:fill="auto" w:val="clear"/>
          <w:vertAlign w:val="baseline"/>
        </w:rPr>
      </w:pPr>
      <w:r w:rsidDel="00000000" w:rsidR="00000000" w:rsidRPr="00000000">
        <w:rPr>
          <w:rFonts w:ascii="Oi" w:cs="Oi" w:eastAsia="Oi" w:hAnsi="Oi"/>
          <w:b w:val="0"/>
          <w:i w:val="0"/>
          <w:smallCaps w:val="0"/>
          <w:strike w:val="0"/>
          <w:color w:val="231f20"/>
          <w:sz w:val="6.55738639831543"/>
          <w:szCs w:val="6.55738639831543"/>
          <w:u w:val="none"/>
          <w:shd w:fill="auto" w:val="clear"/>
          <w:vertAlign w:val="baseline"/>
          <w:rtl w:val="0"/>
        </w:rPr>
        <w:t xml:space="preserve">Dari semua perjuangan yang telah dilakukannya, Raja Purnawarman  dapat disebut sebagai pahlawan.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110595703125" w:line="240" w:lineRule="auto"/>
        <w:ind w:left="0" w:right="0" w:firstLine="0"/>
        <w:jc w:val="left"/>
        <w:rPr>
          <w:rFonts w:ascii="Oi" w:cs="Oi" w:eastAsia="Oi" w:hAnsi="Oi"/>
          <w:b w:val="0"/>
          <w:i w:val="0"/>
          <w:smallCaps w:val="0"/>
          <w:strike w:val="0"/>
          <w:color w:val="231f20"/>
          <w:sz w:val="6.55738639831543"/>
          <w:szCs w:val="6.55738639831543"/>
          <w:u w:val="none"/>
          <w:shd w:fill="auto" w:val="clear"/>
          <w:vertAlign w:val="baseline"/>
        </w:rPr>
      </w:pPr>
      <w:r w:rsidDel="00000000" w:rsidR="00000000" w:rsidRPr="00000000">
        <w:rPr>
          <w:rFonts w:ascii="Oi" w:cs="Oi" w:eastAsia="Oi" w:hAnsi="Oi"/>
          <w:b w:val="0"/>
          <w:i w:val="0"/>
          <w:smallCaps w:val="0"/>
          <w:strike w:val="0"/>
          <w:color w:val="231f20"/>
          <w:sz w:val="6.55738639831543"/>
          <w:szCs w:val="6.55738639831543"/>
          <w:u w:val="none"/>
          <w:shd w:fill="auto" w:val="clear"/>
          <w:vertAlign w:val="baseline"/>
        </w:rPr>
        <w:drawing>
          <wp:inline distB="19050" distT="19050" distL="19050" distR="19050">
            <wp:extent cx="704415" cy="257830"/>
            <wp:effectExtent b="0" l="0" r="0" t="0"/>
            <wp:docPr id="83" name="image78.png"/>
            <a:graphic>
              <a:graphicData uri="http://schemas.openxmlformats.org/drawingml/2006/picture">
                <pic:pic>
                  <pic:nvPicPr>
                    <pic:cNvPr id="0" name="image78.png"/>
                    <pic:cNvPicPr preferRelativeResize="0"/>
                  </pic:nvPicPr>
                  <pic:blipFill>
                    <a:blip r:embed="rId19"/>
                    <a:srcRect b="0" l="0" r="0" t="0"/>
                    <a:stretch>
                      <a:fillRect/>
                    </a:stretch>
                  </pic:blipFill>
                  <pic:spPr>
                    <a:xfrm>
                      <a:off x="0" y="0"/>
                      <a:ext cx="704415" cy="257830"/>
                    </a:xfrm>
                    <a:prstGeom prst="rect"/>
                    <a:ln/>
                  </pic:spPr>
                </pic:pic>
              </a:graphicData>
            </a:graphic>
          </wp:inline>
        </w:drawing>
      </w: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1.806755065918" w:lineRule="auto"/>
        <w:ind w:left="0" w:right="0" w:firstLine="0"/>
        <w:jc w:val="left"/>
        <w:rPr>
          <w:rFonts w:ascii="Oi" w:cs="Oi" w:eastAsia="Oi" w:hAnsi="Oi"/>
          <w:b w:val="0"/>
          <w:i w:val="0"/>
          <w:smallCaps w:val="0"/>
          <w:strike w:val="0"/>
          <w:color w:val="730041"/>
          <w:sz w:val="5.901699066162109"/>
          <w:szCs w:val="5.901699066162109"/>
          <w:u w:val="none"/>
          <w:shd w:fill="auto" w:val="clear"/>
          <w:vertAlign w:val="baseline"/>
        </w:rPr>
      </w:pPr>
      <w:r w:rsidDel="00000000" w:rsidR="00000000" w:rsidRPr="00000000">
        <w:rPr>
          <w:rFonts w:ascii="Oi" w:cs="Oi" w:eastAsia="Oi" w:hAnsi="Oi"/>
          <w:b w:val="0"/>
          <w:i w:val="0"/>
          <w:smallCaps w:val="0"/>
          <w:strike w:val="0"/>
          <w:color w:val="231f20"/>
          <w:sz w:val="6.55738639831543"/>
          <w:szCs w:val="6.55738639831543"/>
          <w:u w:val="none"/>
          <w:shd w:fill="auto" w:val="clear"/>
          <w:vertAlign w:val="baseline"/>
          <w:rtl w:val="0"/>
        </w:rPr>
        <w:t xml:space="preserve">Apa yang dilakukan oleh Raja Purnawarman? (jawab di no 1, 2 , dan 3) </w:t>
      </w:r>
      <w:r w:rsidDel="00000000" w:rsidR="00000000" w:rsidRPr="00000000">
        <w:rPr>
          <w:rFonts w:ascii="Oi" w:cs="Oi" w:eastAsia="Oi" w:hAnsi="Oi"/>
          <w:b w:val="0"/>
          <w:i w:val="0"/>
          <w:smallCaps w:val="0"/>
          <w:strike w:val="0"/>
          <w:color w:val="730041"/>
          <w:sz w:val="5.901699066162109"/>
          <w:szCs w:val="5.901699066162109"/>
          <w:u w:val="none"/>
          <w:shd w:fill="auto" w:val="clear"/>
          <w:vertAlign w:val="baseline"/>
          <w:rtl w:val="0"/>
        </w:rPr>
        <w:t xml:space="preserve">1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2929687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dilakukan oleh Raja Purnawarman.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32958984375" w:line="240" w:lineRule="auto"/>
        <w:ind w:left="0" w:right="0" w:firstLine="0"/>
        <w:jc w:val="left"/>
        <w:rPr>
          <w:rFonts w:ascii="Oi" w:cs="Oi" w:eastAsia="Oi" w:hAnsi="Oi"/>
          <w:b w:val="0"/>
          <w:i w:val="0"/>
          <w:smallCaps w:val="0"/>
          <w:strike w:val="0"/>
          <w:color w:val="730041"/>
          <w:sz w:val="5.901699066162109"/>
          <w:szCs w:val="5.901699066162109"/>
          <w:u w:val="none"/>
          <w:shd w:fill="auto" w:val="clear"/>
          <w:vertAlign w:val="baseline"/>
        </w:rPr>
      </w:pPr>
      <w:r w:rsidDel="00000000" w:rsidR="00000000" w:rsidRPr="00000000">
        <w:rPr>
          <w:rFonts w:ascii="Oi" w:cs="Oi" w:eastAsia="Oi" w:hAnsi="Oi"/>
          <w:b w:val="0"/>
          <w:i w:val="0"/>
          <w:smallCaps w:val="0"/>
          <w:strike w:val="0"/>
          <w:color w:val="730041"/>
          <w:sz w:val="5.901699066162109"/>
          <w:szCs w:val="5.901699066162109"/>
          <w:u w:val="none"/>
          <w:shd w:fill="auto" w:val="clear"/>
          <w:vertAlign w:val="baseline"/>
          <w:rtl w:val="0"/>
        </w:rPr>
        <w:t xml:space="preserve">2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7377929687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menyimpulkan apakah Raja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Purnawarman bisa disebut sebagai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762939453125" w:line="283.58837127685547" w:lineRule="auto"/>
        <w:ind w:left="0" w:right="0" w:firstLine="0"/>
        <w:jc w:val="left"/>
        <w:rPr>
          <w:rFonts w:ascii="Oi" w:cs="Oi" w:eastAsia="Oi" w:hAnsi="Oi"/>
          <w:b w:val="0"/>
          <w:i w:val="0"/>
          <w:smallCaps w:val="0"/>
          <w:strike w:val="0"/>
          <w:color w:val="231f20"/>
          <w:sz w:val="6.010960578918457"/>
          <w:szCs w:val="6.010960578918457"/>
          <w:u w:val="none"/>
          <w:shd w:fill="auto" w:val="clear"/>
          <w:vertAlign w:val="baseline"/>
        </w:rPr>
      </w:pPr>
      <w:r w:rsidDel="00000000" w:rsidR="00000000" w:rsidRPr="00000000">
        <w:rPr>
          <w:rFonts w:ascii="Oi" w:cs="Oi" w:eastAsia="Oi" w:hAnsi="Oi"/>
          <w:b w:val="0"/>
          <w:i w:val="0"/>
          <w:smallCaps w:val="0"/>
          <w:strike w:val="0"/>
          <w:color w:val="231f20"/>
          <w:sz w:val="6.010960578918457"/>
          <w:szCs w:val="6.010960578918457"/>
          <w:u w:val="none"/>
          <w:shd w:fill="auto" w:val="clear"/>
          <w:vertAlign w:val="baseline"/>
          <w:rtl w:val="0"/>
        </w:rPr>
        <w:t xml:space="preserve">Dari semua perjuangan yang  telah dilakukannya, setujukah  kamu, apabila Raja Purnawarman  dikatakan sebagai pahlawan?  Jelaskan jawabanmu!</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48394775390625" w:line="240" w:lineRule="auto"/>
        <w:ind w:left="0" w:right="0" w:firstLine="0"/>
        <w:jc w:val="left"/>
        <w:rPr>
          <w:rFonts w:ascii="Oi" w:cs="Oi" w:eastAsia="Oi" w:hAnsi="Oi"/>
          <w:b w:val="0"/>
          <w:i w:val="0"/>
          <w:smallCaps w:val="0"/>
          <w:strike w:val="0"/>
          <w:color w:val="730041"/>
          <w:sz w:val="5.901699066162109"/>
          <w:szCs w:val="5.901699066162109"/>
          <w:u w:val="none"/>
          <w:shd w:fill="auto" w:val="clear"/>
          <w:vertAlign w:val="baseline"/>
        </w:rPr>
        <w:sectPr>
          <w:type w:val="continuous"/>
          <w:pgSz w:h="17760" w:w="12840" w:orient="portrait"/>
          <w:pgMar w:bottom="0" w:top="0.001220703125" w:left="1694.6844482421875" w:right="2523.19091796875" w:header="0" w:footer="720"/>
          <w:cols w:equalWidth="0" w:num="2">
            <w:col w:space="0" w:w="4320"/>
            <w:col w:space="0" w:w="4320"/>
          </w:cols>
        </w:sectPr>
      </w:pPr>
      <w:r w:rsidDel="00000000" w:rsidR="00000000" w:rsidRPr="00000000">
        <w:rPr>
          <w:rFonts w:ascii="Oi" w:cs="Oi" w:eastAsia="Oi" w:hAnsi="Oi"/>
          <w:b w:val="0"/>
          <w:i w:val="0"/>
          <w:smallCaps w:val="0"/>
          <w:strike w:val="0"/>
          <w:color w:val="730041"/>
          <w:sz w:val="5.901699066162109"/>
          <w:szCs w:val="5.901699066162109"/>
          <w:u w:val="none"/>
          <w:shd w:fill="auto" w:val="clear"/>
          <w:vertAlign w:val="baseline"/>
          <w:rtl w:val="0"/>
        </w:rPr>
        <w:t xml:space="preserve">3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178955078125" w:line="240" w:lineRule="auto"/>
        <w:ind w:left="2239.7219848632812" w:right="0" w:firstLine="0"/>
        <w:jc w:val="left"/>
        <w:rPr>
          <w:rFonts w:ascii="Oi" w:cs="Oi" w:eastAsia="Oi" w:hAnsi="Oi"/>
          <w:b w:val="1"/>
          <w:i w:val="0"/>
          <w:smallCaps w:val="0"/>
          <w:strike w:val="0"/>
          <w:color w:val="a8894a"/>
          <w:sz w:val="7.650335311889648"/>
          <w:szCs w:val="7.650335311889648"/>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pahlawan? Apakah Raja Purnawarman </w:t>
      </w:r>
      <w:r w:rsidDel="00000000" w:rsidR="00000000" w:rsidRPr="00000000">
        <w:rPr>
          <w:rFonts w:ascii="Oi" w:cs="Oi" w:eastAsia="Oi" w:hAnsi="Oi"/>
          <w:b w:val="0"/>
          <w:i w:val="0"/>
          <w:smallCaps w:val="0"/>
          <w:strike w:val="0"/>
          <w:color w:val="a8894a"/>
          <w:sz w:val="9.107565879821777"/>
          <w:szCs w:val="9.107565879821777"/>
          <w:u w:val="none"/>
          <w:shd w:fill="auto" w:val="clear"/>
          <w:vertAlign w:val="superscript"/>
          <w:rtl w:val="0"/>
        </w:rPr>
        <w:t xml:space="preserve">Subtema 1: Perjuangan Para Pahlawan </w:t>
      </w:r>
      <w:r w:rsidDel="00000000" w:rsidR="00000000" w:rsidRPr="00000000">
        <w:rPr>
          <w:rFonts w:ascii="Oi" w:cs="Oi" w:eastAsia="Oi" w:hAnsi="Oi"/>
          <w:b w:val="1"/>
          <w:i w:val="0"/>
          <w:smallCaps w:val="0"/>
          <w:strike w:val="0"/>
          <w:color w:val="a8894a"/>
          <w:sz w:val="7.650335311889648"/>
          <w:szCs w:val="7.650335311889648"/>
          <w:u w:val="none"/>
          <w:shd w:fill="auto" w:val="clear"/>
          <w:vertAlign w:val="baseline"/>
          <w:rtl w:val="0"/>
        </w:rPr>
        <w:t xml:space="preserve">11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9021911621094" w:line="240" w:lineRule="auto"/>
        <w:ind w:left="1892.9901123046875"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18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27.3440551757812" w:right="2280.577392578125" w:hanging="5.5200195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mendahulukan kepentingan dan tujuan bersama? Menurutmu, apakah  Raja Purnawarman bijak dalam menyelesaikan masalah?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86376953125" w:line="240" w:lineRule="auto"/>
        <w:ind w:left="0" w:right="5322.7978515625" w:firstLine="0"/>
        <w:jc w:val="right"/>
        <w:rPr>
          <w:rFonts w:ascii="Oi" w:cs="Oi" w:eastAsia="Oi" w:hAnsi="Oi"/>
          <w:b w:val="0"/>
          <w:i w:val="0"/>
          <w:smallCaps w:val="0"/>
          <w:strike w:val="0"/>
          <w:color w:val="b7282e"/>
          <w:sz w:val="21.600000381469727"/>
          <w:szCs w:val="21.600000381469727"/>
          <w:u w:val="none"/>
          <w:shd w:fill="auto" w:val="clear"/>
          <w:vertAlign w:val="baseline"/>
        </w:rPr>
      </w:pPr>
      <w:r w:rsidDel="00000000" w:rsidR="00000000" w:rsidRPr="00000000">
        <w:rPr>
          <w:rFonts w:ascii="Oi" w:cs="Oi" w:eastAsia="Oi" w:hAnsi="Oi"/>
          <w:b w:val="0"/>
          <w:i w:val="0"/>
          <w:smallCaps w:val="0"/>
          <w:strike w:val="0"/>
          <w:color w:val="b7282e"/>
          <w:sz w:val="21.600000381469727"/>
          <w:szCs w:val="21.600000381469727"/>
          <w:u w:val="none"/>
          <w:shd w:fill="auto" w:val="clear"/>
          <w:vertAlign w:val="baseline"/>
          <w:rtl w:val="0"/>
        </w:rPr>
        <w:t xml:space="preserve">1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61572265625" w:line="240" w:lineRule="auto"/>
        <w:ind w:left="0" w:right="2593.80981445312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Dari semua perjuangan yang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8.546142578125" w:right="0" w:firstLine="0"/>
        <w:jc w:val="left"/>
        <w:rPr>
          <w:rFonts w:ascii="Oi" w:cs="Oi" w:eastAsia="Oi" w:hAnsi="Oi"/>
          <w:b w:val="0"/>
          <w:i w:val="0"/>
          <w:smallCaps w:val="0"/>
          <w:strike w:val="0"/>
          <w:color w:val="b7282e"/>
          <w:sz w:val="21.600000381469727"/>
          <w:szCs w:val="21.600000381469727"/>
          <w:u w:val="none"/>
          <w:shd w:fill="auto" w:val="clear"/>
          <w:vertAlign w:val="baseline"/>
        </w:rPr>
      </w:pPr>
      <w:r w:rsidDel="00000000" w:rsidR="00000000" w:rsidRPr="00000000">
        <w:rPr>
          <w:rFonts w:ascii="Oi" w:cs="Oi" w:eastAsia="Oi" w:hAnsi="Oi"/>
          <w:b w:val="0"/>
          <w:i w:val="0"/>
          <w:smallCaps w:val="0"/>
          <w:strike w:val="0"/>
          <w:color w:val="b7282e"/>
          <w:sz w:val="21.600000381469727"/>
          <w:szCs w:val="21.600000381469727"/>
          <w:u w:val="none"/>
          <w:shd w:fill="auto" w:val="clear"/>
          <w:vertAlign w:val="baseline"/>
          <w:rtl w:val="0"/>
        </w:rPr>
        <w:t xml:space="preserve">2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2.070312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telah dilakukannya, setujukah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9375" w:line="240" w:lineRule="auto"/>
        <w:ind w:left="0" w:right="2088.0297851562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kamu, apabila Raja Purnawarman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60595703125" w:line="240" w:lineRule="auto"/>
        <w:ind w:left="0" w:right="2511.5307617187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dikatakan sebagai pahlawan?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9375" w:line="240" w:lineRule="auto"/>
        <w:ind w:left="0" w:right="3444.99023437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Jelaskan jawabanmu!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482666015625" w:line="240" w:lineRule="auto"/>
        <w:ind w:left="0" w:right="4680.845947265625" w:firstLine="0"/>
        <w:jc w:val="right"/>
        <w:rPr>
          <w:rFonts w:ascii="Oi" w:cs="Oi" w:eastAsia="Oi" w:hAnsi="Oi"/>
          <w:b w:val="0"/>
          <w:i w:val="0"/>
          <w:smallCaps w:val="0"/>
          <w:strike w:val="0"/>
          <w:color w:val="b7282e"/>
          <w:sz w:val="21.600000381469727"/>
          <w:szCs w:val="21.600000381469727"/>
          <w:u w:val="none"/>
          <w:shd w:fill="auto" w:val="clear"/>
          <w:vertAlign w:val="baseline"/>
        </w:rPr>
      </w:pPr>
      <w:r w:rsidDel="00000000" w:rsidR="00000000" w:rsidRPr="00000000">
        <w:rPr>
          <w:rFonts w:ascii="Oi" w:cs="Oi" w:eastAsia="Oi" w:hAnsi="Oi"/>
          <w:b w:val="0"/>
          <w:i w:val="0"/>
          <w:smallCaps w:val="0"/>
          <w:strike w:val="0"/>
          <w:color w:val="b7282e"/>
          <w:sz w:val="21.600000381469727"/>
          <w:szCs w:val="21.600000381469727"/>
          <w:u w:val="none"/>
          <w:shd w:fill="auto" w:val="clear"/>
          <w:vertAlign w:val="baseline"/>
          <w:rtl w:val="0"/>
        </w:rPr>
        <w:t xml:space="preserve">3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62609863281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menuliskan jawaban di lembar kerja yang ada di buku siswa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56640625" w:line="249.89999771118164" w:lineRule="auto"/>
        <w:ind w:left="2533.9859008789062" w:right="1903.3740234375" w:hanging="344.277496337890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mendiskusikan pertanyaan tadi secara berkelompok. Siswa mencari  sendiri kelompoknya sebanyak lima siswa dalam satu kelompok. Dalam  kelompoknya siswa mendiskusikan pekerjaan masing-masing. Guru  menunjuk beberapa kelompok untuk mempresentasikan jawaban. Saat  salah satu ke;ompok berpresentasi, kelompok lain diminta mendengarkan  dan memberikan masukan.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982421875" w:line="240" w:lineRule="auto"/>
        <w:ind w:left="2189.7064208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penguatan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770263671875" w:line="249.89999771118164" w:lineRule="auto"/>
        <w:ind w:left="2424.912109375" w:right="3063.16650390625" w:firstLine="1.679992675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Raja Purnawarman membangun saluran air untuk kesejahteraan  rakyatnya. Adanya saluran air tersebut, ladang para petani tidak  kekeringan pada musim kemarau.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9501953125" w:line="249.89994049072266" w:lineRule="auto"/>
        <w:ind w:left="2424.912109375" w:right="2446.126708984375" w:firstLine="1.679992675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Raja Purnawarman juga membasmi perampok. Tindakan ini membuat  kerajaan Tarumanegara menjadi aman.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901489257812" w:line="249.89999771118164" w:lineRule="auto"/>
        <w:ind w:left="2178.7860107421875" w:right="2306.572265625" w:hanging="2.40005493164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Sikap Raja Purnawarman mencerminkan nilai-nilai Pancasila yaitu sila ke  empat.</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584228515625" w:line="240" w:lineRule="auto"/>
        <w:ind w:left="0" w:right="1862.62695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19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9.127960205078"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Tahukah kamu?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9.89999771118164" w:lineRule="auto"/>
        <w:ind w:left="2130.167999267578" w:right="2930.47119140625" w:firstLine="2.1600341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Sila keempat: Kerakyatan yang Dipimpin oleh Hikmat Kebijaksanaan  dalam Permusyawaratan/Perwakilan.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0" w:lineRule="auto"/>
        <w:ind w:left="2131.84799194335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Makna sila keempat sebagai berikut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139.528045654297"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Mendahulukan kepentingan dan tujuan bersama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135.20797729492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Cinta permusyawaratan dan demokrasi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82421875" w:line="240" w:lineRule="auto"/>
        <w:ind w:left="2134.96795654296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Bijaksana dalam menyelesaikan masalah.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3994140625" w:line="249.89999771118164" w:lineRule="auto"/>
        <w:ind w:left="2258.0860900878906" w:right="3172.8741455078125" w:hanging="350.640106201171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kesempatan kepada siswa untuk bertanya dan  menyampaikan pendapatnya.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250.522003173828" w:right="2545.638427734375" w:hanging="344.277648925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akan kembali lagi berdiskusi dengan kelompoknya. Kali ini  siswa akan belajar sila keempat Pancasila. Tetap dalam kelompok yang  sama siswa mengamati simbol sila keempat, mencari informasi, dan  mendiskusikan pertanyaan-pertanyaan berikut.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1463623046875" w:line="240" w:lineRule="auto"/>
        <w:ind w:left="2111.64001464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Tulislah makna dari simbol tersebut!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129.16000366210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Bagaimana hubungan makna sila keempat dengan simbolnya?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850341796875" w:line="249.89999771118164" w:lineRule="auto"/>
        <w:ind w:left="2250.522003173828" w:right="2127.557373046875" w:hanging="344.277648925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menuliskan hasil diskusinya di kalender bekas. Ketika sudah selesai,  siswa diminta untuk memasang pekerjaanya di jendela kelas. Guru  mengingatkan untuk memberikan nama kelompok pada setiap pekerjaan.  Siswa akan saling melihat pekerjaan temannya. Siswa bisa memberikan  masukan atas hasil pekerjaan temannya dan menuliskannya. Setelah  selesai, semua kelompok mengambil kembali pekerjaannya. Dalam  kelompoknya siswa mendiskusikan masukkan-masukkan tersebut.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258.4420776367188" w:right="3123.79638671875" w:hanging="352.1997070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penguatan. Siswa diberikan kesempatan untuk  bertanya.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250.0421142578125" w:right="2189.237060546875" w:hanging="343.79776000976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Sekarang, siswa dalam kelompok kembali akan menganalisis masalah. Siswa akan menganalisis tiga masalah. Guru menyiapkan nomor (1  sampai 3) yang ditulis di potongan kertas. Guru meminta perwakilan  kelompok untuk mengambil kertas tersebut. Nomor tersebut menandakan  cerita yang akan dianalisis dalam kelompok.</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204345703125"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20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2.065887451172"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Cerita 1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2509765625" w:line="240" w:lineRule="auto"/>
        <w:ind w:left="0" w:right="2173.967285156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Apakah Budi sudah bijak dalam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139590</wp:posOffset>
            </wp:positionV>
            <wp:extent cx="1560576" cy="1295400"/>
            <wp:effectExtent b="0" l="0" r="0" t="0"/>
            <wp:wrapSquare wrapText="right" distB="19050" distT="19050" distL="19050" distR="19050"/>
            <wp:docPr id="81" name="image79.png"/>
            <a:graphic>
              <a:graphicData uri="http://schemas.openxmlformats.org/drawingml/2006/picture">
                <pic:pic>
                  <pic:nvPicPr>
                    <pic:cNvPr id="0" name="image79.png"/>
                    <pic:cNvPicPr preferRelativeResize="0"/>
                  </pic:nvPicPr>
                  <pic:blipFill>
                    <a:blip r:embed="rId20"/>
                    <a:srcRect b="0" l="0" r="0" t="0"/>
                    <a:stretch>
                      <a:fillRect/>
                    </a:stretch>
                  </pic:blipFill>
                  <pic:spPr>
                    <a:xfrm>
                      <a:off x="0" y="0"/>
                      <a:ext cx="1560576" cy="1295400"/>
                    </a:xfrm>
                    <a:prstGeom prst="rect"/>
                    <a:ln/>
                  </pic:spPr>
                </pic:pic>
              </a:graphicData>
            </a:graphic>
          </wp:anchor>
        </w:drawing>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1892.92724609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menyelesaikan masalah? Jelaskan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4413.40698242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jawabanmu!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0" w:right="1898.4472656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Apakah sikap Budi mencerminkan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3183.8867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sila keempat? Jelaskan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4413.40698242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jawabanmu!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82421875" w:line="240" w:lineRule="auto"/>
        <w:ind w:left="0" w:right="2327.08740234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Apa yang akan terjadi jika kita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2811.8872070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tidak bijak menyelesaikan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4735.2471923828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masalah?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40478515625" w:line="240" w:lineRule="auto"/>
        <w:ind w:left="2252.1119689941406"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Cerita 2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580078125" w:line="240" w:lineRule="auto"/>
        <w:ind w:left="0" w:right="1837.24731445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Apakah Lani sudah mendahulukan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70486</wp:posOffset>
            </wp:positionV>
            <wp:extent cx="1591056" cy="1435608"/>
            <wp:effectExtent b="0" l="0" r="0" t="0"/>
            <wp:wrapSquare wrapText="right" distB="19050" distT="19050" distL="19050" distR="19050"/>
            <wp:docPr id="41" name="image41.png"/>
            <a:graphic>
              <a:graphicData uri="http://schemas.openxmlformats.org/drawingml/2006/picture">
                <pic:pic>
                  <pic:nvPicPr>
                    <pic:cNvPr id="0" name="image41.png"/>
                    <pic:cNvPicPr preferRelativeResize="0"/>
                  </pic:nvPicPr>
                  <pic:blipFill>
                    <a:blip r:embed="rId21"/>
                    <a:srcRect b="0" l="0" r="0" t="0"/>
                    <a:stretch>
                      <a:fillRect/>
                    </a:stretch>
                  </pic:blipFill>
                  <pic:spPr>
                    <a:xfrm>
                      <a:off x="0" y="0"/>
                      <a:ext cx="1591056" cy="1435608"/>
                    </a:xfrm>
                    <a:prstGeom prst="rect"/>
                    <a:ln/>
                  </pic:spPr>
                </pic:pic>
              </a:graphicData>
            </a:graphic>
          </wp:anchor>
        </w:drawing>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3246.287231445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kepentingan bersama?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0" w:right="1936.8481445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Apakah sikap Lani mencerminkan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3114.046630859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sila ke empat? Jelaskan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4413.40698242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jawabanmu!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0" w:right="2271.6479492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Apa yang akan terjadi jika Lani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106.767578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tetap pergi ke rumah neneknya?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000732421875" w:line="240" w:lineRule="auto"/>
        <w:ind w:left="2256.1920166015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Cerita 3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572509765625" w:line="240" w:lineRule="auto"/>
        <w:ind w:left="0" w:right="2070.2880859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Apakah Dayu sudah menjunjung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76267</wp:posOffset>
            </wp:positionV>
            <wp:extent cx="2027773" cy="1433322"/>
            <wp:effectExtent b="0" l="0" r="0" t="0"/>
            <wp:wrapSquare wrapText="right" distB="19050" distT="19050" distL="19050" distR="19050"/>
            <wp:docPr id="47" name="image47.png"/>
            <a:graphic>
              <a:graphicData uri="http://schemas.openxmlformats.org/drawingml/2006/picture">
                <pic:pic>
                  <pic:nvPicPr>
                    <pic:cNvPr id="0" name="image47.png"/>
                    <pic:cNvPicPr preferRelativeResize="0"/>
                  </pic:nvPicPr>
                  <pic:blipFill>
                    <a:blip r:embed="rId22"/>
                    <a:srcRect b="0" l="0" r="0" t="0"/>
                    <a:stretch>
                      <a:fillRect/>
                    </a:stretch>
                  </pic:blipFill>
                  <pic:spPr>
                    <a:xfrm>
                      <a:off x="0" y="0"/>
                      <a:ext cx="2027773" cy="1433322"/>
                    </a:xfrm>
                    <a:prstGeom prst="rect"/>
                    <a:ln/>
                  </pic:spPr>
                </pic:pic>
              </a:graphicData>
            </a:graphic>
          </wp:anchor>
        </w:drawing>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3538.367309570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tinggi musyawarah?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0" w:right="2839.4873046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Apakah sikap Dayu sudah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430.04760742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mencerminkan sila keempat?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3362.4475097656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Jelaskan jawabanmu?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0" w:lineRule="auto"/>
        <w:ind w:left="0" w:right="2816.2072753906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Apa yang akan terjadi jika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331.8872070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memutuskan segala hal tanpa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4266.527099609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musyawarah?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30615234375" w:line="249.89991188049316" w:lineRule="auto"/>
        <w:ind w:left="2534.9459838867188" w:right="2085.294189453125" w:hanging="345.237579345703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dalam kelompok mencermati cerita yang ada, mereka menjawab  pertanyaan berdasarkan cerita. Setelah selesai, kelompok yang  mempunyai nomor sama akan mendiskusikan jawabannya. Mereka  akan menyepakati jawabaan dari pertanyaan-pertanyaan yang ada.  Selanjutnya, satu orang dari cerita 1, 2 dan 3 akan melakukan presentasi  ke depan kelas. Siswa dari lain bisa memberikan masukan dan  pendapatnya.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06689453125" w:line="240" w:lineRule="auto"/>
        <w:ind w:left="0" w:right="2082.655029296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penguatan untuk setiap presentasi yang disampaikan.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2744140625" w:line="249.89988327026367" w:lineRule="auto"/>
        <w:ind w:left="2189.7084045410156" w:right="1867.85278320312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 akhir pembelajaran, guru meminta siswa untuk menuliskan tiga contoh  tindakan dalam kehidupan sehari-hari yang sesuai dengan makna sila  keempat Pancasila. Siswa menulisnya di lembar kerja di buku siswa.</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6702575683594" w:line="240" w:lineRule="auto"/>
        <w:ind w:left="0" w:right="1885.58593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21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24.0679931640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menilai dengan penilaian 1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81494140625" w:line="249.89999771118164" w:lineRule="auto"/>
        <w:ind w:left="1906.2423706054688" w:right="2348.3593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bahwa Raja Purnawarman sangat gigih dan berani  melawan perampok. Beliau membela kepentingan rakyatnya. Beliau  berjuang melawan musuhnya dengan semangat perjuangan. Semangat  perjuangan inilah yang harus kita contoh dalam kehidupan sehari-hari.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31005859375" w:line="240" w:lineRule="auto"/>
        <w:ind w:left="1610.203857421875" w:right="0" w:firstLine="0"/>
        <w:jc w:val="left"/>
        <w:rPr>
          <w:rFonts w:ascii="Oi" w:cs="Oi" w:eastAsia="Oi" w:hAnsi="Oi"/>
          <w:b w:val="1"/>
          <w:i w:val="0"/>
          <w:smallCaps w:val="0"/>
          <w:strike w:val="0"/>
          <w:color w:val="ffffff"/>
          <w:sz w:val="9.91166877746582"/>
          <w:szCs w:val="9.91166877746582"/>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169806" cy="773583"/>
            <wp:effectExtent b="0" l="0" r="0" t="0"/>
            <wp:docPr id="48" name="image48.png"/>
            <a:graphic>
              <a:graphicData uri="http://schemas.openxmlformats.org/drawingml/2006/picture">
                <pic:pic>
                  <pic:nvPicPr>
                    <pic:cNvPr id="0" name="image48.png"/>
                    <pic:cNvPicPr preferRelativeResize="0"/>
                  </pic:nvPicPr>
                  <pic:blipFill>
                    <a:blip r:embed="rId23"/>
                    <a:srcRect b="0" l="0" r="0" t="0"/>
                    <a:stretch>
                      <a:fillRect/>
                    </a:stretch>
                  </pic:blipFill>
                  <pic:spPr>
                    <a:xfrm>
                      <a:off x="0" y="0"/>
                      <a:ext cx="2169806" cy="773583"/>
                    </a:xfrm>
                    <a:prstGeom prst="rect"/>
                    <a:ln/>
                  </pic:spPr>
                </pic:pic>
              </a:graphicData>
            </a:graphic>
          </wp:inline>
        </w:drawing>
      </w: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777845" cy="277319"/>
            <wp:effectExtent b="0" l="0" r="0" t="0"/>
            <wp:docPr id="45" name="image45.png"/>
            <a:graphic>
              <a:graphicData uri="http://schemas.openxmlformats.org/drawingml/2006/picture">
                <pic:pic>
                  <pic:nvPicPr>
                    <pic:cNvPr id="0" name="image45.png"/>
                    <pic:cNvPicPr preferRelativeResize="0"/>
                  </pic:nvPicPr>
                  <pic:blipFill>
                    <a:blip r:embed="rId24"/>
                    <a:srcRect b="0" l="0" r="0" t="0"/>
                    <a:stretch>
                      <a:fillRect/>
                    </a:stretch>
                  </pic:blipFill>
                  <pic:spPr>
                    <a:xfrm>
                      <a:off x="0" y="0"/>
                      <a:ext cx="777845" cy="277319"/>
                    </a:xfrm>
                    <a:prstGeom prst="rect"/>
                    <a:ln/>
                  </pic:spPr>
                </pic:pic>
              </a:graphicData>
            </a:graphic>
          </wp:inline>
        </w:drawing>
      </w:r>
      <w:r w:rsidDel="00000000" w:rsidR="00000000" w:rsidRPr="00000000">
        <w:rPr>
          <w:rFonts w:ascii="Oi" w:cs="Oi" w:eastAsia="Oi" w:hAnsi="Oi"/>
          <w:b w:val="1"/>
          <w:i w:val="0"/>
          <w:smallCaps w:val="0"/>
          <w:strike w:val="0"/>
          <w:color w:val="ffffff"/>
          <w:sz w:val="9.91166877746582"/>
          <w:szCs w:val="9.91166877746582"/>
          <w:u w:val="none"/>
          <w:shd w:fill="auto" w:val="clear"/>
          <w:vertAlign w:val="baseline"/>
          <w:rtl w:val="0"/>
        </w:rPr>
        <w:t xml:space="preserve">i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mengamati notasi angka lagu  “"Maju Tak Gentar"". Guru menyanyikan  notasi lagu tersubut dan siswa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mendengarkan.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884765625" w:line="249.89896774291992"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mengidentifikasi tinggi rendah  nada berdasarkan notasi yang ada.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5410156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menjelaskan kembali konsep tinggi  rendah nada.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30517578125" w:line="205.2441930770874" w:lineRule="auto"/>
        <w:ind w:left="0"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457895" cy="1041860"/>
            <wp:effectExtent b="0" l="0" r="0" t="0"/>
            <wp:docPr id="46" name="image46.png"/>
            <a:graphic>
              <a:graphicData uri="http://schemas.openxmlformats.org/drawingml/2006/picture">
                <pic:pic>
                  <pic:nvPicPr>
                    <pic:cNvPr id="0" name="image46.png"/>
                    <pic:cNvPicPr preferRelativeResize="0"/>
                  </pic:nvPicPr>
                  <pic:blipFill>
                    <a:blip r:embed="rId25"/>
                    <a:srcRect b="0" l="0" r="0" t="0"/>
                    <a:stretch>
                      <a:fillRect/>
                    </a:stretch>
                  </pic:blipFill>
                  <pic:spPr>
                    <a:xfrm>
                      <a:off x="0" y="0"/>
                      <a:ext cx="2457895" cy="1041860"/>
                    </a:xfrm>
                    <a:prstGeom prst="rect"/>
                    <a:ln/>
                  </pic:spPr>
                </pic:pic>
              </a:graphicData>
            </a:graphic>
          </wp:inline>
        </w:drawing>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Tahukah kamu tinggi rendah nada?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823242187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 Berikut adalah urutan tinggi rendah nada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8681640625" w:line="259.0879154205322" w:lineRule="auto"/>
        <w:ind w:left="0" w:right="0" w:firstLine="0"/>
        <w:jc w:val="left"/>
        <w:rPr>
          <w:rFonts w:ascii="Oi" w:cs="Oi" w:eastAsia="Oi" w:hAnsi="Oi"/>
          <w:b w:val="0"/>
          <w:i w:val="0"/>
          <w:smallCaps w:val="0"/>
          <w:strike w:val="0"/>
          <w:color w:val="231f20"/>
          <w:sz w:val="6.607777118682861"/>
          <w:szCs w:val="6.607777118682861"/>
          <w:u w:val="none"/>
          <w:shd w:fill="auto" w:val="clear"/>
          <w:vertAlign w:val="baseline"/>
        </w:rPr>
      </w:pPr>
      <w:r w:rsidDel="00000000" w:rsidR="00000000" w:rsidRPr="00000000">
        <w:rPr>
          <w:rFonts w:ascii="Oi" w:cs="Oi" w:eastAsia="Oi" w:hAnsi="Oi"/>
          <w:b w:val="0"/>
          <w:i w:val="0"/>
          <w:smallCaps w:val="0"/>
          <w:strike w:val="0"/>
          <w:color w:val="231f20"/>
          <w:sz w:val="6.607777118682861"/>
          <w:szCs w:val="6.607777118682861"/>
          <w:u w:val="none"/>
          <w:shd w:fill="auto" w:val="clear"/>
          <w:vertAlign w:val="baseline"/>
          <w:rtl w:val="0"/>
        </w:rPr>
        <w:t xml:space="preserve">Raja Purnawarman sangat gigih dan berani melawan perampok. Beliau  membela kepentingan rakyatnya. Beliau berjuang melawan musuhnya dengan  semangat perjuangan.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9609375" w:line="240" w:lineRule="auto"/>
        <w:ind w:left="0" w:right="0" w:firstLine="0"/>
        <w:jc w:val="left"/>
        <w:rPr>
          <w:rFonts w:ascii="Oi" w:cs="Oi" w:eastAsia="Oi" w:hAnsi="Oi"/>
          <w:b w:val="0"/>
          <w:i w:val="0"/>
          <w:smallCaps w:val="0"/>
          <w:strike w:val="0"/>
          <w:color w:val="231f20"/>
          <w:sz w:val="5.324687480926514"/>
          <w:szCs w:val="5.324687480926514"/>
          <w:u w:val="none"/>
          <w:shd w:fill="auto" w:val="clear"/>
          <w:vertAlign w:val="baseline"/>
        </w:rPr>
      </w:pPr>
      <w:r w:rsidDel="00000000" w:rsidR="00000000" w:rsidRPr="00000000">
        <w:rPr>
          <w:rFonts w:ascii="Oi" w:cs="Oi" w:eastAsia="Oi" w:hAnsi="Oi"/>
          <w:b w:val="0"/>
          <w:i w:val="0"/>
          <w:smallCaps w:val="0"/>
          <w:strike w:val="0"/>
          <w:color w:val="231f20"/>
          <w:sz w:val="5.324687480926514"/>
          <w:szCs w:val="5.324687480926514"/>
          <w:u w:val="none"/>
          <w:shd w:fill="auto" w:val="clear"/>
          <w:vertAlign w:val="baseline"/>
          <w:rtl w:val="0"/>
        </w:rPr>
        <w:t xml:space="preserve">Bes=do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9697265625" w:line="240" w:lineRule="auto"/>
        <w:ind w:left="0" w:right="0" w:firstLine="0"/>
        <w:jc w:val="left"/>
        <w:rPr>
          <w:rFonts w:ascii="Oi" w:cs="Oi" w:eastAsia="Oi" w:hAnsi="Oi"/>
          <w:b w:val="0"/>
          <w:i w:val="0"/>
          <w:smallCaps w:val="0"/>
          <w:strike w:val="0"/>
          <w:color w:val="231f20"/>
          <w:sz w:val="5.324687480926514"/>
          <w:szCs w:val="5.324687480926514"/>
          <w:u w:val="none"/>
          <w:shd w:fill="auto" w:val="clear"/>
          <w:vertAlign w:val="baseline"/>
        </w:rPr>
      </w:pPr>
      <w:r w:rsidDel="00000000" w:rsidR="00000000" w:rsidRPr="00000000">
        <w:rPr>
          <w:rFonts w:ascii="Oi" w:cs="Oi" w:eastAsia="Oi" w:hAnsi="Oi"/>
          <w:b w:val="0"/>
          <w:i w:val="0"/>
          <w:smallCaps w:val="0"/>
          <w:strike w:val="0"/>
          <w:color w:val="231f20"/>
          <w:sz w:val="5.324687480926514"/>
          <w:szCs w:val="5.324687480926514"/>
          <w:u w:val="none"/>
          <w:shd w:fill="auto" w:val="clear"/>
          <w:vertAlign w:val="baseline"/>
          <w:rtl w:val="0"/>
        </w:rPr>
        <w:t xml:space="preserve">4/4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0599365234375" w:line="259.0916061401367" w:lineRule="auto"/>
        <w:ind w:left="0" w:right="0" w:firstLine="0"/>
        <w:jc w:val="left"/>
        <w:rPr>
          <w:rFonts w:ascii="Oi" w:cs="Oi" w:eastAsia="Oi" w:hAnsi="Oi"/>
          <w:b w:val="0"/>
          <w:i w:val="0"/>
          <w:smallCaps w:val="0"/>
          <w:strike w:val="0"/>
          <w:color w:val="231f20"/>
          <w:sz w:val="6.607777118682861"/>
          <w:szCs w:val="6.607777118682861"/>
          <w:u w:val="none"/>
          <w:shd w:fill="auto" w:val="clear"/>
          <w:vertAlign w:val="baseline"/>
        </w:rPr>
      </w:pPr>
      <w:r w:rsidDel="00000000" w:rsidR="00000000" w:rsidRPr="00000000">
        <w:rPr>
          <w:rFonts w:ascii="Oi" w:cs="Oi" w:eastAsia="Oi" w:hAnsi="Oi"/>
          <w:b w:val="0"/>
          <w:i w:val="0"/>
          <w:smallCaps w:val="0"/>
          <w:strike w:val="0"/>
          <w:color w:val="231f20"/>
          <w:sz w:val="6.607777118682861"/>
          <w:szCs w:val="6.607777118682861"/>
          <w:u w:val="none"/>
          <w:shd w:fill="auto" w:val="clear"/>
          <w:vertAlign w:val="baseline"/>
          <w:rtl w:val="0"/>
        </w:rPr>
        <w:t xml:space="preserve">Semangat perjuangan juga terlihat pada lagu “Maju Tak Gentar”. Ayo kita  berlatih bernyanyi.</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39111328125" w:line="240" w:lineRule="auto"/>
        <w:ind w:left="0" w:right="0" w:firstLine="0"/>
        <w:jc w:val="left"/>
        <w:rPr>
          <w:rFonts w:ascii="Oi" w:cs="Oi" w:eastAsia="Oi" w:hAnsi="Oi"/>
          <w:b w:val="1"/>
          <w:i w:val="0"/>
          <w:smallCaps w:val="0"/>
          <w:strike w:val="0"/>
          <w:color w:val="a8894a"/>
          <w:sz w:val="7.709043979644775"/>
          <w:szCs w:val="7.709043979644775"/>
          <w:u w:val="none"/>
          <w:shd w:fill="auto" w:val="clear"/>
          <w:vertAlign w:val="baseline"/>
        </w:rPr>
        <w:sectPr>
          <w:type w:val="continuous"/>
          <w:pgSz w:h="17760" w:w="12840" w:orient="portrait"/>
          <w:pgMar w:bottom="0" w:top="0.001220703125" w:left="1879.7219848632812" w:right="2498.216552734375" w:header="0" w:footer="720"/>
          <w:cols w:equalWidth="0" w:num="2">
            <w:col w:space="0" w:w="4240"/>
            <w:col w:space="0" w:w="4240"/>
          </w:cols>
        </w:sectPr>
      </w:pPr>
      <w:r w:rsidDel="00000000" w:rsidR="00000000" w:rsidRPr="00000000">
        <w:rPr>
          <w:rFonts w:ascii="Oi" w:cs="Oi" w:eastAsia="Oi" w:hAnsi="Oi"/>
          <w:b w:val="0"/>
          <w:i w:val="0"/>
          <w:smallCaps w:val="0"/>
          <w:strike w:val="0"/>
          <w:color w:val="a8894a"/>
          <w:sz w:val="9.177526632944744"/>
          <w:szCs w:val="9.177526632944744"/>
          <w:u w:val="none"/>
          <w:shd w:fill="auto" w:val="clear"/>
          <w:vertAlign w:val="superscript"/>
          <w:rtl w:val="0"/>
        </w:rPr>
        <w:t xml:space="preserve">Subtema 1: Perjuangan Para Pahlawan </w:t>
      </w:r>
      <w:r w:rsidDel="00000000" w:rsidR="00000000" w:rsidRPr="00000000">
        <w:rPr>
          <w:rFonts w:ascii="Oi" w:cs="Oi" w:eastAsia="Oi" w:hAnsi="Oi"/>
          <w:b w:val="1"/>
          <w:i w:val="0"/>
          <w:smallCaps w:val="0"/>
          <w:strike w:val="0"/>
          <w:color w:val="a8894a"/>
          <w:sz w:val="7.709043979644775"/>
          <w:szCs w:val="7.709043979644775"/>
          <w:u w:val="none"/>
          <w:shd w:fill="auto" w:val="clear"/>
          <w:vertAlign w:val="baseline"/>
          <w:rtl w:val="0"/>
        </w:rPr>
        <w:t xml:space="preserve">15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016357421875" w:line="240" w:lineRule="auto"/>
        <w:ind w:left="2263.1201171875"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q w e r t y u Q 2 3 R 5 6 7 ! @ # $ % ^ &amp;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6253662109375" w:line="249.89999771118164" w:lineRule="auto"/>
        <w:ind w:left="2246.0401916503906" w:right="2364.122314453125" w:hanging="12.96005249023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Semakin ke kanan nada akan semakin tinggi. Cobalah bersama gurumu.  Pada teks lagu"Maju Tak Gentar", tandailah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0" w:lineRule="auto"/>
        <w:ind w:left="2220.3601074218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Nada tinggi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76806640625" w:line="240" w:lineRule="auto"/>
        <w:ind w:left="2216.0400390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Nada rendah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37841796875" w:line="249.89999771118164" w:lineRule="auto"/>
        <w:ind w:left="2250.5999755859375" w:right="2814.8406982421875" w:hanging="352.3199462890625"/>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 Birama lagu adalah 4/4. Itu menunjukkan bahwa dalam satu birama  terdapat 4 ketukan. Satu ketukan akan bernilai </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¼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06689453125" w:line="249.89999771118164" w:lineRule="auto"/>
        <w:ind w:left="2250.7620239257812" w:right="2608.0377197265625" w:hanging="360.71990966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c. Tanda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2 2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menunjukkan bahwa kedua nada dalam satu ketukan. Tiap tiap nada 1/8 ketukan.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188232421875"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22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1.3745117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mempraktikkan urutan nada dan siswa menirukan bersama-sama.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56640625" w:line="249.89999771118164" w:lineRule="auto"/>
        <w:ind w:left="2546.2258911132812" w:right="2190.17333984375" w:hanging="356.51748657226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menandai bagian-bagian yang merupakan nada tinggi dan nada  rendah.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534.9459838867188" w:right="1992.174072265625" w:hanging="345.2395629882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dan siswa menyanyikan notasi bersama-sama dengan ketukan dari  guru.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541015625" w:line="249.89999771118164" w:lineRule="auto"/>
        <w:ind w:left="2534.2259216308594" w:right="2006.812744140625" w:hanging="344.5175170898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dibagi dalam beberapa kelompok. Tentukan pemimpin untuk  kelompok. Dalam kelompoknya siswa menyanyikan notasi lagu sesuai  dengan tinggi rendah. Pemimpin yang dipilih akan memberikan aba-aba  dengan ketukan.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541015625" w:line="249.89999771118164" w:lineRule="auto"/>
        <w:ind w:left="2545.5059814453125" w:right="2680.9735107421875" w:hanging="355.79757690429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Setiap kelompok maju ke depan untuk menyanyikan notasi dengan  ketukan dari guru. Kelompok lain memberikan komentar.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982421875" w:line="249.89999771118164" w:lineRule="auto"/>
        <w:ind w:left="2541.6659545898438" w:right="2870.0946044921875" w:hanging="351.957550048828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yang masih kesulitan bisa berlatih lagi di rumah. Guru bisa  meminta bantuan siswa lain untuk mendampingi.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543.105926513672" w:right="2485.614013671875" w:hanging="353.397521972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Secara berkelompok siswa akan mendiskusikan jawaban pertanyaan pertanyaan berikut.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939208984375" w:line="240" w:lineRule="auto"/>
        <w:ind w:left="2407.39212036132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Jelaskan tinggi rendah nada pada lagu "Maju Tak Gentar"?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424.43206787109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Nilai baik apa yang terkandung dalam lagu itu?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9.89999771118164" w:lineRule="auto"/>
        <w:ind w:left="2422.5120544433594" w:right="2467.48779296875" w:hanging="14.400024414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Apakah lagu di daerahmu ada yang menggambarkan lagu perjuangan  para pahlawan? Jika ada, tulislah makna lagu tersebut.</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9254150390625" w:line="249.89999771118164" w:lineRule="auto"/>
        <w:ind w:left="2533.0259704589844" w:right="1900.4931640625" w:hanging="343.31954956054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membahas jawaban dari pertanyaan-pertanyaan ini satu persatu.  Guru menyampaikan bahwa nilai-nilai baik dalam lagu ini adalah  semangat perjuangan. Saat menyanyikan lagu ini harus dengan semangat.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541015625" w:line="249.89999771118164" w:lineRule="auto"/>
        <w:ind w:left="2548.1459045410156" w:right="1941.053466796875" w:hanging="358.439483642578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penguatan, guru juga bisa menyampaikan lagu lainnya  (lagu daerah) yang menunjukkan semangat perjuangan.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3720703125" w:line="249.89994049072266" w:lineRule="auto"/>
        <w:ind w:left="2533.9859008789062" w:right="1862.813720703125" w:hanging="344.277496337890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 awal pembelajaran guru mengingatkan siswa tentang Raja  Purnawarman berjuang melawan musuhnya dengan semangat  perjuangan. Semangat perjuangannya perlu kita contoh dalam kehidupan  sehari-hari. Misalkan ketika kamu belajar, kamu harus mempunyai  semangat belajar supaya materi yang kamu pelajari bisa kamu pahami  dengan baik. Apakah kamu sudah mempunyai semangat perjuangan saat  belajar? Apa yang kamu lakukan ketika kamu menemui kesulitan? Guru  memotivasi siswa untuk terus bersamangat belajar.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066894531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akan belajar tentang garis.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27441406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mengamati gambar-gambar yang ada di buku siswa.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097900390625" w:line="240" w:lineRule="auto"/>
        <w:ind w:left="0" w:right="1870.181884765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23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68023109436035" w:lineRule="auto"/>
        <w:ind w:left="1686.9952392578125" w:right="1909.0576171875" w:firstLine="277.0985412597656"/>
        <w:jc w:val="lef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Pr>
        <w:drawing>
          <wp:inline distB="19050" distT="19050" distL="19050" distR="19050">
            <wp:extent cx="5693949" cy="3373889"/>
            <wp:effectExtent b="0" l="0" r="0" t="0"/>
            <wp:docPr id="57" name="image57.png"/>
            <a:graphic>
              <a:graphicData uri="http://schemas.openxmlformats.org/drawingml/2006/picture">
                <pic:pic>
                  <pic:nvPicPr>
                    <pic:cNvPr id="0" name="image57.png"/>
                    <pic:cNvPicPr preferRelativeResize="0"/>
                  </pic:nvPicPr>
                  <pic:blipFill>
                    <a:blip r:embed="rId26"/>
                    <a:srcRect b="0" l="0" r="0" t="0"/>
                    <a:stretch>
                      <a:fillRect/>
                    </a:stretch>
                  </pic:blipFill>
                  <pic:spPr>
                    <a:xfrm>
                      <a:off x="0" y="0"/>
                      <a:ext cx="5693949" cy="3373889"/>
                    </a:xfrm>
                    <a:prstGeom prst="rect"/>
                    <a:ln/>
                  </pic:spPr>
                </pic:pic>
              </a:graphicData>
            </a:graphic>
          </wp:inline>
        </w:drawing>
      </w:r>
      <w:r w:rsidDel="00000000" w:rsidR="00000000" w:rsidRPr="00000000">
        <w:rPr>
          <w:rFonts w:ascii="Oi" w:cs="Oi" w:eastAsia="Oi" w:hAnsi="Oi"/>
          <w:b w:val="1"/>
          <w:i w:val="0"/>
          <w:smallCaps w:val="0"/>
          <w:strike w:val="0"/>
          <w:color w:val="c38830"/>
          <w:sz w:val="28"/>
          <w:szCs w:val="28"/>
          <w:u w:val="none"/>
          <w:shd w:fill="auto" w:val="clear"/>
          <w:vertAlign w:val="baseline"/>
        </w:rPr>
        <w:drawing>
          <wp:inline distB="19050" distT="19050" distL="19050" distR="19050">
            <wp:extent cx="2075466" cy="813677"/>
            <wp:effectExtent b="0" l="0" r="0" t="0"/>
            <wp:docPr id="52" name="image52.png"/>
            <a:graphic>
              <a:graphicData uri="http://schemas.openxmlformats.org/drawingml/2006/picture">
                <pic:pic>
                  <pic:nvPicPr>
                    <pic:cNvPr id="0" name="image52.png"/>
                    <pic:cNvPicPr preferRelativeResize="0"/>
                  </pic:nvPicPr>
                  <pic:blipFill>
                    <a:blip r:embed="rId27"/>
                    <a:srcRect b="0" l="0" r="0" t="0"/>
                    <a:stretch>
                      <a:fillRect/>
                    </a:stretch>
                  </pic:blipFill>
                  <pic:spPr>
                    <a:xfrm>
                      <a:off x="0" y="0"/>
                      <a:ext cx="2075466" cy="813677"/>
                    </a:xfrm>
                    <a:prstGeom prst="rect"/>
                    <a:ln/>
                  </pic:spPr>
                </pic:pic>
              </a:graphicData>
            </a:graphic>
          </wp:inline>
        </w:drawing>
      </w: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97509765625" w:line="344.2628002166748" w:lineRule="auto"/>
        <w:ind w:left="1907.5621032714844" w:right="2580.91552734375" w:hanging="1.317749023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Pada gambar yang diamatinya, siswa diminta untuk menemukan garis. </w:t>
      </w: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memberikan tanda pada garis yang ditemuinya.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46728515625" w:line="249.89999771118164" w:lineRule="auto"/>
        <w:ind w:left="2249.5620727539062" w:right="2903.71826171875" w:hanging="343.3197021484375"/>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menanyakan, apa itu garis? Bagaimana garis bisa terbentuk?  Siswa diminta mengangkat tangan sebelum menjawab pertanyaan.  Guru memberikan kesempatan kepada siswa untuk menyampaikan  pendapatnya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3720703125" w:line="249.89999771118164" w:lineRule="auto"/>
        <w:ind w:left="2250.522003173828" w:right="2096.597900390625" w:hanging="344.277648925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akan melakukan percobaan untuk menemukan garis. Siswa dibagi  ke dalam beberapa kelompok. Satu kelompok terdiri dari empat siswa.  Setiap kelompok memegang lampu senter. Guru bisa menginformasikan  siswa untuk membawa pada pertemuan sebelumnya. Guru meminta siswa  untuk benar-benar mencermati hasil dar setiap percobaannya.</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8419189453125"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24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5.025939941406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Berikut instruksi yang terdapat pada buku siswa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415771484375" w:line="240" w:lineRule="auto"/>
        <w:ind w:left="2424.4300842285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Buatlah dua buah titik pada kolom di bawah ini.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9.89999771118164" w:lineRule="auto"/>
        <w:ind w:left="2424.910125732422" w:right="2638.370361328125" w:hanging="0.4800415039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Kemudian, beri nama titik tersebut dengan titik A dan B. Hubungkan  kedua titik tersebut. Apa yang kamu lihat?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421.070098876953" w:right="2431.25" w:firstLine="3.359985351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Kamu sedang melihat garis. Jika kamu mempunyai dua titik dan kamu  menghubungkanya, kamu akan menghasilkan garis.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0" w:lineRule="auto"/>
        <w:ind w:left="2424.4300842285156"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Perhatikan contoh berikut!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9.89999771118164" w:lineRule="auto"/>
        <w:ind w:left="2424.4300842285156" w:right="2527.7294921875" w:hanging="8.6399841308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Sekarang, lakukan percobaan dengan menggunakan senter. Nyalakan  lampu senter dan amati sinar yang terbentuk.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0849609375" w:line="240" w:lineRule="auto"/>
        <w:ind w:left="0" w:right="0"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3782568" cy="1139952"/>
            <wp:effectExtent b="0" l="0" r="0" t="0"/>
            <wp:docPr id="54" name="image54.png"/>
            <a:graphic>
              <a:graphicData uri="http://schemas.openxmlformats.org/drawingml/2006/picture">
                <pic:pic>
                  <pic:nvPicPr>
                    <pic:cNvPr id="0" name="image54.png"/>
                    <pic:cNvPicPr preferRelativeResize="0"/>
                  </pic:nvPicPr>
                  <pic:blipFill>
                    <a:blip r:embed="rId28"/>
                    <a:srcRect b="0" l="0" r="0" t="0"/>
                    <a:stretch>
                      <a:fillRect/>
                    </a:stretch>
                  </pic:blipFill>
                  <pic:spPr>
                    <a:xfrm>
                      <a:off x="0" y="0"/>
                      <a:ext cx="3782568" cy="1139952"/>
                    </a:xfrm>
                    <a:prstGeom prst="rect"/>
                    <a:ln/>
                  </pic:spPr>
                </pic:pic>
              </a:graphicData>
            </a:graphic>
          </wp:inline>
        </w:drawing>
      </w: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4.4300842285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Bagaimana arah sinar yang terbentuk?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424.4300842285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Dapatkan kamu menemukan titik akhir dari sinar itu?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408.11004638671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Apakah yang dapat kamu simpulkan?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7073974609375" w:line="249.89999771118164" w:lineRule="auto"/>
        <w:ind w:left="2543.105926513672" w:right="1894.73388671875" w:hanging="353.397521972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Dalam kelompok, siswa menuliskan kesimpulan. Siswa akan mem presentasikan jawabannya di depan kelas.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982421875" w:line="240" w:lineRule="auto"/>
        <w:ind w:left="2189.7064208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penguatan.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0" w:right="1817.69653320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Sinar dari lampu senter bisa diibaratkan sebagai sinar garis. Ada titik di P dan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6.14013671875" w:right="0" w:firstLine="0"/>
        <w:jc w:val="left"/>
        <w:rPr>
          <w:rFonts w:ascii="Arial Rounded" w:cs="Arial Rounded" w:eastAsia="Arial Rounded" w:hAnsi="Arial Rounded"/>
          <w:b w:val="1"/>
          <w:i w:val="0"/>
          <w:smallCaps w:val="0"/>
          <w:strike w:val="0"/>
          <w:color w:val="ffffff"/>
          <w:sz w:val="20"/>
          <w:szCs w:val="20"/>
          <w:u w:val="none"/>
          <w:shd w:fill="2e3092" w:val="clear"/>
          <w:vertAlign w:val="baseline"/>
        </w:rPr>
      </w:pPr>
      <w:r w:rsidDel="00000000" w:rsidR="00000000" w:rsidRPr="00000000">
        <w:rPr>
          <w:rFonts w:ascii="Arial Rounded" w:cs="Arial Rounded" w:eastAsia="Arial Rounded" w:hAnsi="Arial Rounded"/>
          <w:b w:val="1"/>
          <w:i w:val="0"/>
          <w:smallCaps w:val="0"/>
          <w:strike w:val="0"/>
          <w:color w:val="ffffff"/>
          <w:sz w:val="20"/>
          <w:szCs w:val="20"/>
          <w:u w:val="none"/>
          <w:shd w:fill="2e3092" w:val="clear"/>
          <w:vertAlign w:val="baseline"/>
          <w:rtl w:val="0"/>
        </w:rPr>
        <w:t xml:space="preserve">M</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39306640625" w:line="240" w:lineRule="auto"/>
        <w:ind w:left="2174.22592163085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terus berlanjut ke satu arah yang tak berujung.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9.89999771118164" w:lineRule="auto"/>
        <w:ind w:left="2174.9459838867188" w:right="2292.4169921875" w:hanging="1.92001342773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menggambar di depan kelas tentang perbedaan sinar garis, segmen  garis, dan garis. Siswa juga bisa melihatnya di buku siswa.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181640625" w:line="249.89999771118164" w:lineRule="auto"/>
        <w:ind w:left="2533.9859008789062" w:right="2271.536865234375" w:hanging="344.277496337890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menemukan sebayang-banyaknya (minimal 10) garis di  sekitar mereka. Siswa menulis hasil temuannya di buku siswa. Siswa  mengelompokkan temuannya ke dalam segmen garis, sinar garis, atau  garis.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3625488281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akan menyampaikan temuannya kepada kelompoknya.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57958984375" w:line="249.89999771118164" w:lineRule="auto"/>
        <w:ind w:left="2545.985870361328" w:right="1900.49560546875" w:hanging="356.277465820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Setelah selesai, guru bertanya apa manfaat garis dalam kehidupan sehari hari? Apa yang terjadi jika tidak ada garis?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06689453125" w:line="249.89999771118164" w:lineRule="auto"/>
        <w:ind w:left="2545.5059814453125" w:right="2649.5330810546875" w:hanging="355.79757690429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Berdasarkan temuan siswa, guru menguatkan manfaat garis dalam  kehidupan sehari-hari.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37207031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Sekarang siswa akan belajar tentang garis vertikal dan horizontal.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4838256835938" w:line="240" w:lineRule="auto"/>
        <w:ind w:left="0" w:right="1870.7434082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25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58.2020568847656" w:right="2669.95849609375" w:hanging="351.9577026367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Awalnya siswa mengamati gambar yang ada di buku siswa. Guru bisa  membawa gambar lainnya yang ukurannya lebih besar.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74072265625" w:line="240" w:lineRule="auto"/>
        <w:ind w:left="0" w:right="0"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804160" cy="1984248"/>
            <wp:effectExtent b="0" l="0" r="0" t="0"/>
            <wp:docPr id="62" name="image62.png"/>
            <a:graphic>
              <a:graphicData uri="http://schemas.openxmlformats.org/drawingml/2006/picture">
                <pic:pic>
                  <pic:nvPicPr>
                    <pic:cNvPr id="0" name="image62.png"/>
                    <pic:cNvPicPr preferRelativeResize="0"/>
                  </pic:nvPicPr>
                  <pic:blipFill>
                    <a:blip r:embed="rId29"/>
                    <a:srcRect b="0" l="0" r="0" t="0"/>
                    <a:stretch>
                      <a:fillRect/>
                    </a:stretch>
                  </pic:blipFill>
                  <pic:spPr>
                    <a:xfrm>
                      <a:off x="0" y="0"/>
                      <a:ext cx="2804160" cy="1984248"/>
                    </a:xfrm>
                    <a:prstGeom prst="rect"/>
                    <a:ln/>
                  </pic:spPr>
                </pic:pic>
              </a:graphicData>
            </a:graphic>
          </wp:inline>
        </w:drawing>
      </w: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62.520751953125" w:right="2607.56103515625" w:hanging="356.277618408203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menunjukkan dalam kelompoknya mana garis yang vertikal dan  horizontal. Siswa menjelaskan alasannya.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0" w:lineRule="auto"/>
        <w:ind w:left="1906.2431335449219" w:right="0" w:firstLine="0"/>
        <w:jc w:val="lef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membaca garis vertikal dam horizontal di buku siswa.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4110107421875" w:line="664.5343208312988" w:lineRule="auto"/>
        <w:ind w:left="0" w:right="0" w:firstLine="0"/>
        <w:jc w:val="left"/>
        <w:rPr>
          <w:rFonts w:ascii="Oi" w:cs="Oi" w:eastAsia="Oi" w:hAnsi="Oi"/>
          <w:b w:val="0"/>
          <w:i w:val="0"/>
          <w:smallCaps w:val="0"/>
          <w:strike w:val="0"/>
          <w:color w:val="231f20"/>
          <w:sz w:val="30"/>
          <w:szCs w:val="30"/>
          <w:u w:val="none"/>
          <w:shd w:fill="auto" w:val="clear"/>
          <w:vertAlign w:val="baseline"/>
        </w:rPr>
      </w:pPr>
      <w:r w:rsidDel="00000000" w:rsidR="00000000" w:rsidRPr="00000000">
        <w:rPr>
          <w:rFonts w:ascii="Oi" w:cs="Oi" w:eastAsia="Oi" w:hAnsi="Oi"/>
          <w:b w:val="0"/>
          <w:i w:val="0"/>
          <w:smallCaps w:val="0"/>
          <w:strike w:val="0"/>
          <w:color w:val="231f20"/>
          <w:sz w:val="30"/>
          <w:szCs w:val="30"/>
          <w:u w:val="none"/>
          <w:shd w:fill="auto" w:val="clear"/>
          <w:vertAlign w:val="baseline"/>
          <w:rtl w:val="0"/>
        </w:rPr>
        <w:t xml:space="preserve">F E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337158203125" w:line="240" w:lineRule="auto"/>
        <w:ind w:left="0" w:right="0" w:firstLine="0"/>
        <w:jc w:val="left"/>
        <w:rPr>
          <w:rFonts w:ascii="Oi" w:cs="Oi" w:eastAsia="Oi" w:hAnsi="Oi"/>
          <w:b w:val="0"/>
          <w:i w:val="0"/>
          <w:smallCaps w:val="0"/>
          <w:strike w:val="0"/>
          <w:color w:val="231f20"/>
          <w:sz w:val="30"/>
          <w:szCs w:val="30"/>
          <w:u w:val="none"/>
          <w:shd w:fill="auto" w:val="clear"/>
          <w:vertAlign w:val="baseline"/>
        </w:rPr>
      </w:pPr>
      <w:r w:rsidDel="00000000" w:rsidR="00000000" w:rsidRPr="00000000">
        <w:rPr>
          <w:rFonts w:ascii="Oi" w:cs="Oi" w:eastAsia="Oi" w:hAnsi="Oi"/>
          <w:b w:val="0"/>
          <w:i w:val="0"/>
          <w:smallCaps w:val="0"/>
          <w:strike w:val="0"/>
          <w:color w:val="231f20"/>
          <w:sz w:val="30"/>
          <w:szCs w:val="30"/>
          <w:u w:val="none"/>
          <w:shd w:fill="auto" w:val="clear"/>
          <w:vertAlign w:val="baseline"/>
          <w:rtl w:val="0"/>
        </w:rPr>
        <w:t xml:space="preserve">G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865478515625" w:line="240" w:lineRule="auto"/>
        <w:ind w:left="0" w:right="0" w:firstLine="0"/>
        <w:jc w:val="left"/>
        <w:rPr>
          <w:rFonts w:ascii="Oi" w:cs="Oi" w:eastAsia="Oi" w:hAnsi="Oi"/>
          <w:b w:val="0"/>
          <w:i w:val="0"/>
          <w:smallCaps w:val="0"/>
          <w:strike w:val="0"/>
          <w:color w:val="231f20"/>
          <w:sz w:val="30"/>
          <w:szCs w:val="30"/>
          <w:u w:val="none"/>
          <w:shd w:fill="auto" w:val="clear"/>
          <w:vertAlign w:val="baseline"/>
        </w:rPr>
        <w:sectPr>
          <w:type w:val="continuous"/>
          <w:pgSz w:h="17760" w:w="12840" w:orient="portrait"/>
          <w:pgMar w:bottom="0" w:top="0.001220703125" w:left="4564.2987060546875" w:right="5378.8958740234375" w:header="0" w:footer="720"/>
          <w:cols w:equalWidth="0" w:num="3">
            <w:col w:space="0" w:w="980"/>
            <w:col w:space="0" w:w="980"/>
            <w:col w:space="0" w:w="980"/>
          </w:cols>
        </w:sectPr>
      </w:pPr>
      <w:r w:rsidDel="00000000" w:rsidR="00000000" w:rsidRPr="00000000">
        <w:rPr>
          <w:rFonts w:ascii="Oi" w:cs="Oi" w:eastAsia="Oi" w:hAnsi="Oi"/>
          <w:b w:val="0"/>
          <w:i w:val="0"/>
          <w:smallCaps w:val="0"/>
          <w:strike w:val="0"/>
          <w:color w:val="231f20"/>
          <w:sz w:val="30"/>
          <w:szCs w:val="30"/>
          <w:u w:val="none"/>
          <w:shd w:fill="auto" w:val="clear"/>
          <w:vertAlign w:val="baseline"/>
          <w:rtl w:val="0"/>
        </w:rPr>
        <w:t xml:space="preserve">H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091796875" w:line="266.5601634979248" w:lineRule="auto"/>
        <w:ind w:left="1883.9280700683594" w:right="2145.572509765625" w:firstLine="0.11215209960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Titik E dan F berada pada satu garis vertikal. Kita bisa menyebut garis </w:t>
      </w: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FE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atau  </w:t>
      </w: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EF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Tanda garis atas menunjukkan bahwa garis tidak berujung. Titik G dan H berada pada satu garis horisontal Kita bisa menyebut garis </w:t>
      </w: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GH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atau </w:t>
      </w: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HG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49.89988327026367" w:lineRule="auto"/>
        <w:ind w:left="2250.7603454589844" w:right="2227.401123046875" w:hanging="344.519653320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Berdasarkan 10 garis yang ditemukan tadi, siswa diminta  mengelompokkan ke dalam garis vertikal dan horizontal. Siswa mengisi  di tabel buku siswa. Guru berkeliling untuk melihat pekerjaan siswa. Guru  memastikan bahwa siswa benar dalam mengelompokkan garis-garis  tersebut.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67724609375" w:line="249.89999771118164" w:lineRule="auto"/>
        <w:ind w:left="1906.2406921386719" w:right="2288.12011718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bertanya, selain garis vertikal dan horizontal apakah ada garis lain?  Siswa menjawab pertanyaan dengan terlebih mengangkat tangan. </w:t>
      </w:r>
      <w:r w:rsidDel="00000000" w:rsidR="00000000" w:rsidRPr="00000000">
        <w:drawing>
          <wp:anchor allowOverlap="1" behindDoc="0" distB="19050" distT="19050" distL="19050" distR="19050" hidden="0" layoutInCell="1" locked="0" relativeHeight="0" simplePos="0">
            <wp:simplePos x="0" y="0"/>
            <wp:positionH relativeFrom="column">
              <wp:posOffset>-148271</wp:posOffset>
            </wp:positionH>
            <wp:positionV relativeFrom="paragraph">
              <wp:posOffset>281902</wp:posOffset>
            </wp:positionV>
            <wp:extent cx="1964617" cy="924526"/>
            <wp:effectExtent b="0" l="0" r="0" t="0"/>
            <wp:wrapSquare wrapText="bothSides" distB="19050" distT="19050" distL="19050" distR="19050"/>
            <wp:docPr id="64" name="image64.png"/>
            <a:graphic>
              <a:graphicData uri="http://schemas.openxmlformats.org/drawingml/2006/picture">
                <pic:pic>
                  <pic:nvPicPr>
                    <pic:cNvPr id="0" name="image64.png"/>
                    <pic:cNvPicPr preferRelativeResize="0"/>
                  </pic:nvPicPr>
                  <pic:blipFill>
                    <a:blip r:embed="rId30"/>
                    <a:srcRect b="0" l="0" r="0" t="0"/>
                    <a:stretch>
                      <a:fillRect/>
                    </a:stretch>
                  </pic:blipFill>
                  <pic:spPr>
                    <a:xfrm>
                      <a:off x="0" y="0"/>
                      <a:ext cx="1964617" cy="924526"/>
                    </a:xfrm>
                    <a:prstGeom prst="rect"/>
                    <a:ln/>
                  </pic:spPr>
                </pic:pic>
              </a:graphicData>
            </a:graphic>
          </wp:anchor>
        </w:drawing>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6.7901611328125" w:line="249.89999771118164" w:lineRule="auto"/>
        <w:ind w:left="1906.24267578125" w:right="2824.75769042968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mengamati gambar. Siswa akan menemukan 10 garis  berdasarkan gambar. Dari 10 garis yang ditemukan siswa akan:</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326477050781"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26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14.1439819335938" w:right="2250.335693359375" w:firstLine="7.680053710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mengelompokkan ke garis vertikal dan horizontal. Mengelompokkan ke  segmen garis, garis, dan sinar garis.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982421875" w:line="344.2917823791504" w:lineRule="auto"/>
        <w:ind w:left="2176.1459350585938" w:right="2051.453857421875" w:firstLine="13.56246948242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menggunakan kertas yang berbeda untuk menuliskan jawabannya. </w:t>
      </w: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Supaya mudah, siswa memberikan nomor pada garis yang ditemukan. </w:t>
      </w: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mengelompokkan tiap-tiap garis berdasarkan nomor.  Contoh </w:t>
      </w:r>
    </w:p>
    <w:tbl>
      <w:tblPr>
        <w:tblStyle w:val="Table10"/>
        <w:tblW w:w="8522.999877929688" w:type="dxa"/>
        <w:jc w:val="left"/>
        <w:tblInd w:w="2160.866088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8.9996337890625"/>
        <w:gridCol w:w="4254.000244140625"/>
        <w:tblGridChange w:id="0">
          <w:tblGrid>
            <w:gridCol w:w="4268.9996337890625"/>
            <w:gridCol w:w="4254.000244140625"/>
          </w:tblGrid>
        </w:tblGridChange>
      </w:tblGrid>
      <w:tr>
        <w:trPr>
          <w:cantSplit w:val="0"/>
          <w:trHeight w:val="5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5.4318237304688"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Horizontal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0.232543945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Vertikal</w:t>
            </w:r>
          </w:p>
        </w:tc>
      </w:tr>
      <w:tr>
        <w:trPr>
          <w:cantSplit w:val="0"/>
          <w:trHeight w:val="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8.3114624023438"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1,2,3,4,5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2.6318359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6,7,8,9,10</w:t>
            </w:r>
          </w:p>
        </w:tc>
      </w:tr>
    </w:tbl>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5782.67822265625" w:type="dxa"/>
        <w:jc w:val="left"/>
        <w:tblInd w:w="2160.866088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559814453125"/>
        <w:gridCol w:w="1927.5579833984375"/>
        <w:gridCol w:w="1927.5604248046875"/>
        <w:tblGridChange w:id="0">
          <w:tblGrid>
            <w:gridCol w:w="1927.559814453125"/>
            <w:gridCol w:w="1927.5579833984375"/>
            <w:gridCol w:w="1927.5604248046875"/>
          </w:tblGrid>
        </w:tblGridChange>
      </w:tblGrid>
      <w:tr>
        <w:trPr>
          <w:cantSplit w:val="0"/>
          <w:trHeight w:val="676.5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506347656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Sinar garis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784912109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Segmen garis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0.5853271484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Garis</w:t>
            </w:r>
          </w:p>
        </w:tc>
      </w:tr>
      <w:tr>
        <w:trPr>
          <w:cantSplit w:val="0"/>
          <w:trHeight w:val="8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306762695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Tidak ada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0732421875" w:line="240" w:lineRule="auto"/>
              <w:ind w:left="0" w:right="411.3867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karena…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7.584838867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1,2,3,4,5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9.4653320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6,7,8,9,10</w:t>
            </w:r>
          </w:p>
        </w:tc>
      </w:tr>
    </w:tbl>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34.9472045898438" w:right="2328.4130859375" w:hanging="345.237579345703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Catatan: mungkin saja salah satu kriteria, misalnya sinar garis, tidak  ada dalam gambar. Siswa dapat mengosongkan tabel dan menuliskan  alasannya.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087158203125" w:line="240" w:lineRule="auto"/>
        <w:ind w:left="0" w:right="1957.31445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5580888" cy="3355849"/>
            <wp:effectExtent b="0" l="0" r="0" t="0"/>
            <wp:docPr id="59" name="image59.png"/>
            <a:graphic>
              <a:graphicData uri="http://schemas.openxmlformats.org/drawingml/2006/picture">
                <pic:pic>
                  <pic:nvPicPr>
                    <pic:cNvPr id="0" name="image59.png"/>
                    <pic:cNvPicPr preferRelativeResize="0"/>
                  </pic:nvPicPr>
                  <pic:blipFill>
                    <a:blip r:embed="rId31"/>
                    <a:srcRect b="0" l="0" r="0" t="0"/>
                    <a:stretch>
                      <a:fillRect/>
                    </a:stretch>
                  </pic:blipFill>
                  <pic:spPr>
                    <a:xfrm>
                      <a:off x="0" y="0"/>
                      <a:ext cx="5580888" cy="3355849"/>
                    </a:xfrm>
                    <a:prstGeom prst="rect"/>
                    <a:ln/>
                  </pic:spPr>
                </pic:pic>
              </a:graphicData>
            </a:graphic>
          </wp:inline>
        </w:drawing>
      </w: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17.7124023437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Produk dinilai menggunakan Penilaian 3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8382568359375" w:line="240" w:lineRule="auto"/>
        <w:ind w:left="2189.71160888671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menyampaikan hasil pekerjaannya kepada temannya. Beberapa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9677124023438" w:line="240" w:lineRule="auto"/>
        <w:ind w:left="0" w:right="1857.5830078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27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0.52200317382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menyampaikan hasilnya di depan kelas.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884765625" w:line="249.89999771118164" w:lineRule="auto"/>
        <w:ind w:left="2259.6420288085938" w:right="2425.15625" w:hanging="353.39767456054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 akhir pembelajaran, guru bertanya kepada siswa dengan pertanyaan pertanyaan berikut.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1884765625" w:line="249.89999771118164" w:lineRule="auto"/>
        <w:ind w:left="1890.5220031738281" w:right="2173.634033203125" w:firstLine="11.040039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Bagaimana sikapmu pada saat kamu belajar materi garis hari ini? Apakah  kamu sudah memiliki semangat berjuang? Apa yang kamu lakukan jika  kamu kesulitan. Ya, Raja Purnawarman dan para pahlawan lain mempunyai  semangat juang untuk melakukan tugasnya. Sikap tersebut harus kita contoh  dalam kehidupan sehari-hari.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79443359375" w:line="240" w:lineRule="auto"/>
        <w:ind w:left="1735.713195800781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211433" cy="694574"/>
            <wp:effectExtent b="0" l="0" r="0" t="0"/>
            <wp:docPr id="61" name="image61.png"/>
            <a:graphic>
              <a:graphicData uri="http://schemas.openxmlformats.org/drawingml/2006/picture">
                <pic:pic>
                  <pic:nvPicPr>
                    <pic:cNvPr id="0" name="image61.png"/>
                    <pic:cNvPicPr preferRelativeResize="0"/>
                  </pic:nvPicPr>
                  <pic:blipFill>
                    <a:blip r:embed="rId32"/>
                    <a:srcRect b="0" l="0" r="0" t="0"/>
                    <a:stretch>
                      <a:fillRect/>
                    </a:stretch>
                  </pic:blipFill>
                  <pic:spPr>
                    <a:xfrm>
                      <a:off x="0" y="0"/>
                      <a:ext cx="2211433" cy="694574"/>
                    </a:xfrm>
                    <a:prstGeom prst="rect"/>
                    <a:ln/>
                  </pic:spPr>
                </pic:pic>
              </a:graphicData>
            </a:graphic>
          </wp:inline>
        </w:drawing>
      </w:r>
      <w:r w:rsidDel="00000000" w:rsidR="00000000" w:rsidRPr="00000000">
        <w:rPr>
          <w:rtl w:val="0"/>
        </w:rPr>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50.7620239257812" w:right="2121.796875" w:hanging="344.51766967773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melakukan perenungan dengan menjawab pertanyaan yang terdapat  dalam buku siswa.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19091796875" w:line="243.92400741577148" w:lineRule="auto"/>
        <w:ind w:left="2259.6420288085938" w:right="3133.157958984375" w:hanging="346.38351440429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7.258760452270508"/>
          <w:szCs w:val="27.25876045227050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dapat menambahkan pertanyaan perenungan berdasarkan  panduan yang terdapat pada lampiran buku guru.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85107421875" w:line="240" w:lineRule="auto"/>
        <w:ind w:left="1903.9219665527344"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Pengayaan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1640625" w:line="240" w:lineRule="auto"/>
        <w:ind w:left="1892.92205810546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bisa diberikan soal-soal dengan pertanyaan yang lebih rumit.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623046875" w:line="240" w:lineRule="auto"/>
        <w:ind w:left="1901.40197753906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Remedial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1640625" w:line="249.89999771118164" w:lineRule="auto"/>
        <w:ind w:left="1890.7620239257812" w:right="2490.198974609375" w:firstLine="2.1600341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yang belum mampu membedakan garis dapat mengulang kegiatan  bersama guru. Kegiatan bisa dilakukan seusai jam belajar. Kegiatan  dilakukan sekitar 30–60 menit.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0" w:lineRule="auto"/>
        <w:ind w:left="1901.5620422363281"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Kegiatan dapat dilakukan untuk beberapa siswa sekaligus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89990234375" w:line="240" w:lineRule="auto"/>
        <w:ind w:left="1903.9219665527344"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Penilaian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408203125" w:line="240" w:lineRule="auto"/>
        <w:ind w:left="1900.1220703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PPKn : Memberikan contoh aplikasi sila keempat</w:t>
      </w:r>
    </w:p>
    <w:tbl>
      <w:tblPr>
        <w:tblStyle w:val="Table12"/>
        <w:tblW w:w="8770.559692382812" w:type="dxa"/>
        <w:jc w:val="left"/>
        <w:tblInd w:w="1877.40173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42.9998779296875"/>
        <w:gridCol w:w="963.7799072265625"/>
        <w:gridCol w:w="963.7799072265625"/>
        <w:tblGridChange w:id="0">
          <w:tblGrid>
            <w:gridCol w:w="6842.9998779296875"/>
            <w:gridCol w:w="963.7799072265625"/>
            <w:gridCol w:w="963.7799072265625"/>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695312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tidak</w:t>
            </w:r>
          </w:p>
        </w:tc>
      </w:tr>
      <w:tr>
        <w:trPr>
          <w:cantSplit w:val="0"/>
          <w:trHeight w:val="75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Contoh yang diberikan sesuai dengan makna sila pertama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01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9823913574" w:lineRule="auto"/>
              <w:ind w:left="132.38967895507812" w:right="1006.0504150390625" w:firstLine="1.679992675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Memberikan alasan dari contoh yang diberikan  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01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9823913574" w:lineRule="auto"/>
              <w:ind w:left="141.26968383789062" w:right="35.009765625" w:hanging="6.9599914550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Contoh yang diberikan berbeda dengan contoh yang  pernah dibahas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28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41.6659545898438" w:right="3174.1754150390625" w:hanging="362.400054931640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SBdP : Menyanyikan notasi lagu ""Maju Tak Gentar"" dengan  memper hatikan tinggi rendah nada. </w:t>
      </w:r>
    </w:p>
    <w:tbl>
      <w:tblPr>
        <w:tblStyle w:val="Table13"/>
        <w:tblW w:w="8767.401733398438" w:type="dxa"/>
        <w:jc w:val="left"/>
        <w:tblInd w:w="2160.866088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2.9998779296875"/>
        <w:gridCol w:w="1080"/>
        <w:gridCol w:w="1204.40185546875"/>
        <w:tblGridChange w:id="0">
          <w:tblGrid>
            <w:gridCol w:w="6482.9998779296875"/>
            <w:gridCol w:w="1080"/>
            <w:gridCol w:w="1204.40185546875"/>
          </w:tblGrid>
        </w:tblGridChange>
      </w:tblGrid>
      <w:tr>
        <w:trPr>
          <w:cantSplit w:val="0"/>
          <w:trHeight w:val="566.92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tidak</w:t>
            </w:r>
          </w:p>
        </w:tc>
      </w:tr>
      <w:tr>
        <w:trPr>
          <w:cantSplit w:val="0"/>
          <w:trHeight w:val="50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299072265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Melafalkan notasi 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51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299072265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Menyanyikan notasi sesuai dengan tinggi 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51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299072265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Menyanyikan lagu sesuai dengan tempo ketukan.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9.01596069335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Matematika : Pengamatan tentang garis </w:t>
      </w:r>
    </w:p>
    <w:tbl>
      <w:tblPr>
        <w:tblStyle w:val="Table14"/>
        <w:tblW w:w="8795.747680664062" w:type="dxa"/>
        <w:jc w:val="left"/>
        <w:tblInd w:w="2160.866088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7.4798583984375"/>
        <w:gridCol w:w="1709.686279296875"/>
        <w:gridCol w:w="1832.51953125"/>
        <w:gridCol w:w="1833.619384765625"/>
        <w:gridCol w:w="1662.442626953125"/>
        <w:tblGridChange w:id="0">
          <w:tblGrid>
            <w:gridCol w:w="1757.4798583984375"/>
            <w:gridCol w:w="1709.686279296875"/>
            <w:gridCol w:w="1832.51953125"/>
            <w:gridCol w:w="1833.619384765625"/>
            <w:gridCol w:w="1662.442626953125"/>
          </w:tblGrid>
        </w:tblGridChange>
      </w:tblGrid>
      <w:tr>
        <w:trPr>
          <w:cantSplit w:val="0"/>
          <w:trHeight w:val="1041.423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0383300781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sekali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0283203125"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3.2971191406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0283203125"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8.27697753906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0283203125"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150390625" w:line="269.69298362731934" w:lineRule="auto"/>
              <w:ind w:left="67.342529296875" w:right="34.63989257812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1587.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9220581054688"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Identifikasi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32932281494" w:lineRule="auto"/>
              <w:ind w:left="89.79217529296875" w:right="294.9139404296875" w:firstLine="0.719909667968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Menemukan 10  garis dengan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583984375" w:line="240" w:lineRule="auto"/>
              <w:ind w:left="94.930114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839111328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Menemukan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94.703979492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minimal 7 garis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1123046875" w:line="240" w:lineRule="auto"/>
              <w:ind w:left="89.1680908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876708984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Menemukan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94.792480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minimal 4 garis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89.212646484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9199371338" w:lineRule="auto"/>
              <w:ind w:left="94.8333740234375" w:right="293.929443359375" w:firstLine="1.43981933593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Hanya mampu  menemukan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583984375" w:line="244.3032932281494" w:lineRule="auto"/>
              <w:ind w:left="89.793701171875" w:right="93.9501953125" w:firstLine="6.11999511718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palinga banyak 3  garis</w:t>
            </w:r>
          </w:p>
        </w:tc>
      </w:tr>
      <w:tr>
        <w:trPr>
          <w:cantSplit w:val="0"/>
          <w:trHeight w:val="1889.76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3819046020508" w:lineRule="auto"/>
              <w:ind w:left="99.65225219726562" w:right="204.3817138671875" w:hanging="9.0541076660156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Mengelompokkan (segmen garis,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40" w:lineRule="auto"/>
              <w:ind w:left="89.03213500976562"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sinar garis, gari)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35229492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Bisa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02294921875" w:line="244.3026065826416" w:lineRule="auto"/>
              <w:ind w:left="96.23443603515625" w:right="76.9720458984375" w:hanging="1.440124511718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mengelompokkan  10 garis yang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568359375" w:line="240" w:lineRule="auto"/>
              <w:ind w:left="89.21447753906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ditemukkan ke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29608345031738" w:lineRule="auto"/>
              <w:ind w:left="89.17022705078125" w:right="100.780029296875" w:firstLine="0.044250488281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dalam segmen  garis, sinar garis  dan garis 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20458984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Bisa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04248046875" w:line="244.34666633605957" w:lineRule="auto"/>
              <w:ind w:left="94.79248046875" w:right="267.30712890625"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mengelompokkan minimal 7 garis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625" w:line="244.29282188415527" w:lineRule="auto"/>
              <w:ind w:left="86.6925048828125" w:right="206.3238525390625" w:hanging="2.478027343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yang ditemukkan  ke dalam segmen  garis, sinar garis  dan garis 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747032165527" w:lineRule="auto"/>
              <w:ind w:left="86.641845703125" w:right="54.06494140625" w:firstLine="10.6823730468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Bisa mengelompokk an minimal 4 garis  yang ditemukkan  ke dalam segmen garis, sinar garis  dan garis 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214881896973" w:lineRule="auto"/>
              <w:ind w:left="89.7454833984375" w:right="24.8779296875" w:firstLine="6.47949218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Hanya mampu  mengelompokkan  palinga banyak 3  garis</w:t>
            </w:r>
          </w:p>
        </w:tc>
      </w:tr>
      <w:tr>
        <w:trPr>
          <w:cantSplit w:val="0"/>
          <w:trHeight w:val="1889.76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0394401550293" w:lineRule="auto"/>
              <w:ind w:left="89.21218872070312" w:right="204.429931640625" w:firstLine="1.3380432128906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Mengelompokkan (garis horizontal dan vertikal)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35229492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Bisa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4.3026065826416" w:lineRule="auto"/>
              <w:ind w:left="96.27227783203125" w:right="76.9342041015625" w:hanging="1.440124511718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mengelompokkan  10 garis yang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568359375" w:line="240" w:lineRule="auto"/>
              <w:ind w:left="89.21447753906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ditemukkan ke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89.21447753906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dalam garis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98.0343627929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horizontal dan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34666633605957" w:lineRule="auto"/>
              <w:ind w:left="94.974365234375" w:right="328.7921142578125" w:hanging="9.720153808593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vertikal 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68066406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Bisa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4.4795322418213" w:lineRule="auto"/>
              <w:ind w:left="94.79248046875" w:right="267.3516845703125" w:hanging="0.04455566406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mengelompokkan minimal 7 garis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052734375" w:line="244.29282188415527" w:lineRule="auto"/>
              <w:ind w:left="97.6385498046875" w:right="247.720947265625" w:hanging="10.9460449218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yang ditemukkan  ke dalam garis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568359375" w:line="240" w:lineRule="auto"/>
              <w:ind w:left="98.03222656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horizontal dan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85.252685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vertikal dengan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94.972534179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3724365234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Bisa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4.27310943603516" w:lineRule="auto"/>
              <w:ind w:left="94.74365234375" w:right="149.47509765625" w:firstLine="0.1086425781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mengelompokk an  minimal 4 garis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583984375" w:line="244.29282188415527" w:lineRule="auto"/>
              <w:ind w:left="97.6361083984375" w:right="253.682861328125" w:hanging="10.9924316406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yang ditemukkan  ke dalam garis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568359375" w:line="240" w:lineRule="auto"/>
              <w:ind w:left="98.03222656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horizontal dan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85.2526855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vertikal dengan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94.972534179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237770080566" w:lineRule="auto"/>
              <w:ind w:left="89.793701171875" w:right="24.8291015625" w:firstLine="6.47949218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Hanya mampu  mengelompokkan  palinga banyak 3  garis</w:t>
            </w:r>
          </w:p>
        </w:tc>
      </w:tr>
      <w:tr>
        <w:trPr>
          <w:cantSplit w:val="0"/>
          <w:trHeight w:val="1860.86608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438049316406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Komunikasi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7377433776855" w:lineRule="auto"/>
              <w:ind w:left="97.67425537109375" w:right="296.4080810546875" w:hanging="10.81604003906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 Mengomunikasi kan hasil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93994140625" w:line="244.34643745422363" w:lineRule="auto"/>
              <w:ind w:left="89.2144775390625" w:right="63.2421875" w:firstLine="6.659851074218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pekerjaan dengan logis, sistematis dan menggunakan kalimat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94.7921752929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matematika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0" w:lineRule="auto"/>
              <w:ind w:left="89.2123413085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9199371338" w:lineRule="auto"/>
              <w:ind w:left="97.98583984375" w:right="54.77294921875" w:hanging="7.5598144531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pekerjaan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49609375" w:line="244.34600830078125" w:lineRule="auto"/>
              <w:ind w:left="94.79248046875" w:right="260.1068115234375" w:hanging="5.5798339843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dengan logis, dan menggunakan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60302734375" w:line="244.32446479797363" w:lineRule="auto"/>
              <w:ind w:left="89.212646484375" w:right="-15.2484130859375" w:firstLine="8.46008300781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kalimat matematika dengan benar tetapi  kurang sistematis.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795467376709" w:lineRule="auto"/>
              <w:ind w:left="98.0517578125" w:right="50.947265625" w:hanging="7.5598144531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pekerjaan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0205078125" w:line="244.33290481567383" w:lineRule="auto"/>
              <w:ind w:left="86.6925048828125" w:right="54.2437744140625" w:firstLine="2.52014160156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dengan logis tetapi kurang sistematis atau menggunakan  kalimat matematika yang tidak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6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Masih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97607421875" w:line="240" w:lineRule="auto"/>
              <w:ind w:left="94.79492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membutuhkan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34629440307617" w:lineRule="auto"/>
              <w:ind w:left="94.7967529296875" w:right="237.806396484375" w:firstLine="0.17822265625"/>
              <w:jc w:val="both"/>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bimbingan saat mengomunikasi kan hasil.</w:t>
            </w:r>
          </w:p>
        </w:tc>
      </w:tr>
    </w:tbl>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3.8282775878906" w:right="0" w:firstLine="0"/>
        <w:jc w:val="left"/>
        <w:rPr>
          <w:rFonts w:ascii="Oi" w:cs="Oi" w:eastAsia="Oi" w:hAnsi="Oi"/>
          <w:b w:val="1"/>
          <w:i w:val="1"/>
          <w:smallCaps w:val="0"/>
          <w:strike w:val="0"/>
          <w:color w:val="231f20"/>
          <w:sz w:val="24"/>
          <w:szCs w:val="24"/>
          <w:u w:val="none"/>
          <w:shd w:fill="auto" w:val="clear"/>
          <w:vertAlign w:val="baseline"/>
        </w:rPr>
      </w:pPr>
      <w:r w:rsidDel="00000000" w:rsidR="00000000" w:rsidRPr="00000000">
        <w:rPr>
          <w:rFonts w:ascii="Oi" w:cs="Oi" w:eastAsia="Oi" w:hAnsi="Oi"/>
          <w:b w:val="1"/>
          <w:i w:val="1"/>
          <w:smallCaps w:val="0"/>
          <w:strike w:val="0"/>
          <w:color w:val="231f20"/>
          <w:sz w:val="24"/>
          <w:szCs w:val="24"/>
          <w:u w:val="none"/>
          <w:shd w:fill="auto" w:val="clear"/>
          <w:vertAlign w:val="baseline"/>
          <w:rtl w:val="0"/>
        </w:rPr>
        <w:t xml:space="preserve">*Penilaian (penskoran) dapat dilihat contohnya pada pembelajaran 1</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0328369140625" w:line="240" w:lineRule="auto"/>
        <w:ind w:left="0" w:right="1862.624511718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29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9.80209350585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Diskusi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0" w:lineRule="auto"/>
        <w:ind w:left="2241.64199829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Diskusi saat membahas simbol sila keempat dan analisis cerita </w:t>
      </w:r>
    </w:p>
    <w:tbl>
      <w:tblPr>
        <w:tblStyle w:val="Table15"/>
        <w:tblW w:w="8787.401733398438" w:type="dxa"/>
        <w:jc w:val="left"/>
        <w:tblInd w:w="1877.40173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7.4798583984375"/>
        <w:gridCol w:w="1757.48046875"/>
        <w:gridCol w:w="1757.479248046875"/>
        <w:gridCol w:w="1757.48046875"/>
        <w:gridCol w:w="1757.481689453125"/>
        <w:tblGridChange w:id="0">
          <w:tblGrid>
            <w:gridCol w:w="1757.4798583984375"/>
            <w:gridCol w:w="1757.48046875"/>
            <w:gridCol w:w="1757.479248046875"/>
            <w:gridCol w:w="1757.48046875"/>
            <w:gridCol w:w="1757.481689453125"/>
          </w:tblGrid>
        </w:tblGridChange>
      </w:tblGrid>
      <w:tr>
        <w:trPr>
          <w:cantSplit w:val="0"/>
          <w:trHeight w:val="874.0161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Sangat Baik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1.29333496093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34033203125" w:lineRule="auto"/>
              <w:ind w:left="99.8883056640625" w:right="-17.48657226562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170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921813964843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124633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Selalu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1253662109375" w:right="196.668090820312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332275390625" w:right="205.947265625" w:firstLine="1.39953613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9.132080078125" w:right="105.7476806640625" w:firstLine="6.5997314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tetapi  sesekali masih  perlu diingatkan.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52465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Masih perlu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529296875" w:right="22.62817382812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untuk  mendengarkan  teman yang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052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52465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2290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17236328125" w:right="24.7094726562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untuk  mendengarkan  teman yang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9.17236328125" w:right="11.710205078125" w:hanging="0.2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berbicara  tetapi tidak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372314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mengindahkan</w:t>
            </w:r>
          </w:p>
        </w:tc>
      </w:tr>
      <w:tr>
        <w:trPr>
          <w:cantSplit w:val="0"/>
          <w:trHeight w:val="19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4.69223022460938" w:right="88.387451171875" w:firstLine="13.399963378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(kontak  mata, bahasa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8.8922119140625" w:right="178.787841796875" w:firstLine="0.2000427246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tubuh, postur,  ekspresi wajah,  suara)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21240234375" w:right="284.66796875" w:hanging="4.7998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dan  menerapkan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4.6124267578125" w:right="104.8681640625" w:firstLine="13.8000488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dengan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314208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93188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tepat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93188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331298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931884765625" w:right="137.94799804687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 verbal yang  ditunjukkan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93188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8.2525634765625" w:right="38.6279296875" w:hanging="7.5994873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merespon  kurang tepat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8531494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52563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8531494140625" w:right="194.62768554687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8531494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4.9725341796875" w:right="194.70947265625" w:hanging="4.80041503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Membutuhkan  bantuan dalam  memahami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17211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bentuk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17199707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7725830078125" w:right="194.709472656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7725830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r>
      <w:tr>
        <w:trPr>
          <w:cantSplit w:val="0"/>
          <w:trHeight w:val="2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29211425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Partisipasi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09222412109375" w:right="96.9879150390625" w:firstLine="4.199981689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(menyampaikan  ide, perasaan,  pikiran)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57054901123" w:lineRule="auto"/>
              <w:ind w:left="88.61236572265625" w:right="135.4681396484375" w:firstLine="1.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Isi pembicaraan  menginspirasi  teman. Selalu  mendukung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4541015625" w:line="219.9119997024536" w:lineRule="auto"/>
              <w:ind w:left="97.6123046875" w:right="187.6678466796875" w:hanging="8.9999389648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dan memimpin  lainnya saat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61236572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diskusi.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35597229004" w:lineRule="auto"/>
              <w:ind w:left="88.3319091796875" w:right="317.547607421875" w:firstLine="9.19982910156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menerangkan  secara rinci,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4541015625" w:line="219.9119997024536" w:lineRule="auto"/>
              <w:ind w:left="88.5321044921875" w:right="42.947387695312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35597229004" w:lineRule="auto"/>
              <w:ind w:left="88.253173828125" w:right="317.6275634765625" w:firstLine="9.19982910156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menerangkan  secara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4541015625" w:line="240" w:lineRule="auto"/>
              <w:ind w:left="98.45336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rinci,tetapi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5336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terkadang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253173828125" w:right="-8.7725830078125" w:firstLine="6.40014648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kurang  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07837677002" w:lineRule="auto"/>
              <w:ind w:left="88.172607421875" w:right="81.5087890625" w:hanging="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Jarang berbicara  selama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1064453125" w:line="219.9119997024536" w:lineRule="auto"/>
              <w:ind w:left="94.7723388671875" w:right="312.509765625" w:firstLine="1.0003662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proses diskusi  berlangsung.</w:t>
            </w:r>
          </w:p>
        </w:tc>
      </w:tr>
    </w:tbl>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3620910644531" w:right="0" w:firstLine="0"/>
        <w:jc w:val="left"/>
        <w:rPr>
          <w:rFonts w:ascii="Oi" w:cs="Oi" w:eastAsia="Oi" w:hAnsi="Oi"/>
          <w:b w:val="1"/>
          <w:i w:val="1"/>
          <w:smallCaps w:val="0"/>
          <w:strike w:val="0"/>
          <w:color w:val="231f20"/>
          <w:sz w:val="24"/>
          <w:szCs w:val="24"/>
          <w:u w:val="none"/>
          <w:shd w:fill="auto" w:val="clear"/>
          <w:vertAlign w:val="baseline"/>
        </w:rPr>
      </w:pPr>
      <w:r w:rsidDel="00000000" w:rsidR="00000000" w:rsidRPr="00000000">
        <w:rPr>
          <w:rFonts w:ascii="Oi" w:cs="Oi" w:eastAsia="Oi" w:hAnsi="Oi"/>
          <w:b w:val="1"/>
          <w:i w:val="1"/>
          <w:smallCaps w:val="0"/>
          <w:strike w:val="0"/>
          <w:color w:val="231f20"/>
          <w:sz w:val="24"/>
          <w:szCs w:val="24"/>
          <w:u w:val="none"/>
          <w:shd w:fill="auto" w:val="clear"/>
          <w:vertAlign w:val="baseline"/>
          <w:rtl w:val="0"/>
        </w:rPr>
        <w:t xml:space="preserve">*Penilaian (penskoran) dapat dilihat contohnya pada Pembelajaran 1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9.89999771118164" w:lineRule="auto"/>
        <w:ind w:left="2264.6820068359375" w:right="2968.519287109375" w:hanging="367.2000122070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Catatan Anekdot untuk mencatat sikap (jujur dan tanggung jawab)  (Contoh terlampir di bagian lampiran Buku Guru).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915771484375" w:line="240" w:lineRule="auto"/>
        <w:ind w:left="0" w:right="2133.66455078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3146218" cy="733489"/>
            <wp:effectExtent b="0" l="0" r="0" t="0"/>
            <wp:docPr id="67" name="image67.png"/>
            <a:graphic>
              <a:graphicData uri="http://schemas.openxmlformats.org/drawingml/2006/picture">
                <pic:pic>
                  <pic:nvPicPr>
                    <pic:cNvPr id="0" name="image67.png"/>
                    <pic:cNvPicPr preferRelativeResize="0"/>
                  </pic:nvPicPr>
                  <pic:blipFill>
                    <a:blip r:embed="rId33"/>
                    <a:srcRect b="0" l="0" r="0" t="0"/>
                    <a:stretch>
                      <a:fillRect/>
                    </a:stretch>
                  </pic:blipFill>
                  <pic:spPr>
                    <a:xfrm>
                      <a:off x="0" y="0"/>
                      <a:ext cx="3146218" cy="733489"/>
                    </a:xfrm>
                    <a:prstGeom prst="rect"/>
                    <a:ln/>
                  </pic:spPr>
                </pic:pic>
              </a:graphicData>
            </a:graphic>
          </wp:inline>
        </w:drawing>
      </w: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7402191162" w:lineRule="auto"/>
        <w:ind w:left="1890.7620239257812" w:right="2350.75927734375" w:firstLine="2.1600341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menyampaikan kepada orang tuanya makna sila keempat Pancasila.  Siswa mendiskusikan sikap-sikap dalam kehidupan sehari-hari yang sesuai  dengan sila tersebut.</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5731201171875"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30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75.501708984375" w:firstLine="0"/>
        <w:jc w:val="righ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Pembelajaran 3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8896484375" w:line="240" w:lineRule="auto"/>
        <w:ind w:left="0" w:right="3263.223876953125" w:firstLine="0"/>
        <w:jc w:val="right"/>
        <w:rPr>
          <w:rFonts w:ascii="Oi" w:cs="Oi" w:eastAsia="Oi" w:hAnsi="Oi"/>
          <w:b w:val="1"/>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Pemetaan Kompetensi Dasar dalam Pembelajaran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348388671875" w:line="240" w:lineRule="auto"/>
        <w:ind w:left="342.76184082031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b089be" w:val="clear"/>
          <w:vertAlign w:val="baseline"/>
          <w:rtl w:val="0"/>
        </w:rPr>
        <w:t xml:space="preserve">Bahasa Indonesia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65234375" w:line="240" w:lineRule="auto"/>
        <w:ind w:left="4.96002197265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875" w:line="249.89999771118164" w:lineRule="auto"/>
        <w:ind w:left="3.84002685546875" w:right="233.28033447265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3.7 Menggali pengetahuan baru  yang terdapat pada teks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61.27990722656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nonfiksi.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0654296875" w:line="249.89999771118164" w:lineRule="auto"/>
        <w:ind w:left="0" w:right="160.8001708984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4.7 Menyampaikan pengetahuan  baru dari teks nonfiksi ke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454.07989501953125" w:right="126.400146484375" w:firstLine="0.1599121093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dalam tulisan dengan bahasa  sendiri.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9.3560791015625" w:line="240" w:lineRule="auto"/>
        <w:ind w:left="0" w:right="1084.978637695312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IPA</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349853515625" w:line="240" w:lineRule="auto"/>
        <w:ind w:left="252.990112304687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90034103393555" w:lineRule="auto"/>
        <w:ind w:left="251.8701171875" w:right="90.3698730468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3.7 Menerapkan sifat-sifat  cahaya dan keterkaitannya  dengan indera penglihatan.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39697265625" w:line="249.89999771118164" w:lineRule="auto"/>
        <w:ind w:left="701.7901611328125" w:right="0" w:hanging="453.7603759765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4.7 Menyajikan laporan hasil  percobaan tentang sifat-sifat  cahaya.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220703125" w:line="240" w:lineRule="auto"/>
        <w:ind w:left="0" w:right="1098.398437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ff101" w:val="clear"/>
          <w:vertAlign w:val="baseline"/>
          <w:rtl w:val="0"/>
        </w:rPr>
        <w:t xml:space="preserve">PJOK</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997314453125" w:line="240" w:lineRule="auto"/>
        <w:ind w:left="124.32983398437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123.2098388671875" w:right="156.629638671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3.9 Memahami jenis cidera dan  cara penanggulangannya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0"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secara sederhana saat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573.609619140625" w:right="55.51025390625" w:firstLine="4.9597167968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melakukan aktivitas fisik dan  dalam kehidupan sehari-hari.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03125" w:line="249.89999771118164" w:lineRule="auto"/>
        <w:ind w:left="119.3695068359375" w:right="76.470947265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4.9 Mendemonstrasikan cara  penanggulangan jenis cidera  secara sederhana saat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573.609619140625" w:right="56.14990234375" w:firstLine="4.9597167968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melakukan aktivitas fisik dan  dalam kehidupan sehari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581.4495849609375" w:right="0" w:firstLine="0"/>
        <w:jc w:val="left"/>
        <w:rPr>
          <w:rFonts w:ascii="Oi" w:cs="Oi" w:eastAsia="Oi" w:hAnsi="Oi"/>
          <w:b w:val="0"/>
          <w:i w:val="0"/>
          <w:smallCaps w:val="0"/>
          <w:strike w:val="0"/>
          <w:color w:val="231f20"/>
          <w:sz w:val="16"/>
          <w:szCs w:val="16"/>
          <w:u w:val="none"/>
          <w:shd w:fill="auto" w:val="clear"/>
          <w:vertAlign w:val="baseline"/>
        </w:rPr>
        <w:sectPr>
          <w:type w:val="continuous"/>
          <w:pgSz w:h="17760" w:w="12840" w:orient="portrait"/>
          <w:pgMar w:bottom="0" w:top="0.001220703125" w:left="2285.85205078125" w:right="2029.658203125" w:header="0" w:footer="720"/>
          <w:cols w:equalWidth="0" w:num="3">
            <w:col w:space="0" w:w="2860"/>
            <w:col w:space="0" w:w="2860"/>
            <w:col w:space="0" w:w="2860"/>
          </w:cols>
        </w:sect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hari.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4.658813476562" w:line="240" w:lineRule="auto"/>
        <w:ind w:left="0" w:right="1885.5871582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31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8.6019897460938"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Fokus Pembelajaran: </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PJOK, IPA, Bahasa Indonesia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13427734375" w:line="240" w:lineRule="auto"/>
        <w:ind w:left="1878.4420776367188"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Tujuan Pembelajaran: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8544921875" w:line="249.89999771118164" w:lineRule="auto"/>
        <w:ind w:left="2261.562042236328" w:right="2451.077880859375" w:hanging="361.439971923828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Setelah membaca teks tentang luka memar, siswa mampu menjelaskan  langkah penanganannya dengan tepat.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2259.6420288085938" w:right="3086.837158203125" w:hanging="363.8400268554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Setelah berdiskusi, siswa mampu mempraktikkan seluruh langkah  penanganan luka memar dengan lancar.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249.89999771118164" w:lineRule="auto"/>
        <w:ind w:left="2250.7620239257812" w:right="2357.23876953125" w:hanging="355.20004272460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Setelah berdiskusi, siswa mampu menyebutkan sifat-sifat cahaya terkait  dengan cakram warna.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258.2020568847656" w:right="2865.7989501953125" w:hanging="368.3999633789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Setelah melakukan percobaan dengan cakram warna, siswa mampu  mengomunikasikan hasilnya dengan detail.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90102767944336" w:lineRule="auto"/>
        <w:ind w:left="2258.2020568847656" w:right="3016.038818359375" w:hanging="360.72006225585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Setelah membaca teks tentang Raja Balaputradewa, siswa mampu  menjawab pertanyaan dengan benar.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9501953125" w:line="249.89999771118164" w:lineRule="auto"/>
        <w:ind w:left="1894.60205078125" w:right="2528.83911132812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6. Setelah menjawab pertanyaan tentang teks Raja Balaputradewa, siswa  mampu menceritakan teks dengan bahasa sendiri secara detail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9990234375" w:line="240" w:lineRule="auto"/>
        <w:ind w:left="1887.96203613281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Media/Alat Bantu dan Sumber Belajar: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34716796875" w:line="344.26225662231445" w:lineRule="auto"/>
        <w:ind w:left="2211.8821716308594" w:right="3010.518798828125" w:hanging="305.637817382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Perlengkapan untuk percobaan IPA, setiap kelompok membutuhkan </w:t>
      </w: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pensil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85986328125" w:line="240" w:lineRule="auto"/>
        <w:ind w:left="2211.88217163085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Kertas putih berbentuk lingkaran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211.8821716308594" w:right="0" w:firstLine="0"/>
        <w:jc w:val="lef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Pensil warna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017822265625" w:line="240" w:lineRule="auto"/>
        <w:ind w:left="0"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Langkah-Langkah Pembelajaran: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72705078125" w:line="258.75085830688477" w:lineRule="auto"/>
        <w:ind w:left="0" w:right="0" w:firstLine="0"/>
        <w:jc w:val="left"/>
        <w:rPr>
          <w:rFonts w:ascii="Oi" w:cs="Oi" w:eastAsia="Oi" w:hAnsi="Oi"/>
          <w:b w:val="0"/>
          <w:i w:val="0"/>
          <w:smallCaps w:val="0"/>
          <w:strike w:val="0"/>
          <w:color w:val="231f20"/>
          <w:sz w:val="6.65800666809082"/>
          <w:szCs w:val="6.65800666809082"/>
          <w:u w:val="none"/>
          <w:shd w:fill="auto" w:val="clear"/>
          <w:vertAlign w:val="baseline"/>
        </w:rPr>
        <w:sectPr>
          <w:type w:val="continuous"/>
          <w:pgSz w:h="17760" w:w="12840" w:orient="portrait"/>
          <w:pgMar w:bottom="0" w:top="0.001220703125" w:left="1899.4419860839844" w:right="2588.994140625" w:header="0" w:footer="720"/>
          <w:cols w:equalWidth="0" w:num="2">
            <w:col w:space="0" w:w="4180"/>
            <w:col w:space="0" w:w="4180"/>
          </w:cols>
        </w:sectPr>
      </w:pPr>
      <w:r w:rsidDel="00000000" w:rsidR="00000000" w:rsidRPr="00000000">
        <w:rPr>
          <w:rFonts w:ascii="Oi" w:cs="Oi" w:eastAsia="Oi" w:hAnsi="Oi"/>
          <w:b w:val="0"/>
          <w:i w:val="0"/>
          <w:smallCaps w:val="0"/>
          <w:strike w:val="0"/>
          <w:color w:val="231f20"/>
          <w:sz w:val="6.65800666809082"/>
          <w:szCs w:val="6.65800666809082"/>
          <w:u w:val="none"/>
          <w:shd w:fill="auto" w:val="clear"/>
          <w:vertAlign w:val="baseline"/>
          <w:rtl w:val="0"/>
        </w:rPr>
        <w:t xml:space="preserve">Seorang pahlawan mempunyai kewajiban untuk menolong orang lain  yang sedang membutuhkan. Lani menerapkan sikap kepahlawanan, yaitu  menolong orang lain yang sangat membutuhkan bantuan. Lani mengobati Edo  yang sedang luka memar. Bagaimana ciri-ciri luka memar?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9.4613647460938" w:right="0" w:firstLine="0"/>
        <w:jc w:val="left"/>
        <w:rPr>
          <w:rFonts w:ascii="Oi" w:cs="Oi" w:eastAsia="Oi" w:hAnsi="Oi"/>
          <w:b w:val="0"/>
          <w:i w:val="0"/>
          <w:smallCaps w:val="0"/>
          <w:strike w:val="0"/>
          <w:color w:val="231f20"/>
          <w:sz w:val="6.65800666809082"/>
          <w:szCs w:val="6.65800666809082"/>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6.65800666809082"/>
          <w:szCs w:val="6.65800666809082"/>
          <w:u w:val="none"/>
          <w:shd w:fill="auto" w:val="clear"/>
          <w:vertAlign w:val="baseline"/>
        </w:rPr>
        <w:drawing>
          <wp:inline distB="19050" distT="19050" distL="19050" distR="19050">
            <wp:extent cx="1964617" cy="924526"/>
            <wp:effectExtent b="0" l="0" r="0" t="0"/>
            <wp:docPr id="68" name="image68.png"/>
            <a:graphic>
              <a:graphicData uri="http://schemas.openxmlformats.org/drawingml/2006/picture">
                <pic:pic>
                  <pic:nvPicPr>
                    <pic:cNvPr id="0" name="image68.png"/>
                    <pic:cNvPicPr preferRelativeResize="0"/>
                  </pic:nvPicPr>
                  <pic:blipFill>
                    <a:blip r:embed="rId34"/>
                    <a:srcRect b="0" l="0" r="0" t="0"/>
                    <a:stretch>
                      <a:fillRect/>
                    </a:stretch>
                  </pic:blipFill>
                  <pic:spPr>
                    <a:xfrm>
                      <a:off x="0" y="0"/>
                      <a:ext cx="1964617" cy="924526"/>
                    </a:xfrm>
                    <a:prstGeom prst="rect"/>
                    <a:ln/>
                  </pic:spPr>
                </pic:pic>
              </a:graphicData>
            </a:graphic>
          </wp:inline>
        </w:drawing>
      </w:r>
      <w:r w:rsidDel="00000000" w:rsidR="00000000" w:rsidRPr="00000000">
        <w:rPr>
          <w:rFonts w:ascii="Oi" w:cs="Oi" w:eastAsia="Oi" w:hAnsi="Oi"/>
          <w:b w:val="0"/>
          <w:i w:val="0"/>
          <w:smallCaps w:val="0"/>
          <w:strike w:val="0"/>
          <w:color w:val="231f20"/>
          <w:sz w:val="6.65800666809082"/>
          <w:szCs w:val="6.65800666809082"/>
          <w:u w:val="none"/>
          <w:shd w:fill="auto" w:val="clear"/>
          <w:vertAlign w:val="baseline"/>
        </w:rPr>
        <w:drawing>
          <wp:inline distB="19050" distT="19050" distL="19050" distR="19050">
            <wp:extent cx="741356" cy="348873"/>
            <wp:effectExtent b="0" l="0" r="0" t="0"/>
            <wp:docPr id="66" name="image66.png"/>
            <a:graphic>
              <a:graphicData uri="http://schemas.openxmlformats.org/drawingml/2006/picture">
                <pic:pic>
                  <pic:nvPicPr>
                    <pic:cNvPr id="0" name="image66.png"/>
                    <pic:cNvPicPr preferRelativeResize="0"/>
                  </pic:nvPicPr>
                  <pic:blipFill>
                    <a:blip r:embed="rId35"/>
                    <a:srcRect b="0" l="0" r="0" t="0"/>
                    <a:stretch>
                      <a:fillRect/>
                    </a:stretch>
                  </pic:blipFill>
                  <pic:spPr>
                    <a:xfrm>
                      <a:off x="0" y="0"/>
                      <a:ext cx="741356" cy="348873"/>
                    </a:xfrm>
                    <a:prstGeom prst="rect"/>
                    <a:ln/>
                  </pic:spPr>
                </pic:pic>
              </a:graphicData>
            </a:graphic>
          </wp:inline>
        </w:drawing>
      </w: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Sebelum memulai kegiatan, guru dapat  melatih para siswa mengobati luka memar.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mengajak siswa keluar kelas  dan meminta mereka duduk di lantai  membentuk formasi huruf U.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0439453125" w:line="364.76672172546387" w:lineRule="auto"/>
        <w:ind w:left="0" w:right="0" w:firstLine="0"/>
        <w:jc w:val="left"/>
        <w:rPr>
          <w:rFonts w:ascii="Oi" w:cs="Oi" w:eastAsia="Oi" w:hAnsi="Oi"/>
          <w:b w:val="0"/>
          <w:i w:val="0"/>
          <w:smallCaps w:val="0"/>
          <w:strike w:val="0"/>
          <w:color w:val="231f20"/>
          <w:sz w:val="6.65800666809082"/>
          <w:szCs w:val="6.65800666809082"/>
          <w:u w:val="none"/>
          <w:shd w:fill="auto" w:val="clear"/>
          <w:vertAlign w:val="baseline"/>
        </w:rPr>
      </w:pPr>
      <w:r w:rsidDel="00000000" w:rsidR="00000000" w:rsidRPr="00000000">
        <w:rPr>
          <w:rFonts w:ascii="Oi" w:cs="Oi" w:eastAsia="Oi" w:hAnsi="Oi"/>
          <w:b w:val="0"/>
          <w:i w:val="0"/>
          <w:smallCaps w:val="0"/>
          <w:strike w:val="0"/>
          <w:color w:val="231f20"/>
          <w:sz w:val="6.65800666809082"/>
          <w:szCs w:val="6.65800666809082"/>
          <w:u w:val="none"/>
          <w:shd w:fill="auto" w:val="clear"/>
          <w:vertAlign w:val="baseline"/>
          <w:rtl w:val="0"/>
        </w:rPr>
        <w:t xml:space="preserve">Apakah kamu pernah mengalami luka memar? Apa yang kamu lihat di luka itu?Apa yang kamu rasakan?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1697692871094" w:line="240" w:lineRule="auto"/>
        <w:ind w:left="0" w:right="0" w:firstLine="0"/>
        <w:jc w:val="left"/>
        <w:rPr>
          <w:rFonts w:ascii="Oi" w:cs="Oi" w:eastAsia="Oi" w:hAnsi="Oi"/>
          <w:b w:val="0"/>
          <w:i w:val="0"/>
          <w:smallCaps w:val="0"/>
          <w:strike w:val="0"/>
          <w:color w:val="a8894a"/>
          <w:sz w:val="5.548291206359863"/>
          <w:szCs w:val="5.548291206359863"/>
          <w:u w:val="none"/>
          <w:shd w:fill="auto" w:val="clear"/>
          <w:vertAlign w:val="baseline"/>
        </w:rPr>
        <w:sectPr>
          <w:type w:val="continuous"/>
          <w:pgSz w:h="17760" w:w="12840" w:orient="portrait"/>
          <w:pgMar w:bottom="0" w:top="0.001220703125" w:left="1892.9220581054688" w:right="2616.419677734375" w:header="0" w:footer="720"/>
          <w:cols w:equalWidth="0" w:num="2">
            <w:col w:space="0" w:w="4180"/>
            <w:col w:space="0" w:w="4180"/>
          </w:cols>
        </w:sectPr>
      </w:pPr>
      <w:r w:rsidDel="00000000" w:rsidR="00000000" w:rsidRPr="00000000">
        <w:rPr>
          <w:rFonts w:ascii="Oi" w:cs="Oi" w:eastAsia="Oi" w:hAnsi="Oi"/>
          <w:b w:val="1"/>
          <w:i w:val="0"/>
          <w:smallCaps w:val="0"/>
          <w:strike w:val="0"/>
          <w:color w:val="a8894a"/>
          <w:sz w:val="7.767624855041504"/>
          <w:szCs w:val="7.767624855041504"/>
          <w:u w:val="none"/>
          <w:shd w:fill="auto" w:val="clear"/>
          <w:vertAlign w:val="baseline"/>
          <w:rtl w:val="0"/>
        </w:rPr>
        <w:t xml:space="preserve">24 </w:t>
      </w:r>
      <w:r w:rsidDel="00000000" w:rsidR="00000000" w:rsidRPr="00000000">
        <w:rPr>
          <w:rFonts w:ascii="Oi" w:cs="Oi" w:eastAsia="Oi" w:hAnsi="Oi"/>
          <w:b w:val="1"/>
          <w:i w:val="0"/>
          <w:smallCaps w:val="0"/>
          <w:strike w:val="0"/>
          <w:color w:val="a8894a"/>
          <w:sz w:val="5.548291206359863"/>
          <w:szCs w:val="5.548291206359863"/>
          <w:u w:val="none"/>
          <w:shd w:fill="auto" w:val="clear"/>
          <w:vertAlign w:val="baseline"/>
          <w:rtl w:val="0"/>
        </w:rPr>
        <w:t xml:space="preserve">Buku Siswa </w:t>
      </w:r>
      <w:r w:rsidDel="00000000" w:rsidR="00000000" w:rsidRPr="00000000">
        <w:rPr>
          <w:rFonts w:ascii="Oi" w:cs="Oi" w:eastAsia="Oi" w:hAnsi="Oi"/>
          <w:b w:val="0"/>
          <w:i w:val="0"/>
          <w:smallCaps w:val="0"/>
          <w:strike w:val="0"/>
          <w:color w:val="a8894a"/>
          <w:sz w:val="5.548291206359863"/>
          <w:szCs w:val="5.548291206359863"/>
          <w:u w:val="none"/>
          <w:shd w:fill="auto" w:val="clear"/>
          <w:vertAlign w:val="baseline"/>
          <w:rtl w:val="0"/>
        </w:rPr>
        <w:t xml:space="preserve">SD/MI Kelas IV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0799865722656"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32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7064208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bahwa mereka akan belajar tentang luka memar.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884765625" w:line="249.89999771118164" w:lineRule="auto"/>
        <w:ind w:left="2530.865936279297" w:right="1824.4140625" w:hanging="341.15951538085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dan siswa berdiskusi tentang ciri-ciri luka memar. Guru memberikan  kesempatan kepada siswa untuk mengajukan pertanyaan tentang topik  yang sedang dibahas.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533.9859008789062" w:right="2418.895263671875" w:hanging="344.2794799804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mempraktikkan tahapan pengobatan luka memar setahap demi  setahap dan membahasnya dengan siswa.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344.26225662231445" w:lineRule="auto"/>
        <w:ind w:left="2191.0260009765625" w:right="2315.69580078125" w:hanging="1.3195800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meminta siswa mempraktikkan langkah pengobatan luka memar. </w:t>
      </w: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dapat melakukannya secara berpasangan.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935302734375" w:line="240" w:lineRule="auto"/>
        <w:ind w:left="2400.62393188476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berkeliling untuk mengecek kegiatan siswa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28955078125" w:line="249.89999771118164" w:lineRule="auto"/>
        <w:ind w:left="2534.2259216308594" w:right="2009.454345703125" w:hanging="344.5175170898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Praktik diulang beberapa kali agar siswa mahir. Guru meminta satu  anak dari setiap kelompok untuk maju ke depan dan mempraktikan  pengobatan luka memar bersama temannya. Siswa lain memperhatikan  dan bisa memberi komentar.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5410156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kemudian mempraktikkannya lagi dengan pasangannya.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62451171875" w:line="249.89999771118164" w:lineRule="auto"/>
        <w:ind w:left="2176.7059326171875" w:right="2642.9754638671875" w:firstLine="223.91799926757812"/>
        <w:jc w:val="left"/>
        <w:rPr>
          <w:rFonts w:ascii="Arial" w:cs="Arial" w:eastAsia="Arial" w:hAnsi="Arial"/>
          <w:b w:val="0"/>
          <w:i w:val="0"/>
          <w:smallCaps w:val="0"/>
          <w:strike w:val="0"/>
          <w:color w:val="231f20"/>
          <w:sz w:val="23.268863677978516"/>
          <w:szCs w:val="23.268863677978516"/>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mencatat langkah yang telah dipraktikkan oleh beberapa siswa  dalam catatan anekdot. </w:t>
      </w:r>
      <w:r w:rsidDel="00000000" w:rsidR="00000000" w:rsidRPr="00000000">
        <w:rPr>
          <w:rFonts w:ascii="Arial" w:cs="Arial" w:eastAsia="Arial" w:hAnsi="Arial"/>
          <w:b w:val="0"/>
          <w:i w:val="0"/>
          <w:smallCaps w:val="0"/>
          <w:strike w:val="0"/>
          <w:color w:val="231f20"/>
          <w:sz w:val="38.78143946329753"/>
          <w:szCs w:val="38.78143946329753"/>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23.268863677978516"/>
          <w:szCs w:val="23.268863677978516"/>
          <w:u w:val="none"/>
          <w:shd w:fill="auto" w:val="clear"/>
          <w:vertAlign w:val="baseline"/>
          <w:rtl w:val="0"/>
        </w:rPr>
        <w:t xml:space="preserve">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4063720703125" w:line="249.89999771118164" w:lineRule="auto"/>
        <w:ind w:left="2185.5059814453125" w:right="2442.65380859375" w:hanging="9.1200256347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Setelah selesai praktik, guru mengajak siswa melakukan refleksi tentang  kegiatan yang telah mereka praktikkan.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37207031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Langkah mana yang sudah dapat kamu lakukan dengan baik?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566406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Langkah mana yang belum dapat kamu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545.025939941406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lakukan dengan baik?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2744140625" w:line="240" w:lineRule="auto"/>
        <w:ind w:left="2189.7064208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Tuliskan rencanamu untuk lebih  </w:t>
      </w:r>
      <w:r w:rsidDel="00000000" w:rsidR="00000000" w:rsidRPr="00000000">
        <w:drawing>
          <wp:anchor allowOverlap="1" behindDoc="0" distB="19050" distT="19050" distL="19050" distR="19050" hidden="0" layoutInCell="1" locked="0" relativeHeight="0" simplePos="0">
            <wp:simplePos x="0" y="0"/>
            <wp:positionH relativeFrom="column">
              <wp:posOffset>3696845</wp:posOffset>
            </wp:positionH>
            <wp:positionV relativeFrom="paragraph">
              <wp:posOffset>115272</wp:posOffset>
            </wp:positionV>
            <wp:extent cx="741489" cy="271400"/>
            <wp:effectExtent b="0" l="0" r="0" t="0"/>
            <wp:wrapSquare wrapText="left" distB="19050" distT="19050" distL="19050" distR="19050"/>
            <wp:docPr id="9"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741489" cy="271400"/>
                    </a:xfrm>
                    <a:prstGeom prst="rect"/>
                    <a:ln/>
                  </pic:spPr>
                </pic:pic>
              </a:graphicData>
            </a:graphic>
          </wp:anchor>
        </w:drawing>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541.6659545898438" w:right="0" w:firstLine="0"/>
        <w:jc w:val="lef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meningkatkan keterampilanmu dalam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mengobati luka memar.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92041015625" w:line="258.18883895874023" w:lineRule="auto"/>
        <w:ind w:left="1469.8046875" w:right="4.00634765625" w:firstLine="4.859619140625"/>
        <w:jc w:val="left"/>
        <w:rPr>
          <w:rFonts w:ascii="Oi" w:cs="Oi" w:eastAsia="Oi" w:hAnsi="Oi"/>
          <w:b w:val="0"/>
          <w:i w:val="0"/>
          <w:smallCaps w:val="0"/>
          <w:strike w:val="0"/>
          <w:color w:val="231f20"/>
          <w:sz w:val="6.630778789520264"/>
          <w:szCs w:val="6.630778789520264"/>
          <w:u w:val="none"/>
          <w:shd w:fill="auto" w:val="clear"/>
          <w:vertAlign w:val="baseline"/>
        </w:rPr>
      </w:pPr>
      <w:r w:rsidDel="00000000" w:rsidR="00000000" w:rsidRPr="00000000">
        <w:rPr>
          <w:rFonts w:ascii="Oi" w:cs="Oi" w:eastAsia="Oi" w:hAnsi="Oi"/>
          <w:b w:val="0"/>
          <w:i w:val="0"/>
          <w:smallCaps w:val="0"/>
          <w:strike w:val="0"/>
          <w:color w:val="231f20"/>
          <w:sz w:val="6.630778789520264"/>
          <w:szCs w:val="6.630778789520264"/>
          <w:u w:val="none"/>
          <w:shd w:fill="auto" w:val="clear"/>
          <w:vertAlign w:val="baseline"/>
          <w:rtl w:val="0"/>
        </w:rPr>
        <w:t xml:space="preserve">Berdasarkan bacaan tentang Raja Balaputradewa pada halaman selanjutnya,  jawablah pertanyaan berikut.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4501953125" w:line="589.7583961486816" w:lineRule="auto"/>
        <w:ind w:left="1470.0103759765625" w:right="150.125732421875" w:firstLine="0"/>
        <w:jc w:val="center"/>
        <w:rPr>
          <w:rFonts w:ascii="Oi" w:cs="Oi" w:eastAsia="Oi" w:hAnsi="Oi"/>
          <w:b w:val="0"/>
          <w:i w:val="0"/>
          <w:smallCaps w:val="0"/>
          <w:strike w:val="0"/>
          <w:color w:val="730041"/>
          <w:sz w:val="5.967710494995117"/>
          <w:szCs w:val="5.967710494995117"/>
          <w:u w:val="none"/>
          <w:shd w:fill="auto" w:val="clear"/>
          <w:vertAlign w:val="baseline"/>
        </w:rPr>
        <w:sectPr>
          <w:type w:val="continuous"/>
          <w:pgSz w:h="17760" w:w="12840" w:orient="portrait"/>
          <w:pgMar w:bottom="0" w:top="0.001220703125" w:left="2541.6659545898438" w:right="2302.340087890625" w:header="0" w:footer="720"/>
          <w:cols w:equalWidth="0" w:num="2">
            <w:col w:space="0" w:w="4000"/>
            <w:col w:space="0" w:w="4000"/>
          </w:cols>
        </w:sectPr>
      </w:pPr>
      <w:r w:rsidDel="00000000" w:rsidR="00000000" w:rsidRPr="00000000">
        <w:rPr>
          <w:rFonts w:ascii="Oi" w:cs="Oi" w:eastAsia="Oi" w:hAnsi="Oi"/>
          <w:b w:val="0"/>
          <w:i w:val="0"/>
          <w:smallCaps w:val="0"/>
          <w:strike w:val="0"/>
          <w:color w:val="231f20"/>
          <w:sz w:val="6.630778789520264"/>
          <w:szCs w:val="6.630778789520264"/>
          <w:u w:val="none"/>
          <w:shd w:fill="auto" w:val="clear"/>
          <w:vertAlign w:val="baseline"/>
          <w:rtl w:val="0"/>
        </w:rPr>
        <w:t xml:space="preserve">Apa yang dilakukan oleh Raja Balaputradewa? (jawab di nomor 1,2 dan 3). </w:t>
      </w:r>
      <w:r w:rsidDel="00000000" w:rsidR="00000000" w:rsidRPr="00000000">
        <w:rPr>
          <w:rFonts w:ascii="Oi" w:cs="Oi" w:eastAsia="Oi" w:hAnsi="Oi"/>
          <w:b w:val="0"/>
          <w:i w:val="0"/>
          <w:smallCaps w:val="0"/>
          <w:strike w:val="0"/>
          <w:color w:val="730041"/>
          <w:sz w:val="5.967710494995117"/>
          <w:szCs w:val="5.967710494995117"/>
          <w:u w:val="none"/>
          <w:shd w:fill="auto" w:val="clear"/>
          <w:vertAlign w:val="baseline"/>
          <w:rtl w:val="0"/>
        </w:rPr>
        <w:t xml:space="preserve">1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730041"/>
          <w:sz w:val="5.967710494995117"/>
          <w:szCs w:val="5.967710494995117"/>
          <w:u w:val="none"/>
          <w:shd w:fill="auto" w:val="clear"/>
          <w:vertAlign w:val="baseline"/>
        </w:rPr>
      </w:pPr>
      <w:r w:rsidDel="00000000" w:rsidR="00000000" w:rsidRPr="00000000">
        <w:rPr>
          <w:rFonts w:ascii="Oi" w:cs="Oi" w:eastAsia="Oi" w:hAnsi="Oi"/>
          <w:b w:val="0"/>
          <w:i w:val="0"/>
          <w:smallCaps w:val="0"/>
          <w:strike w:val="0"/>
          <w:color w:val="730041"/>
          <w:sz w:val="5.967710494995117"/>
          <w:szCs w:val="5.967710494995117"/>
          <w:u w:val="none"/>
          <w:shd w:fill="auto" w:val="clear"/>
          <w:vertAlign w:val="baseline"/>
        </w:rPr>
        <w:drawing>
          <wp:inline distB="19050" distT="19050" distL="19050" distR="19050">
            <wp:extent cx="1964971" cy="719219"/>
            <wp:effectExtent b="0" l="0" r="0" t="0"/>
            <wp:docPr id="11" name="image11.png"/>
            <a:graphic>
              <a:graphicData uri="http://schemas.openxmlformats.org/drawingml/2006/picture">
                <pic:pic>
                  <pic:nvPicPr>
                    <pic:cNvPr id="0" name="image11.png"/>
                    <pic:cNvPicPr preferRelativeResize="0"/>
                  </pic:nvPicPr>
                  <pic:blipFill>
                    <a:blip r:embed="rId37"/>
                    <a:srcRect b="0" l="0" r="0" t="0"/>
                    <a:stretch>
                      <a:fillRect/>
                    </a:stretch>
                  </pic:blipFill>
                  <pic:spPr>
                    <a:xfrm>
                      <a:off x="0" y="0"/>
                      <a:ext cx="1964971" cy="719219"/>
                    </a:xfrm>
                    <a:prstGeom prst="rect"/>
                    <a:ln/>
                  </pic:spPr>
                </pic:pic>
              </a:graphicData>
            </a:graphic>
          </wp:inline>
        </w:drawing>
      </w: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diajak membaca kembali teks  Raja Balaputradewa dan menjawab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2484130859375" w:line="240" w:lineRule="auto"/>
        <w:ind w:left="0" w:right="0" w:firstLine="0"/>
        <w:jc w:val="left"/>
        <w:rPr>
          <w:rFonts w:ascii="Oi" w:cs="Oi" w:eastAsia="Oi" w:hAnsi="Oi"/>
          <w:b w:val="0"/>
          <w:i w:val="0"/>
          <w:smallCaps w:val="0"/>
          <w:strike w:val="0"/>
          <w:color w:val="730041"/>
          <w:sz w:val="5.967710494995117"/>
          <w:szCs w:val="5.967710494995117"/>
          <w:u w:val="none"/>
          <w:shd w:fill="auto" w:val="clear"/>
          <w:vertAlign w:val="baseline"/>
        </w:rPr>
      </w:pPr>
      <w:r w:rsidDel="00000000" w:rsidR="00000000" w:rsidRPr="00000000">
        <w:rPr>
          <w:rFonts w:ascii="Oi" w:cs="Oi" w:eastAsia="Oi" w:hAnsi="Oi"/>
          <w:b w:val="0"/>
          <w:i w:val="0"/>
          <w:smallCaps w:val="0"/>
          <w:strike w:val="0"/>
          <w:color w:val="730041"/>
          <w:sz w:val="5.967710494995117"/>
          <w:szCs w:val="5.967710494995117"/>
          <w:u w:val="none"/>
          <w:shd w:fill="auto" w:val="clear"/>
          <w:vertAlign w:val="baseline"/>
          <w:rtl w:val="0"/>
        </w:rPr>
        <w:t xml:space="preserve">2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9599609375" w:line="240" w:lineRule="auto"/>
        <w:ind w:left="0" w:right="0" w:firstLine="0"/>
        <w:jc w:val="left"/>
        <w:rPr>
          <w:rFonts w:ascii="Oi" w:cs="Oi" w:eastAsia="Oi" w:hAnsi="Oi"/>
          <w:b w:val="0"/>
          <w:i w:val="0"/>
          <w:smallCaps w:val="0"/>
          <w:strike w:val="0"/>
          <w:color w:val="231f20"/>
          <w:sz w:val="6.630778789520264"/>
          <w:szCs w:val="6.630778789520264"/>
          <w:u w:val="none"/>
          <w:shd w:fill="auto" w:val="clear"/>
          <w:vertAlign w:val="baseline"/>
        </w:rPr>
      </w:pPr>
      <w:r w:rsidDel="00000000" w:rsidR="00000000" w:rsidRPr="00000000">
        <w:rPr>
          <w:rFonts w:ascii="Oi" w:cs="Oi" w:eastAsia="Oi" w:hAnsi="Oi"/>
          <w:b w:val="0"/>
          <w:i w:val="0"/>
          <w:smallCaps w:val="0"/>
          <w:strike w:val="0"/>
          <w:color w:val="231f20"/>
          <w:sz w:val="6.630778789520264"/>
          <w:szCs w:val="6.630778789520264"/>
          <w:u w:val="none"/>
          <w:shd w:fill="auto" w:val="clear"/>
          <w:vertAlign w:val="baseline"/>
          <w:rtl w:val="0"/>
        </w:rPr>
        <w:t xml:space="preserve">Sampaikan jawabanmu di depan kelas!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216896057129" w:lineRule="auto"/>
        <w:ind w:left="0" w:right="0" w:firstLine="0"/>
        <w:jc w:val="left"/>
        <w:rPr>
          <w:rFonts w:ascii="Oi" w:cs="Oi" w:eastAsia="Oi" w:hAnsi="Oi"/>
          <w:b w:val="0"/>
          <w:i w:val="0"/>
          <w:smallCaps w:val="0"/>
          <w:strike w:val="0"/>
          <w:color w:val="231f20"/>
          <w:sz w:val="6.078155517578125"/>
          <w:szCs w:val="6.078155517578125"/>
          <w:u w:val="none"/>
          <w:shd w:fill="auto" w:val="clear"/>
          <w:vertAlign w:val="baseline"/>
        </w:rPr>
      </w:pPr>
      <w:r w:rsidDel="00000000" w:rsidR="00000000" w:rsidRPr="00000000">
        <w:rPr>
          <w:rFonts w:ascii="Oi" w:cs="Oi" w:eastAsia="Oi" w:hAnsi="Oi"/>
          <w:b w:val="0"/>
          <w:i w:val="0"/>
          <w:smallCaps w:val="0"/>
          <w:strike w:val="0"/>
          <w:color w:val="231f20"/>
          <w:sz w:val="6.078155517578125"/>
          <w:szCs w:val="6.078155517578125"/>
          <w:u w:val="none"/>
          <w:shd w:fill="auto" w:val="clear"/>
          <w:vertAlign w:val="baseline"/>
          <w:rtl w:val="0"/>
        </w:rPr>
        <w:t xml:space="preserve">Dari semua perjuangan yang telah  dilakukannya, setujukah kamu,  apabila Raja Balaputradewa  dikatakan sebagai pahlawan?  Jelaskan jawabanmu!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627685546875" w:line="240" w:lineRule="auto"/>
        <w:ind w:left="0" w:right="0" w:firstLine="0"/>
        <w:jc w:val="left"/>
        <w:rPr>
          <w:rFonts w:ascii="Oi" w:cs="Oi" w:eastAsia="Oi" w:hAnsi="Oi"/>
          <w:b w:val="0"/>
          <w:i w:val="0"/>
          <w:smallCaps w:val="0"/>
          <w:strike w:val="0"/>
          <w:color w:val="730041"/>
          <w:sz w:val="5.967710494995117"/>
          <w:szCs w:val="5.967710494995117"/>
          <w:u w:val="none"/>
          <w:shd w:fill="auto" w:val="clear"/>
          <w:vertAlign w:val="baseline"/>
        </w:rPr>
        <w:sectPr>
          <w:type w:val="continuous"/>
          <w:pgSz w:h="17760" w:w="12840" w:orient="portrait"/>
          <w:pgMar w:bottom="0" w:top="0.001220703125" w:left="2091.78955078125" w:right="2357.8515625" w:header="0" w:footer="720"/>
          <w:cols w:equalWidth="0" w:num="3">
            <w:col w:space="0" w:w="2800"/>
            <w:col w:space="0" w:w="2800"/>
            <w:col w:space="0" w:w="2800"/>
          </w:cols>
        </w:sectPr>
      </w:pPr>
      <w:r w:rsidDel="00000000" w:rsidR="00000000" w:rsidRPr="00000000">
        <w:rPr>
          <w:rFonts w:ascii="Oi" w:cs="Oi" w:eastAsia="Oi" w:hAnsi="Oi"/>
          <w:b w:val="0"/>
          <w:i w:val="0"/>
          <w:smallCaps w:val="0"/>
          <w:strike w:val="0"/>
          <w:color w:val="730041"/>
          <w:sz w:val="5.967710494995117"/>
          <w:szCs w:val="5.967710494995117"/>
          <w:u w:val="none"/>
          <w:shd w:fill="auto" w:val="clear"/>
          <w:vertAlign w:val="baseline"/>
          <w:rtl w:val="0"/>
        </w:rPr>
        <w:t xml:space="preserve">3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75170898437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pertanyaan yang ada pada buku siswa.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19092750549316" w:lineRule="auto"/>
        <w:ind w:left="0" w:right="0" w:firstLine="0"/>
        <w:jc w:val="left"/>
        <w:rPr>
          <w:rFonts w:ascii="Oi" w:cs="Oi" w:eastAsia="Oi" w:hAnsi="Oi"/>
          <w:b w:val="0"/>
          <w:i w:val="0"/>
          <w:smallCaps w:val="0"/>
          <w:strike w:val="0"/>
          <w:color w:val="231f20"/>
          <w:sz w:val="6.630778789520264"/>
          <w:szCs w:val="6.630778789520264"/>
          <w:u w:val="none"/>
          <w:shd w:fill="auto" w:val="clear"/>
          <w:vertAlign w:val="baseline"/>
        </w:rPr>
      </w:pPr>
      <w:r w:rsidDel="00000000" w:rsidR="00000000" w:rsidRPr="00000000">
        <w:rPr>
          <w:rFonts w:ascii="Oi" w:cs="Oi" w:eastAsia="Oi" w:hAnsi="Oi"/>
          <w:b w:val="0"/>
          <w:i w:val="0"/>
          <w:smallCaps w:val="0"/>
          <w:strike w:val="0"/>
          <w:color w:val="231f20"/>
          <w:sz w:val="6.630778789520264"/>
          <w:szCs w:val="6.630778789520264"/>
          <w:u w:val="none"/>
          <w:shd w:fill="auto" w:val="clear"/>
          <w:vertAlign w:val="baseline"/>
          <w:rtl w:val="0"/>
        </w:rPr>
        <w:t xml:space="preserve">Tuliskan kembali bacaan tentang Raja Balaputradewa dengan  menggunakan kalimatmu sendiri di selembar kertas!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38916015625" w:line="240" w:lineRule="auto"/>
        <w:ind w:left="0" w:right="0" w:firstLine="0"/>
        <w:jc w:val="left"/>
        <w:rPr>
          <w:rFonts w:ascii="Oi" w:cs="Oi" w:eastAsia="Oi" w:hAnsi="Oi"/>
          <w:b w:val="0"/>
          <w:i w:val="0"/>
          <w:smallCaps w:val="0"/>
          <w:strike w:val="0"/>
          <w:color w:val="231f20"/>
          <w:sz w:val="6.630778789520264"/>
          <w:szCs w:val="6.630778789520264"/>
          <w:u w:val="none"/>
          <w:shd w:fill="auto" w:val="clear"/>
          <w:vertAlign w:val="baseline"/>
        </w:rPr>
      </w:pPr>
      <w:r w:rsidDel="00000000" w:rsidR="00000000" w:rsidRPr="00000000">
        <w:rPr>
          <w:rFonts w:ascii="Oi" w:cs="Oi" w:eastAsia="Oi" w:hAnsi="Oi"/>
          <w:b w:val="0"/>
          <w:i w:val="0"/>
          <w:smallCaps w:val="0"/>
          <w:strike w:val="0"/>
          <w:color w:val="231f20"/>
          <w:sz w:val="6.630778789520264"/>
          <w:szCs w:val="6.630778789520264"/>
          <w:u w:val="none"/>
          <w:shd w:fill="auto" w:val="clear"/>
          <w:vertAlign w:val="baseline"/>
          <w:rtl w:val="0"/>
        </w:rPr>
        <w:t xml:space="preserve">Bacakan tulisanmu di depan kelas.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3759765625" w:line="240" w:lineRule="auto"/>
        <w:ind w:left="0" w:right="0" w:firstLine="0"/>
        <w:jc w:val="left"/>
        <w:rPr>
          <w:rFonts w:ascii="Oi" w:cs="Oi" w:eastAsia="Oi" w:hAnsi="Oi"/>
          <w:b w:val="0"/>
          <w:i w:val="0"/>
          <w:smallCaps w:val="0"/>
          <w:strike w:val="0"/>
          <w:color w:val="231f20"/>
          <w:sz w:val="6.630778789520264"/>
          <w:szCs w:val="6.630778789520264"/>
          <w:u w:val="none"/>
          <w:shd w:fill="auto" w:val="clear"/>
          <w:vertAlign w:val="baseline"/>
        </w:rPr>
      </w:pPr>
      <w:r w:rsidDel="00000000" w:rsidR="00000000" w:rsidRPr="00000000">
        <w:rPr>
          <w:rFonts w:ascii="Oi" w:cs="Oi" w:eastAsia="Oi" w:hAnsi="Oi"/>
          <w:b w:val="0"/>
          <w:i w:val="0"/>
          <w:smallCaps w:val="0"/>
          <w:strike w:val="0"/>
          <w:color w:val="231f20"/>
          <w:sz w:val="6.630778789520264"/>
          <w:szCs w:val="6.630778789520264"/>
          <w:u w:val="none"/>
          <w:shd w:fill="auto" w:val="clear"/>
          <w:vertAlign w:val="baseline"/>
        </w:rPr>
        <w:drawing>
          <wp:inline distB="19050" distT="19050" distL="19050" distR="19050">
            <wp:extent cx="744025" cy="291692"/>
            <wp:effectExtent b="0" l="0" r="0" t="0"/>
            <wp:docPr id="5" name="image5.png"/>
            <a:graphic>
              <a:graphicData uri="http://schemas.openxmlformats.org/drawingml/2006/picture">
                <pic:pic>
                  <pic:nvPicPr>
                    <pic:cNvPr id="0" name="image5.png"/>
                    <pic:cNvPicPr preferRelativeResize="0"/>
                  </pic:nvPicPr>
                  <pic:blipFill>
                    <a:blip r:embed="rId38"/>
                    <a:srcRect b="0" l="0" r="0" t="0"/>
                    <a:stretch>
                      <a:fillRect/>
                    </a:stretch>
                  </pic:blipFill>
                  <pic:spPr>
                    <a:xfrm>
                      <a:off x="0" y="0"/>
                      <a:ext cx="744025" cy="291692"/>
                    </a:xfrm>
                    <a:prstGeom prst="rect"/>
                    <a:ln/>
                  </pic:spPr>
                </pic:pic>
              </a:graphicData>
            </a:graphic>
          </wp:inline>
        </w:drawing>
      </w: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19141387939453" w:lineRule="auto"/>
        <w:ind w:left="0" w:right="0" w:firstLine="0"/>
        <w:jc w:val="left"/>
        <w:rPr>
          <w:rFonts w:ascii="Oi" w:cs="Oi" w:eastAsia="Oi" w:hAnsi="Oi"/>
          <w:b w:val="0"/>
          <w:i w:val="0"/>
          <w:smallCaps w:val="0"/>
          <w:strike w:val="0"/>
          <w:color w:val="231f20"/>
          <w:sz w:val="6.630778789520264"/>
          <w:szCs w:val="6.630778789520264"/>
          <w:u w:val="none"/>
          <w:shd w:fill="auto" w:val="clear"/>
          <w:vertAlign w:val="baseline"/>
        </w:rPr>
      </w:pPr>
      <w:r w:rsidDel="00000000" w:rsidR="00000000" w:rsidRPr="00000000">
        <w:rPr>
          <w:rFonts w:ascii="Oi" w:cs="Oi" w:eastAsia="Oi" w:hAnsi="Oi"/>
          <w:b w:val="0"/>
          <w:i w:val="0"/>
          <w:smallCaps w:val="0"/>
          <w:strike w:val="0"/>
          <w:color w:val="231f20"/>
          <w:sz w:val="6.630778789520264"/>
          <w:szCs w:val="6.630778789520264"/>
          <w:u w:val="none"/>
          <w:shd w:fill="auto" w:val="clear"/>
          <w:vertAlign w:val="baseline"/>
          <w:rtl w:val="0"/>
        </w:rPr>
        <w:t xml:space="preserve">Pantang menyerah merupakan sikap yang perlu diteladani dari seorang  pahlawan. Kamu juga dapat menerapkan sikap tersebut dalam pembelajaran,  misalnya ketika melakukan percobaan. Kamu sudah pernah melakukan  percobaan tentang cahaya. Masih ingatkah kamu tentang sifat-sifat cahaya?  Sampaikan lagi sifat-sifat cahaya tersebut kepada teman di sebelahmu.</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301635742188" w:line="240" w:lineRule="auto"/>
        <w:ind w:left="0" w:right="0" w:firstLine="0"/>
        <w:jc w:val="left"/>
        <w:rPr>
          <w:rFonts w:ascii="Oi" w:cs="Oi" w:eastAsia="Oi" w:hAnsi="Oi"/>
          <w:b w:val="0"/>
          <w:i w:val="0"/>
          <w:smallCaps w:val="0"/>
          <w:strike w:val="0"/>
          <w:color w:val="a8894a"/>
          <w:sz w:val="5.525635719299316"/>
          <w:szCs w:val="5.525635719299316"/>
          <w:u w:val="none"/>
          <w:shd w:fill="auto" w:val="clear"/>
          <w:vertAlign w:val="baseline"/>
        </w:rPr>
        <w:sectPr>
          <w:type w:val="continuous"/>
          <w:pgSz w:h="17760" w:w="12840" w:orient="portrait"/>
          <w:pgMar w:bottom="0" w:top="0.001220703125" w:left="2543.105926513672" w:right="2302.2705078125" w:header="0" w:footer="720"/>
          <w:cols w:equalWidth="0" w:num="2">
            <w:col w:space="0" w:w="4000"/>
            <w:col w:space="0" w:w="4000"/>
          </w:cols>
        </w:sectPr>
      </w:pPr>
      <w:r w:rsidDel="00000000" w:rsidR="00000000" w:rsidRPr="00000000">
        <w:rPr>
          <w:rFonts w:ascii="Oi" w:cs="Oi" w:eastAsia="Oi" w:hAnsi="Oi"/>
          <w:b w:val="1"/>
          <w:i w:val="0"/>
          <w:smallCaps w:val="0"/>
          <w:strike w:val="0"/>
          <w:color w:val="a8894a"/>
          <w:sz w:val="7.735927581787109"/>
          <w:szCs w:val="7.735927581787109"/>
          <w:u w:val="none"/>
          <w:shd w:fill="auto" w:val="clear"/>
          <w:vertAlign w:val="baseline"/>
          <w:rtl w:val="0"/>
        </w:rPr>
        <w:t xml:space="preserve">26 </w:t>
      </w:r>
      <w:r w:rsidDel="00000000" w:rsidR="00000000" w:rsidRPr="00000000">
        <w:rPr>
          <w:rFonts w:ascii="Oi" w:cs="Oi" w:eastAsia="Oi" w:hAnsi="Oi"/>
          <w:b w:val="1"/>
          <w:i w:val="0"/>
          <w:smallCaps w:val="0"/>
          <w:strike w:val="0"/>
          <w:color w:val="a8894a"/>
          <w:sz w:val="5.525635719299316"/>
          <w:szCs w:val="5.525635719299316"/>
          <w:u w:val="none"/>
          <w:shd w:fill="auto" w:val="clear"/>
          <w:vertAlign w:val="baseline"/>
          <w:rtl w:val="0"/>
        </w:rPr>
        <w:t xml:space="preserve">Buku Siswa </w:t>
      </w:r>
      <w:r w:rsidDel="00000000" w:rsidR="00000000" w:rsidRPr="00000000">
        <w:rPr>
          <w:rFonts w:ascii="Oi" w:cs="Oi" w:eastAsia="Oi" w:hAnsi="Oi"/>
          <w:b w:val="0"/>
          <w:i w:val="0"/>
          <w:smallCaps w:val="0"/>
          <w:strike w:val="0"/>
          <w:color w:val="a8894a"/>
          <w:sz w:val="5.525635719299316"/>
          <w:szCs w:val="5.525635719299316"/>
          <w:u w:val="none"/>
          <w:shd w:fill="auto" w:val="clear"/>
          <w:vertAlign w:val="baseline"/>
          <w:rtl w:val="0"/>
        </w:rPr>
        <w:t xml:space="preserve">SD/MI Kelas IV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6109313964844" w:line="240" w:lineRule="auto"/>
        <w:ind w:left="0" w:right="1870.183105468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33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06.26220703125" w:firstLine="0"/>
        <w:jc w:val="right"/>
        <w:rPr>
          <w:rFonts w:ascii="Oi" w:cs="Oi" w:eastAsia="Oi" w:hAnsi="Oi"/>
          <w:b w:val="0"/>
          <w:i w:val="0"/>
          <w:smallCaps w:val="0"/>
          <w:strike w:val="0"/>
          <w:color w:val="b7282e"/>
          <w:sz w:val="21.600000381469727"/>
          <w:szCs w:val="21.600000381469727"/>
          <w:u w:val="none"/>
          <w:shd w:fill="auto" w:val="clear"/>
          <w:vertAlign w:val="baseline"/>
        </w:rPr>
      </w:pPr>
      <w:r w:rsidDel="00000000" w:rsidR="00000000" w:rsidRPr="00000000">
        <w:rPr>
          <w:rFonts w:ascii="Oi" w:cs="Oi" w:eastAsia="Oi" w:hAnsi="Oi"/>
          <w:b w:val="0"/>
          <w:i w:val="0"/>
          <w:smallCaps w:val="0"/>
          <w:strike w:val="0"/>
          <w:color w:val="b7282e"/>
          <w:sz w:val="21.600000381469727"/>
          <w:szCs w:val="21.600000381469727"/>
          <w:u w:val="none"/>
          <w:shd w:fill="auto" w:val="clear"/>
          <w:vertAlign w:val="baseline"/>
          <w:rtl w:val="0"/>
        </w:rPr>
        <w:t xml:space="preserve">1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61328125" w:line="240" w:lineRule="auto"/>
        <w:ind w:left="0" w:right="2291.41479492187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Dari semua perjuangan yang telah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0823974609375" w:right="0" w:firstLine="0"/>
        <w:jc w:val="left"/>
        <w:rPr>
          <w:rFonts w:ascii="Oi" w:cs="Oi" w:eastAsia="Oi" w:hAnsi="Oi"/>
          <w:b w:val="0"/>
          <w:i w:val="0"/>
          <w:smallCaps w:val="0"/>
          <w:strike w:val="0"/>
          <w:color w:val="b7282e"/>
          <w:sz w:val="21.600000381469727"/>
          <w:szCs w:val="21.600000381469727"/>
          <w:u w:val="none"/>
          <w:shd w:fill="auto" w:val="clear"/>
          <w:vertAlign w:val="baseline"/>
        </w:rPr>
      </w:pPr>
      <w:r w:rsidDel="00000000" w:rsidR="00000000" w:rsidRPr="00000000">
        <w:rPr>
          <w:rFonts w:ascii="Oi" w:cs="Oi" w:eastAsia="Oi" w:hAnsi="Oi"/>
          <w:b w:val="0"/>
          <w:i w:val="0"/>
          <w:smallCaps w:val="0"/>
          <w:strike w:val="0"/>
          <w:color w:val="b7282e"/>
          <w:sz w:val="21.600000381469727"/>
          <w:szCs w:val="21.600000381469727"/>
          <w:u w:val="none"/>
          <w:shd w:fill="auto" w:val="clear"/>
          <w:vertAlign w:val="baseline"/>
          <w:rtl w:val="0"/>
        </w:rPr>
        <w:t xml:space="preserve">2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8.615112304687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dilakukannya, setujukah kamu,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6181640625" w:line="240" w:lineRule="auto"/>
        <w:ind w:left="0" w:right="2970.99487304687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apabila Raja Balaputradewa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9375" w:line="240" w:lineRule="auto"/>
        <w:ind w:left="0" w:right="2794.995117187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dikatakan sebagai pahlawan?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60595703125" w:line="240" w:lineRule="auto"/>
        <w:ind w:left="0" w:right="3728.455200195312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Jelaskan jawabanmu!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485107421875" w:line="240" w:lineRule="auto"/>
        <w:ind w:left="0" w:right="4964.3096923828125" w:firstLine="0"/>
        <w:jc w:val="right"/>
        <w:rPr>
          <w:rFonts w:ascii="Oi" w:cs="Oi" w:eastAsia="Oi" w:hAnsi="Oi"/>
          <w:b w:val="0"/>
          <w:i w:val="0"/>
          <w:smallCaps w:val="0"/>
          <w:strike w:val="0"/>
          <w:color w:val="b7282e"/>
          <w:sz w:val="21.600000381469727"/>
          <w:szCs w:val="21.600000381469727"/>
          <w:u w:val="none"/>
          <w:shd w:fill="auto" w:val="clear"/>
          <w:vertAlign w:val="baseline"/>
        </w:rPr>
      </w:pPr>
      <w:r w:rsidDel="00000000" w:rsidR="00000000" w:rsidRPr="00000000">
        <w:rPr>
          <w:rFonts w:ascii="Oi" w:cs="Oi" w:eastAsia="Oi" w:hAnsi="Oi"/>
          <w:b w:val="0"/>
          <w:i w:val="0"/>
          <w:smallCaps w:val="0"/>
          <w:strike w:val="0"/>
          <w:color w:val="b7282e"/>
          <w:sz w:val="21.600000381469727"/>
          <w:szCs w:val="21.600000381469727"/>
          <w:u w:val="none"/>
          <w:shd w:fill="auto" w:val="clear"/>
          <w:vertAlign w:val="baseline"/>
          <w:rtl w:val="0"/>
        </w:rPr>
        <w:t xml:space="preserve">3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218017578125" w:line="249.89999771118164" w:lineRule="auto"/>
        <w:ind w:left="1906.2423706054688" w:right="2703.5583496093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Berdasarkan jawaban yang disampaikan para siswa, dapat dikatakan  mereka menceritakan isi teks dengan bahasanya sendiri. Guru  sebelumnya menyampaikan rubrik yang akan dipakai untuk menilai.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250.522003173828" w:right="2542.034912109375" w:hanging="344.27963256835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meminta salah satu siswa untuk menyampaikan jawabannya dan  siswa lain diberi kesempatan untuk bertanya atau memberi tanggapan.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830322265625" w:line="240" w:lineRule="auto"/>
        <w:ind w:left="4693.70208740234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Produk dinilai dengan rubrik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805908203125" w:line="240" w:lineRule="auto"/>
        <w:ind w:left="1686.995697021484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075466" cy="813677"/>
            <wp:effectExtent b="0" l="0" r="0" t="0"/>
            <wp:docPr id="7" name="image7.png"/>
            <a:graphic>
              <a:graphicData uri="http://schemas.openxmlformats.org/drawingml/2006/picture">
                <pic:pic>
                  <pic:nvPicPr>
                    <pic:cNvPr id="0" name="image7.png"/>
                    <pic:cNvPicPr preferRelativeResize="0"/>
                  </pic:nvPicPr>
                  <pic:blipFill>
                    <a:blip r:embed="rId39"/>
                    <a:srcRect b="0" l="0" r="0" t="0"/>
                    <a:stretch>
                      <a:fillRect/>
                    </a:stretch>
                  </pic:blipFill>
                  <pic:spPr>
                    <a:xfrm>
                      <a:off x="0" y="0"/>
                      <a:ext cx="2075466" cy="813677"/>
                    </a:xfrm>
                    <a:prstGeom prst="rect"/>
                    <a:ln/>
                  </pic:spPr>
                </pic:pic>
              </a:graphicData>
            </a:graphic>
          </wp:inline>
        </w:drawing>
      </w: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6.24237060546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melanjutkan tugas dengan membaca teks singkat tentang cahaya.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2744140625" w:line="249.89999771118164" w:lineRule="auto"/>
        <w:ind w:left="2250.7620239257812" w:right="2382.67822265625" w:hanging="344.519653320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kepada siswa bahwa mereka akan melakukan  percobaan tentang cahaya. Perwakilan siswa diminta untuk maju ke  depan dan mengambil perlengkapan yang sudah disiapkan untuk setiap  kelompok.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362548828125" w:line="249.89999771118164" w:lineRule="auto"/>
        <w:ind w:left="2250.522003173828" w:right="2766.917724609375" w:hanging="344.27963256835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mengingatkan kesepakatan saat melakukan percobaan. Siswa  diminta untuk membaca prosedur kegiatan yang terdapat pada buku  siswa.</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4346313476562"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34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48583984375" w:line="240" w:lineRule="auto"/>
        <w:ind w:left="3197.042236328125" w:right="0" w:firstLine="0"/>
        <w:jc w:val="left"/>
        <w:rPr>
          <w:rFonts w:ascii="Oi" w:cs="Oi" w:eastAsia="Oi" w:hAnsi="Oi"/>
          <w:b w:val="1"/>
          <w:i w:val="0"/>
          <w:smallCaps w:val="0"/>
          <w:strike w:val="0"/>
          <w:color w:val="1aa8a3"/>
          <w:sz w:val="28"/>
          <w:szCs w:val="28"/>
          <w:u w:val="none"/>
          <w:shd w:fill="auto" w:val="clear"/>
          <w:vertAlign w:val="baseline"/>
        </w:rPr>
      </w:pPr>
      <w:r w:rsidDel="00000000" w:rsidR="00000000" w:rsidRPr="00000000">
        <w:rPr>
          <w:rFonts w:ascii="Oi" w:cs="Oi" w:eastAsia="Oi" w:hAnsi="Oi"/>
          <w:b w:val="1"/>
          <w:i w:val="0"/>
          <w:smallCaps w:val="0"/>
          <w:strike w:val="0"/>
          <w:color w:val="1aa8a3"/>
          <w:sz w:val="28"/>
          <w:szCs w:val="28"/>
          <w:u w:val="none"/>
          <w:shd w:fill="auto" w:val="clear"/>
          <w:vertAlign w:val="baseline"/>
          <w:rtl w:val="0"/>
        </w:rPr>
        <w:t xml:space="preserve">Membuat Cakram Warna </w:t>
      </w:r>
      <w:r w:rsidDel="00000000" w:rsidR="00000000" w:rsidRPr="00000000">
        <w:drawing>
          <wp:anchor allowOverlap="1" behindDoc="0" distB="19050" distT="19050" distL="19050" distR="19050" hidden="0" layoutInCell="1" locked="0" relativeHeight="0" simplePos="0">
            <wp:simplePos x="0" y="0"/>
            <wp:positionH relativeFrom="column">
              <wp:posOffset>3023377</wp:posOffset>
            </wp:positionH>
            <wp:positionV relativeFrom="paragraph">
              <wp:posOffset>-148595</wp:posOffset>
            </wp:positionV>
            <wp:extent cx="2179321" cy="4200144"/>
            <wp:effectExtent b="0" l="0" r="0" t="0"/>
            <wp:wrapSquare wrapText="left" distB="19050" distT="19050" distL="19050" distR="19050"/>
            <wp:docPr id="15" name="image15.png"/>
            <a:graphic>
              <a:graphicData uri="http://schemas.openxmlformats.org/drawingml/2006/picture">
                <pic:pic>
                  <pic:nvPicPr>
                    <pic:cNvPr id="0" name="image15.png"/>
                    <pic:cNvPicPr preferRelativeResize="0"/>
                  </pic:nvPicPr>
                  <pic:blipFill>
                    <a:blip r:embed="rId40"/>
                    <a:srcRect b="0" l="0" r="0" t="0"/>
                    <a:stretch>
                      <a:fillRect/>
                    </a:stretch>
                  </pic:blipFill>
                  <pic:spPr>
                    <a:xfrm>
                      <a:off x="0" y="0"/>
                      <a:ext cx="2179321" cy="4200144"/>
                    </a:xfrm>
                    <a:prstGeom prst="rect"/>
                    <a:ln/>
                  </pic:spPr>
                </pic:pic>
              </a:graphicData>
            </a:graphic>
          </wp:anchor>
        </w:drawing>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23974609375" w:line="240" w:lineRule="auto"/>
        <w:ind w:left="2185.025939941406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Kamu bisa membuktikan bahwa cahaya putih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181.66595458984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matahari terdiri atas tujuh warna dengan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181.66595458984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membuat cakram warna. Potong kertas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181.66595458984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membentuk lingkaran, warnai kertas sesuai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174.22592163085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dengan tujuh warna pelangi. Putarlah kertas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174.22592163085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tersebut dengan kecepatan tinggi.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388671875" w:line="240" w:lineRule="auto"/>
        <w:ind w:left="2189.346008300781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Perhatikan warna yang tampak saat kertas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181.905975341797"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berputar kencang.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40087890625" w:line="240" w:lineRule="auto"/>
        <w:ind w:left="2176.14593505859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Cobalah beberapa variasi besar juring lingkaran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183.10592651367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pada setiap warna. Amati hasilnya, variasi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181.66595458984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manakah yang menghasilkan warna putih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183.10592651367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paling jelas?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8685302734375" w:line="249.89999771118164" w:lineRule="auto"/>
        <w:ind w:left="2409.503936767578" w:right="2306.015625" w:hanging="8.880004882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berkeliling untuk memastikan bahwa setiap siswa bekerja dengan  baik.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1602783203125" w:line="757.800178527832" w:lineRule="auto"/>
        <w:ind w:left="2189.7084045410156" w:right="2702.57324218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Setelah percobaan selesai, siswa kemudian menuliskan laporannya. Produk dinilai dengan rubrik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0361328125" w:line="240" w:lineRule="auto"/>
        <w:ind w:left="1796.799468994140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327824" cy="731130"/>
            <wp:effectExtent b="0" l="0" r="0" t="0"/>
            <wp:docPr id="17" name="image17.png"/>
            <a:graphic>
              <a:graphicData uri="http://schemas.openxmlformats.org/drawingml/2006/picture">
                <pic:pic>
                  <pic:nvPicPr>
                    <pic:cNvPr id="0" name="image17.png"/>
                    <pic:cNvPicPr preferRelativeResize="0"/>
                  </pic:nvPicPr>
                  <pic:blipFill>
                    <a:blip r:embed="rId41"/>
                    <a:srcRect b="0" l="0" r="0" t="0"/>
                    <a:stretch>
                      <a:fillRect/>
                    </a:stretch>
                  </pic:blipFill>
                  <pic:spPr>
                    <a:xfrm>
                      <a:off x="0" y="0"/>
                      <a:ext cx="2327824" cy="731130"/>
                    </a:xfrm>
                    <a:prstGeom prst="rect"/>
                    <a:ln/>
                  </pic:spPr>
                </pic:pic>
              </a:graphicData>
            </a:graphic>
          </wp:inline>
        </w:drawing>
      </w: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6719970703125" w:line="249.89999771118164" w:lineRule="auto"/>
        <w:ind w:left="2534.2259216308594" w:right="2730.654296875" w:hanging="344.5175170898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melakukan perenungan dengan menjawab pertanyaan yang  terdapat dalam buku siswa.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06689453125" w:line="249.89999771118164" w:lineRule="auto"/>
        <w:ind w:left="2530.865936279297" w:right="1886.33544921875" w:hanging="341.15951538085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dapat menambahkan pertanyaan perenungan berdasarkan panduan  yang terdapat pada lampiran Buku Guru.</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692138671875" w:line="240" w:lineRule="auto"/>
        <w:ind w:left="0" w:right="1870.7434082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35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3.9219665527344"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Pengayaan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353515625" w:line="249.89999771118164" w:lineRule="auto"/>
        <w:ind w:left="1890.5220031738281" w:right="2167.3974609375" w:firstLine="2.40005493164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membuat cakram warna dengan warna yang berbeda, apakah hasilnya  sama?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40576171875" w:line="240" w:lineRule="auto"/>
        <w:ind w:left="1901.40197753906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Remedial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4755859375" w:line="249.89999771118164" w:lineRule="auto"/>
        <w:ind w:left="1898.2020568847656" w:right="2678.116455078125" w:hanging="5.2799987792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yang belum lancar dengan langkah pengobatan luka memar dapat  mempraktikkan kembali bersama teman saat istirahat.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408203125" w:line="240" w:lineRule="auto"/>
        <w:ind w:left="1903.9219665527344"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Penilaian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4755859375" w:line="240" w:lineRule="auto"/>
        <w:ind w:left="1900.12207031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PJOK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344.26225662231445" w:lineRule="auto"/>
        <w:ind w:left="1895.802001953125" w:right="3884.59716796875" w:firstLine="350.1600646972656"/>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Praktik PJOK dinilai dengan menggunakan catatan anekdot. 2. </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Bahasa Indonesia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6767578125" w:line="240" w:lineRule="auto"/>
        <w:ind w:left="2224.12200927734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Tulisan siswa dinilai dengan rubrik. </w:t>
      </w:r>
    </w:p>
    <w:tbl>
      <w:tblPr>
        <w:tblStyle w:val="Table16"/>
        <w:tblW w:w="8787.401733398438" w:type="dxa"/>
        <w:jc w:val="left"/>
        <w:tblInd w:w="1877.40173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7.4798583984375"/>
        <w:gridCol w:w="1757.48046875"/>
        <w:gridCol w:w="1757.479248046875"/>
        <w:gridCol w:w="1757.48046875"/>
        <w:gridCol w:w="1757.481689453125"/>
        <w:tblGridChange w:id="0">
          <w:tblGrid>
            <w:gridCol w:w="1757.4798583984375"/>
            <w:gridCol w:w="1757.48046875"/>
            <w:gridCol w:w="1757.479248046875"/>
            <w:gridCol w:w="1757.48046875"/>
            <w:gridCol w:w="1757.481689453125"/>
          </w:tblGrid>
        </w:tblGridChange>
      </w:tblGrid>
      <w:tr>
        <w:trPr>
          <w:cantSplit w:val="0"/>
          <w:trHeight w:val="940.3118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Sangat Baik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1.5979003906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34033203125" w:lineRule="auto"/>
              <w:ind w:left="99.583740234375" w:right="-17.182617187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1133.8580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Topik cerita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69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 Topik cerita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69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69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Topik cerita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896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mendekati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0971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Topik cerita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10302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7098388671875" w:right="318.570556640625" w:firstLine="2.3999023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namun kurang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29736328125" w:right="82.052001953125" w:hanging="5.600585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Topik cerita tidak disampaikan</w:t>
            </w:r>
          </w:p>
        </w:tc>
      </w:tr>
      <w:tr>
        <w:trPr>
          <w:cantSplit w:val="0"/>
          <w:trHeight w:val="141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Alur cerita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7003173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 Alur cerita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37133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371337890625" w:right="170.986938476562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lengkap dan runtut.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132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Alur cerita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523925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8.294677734375" w:right="170.9844970703125" w:hanging="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lengkap namun tidak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9.49523925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runtut.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0.093994140625" w:right="227.0654296875" w:firstLine="1.121826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besar alur cerita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40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40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runtut.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0.0140380859375" w:right="275.068359375" w:firstLine="1.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kecil  alur cerita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9.495849609375" w:right="64.98657226562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dan tidak runtut.</w:t>
            </w:r>
          </w:p>
        </w:tc>
      </w:tr>
      <w:tr>
        <w:trPr>
          <w:cantSplit w:val="0"/>
          <w:trHeight w:val="1266.1419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Ejaan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87417697906494" w:lineRule="auto"/>
              <w:ind w:left="93.29376220703125" w:right="48.4344482421875" w:hanging="1.95800781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 tulisan menggunakan  ejaan yang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3653564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64965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besar tulisan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512451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menggunakan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ejaan yang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15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153076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kecil tulisan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475830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menggunakan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ejaan yang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813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Tulisan tidak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9580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menggunakan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ejaan yang benar</w:t>
            </w:r>
          </w:p>
        </w:tc>
      </w:tr>
      <w:tr>
        <w:trPr>
          <w:cantSplit w:val="0"/>
          <w:trHeight w:val="1700.2362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Fakta pendukung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9365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Fakta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91863822937012" w:lineRule="auto"/>
              <w:ind w:left="89.44580078125" w:right="71.834716796875" w:firstLine="7.4478149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pendukung yang  disampaikan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382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seluruhnya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9183521270752" w:lineRule="auto"/>
              <w:ind w:left="88.9239501953125" w:right="-9.8431396484375" w:firstLine="0.369873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sesuai dengan isi  cerita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42993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Fakta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91863822937012" w:lineRule="auto"/>
              <w:ind w:left="89.4451904296875" w:right="71.83349609375" w:firstLine="7.39807128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pendukung yang  disampaikan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9113254547119" w:lineRule="auto"/>
              <w:ind w:left="89.2950439453125" w:right="243.5845947265625" w:firstLine="0"/>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besar sesuai dengan  isi cerita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1552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Fakta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91863822937012" w:lineRule="auto"/>
              <w:ind w:left="89.44580078125" w:right="71.834716796875" w:firstLine="7.36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pendukung yang  disampaikan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5654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kecil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88.895263671875" w:right="59.5849609375" w:firstLine="0.4003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sesuai dengan isi cerita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1552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Fakta yang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5849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5849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tidak sesuai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51318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cerita</w:t>
            </w:r>
          </w:p>
        </w:tc>
      </w:tr>
    </w:tbl>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3634643554688" w:right="0" w:firstLine="0"/>
        <w:jc w:val="left"/>
        <w:rPr>
          <w:rFonts w:ascii="Oi" w:cs="Oi" w:eastAsia="Oi" w:hAnsi="Oi"/>
          <w:b w:val="1"/>
          <w:i w:val="1"/>
          <w:smallCaps w:val="0"/>
          <w:strike w:val="0"/>
          <w:color w:val="231f20"/>
          <w:sz w:val="24"/>
          <w:szCs w:val="24"/>
          <w:u w:val="none"/>
          <w:shd w:fill="auto" w:val="clear"/>
          <w:vertAlign w:val="baseline"/>
        </w:rPr>
      </w:pPr>
      <w:r w:rsidDel="00000000" w:rsidR="00000000" w:rsidRPr="00000000">
        <w:rPr>
          <w:rFonts w:ascii="Oi" w:cs="Oi" w:eastAsia="Oi" w:hAnsi="Oi"/>
          <w:b w:val="1"/>
          <w:i w:val="1"/>
          <w:smallCaps w:val="0"/>
          <w:strike w:val="0"/>
          <w:color w:val="231f20"/>
          <w:sz w:val="24"/>
          <w:szCs w:val="24"/>
          <w:u w:val="none"/>
          <w:shd w:fill="auto" w:val="clear"/>
          <w:vertAlign w:val="baseline"/>
          <w:rtl w:val="0"/>
        </w:rPr>
        <w:t xml:space="preserve">*Penilaian (penskoran) dapat dilihat contohnya pada Pembelajaran 1</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412353515625"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36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4.9459838867188"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3. IPA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525.586090087890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Laporan percobaan IPA dinilai dengan rubrik </w:t>
      </w:r>
    </w:p>
    <w:tbl>
      <w:tblPr>
        <w:tblStyle w:val="Table17"/>
        <w:tblW w:w="8955.999908447266" w:type="dxa"/>
        <w:jc w:val="left"/>
        <w:tblInd w:w="2160.8677673339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9.0000915527344"/>
        <w:gridCol w:w="1901.0000610351562"/>
        <w:gridCol w:w="1969.000244140625"/>
        <w:gridCol w:w="1800"/>
        <w:gridCol w:w="1666.99951171875"/>
        <w:tblGridChange w:id="0">
          <w:tblGrid>
            <w:gridCol w:w="1619.0000915527344"/>
            <w:gridCol w:w="1901.0000610351562"/>
            <w:gridCol w:w="1969.000244140625"/>
            <w:gridCol w:w="1800"/>
            <w:gridCol w:w="1666.99951171875"/>
          </w:tblGrid>
        </w:tblGridChange>
      </w:tblGrid>
      <w:tr>
        <w:trPr>
          <w:cantSplit w:val="0"/>
          <w:trHeight w:val="930.4724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0"/>
                <w:szCs w:val="20"/>
                <w:u w:val="none"/>
                <w:shd w:fill="auto" w:val="clear"/>
                <w:vertAlign w:val="baseline"/>
              </w:rPr>
            </w:pPr>
            <w:r w:rsidDel="00000000" w:rsidR="00000000" w:rsidRPr="00000000">
              <w:rPr>
                <w:rFonts w:ascii="Oi" w:cs="Oi" w:eastAsia="Oi" w:hAnsi="Oi"/>
                <w:b w:val="1"/>
                <w:i w:val="0"/>
                <w:smallCaps w:val="0"/>
                <w:strike w:val="0"/>
                <w:color w:val="231f20"/>
                <w:sz w:val="20"/>
                <w:szCs w:val="20"/>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0"/>
                <w:szCs w:val="20"/>
                <w:u w:val="none"/>
                <w:shd w:fill="auto" w:val="clear"/>
                <w:vertAlign w:val="baseline"/>
              </w:rPr>
            </w:pPr>
            <w:r w:rsidDel="00000000" w:rsidR="00000000" w:rsidRPr="00000000">
              <w:rPr>
                <w:rFonts w:ascii="Oi" w:cs="Oi" w:eastAsia="Oi" w:hAnsi="Oi"/>
                <w:b w:val="1"/>
                <w:i w:val="0"/>
                <w:smallCaps w:val="0"/>
                <w:strike w:val="0"/>
                <w:color w:val="231f20"/>
                <w:sz w:val="20"/>
                <w:szCs w:val="20"/>
                <w:u w:val="none"/>
                <w:shd w:fill="auto" w:val="clear"/>
                <w:vertAlign w:val="baseline"/>
                <w:rtl w:val="0"/>
              </w:rPr>
              <w:t xml:space="preserve">Sangat Baik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0"/>
                <w:szCs w:val="20"/>
                <w:u w:val="none"/>
                <w:shd w:fill="auto" w:val="clear"/>
                <w:vertAlign w:val="baseline"/>
              </w:rPr>
            </w:pPr>
            <w:r w:rsidDel="00000000" w:rsidR="00000000" w:rsidRPr="00000000">
              <w:rPr>
                <w:rFonts w:ascii="Oi" w:cs="Oi" w:eastAsia="Oi" w:hAnsi="Oi"/>
                <w:b w:val="1"/>
                <w:i w:val="0"/>
                <w:smallCaps w:val="0"/>
                <w:strike w:val="0"/>
                <w:color w:val="231f20"/>
                <w:sz w:val="20"/>
                <w:szCs w:val="20"/>
                <w:u w:val="none"/>
                <w:shd w:fill="auto" w:val="clear"/>
                <w:vertAlign w:val="baseline"/>
                <w:rtl w:val="0"/>
              </w:rPr>
              <w:t xml:space="preserve">Baik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0"/>
                <w:szCs w:val="20"/>
                <w:u w:val="none"/>
                <w:shd w:fill="auto" w:val="clear"/>
                <w:vertAlign w:val="baseline"/>
              </w:rPr>
            </w:pPr>
            <w:r w:rsidDel="00000000" w:rsidR="00000000" w:rsidRPr="00000000">
              <w:rPr>
                <w:rFonts w:ascii="Oi" w:cs="Oi" w:eastAsia="Oi" w:hAnsi="Oi"/>
                <w:b w:val="1"/>
                <w:i w:val="0"/>
                <w:smallCaps w:val="0"/>
                <w:strike w:val="0"/>
                <w:color w:val="231f20"/>
                <w:sz w:val="20"/>
                <w:szCs w:val="20"/>
                <w:u w:val="none"/>
                <w:shd w:fill="auto" w:val="clear"/>
                <w:vertAlign w:val="baseline"/>
                <w:rtl w:val="0"/>
              </w:rPr>
              <w:t xml:space="preserve">Cukup (2)</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562988281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2875213623" w:lineRule="auto"/>
              <w:ind w:left="54.2431640625" w:right="-62.3242187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2721.25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921325683593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Penerapan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9212646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Konsep</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89208984375" w:right="305.7080078125" w:hanging="5.99975585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Memperlihatkan pemahaman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8.892211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konsep dengan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921386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menunjukkan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2333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bukti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692138671875" w:right="364.508056640625" w:firstLine="1.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pendukung dan menyampaikan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9.29229736328125" w:right="209.307861328125" w:firstLine="7.59979248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pemahaman inti dari konsep yang sedang dipelajari 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8914794921875" w:right="373.7091064453125" w:hanging="6.0003662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Memperlihatkan pemahaman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8.89099121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konsep dengan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4819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menunjukkan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8.2476806640625" w:right="259.1522216796875" w:hanging="2.3999023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bukti pendukung  namun perlu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849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bantuan saat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915283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menyampaikan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6.6912841796875" w:right="300.509033203125" w:firstLine="10.20019531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pemahaman inti dari konsep yang yang sedang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1577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dipelajari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890869140625" w:right="204.70947265625" w:hanging="6.0003662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Memperlihatkan pemahaman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5.69091796875" w:right="298.909912109375" w:firstLine="3.1994628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konsep dengan menunjukkan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8905029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bukti yang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terbatas dan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086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penyampaian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086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pemahaman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512939453125" w:right="200.5487060546875" w:firstLine="14.2395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inti dari konsep  tidak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4711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Perlu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69091796875" w:right="130.953369140625" w:firstLine="0.156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bimbingan saat menyampaikan bukti dan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6.89086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pemahaman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6.6510009765625" w:right="67.548828125" w:firstLine="17.03979492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inti dari konsep  yang dipelajari.</w:t>
            </w:r>
          </w:p>
        </w:tc>
      </w:tr>
      <w:tr>
        <w:trPr>
          <w:cantSplit w:val="0"/>
          <w:trHeight w:val="1700.7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539794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730110168457" w:lineRule="auto"/>
              <w:ind w:left="89.4921875" w:right="331.7462158203125" w:firstLine="7.761840820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Hasil percobaan disampaikan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57421875" w:line="240" w:lineRule="auto"/>
              <w:ind w:left="89.4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jelas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22973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serta objektif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500732421875" w:right="118.5498046875" w:hanging="0.00183105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didukung  data 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51586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Hasil percobaan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1577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1577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jelas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1577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dan didukung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51708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data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46313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0966796875" w:right="230.75439453125" w:firstLine="7.754516601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Hasil percobaan disampaikan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jelas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904052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namun hanya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didukung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077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kecil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data 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906494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Hasil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086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34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4.293212890625" w:right="183.505859375" w:firstLine="5.2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kurang jelas dan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34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tanpa data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511962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penunjang.</w:t>
            </w:r>
          </w:p>
        </w:tc>
      </w:tr>
      <w:tr>
        <w:trPr>
          <w:cantSplit w:val="0"/>
          <w:trHeight w:val="2721.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52001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Prosedur dan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412841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strategi</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93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 data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8.89404296875" w:right="336.50634765625" w:hanging="9.400024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dicatat, langkah kegiatan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9.24224853515625" w:right="194.1583251953125" w:firstLine="0.25177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dilakukan secara  sistematis dan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4438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strategi yang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4427490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digunakan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9396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membuat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39208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4165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berhasil.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93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 data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40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dicatat, langkah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34326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kegiatan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401123046875" w:right="262.16064453125" w:firstLine="0.253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dilakukan secara  sistematis dan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8.2434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namun masih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439208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membutuhkan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6939697265625" w:right="246.1065673828125" w:firstLine="0.19958496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bimbingan dalam menemukan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9382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strategi agar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39208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3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berhasil.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933349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2944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besar data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8.8470458984375" w:right="171.7523193359375" w:hanging="9.39758300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dicatat, langkah  kegiatan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34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dan strategi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3212890625" w:right="160.3070068359375" w:firstLine="0.2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dilakukan secara sistematis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93212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setelah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9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mendapat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2944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bantuan guru.</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3408203125" w:right="253.106689453125" w:firstLine="1.79992675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kecil data dicatat,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8.4906005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langkah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0771484375" w:right="226.30859375" w:firstLine="9.59960937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kegiatan tidak sistematis dan strategi yang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dipilih tidak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tepat.</w:t>
            </w:r>
          </w:p>
        </w:tc>
      </w:tr>
      <w:tr>
        <w:trPr>
          <w:cantSplit w:val="0"/>
          <w:trHeight w:val="1671.8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9212646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Kesimpulan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9211425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2211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kesimpulan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208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21875" w:right="269.50805664062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memuat data penunjang dan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8.8909912109375" w:right="380.909423828125" w:hanging="7.5994873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besar  kesimpulan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6.8914794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1577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15771484375" w:right="337.5091552734375" w:firstLine="0"/>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memuat data penunjang  dan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50927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Kesimpulan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086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0966796875" w:right="168.5095214843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memuat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906005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Kesimpulan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086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percobaan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disampaikan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09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49462890625" w:right="158.548583984375" w:firstLine="6.2414550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memuat data  namun kurang  tepat.</w:t>
            </w:r>
          </w:p>
        </w:tc>
      </w:tr>
    </w:tbl>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8.4082031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4.100341796875" w:line="240" w:lineRule="auto"/>
        <w:ind w:left="2183.8278198242188" w:right="0" w:firstLine="0"/>
        <w:jc w:val="left"/>
        <w:rPr>
          <w:rFonts w:ascii="Oi" w:cs="Oi" w:eastAsia="Oi" w:hAnsi="Oi"/>
          <w:b w:val="1"/>
          <w:i w:val="1"/>
          <w:smallCaps w:val="0"/>
          <w:strike w:val="0"/>
          <w:color w:val="231f20"/>
          <w:sz w:val="24"/>
          <w:szCs w:val="24"/>
          <w:u w:val="none"/>
          <w:shd w:fill="auto" w:val="clear"/>
          <w:vertAlign w:val="baseline"/>
        </w:rPr>
      </w:pPr>
      <w:r w:rsidDel="00000000" w:rsidR="00000000" w:rsidRPr="00000000">
        <w:rPr>
          <w:rFonts w:ascii="Oi" w:cs="Oi" w:eastAsia="Oi" w:hAnsi="Oi"/>
          <w:b w:val="1"/>
          <w:i w:val="1"/>
          <w:smallCaps w:val="0"/>
          <w:strike w:val="0"/>
          <w:color w:val="231f20"/>
          <w:sz w:val="24"/>
          <w:szCs w:val="24"/>
          <w:u w:val="none"/>
          <w:shd w:fill="auto" w:val="clear"/>
          <w:vertAlign w:val="baseline"/>
          <w:rtl w:val="0"/>
        </w:rPr>
        <w:t xml:space="preserve">*Penilaian (penskoran) dapat dilihat contohnya pada pembelajaran 1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9.89999771118164" w:lineRule="auto"/>
        <w:ind w:left="2534.227752685547" w:right="1874.332275390625" w:hanging="360.959930419921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Catatan Anekdot untuk mencatat sikap tanggung jawab (Contoh terlampir  di lampiran pada Buku Guru).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8271484375" w:line="240" w:lineRule="auto"/>
        <w:ind w:left="0" w:right="1858.74755859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3146218" cy="733489"/>
            <wp:effectExtent b="0" l="0" r="0" t="0"/>
            <wp:docPr id="13" name="image13.png"/>
            <a:graphic>
              <a:graphicData uri="http://schemas.openxmlformats.org/drawingml/2006/picture">
                <pic:pic>
                  <pic:nvPicPr>
                    <pic:cNvPr id="0" name="image13.png"/>
                    <pic:cNvPicPr preferRelativeResize="0"/>
                  </pic:nvPicPr>
                  <pic:blipFill>
                    <a:blip r:embed="rId42"/>
                    <a:srcRect b="0" l="0" r="0" t="0"/>
                    <a:stretch>
                      <a:fillRect/>
                    </a:stretch>
                  </pic:blipFill>
                  <pic:spPr>
                    <a:xfrm>
                      <a:off x="0" y="0"/>
                      <a:ext cx="3146218" cy="733489"/>
                    </a:xfrm>
                    <a:prstGeom prst="rect"/>
                    <a:ln/>
                  </pic:spPr>
                </pic:pic>
              </a:graphicData>
            </a:graphic>
          </wp:inline>
        </w:drawing>
      </w:r>
      <w:r w:rsidDel="00000000" w:rsidR="00000000" w:rsidRPr="00000000">
        <w:rPr>
          <w:rtl w:val="0"/>
        </w:rPr>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46.1119079589844" w:right="2000.931396484375" w:hanging="355.1998901367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untuk mencoba lagi percobaan membuat cakram warna di  rumah bersama orang tua atau teman.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40" w:lineRule="auto"/>
        <w:ind w:left="2189.710235595703"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menceritakan hasilnya kepada teman di sekolah.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170.865783691406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9715881347656" w:line="240" w:lineRule="auto"/>
        <w:ind w:left="0" w:right="1857.584228515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37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8.321990966797"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Pembelajaran 4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8896484375" w:line="240" w:lineRule="auto"/>
        <w:ind w:left="3376.27197265625" w:right="0" w:firstLine="0"/>
        <w:jc w:val="left"/>
        <w:rPr>
          <w:rFonts w:ascii="Oi" w:cs="Oi" w:eastAsia="Oi" w:hAnsi="Oi"/>
          <w:b w:val="1"/>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Pemetaan Kompetensi Dasar dalam Pembelajaran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430908203125" w:line="240" w:lineRule="auto"/>
        <w:ind w:left="659.50012207031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0596e" w:val="clear"/>
          <w:vertAlign w:val="baseline"/>
          <w:rtl w:val="0"/>
        </w:rPr>
        <w:t xml:space="preserve">Matematika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3662109375" w:line="240" w:lineRule="auto"/>
        <w:ind w:left="4.96002197265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3.84002685546875" w:right="1586.0791015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3.10 Menjelaskan hubungan antar  garis (sejajar, berpotongan,  berhimpit) menggunakan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59.1999816894531"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model konkret.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943359375" w:line="249.89999771118164" w:lineRule="auto"/>
        <w:ind w:left="0" w:right="1712.3193359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4.10 Mengidentifikasi hubungan  antar garis (sejajar,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59.36004638671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berpotongan, berhimpit)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59.1999816894531"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menggunakan model konkret.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8.2830810546875" w:line="240" w:lineRule="auto"/>
        <w:ind w:left="342.79388427734375" w:right="0" w:firstLine="0"/>
        <w:jc w:val="left"/>
        <w:rPr>
          <w:rFonts w:ascii="Oi" w:cs="Oi" w:eastAsia="Oi" w:hAnsi="Oi"/>
          <w:b w:val="1"/>
          <w:i w:val="0"/>
          <w:smallCaps w:val="0"/>
          <w:strike w:val="0"/>
          <w:color w:val="231f20"/>
          <w:sz w:val="24"/>
          <w:szCs w:val="24"/>
          <w:u w:val="none"/>
          <w:shd w:fill="b089be" w:val="clear"/>
          <w:vertAlign w:val="baseline"/>
        </w:rPr>
      </w:pPr>
      <w:r w:rsidDel="00000000" w:rsidR="00000000" w:rsidRPr="00000000">
        <w:rPr>
          <w:rFonts w:ascii="Oi" w:cs="Oi" w:eastAsia="Oi" w:hAnsi="Oi"/>
          <w:b w:val="1"/>
          <w:i w:val="0"/>
          <w:smallCaps w:val="0"/>
          <w:strike w:val="0"/>
          <w:color w:val="231f20"/>
          <w:sz w:val="24"/>
          <w:szCs w:val="24"/>
          <w:u w:val="none"/>
          <w:shd w:fill="b089be" w:val="clear"/>
          <w:vertAlign w:val="baseline"/>
          <w:rtl w:val="0"/>
        </w:rPr>
        <w:t xml:space="preserve">Bahasa Indonesia</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65234375" w:line="240" w:lineRule="auto"/>
        <w:ind w:left="4.992065429687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205810546875" w:line="249.89999771118164" w:lineRule="auto"/>
        <w:ind w:left="3.8720703125" w:right="1653.2476806640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3.7 Menggali pengetahuan baru  yang terdapat pada teks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461.3117980957031"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nonfiksi.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943359375" w:line="249.89999771118164" w:lineRule="auto"/>
        <w:ind w:left="0.03204345703125" w:right="1580.767822265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4.7 Menyampaikan pengetahuan  baru dari teks nonfiksi ke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9.89999771118164" w:lineRule="auto"/>
        <w:ind w:left="454.1117858886719" w:right="1546.3677978515625" w:firstLine="0.160064697265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dalam tulisan dengan bahasa  sendiri.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654296875" w:line="240" w:lineRule="auto"/>
        <w:ind w:left="0" w:right="1114.92797851562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PPKn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841796875" w:line="240" w:lineRule="auto"/>
        <w:ind w:left="0" w:right="1345.599365234375" w:firstLine="0"/>
        <w:jc w:val="righ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1533.7603759765625" w:right="28.159179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3.1 Memahami makna hubungan  simbol dengan sila-sila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1554.239501953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Pancasila.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0654296875" w:line="240" w:lineRule="auto"/>
        <w:ind w:left="0" w:right="747.19970703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4.1 Menjelaskan makna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338.55895996093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hubungan simbol dengan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281.2792968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sila-sila Pancasila sebagai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683.3593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satu kesatuan dalam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584.3194580078125" w:firstLine="0"/>
        <w:jc w:val="right"/>
        <w:rPr>
          <w:rFonts w:ascii="Oi" w:cs="Oi" w:eastAsia="Oi" w:hAnsi="Oi"/>
          <w:b w:val="0"/>
          <w:i w:val="0"/>
          <w:smallCaps w:val="0"/>
          <w:strike w:val="0"/>
          <w:color w:val="231f20"/>
          <w:sz w:val="16"/>
          <w:szCs w:val="16"/>
          <w:u w:val="none"/>
          <w:shd w:fill="auto" w:val="clear"/>
          <w:vertAlign w:val="baseline"/>
        </w:rPr>
        <w:sectPr>
          <w:type w:val="continuous"/>
          <w:pgSz w:h="17760" w:w="12840" w:orient="portrait"/>
          <w:pgMar w:bottom="0" w:top="0.001220703125" w:left="2002.3880004882812" w:right="2305.771484375" w:header="0" w:footer="720"/>
          <w:cols w:equalWidth="0" w:num="2">
            <w:col w:space="0" w:w="4280"/>
            <w:col w:space="0" w:w="4280"/>
          </w:cols>
        </w:sect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kehidupan sehari-hari.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8.037109375" w:line="240" w:lineRule="auto"/>
        <w:ind w:left="1887.950134277343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38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15777587890625" w:lineRule="auto"/>
        <w:ind w:left="2161.905975341797" w:right="3647.684326171875" w:firstLine="20.159912109375"/>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Fokus Pembelajaran: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Matematika, PPKn, Bahasa Indonesia </w:t>
      </w: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Tujuan Pembelajaran: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6611328125" w:line="249.89999771118164" w:lineRule="auto"/>
        <w:ind w:left="2544.785919189453" w:right="1934.095458984375" w:hanging="361.19995117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Setelah membaca teks, siswa mampu mengidentifkasi informasi dari teks  nonfiksi yang dibaca dengan terperinci.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249.89999771118164" w:lineRule="auto"/>
        <w:ind w:left="2535.186004638672" w:right="1962.89306640625" w:hanging="355.9201049804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Setelah membaca teks, siswa mampu menuliskan informasi dari teks non  fiksi dengan terperinci.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533.9859008789062" w:right="2531.455078125" w:hanging="354.960021972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Setelah berdiskusi, siswa mampu menjelaskan sikap dari tokoh yang  sesuai dengan makna sila keempat dengan terperinci.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541.6659545898438" w:right="2793.533935546875" w:hanging="368.3999633789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Setelah berdiskusi, siswa mampu menceritakan refleksi diri dalam  melaksanakan sila keempat Pancasila dengan terperinci.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541.905975341797" w:right="1864.25537109375" w:hanging="360.96008300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Setelah bereksplorasi, siswa mampu menjelaskan konsep garis sejajar dan  berpotongan dengan benda kongkret dengan benar.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2178.065948486328" w:right="2750.335083007812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6. Setelah bereksplorasi, siswa mampu menemukan garis sejajar dan  berpotongan dalam kehidupan sehari-hari dengan benar.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34326171875" w:line="509.3577575683594" w:lineRule="auto"/>
        <w:ind w:left="2182.9058837890625" w:right="3993.8037109375" w:hanging="11.479949951171875"/>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Media/Alat Bantu dan Sumber Belajar: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lampu senter </w:t>
      </w: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Langkah-Langkah Pembelajaran:: </w:t>
      </w:r>
      <w:r w:rsidDel="00000000" w:rsidR="00000000" w:rsidRPr="00000000">
        <w:drawing>
          <wp:anchor allowOverlap="1" behindDoc="0" distB="19050" distT="19050" distL="19050" distR="19050" hidden="0" layoutInCell="1" locked="0" relativeHeight="0" simplePos="0">
            <wp:simplePos x="0" y="0"/>
            <wp:positionH relativeFrom="column">
              <wp:posOffset>-268577</wp:posOffset>
            </wp:positionH>
            <wp:positionV relativeFrom="paragraph">
              <wp:posOffset>613247</wp:posOffset>
            </wp:positionV>
            <wp:extent cx="2457894" cy="1041860"/>
            <wp:effectExtent b="0" l="0" r="0" t="0"/>
            <wp:wrapSquare wrapText="bothSides" distB="19050" distT="19050" distL="19050" distR="19050"/>
            <wp:docPr id="14" name="image14.png"/>
            <a:graphic>
              <a:graphicData uri="http://schemas.openxmlformats.org/drawingml/2006/picture">
                <pic:pic>
                  <pic:nvPicPr>
                    <pic:cNvPr id="0" name="image14.png"/>
                    <pic:cNvPicPr preferRelativeResize="0"/>
                  </pic:nvPicPr>
                  <pic:blipFill>
                    <a:blip r:embed="rId43"/>
                    <a:srcRect b="0" l="0" r="0" t="0"/>
                    <a:stretch>
                      <a:fillRect/>
                    </a:stretch>
                  </pic:blipFill>
                  <pic:spPr>
                    <a:xfrm>
                      <a:off x="0" y="0"/>
                      <a:ext cx="2457894" cy="1041860"/>
                    </a:xfrm>
                    <a:prstGeom prst="rect"/>
                    <a:ln/>
                  </pic:spPr>
                </pic:pic>
              </a:graphicData>
            </a:graphic>
          </wp:anchor>
        </w:drawing>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53295898437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 awal pembelajaran, guru bertanya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selain Purnawarman, tahukah kalian  tentang raja lainnya? Apa yang kalian  ketahui tentang Balaputradewa?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90008354187012"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menjawab dengan terlebih dahulu  mengangkat tangan. Guru menuliskan  hal-hal yang diketahui oleh siswa di  papan tulis.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865722656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4"/>
          <w:szCs w:val="24"/>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Sekarang, siswa membaca teks  tentang “Balaputradewa Raja Kerajaan  Sriwijaya” yang ada di buku siswa. Siswa  memberikan tanda pada informasi  penting. Siswa membaca teks tersebut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2626953125" w:line="240" w:lineRule="auto"/>
        <w:ind w:left="0" w:right="0" w:firstLine="0"/>
        <w:jc w:val="left"/>
        <w:rPr>
          <w:rFonts w:ascii="Oi" w:cs="Oi" w:eastAsia="Oi" w:hAnsi="Oi"/>
          <w:b w:val="0"/>
          <w:i w:val="0"/>
          <w:smallCaps w:val="0"/>
          <w:strike w:val="0"/>
          <w:color w:val="231f20"/>
          <w:sz w:val="6.058141231536865"/>
          <w:szCs w:val="6.058141231536865"/>
          <w:u w:val="none"/>
          <w:shd w:fill="auto" w:val="clear"/>
          <w:vertAlign w:val="baseline"/>
        </w:rPr>
      </w:pPr>
      <w:r w:rsidDel="00000000" w:rsidR="00000000" w:rsidRPr="00000000">
        <w:rPr>
          <w:rFonts w:ascii="Oi" w:cs="Oi" w:eastAsia="Oi" w:hAnsi="Oi"/>
          <w:b w:val="0"/>
          <w:i w:val="0"/>
          <w:smallCaps w:val="0"/>
          <w:strike w:val="0"/>
          <w:color w:val="231f20"/>
          <w:sz w:val="6.058141231536865"/>
          <w:szCs w:val="6.058141231536865"/>
          <w:u w:val="none"/>
          <w:shd w:fill="auto" w:val="clear"/>
          <w:vertAlign w:val="baseline"/>
          <w:rtl w:val="0"/>
        </w:rPr>
        <w:t xml:space="preserve">Kamu sudah mengetahui  </w:t>
      </w:r>
      <w:r w:rsidDel="00000000" w:rsidR="00000000" w:rsidRPr="00000000">
        <w:drawing>
          <wp:anchor allowOverlap="1" behindDoc="0" distB="19050" distT="19050" distL="19050" distR="19050" hidden="0" layoutInCell="1" locked="0" relativeHeight="0" simplePos="0">
            <wp:simplePos x="0" y="0"/>
            <wp:positionH relativeFrom="column">
              <wp:posOffset>-357916</wp:posOffset>
            </wp:positionH>
            <wp:positionV relativeFrom="paragraph">
              <wp:posOffset>-55196</wp:posOffset>
            </wp:positionV>
            <wp:extent cx="1579019" cy="1781457"/>
            <wp:effectExtent b="0" l="0" r="0" t="0"/>
            <wp:wrapSquare wrapText="bothSides" distB="19050" distT="19050" distL="19050" distR="19050"/>
            <wp:docPr id="19" name="image19.png"/>
            <a:graphic>
              <a:graphicData uri="http://schemas.openxmlformats.org/drawingml/2006/picture">
                <pic:pic>
                  <pic:nvPicPr>
                    <pic:cNvPr id="0" name="image19.png"/>
                    <pic:cNvPicPr preferRelativeResize="0"/>
                  </pic:nvPicPr>
                  <pic:blipFill>
                    <a:blip r:embed="rId44"/>
                    <a:srcRect b="0" l="0" r="0" t="0"/>
                    <a:stretch>
                      <a:fillRect/>
                    </a:stretch>
                  </pic:blipFill>
                  <pic:spPr>
                    <a:xfrm>
                      <a:off x="0" y="0"/>
                      <a:ext cx="1579019" cy="1781457"/>
                    </a:xfrm>
                    <a:prstGeom prst="rect"/>
                    <a:ln/>
                  </pic:spPr>
                </pic:pic>
              </a:graphicData>
            </a:graphic>
          </wp:anchor>
        </w:drawing>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58141231536865"/>
          <w:szCs w:val="6.058141231536865"/>
          <w:u w:val="none"/>
          <w:shd w:fill="auto" w:val="clear"/>
          <w:vertAlign w:val="baseline"/>
        </w:rPr>
      </w:pPr>
      <w:r w:rsidDel="00000000" w:rsidR="00000000" w:rsidRPr="00000000">
        <w:rPr>
          <w:rFonts w:ascii="Oi" w:cs="Oi" w:eastAsia="Oi" w:hAnsi="Oi"/>
          <w:b w:val="0"/>
          <w:i w:val="0"/>
          <w:smallCaps w:val="0"/>
          <w:strike w:val="0"/>
          <w:color w:val="231f20"/>
          <w:sz w:val="6.058141231536865"/>
          <w:szCs w:val="6.058141231536865"/>
          <w:u w:val="none"/>
          <w:shd w:fill="auto" w:val="clear"/>
          <w:vertAlign w:val="baseline"/>
          <w:rtl w:val="0"/>
        </w:rPr>
        <w:t xml:space="preserve">perjuangan Raja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58141231536865"/>
          <w:szCs w:val="6.058141231536865"/>
          <w:u w:val="none"/>
          <w:shd w:fill="auto" w:val="clear"/>
          <w:vertAlign w:val="baseline"/>
        </w:rPr>
      </w:pPr>
      <w:r w:rsidDel="00000000" w:rsidR="00000000" w:rsidRPr="00000000">
        <w:rPr>
          <w:rFonts w:ascii="Oi" w:cs="Oi" w:eastAsia="Oi" w:hAnsi="Oi"/>
          <w:b w:val="0"/>
          <w:i w:val="0"/>
          <w:smallCaps w:val="0"/>
          <w:strike w:val="0"/>
          <w:color w:val="231f20"/>
          <w:sz w:val="6.058141231536865"/>
          <w:szCs w:val="6.058141231536865"/>
          <w:u w:val="none"/>
          <w:shd w:fill="auto" w:val="clear"/>
          <w:vertAlign w:val="baseline"/>
          <w:rtl w:val="0"/>
        </w:rPr>
        <w:t xml:space="preserve">Purnawarman. Maukah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58141231536865"/>
          <w:szCs w:val="6.058141231536865"/>
          <w:u w:val="none"/>
          <w:shd w:fill="auto" w:val="clear"/>
          <w:vertAlign w:val="baseline"/>
        </w:rPr>
      </w:pPr>
      <w:r w:rsidDel="00000000" w:rsidR="00000000" w:rsidRPr="00000000">
        <w:rPr>
          <w:rFonts w:ascii="Oi" w:cs="Oi" w:eastAsia="Oi" w:hAnsi="Oi"/>
          <w:b w:val="0"/>
          <w:i w:val="0"/>
          <w:smallCaps w:val="0"/>
          <w:strike w:val="0"/>
          <w:color w:val="231f20"/>
          <w:sz w:val="6.058141231536865"/>
          <w:szCs w:val="6.058141231536865"/>
          <w:u w:val="none"/>
          <w:shd w:fill="auto" w:val="clear"/>
          <w:vertAlign w:val="baseline"/>
          <w:rtl w:val="0"/>
        </w:rPr>
        <w:t xml:space="preserve">kamu mengetahui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58141231536865"/>
          <w:szCs w:val="6.058141231536865"/>
          <w:u w:val="none"/>
          <w:shd w:fill="auto" w:val="clear"/>
          <w:vertAlign w:val="baseline"/>
        </w:rPr>
      </w:pPr>
      <w:r w:rsidDel="00000000" w:rsidR="00000000" w:rsidRPr="00000000">
        <w:rPr>
          <w:rFonts w:ascii="Oi" w:cs="Oi" w:eastAsia="Oi" w:hAnsi="Oi"/>
          <w:b w:val="0"/>
          <w:i w:val="0"/>
          <w:smallCaps w:val="0"/>
          <w:strike w:val="0"/>
          <w:color w:val="231f20"/>
          <w:sz w:val="6.058141231536865"/>
          <w:szCs w:val="6.058141231536865"/>
          <w:u w:val="none"/>
          <w:shd w:fill="auto" w:val="clear"/>
          <w:vertAlign w:val="baseline"/>
          <w:rtl w:val="0"/>
        </w:rPr>
        <w:t xml:space="preserve">perjuangan raja lainnya?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58141231536865"/>
          <w:szCs w:val="6.058141231536865"/>
          <w:u w:val="none"/>
          <w:shd w:fill="auto" w:val="clear"/>
          <w:vertAlign w:val="baseline"/>
        </w:rPr>
      </w:pPr>
      <w:r w:rsidDel="00000000" w:rsidR="00000000" w:rsidRPr="00000000">
        <w:rPr>
          <w:rFonts w:ascii="Oi" w:cs="Oi" w:eastAsia="Oi" w:hAnsi="Oi"/>
          <w:b w:val="0"/>
          <w:i w:val="0"/>
          <w:smallCaps w:val="0"/>
          <w:strike w:val="0"/>
          <w:color w:val="231f20"/>
          <w:sz w:val="6.058141231536865"/>
          <w:szCs w:val="6.058141231536865"/>
          <w:u w:val="none"/>
          <w:shd w:fill="auto" w:val="clear"/>
          <w:vertAlign w:val="baseline"/>
          <w:rtl w:val="0"/>
        </w:rPr>
        <w:t xml:space="preserve">Ayo, kita cari tahu bersama</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797607421875" w:line="240" w:lineRule="auto"/>
        <w:ind w:left="0" w:right="0" w:firstLine="0"/>
        <w:jc w:val="left"/>
        <w:rPr>
          <w:rFonts w:ascii="Oi" w:cs="Oi" w:eastAsia="Oi" w:hAnsi="Oi"/>
          <w:b w:val="1"/>
          <w:i w:val="0"/>
          <w:smallCaps w:val="0"/>
          <w:strike w:val="0"/>
          <w:color w:val="ffffff"/>
          <w:sz w:val="9.913357734680176"/>
          <w:szCs w:val="9.913357734680176"/>
          <w:u w:val="none"/>
          <w:shd w:fill="auto" w:val="clear"/>
          <w:vertAlign w:val="baseline"/>
        </w:rPr>
      </w:pPr>
      <w:r w:rsidDel="00000000" w:rsidR="00000000" w:rsidRPr="00000000">
        <w:rPr>
          <w:rFonts w:ascii="Oi" w:cs="Oi" w:eastAsia="Oi" w:hAnsi="Oi"/>
          <w:b w:val="1"/>
          <w:i w:val="0"/>
          <w:smallCaps w:val="0"/>
          <w:strike w:val="0"/>
          <w:color w:val="ffffff"/>
          <w:sz w:val="9.913357734680176"/>
          <w:szCs w:val="9.913357734680176"/>
          <w:u w:val="none"/>
          <w:shd w:fill="auto" w:val="clear"/>
          <w:vertAlign w:val="baseline"/>
          <w:rtl w:val="0"/>
        </w:rPr>
        <w:t xml:space="preserve">Ayo Mengamati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381591796875" w:line="240" w:lineRule="auto"/>
        <w:ind w:left="0" w:right="0" w:firstLine="0"/>
        <w:jc w:val="left"/>
        <w:rPr>
          <w:rFonts w:ascii="Oi" w:cs="Oi" w:eastAsia="Oi" w:hAnsi="Oi"/>
          <w:b w:val="1"/>
          <w:i w:val="0"/>
          <w:smallCaps w:val="0"/>
          <w:strike w:val="0"/>
          <w:color w:val="231f20"/>
          <w:sz w:val="6.608870506286621"/>
          <w:szCs w:val="6.608870506286621"/>
          <w:u w:val="none"/>
          <w:shd w:fill="auto" w:val="clear"/>
          <w:vertAlign w:val="baseline"/>
        </w:rPr>
      </w:pPr>
      <w:r w:rsidDel="00000000" w:rsidR="00000000" w:rsidRPr="00000000">
        <w:rPr>
          <w:rFonts w:ascii="Oi" w:cs="Oi" w:eastAsia="Oi" w:hAnsi="Oi"/>
          <w:b w:val="1"/>
          <w:i w:val="0"/>
          <w:smallCaps w:val="0"/>
          <w:strike w:val="0"/>
          <w:color w:val="231f20"/>
          <w:sz w:val="6.608870506286621"/>
          <w:szCs w:val="6.608870506286621"/>
          <w:u w:val="none"/>
          <w:shd w:fill="auto" w:val="clear"/>
          <w:vertAlign w:val="baseline"/>
          <w:rtl w:val="0"/>
        </w:rPr>
        <w:t xml:space="preserve">Balaputradewa Raja Kerajaan Sriwijaya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55224609375" w:line="262.30573654174805" w:lineRule="auto"/>
        <w:ind w:left="0" w:right="0" w:firstLine="0"/>
        <w:jc w:val="left"/>
        <w:rPr>
          <w:rFonts w:ascii="Oi" w:cs="Oi" w:eastAsia="Oi" w:hAnsi="Oi"/>
          <w:b w:val="0"/>
          <w:i w:val="0"/>
          <w:smallCaps w:val="0"/>
          <w:strike w:val="0"/>
          <w:color w:val="231f20"/>
          <w:sz w:val="6.608870506286621"/>
          <w:szCs w:val="6.608870506286621"/>
          <w:u w:val="none"/>
          <w:shd w:fill="auto" w:val="clear"/>
          <w:vertAlign w:val="baseline"/>
        </w:rPr>
      </w:pPr>
      <w:r w:rsidDel="00000000" w:rsidR="00000000" w:rsidRPr="00000000">
        <w:rPr>
          <w:rFonts w:ascii="Oi" w:cs="Oi" w:eastAsia="Oi" w:hAnsi="Oi"/>
          <w:b w:val="0"/>
          <w:i w:val="0"/>
          <w:smallCaps w:val="0"/>
          <w:strike w:val="0"/>
          <w:color w:val="231f20"/>
          <w:sz w:val="6.608870506286621"/>
          <w:szCs w:val="6.608870506286621"/>
          <w:u w:val="none"/>
          <w:shd w:fill="auto" w:val="clear"/>
          <w:vertAlign w:val="baseline"/>
          <w:rtl w:val="0"/>
        </w:rPr>
        <w:t xml:space="preserve">Balaputradewa menjadi raja di Kerajaan Sriwijaya sekitar tahun 850 M.  Pada saat pemerintahan Raja Balaputradewa, Kerajaan Sriwijaya mencapai  puncak kejayaannya dalam bidang ekonomi, pendidikan, dan kebudayaan.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3028564453125" w:line="262.30536460876465" w:lineRule="auto"/>
        <w:ind w:left="0" w:right="0" w:firstLine="0"/>
        <w:jc w:val="left"/>
        <w:rPr>
          <w:rFonts w:ascii="Oi" w:cs="Oi" w:eastAsia="Oi" w:hAnsi="Oi"/>
          <w:b w:val="0"/>
          <w:i w:val="0"/>
          <w:smallCaps w:val="0"/>
          <w:strike w:val="0"/>
          <w:color w:val="231f20"/>
          <w:sz w:val="6.608870506286621"/>
          <w:szCs w:val="6.608870506286621"/>
          <w:u w:val="none"/>
          <w:shd w:fill="auto" w:val="clear"/>
          <w:vertAlign w:val="baseline"/>
        </w:rPr>
      </w:pPr>
      <w:r w:rsidDel="00000000" w:rsidR="00000000" w:rsidRPr="00000000">
        <w:rPr>
          <w:rFonts w:ascii="Oi" w:cs="Oi" w:eastAsia="Oi" w:hAnsi="Oi"/>
          <w:b w:val="0"/>
          <w:i w:val="0"/>
          <w:smallCaps w:val="0"/>
          <w:strike w:val="0"/>
          <w:color w:val="231f20"/>
          <w:sz w:val="6.608870506286621"/>
          <w:szCs w:val="6.608870506286621"/>
          <w:u w:val="none"/>
          <w:shd w:fill="auto" w:val="clear"/>
          <w:vertAlign w:val="baseline"/>
          <w:rtl w:val="0"/>
        </w:rPr>
        <w:t xml:space="preserve">Balaputradewa berjuang membangun armada laut yang kuat. Tindakan  itu bertujuan supaya jalur pelayaran di wilayah Sriwijaya m e n j a d i aman.  Banyak pedagang merasa aman ketika singgah. Peningkatan ekonomi  diperoleh dari pembayaran upeti, pajak, maupun keuntungan dari hasil  perdagangan. Dengan demikian, Sriwijaya berkembang menjadi kerajaan  yang besar dan makmur.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575927734375" w:line="240" w:lineRule="auto"/>
        <w:ind w:left="0" w:right="0" w:firstLine="0"/>
        <w:jc w:val="left"/>
        <w:rPr>
          <w:rFonts w:ascii="Oi" w:cs="Oi" w:eastAsia="Oi" w:hAnsi="Oi"/>
          <w:b w:val="1"/>
          <w:i w:val="0"/>
          <w:smallCaps w:val="0"/>
          <w:strike w:val="0"/>
          <w:color w:val="a8894a"/>
          <w:sz w:val="7.710333347320557"/>
          <w:szCs w:val="7.710333347320557"/>
          <w:u w:val="none"/>
          <w:shd w:fill="auto" w:val="clear"/>
          <w:vertAlign w:val="baseline"/>
        </w:rPr>
        <w:sectPr>
          <w:type w:val="continuous"/>
          <w:pgSz w:h="17760" w:w="12840" w:orient="portrait"/>
          <w:pgMar w:bottom="0" w:top="0.001220703125" w:left="2191.0260009765625" w:right="2240.748291015625" w:header="0" w:footer="720"/>
          <w:cols w:equalWidth="0" w:num="2">
            <w:col w:space="0" w:w="4220"/>
            <w:col w:space="0" w:w="4220"/>
          </w:cols>
        </w:sectPr>
      </w:pPr>
      <w:r w:rsidDel="00000000" w:rsidR="00000000" w:rsidRPr="00000000">
        <w:rPr>
          <w:rFonts w:ascii="Oi" w:cs="Oi" w:eastAsia="Oi" w:hAnsi="Oi"/>
          <w:b w:val="0"/>
          <w:i w:val="0"/>
          <w:smallCaps w:val="0"/>
          <w:strike w:val="0"/>
          <w:color w:val="a8894a"/>
          <w:sz w:val="9.17901357014974"/>
          <w:szCs w:val="9.17901357014974"/>
          <w:u w:val="none"/>
          <w:shd w:fill="auto" w:val="clear"/>
          <w:vertAlign w:val="superscript"/>
          <w:rtl w:val="0"/>
        </w:rPr>
        <w:t xml:space="preserve">Subtema 1: Perjuangan Para Pahlawan </w:t>
      </w:r>
      <w:r w:rsidDel="00000000" w:rsidR="00000000" w:rsidRPr="00000000">
        <w:rPr>
          <w:rFonts w:ascii="Oi" w:cs="Oi" w:eastAsia="Oi" w:hAnsi="Oi"/>
          <w:b w:val="1"/>
          <w:i w:val="0"/>
          <w:smallCaps w:val="0"/>
          <w:strike w:val="0"/>
          <w:color w:val="a8894a"/>
          <w:sz w:val="7.710333347320557"/>
          <w:szCs w:val="7.710333347320557"/>
          <w:u w:val="none"/>
          <w:shd w:fill="auto" w:val="clear"/>
          <w:vertAlign w:val="baseline"/>
          <w:rtl w:val="0"/>
        </w:rPr>
        <w:t xml:space="preserve">29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4498901367188" w:line="240" w:lineRule="auto"/>
        <w:ind w:left="0" w:right="1862.61962890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39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59.6420288085938" w:right="2947.87841796875" w:hanging="8.880004882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dalam hati. Setelah selesai membaca, siswa menjawab pertanyaan pertanyaan berikut.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57080078125" w:line="240" w:lineRule="auto"/>
        <w:ind w:left="0" w:right="2735.9033203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Jelaskan hal-hal yang akan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388671875" w:line="240" w:lineRule="auto"/>
        <w:ind w:left="0" w:right="2814.1436767578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terjadi jika Balaputradewa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57762718200684" w:lineRule="auto"/>
        <w:ind w:left="2572.8659057617188" w:right="2839.10400390625" w:hanging="18.479919433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tidak memimpin Sriwijaya!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 hasil dari perjuangan  Raja Balaputradewa terha </w:t>
      </w:r>
      <w:r w:rsidDel="00000000" w:rsidR="00000000" w:rsidRPr="00000000">
        <w:drawing>
          <wp:anchor allowOverlap="1" behindDoc="0" distB="19050" distT="19050" distL="19050" distR="19050" hidden="0" layoutInCell="1" locked="0" relativeHeight="0" simplePos="0">
            <wp:simplePos x="0" y="0"/>
            <wp:positionH relativeFrom="column">
              <wp:posOffset>1227864</wp:posOffset>
            </wp:positionH>
            <wp:positionV relativeFrom="paragraph">
              <wp:posOffset>247907</wp:posOffset>
            </wp:positionV>
            <wp:extent cx="2228088" cy="2941320"/>
            <wp:effectExtent b="0" l="0" r="0" t="0"/>
            <wp:wrapSquare wrapText="bothSides" distB="19050" distT="19050" distL="19050" distR="19050"/>
            <wp:docPr id="20" name="image20.png"/>
            <a:graphic>
              <a:graphicData uri="http://schemas.openxmlformats.org/drawingml/2006/picture">
                <pic:pic>
                  <pic:nvPicPr>
                    <pic:cNvPr id="0" name="image20.png"/>
                    <pic:cNvPicPr preferRelativeResize="0"/>
                  </pic:nvPicPr>
                  <pic:blipFill>
                    <a:blip r:embed="rId45"/>
                    <a:srcRect b="0" l="0" r="0" t="0"/>
                    <a:stretch>
                      <a:fillRect/>
                    </a:stretch>
                  </pic:blipFill>
                  <pic:spPr>
                    <a:xfrm>
                      <a:off x="0" y="0"/>
                      <a:ext cx="2228088" cy="2941320"/>
                    </a:xfrm>
                    <a:prstGeom prst="rect"/>
                    <a:ln/>
                  </pic:spPr>
                </pic:pic>
              </a:graphicData>
            </a:graphic>
          </wp:anchor>
        </w:drawing>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9.906005859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dap Kerajaan Sriwijaya?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71337890625" w:line="240" w:lineRule="auto"/>
        <w:ind w:left="0" w:right="2142.4182128906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Perjuangan apa yang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388671875" w:line="240" w:lineRule="auto"/>
        <w:ind w:left="0" w:right="2242.01904296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telah dilakukan oleh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0198402404785" w:lineRule="auto"/>
        <w:ind w:left="2214.0521240234375" w:right="2225.938720703125" w:firstLine="1.43997192382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40"/>
          <w:szCs w:val="40"/>
          <w:u w:val="none"/>
          <w:shd w:fill="auto" w:val="clear"/>
          <w:vertAlign w:val="subscript"/>
          <w:rtl w:val="0"/>
        </w:rPr>
        <w:t xml:space="preserve">Raja Balaputradewa?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Sikap kepahlawanan  apa yang dimiliki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5458984375" w:line="240" w:lineRule="auto"/>
        <w:ind w:left="2213.812103271484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oleh Balaputradewa?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8963623046875" w:line="240" w:lineRule="auto"/>
        <w:ind w:left="0" w:right="0"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Berikan pendapatmu apakah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87890625" w:line="240" w:lineRule="auto"/>
        <w:ind w:left="4734.19403076171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Raja Balaputradewa dapat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87890625" w:line="240" w:lineRule="auto"/>
        <w:ind w:left="4721.234130859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disebut sebagai pahlawan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87890625" w:line="240" w:lineRule="auto"/>
        <w:ind w:left="4730.11413574218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pada masa Kerajaan Sriwi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87890625" w:line="240" w:lineRule="auto"/>
        <w:ind w:left="4714.99420166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jaya? Jelaskan jawabanmu!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86083984375" w:line="249.89999771118164" w:lineRule="auto"/>
        <w:ind w:left="2127.239990234375" w:right="3380.04150390625" w:firstLine="1.92001342773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Kemampuan siswa untuk mencari informasi akan dinilai dengan  penilaian 1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6427001953125" w:line="249.89999771118164" w:lineRule="auto"/>
        <w:ind w:left="2252.9220581054688" w:right="2528.5986328125" w:hanging="346.6757202148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mendiskusikan jawaban pertanyaan tadi secara berkelompok.  Siswa mencari sendiri kelompoknya sebanyak lima siswa dalam satu  kelompok. Dalam kelompoknya, siswa mendiskusikan tugasnya. Guru  menunjuk beberapa kelompok untuk mempresentasikan jawaban. Saat  berpresentasi, kelompok lain diminta mendengarkan dan memberikan  masukan.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850830078125" w:line="249.89999771118164" w:lineRule="auto"/>
        <w:ind w:left="2251.4820861816406" w:right="2390.83740234375" w:hanging="345.237731933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penguatan atas jawaban dari setiap pertanyaan yang  ada dalam tabel.</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2040405273438" w:line="240" w:lineRule="auto"/>
        <w:ind w:left="1881.5101623535156"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40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320373535156"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Pr>
        <w:drawing>
          <wp:inline distB="19050" distT="19050" distL="19050" distR="19050">
            <wp:extent cx="2312258" cy="730423"/>
            <wp:effectExtent b="0" l="0" r="0" t="0"/>
            <wp:docPr id="22" name="image22.png"/>
            <a:graphic>
              <a:graphicData uri="http://schemas.openxmlformats.org/drawingml/2006/picture">
                <pic:pic>
                  <pic:nvPicPr>
                    <pic:cNvPr id="0" name="image22.png"/>
                    <pic:cNvPicPr preferRelativeResize="0"/>
                  </pic:nvPicPr>
                  <pic:blipFill>
                    <a:blip r:embed="rId46"/>
                    <a:srcRect b="0" l="0" r="0" t="0"/>
                    <a:stretch>
                      <a:fillRect/>
                    </a:stretch>
                  </pic:blipFill>
                  <pic:spPr>
                    <a:xfrm>
                      <a:off x="0" y="0"/>
                      <a:ext cx="2312258" cy="730423"/>
                    </a:xfrm>
                    <a:prstGeom prst="rect"/>
                    <a:ln/>
                  </pic:spPr>
                </pic:pic>
              </a:graphicData>
            </a:graphic>
          </wp:inline>
        </w:drawing>
      </w:r>
      <w:r w:rsidDel="00000000" w:rsidR="00000000" w:rsidRPr="00000000">
        <w:rPr>
          <w:rtl w:val="0"/>
        </w:rPr>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1748046875" w:line="249.89999771118164" w:lineRule="auto"/>
        <w:ind w:left="2533.9859008789062" w:right="1900.4931640625" w:hanging="344.2794799804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Tetap dalam kelompok yang sama, siswa akan mendiskusikan pertanyaan pertanyaan berikut. Berdasarkan perjuangan Balaputradewa, tulislah  sikap-sikapnya yang sesuai dengan sila keempat Pancasila. Jelaskan pula  alasanmu. </w:t>
      </w:r>
    </w:p>
    <w:tbl>
      <w:tblPr>
        <w:tblStyle w:val="Table18"/>
        <w:tblW w:w="8844.09423828125" w:type="dxa"/>
        <w:jc w:val="left"/>
        <w:tblInd w:w="2160.865478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2.0458984375"/>
        <w:gridCol w:w="4422.04833984375"/>
        <w:tblGridChange w:id="0">
          <w:tblGrid>
            <w:gridCol w:w="4422.0458984375"/>
            <w:gridCol w:w="4422.04833984375"/>
          </w:tblGrid>
        </w:tblGridChange>
      </w:tblGrid>
      <w:tr>
        <w:trPr>
          <w:cantSplit w:val="0"/>
          <w:trHeight w:val="56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5675659179688"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Sikap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8.40148925781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Alasan</w:t>
            </w:r>
          </w:p>
        </w:tc>
      </w:tr>
      <w:tr>
        <w:trPr>
          <w:cantSplit w:val="0"/>
          <w:trHeight w:val="104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517.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517.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33.0247497558594" w:right="2160.177001953125" w:hanging="343.31756591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menuliskan hasil diskusinya di kalender bekas. Ketika sudah  selesai, siswa diminta untuk memasang pekerjaanya di jendela kelas.  Guru mengingatkan untuk memberikan nama kelompok pada setiap  pekerjaan. Siswa akan saling melihat pekerjaan temannya. Siswa bisa  memberikan masukan dan menuliskannya. Setelah selesai, semua  kelompok mengambil kembali pekerjaannya. Dalam kelompoknya siswa  mendiskusikan masukkan-masukkan tersebut.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534.2247009277344" w:right="2253.536376953125" w:hanging="344.519500732421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penguatan. Guru bisa bertanya atau menyampaikan  tokoh di daerahnya yang juga mengamalkan nilai-nilai luhur.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3720703125" w:line="249.89999771118164" w:lineRule="auto"/>
        <w:ind w:left="2541.6647338867188" w:right="2889.295654296875" w:hanging="351.9595336914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kesempatan kepada siswa untuk bertanya dan  menyampaikan pendapatnya.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39306640625" w:line="249.89999771118164" w:lineRule="auto"/>
        <w:ind w:left="2528.7046813964844" w:right="1832.335205078125" w:hanging="338.997497558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 akhir pembelajaran, guru meminta siswa untuk menuliskan refleksi diri.  Apakah tindakannya dalam kehidupan sehari-hari yang sesuai dengan  makna sila keempat Pancasila. Siswa menulis jawabannya di lembar kerja  di buku siswa.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50994873046875" w:line="240" w:lineRule="auto"/>
        <w:ind w:left="0" w:right="4446.4294433593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menilai dengan penilaian 2</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6796264648438" w:line="240" w:lineRule="auto"/>
        <w:ind w:left="0" w:right="1885.58105468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41 </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50261402130127" w:lineRule="auto"/>
        <w:ind w:left="1892.9220581054688" w:right="2377.158203125" w:hanging="417.5668334960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Pr>
        <w:drawing>
          <wp:inline distB="19050" distT="19050" distL="19050" distR="19050">
            <wp:extent cx="2587257" cy="1096695"/>
            <wp:effectExtent b="0" l="0" r="0" t="0"/>
            <wp:docPr id="27" name="image27.png"/>
            <a:graphic>
              <a:graphicData uri="http://schemas.openxmlformats.org/drawingml/2006/picture">
                <pic:pic>
                  <pic:nvPicPr>
                    <pic:cNvPr id="0" name="image27.png"/>
                    <pic:cNvPicPr preferRelativeResize="0"/>
                  </pic:nvPicPr>
                  <pic:blipFill>
                    <a:blip r:embed="rId47"/>
                    <a:srcRect b="0" l="0" r="0" t="0"/>
                    <a:stretch>
                      <a:fillRect/>
                    </a:stretch>
                  </pic:blipFill>
                  <pic:spPr>
                    <a:xfrm>
                      <a:off x="0" y="0"/>
                      <a:ext cx="2587257" cy="1096695"/>
                    </a:xfrm>
                    <a:prstGeom prst="rect"/>
                    <a:ln/>
                  </pic:spPr>
                </pic:pic>
              </a:graphicData>
            </a:graphic>
          </wp:inline>
        </w:drawing>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mengamati salah satu bukti peninggalan sejarah Kerajaan  Sriwijaya yang masih bertahan yaitu candi Muara Takus.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82177734375" w:line="205.1947546005249" w:lineRule="auto"/>
        <w:ind w:left="1906.2443542480469" w:right="2346.121826171875" w:firstLine="152.855834960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5356084" cy="3416453"/>
            <wp:effectExtent b="0" l="0" r="0" t="0"/>
            <wp:docPr id="28" name="image28.png"/>
            <a:graphic>
              <a:graphicData uri="http://schemas.openxmlformats.org/drawingml/2006/picture">
                <pic:pic>
                  <pic:nvPicPr>
                    <pic:cNvPr id="0" name="image28.png"/>
                    <pic:cNvPicPr preferRelativeResize="0"/>
                  </pic:nvPicPr>
                  <pic:blipFill>
                    <a:blip r:embed="rId48"/>
                    <a:srcRect b="0" l="0" r="0" t="0"/>
                    <a:stretch>
                      <a:fillRect/>
                    </a:stretch>
                  </pic:blipFill>
                  <pic:spPr>
                    <a:xfrm>
                      <a:off x="0" y="0"/>
                      <a:ext cx="5356084" cy="3416453"/>
                    </a:xfrm>
                    <a:prstGeom prst="rect"/>
                    <a:ln/>
                  </pic:spPr>
                </pic:pic>
              </a:graphicData>
            </a:graphic>
          </wp:inline>
        </w:drawing>
      </w: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menjawab pertanyaan-pertanyaan berikut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705810546875" w:line="249.89999771118164" w:lineRule="auto"/>
        <w:ind w:left="2123.9280700683594" w:right="3479.1119384765625" w:firstLine="0.71990966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Apakah kamu menemukan garis pada gambar di atas? Jelaskan  jawabanmu!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0" w:lineRule="auto"/>
        <w:ind w:left="2124.64797973632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Apakah jenis garis yang kamu lihat semua sama?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9.89999771118164" w:lineRule="auto"/>
        <w:ind w:left="2130.167999267578" w:right="3201.1920166015625" w:hanging="5.5200195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Adakah dari garis tersebut yang tidak bertemu? Adakah dari garis  tersebut yang bertemu?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76611328125" w:line="240" w:lineRule="auto"/>
        <w:ind w:left="1906.246337890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saling menukarkan jawabannya  </w:t>
      </w:r>
      <w:r w:rsidDel="00000000" w:rsidR="00000000" w:rsidRPr="00000000">
        <w:drawing>
          <wp:anchor allowOverlap="1" behindDoc="0" distB="19050" distT="19050" distL="19050" distR="19050" hidden="0" layoutInCell="1" locked="0" relativeHeight="0" simplePos="0">
            <wp:simplePos x="0" y="0"/>
            <wp:positionH relativeFrom="column">
              <wp:posOffset>3333400</wp:posOffset>
            </wp:positionH>
            <wp:positionV relativeFrom="paragraph">
              <wp:posOffset>92632</wp:posOffset>
            </wp:positionV>
            <wp:extent cx="2334768" cy="1804416"/>
            <wp:effectExtent b="0" l="0" r="0" t="0"/>
            <wp:wrapSquare wrapText="left" distB="19050" distT="19050" distL="19050" distR="19050"/>
            <wp:docPr id="25" name="image25.png"/>
            <a:graphic>
              <a:graphicData uri="http://schemas.openxmlformats.org/drawingml/2006/picture">
                <pic:pic>
                  <pic:nvPicPr>
                    <pic:cNvPr id="0" name="image25.png"/>
                    <pic:cNvPicPr preferRelativeResize="0"/>
                  </pic:nvPicPr>
                  <pic:blipFill>
                    <a:blip r:embed="rId49"/>
                    <a:srcRect b="0" l="0" r="0" t="0"/>
                    <a:stretch>
                      <a:fillRect/>
                    </a:stretch>
                  </pic:blipFill>
                  <pic:spPr>
                    <a:xfrm>
                      <a:off x="0" y="0"/>
                      <a:ext cx="2334768" cy="1804416"/>
                    </a:xfrm>
                    <a:prstGeom prst="rect"/>
                    <a:ln/>
                  </pic:spPr>
                </pic:pic>
              </a:graphicData>
            </a:graphic>
          </wp:anchor>
        </w:drawing>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50.762023925781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dengan temannya.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2744140625" w:line="240" w:lineRule="auto"/>
        <w:ind w:left="1906.2443542480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Kali ini, siswa akan melakukan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59.64202880859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percobaan tentang garis sejajar dan garis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58.44207763671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berpotongan.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1889.562072753906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menyiapkan 4 senter. Guru semua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899.64202880859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pintu dan jendela menutup ruang kelas agar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898.20205688476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menjadi gelap.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1900.1220703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Guru meminta empat siswa menjadi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58.20205688476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model.</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200256347656" w:line="240" w:lineRule="auto"/>
        <w:ind w:left="1881.5101623535156" w:right="0" w:firstLine="0"/>
        <w:jc w:val="left"/>
        <w:rPr>
          <w:rFonts w:ascii="Oi" w:cs="Oi" w:eastAsia="Oi" w:hAnsi="Oi"/>
          <w:b w:val="0"/>
          <w:i w:val="0"/>
          <w:smallCaps w:val="0"/>
          <w:strike w:val="0"/>
          <w:color w:val="c3883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42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0146484375" w:line="199.9200010299682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Siswa 1 dan siswa 2 berdiri bersebelahan  </w:t>
      </w:r>
      <w:r w:rsidDel="00000000" w:rsidR="00000000" w:rsidRPr="00000000">
        <w:drawing>
          <wp:anchor allowOverlap="1" behindDoc="0" distB="19050" distT="19050" distL="19050" distR="19050" hidden="0" layoutInCell="1" locked="0" relativeHeight="0" simplePos="0">
            <wp:simplePos x="0" y="0"/>
            <wp:positionH relativeFrom="column">
              <wp:posOffset>3509181</wp:posOffset>
            </wp:positionH>
            <wp:positionV relativeFrom="paragraph">
              <wp:posOffset>-36170</wp:posOffset>
            </wp:positionV>
            <wp:extent cx="2389632" cy="1712976"/>
            <wp:effectExtent b="0" l="0" r="0" t="0"/>
            <wp:wrapSquare wrapText="left" distB="19050" distT="19050" distL="19050" distR="19050"/>
            <wp:docPr id="26" name="image26.png"/>
            <a:graphic>
              <a:graphicData uri="http://schemas.openxmlformats.org/drawingml/2006/picture">
                <pic:pic>
                  <pic:nvPicPr>
                    <pic:cNvPr id="0" name="image26.png"/>
                    <pic:cNvPicPr preferRelativeResize="0"/>
                  </pic:nvPicPr>
                  <pic:blipFill>
                    <a:blip r:embed="rId50"/>
                    <a:srcRect b="0" l="0" r="0" t="0"/>
                    <a:stretch>
                      <a:fillRect/>
                    </a:stretch>
                  </pic:blipFill>
                  <pic:spPr>
                    <a:xfrm>
                      <a:off x="0" y="0"/>
                      <a:ext cx="2389632" cy="1712976"/>
                    </a:xfrm>
                    <a:prstGeom prst="rect"/>
                    <a:ln/>
                  </pic:spPr>
                </pic:pic>
              </a:graphicData>
            </a:graphic>
          </wp:anchor>
        </w:drawing>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199.9200010299682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menghadap ke arah yang sama. Siswa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199.9200010299682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diminta mengarahkan sinar senternya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199.9200010299682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lurus.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199.9200010299682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Siswa 3 dan 4 berhadapan agak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199.9200010299682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menyerong. Siswa akan menyinarkan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199.9200010299682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senternya lurus.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11865234375" w:line="199.9200010299682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yang lain mengamati sinar yang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dihasilkan dari dua percobaan. Guru memberikan kesempatan kepada  siswa yang lain untuk mencoba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menyimpulkan tentang garis sejajar dan tentang garis  berpotongan.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5410156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menyampaikan kesimpulannya dengan terlebih dahulu mengangkat  tangan.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5410156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dan siswa bersama-sama membaca penguatan tentang garis  sejajar dan berpotongan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199.9200010299682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Garis pada satu bidang (permukaan) yang tidak pernah berpotongan disebut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Rounded" w:cs="Arial Rounded" w:eastAsia="Arial Rounded" w:hAnsi="Arial Rounded"/>
          <w:b w:val="1"/>
          <w:i w:val="0"/>
          <w:smallCaps w:val="0"/>
          <w:strike w:val="0"/>
          <w:color w:val="ffffff"/>
          <w:sz w:val="20"/>
          <w:szCs w:val="20"/>
          <w:u w:val="none"/>
          <w:shd w:fill="ee1d23" w:val="clear"/>
          <w:vertAlign w:val="baseline"/>
        </w:rPr>
      </w:pPr>
      <w:r w:rsidDel="00000000" w:rsidR="00000000" w:rsidRPr="00000000">
        <w:rPr>
          <w:rFonts w:ascii="Arial Rounded" w:cs="Arial Rounded" w:eastAsia="Arial Rounded" w:hAnsi="Arial Rounded"/>
          <w:b w:val="1"/>
          <w:i w:val="0"/>
          <w:smallCaps w:val="0"/>
          <w:strike w:val="0"/>
          <w:color w:val="ffffff"/>
          <w:sz w:val="20"/>
          <w:szCs w:val="20"/>
          <w:u w:val="none"/>
          <w:shd w:fill="ee1d23" w:val="clear"/>
          <w:vertAlign w:val="baseline"/>
          <w:rtl w:val="0"/>
        </w:rPr>
        <w:t xml:space="preserve">M</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2373046875" w:line="199.9200010299682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garis sejajar/ paralel.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065673828125" w:line="212.343163490295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4559808" cy="1222248"/>
            <wp:effectExtent b="0" l="0" r="0" t="0"/>
            <wp:docPr id="31" name="image31.png"/>
            <a:graphic>
              <a:graphicData uri="http://schemas.openxmlformats.org/drawingml/2006/picture">
                <pic:pic>
                  <pic:nvPicPr>
                    <pic:cNvPr id="0" name="image31.png"/>
                    <pic:cNvPicPr preferRelativeResize="0"/>
                  </pic:nvPicPr>
                  <pic:blipFill>
                    <a:blip r:embed="rId51"/>
                    <a:srcRect b="0" l="0" r="0" t="0"/>
                    <a:stretch>
                      <a:fillRect/>
                    </a:stretch>
                  </pic:blipFill>
                  <pic:spPr>
                    <a:xfrm>
                      <a:off x="0" y="0"/>
                      <a:ext cx="4559808" cy="1222248"/>
                    </a:xfrm>
                    <a:prstGeom prst="rect"/>
                    <a:ln/>
                  </pic:spPr>
                </pic:pic>
              </a:graphicData>
            </a:graphic>
          </wp:inline>
        </w:drawing>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Dua buah garis dikatakan berpotongan apabila garis tersebut terletak pada  satu bidang datar dan kedua garis tersebut saling bertemu di salah satu  titiknya.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499755859375" w:line="383.15279960632324" w:lineRule="auto"/>
        <w:ind w:left="0" w:right="0" w:firstLine="0"/>
        <w:jc w:val="left"/>
        <w:rPr>
          <w:rFonts w:ascii="Oi" w:cs="Oi" w:eastAsia="Oi" w:hAnsi="Oi"/>
          <w:b w:val="1"/>
          <w:i w:val="0"/>
          <w:smallCaps w:val="0"/>
          <w:strike w:val="0"/>
          <w:color w:val="c38830"/>
          <w:sz w:val="28"/>
          <w:szCs w:val="28"/>
          <w:u w:val="none"/>
          <w:shd w:fill="auto" w:val="clear"/>
          <w:vertAlign w:val="baseline"/>
        </w:rPr>
        <w:sectPr>
          <w:type w:val="continuous"/>
          <w:pgSz w:h="17760" w:w="12840" w:orient="portrait"/>
          <w:pgMar w:bottom="0" w:top="0.001220703125" w:left="1440" w:right="1440" w:header="0" w:footer="720"/>
          <w:cols w:equalWidth="0" w:num="1">
            <w:col w:space="0" w:w="9960"/>
          </w:cols>
        </w:sect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4693920" cy="1709928"/>
            <wp:effectExtent b="0" l="0" r="0" t="0"/>
            <wp:docPr id="32" name="image32.png"/>
            <a:graphic>
              <a:graphicData uri="http://schemas.openxmlformats.org/drawingml/2006/picture">
                <pic:pic>
                  <pic:nvPicPr>
                    <pic:cNvPr id="0" name="image32.png"/>
                    <pic:cNvPicPr preferRelativeResize="0"/>
                  </pic:nvPicPr>
                  <pic:blipFill>
                    <a:blip r:embed="rId52"/>
                    <a:srcRect b="0" l="0" r="0" t="0"/>
                    <a:stretch>
                      <a:fillRect/>
                    </a:stretch>
                  </pic:blipFill>
                  <pic:spPr>
                    <a:xfrm>
                      <a:off x="0" y="0"/>
                      <a:ext cx="4693920" cy="1709928"/>
                    </a:xfrm>
                    <a:prstGeom prst="rect"/>
                    <a:ln/>
                  </pic:spPr>
                </pic:pic>
              </a:graphicData>
            </a:graphic>
          </wp:inline>
        </w:drawing>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43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6.2443542480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mengamati gambar-gambar berikut.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884765625" w:line="240" w:lineRule="auto"/>
        <w:ind w:left="0" w:right="1706.916503906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5803392" cy="1606296"/>
            <wp:effectExtent b="0" l="0" r="0" t="0"/>
            <wp:docPr id="29" name="image29.png"/>
            <a:graphic>
              <a:graphicData uri="http://schemas.openxmlformats.org/drawingml/2006/picture">
                <pic:pic>
                  <pic:nvPicPr>
                    <pic:cNvPr id="0" name="image29.png"/>
                    <pic:cNvPicPr preferRelativeResize="0"/>
                  </pic:nvPicPr>
                  <pic:blipFill>
                    <a:blip r:embed="rId53"/>
                    <a:srcRect b="0" l="0" r="0" t="0"/>
                    <a:stretch>
                      <a:fillRect/>
                    </a:stretch>
                  </pic:blipFill>
                  <pic:spPr>
                    <a:xfrm>
                      <a:off x="0" y="0"/>
                      <a:ext cx="5803392" cy="1606296"/>
                    </a:xfrm>
                    <a:prstGeom prst="rect"/>
                    <a:ln/>
                  </pic:spPr>
                </pic:pic>
              </a:graphicData>
            </a:graphic>
          </wp:inline>
        </w:drawing>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58.2020568847656" w:right="2898.91845703125" w:hanging="351.9577026367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mengidentifikasi garis sejajar dan berpotongan. Siswa  menunjukkan dengan memberikan tanda panah. Guru memberikan  penguatan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252.9220581054688" w:right="2823.077392578125" w:hanging="346.677703857421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kembali mengamati lingkungan di sekitarnya. Siswa diminta  menemukan empat garis sejajar dan empat garis berpotongan.  Siswa akan menuliskan di tabel yang disiapkan di buku siswa. Siswa  menukarkan hasil temuannya kepada temannya.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990234375" w:line="240" w:lineRule="auto"/>
        <w:ind w:left="1551.101379394531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1964617" cy="924526"/>
            <wp:effectExtent b="0" l="0" r="0" t="0"/>
            <wp:docPr id="30" name="image30.png"/>
            <a:graphic>
              <a:graphicData uri="http://schemas.openxmlformats.org/drawingml/2006/picture">
                <pic:pic>
                  <pic:nvPicPr>
                    <pic:cNvPr id="0" name="image30.png"/>
                    <pic:cNvPicPr preferRelativeResize="0"/>
                  </pic:nvPicPr>
                  <pic:blipFill>
                    <a:blip r:embed="rId54"/>
                    <a:srcRect b="0" l="0" r="0" t="0"/>
                    <a:stretch>
                      <a:fillRect/>
                    </a:stretch>
                  </pic:blipFill>
                  <pic:spPr>
                    <a:xfrm>
                      <a:off x="0" y="0"/>
                      <a:ext cx="1964617" cy="924526"/>
                    </a:xfrm>
                    <a:prstGeom prst="rect"/>
                    <a:ln/>
                  </pic:spPr>
                </pic:pic>
              </a:graphicData>
            </a:graphic>
          </wp:inline>
        </w:drawing>
      </w: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6.2443542480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berlatih soal-soal yang ada di buku siswa.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6925048828125" w:line="240" w:lineRule="auto"/>
        <w:ind w:left="1901.5620422363281"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Buatlah garis sejajar. </w:t>
      </w:r>
      <w:r w:rsidDel="00000000" w:rsidR="00000000" w:rsidRPr="00000000">
        <w:drawing>
          <wp:anchor allowOverlap="1" behindDoc="0" distB="19050" distT="19050" distL="19050" distR="19050" hidden="0" layoutInCell="1" locked="0" relativeHeight="0" simplePos="0">
            <wp:simplePos x="0" y="0"/>
            <wp:positionH relativeFrom="column">
              <wp:posOffset>3458066</wp:posOffset>
            </wp:positionH>
            <wp:positionV relativeFrom="paragraph">
              <wp:posOffset>204</wp:posOffset>
            </wp:positionV>
            <wp:extent cx="2100072" cy="2048256"/>
            <wp:effectExtent b="0" l="0" r="0" t="0"/>
            <wp:wrapSquare wrapText="left" distB="19050" distT="19050" distL="19050" distR="19050"/>
            <wp:docPr id="33" name="image33.png"/>
            <a:graphic>
              <a:graphicData uri="http://schemas.openxmlformats.org/drawingml/2006/picture">
                <pic:pic>
                  <pic:nvPicPr>
                    <pic:cNvPr id="0" name="image33.png"/>
                    <pic:cNvPicPr preferRelativeResize="0"/>
                  </pic:nvPicPr>
                  <pic:blipFill>
                    <a:blip r:embed="rId55"/>
                    <a:srcRect b="0" l="0" r="0" t="0"/>
                    <a:stretch>
                      <a:fillRect/>
                    </a:stretch>
                  </pic:blipFill>
                  <pic:spPr>
                    <a:xfrm>
                      <a:off x="0" y="0"/>
                      <a:ext cx="2100072" cy="2048256"/>
                    </a:xfrm>
                    <a:prstGeom prst="rect"/>
                    <a:ln/>
                  </pic:spPr>
                </pic:pic>
              </a:graphicData>
            </a:graphic>
          </wp:anchor>
        </w:drawing>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1901.5620422363281"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Buatlah sebuah titik di antara dua garis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890.5220031738281"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sejajar. Buatlah sebanyak mungkin garis dari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890.762023925781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titik yang kamu buat. Berilah nama pada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891.482086181640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garis-garis yang kamu buat. (contoh: garis A,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891.482086181640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garis B, dan garis M).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1905.8821105957031"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Perhatikan gambar berikut. Temukan garis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891.482086181640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garis berpotongan dan garis sejajar.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1265258789062" w:line="240" w:lineRule="auto"/>
        <w:ind w:left="4974.98016357421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menilai dengan 3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47027587890625" w:line="249.8997402191162" w:lineRule="auto"/>
        <w:ind w:left="1906.2443542480469" w:right="2787.3181152343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menyampaikan hasil pekerjaannya kepada temannya.  Beberapa diminta siswa menyampaikan hasilnya di depan kelas.</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7323913574219" w:line="240" w:lineRule="auto"/>
        <w:ind w:left="1881.5101623535156"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44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1.7181396484375"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Pr>
        <w:drawing>
          <wp:inline distB="19050" distT="19050" distL="19050" distR="19050">
            <wp:extent cx="2327824" cy="731130"/>
            <wp:effectExtent b="0" l="0" r="0" t="0"/>
            <wp:docPr id="34" name="image34.png"/>
            <a:graphic>
              <a:graphicData uri="http://schemas.openxmlformats.org/drawingml/2006/picture">
                <pic:pic>
                  <pic:nvPicPr>
                    <pic:cNvPr id="0" name="image34.png"/>
                    <pic:cNvPicPr preferRelativeResize="0"/>
                  </pic:nvPicPr>
                  <pic:blipFill>
                    <a:blip r:embed="rId56"/>
                    <a:srcRect b="0" l="0" r="0" t="0"/>
                    <a:stretch>
                      <a:fillRect/>
                    </a:stretch>
                  </pic:blipFill>
                  <pic:spPr>
                    <a:xfrm>
                      <a:off x="0" y="0"/>
                      <a:ext cx="2327824" cy="731130"/>
                    </a:xfrm>
                    <a:prstGeom prst="rect"/>
                    <a:ln/>
                  </pic:spPr>
                </pic:pic>
              </a:graphicData>
            </a:graphic>
          </wp:inline>
        </w:drawing>
      </w:r>
      <w:r w:rsidDel="00000000" w:rsidR="00000000" w:rsidRPr="00000000">
        <w:rPr>
          <w:rtl w:val="0"/>
        </w:rPr>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34.2259216308594" w:right="2642.0941162109375" w:hanging="344.5175170898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melakukan perenungan dengan menjawab pertanyaan yang  terdapat dalam buku siswa.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1787109375" w:line="243.92489433288574" w:lineRule="auto"/>
        <w:ind w:left="2543.105926513672" w:right="2711.6937255859375" w:hanging="346.383514404296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7.258760452270508"/>
          <w:szCs w:val="27.25876045227050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dapat menambahkan pertanyaan perenungan berdasarkan  panduan yang terdapat pada lampiran buku guru.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404541015625" w:line="240" w:lineRule="auto"/>
        <w:ind w:left="2187.38586425781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Pengayaan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59765625" w:line="240" w:lineRule="auto"/>
        <w:ind w:left="2176.385955810547"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dapat diberikan soal-soal yang lebih bervariasi.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06884765625" w:line="240" w:lineRule="auto"/>
        <w:ind w:left="2184.8658752441406"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Remedial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4755859375" w:line="249.89999771118164" w:lineRule="auto"/>
        <w:ind w:left="2174.2259216308594" w:right="2207.696533203125" w:firstLine="2.1600341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yang belum mampu membedakan garis dapat mengulang kegiatan  bersama guru. Kegiatan bisa dilakukan seusai jam belajar. Kegiatan  dilakukan sekitar 30–60 menit.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240" w:lineRule="auto"/>
        <w:ind w:left="2185.025939941406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Kegiatan dapat dilakukan untuk beberapa siswa secara bersamaan. </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4124755859375" w:line="240" w:lineRule="auto"/>
        <w:ind w:left="2187.38586425781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Penilaian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59765625" w:line="240" w:lineRule="auto"/>
        <w:ind w:left="2183.58596801757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Bahasa Indonesia: Mencari informasi </w:t>
      </w:r>
    </w:p>
    <w:tbl>
      <w:tblPr>
        <w:tblStyle w:val="Table19"/>
        <w:tblW w:w="9004.000244140625" w:type="dxa"/>
        <w:jc w:val="left"/>
        <w:tblInd w:w="2160.865478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5"/>
        <w:gridCol w:w="1829.000244140625"/>
        <w:gridCol w:w="1834.000244140625"/>
        <w:gridCol w:w="1830"/>
        <w:gridCol w:w="1805.999755859375"/>
        <w:tblGridChange w:id="0">
          <w:tblGrid>
            <w:gridCol w:w="1705"/>
            <w:gridCol w:w="1829.000244140625"/>
            <w:gridCol w:w="1834.000244140625"/>
            <w:gridCol w:w="1830"/>
            <w:gridCol w:w="1805.999755859375"/>
          </w:tblGrid>
        </w:tblGridChange>
      </w:tblGrid>
      <w:tr>
        <w:trPr>
          <w:cantSplit w:val="0"/>
          <w:trHeight w:val="868.70178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Baik Sekali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85972595215" w:lineRule="auto"/>
              <w:ind w:left="133.79150390625" w:right="153.768310546875" w:firstLine="0"/>
              <w:jc w:val="center"/>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Pendampingan (1)</w:t>
            </w:r>
          </w:p>
        </w:tc>
      </w:tr>
      <w:tr>
        <w:trPr>
          <w:cantSplit w:val="0"/>
          <w:trHeight w:val="1360.62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94580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Informasi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94775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Menemukan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8927001953125" w:right="114.1058349609375" w:hanging="7.597961425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seluruh informasi penting pada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27978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91723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Menemukan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03.6920166015625" w:right="320.108642578125" w:hanging="14.400024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besar informasi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6.89208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penting pada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068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5021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Menemukan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5048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sebagaian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6944580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informasi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penting pada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068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5021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Menemukan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5048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sebagaian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846923828125" w:right="302.75390625" w:firstLine="2.0031738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kecil informasi  penting pada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5068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teks</w:t>
            </w:r>
          </w:p>
        </w:tc>
      </w:tr>
      <w:tr>
        <w:trPr>
          <w:cantSplit w:val="0"/>
          <w:trHeight w:val="1927.5604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5052490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Mengolah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692626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informasi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92944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Mengolah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8929443359375" w:right="191.5521240234375" w:hanging="6.60003662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semua informasi berdasarkan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8.892822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kriteria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0928344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(pertanyaan)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9281005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yang diminta  </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46508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5021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Mengolah </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03.6920166015625" w:right="320.108642578125" w:hanging="14.400024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besar informasi </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891723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berdasarkan </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160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kriteria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091918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(pertanyaan)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918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yang diminta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49560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5021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Mengolah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44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6944580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informasi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4165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berdasarkan </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404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kriteria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0943603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(pertanyaan)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94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yang diminta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49560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5021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Mengolah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44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kecil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6944580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informasi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1723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berdasarkan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160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kriteria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091918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(pertanyaan)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918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yang diminta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25146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benar</w:t>
            </w:r>
          </w:p>
        </w:tc>
      </w:tr>
      <w:tr>
        <w:trPr>
          <w:cantSplit w:val="0"/>
          <w:trHeight w:val="1927.55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5052490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Menyajikan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6505126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informasi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5068359375" w:right="162.149658203125" w:firstLine="1.79992675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Semua Informasi ditulis dalam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86572265625" w:line="240" w:lineRule="auto"/>
              <w:ind w:left="96.8505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peta pikiran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28198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29077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sistematis,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4927978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runtut, dan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mudah dipahami</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21875" w:right="233.951416015625" w:firstLine="1.75659179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besar Informasi ditulis dalam peta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19.9119997024536" w:lineRule="auto"/>
              <w:ind w:left="89.246826171875" w:right="286.353759765625" w:firstLine="7.6452636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pikiran dengan  sistematis,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40" w:lineRule="auto"/>
              <w:ind w:left="99.4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runtut, dan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mudah dipahami</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48779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462890625" w:right="229.951171875" w:firstLine="1.1541748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Informasi ditulis dalam peta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19.9119997024536" w:lineRule="auto"/>
              <w:ind w:left="89.246826171875" w:right="282.353515625" w:firstLine="7.6477050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pikiran dengan  sistematis,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40" w:lineRule="auto"/>
              <w:ind w:left="99.49462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runtut, dan  </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mudah dipahami</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48779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Sebagian kecil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462890625" w:right="205.950927734375" w:firstLine="1.1541748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Informasi ditulis dalam peta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19.9119997024536" w:lineRule="auto"/>
              <w:ind w:left="89.29443359375" w:right="321.705322265625" w:firstLine="7.60009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pikiran dengan sistematis,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40" w:lineRule="auto"/>
              <w:ind w:left="99.49462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runtut, dan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mudah dipahami</w:t>
            </w:r>
          </w:p>
        </w:tc>
      </w:tr>
    </w:tbl>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3.8279724121094" w:right="0" w:firstLine="0"/>
        <w:jc w:val="left"/>
        <w:rPr>
          <w:rFonts w:ascii="Oi" w:cs="Oi" w:eastAsia="Oi" w:hAnsi="Oi"/>
          <w:b w:val="1"/>
          <w:i w:val="1"/>
          <w:smallCaps w:val="0"/>
          <w:strike w:val="0"/>
          <w:color w:val="231f20"/>
          <w:sz w:val="24"/>
          <w:szCs w:val="24"/>
          <w:u w:val="none"/>
          <w:shd w:fill="auto" w:val="clear"/>
          <w:vertAlign w:val="baseline"/>
        </w:rPr>
      </w:pPr>
      <w:r w:rsidDel="00000000" w:rsidR="00000000" w:rsidRPr="00000000">
        <w:rPr>
          <w:rFonts w:ascii="Oi" w:cs="Oi" w:eastAsia="Oi" w:hAnsi="Oi"/>
          <w:b w:val="1"/>
          <w:i w:val="1"/>
          <w:smallCaps w:val="0"/>
          <w:strike w:val="0"/>
          <w:color w:val="231f20"/>
          <w:sz w:val="24"/>
          <w:szCs w:val="24"/>
          <w:u w:val="none"/>
          <w:shd w:fill="auto" w:val="clear"/>
          <w:vertAlign w:val="baseline"/>
          <w:rtl w:val="0"/>
        </w:rPr>
        <w:t xml:space="preserve">*Penilaian (penskoran) dapat dilihat contohnya pada Pembelajaran 1</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2400207519531" w:line="240" w:lineRule="auto"/>
        <w:ind w:left="0" w:right="1870.7434082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45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5.802001953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PPKn : Refleksi diri sesuai sila keempat </w:t>
      </w:r>
    </w:p>
    <w:tbl>
      <w:tblPr>
        <w:tblStyle w:val="Table20"/>
        <w:tblW w:w="8787.401733398438" w:type="dxa"/>
        <w:jc w:val="left"/>
        <w:tblInd w:w="1877.40173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7.4798583984375"/>
        <w:gridCol w:w="1757.48046875"/>
        <w:gridCol w:w="1757.479248046875"/>
        <w:gridCol w:w="1757.48046875"/>
        <w:gridCol w:w="1757.481689453125"/>
        <w:tblGridChange w:id="0">
          <w:tblGrid>
            <w:gridCol w:w="1757.4798583984375"/>
            <w:gridCol w:w="1757.48046875"/>
            <w:gridCol w:w="1757.479248046875"/>
            <w:gridCol w:w="1757.48046875"/>
            <w:gridCol w:w="1757.481689453125"/>
          </w:tblGrid>
        </w:tblGridChange>
      </w:tblGrid>
      <w:tr>
        <w:trPr>
          <w:cantSplit w:val="0"/>
          <w:trHeight w:val="918.8977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412597656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Sekali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34033203125" w:lineRule="auto"/>
              <w:ind w:left="115.001220703125" w:right="82.02026367187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1247.2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9165649414062"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Sikap yang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153442382812"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sudah baik</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38232421875" w:right="191.512451171875" w:firstLine="1.674194335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Menuliskan tiga sikap sesuai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37133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sila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48046875" w:right="159.2327880859375" w:firstLine="9.6456909179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keempat yang  sudah dilakukan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3212890625" w:right="198.5125732421875" w:firstLine="1.67358398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Menuliskan dua sikap sesuai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34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sila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49267578125" w:right="160.2294921875" w:firstLine="9.64355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keempat yang  sudah dilakukan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3701171875" w:right="74.110107421875" w:firstLine="1.5997314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Menuliskan satu  sikap sesuai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476318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sila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38232421875" w:right="159.0301513671875" w:firstLine="9.5996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keempat yang  sudah dilakukan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69580078125" w:right="316.312255859375" w:firstLine="2.87414550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Belum mampu menuliskan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95654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sikap yang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38232421875" w:right="335.83251953125" w:hanging="0.0439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sesuai dengan sila keempat</w:t>
            </w:r>
          </w:p>
        </w:tc>
      </w:tr>
      <w:tr>
        <w:trPr>
          <w:cantSplit w:val="0"/>
          <w:trHeight w:val="1247.2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135437011718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Dampak sikap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13598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baik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73394775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Menjelaskan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3380126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tiga dampak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3380126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dari sikap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37133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tersebut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1298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Menjelaskan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13452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dua dampak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13452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dari sikap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34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tersebut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13598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Menjelaskan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1386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satu dampak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dari sikap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40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tersebut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614013671875" w:right="316.468505859375" w:firstLine="2.7996826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Belum mampu menuliskan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dampak dari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4560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sikap tersebut</w:t>
            </w:r>
          </w:p>
        </w:tc>
      </w:tr>
      <w:tr>
        <w:trPr>
          <w:cantSplit w:val="0"/>
          <w:trHeight w:val="1247.2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656188964843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Sikap perlu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356079101562"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diperbaiki</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38232421875" w:right="191.6668701171875" w:firstLine="1.520080566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Menuliskan tiga sikap belum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9382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sesuai</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50439453125" w:right="198.6663818359375" w:firstLine="1.517944335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Menuliskan dua sikap belum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95043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sesuai</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156982421875" w:right="74.26513671875" w:firstLine="1.5997314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Menuliskan satu  sikap belum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498779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sesuai</w:t>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69580078125" w:right="316.512451171875" w:firstLine="2.67395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Belum mampu menuliskan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95654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sikap yang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49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belum sesuai</w:t>
            </w:r>
          </w:p>
        </w:tc>
      </w:tr>
      <w:tr>
        <w:trPr>
          <w:cantSplit w:val="0"/>
          <w:trHeight w:val="1247.2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3695983886718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Dampak sikap </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553833007812"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belum sesuai</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16040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Menjelaskan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15893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tiga dampak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2817687988" w:lineRule="auto"/>
              <w:ind w:left="95.8380126953125" w:right="193.4429931640625" w:hanging="6.3842773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dari sikap yang  belum sesuai</w:t>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7574462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Menjelaskan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57910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dua dampak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2817687988" w:lineRule="auto"/>
              <w:ind w:left="95.8367919921875" w:right="193.4417724609375" w:hanging="6.383666992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dari sikap yang  belum sesuai</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7574462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Menjelaskan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577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satu dampak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2817687988" w:lineRule="auto"/>
              <w:ind w:left="95.83740234375" w:right="193.4423828125" w:hanging="6.383666992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dari sikap yang  belum sesuai</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69580078125" w:right="316.524658203125" w:firstLine="2.66174316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Belum mampu menuliskan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623046875" w:line="240" w:lineRule="auto"/>
              <w:ind w:left="89.495849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dampak dari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474365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sikap yang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53857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belum sesuai</w:t>
            </w:r>
          </w:p>
        </w:tc>
      </w:tr>
      <w:tr>
        <w:trPr>
          <w:cantSplit w:val="0"/>
          <w:trHeight w:val="2087.637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5593070983887" w:lineRule="auto"/>
              <w:ind w:left="98.49349975585938" w:right="215.2642822265625" w:firstLine="1.7221069335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Rencana tindak lanjut</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1390380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Menuliskan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13757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tiga rencana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37353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tindak lanjut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497314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untuk lebih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595947265625" w:right="278.38470458984375" w:firstLine="6.3998413085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mengamalkan  sila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8.89373779296875" w:right="205.384521484375" w:firstLine="0.00213623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keempat dalam kehidupan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9382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sehari- hari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64965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Menuliskan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5654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dua rencana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tindak lanjut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49121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untuk lebih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50439453125" w:right="278.3843994140625" w:firstLine="6.40014648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mengamalkan  sila </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8.8946533203125" w:right="205.3845214843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keempat dalam kehidupan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95043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sehari- hari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65576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Menuliskan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65844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satu rencana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373535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tindak lanjut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497314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untuk lebih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5654296875" w:right="278.385009765625" w:firstLine="6.40014648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mengamalkan  sila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8.895263671875" w:right="205.38513183593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keempat dalam kehidupan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95654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sehari- hari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69580078125" w:right="316.31591796875" w:firstLine="2.869873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Belum mampu menuliskan  </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8.4515380859375" w:right="218.83056640625" w:firstLine="1.044311523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rencana tindak  lanjut</w:t>
            </w:r>
          </w:p>
        </w:tc>
      </w:tr>
    </w:tbl>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3634643554688" w:right="0" w:firstLine="0"/>
        <w:jc w:val="left"/>
        <w:rPr>
          <w:rFonts w:ascii="Oi" w:cs="Oi" w:eastAsia="Oi" w:hAnsi="Oi"/>
          <w:b w:val="1"/>
          <w:i w:val="1"/>
          <w:smallCaps w:val="0"/>
          <w:strike w:val="0"/>
          <w:color w:val="231f20"/>
          <w:sz w:val="24"/>
          <w:szCs w:val="24"/>
          <w:u w:val="none"/>
          <w:shd w:fill="auto" w:val="clear"/>
          <w:vertAlign w:val="baseline"/>
        </w:rPr>
      </w:pPr>
      <w:r w:rsidDel="00000000" w:rsidR="00000000" w:rsidRPr="00000000">
        <w:rPr>
          <w:rFonts w:ascii="Oi" w:cs="Oi" w:eastAsia="Oi" w:hAnsi="Oi"/>
          <w:b w:val="1"/>
          <w:i w:val="1"/>
          <w:smallCaps w:val="0"/>
          <w:strike w:val="0"/>
          <w:color w:val="231f20"/>
          <w:sz w:val="24"/>
          <w:szCs w:val="24"/>
          <w:u w:val="none"/>
          <w:shd w:fill="auto" w:val="clear"/>
          <w:vertAlign w:val="baseline"/>
          <w:rtl w:val="0"/>
        </w:rPr>
        <w:t xml:space="preserve">*Penilaian (penskoran) dapat dilihat contohnya pada Pembelajaran 1</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70849609375" w:line="240" w:lineRule="auto"/>
        <w:ind w:left="1881.5101623535156"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46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9.02587890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Matematika : Pengamatan tentang garis </w:t>
      </w:r>
    </w:p>
    <w:tbl>
      <w:tblPr>
        <w:tblStyle w:val="Table21"/>
        <w:tblW w:w="8842.440185546875" w:type="dxa"/>
        <w:jc w:val="left"/>
        <w:tblInd w:w="2160.865478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7.4798583984375"/>
        <w:gridCol w:w="1729.1339111328125"/>
        <w:gridCol w:w="1899.2138671875"/>
        <w:gridCol w:w="1729.132080078125"/>
        <w:gridCol w:w="1737.48046875"/>
        <w:tblGridChange w:id="0">
          <w:tblGrid>
            <w:gridCol w:w="1747.4798583984375"/>
            <w:gridCol w:w="1729.1339111328125"/>
            <w:gridCol w:w="1899.2138671875"/>
            <w:gridCol w:w="1729.132080078125"/>
            <w:gridCol w:w="1737.48046875"/>
          </w:tblGrid>
        </w:tblGridChange>
      </w:tblGrid>
      <w:tr>
        <w:trPr>
          <w:cantSplit w:val="0"/>
          <w:trHeight w:val="888.1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sekali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05.001220703125" w:right="72.0190429687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977.95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93469238281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Identifikasi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63109588623" w:lineRule="auto"/>
              <w:ind w:left="89.87335205078125" w:right="240.6707763671875" w:firstLine="0.759887695312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Menemukan 10  garis dengan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95.38726806640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939697265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Menemukan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5390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minimal 7 garis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0603027343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61621093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Menemukan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63109588623" w:lineRule="auto"/>
              <w:ind w:left="89.351806640625" w:right="251.640625" w:firstLine="5.88989257812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minimal 4 garis 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068531036377" w:lineRule="auto"/>
              <w:ind w:left="95.299072265625" w:right="297.74169921875" w:firstLine="1.520385742187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Hanya mampu  menemukan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3427734375" w:line="240" w:lineRule="auto"/>
              <w:ind w:left="0" w:right="0" w:firstLine="0"/>
              <w:jc w:val="center"/>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maksimal 3 garis</w:t>
            </w:r>
          </w:p>
        </w:tc>
      </w:tr>
      <w:tr>
        <w:trPr>
          <w:cantSplit w:val="0"/>
          <w:trHeight w:val="2267.7185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068531036377" w:lineRule="auto"/>
              <w:ind w:left="100.33920288085938" w:right="31.571044921875" w:hanging="9.6899414062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Mengelompokkan  (garis  </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3427734375" w:line="231.509428024292" w:lineRule="auto"/>
              <w:ind w:left="89.12918090820312" w:right="87.620849609375" w:firstLine="6.26998901367187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berpotongan dan  sejajar)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1921386718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Bisa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068531036377" w:lineRule="auto"/>
              <w:ind w:left="96.6790771484375" w:right="10.6146240234375" w:hanging="1.51977539062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mengelompokkan  10 garis yang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896484375" w:line="231.4863109588623" w:lineRule="auto"/>
              <w:ind w:left="89.35333251953125" w:right="329.730224609375"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ditemukkan ke dalam garis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89.163513183593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sejajar dan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8513183593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berpotongan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53332519531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9595947265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Bisa </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441055297852" w:lineRule="auto"/>
              <w:ind w:left="86.6937255859375" w:right="231.1883544921875" w:firstLine="8.6059570312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mengelompokkan minimal 7 garis  yang ditemukkan  ke dalam garis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46484375" w:line="240" w:lineRule="auto"/>
              <w:ind w:left="89.1259765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sejajar dan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863525390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berpotongan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5363769531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92968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Bisa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1873359680176" w:lineRule="auto"/>
              <w:ind w:left="86.641845703125" w:right="10.5023193359375" w:firstLine="8.627929687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mengelompokkan  minimal 4 garis  yang ditemukkan  ke dalam garis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0625" w:line="240" w:lineRule="auto"/>
              <w:ind w:left="89.16198730468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sejajar dan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3212890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berpotongan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51806640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068531036377" w:lineRule="auto"/>
              <w:ind w:left="95.299072265625" w:right="18.82080078125" w:firstLine="1.520385742187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Hanya mampu  mengelompokkan  maksimal 3 garis</w:t>
            </w:r>
          </w:p>
        </w:tc>
      </w:tr>
      <w:tr>
        <w:trPr>
          <w:cantSplit w:val="0"/>
          <w:trHeight w:val="2267.716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6926269531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Komunikasi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064956665039" w:lineRule="auto"/>
              <w:ind w:left="98.28338623046875" w:right="242.41455078125" w:hanging="11.6738891601562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 Mengomunikasi kan hasil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2119140625" w:line="240" w:lineRule="auto"/>
              <w:ind w:left="96.38336181640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pekerjaan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53332519531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dengan logis,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63513183593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sistematis dan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4353027343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menggunakan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83386230468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kalimat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4353027343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matematika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53332519531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dengan benar.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549774169922" w:lineRule="auto"/>
              <w:ind w:left="98.6639404296875" w:right="98.6639404296875" w:hanging="7.924194335937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Mengomunikasikan hasil pekerjaan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41796875" w:line="231.4863109588623" w:lineRule="auto"/>
              <w:ind w:left="95.2435302734375" w:right="244.26025390625" w:hanging="5.88989257812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dengan logis, dan menggunakan </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98.28369140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kalimat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4353027343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matematika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5363769531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dengan benar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136230468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namun kurang  </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223144531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sistematis.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492698669434" w:lineRule="auto"/>
              <w:ind w:left="98.2818603515625" w:right="242.3443603515625" w:hanging="7.614135742187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Mengomunikasi kan hasil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126953125" w:line="240" w:lineRule="auto"/>
              <w:ind w:left="96.38183593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pekerjaan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51806640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dengan logis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711791992187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namun kurang </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63109588623" w:lineRule="auto"/>
              <w:ind w:left="95.24169921875" w:right="298.00048828125" w:hanging="6.079711914062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sistematis atau menggunakan </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98.2818603515625" w:right="0" w:firstLine="0"/>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kalimat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63109588623" w:lineRule="auto"/>
              <w:ind w:left="89.3035888671875" w:right="36.6082763671875" w:firstLine="5.938110351562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matematika yang  tidak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068531036377" w:lineRule="auto"/>
              <w:ind w:left="95.257568359375" w:right="18.8623046875" w:firstLine="1.5203857421875"/>
              <w:jc w:val="left"/>
              <w:rPr>
                <w:rFonts w:ascii="Oi" w:cs="Oi" w:eastAsia="Oi" w:hAnsi="Oi"/>
                <w:b w:val="0"/>
                <w:i w:val="0"/>
                <w:smallCaps w:val="0"/>
                <w:strike w:val="0"/>
                <w:color w:val="231f20"/>
                <w:sz w:val="19"/>
                <w:szCs w:val="19"/>
                <w:u w:val="none"/>
                <w:shd w:fill="auto" w:val="clear"/>
                <w:vertAlign w:val="baseline"/>
              </w:rPr>
            </w:pPr>
            <w:r w:rsidDel="00000000" w:rsidR="00000000" w:rsidRPr="00000000">
              <w:rPr>
                <w:rFonts w:ascii="Oi" w:cs="Oi" w:eastAsia="Oi" w:hAnsi="Oi"/>
                <w:b w:val="0"/>
                <w:i w:val="0"/>
                <w:smallCaps w:val="0"/>
                <w:strike w:val="0"/>
                <w:color w:val="231f20"/>
                <w:sz w:val="19"/>
                <w:szCs w:val="19"/>
                <w:u w:val="none"/>
                <w:shd w:fill="auto" w:val="clear"/>
                <w:vertAlign w:val="baseline"/>
                <w:rtl w:val="0"/>
              </w:rPr>
              <w:t xml:space="preserve">Hanya mampu  mengelompokkan  maksimal 3 garis</w:t>
            </w:r>
          </w:p>
        </w:tc>
      </w:tr>
    </w:tbl>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3.8247680664062" w:right="0" w:firstLine="0"/>
        <w:jc w:val="left"/>
        <w:rPr>
          <w:rFonts w:ascii="Oi" w:cs="Oi" w:eastAsia="Oi" w:hAnsi="Oi"/>
          <w:b w:val="1"/>
          <w:i w:val="1"/>
          <w:smallCaps w:val="0"/>
          <w:strike w:val="0"/>
          <w:color w:val="231f20"/>
          <w:sz w:val="24"/>
          <w:szCs w:val="24"/>
          <w:u w:val="none"/>
          <w:shd w:fill="auto" w:val="clear"/>
          <w:vertAlign w:val="baseline"/>
        </w:rPr>
      </w:pPr>
      <w:r w:rsidDel="00000000" w:rsidR="00000000" w:rsidRPr="00000000">
        <w:rPr>
          <w:rFonts w:ascii="Oi" w:cs="Oi" w:eastAsia="Oi" w:hAnsi="Oi"/>
          <w:b w:val="1"/>
          <w:i w:val="1"/>
          <w:smallCaps w:val="0"/>
          <w:strike w:val="0"/>
          <w:color w:val="231f20"/>
          <w:sz w:val="24"/>
          <w:szCs w:val="24"/>
          <w:u w:val="none"/>
          <w:shd w:fill="auto" w:val="clear"/>
          <w:vertAlign w:val="baseline"/>
          <w:rtl w:val="0"/>
        </w:rPr>
        <w:t xml:space="preserve">*Penilaian (penskoran) dapat dilihat contohnya pada Pembelajaran 1</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2.994384765625" w:line="240" w:lineRule="auto"/>
        <w:ind w:left="0" w:right="1857.584228515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47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9.80209350585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Diskusi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0" w:lineRule="auto"/>
        <w:ind w:left="2241.64199829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Diskusi saat membahas sikap tokoh. </w:t>
      </w:r>
    </w:p>
    <w:tbl>
      <w:tblPr>
        <w:tblStyle w:val="Table22"/>
        <w:tblW w:w="8787.401428222656" w:type="dxa"/>
        <w:jc w:val="left"/>
        <w:tblInd w:w="1878.02581787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7.4798583984375"/>
        <w:gridCol w:w="1756.8551635742188"/>
        <w:gridCol w:w="1757.479248046875"/>
        <w:gridCol w:w="1757.48046875"/>
        <w:gridCol w:w="1758.106689453125"/>
        <w:tblGridChange w:id="0">
          <w:tblGrid>
            <w:gridCol w:w="1757.4798583984375"/>
            <w:gridCol w:w="1756.8551635742188"/>
            <w:gridCol w:w="1757.479248046875"/>
            <w:gridCol w:w="1757.48046875"/>
            <w:gridCol w:w="1758.106689453125"/>
          </w:tblGrid>
        </w:tblGridChange>
      </w:tblGrid>
      <w:tr>
        <w:trPr>
          <w:cantSplit w:val="0"/>
          <w:trHeight w:val="94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Sangat Baik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1.184082031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2875213623" w:lineRule="auto"/>
              <w:ind w:left="100.6219482421875" w:right="-17.5952148437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1655.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6626586914062"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8602294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 Selalu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868408203125" w:right="274.3869018554687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0" w:firstLine="0"/>
              <w:jc w:val="center"/>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3408203125" w:right="280.66650390625" w:firstLine="1.3195800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9.293212890625" w:right="92.7862548828125" w:firstLine="6.5997314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namun sesekali masih perlu diingatkan.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13598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Masih perlu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40185546875" w:right="72.1868896484375"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untuk mendengarkan teman yang </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9382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3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1398925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140625" w:right="82.26318359375" w:hanging="0.07995605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untuk mendengarkan teman yang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8.29345703125" w:right="80.61279296875" w:hanging="8.99963378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berbicara namun tidak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69396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mengindahkan</w:t>
            </w:r>
          </w:p>
        </w:tc>
      </w:tr>
      <w:tr>
        <w:trPr>
          <w:cantSplit w:val="0"/>
          <w:trHeight w:val="1814.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8888111114502" w:lineRule="auto"/>
              <w:ind w:left="84.46624755859375" w:right="178.89190673828125" w:firstLine="13.32199096679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(kontak  mata, bahasa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9375" w:line="219.9119997024536" w:lineRule="auto"/>
              <w:ind w:left="88.61618041992188" w:right="189.2633056640625" w:firstLine="0.20812988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tubuh, postur,  ekspresi wajah,  suara)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36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dan </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68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menerapkan </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4.466552734375" w:right="95.7867431640625" w:firstLine="13.80187988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dengan </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8684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1298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13452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tepat  </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12939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2822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3408203125" w:right="261.586303710937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34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8.8934326171875" w:right="103.8671875" w:hanging="7.67944335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merespon kurang tepat </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40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5.093994140625" w:right="195.7867431640625" w:firstLine="13.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yang </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40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ditunjukkan  </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40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6939697265625" w:right="263.212890625" w:hanging="4.88037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Membutuhkan bantuan dalam memahami  </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893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bentuk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34326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40185546875" w:right="262.2131347656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4940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r>
      <w:tr>
        <w:trPr>
          <w:cantSplit w:val="0"/>
          <w:trHeight w:val="1870.86608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38824462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Partisipasi </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31441497803" w:lineRule="auto"/>
              <w:ind w:left="96.224365234375" w:right="100.01373291015625" w:firstLine="4.24194335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(menyampaikan  ide, perasaan,  pikiran)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0665283203125" w:right="202.9107666015625" w:hanging="5.122070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Isi pembicaraan menginspirasi </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4541015625" w:line="240" w:lineRule="auto"/>
              <w:ind w:left="88.866577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 Selalu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665283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mendukung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66668701171875" w:right="181.4288330078125" w:firstLine="0.199890136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dan memimpin  teman lainnya saat diskusi.</w:t>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112548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9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menerangkan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3212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secara rinci, </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93408203125" w:right="101.3867187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136962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9396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menerangkan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9382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secara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4940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rinci,namun </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940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terkadang </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939697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476318359375" w:right="317.0330810546875" w:firstLine="9.4458007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kurang 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938232421875" w:right="145.13427734375" w:hanging="4.92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Jarang berbicara selama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4541015625" w:line="240" w:lineRule="auto"/>
              <w:ind w:left="96.89392089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proses diksusi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93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berlangsung.</w:t>
            </w:r>
          </w:p>
        </w:tc>
      </w:tr>
    </w:tbl>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64.68017578125" w:right="2968.5211181640625" w:hanging="367.2000122070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Catatan Anekdot untuk mencatat sikap (jujur dan tanggung jawab)  (Contoh terlampir di bagian lampiran Buku Guru). </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11767578125" w:line="240" w:lineRule="auto"/>
        <w:ind w:left="0" w:right="2194.760742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3146218" cy="733489"/>
            <wp:effectExtent b="0" l="0" r="0" t="0"/>
            <wp:docPr id="35" name="image35.png"/>
            <a:graphic>
              <a:graphicData uri="http://schemas.openxmlformats.org/drawingml/2006/picture">
                <pic:pic>
                  <pic:nvPicPr>
                    <pic:cNvPr id="0" name="image35.png"/>
                    <pic:cNvPicPr preferRelativeResize="0"/>
                  </pic:nvPicPr>
                  <pic:blipFill>
                    <a:blip r:embed="rId57"/>
                    <a:srcRect b="0" l="0" r="0" t="0"/>
                    <a:stretch>
                      <a:fillRect/>
                    </a:stretch>
                  </pic:blipFill>
                  <pic:spPr>
                    <a:xfrm>
                      <a:off x="0" y="0"/>
                      <a:ext cx="3146218" cy="733489"/>
                    </a:xfrm>
                    <a:prstGeom prst="rect"/>
                    <a:ln/>
                  </pic:spPr>
                </pic:pic>
              </a:graphicData>
            </a:graphic>
          </wp:inline>
        </w:drawing>
      </w:r>
      <w:r w:rsidDel="00000000" w:rsidR="00000000" w:rsidRPr="00000000">
        <w:rPr>
          <w:rtl w:val="0"/>
        </w:rPr>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87.4002075195312" w:right="2613.55712890625" w:firstLine="5.5200195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menyampaikan kepada orang mereka tentang nilai-nilai kebaikan  yang telah dipelajari dari Balaputradewa kepada orang tuanya.</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049072265625" w:line="240" w:lineRule="auto"/>
        <w:ind w:left="1881.5101623535156"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48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00.194091796875" w:firstLine="0"/>
        <w:jc w:val="righ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Pembelajaran 5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8896484375" w:line="240" w:lineRule="auto"/>
        <w:ind w:left="0" w:right="3376.65771484375" w:firstLine="0"/>
        <w:jc w:val="right"/>
        <w:rPr>
          <w:rFonts w:ascii="Oi" w:cs="Oi" w:eastAsia="Oi" w:hAnsi="Oi"/>
          <w:b w:val="1"/>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Pemetaan Kompetensi Dasar dalam Pembelajaran </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808349609375" w:line="240" w:lineRule="auto"/>
        <w:ind w:left="659.4982910156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0596e" w:val="clear"/>
          <w:vertAlign w:val="baseline"/>
          <w:rtl w:val="0"/>
        </w:rPr>
        <w:t xml:space="preserve">Matematika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341796875" w:line="240" w:lineRule="auto"/>
        <w:ind w:left="4.96002197265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2119140625" w:line="249.89999771118164" w:lineRule="auto"/>
        <w:ind w:left="3.84002685546875" w:right="1606.0791015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3.10 Menjelaskan hubungan antar  garis (sejajar, berpotongan,  berhimpit) menggunakan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59.200134277343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model konkret.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943359375" w:line="249.89999771118164" w:lineRule="auto"/>
        <w:ind w:left="0" w:right="1732.3193359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4.10 Mengidentifikasi hubungan  antar garis (sejajar,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59.36004638671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berpotongan, berhimpit)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59.200134277343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menggunakan model konkret.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1.8963623046875" w:line="240" w:lineRule="auto"/>
        <w:ind w:left="1054.71008300781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ab469" w:val="clear"/>
          <w:vertAlign w:val="baseline"/>
          <w:rtl w:val="0"/>
        </w:rPr>
        <w:t xml:space="preserve">SBdP</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15966796875" w:line="240" w:lineRule="auto"/>
        <w:ind w:left="4.96002197265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3.84002685546875" w:right="1600.9597778320312"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3.2 Memahami tanda tempo dan  tinggi rendah nada </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03125" w:line="249.89999771118164" w:lineRule="auto"/>
        <w:ind w:left="0" w:right="1641.59973144531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4.2 Menampilkan tempo lambat,  sedang dan cepat melalui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461.44012451171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lagu </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7.225341796875" w:firstLine="0"/>
        <w:jc w:val="right"/>
        <w:rPr>
          <w:rFonts w:ascii="Oi" w:cs="Oi" w:eastAsia="Oi" w:hAnsi="Oi"/>
          <w:b w:val="1"/>
          <w:i w:val="0"/>
          <w:smallCaps w:val="0"/>
          <w:strike w:val="0"/>
          <w:color w:val="231f20"/>
          <w:sz w:val="24"/>
          <w:szCs w:val="24"/>
          <w:u w:val="none"/>
          <w:shd w:fill="f58220" w:val="clear"/>
          <w:vertAlign w:val="baseline"/>
        </w:rPr>
      </w:pPr>
      <w:r w:rsidDel="00000000" w:rsidR="00000000" w:rsidRPr="00000000">
        <w:rPr>
          <w:rFonts w:ascii="Oi" w:cs="Oi" w:eastAsia="Oi" w:hAnsi="Oi"/>
          <w:b w:val="1"/>
          <w:i w:val="0"/>
          <w:smallCaps w:val="0"/>
          <w:strike w:val="0"/>
          <w:color w:val="231f20"/>
          <w:sz w:val="24"/>
          <w:szCs w:val="24"/>
          <w:u w:val="none"/>
          <w:shd w:fill="f58220" w:val="clear"/>
          <w:vertAlign w:val="baseline"/>
          <w:rtl w:val="0"/>
        </w:rPr>
        <w:t xml:space="preserve">IPS</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48681640625" w:line="240" w:lineRule="auto"/>
        <w:ind w:left="0" w:right="1351.37939453125" w:firstLine="0"/>
        <w:jc w:val="righ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1547.9803466796875" w:right="61.45996093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3.4 Mengidentifikasi kerajaan  Hindu dan/atau Buddha dan/ atau Islam di lingkungan  </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559.8596191406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daerah setempat,serta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2003.3392333984375" w:right="3.5400390625" w:firstLine="0.96008300781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pengaruhnya pada kehidupan  masyarakat masa kini. </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091796875" w:line="249.89999771118164" w:lineRule="auto"/>
        <w:ind w:left="1544.1400146484375" w:right="105.93994140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4.4 Menyajikan hasil identifikasi  kerajaan Hindu dan/atau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287.540283203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Buddha dan/atau Islam di  </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1998.2196044921875" w:right="54.580078125" w:firstLine="7.359619140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lingkungan daerah setempat,  serta pengaruhnya pada  </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2005.899658203125" w:right="86.099853515625" w:firstLine="0"/>
        <w:jc w:val="left"/>
        <w:rPr>
          <w:rFonts w:ascii="Oi" w:cs="Oi" w:eastAsia="Oi" w:hAnsi="Oi"/>
          <w:b w:val="0"/>
          <w:i w:val="0"/>
          <w:smallCaps w:val="0"/>
          <w:strike w:val="0"/>
          <w:color w:val="231f20"/>
          <w:sz w:val="16"/>
          <w:szCs w:val="16"/>
          <w:u w:val="none"/>
          <w:shd w:fill="auto" w:val="clear"/>
          <w:vertAlign w:val="baseline"/>
        </w:rPr>
        <w:sectPr>
          <w:type w:val="continuous"/>
          <w:pgSz w:h="17760" w:w="12840" w:orient="portrait"/>
          <w:pgMar w:bottom="0" w:top="0.001220703125" w:left="2292.4200439453125" w:right="1951.12060546875" w:header="0" w:footer="720"/>
          <w:cols w:equalWidth="0" w:num="2">
            <w:col w:space="0" w:w="4300"/>
            <w:col w:space="0" w:w="4300"/>
          </w:cols>
        </w:sect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kehidupan masyarakat masa  kini. </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4.485473632812" w:line="240" w:lineRule="auto"/>
        <w:ind w:left="0" w:right="1862.61962890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49 </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8.60198974609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Fokus Pembelajaran: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IPS, SBdP, Matematika </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041015625" w:line="240" w:lineRule="auto"/>
        <w:ind w:left="1878.4420776367188"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Tujuan Pembelajaran:  </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4755859375" w:line="249.89999771118164" w:lineRule="auto"/>
        <w:ind w:left="2258.2020568847656" w:right="2147.23876953125" w:hanging="358.07998657226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Dengan mengamati gambar, membaca teks, dan berdiskusi, siswa mampu  menjelaskan perjuangan tokoh yang sangat berpengaruh pada zaman  Hindu Buddha. </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258.2020568847656" w:right="2147.23876953125" w:hanging="362.400054931640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Dengan mengamati gambar, membaca teks, dan berdiskusi, siswa mampu  menceritakan perjuangan tokoh yang sangat berpengaruh pada zaman  Hindu Buddha. </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2250.7620239257812" w:right="2387.23876953125" w:hanging="355.20004272460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Setelah mempelajari mengenal notasi dan mengamati contoh lagu yang  diberikan guru, siswa mampu mengidentifikasi tinggi rendah nada dan  tempo pada lagu "Maju Tak Gentar" dengan benar.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249.90008354187012" w:lineRule="auto"/>
        <w:ind w:left="2250.7620239257812" w:right="2387.23876953125" w:hanging="360.959930419921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Setelah mempelajari mengenal notasi dan mengamati contoh lagu yang  diberikan guru, siswa mampu menyanyikan lagu "Maju Tak Gentar"  dengan tinggi rendah nada dan tempo yang tepat. </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1897.4819946289062" w:right="2564.118652343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Dengan mengamati gambar, siswa mampu menemukan garis sejajar  dan garis berpotongan dalam kehidupan sehari-hari dengan benar. </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2247.4020385742188" w:right="2662.27783203125" w:hanging="352.7999877929687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6. Dengan mengamati gambar, siswa mampu menyelesaikan masalah  yang berhubungan dengan garis sejajar dan garis berpotongan dalam  kehidupan sehari-hari dengan benar. </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3193359375" w:line="240" w:lineRule="auto"/>
        <w:ind w:left="1887.96203613281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Media/Alat Bantu dan Sumber Belajar: </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65869140625" w:line="240" w:lineRule="auto"/>
        <w:ind w:left="1904.201965332031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Notasi dan lirik lagu "Maju Tak Gentar" </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1904.2019653320312" w:right="0" w:firstLine="0"/>
        <w:jc w:val="lef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Kertas HVS </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7974853515625" w:line="214.11458015441895" w:lineRule="auto"/>
        <w:ind w:left="0"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Langkah-Langkah Kegiatan  Pembelajaran: </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269409179687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Sebagai pembuka kegiatan.  </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pembelajaran, guru bertanya kepada  siswa. </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Siapa lagi tokoh yang terkenal pada  zaman Hindu, Buddha, dan Islam? </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5.7974395751953125"/>
          <w:szCs w:val="5.7974395751953125"/>
          <w:u w:val="none"/>
          <w:shd w:fill="auto" w:val="clear"/>
          <w:vertAlign w:val="baseline"/>
        </w:rPr>
      </w:pPr>
      <w:r w:rsidDel="00000000" w:rsidR="00000000" w:rsidRPr="00000000">
        <w:rPr>
          <w:rFonts w:ascii="Oi" w:cs="Oi" w:eastAsia="Oi" w:hAnsi="Oi"/>
          <w:b w:val="0"/>
          <w:i w:val="0"/>
          <w:smallCaps w:val="0"/>
          <w:strike w:val="0"/>
          <w:color w:val="231f20"/>
          <w:sz w:val="5.7974395751953125"/>
          <w:szCs w:val="5.7974395751953125"/>
          <w:u w:val="none"/>
          <w:shd w:fill="auto" w:val="clear"/>
          <w:vertAlign w:val="baseline"/>
          <w:rtl w:val="0"/>
        </w:rPr>
        <w:t xml:space="preserve">Siapa  </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5.7974395751953125"/>
          <w:szCs w:val="5.7974395751953125"/>
          <w:u w:val="none"/>
          <w:shd w:fill="auto" w:val="clear"/>
          <w:vertAlign w:val="baseline"/>
        </w:rPr>
      </w:pPr>
      <w:r w:rsidDel="00000000" w:rsidR="00000000" w:rsidRPr="00000000">
        <w:rPr>
          <w:rFonts w:ascii="Oi" w:cs="Oi" w:eastAsia="Oi" w:hAnsi="Oi"/>
          <w:b w:val="0"/>
          <w:i w:val="0"/>
          <w:smallCaps w:val="0"/>
          <w:strike w:val="0"/>
          <w:color w:val="231f20"/>
          <w:sz w:val="5.7974395751953125"/>
          <w:szCs w:val="5.7974395751953125"/>
          <w:u w:val="none"/>
          <w:shd w:fill="auto" w:val="clear"/>
          <w:vertAlign w:val="baseline"/>
          <w:rtl w:val="0"/>
        </w:rPr>
        <w:t xml:space="preserve">lagi tokoh yang  </w:t>
      </w:r>
      <w:r w:rsidDel="00000000" w:rsidR="00000000" w:rsidRPr="00000000">
        <w:drawing>
          <wp:anchor allowOverlap="1" behindDoc="0" distB="19050" distT="19050" distL="19050" distR="19050" hidden="0" layoutInCell="1" locked="0" relativeHeight="0" simplePos="0">
            <wp:simplePos x="0" y="0"/>
            <wp:positionH relativeFrom="column">
              <wp:posOffset>-345714</wp:posOffset>
            </wp:positionH>
            <wp:positionV relativeFrom="paragraph">
              <wp:posOffset>28368</wp:posOffset>
            </wp:positionV>
            <wp:extent cx="1444170" cy="1851397"/>
            <wp:effectExtent b="0" l="0" r="0" t="0"/>
            <wp:wrapSquare wrapText="bothSides" distB="19050" distT="19050" distL="19050" distR="19050"/>
            <wp:docPr id="38" name="image38.png"/>
            <a:graphic>
              <a:graphicData uri="http://schemas.openxmlformats.org/drawingml/2006/picture">
                <pic:pic>
                  <pic:nvPicPr>
                    <pic:cNvPr id="0" name="image38.png"/>
                    <pic:cNvPicPr preferRelativeResize="0"/>
                  </pic:nvPicPr>
                  <pic:blipFill>
                    <a:blip r:embed="rId58"/>
                    <a:srcRect b="0" l="0" r="0" t="0"/>
                    <a:stretch>
                      <a:fillRect/>
                    </a:stretch>
                  </pic:blipFill>
                  <pic:spPr>
                    <a:xfrm>
                      <a:off x="0" y="0"/>
                      <a:ext cx="1444170" cy="1851397"/>
                    </a:xfrm>
                    <a:prstGeom prst="rect"/>
                    <a:ln/>
                  </pic:spPr>
                </pic:pic>
              </a:graphicData>
            </a:graphic>
          </wp:anchor>
        </w:drawing>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5.7974395751953125"/>
          <w:szCs w:val="5.7974395751953125"/>
          <w:u w:val="none"/>
          <w:shd w:fill="auto" w:val="clear"/>
          <w:vertAlign w:val="baseline"/>
        </w:rPr>
      </w:pPr>
      <w:r w:rsidDel="00000000" w:rsidR="00000000" w:rsidRPr="00000000">
        <w:rPr>
          <w:rFonts w:ascii="Oi" w:cs="Oi" w:eastAsia="Oi" w:hAnsi="Oi"/>
          <w:b w:val="0"/>
          <w:i w:val="0"/>
          <w:smallCaps w:val="0"/>
          <w:strike w:val="0"/>
          <w:color w:val="231f20"/>
          <w:sz w:val="5.7974395751953125"/>
          <w:szCs w:val="5.7974395751953125"/>
          <w:u w:val="none"/>
          <w:shd w:fill="auto" w:val="clear"/>
          <w:vertAlign w:val="baseline"/>
          <w:rtl w:val="0"/>
        </w:rPr>
        <w:t xml:space="preserve">terkenal pada zaman  </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5.7974395751953125"/>
          <w:szCs w:val="5.7974395751953125"/>
          <w:u w:val="none"/>
          <w:shd w:fill="auto" w:val="clear"/>
          <w:vertAlign w:val="baseline"/>
        </w:rPr>
      </w:pPr>
      <w:r w:rsidDel="00000000" w:rsidR="00000000" w:rsidRPr="00000000">
        <w:rPr>
          <w:rFonts w:ascii="Oi" w:cs="Oi" w:eastAsia="Oi" w:hAnsi="Oi"/>
          <w:b w:val="0"/>
          <w:i w:val="0"/>
          <w:smallCaps w:val="0"/>
          <w:strike w:val="0"/>
          <w:color w:val="231f20"/>
          <w:sz w:val="5.7974395751953125"/>
          <w:szCs w:val="5.7974395751953125"/>
          <w:u w:val="none"/>
          <w:shd w:fill="auto" w:val="clear"/>
          <w:vertAlign w:val="baseline"/>
          <w:rtl w:val="0"/>
        </w:rPr>
        <w:t xml:space="preserve">Hindu, Buddha, dan  </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5.7974395751953125"/>
          <w:szCs w:val="5.7974395751953125"/>
          <w:u w:val="none"/>
          <w:shd w:fill="auto" w:val="clear"/>
          <w:vertAlign w:val="baseline"/>
        </w:rPr>
      </w:pPr>
      <w:r w:rsidDel="00000000" w:rsidR="00000000" w:rsidRPr="00000000">
        <w:rPr>
          <w:rFonts w:ascii="Oi" w:cs="Oi" w:eastAsia="Oi" w:hAnsi="Oi"/>
          <w:b w:val="0"/>
          <w:i w:val="0"/>
          <w:smallCaps w:val="0"/>
          <w:strike w:val="0"/>
          <w:color w:val="231f20"/>
          <w:sz w:val="5.7974395751953125"/>
          <w:szCs w:val="5.7974395751953125"/>
          <w:u w:val="none"/>
          <w:shd w:fill="auto" w:val="clear"/>
          <w:vertAlign w:val="baseline"/>
          <w:rtl w:val="0"/>
        </w:rPr>
        <w:t xml:space="preserve">Islam? </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9945678710938" w:line="260.9901237487793" w:lineRule="auto"/>
        <w:ind w:left="0" w:right="0" w:firstLine="0"/>
        <w:jc w:val="left"/>
        <w:rPr>
          <w:rFonts w:ascii="Oi" w:cs="Oi" w:eastAsia="Oi" w:hAnsi="Oi"/>
          <w:b w:val="0"/>
          <w:i w:val="0"/>
          <w:smallCaps w:val="0"/>
          <w:strike w:val="0"/>
          <w:color w:val="231f20"/>
          <w:sz w:val="6.58866548538208"/>
          <w:szCs w:val="6.58866548538208"/>
          <w:u w:val="none"/>
          <w:shd w:fill="auto" w:val="clear"/>
          <w:vertAlign w:val="baseline"/>
        </w:rPr>
      </w:pPr>
      <w:r w:rsidDel="00000000" w:rsidR="00000000" w:rsidRPr="00000000">
        <w:rPr>
          <w:rFonts w:ascii="Oi" w:cs="Oi" w:eastAsia="Oi" w:hAnsi="Oi"/>
          <w:b w:val="0"/>
          <w:i w:val="0"/>
          <w:smallCaps w:val="0"/>
          <w:strike w:val="0"/>
          <w:color w:val="231f20"/>
          <w:sz w:val="6.58866548538208"/>
          <w:szCs w:val="6.58866548538208"/>
          <w:u w:val="none"/>
          <w:shd w:fill="auto" w:val="clear"/>
          <w:vertAlign w:val="baseline"/>
          <w:rtl w:val="0"/>
        </w:rPr>
        <w:t xml:space="preserve">Pada akhir masa Kerajaan Hindu-Buddha, muncullah tokoh-tokoh yang  membawa kejayaan Kerajaan Majapahit. Kerajaan Majapahit dikenal sebagai  salah satu kerajaan terbesar di Nusantara. Siapakah mereka? Mari, kita cari  tahu! </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158325195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d </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3027343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8715820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8642578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97387695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17700195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6916503906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446777343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8642578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533691406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577392578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4772949218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6611328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31762695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8642578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6972656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128906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533691406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763183593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81347656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446777343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8715820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6611328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31762695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42968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842529296875" w:line="240" w:lineRule="auto"/>
        <w:ind w:left="0" w:right="0" w:firstLine="0"/>
        <w:jc w:val="left"/>
        <w:rPr>
          <w:rFonts w:ascii="Oi" w:cs="Oi" w:eastAsia="Oi" w:hAnsi="Oi"/>
          <w:b w:val="0"/>
          <w:i w:val="0"/>
          <w:smallCaps w:val="0"/>
          <w:strike w:val="0"/>
          <w:color w:val="231f20"/>
          <w:sz w:val="4.743359565734863"/>
          <w:szCs w:val="4.743359565734863"/>
          <w:u w:val="none"/>
          <w:shd w:fill="auto" w:val="clear"/>
          <w:vertAlign w:val="baseline"/>
        </w:rPr>
      </w:pPr>
      <w:r w:rsidDel="00000000" w:rsidR="00000000" w:rsidRPr="00000000">
        <w:rPr>
          <w:rFonts w:ascii="Oi" w:cs="Oi" w:eastAsia="Oi" w:hAnsi="Oi"/>
          <w:b w:val="0"/>
          <w:i w:val="0"/>
          <w:smallCaps w:val="0"/>
          <w:strike w:val="0"/>
          <w:color w:val="231f20"/>
          <w:sz w:val="4.743359565734863"/>
          <w:szCs w:val="4.743359565734863"/>
          <w:u w:val="none"/>
          <w:shd w:fill="auto" w:val="clear"/>
          <w:vertAlign w:val="baseline"/>
          <w:rtl w:val="0"/>
        </w:rPr>
        <w:t xml:space="preserve">Daerah kekuasaan Majapahit </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370849609375" w:line="240" w:lineRule="auto"/>
        <w:ind w:left="0" w:right="0" w:firstLine="0"/>
        <w:jc w:val="left"/>
        <w:rPr>
          <w:rFonts w:ascii="Oi" w:cs="Oi" w:eastAsia="Oi" w:hAnsi="Oi"/>
          <w:b w:val="0"/>
          <w:i w:val="0"/>
          <w:smallCaps w:val="0"/>
          <w:strike w:val="0"/>
          <w:color w:val="231f20"/>
          <w:sz w:val="4.743359565734863"/>
          <w:szCs w:val="4.743359565734863"/>
          <w:u w:val="none"/>
          <w:shd w:fill="auto" w:val="clear"/>
          <w:vertAlign w:val="baseline"/>
        </w:rPr>
      </w:pPr>
      <w:r w:rsidDel="00000000" w:rsidR="00000000" w:rsidRPr="00000000">
        <w:rPr>
          <w:rFonts w:ascii="Oi" w:cs="Oi" w:eastAsia="Oi" w:hAnsi="Oi"/>
          <w:b w:val="0"/>
          <w:i w:val="0"/>
          <w:smallCaps w:val="0"/>
          <w:strike w:val="0"/>
          <w:color w:val="231f20"/>
          <w:sz w:val="4.743359565734863"/>
          <w:szCs w:val="4.743359565734863"/>
          <w:u w:val="none"/>
          <w:shd w:fill="auto" w:val="clear"/>
          <w:vertAlign w:val="baseline"/>
          <w:rtl w:val="0"/>
        </w:rPr>
        <w:t xml:space="preserve">Gajah Mada </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772216796875" w:line="240" w:lineRule="auto"/>
        <w:ind w:left="0" w:right="0" w:firstLine="0"/>
        <w:jc w:val="left"/>
        <w:rPr>
          <w:rFonts w:ascii="Oi" w:cs="Oi" w:eastAsia="Oi" w:hAnsi="Oi"/>
          <w:b w:val="0"/>
          <w:i w:val="0"/>
          <w:smallCaps w:val="0"/>
          <w:strike w:val="0"/>
          <w:color w:val="231f20"/>
          <w:sz w:val="4.743359565734863"/>
          <w:szCs w:val="4.743359565734863"/>
          <w:u w:val="none"/>
          <w:shd w:fill="auto" w:val="clear"/>
          <w:vertAlign w:val="baseline"/>
        </w:rPr>
      </w:pPr>
      <w:r w:rsidDel="00000000" w:rsidR="00000000" w:rsidRPr="00000000">
        <w:rPr>
          <w:rFonts w:ascii="Oi" w:cs="Oi" w:eastAsia="Oi" w:hAnsi="Oi"/>
          <w:b w:val="0"/>
          <w:i w:val="0"/>
          <w:smallCaps w:val="0"/>
          <w:strike w:val="0"/>
          <w:color w:val="231f20"/>
          <w:sz w:val="4.743359565734863"/>
          <w:szCs w:val="4.743359565734863"/>
          <w:u w:val="none"/>
          <w:shd w:fill="auto" w:val="clear"/>
          <w:vertAlign w:val="baseline"/>
          <w:rtl w:val="0"/>
        </w:rPr>
        <w:t xml:space="preserve">Hayam Wuruk </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43017578125" w:line="240" w:lineRule="auto"/>
        <w:ind w:left="0" w:right="0" w:firstLine="0"/>
        <w:jc w:val="left"/>
        <w:rPr>
          <w:rFonts w:ascii="Oi" w:cs="Oi" w:eastAsia="Oi" w:hAnsi="Oi"/>
          <w:b w:val="0"/>
          <w:i w:val="0"/>
          <w:smallCaps w:val="0"/>
          <w:strike w:val="0"/>
          <w:color w:val="231f20"/>
          <w:sz w:val="4.743359565734863"/>
          <w:szCs w:val="4.743359565734863"/>
          <w:u w:val="none"/>
          <w:shd w:fill="auto" w:val="clear"/>
          <w:vertAlign w:val="baseline"/>
        </w:rPr>
      </w:pPr>
      <w:r w:rsidDel="00000000" w:rsidR="00000000" w:rsidRPr="00000000">
        <w:rPr>
          <w:rFonts w:ascii="Oi" w:cs="Oi" w:eastAsia="Oi" w:hAnsi="Oi"/>
          <w:b w:val="0"/>
          <w:i w:val="0"/>
          <w:smallCaps w:val="0"/>
          <w:strike w:val="0"/>
          <w:color w:val="231f20"/>
          <w:sz w:val="4.743359565734863"/>
          <w:szCs w:val="4.743359565734863"/>
          <w:u w:val="none"/>
          <w:shd w:fill="auto" w:val="clear"/>
          <w:vertAlign w:val="baseline"/>
          <w:rtl w:val="0"/>
        </w:rPr>
        <w:t xml:space="preserve">Candi Penataran</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030517578125" w:line="240" w:lineRule="auto"/>
        <w:ind w:left="0" w:right="0" w:firstLine="0"/>
        <w:jc w:val="left"/>
        <w:rPr>
          <w:rFonts w:ascii="Oi" w:cs="Oi" w:eastAsia="Oi" w:hAnsi="Oi"/>
          <w:b w:val="0"/>
          <w:i w:val="0"/>
          <w:smallCaps w:val="0"/>
          <w:strike w:val="0"/>
          <w:color w:val="a8894a"/>
          <w:sz w:val="5.490603923797607"/>
          <w:szCs w:val="5.490603923797607"/>
          <w:u w:val="none"/>
          <w:shd w:fill="auto" w:val="clear"/>
          <w:vertAlign w:val="baseline"/>
        </w:rPr>
        <w:sectPr>
          <w:type w:val="continuous"/>
          <w:pgSz w:h="17760" w:w="12840" w:orient="portrait"/>
          <w:pgMar w:bottom="0" w:top="0.001220703125" w:left="1899.4419860839844" w:right="2630.362548828125" w:header="0" w:footer="720"/>
          <w:cols w:equalWidth="0" w:num="2">
            <w:col w:space="0" w:w="4160"/>
            <w:col w:space="0" w:w="4160"/>
          </w:cols>
        </w:sectPr>
      </w:pPr>
      <w:r w:rsidDel="00000000" w:rsidR="00000000" w:rsidRPr="00000000">
        <w:rPr>
          <w:rFonts w:ascii="Oi" w:cs="Oi" w:eastAsia="Oi" w:hAnsi="Oi"/>
          <w:b w:val="1"/>
          <w:i w:val="0"/>
          <w:smallCaps w:val="0"/>
          <w:strike w:val="0"/>
          <w:color w:val="a8894a"/>
          <w:sz w:val="7.6867265701293945"/>
          <w:szCs w:val="7.6867265701293945"/>
          <w:u w:val="none"/>
          <w:shd w:fill="auto" w:val="clear"/>
          <w:vertAlign w:val="baseline"/>
          <w:rtl w:val="0"/>
        </w:rPr>
        <w:t xml:space="preserve">38 </w:t>
      </w:r>
      <w:r w:rsidDel="00000000" w:rsidR="00000000" w:rsidRPr="00000000">
        <w:rPr>
          <w:rFonts w:ascii="Oi" w:cs="Oi" w:eastAsia="Oi" w:hAnsi="Oi"/>
          <w:b w:val="1"/>
          <w:i w:val="0"/>
          <w:smallCaps w:val="0"/>
          <w:strike w:val="0"/>
          <w:color w:val="a8894a"/>
          <w:sz w:val="5.490603923797607"/>
          <w:szCs w:val="5.490603923797607"/>
          <w:u w:val="none"/>
          <w:shd w:fill="auto" w:val="clear"/>
          <w:vertAlign w:val="baseline"/>
          <w:rtl w:val="0"/>
        </w:rPr>
        <w:t xml:space="preserve">Buku Siswa </w:t>
      </w:r>
      <w:r w:rsidDel="00000000" w:rsidR="00000000" w:rsidRPr="00000000">
        <w:rPr>
          <w:rFonts w:ascii="Oi" w:cs="Oi" w:eastAsia="Oi" w:hAnsi="Oi"/>
          <w:b w:val="0"/>
          <w:i w:val="0"/>
          <w:smallCaps w:val="0"/>
          <w:strike w:val="0"/>
          <w:color w:val="a8894a"/>
          <w:sz w:val="5.490603923797607"/>
          <w:szCs w:val="5.490603923797607"/>
          <w:u w:val="none"/>
          <w:shd w:fill="auto" w:val="clear"/>
          <w:vertAlign w:val="baseline"/>
          <w:rtl w:val="0"/>
        </w:rPr>
        <w:t xml:space="preserve">SD/MI Kelas IV </w:t>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6712036132812" w:line="240" w:lineRule="auto"/>
        <w:ind w:left="1890.190124511718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50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421.070098876953" w:right="2176.370849609375" w:hanging="8.6399841308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bahwa pada akhir masa Kerajaan Hindu-Buddha,  muncullah tokoh-tokoh yang membawa kejayaan Kerajaan Majapahit.  Kerajaan Majapahit dikenal sebagai salah satu kerajaan terbesar di  Nusantara. </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12890625" w:line="249.89999771118164" w:lineRule="auto"/>
        <w:ind w:left="2534.2259216308594" w:right="1864.49462890625" w:hanging="344.519500732421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Untuk menjawab pertanyaan dari guru, siswa diminta mengamati gambar  dan membaca informasi yang terdapat pada buku siswa, seperti gambar  berikut. </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7.5048828125" w:line="240" w:lineRule="auto"/>
        <w:ind w:left="2263.509979248047"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Gajah Mada </w:t>
      </w:r>
      <w:r w:rsidDel="00000000" w:rsidR="00000000" w:rsidRPr="00000000">
        <w:drawing>
          <wp:anchor allowOverlap="1" behindDoc="0" distB="19050" distT="19050" distL="19050" distR="19050" hidden="0" layoutInCell="1" locked="0" relativeHeight="0" simplePos="0">
            <wp:simplePos x="0" y="0"/>
            <wp:positionH relativeFrom="column">
              <wp:posOffset>-74574</wp:posOffset>
            </wp:positionH>
            <wp:positionV relativeFrom="paragraph">
              <wp:posOffset>-2910105</wp:posOffset>
            </wp:positionV>
            <wp:extent cx="5654040" cy="3886200"/>
            <wp:effectExtent b="0" l="0" r="0" t="0"/>
            <wp:wrapSquare wrapText="bothSides" distB="19050" distT="19050" distL="19050" distR="19050"/>
            <wp:docPr id="39" name="image39.png"/>
            <a:graphic>
              <a:graphicData uri="http://schemas.openxmlformats.org/drawingml/2006/picture">
                <pic:pic>
                  <pic:nvPicPr>
                    <pic:cNvPr id="0" name="image39.png"/>
                    <pic:cNvPicPr preferRelativeResize="0"/>
                  </pic:nvPicPr>
                  <pic:blipFill>
                    <a:blip r:embed="rId59"/>
                    <a:srcRect b="0" l="0" r="0" t="0"/>
                    <a:stretch>
                      <a:fillRect/>
                    </a:stretch>
                  </pic:blipFill>
                  <pic:spPr>
                    <a:xfrm>
                      <a:off x="0" y="0"/>
                      <a:ext cx="5654040" cy="3886200"/>
                    </a:xfrm>
                    <a:prstGeom prst="rect"/>
                    <a:ln/>
                  </pic:spPr>
                </pic:pic>
              </a:graphicData>
            </a:graphic>
          </wp:anchor>
        </w:drawing>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318359375" w:line="240" w:lineRule="auto"/>
        <w:ind w:left="3571.3980102539062"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Hayam Wuruk </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714599609375" w:line="240" w:lineRule="auto"/>
        <w:ind w:left="0" w:right="2326.5454101562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Candi Penataran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17236328125" w:line="249.89999771118164" w:lineRule="auto"/>
        <w:ind w:left="2545.985870361328" w:right="2966.3323974609375" w:hanging="356.277465820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bekerja secara berkelompok untuk mendiskusikan  hubungan antargambar. </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332031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menuliskan hasil diskusi di buku siswa. </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871582031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mempresentasikan hasil diskusi mereka di depan kelas.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85986328125" w:line="249.89999771118164" w:lineRule="auto"/>
        <w:ind w:left="2409.503936767578" w:right="3571.5362548828125" w:hanging="8.880004882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mengingatkan siswa untuk fokus ketika berdiskusi dan  bertanggung jawab dengan tugas yang diberikan.</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5460815429688" w:line="240" w:lineRule="auto"/>
        <w:ind w:left="0" w:right="1885.5871582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51 </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6.2443542480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membaca teks tentang Mahapatih Gajah Mada. </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884765625" w:line="249.89999771118164" w:lineRule="auto"/>
        <w:ind w:left="2260.8419799804688" w:right="2517.799072265625" w:hanging="354.597625732421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menceritakan kembali kisah tentang Gajah Mada sesuai  urutan arah panah. </w:t>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4267578125" w:line="240" w:lineRule="auto"/>
        <w:ind w:left="0" w:right="2623.2794189453125" w:firstLine="0"/>
        <w:jc w:val="right"/>
        <w:rPr>
          <w:rFonts w:ascii="Oi" w:cs="Oi" w:eastAsia="Oi" w:hAnsi="Oi"/>
          <w:b w:val="0"/>
          <w:i w:val="0"/>
          <w:smallCaps w:val="0"/>
          <w:strike w:val="0"/>
          <w:color w:val="231f20"/>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231f20"/>
          <w:sz w:val="6.596622943878174"/>
          <w:szCs w:val="6.596622943878174"/>
          <w:u w:val="none"/>
          <w:shd w:fill="auto" w:val="clear"/>
          <w:vertAlign w:val="baseline"/>
          <w:rtl w:val="0"/>
        </w:rPr>
        <w:t xml:space="preserve">Berdasarkan cerita sesuai urutan arah panah di pada halaman sebelumnya,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-260368</wp:posOffset>
            </wp:positionV>
            <wp:extent cx="2312258" cy="730423"/>
            <wp:effectExtent b="0" l="0" r="0" t="0"/>
            <wp:wrapSquare wrapText="right" distB="19050" distT="19050" distL="19050" distR="19050"/>
            <wp:docPr id="36" name="image36.png"/>
            <a:graphic>
              <a:graphicData uri="http://schemas.openxmlformats.org/drawingml/2006/picture">
                <pic:pic>
                  <pic:nvPicPr>
                    <pic:cNvPr id="0" name="image36.png"/>
                    <pic:cNvPicPr preferRelativeResize="0"/>
                  </pic:nvPicPr>
                  <pic:blipFill>
                    <a:blip r:embed="rId60"/>
                    <a:srcRect b="0" l="0" r="0" t="0"/>
                    <a:stretch>
                      <a:fillRect/>
                    </a:stretch>
                  </pic:blipFill>
                  <pic:spPr>
                    <a:xfrm>
                      <a:off x="0" y="0"/>
                      <a:ext cx="2312258" cy="730423"/>
                    </a:xfrm>
                    <a:prstGeom prst="rect"/>
                    <a:ln/>
                  </pic:spPr>
                </pic:pic>
              </a:graphicData>
            </a:graphic>
          </wp:anchor>
        </w:drawing>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1142578125" w:line="240" w:lineRule="auto"/>
        <w:ind w:left="0" w:right="3326.182861328125" w:firstLine="0"/>
        <w:jc w:val="right"/>
        <w:rPr>
          <w:rFonts w:ascii="Oi" w:cs="Oi" w:eastAsia="Oi" w:hAnsi="Oi"/>
          <w:b w:val="0"/>
          <w:i w:val="0"/>
          <w:smallCaps w:val="0"/>
          <w:strike w:val="0"/>
          <w:color w:val="231f20"/>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231f20"/>
          <w:sz w:val="6.596622943878174"/>
          <w:szCs w:val="6.596622943878174"/>
          <w:u w:val="none"/>
          <w:shd w:fill="auto" w:val="clear"/>
          <w:vertAlign w:val="baseline"/>
          <w:rtl w:val="0"/>
        </w:rPr>
        <w:t xml:space="preserve">tuliskan kembali dengan singkat mengenai Gajah Mada! </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285400390625" w:line="240" w:lineRule="auto"/>
        <w:ind w:left="0" w:right="3499.6527099609375" w:firstLine="0"/>
        <w:jc w:val="righ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0859375" w:line="240" w:lineRule="auto"/>
        <w:ind w:left="0" w:right="3500.3961181640625" w:firstLine="0"/>
        <w:jc w:val="righ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7275390625" w:line="240" w:lineRule="auto"/>
        <w:ind w:left="0" w:right="3501.0577392578125" w:firstLine="0"/>
        <w:jc w:val="righ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140625" w:line="240" w:lineRule="auto"/>
        <w:ind w:left="0" w:right="3502.0355224609375" w:firstLine="0"/>
        <w:jc w:val="right"/>
        <w:rPr>
          <w:rFonts w:ascii="Oi" w:cs="Oi" w:eastAsia="Oi" w:hAnsi="Oi"/>
          <w:b w:val="0"/>
          <w:i w:val="1"/>
          <w:smallCaps w:val="0"/>
          <w:strike w:val="0"/>
          <w:color w:val="231f20"/>
          <w:sz w:val="2"/>
          <w:szCs w:val="2"/>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26269531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Secara berkelompok, siswa diminta  mendiskusikan dan menuliskan jawaban  atas pertanyaan- pertanyaan berikut  pada selembar kertas. </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Apa tujuan Gajah Mada mengucapkan  Sumpah Palapa? </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344.2612552642822"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Apa yang diperjuangkan Gajah Mada? 3. Apakah perjuangan Gajah Mada  </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08593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4746093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18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08593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67871093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778320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1406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048828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4667968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45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72753906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18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4746093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45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k</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72753906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06542968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778320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1855468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078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l</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15892</wp:posOffset>
            </wp:positionV>
            <wp:extent cx="872539" cy="275627"/>
            <wp:effectExtent b="0" l="0" r="0" t="0"/>
            <wp:wrapSquare wrapText="right" distB="19050" distT="19050" distL="19050" distR="19050"/>
            <wp:docPr id="37" name="image37.png"/>
            <a:graphic>
              <a:graphicData uri="http://schemas.openxmlformats.org/drawingml/2006/picture">
                <pic:pic>
                  <pic:nvPicPr>
                    <pic:cNvPr id="0" name="image37.png"/>
                    <pic:cNvPicPr preferRelativeResize="0"/>
                  </pic:nvPicPr>
                  <pic:blipFill>
                    <a:blip r:embed="rId61"/>
                    <a:srcRect b="0" l="0" r="0" t="0"/>
                    <a:stretch>
                      <a:fillRect/>
                    </a:stretch>
                  </pic:blipFill>
                  <pic:spPr>
                    <a:xfrm>
                      <a:off x="0" y="0"/>
                      <a:ext cx="872539" cy="275627"/>
                    </a:xfrm>
                    <a:prstGeom prst="rect"/>
                    <a:ln/>
                  </pic:spPr>
                </pic:pic>
              </a:graphicData>
            </a:graphic>
          </wp:anchor>
        </w:drawing>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065429687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7783203125" w:line="240" w:lineRule="auto"/>
        <w:ind w:left="0" w:right="0" w:firstLine="0"/>
        <w:jc w:val="left"/>
        <w:rPr>
          <w:rFonts w:ascii="Oi" w:cs="Oi" w:eastAsia="Oi" w:hAnsi="Oi"/>
          <w:b w:val="0"/>
          <w:i w:val="1"/>
          <w:smallCaps w:val="0"/>
          <w:strike w:val="0"/>
          <w:color w:val="231f20"/>
          <w:sz w:val="2"/>
          <w:szCs w:val="2"/>
          <w:u w:val="none"/>
          <w:shd w:fill="auto" w:val="clear"/>
          <w:vertAlign w:val="baseline"/>
        </w:rPr>
      </w:pPr>
      <w:r w:rsidDel="00000000" w:rsidR="00000000" w:rsidRPr="00000000">
        <w:rPr>
          <w:rFonts w:ascii="Oi" w:cs="Oi" w:eastAsia="Oi" w:hAnsi="Oi"/>
          <w:b w:val="0"/>
          <w:i w:val="1"/>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332275390625" w:line="261.10201835632324" w:lineRule="auto"/>
        <w:ind w:left="0" w:right="0" w:firstLine="0"/>
        <w:jc w:val="left"/>
        <w:rPr>
          <w:rFonts w:ascii="Oi" w:cs="Oi" w:eastAsia="Oi" w:hAnsi="Oi"/>
          <w:b w:val="0"/>
          <w:i w:val="0"/>
          <w:smallCaps w:val="0"/>
          <w:strike w:val="0"/>
          <w:color w:val="231f20"/>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231f20"/>
          <w:sz w:val="6.596622943878174"/>
          <w:szCs w:val="6.596622943878174"/>
          <w:u w:val="none"/>
          <w:shd w:fill="auto" w:val="clear"/>
          <w:vertAlign w:val="baseline"/>
          <w:rtl w:val="0"/>
        </w:rPr>
        <w:t xml:space="preserve">Bersama teman satu kelompok, diskusikanlah pertanyaan-pertanyaan berikut.  Tulis jawabanmu pada kertas lain.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0" w:firstLine="0"/>
        <w:jc w:val="left"/>
        <w:rPr>
          <w:rFonts w:ascii="Oi" w:cs="Oi" w:eastAsia="Oi" w:hAnsi="Oi"/>
          <w:b w:val="0"/>
          <w:i w:val="0"/>
          <w:smallCaps w:val="0"/>
          <w:strike w:val="0"/>
          <w:color w:val="231f20"/>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231f20"/>
          <w:sz w:val="6.596622943878174"/>
          <w:szCs w:val="6.596622943878174"/>
          <w:u w:val="none"/>
          <w:shd w:fill="auto" w:val="clear"/>
          <w:vertAlign w:val="baseline"/>
          <w:rtl w:val="0"/>
        </w:rPr>
        <w:t xml:space="preserve">1. Apa tujuan Gajah Mada mengucapkan Sumpah Palapa? </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42431640625" w:line="240" w:lineRule="auto"/>
        <w:ind w:left="0" w:right="0" w:firstLine="0"/>
        <w:jc w:val="left"/>
        <w:rPr>
          <w:rFonts w:ascii="Oi" w:cs="Oi" w:eastAsia="Oi" w:hAnsi="Oi"/>
          <w:b w:val="0"/>
          <w:i w:val="0"/>
          <w:smallCaps w:val="0"/>
          <w:strike w:val="0"/>
          <w:color w:val="231f20"/>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231f20"/>
          <w:sz w:val="6.596622943878174"/>
          <w:szCs w:val="6.596622943878174"/>
          <w:u w:val="none"/>
          <w:shd w:fill="auto" w:val="clear"/>
          <w:vertAlign w:val="baseline"/>
          <w:rtl w:val="0"/>
        </w:rPr>
        <w:t xml:space="preserve">2. Apa yang diperjuangkan Gajah Mada? </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412109375" w:line="261.09832763671875" w:lineRule="auto"/>
        <w:ind w:left="0" w:right="0" w:firstLine="0"/>
        <w:jc w:val="left"/>
        <w:rPr>
          <w:rFonts w:ascii="Oi" w:cs="Oi" w:eastAsia="Oi" w:hAnsi="Oi"/>
          <w:b w:val="0"/>
          <w:i w:val="0"/>
          <w:smallCaps w:val="0"/>
          <w:strike w:val="0"/>
          <w:color w:val="231f20"/>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231f20"/>
          <w:sz w:val="6.596622943878174"/>
          <w:szCs w:val="6.596622943878174"/>
          <w:u w:val="none"/>
          <w:shd w:fill="auto" w:val="clear"/>
          <w:vertAlign w:val="baseline"/>
          <w:rtl w:val="0"/>
        </w:rPr>
        <w:t xml:space="preserve">3. Apakah perjuangan Gajah Mada mempunyai pengaruh pada kehidupan  bangsa Indonesia saat ini? Jelaskan jawabanmu dan berikan contoh! </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6533203125" w:line="240" w:lineRule="auto"/>
        <w:ind w:left="0" w:right="0" w:firstLine="0"/>
        <w:jc w:val="left"/>
        <w:rPr>
          <w:rFonts w:ascii="Oi" w:cs="Oi" w:eastAsia="Oi" w:hAnsi="Oi"/>
          <w:b w:val="0"/>
          <w:i w:val="0"/>
          <w:smallCaps w:val="0"/>
          <w:strike w:val="0"/>
          <w:color w:val="231f20"/>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231f20"/>
          <w:sz w:val="6.596622943878174"/>
          <w:szCs w:val="6.596622943878174"/>
          <w:u w:val="none"/>
          <w:shd w:fill="auto" w:val="clear"/>
          <w:vertAlign w:val="baseline"/>
          <w:rtl w:val="0"/>
        </w:rPr>
        <w:t xml:space="preserve">4. Hal baik apa yang dapat kamu contoh dari sikap Gajah Mada? </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39990234375" w:line="261.10201835632324" w:lineRule="auto"/>
        <w:ind w:left="0" w:right="0" w:firstLine="0"/>
        <w:jc w:val="left"/>
        <w:rPr>
          <w:rFonts w:ascii="Oi" w:cs="Oi" w:eastAsia="Oi" w:hAnsi="Oi"/>
          <w:b w:val="0"/>
          <w:i w:val="0"/>
          <w:smallCaps w:val="0"/>
          <w:strike w:val="0"/>
          <w:color w:val="231f20"/>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231f20"/>
          <w:sz w:val="6.596622943878174"/>
          <w:szCs w:val="6.596622943878174"/>
          <w:u w:val="none"/>
          <w:shd w:fill="auto" w:val="clear"/>
          <w:vertAlign w:val="baseline"/>
          <w:rtl w:val="0"/>
        </w:rPr>
        <w:t xml:space="preserve">5. Apakah Gajah Mada bisa disebut sebagai pahlawan pada masa Kerajaan  Majapahit? Jelaskan! </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287109375" w:line="240" w:lineRule="auto"/>
        <w:ind w:left="0" w:right="0" w:firstLine="0"/>
        <w:jc w:val="left"/>
        <w:rPr>
          <w:rFonts w:ascii="Oi" w:cs="Oi" w:eastAsia="Oi" w:hAnsi="Oi"/>
          <w:b w:val="0"/>
          <w:i w:val="0"/>
          <w:smallCaps w:val="0"/>
          <w:strike w:val="0"/>
          <w:color w:val="231f20"/>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231f20"/>
          <w:sz w:val="6.596622943878174"/>
          <w:szCs w:val="6.596622943878174"/>
          <w:u w:val="none"/>
          <w:shd w:fill="auto" w:val="clear"/>
          <w:vertAlign w:val="baseline"/>
          <w:rtl w:val="0"/>
        </w:rPr>
        <w:t xml:space="preserve">Sampaikan hasil diskusimu kepada kelompok lain! </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15478515625" w:line="240" w:lineRule="auto"/>
        <w:ind w:left="0" w:right="0" w:firstLine="0"/>
        <w:jc w:val="left"/>
        <w:rPr>
          <w:rFonts w:ascii="Oi" w:cs="Oi" w:eastAsia="Oi" w:hAnsi="Oi"/>
          <w:b w:val="0"/>
          <w:i w:val="0"/>
          <w:smallCaps w:val="0"/>
          <w:strike w:val="0"/>
          <w:color w:val="ffffff"/>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ffffff"/>
          <w:sz w:val="6.596622943878174"/>
          <w:szCs w:val="6.596622943878174"/>
          <w:u w:val="none"/>
          <w:shd w:fill="auto" w:val="clear"/>
          <w:vertAlign w:val="baseline"/>
          <w:rtl w:val="0"/>
        </w:rPr>
        <w:t xml:space="preserve">Perjuangan Gajah Mada sampai saat  </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1142578125" w:line="240" w:lineRule="auto"/>
        <w:ind w:left="0" w:right="0" w:firstLine="0"/>
        <w:jc w:val="left"/>
        <w:rPr>
          <w:rFonts w:ascii="Oi" w:cs="Oi" w:eastAsia="Oi" w:hAnsi="Oi"/>
          <w:b w:val="0"/>
          <w:i w:val="0"/>
          <w:smallCaps w:val="0"/>
          <w:strike w:val="0"/>
          <w:color w:val="ffffff"/>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ffffff"/>
          <w:sz w:val="6.596622943878174"/>
          <w:szCs w:val="6.596622943878174"/>
          <w:u w:val="none"/>
          <w:shd w:fill="auto" w:val="clear"/>
          <w:vertAlign w:val="baseline"/>
          <w:rtl w:val="0"/>
        </w:rPr>
        <w:t xml:space="preserve">ini tetap dikenang. Hal ini dibuktikan  </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9921875" w:line="240" w:lineRule="auto"/>
        <w:ind w:left="0" w:right="0" w:firstLine="0"/>
        <w:jc w:val="left"/>
        <w:rPr>
          <w:rFonts w:ascii="Oi" w:cs="Oi" w:eastAsia="Oi" w:hAnsi="Oi"/>
          <w:b w:val="0"/>
          <w:i w:val="0"/>
          <w:smallCaps w:val="0"/>
          <w:strike w:val="0"/>
          <w:color w:val="ffffff"/>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ffffff"/>
          <w:sz w:val="6.596622943878174"/>
          <w:szCs w:val="6.596622943878174"/>
          <w:u w:val="none"/>
          <w:shd w:fill="auto" w:val="clear"/>
          <w:vertAlign w:val="baseline"/>
          <w:rtl w:val="0"/>
        </w:rPr>
        <w:t xml:space="preserve">dengan digunakannya nama Gajah Mada  </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236328125" w:line="240" w:lineRule="auto"/>
        <w:ind w:left="0" w:right="0" w:firstLine="0"/>
        <w:jc w:val="left"/>
        <w:rPr>
          <w:rFonts w:ascii="Oi" w:cs="Oi" w:eastAsia="Oi" w:hAnsi="Oi"/>
          <w:b w:val="0"/>
          <w:i w:val="0"/>
          <w:smallCaps w:val="0"/>
          <w:strike w:val="0"/>
          <w:color w:val="ffffff"/>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ffffff"/>
          <w:sz w:val="6.596622943878174"/>
          <w:szCs w:val="6.596622943878174"/>
          <w:u w:val="none"/>
          <w:shd w:fill="auto" w:val="clear"/>
          <w:vertAlign w:val="baseline"/>
          <w:rtl w:val="0"/>
        </w:rPr>
        <w:t xml:space="preserve">sebagai nama jalan utama sejumlah  </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1142578125" w:line="240" w:lineRule="auto"/>
        <w:ind w:left="0" w:right="0" w:firstLine="0"/>
        <w:jc w:val="left"/>
        <w:rPr>
          <w:rFonts w:ascii="Oi" w:cs="Oi" w:eastAsia="Oi" w:hAnsi="Oi"/>
          <w:b w:val="0"/>
          <w:i w:val="0"/>
          <w:smallCaps w:val="0"/>
          <w:strike w:val="0"/>
          <w:color w:val="ffffff"/>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ffffff"/>
          <w:sz w:val="6.596622943878174"/>
          <w:szCs w:val="6.596622943878174"/>
          <w:u w:val="none"/>
          <w:shd w:fill="auto" w:val="clear"/>
          <w:vertAlign w:val="baseline"/>
          <w:rtl w:val="0"/>
        </w:rPr>
        <w:t xml:space="preserve">kota di Indonesia. Kebesaran nama dan  </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1142578125" w:line="240" w:lineRule="auto"/>
        <w:ind w:left="0" w:right="0" w:firstLine="0"/>
        <w:jc w:val="left"/>
        <w:rPr>
          <w:rFonts w:ascii="Oi" w:cs="Oi" w:eastAsia="Oi" w:hAnsi="Oi"/>
          <w:b w:val="0"/>
          <w:i w:val="0"/>
          <w:smallCaps w:val="0"/>
          <w:strike w:val="0"/>
          <w:color w:val="ffffff"/>
          <w:sz w:val="6.596622943878174"/>
          <w:szCs w:val="6.596622943878174"/>
          <w:u w:val="none"/>
          <w:shd w:fill="auto" w:val="clear"/>
          <w:vertAlign w:val="baseline"/>
        </w:rPr>
      </w:pPr>
      <w:r w:rsidDel="00000000" w:rsidR="00000000" w:rsidRPr="00000000">
        <w:rPr>
          <w:rFonts w:ascii="Oi" w:cs="Oi" w:eastAsia="Oi" w:hAnsi="Oi"/>
          <w:b w:val="0"/>
          <w:i w:val="0"/>
          <w:smallCaps w:val="0"/>
          <w:strike w:val="0"/>
          <w:color w:val="ffffff"/>
          <w:sz w:val="6.596622943878174"/>
          <w:szCs w:val="6.596622943878174"/>
          <w:u w:val="none"/>
          <w:shd w:fill="auto" w:val="clear"/>
          <w:vertAlign w:val="baseline"/>
          <w:rtl w:val="0"/>
        </w:rPr>
        <w:t xml:space="preserve">kejayaan Majapahit pun dapat pula  </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1142578125" w:line="240" w:lineRule="auto"/>
        <w:ind w:left="0" w:right="0" w:firstLine="0"/>
        <w:jc w:val="left"/>
        <w:rPr>
          <w:rFonts w:ascii="Oi" w:cs="Oi" w:eastAsia="Oi" w:hAnsi="Oi"/>
          <w:b w:val="0"/>
          <w:i w:val="0"/>
          <w:smallCaps w:val="0"/>
          <w:strike w:val="0"/>
          <w:color w:val="ffffff"/>
          <w:sz w:val="6.596622943878174"/>
          <w:szCs w:val="6.596622943878174"/>
          <w:u w:val="none"/>
          <w:shd w:fill="auto" w:val="clear"/>
          <w:vertAlign w:val="baseline"/>
        </w:rPr>
        <w:sectPr>
          <w:type w:val="continuous"/>
          <w:pgSz w:h="17760" w:w="12840" w:orient="portrait"/>
          <w:pgMar w:bottom="0" w:top="0.001220703125" w:left="1895.5619812011719" w:right="2623.009033203125" w:header="0" w:footer="720"/>
          <w:cols w:equalWidth="0" w:num="2">
            <w:col w:space="0" w:w="4180"/>
            <w:col w:space="0" w:w="4180"/>
          </w:cols>
        </w:sectPr>
      </w:pPr>
      <w:r w:rsidDel="00000000" w:rsidR="00000000" w:rsidRPr="00000000">
        <w:rPr>
          <w:rFonts w:ascii="Oi" w:cs="Oi" w:eastAsia="Oi" w:hAnsi="Oi"/>
          <w:b w:val="0"/>
          <w:i w:val="0"/>
          <w:smallCaps w:val="0"/>
          <w:strike w:val="0"/>
          <w:color w:val="ffffff"/>
          <w:sz w:val="6.596622943878174"/>
          <w:szCs w:val="6.596622943878174"/>
          <w:u w:val="none"/>
          <w:shd w:fill="auto" w:val="clear"/>
          <w:vertAlign w:val="baseline"/>
          <w:rtl w:val="0"/>
        </w:rPr>
        <w:t xml:space="preserve">dilihat dari peninggalannya berupa candi.  </w:t>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37890625" w:line="240" w:lineRule="auto"/>
        <w:ind w:left="0" w:right="0" w:firstLine="0"/>
        <w:jc w:val="left"/>
        <w:rPr>
          <w:rFonts w:ascii="Calibri" w:cs="Calibri" w:eastAsia="Calibri" w:hAnsi="Calibri"/>
          <w:b w:val="0"/>
          <w:i w:val="0"/>
          <w:smallCaps w:val="0"/>
          <w:strike w:val="0"/>
          <w:color w:val="ffffff"/>
          <w:sz w:val="3.298311710357666"/>
          <w:szCs w:val="3.298311710357666"/>
          <w:u w:val="none"/>
          <w:shd w:fill="auto" w:val="clear"/>
          <w:vertAlign w:val="baseline"/>
        </w:rPr>
      </w:pPr>
      <w:r w:rsidDel="00000000" w:rsidR="00000000" w:rsidRPr="00000000">
        <w:rPr>
          <w:rFonts w:ascii="Calibri" w:cs="Calibri" w:eastAsia="Calibri" w:hAnsi="Calibri"/>
          <w:b w:val="0"/>
          <w:i w:val="0"/>
          <w:smallCaps w:val="0"/>
          <w:strike w:val="0"/>
          <w:color w:val="ffffff"/>
          <w:sz w:val="3.298311710357666"/>
          <w:szCs w:val="3.298311710357666"/>
          <w:u w:val="none"/>
          <w:shd w:fill="auto" w:val="clear"/>
          <w:vertAlign w:val="baseline"/>
          <w:rtl w:val="0"/>
        </w:rPr>
        <w:t xml:space="preserve">Sumber: atcs.denpasarkota.go.id/, 4 April 2016, pkl: 10.00 </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1094284057617" w:lineRule="auto"/>
        <w:ind w:left="0" w:right="0" w:firstLine="0"/>
        <w:jc w:val="left"/>
        <w:rPr>
          <w:rFonts w:ascii="Oi" w:cs="Oi" w:eastAsia="Oi" w:hAnsi="Oi"/>
          <w:b w:val="0"/>
          <w:i w:val="0"/>
          <w:smallCaps w:val="0"/>
          <w:strike w:val="0"/>
          <w:color w:val="ffffff"/>
          <w:sz w:val="6.596622943878174"/>
          <w:szCs w:val="6.596622943878174"/>
          <w:u w:val="none"/>
          <w:shd w:fill="auto" w:val="clear"/>
          <w:vertAlign w:val="baseline"/>
        </w:rPr>
        <w:sectPr>
          <w:type w:val="continuous"/>
          <w:pgSz w:h="17760" w:w="12840" w:orient="portrait"/>
          <w:pgMar w:bottom="0" w:top="0.001220703125" w:left="7786.712646484375" w:right="2741.46484375" w:header="0" w:footer="720"/>
          <w:cols w:equalWidth="0" w:num="2">
            <w:col w:space="0" w:w="1160"/>
            <w:col w:space="0" w:w="1160"/>
          </w:cols>
        </w:sectPr>
      </w:pPr>
      <w:r w:rsidDel="00000000" w:rsidR="00000000" w:rsidRPr="00000000">
        <w:rPr>
          <w:rFonts w:ascii="Oi" w:cs="Oi" w:eastAsia="Oi" w:hAnsi="Oi"/>
          <w:b w:val="0"/>
          <w:i w:val="0"/>
          <w:smallCaps w:val="0"/>
          <w:strike w:val="0"/>
          <w:color w:val="ffffff"/>
          <w:sz w:val="6.596622943878174"/>
          <w:szCs w:val="6.596622943878174"/>
          <w:u w:val="none"/>
          <w:shd w:fill="auto" w:val="clear"/>
          <w:vertAlign w:val="baseline"/>
          <w:rtl w:val="0"/>
        </w:rPr>
        <w:t xml:space="preserve">Untuk mengetahui cerita tentang candi  peninggalan Kerajaan Majapahit lebih lanjut,  </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9.89994049072266"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mempunyai pengaruh pada kehidupan  bangsa Indonesia saat ini? Jelaskan  jawabanmu dan berikan contoh! </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Hal baik apa yang dapat kamu contoh dari  sikap Gajah Mada? </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01.489086151123" w:lineRule="auto"/>
        <w:ind w:left="0" w:right="0" w:firstLine="0"/>
        <w:jc w:val="left"/>
        <w:rPr>
          <w:rFonts w:ascii="Oi" w:cs="Oi" w:eastAsia="Oi" w:hAnsi="Oi"/>
          <w:b w:val="0"/>
          <w:i w:val="0"/>
          <w:smallCaps w:val="0"/>
          <w:strike w:val="0"/>
          <w:color w:val="a8894a"/>
          <w:sz w:val="5.497152805328369"/>
          <w:szCs w:val="5.497152805328369"/>
          <w:u w:val="none"/>
          <w:shd w:fill="auto" w:val="clear"/>
          <w:vertAlign w:val="baseline"/>
        </w:rPr>
        <w:sectPr>
          <w:type w:val="continuous"/>
          <w:pgSz w:h="17760" w:w="12840" w:orient="portrait"/>
          <w:pgMar w:bottom="0" w:top="0.001220703125" w:left="1889.8020935058594" w:right="4160.2679443359375" w:header="0" w:footer="720"/>
          <w:cols w:equalWidth="0" w:num="2">
            <w:col w:space="0" w:w="3400"/>
            <w:col w:space="0" w:w="3400"/>
          </w:cols>
        </w:sectPr>
      </w:pPr>
      <w:r w:rsidDel="00000000" w:rsidR="00000000" w:rsidRPr="00000000">
        <w:rPr>
          <w:rFonts w:ascii="Oi" w:cs="Oi" w:eastAsia="Oi" w:hAnsi="Oi"/>
          <w:b w:val="0"/>
          <w:i w:val="0"/>
          <w:smallCaps w:val="0"/>
          <w:strike w:val="0"/>
          <w:color w:val="ffffff"/>
          <w:sz w:val="6.596622943878174"/>
          <w:szCs w:val="6.596622943878174"/>
          <w:u w:val="none"/>
          <w:shd w:fill="auto" w:val="clear"/>
          <w:vertAlign w:val="baseline"/>
          <w:rtl w:val="0"/>
        </w:rPr>
        <w:t xml:space="preserve">baca informasi di bawah ini! </w:t>
      </w:r>
      <w:r w:rsidDel="00000000" w:rsidR="00000000" w:rsidRPr="00000000">
        <w:rPr>
          <w:rFonts w:ascii="Oi" w:cs="Oi" w:eastAsia="Oi" w:hAnsi="Oi"/>
          <w:b w:val="1"/>
          <w:i w:val="0"/>
          <w:smallCaps w:val="0"/>
          <w:strike w:val="0"/>
          <w:color w:val="a8894a"/>
          <w:sz w:val="7.696194648742676"/>
          <w:szCs w:val="7.696194648742676"/>
          <w:u w:val="none"/>
          <w:shd w:fill="auto" w:val="clear"/>
          <w:vertAlign w:val="baseline"/>
          <w:rtl w:val="0"/>
        </w:rPr>
        <w:t xml:space="preserve">40 </w:t>
      </w:r>
      <w:r w:rsidDel="00000000" w:rsidR="00000000" w:rsidRPr="00000000">
        <w:rPr>
          <w:rFonts w:ascii="Oi" w:cs="Oi" w:eastAsia="Oi" w:hAnsi="Oi"/>
          <w:b w:val="1"/>
          <w:i w:val="0"/>
          <w:smallCaps w:val="0"/>
          <w:strike w:val="0"/>
          <w:color w:val="a8894a"/>
          <w:sz w:val="5.497152805328369"/>
          <w:szCs w:val="5.497152805328369"/>
          <w:u w:val="none"/>
          <w:shd w:fill="auto" w:val="clear"/>
          <w:vertAlign w:val="baseline"/>
          <w:rtl w:val="0"/>
        </w:rPr>
        <w:t xml:space="preserve">Buku Siswa </w:t>
      </w:r>
      <w:r w:rsidDel="00000000" w:rsidR="00000000" w:rsidRPr="00000000">
        <w:rPr>
          <w:rFonts w:ascii="Oi" w:cs="Oi" w:eastAsia="Oi" w:hAnsi="Oi"/>
          <w:b w:val="0"/>
          <w:i w:val="0"/>
          <w:smallCaps w:val="0"/>
          <w:strike w:val="0"/>
          <w:color w:val="a8894a"/>
          <w:sz w:val="5.497152805328369"/>
          <w:szCs w:val="5.497152805328369"/>
          <w:u w:val="none"/>
          <w:shd w:fill="auto" w:val="clear"/>
          <w:vertAlign w:val="baseline"/>
          <w:rtl w:val="0"/>
        </w:rPr>
        <w:t xml:space="preserve">SD/MI Kelas IV </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56982421875" w:line="249.89999771118164" w:lineRule="auto"/>
        <w:ind w:left="2252.4420166015625" w:right="2320.28076171875" w:hanging="354.960021972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Apakah Gajah Mada bisa disebut sebagai pahlawan pada masa Kerajaan  Majapahit? </w:t>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34326171875" w:line="240" w:lineRule="auto"/>
        <w:ind w:left="1906.2443542480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menyampaikan hasil diskusi mereka kepada kelompok lain. </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2744140625" w:line="249.89999771118164" w:lineRule="auto"/>
        <w:ind w:left="2250.7620239257812" w:right="2646.9189453125" w:hanging="344.51766967773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Setelah menyampaikan hasil diskusi, siswa memperluas pengetahuan  mereka dengan membaca teks tentang perjuangan Gajah Mada yang  terdapat di buku siswa. </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1943359375" w:line="240" w:lineRule="auto"/>
        <w:ind w:left="1706.555480957031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267447" cy="584786"/>
            <wp:effectExtent b="0" l="0" r="0" t="0"/>
            <wp:docPr id="43" name="image43.png"/>
            <a:graphic>
              <a:graphicData uri="http://schemas.openxmlformats.org/drawingml/2006/picture">
                <pic:pic>
                  <pic:nvPicPr>
                    <pic:cNvPr id="0" name="image43.png"/>
                    <pic:cNvPicPr preferRelativeResize="0"/>
                  </pic:nvPicPr>
                  <pic:blipFill>
                    <a:blip r:embed="rId62"/>
                    <a:srcRect b="0" l="0" r="0" t="0"/>
                    <a:stretch>
                      <a:fillRect/>
                    </a:stretch>
                  </pic:blipFill>
                  <pic:spPr>
                    <a:xfrm>
                      <a:off x="0" y="0"/>
                      <a:ext cx="2267447" cy="584786"/>
                    </a:xfrm>
                    <a:prstGeom prst="rect"/>
                    <a:ln/>
                  </pic:spPr>
                </pic:pic>
              </a:graphicData>
            </a:graphic>
          </wp:inline>
        </w:drawing>
      </w:r>
      <w:r w:rsidDel="00000000" w:rsidR="00000000" w:rsidRPr="00000000">
        <w:rPr>
          <w:rtl w:val="0"/>
        </w:rPr>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6.2443542480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melanjutkan membaca tentang kompleks candi Penataran.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2744140625" w:line="249.89999771118164" w:lineRule="auto"/>
        <w:ind w:left="2250.522003173828" w:right="2709.320068359375" w:hanging="344.277648925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menuliskan pendapat mereka tentang candi Penataran di buku  siswa. </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0" w:lineRule="auto"/>
        <w:ind w:left="1906.2443542480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mendiskusikan pendapat tersebut secara berpasangan. </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6123657226562" w:line="249.89999771118164" w:lineRule="auto"/>
        <w:ind w:left="2120.52001953125" w:right="2446.92138671875" w:hanging="3.359985351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memotivasi siswa untuk fokus dan berperan aktif dalam berdiskusi.  Siswa juga bisa saling bertanya jawab selama proses diskusi.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234130859375" w:line="240" w:lineRule="auto"/>
        <w:ind w:left="4280.15594482421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Proses diskusi dinilai dengan rubrik </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112060546875" w:line="240" w:lineRule="auto"/>
        <w:ind w:left="1890.190124511718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52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395.583953857422" w:right="2319.935302734375" w:firstLine="5.0399780273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bahwa Gajah Mada adalah tokoh yang memiliki  jiwa kepahlawanan yang luar biasa. Tokoh yang pantang menyerah dan  tak pernah gentar. </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401.8238830566406" w:right="2094.334716796875" w:firstLine="12.7200317382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Untuk memaknai semangat Gajah Madah yang pantang menyerah, siswa  diajak menyanyikan lagu "Maju Tak Gentar". </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30126953125" w:line="240" w:lineRule="auto"/>
        <w:ind w:left="1988.702697753906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169805" cy="773583"/>
            <wp:effectExtent b="0" l="0" r="0" t="0"/>
            <wp:docPr id="44" name="image44.png"/>
            <a:graphic>
              <a:graphicData uri="http://schemas.openxmlformats.org/drawingml/2006/picture">
                <pic:pic>
                  <pic:nvPicPr>
                    <pic:cNvPr id="0" name="image44.png"/>
                    <pic:cNvPicPr preferRelativeResize="0"/>
                  </pic:nvPicPr>
                  <pic:blipFill>
                    <a:blip r:embed="rId63"/>
                    <a:srcRect b="0" l="0" r="0" t="0"/>
                    <a:stretch>
                      <a:fillRect/>
                    </a:stretch>
                  </pic:blipFill>
                  <pic:spPr>
                    <a:xfrm>
                      <a:off x="0" y="0"/>
                      <a:ext cx="2169805" cy="773583"/>
                    </a:xfrm>
                    <a:prstGeom prst="rect"/>
                    <a:ln/>
                  </pic:spPr>
                </pic:pic>
              </a:graphicData>
            </a:graphic>
          </wp:inline>
        </w:drawing>
      </w:r>
      <w:r w:rsidDel="00000000" w:rsidR="00000000" w:rsidRPr="00000000">
        <w:rPr>
          <w:rtl w:val="0"/>
        </w:rPr>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2470703125" w:line="249.89999771118164" w:lineRule="auto"/>
        <w:ind w:left="2409.263916015625" w:right="2426.9775390625" w:hanging="8.6399841308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bahwa banyak cara yang bisa dilakukan untuk  menggugah semangat kepahlawanan. Salah satu cara tersebut adalah  melalui lagu. </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40356445312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dipandu membaca notasi lagu "Maju Tak Gentar". </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884765625" w:line="249.89999771118164" w:lineRule="auto"/>
        <w:ind w:left="2533.0259704589844" w:right="1863.77685546875" w:hanging="343.31756591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membaca dan memahami syair yang terdapat dalam lagu "Maju Tak  Gentar". </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697509765625" w:line="249.89999771118164" w:lineRule="auto"/>
        <w:ind w:left="2411.6639709472656" w:right="2355.936279296875" w:hanging="11.040039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memberikan contoh membaca notasi dan menyanyikan syair lagu  "Maju Tak Gentar". </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8846435546875" w:line="249.89999771118164" w:lineRule="auto"/>
        <w:ind w:left="2527.5059509277344" w:right="2011.378173828125" w:hanging="337.7975463867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Setelah mengamati cara guru menyanyikan notasi dan syair lagu "Maju  Tak Gentar", siswa menyanyikan bersama-sama dengan nada dan tempo  yang tepat. </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3720703125" w:line="249.89999771118164" w:lineRule="auto"/>
        <w:ind w:left="2534.2259216308594" w:right="2436.416015625" w:hanging="344.5175170898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Setelah selesai menyanyi, siswa menjawab pertanyaan yang terdapat  dalam buku siswa. </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43212890625" w:line="249.89999771118164" w:lineRule="auto"/>
        <w:ind w:left="2410.703887939453" w:right="2607.6983642578125" w:firstLine="1.92001342773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Kegiatan menyanyi dinilai dengan penilaian diri dalam bentuk daftar  periksa.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07373046875" w:line="249.89999771118164" w:lineRule="auto"/>
        <w:ind w:left="2421.0720825195312" w:right="2572.3681640625" w:hanging="5.2799987792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Setelah siswa belajar menyanyi, guru bertanya kepada siswa: Apakah  kamu pernah melihat garis paranada pada sebuah lagu? Guru  menggambar garis paranada tersebut di papan tulis. </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47607421875" w:line="240" w:lineRule="auto"/>
        <w:ind w:left="2412.43209838867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bertanya kepada siswa: </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76806640625" w:line="240" w:lineRule="auto"/>
        <w:ind w:left="2408.112030029297"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Ada berapa garis yang kamu lihat? Bagaimana garis tersebut disusun? </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9.89999771118164" w:lineRule="auto"/>
        <w:ind w:left="2413.632049560547" w:right="2944.12841796875" w:hanging="5.5200195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Apakah garis tersebut sejajar atau berpotongan? Ayo, kita berlatih  tentang garis lebih lanjut.</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6640319824219" w:line="240" w:lineRule="auto"/>
        <w:ind w:left="0" w:right="1870.183105468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53 </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153823852539" w:right="0" w:firstLine="0"/>
        <w:jc w:val="lef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Pr>
        <w:drawing>
          <wp:inline distB="19050" distT="19050" distL="19050" distR="19050">
            <wp:extent cx="1964617" cy="924526"/>
            <wp:effectExtent b="0" l="0" r="0" t="0"/>
            <wp:docPr id="40" name="image40.png"/>
            <a:graphic>
              <a:graphicData uri="http://schemas.openxmlformats.org/drawingml/2006/picture">
                <pic:pic>
                  <pic:nvPicPr>
                    <pic:cNvPr id="0" name="image40.png"/>
                    <pic:cNvPicPr preferRelativeResize="0"/>
                  </pic:nvPicPr>
                  <pic:blipFill>
                    <a:blip r:embed="rId64"/>
                    <a:srcRect b="0" l="0" r="0" t="0"/>
                    <a:stretch>
                      <a:fillRect/>
                    </a:stretch>
                  </pic:blipFill>
                  <pic:spPr>
                    <a:xfrm>
                      <a:off x="0" y="0"/>
                      <a:ext cx="1964617" cy="924526"/>
                    </a:xfrm>
                    <a:prstGeom prst="rect"/>
                    <a:ln/>
                  </pic:spPr>
                </pic:pic>
              </a:graphicData>
            </a:graphic>
          </wp:inline>
        </w:drawing>
      </w:r>
      <w:r w:rsidDel="00000000" w:rsidR="00000000" w:rsidRPr="00000000">
        <w:rPr>
          <w:rtl w:val="0"/>
        </w:rPr>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6.2443542480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membaca dengan cermat dan penuh tanggung jawab soal </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519714355469" w:right="0" w:firstLine="0"/>
        <w:jc w:val="left"/>
        <w:rPr>
          <w:rFonts w:ascii="Arial Rounded" w:cs="Arial Rounded" w:eastAsia="Arial Rounded" w:hAnsi="Arial Rounded"/>
          <w:b w:val="1"/>
          <w:i w:val="0"/>
          <w:smallCaps w:val="0"/>
          <w:strike w:val="0"/>
          <w:color w:val="ffffff"/>
          <w:sz w:val="20"/>
          <w:szCs w:val="20"/>
          <w:u w:val="none"/>
          <w:shd w:fill="ee1d23" w:val="clear"/>
          <w:vertAlign w:val="baseline"/>
        </w:rPr>
      </w:pPr>
      <w:r w:rsidDel="00000000" w:rsidR="00000000" w:rsidRPr="00000000">
        <w:rPr>
          <w:rFonts w:ascii="Arial Rounded" w:cs="Arial Rounded" w:eastAsia="Arial Rounded" w:hAnsi="Arial Rounded"/>
          <w:b w:val="1"/>
          <w:i w:val="0"/>
          <w:smallCaps w:val="0"/>
          <w:strike w:val="0"/>
          <w:color w:val="ffffff"/>
          <w:sz w:val="20"/>
          <w:szCs w:val="20"/>
          <w:u w:val="none"/>
          <w:shd w:fill="ee1d23" w:val="clear"/>
          <w:vertAlign w:val="baseline"/>
          <w:rtl w:val="0"/>
        </w:rPr>
        <w:t xml:space="preserve">M</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46484375" w:line="249.89999771118164" w:lineRule="auto"/>
        <w:ind w:left="2250.522003173828" w:right="2469.798583984375"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soal tentang garis yang terdapat dalam buku siswa. Guru juga meminta  siswa mengerjakan secara jujur dan mandiri. </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8203125" w:line="249.89999771118164" w:lineRule="auto"/>
        <w:ind w:left="2250.7620239257812" w:right="2209.398193359375" w:hanging="344.5176696777344"/>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menukarkan gambar yang mereka buat dengan teman dan  meminta seorang siswa lain untuk menceritakan tentang garis yang telah  dibuat siswa tersebut. </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344.3476867675781" w:lineRule="auto"/>
        <w:ind w:left="1906.2443542480469" w:right="2221.160888671875"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menulis kesimpulan tentang garis berdasarkan gambar yang dibuat. </w:t>
      </w: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mempresentasikan hasilnya di depan kelas. </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38037109375" w:line="240" w:lineRule="auto"/>
        <w:ind w:left="2886.7639160156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Matematika dinilai dengan penskoran dan catatan anekdot. </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90673828125" w:line="240" w:lineRule="auto"/>
        <w:ind w:left="1278.741836547851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327824" cy="731130"/>
            <wp:effectExtent b="0" l="0" r="0" t="0"/>
            <wp:docPr id="42" name="image42.png"/>
            <a:graphic>
              <a:graphicData uri="http://schemas.openxmlformats.org/drawingml/2006/picture">
                <pic:pic>
                  <pic:nvPicPr>
                    <pic:cNvPr id="0" name="image42.png"/>
                    <pic:cNvPicPr preferRelativeResize="0"/>
                  </pic:nvPicPr>
                  <pic:blipFill>
                    <a:blip r:embed="rId65"/>
                    <a:srcRect b="0" l="0" r="0" t="0"/>
                    <a:stretch>
                      <a:fillRect/>
                    </a:stretch>
                  </pic:blipFill>
                  <pic:spPr>
                    <a:xfrm>
                      <a:off x="0" y="0"/>
                      <a:ext cx="2327824" cy="731130"/>
                    </a:xfrm>
                    <a:prstGeom prst="rect"/>
                    <a:ln/>
                  </pic:spPr>
                </pic:pic>
              </a:graphicData>
            </a:graphic>
          </wp:inline>
        </w:drawing>
      </w:r>
      <w:r w:rsidDel="00000000" w:rsidR="00000000" w:rsidRPr="00000000">
        <w:rPr>
          <w:rtl w:val="0"/>
        </w:rPr>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50.7620239257812" w:right="3101.478271484375" w:hanging="344.51766967773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melakukan perenungan dengan menjawab pertanyaan yang  terdapat dalam buku siswa. </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3720703125" w:line="249.89999771118164" w:lineRule="auto"/>
        <w:ind w:left="2247.4020385742188" w:right="2135.958251953125" w:hanging="341.15966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dapat menambahkan pertanyaan perenungan berdasarkan panduan  yang terdapat pada lampiran di buku guru. </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4962158203125" w:line="240" w:lineRule="auto"/>
        <w:ind w:left="1903.0960083007812" w:right="0" w:firstLine="0"/>
        <w:jc w:val="left"/>
        <w:rPr>
          <w:rFonts w:ascii="Oi" w:cs="Oi" w:eastAsia="Oi" w:hAnsi="Oi"/>
          <w:b w:val="1"/>
          <w:i w:val="0"/>
          <w:smallCaps w:val="0"/>
          <w:strike w:val="0"/>
          <w:color w:val="00a54f"/>
          <w:sz w:val="27.29102325439453"/>
          <w:szCs w:val="27.29102325439453"/>
          <w:u w:val="none"/>
          <w:shd w:fill="auto" w:val="clear"/>
          <w:vertAlign w:val="baseline"/>
        </w:rPr>
      </w:pPr>
      <w:r w:rsidDel="00000000" w:rsidR="00000000" w:rsidRPr="00000000">
        <w:rPr>
          <w:rFonts w:ascii="Oi" w:cs="Oi" w:eastAsia="Oi" w:hAnsi="Oi"/>
          <w:b w:val="1"/>
          <w:i w:val="0"/>
          <w:smallCaps w:val="0"/>
          <w:strike w:val="0"/>
          <w:color w:val="00a54f"/>
          <w:sz w:val="27.29102325439453"/>
          <w:szCs w:val="27.29102325439453"/>
          <w:u w:val="none"/>
          <w:shd w:fill="auto" w:val="clear"/>
          <w:vertAlign w:val="baseline"/>
          <w:rtl w:val="0"/>
        </w:rPr>
        <w:t xml:space="preserve">Pengayaan </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81005859375" w:line="249.89999771118164" w:lineRule="auto"/>
        <w:ind w:left="1890.7620239257812" w:right="2399.478759765625" w:firstLine="2.1600341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dapat membaca lebih lanjut tentang masa kerajaan Hindu, Buddha,  dan Islam dari berbagai sumber. </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40576171875" w:line="240" w:lineRule="auto"/>
        <w:ind w:left="1901.40197753906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Remedial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4755859375" w:line="249.89999771118164" w:lineRule="auto"/>
        <w:ind w:left="1890.0421142578125" w:right="2324.35546875" w:firstLine="2.879943847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yang belum mampu menyelesaikan soal-soal mengenai garis dapat  diberikan soal tambahan yang lebih sederhana dan menggunakan contoh contoh konkret dengan arahan dari guru.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29296875" w:line="240" w:lineRule="auto"/>
        <w:ind w:left="1890.190124511718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54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7.38586425781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Penilaian </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353515625" w:line="240" w:lineRule="auto"/>
        <w:ind w:left="2179.265899658203"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1. IPS </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411.82601928710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Diskusi dinilai dengan rubrik. </w:t>
      </w:r>
    </w:p>
    <w:tbl>
      <w:tblPr>
        <w:tblStyle w:val="Table23"/>
        <w:tblW w:w="8787.401733398438" w:type="dxa"/>
        <w:jc w:val="left"/>
        <w:tblInd w:w="2160.866088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7.4798583984375"/>
        <w:gridCol w:w="1757.4798583984375"/>
        <w:gridCol w:w="1757.4798583984375"/>
        <w:gridCol w:w="1757.481689453125"/>
        <w:gridCol w:w="1757.48046875"/>
        <w:tblGridChange w:id="0">
          <w:tblGrid>
            <w:gridCol w:w="1757.4798583984375"/>
            <w:gridCol w:w="1757.4798583984375"/>
            <w:gridCol w:w="1757.4798583984375"/>
            <w:gridCol w:w="1757.481689453125"/>
            <w:gridCol w:w="1757.48046875"/>
          </w:tblGrid>
        </w:tblGridChange>
      </w:tblGrid>
      <w:tr>
        <w:trPr>
          <w:cantSplit w:val="0"/>
          <w:trHeight w:val="1020.627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Sangat Baik  </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1.699218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2875213623" w:lineRule="auto"/>
              <w:ind w:left="99.47998046875" w:right="-17.08007812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2097.637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94165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13684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Selalu  </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1375732421875" w:right="196.66625976562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1386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1390380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334716796875" w:right="205.946044921875" w:firstLine="1.39953613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73425292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53466796875" w:right="155.345458984375" w:firstLine="2.5994873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namun sesekali  masih perlu  </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33471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536865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Masih perlu  </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5415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5380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untuk  </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54150390625" w:right="196.828002929687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053955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536865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2290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723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7202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untuk  </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17236328125" w:right="196.90795898437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9721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718994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97180175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namun tidak  </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72314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mengindahkan</w:t>
            </w:r>
          </w:p>
        </w:tc>
      </w:tr>
      <w:tr>
        <w:trPr>
          <w:cantSplit w:val="0"/>
          <w:trHeight w:val="1927.5598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48607635498" w:lineRule="auto"/>
              <w:ind w:left="84.6942138671875" w:right="113.3856201171875" w:firstLine="13.399963378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(kontak  mata, bahasa  tubuh, postur,  ekspresi wajah,  suara)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21392822265625" w:right="284.6661376953125" w:hanging="4.7998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dan  menerapkan  </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8.41400146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140258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1397705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3386230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934326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tepat  </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934326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333740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443157196045" w:lineRule="auto"/>
              <w:ind w:left="88.934326171875" w:right="185.54565429687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0126953125" w:line="240" w:lineRule="auto"/>
              <w:ind w:left="88.934326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8.2537841796875" w:right="47.427978515625" w:hanging="7.5994873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merespon  kurang tepat  </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8543701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537841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443157196045" w:lineRule="auto"/>
              <w:ind w:left="88.8543701171875" w:right="195.627441406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0126953125" w:line="240" w:lineRule="auto"/>
              <w:ind w:left="88.8543701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4.9725341796875" w:right="194.708251953125" w:hanging="4.80041503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Membutuhkan  bantuan dalam  memahami  </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17211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bentuk  </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17199707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0569229126" w:lineRule="auto"/>
              <w:ind w:left="88.7725830078125" w:right="138.107910156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 verbal yang  ditunjukkan  </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7725830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r>
      <w:tr>
        <w:trPr>
          <w:cantSplit w:val="0"/>
          <w:trHeight w:val="1756.9281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29409790039062"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Partisipasi  </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09420776367188" w:right="81.98577880859375" w:firstLine="4.199981689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(menyampaikan  ide, perasaan,  pikiran)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61419677734375" w:right="151.466064453125" w:firstLine="1.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Isi pembicaraan  menginspirasi  teman. Selalu  </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4.81414794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mendukung  </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414306640625" w:right="196.6656494140625" w:firstLine="0.199890136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dan memimpin  teman lainnya  saat diskusi.</w:t>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3343505859375" w:right="332.5457763671875" w:firstLine="9.19982910156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menerangkan  secara rinci,  </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8.5345458984375" w:right="56.9458007812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66.654052734375" w:right="339.2279052734375" w:firstLine="9.19982910156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menerangkan  secara  </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542480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rinci,namun  </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542480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terkadang  </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5419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66.854248046875" w:right="340.6280517578125" w:firstLine="9.399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kurang 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3721923828125" w:right="70.308837890625" w:hanging="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Jarang berbicara  selama  </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4.971923828125" w:right="296.30859375" w:firstLine="1.0003662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proses diksusi  berlangsung.</w:t>
            </w:r>
          </w:p>
        </w:tc>
      </w:tr>
    </w:tbl>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3.826141357422" w:right="0" w:firstLine="0"/>
        <w:jc w:val="left"/>
        <w:rPr>
          <w:rFonts w:ascii="Oi" w:cs="Oi" w:eastAsia="Oi" w:hAnsi="Oi"/>
          <w:b w:val="1"/>
          <w:i w:val="1"/>
          <w:smallCaps w:val="0"/>
          <w:strike w:val="0"/>
          <w:color w:val="231f20"/>
          <w:sz w:val="24"/>
          <w:szCs w:val="24"/>
          <w:u w:val="none"/>
          <w:shd w:fill="auto" w:val="clear"/>
          <w:vertAlign w:val="baseline"/>
        </w:rPr>
      </w:pPr>
      <w:r w:rsidDel="00000000" w:rsidR="00000000" w:rsidRPr="00000000">
        <w:rPr>
          <w:rFonts w:ascii="Oi" w:cs="Oi" w:eastAsia="Oi" w:hAnsi="Oi"/>
          <w:b w:val="1"/>
          <w:i w:val="1"/>
          <w:smallCaps w:val="0"/>
          <w:strike w:val="0"/>
          <w:color w:val="231f20"/>
          <w:sz w:val="24"/>
          <w:szCs w:val="24"/>
          <w:u w:val="none"/>
          <w:shd w:fill="auto" w:val="clear"/>
          <w:vertAlign w:val="baseline"/>
          <w:rtl w:val="0"/>
        </w:rPr>
        <w:t xml:space="preserve">*Penilaian (penskoran) dapat dilihat contohnya pada Pembelajaran 1 </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2174.9461364746094"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2. SBdP </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515.986175537109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Menyanyi dinilai dengan penilaian dalam bentuk daftar periksa.</w:t>
      </w:r>
    </w:p>
    <w:tbl>
      <w:tblPr>
        <w:tblStyle w:val="Table24"/>
        <w:tblW w:w="8767.401733398438" w:type="dxa"/>
        <w:jc w:val="left"/>
        <w:tblInd w:w="2160.866088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001220703125"/>
        <w:gridCol w:w="5104.000244140625"/>
        <w:gridCol w:w="710.999755859375"/>
        <w:gridCol w:w="907.0001220703125"/>
        <w:gridCol w:w="1478.4014892578125"/>
        <w:tblGridChange w:id="0">
          <w:tblGrid>
            <w:gridCol w:w="567.0001220703125"/>
            <w:gridCol w:w="5104.000244140625"/>
            <w:gridCol w:w="710.999755859375"/>
            <w:gridCol w:w="907.0001220703125"/>
            <w:gridCol w:w="1478.4014892578125"/>
          </w:tblGrid>
        </w:tblGridChange>
      </w:tblGrid>
      <w:tr>
        <w:trPr>
          <w:cantSplit w:val="0"/>
          <w:trHeight w:val="51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5415039062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7.821655273437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86132812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Tidak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3.80249023437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Catatan</w:t>
            </w:r>
          </w:p>
        </w:tc>
      </w:tr>
      <w:tr>
        <w:trPr>
          <w:cantSplit w:val="0"/>
          <w:trHeight w:val="82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621459960937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0571842193604" w:lineRule="auto"/>
              <w:ind w:left="89.67864990234375" w:right="-35.9967041015625" w:firstLine="1.97998046875"/>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Saya dapat menyanyikan lagu "Maju Tak Gentar"  dengan nada yang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r>
      <w:tr>
        <w:trPr>
          <w:cantSplit w:val="0"/>
          <w:trHeight w:val="831.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1615600585937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054323196411" w:lineRule="auto"/>
              <w:ind w:left="89.67864990234375" w:right="-35.1171875" w:firstLine="1.97998046875"/>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Saya dapat menyanyikan lagu "Maju Tak Gentar"  dengan tempo yang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r>
      <w:tr>
        <w:trPr>
          <w:cantSplit w:val="0"/>
          <w:trHeight w:val="805.3140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62164306640625" w:firstLine="0"/>
              <w:jc w:val="righ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054323196411" w:lineRule="auto"/>
              <w:ind w:left="88.5784912109375" w:right="242.96142578125" w:firstLine="3.08013916015625"/>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Fonts w:ascii="Oi" w:cs="Oi" w:eastAsia="Oi" w:hAnsi="Oi"/>
                <w:b w:val="0"/>
                <w:i w:val="0"/>
                <w:smallCaps w:val="0"/>
                <w:strike w:val="0"/>
                <w:color w:val="231f20"/>
                <w:sz w:val="22"/>
                <w:szCs w:val="22"/>
                <w:u w:val="none"/>
                <w:shd w:fill="auto" w:val="clear"/>
                <w:vertAlign w:val="baseline"/>
                <w:rtl w:val="0"/>
              </w:rPr>
              <w:t xml:space="preserve">Saya dapat memahami makna lagu "Maju Tak  Gentar".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0"/>
                <w:i w:val="0"/>
                <w:smallCaps w:val="0"/>
                <w:strike w:val="0"/>
                <w:color w:val="231f2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0.7434082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55 </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1.4820861816406"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3. Matematika </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9.89999771118164" w:lineRule="auto"/>
        <w:ind w:left="2244.761962890625" w:right="2565.557861328125" w:firstLine="1.2001037597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Penyelesaian soal-soal tentang garis dinilai dengan penilaian angka  (penskoran) dan catatan anekdot. </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358.78686904907227" w:lineRule="auto"/>
        <w:ind w:left="1889.8020935058594" w:right="2194.7583007812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Catatan anekdot untuk mencatat sikap (Jujur, Tanggung Jawab)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Contoh dapat dilihat pada bagian akhir lampiran guru buku ini. </w:t>
      </w: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3146218" cy="733489"/>
            <wp:effectExtent b="0" l="0" r="0" t="0"/>
            <wp:docPr id="51" name="image51.png"/>
            <a:graphic>
              <a:graphicData uri="http://schemas.openxmlformats.org/drawingml/2006/picture">
                <pic:pic>
                  <pic:nvPicPr>
                    <pic:cNvPr id="0" name="image51.png"/>
                    <pic:cNvPicPr preferRelativeResize="0"/>
                  </pic:nvPicPr>
                  <pic:blipFill>
                    <a:blip r:embed="rId66"/>
                    <a:srcRect b="0" l="0" r="0" t="0"/>
                    <a:stretch>
                      <a:fillRect/>
                    </a:stretch>
                  </pic:blipFill>
                  <pic:spPr>
                    <a:xfrm>
                      <a:off x="0" y="0"/>
                      <a:ext cx="3146218" cy="733489"/>
                    </a:xfrm>
                    <a:prstGeom prst="rect"/>
                    <a:ln/>
                  </pic:spPr>
                </pic:pic>
              </a:graphicData>
            </a:graphic>
          </wp:inline>
        </w:drawing>
      </w:r>
      <w:r w:rsidDel="00000000" w:rsidR="00000000" w:rsidRPr="00000000">
        <w:rPr>
          <w:rtl w:val="0"/>
        </w:rPr>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89.5620727539062" w:right="2217.076416015625" w:firstLine="3.359985351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menceritakan kepada orang tua mereka tentang perjuangan  Gajah Mada. Orang tua diminta menuliskan komentar mereka tentang cerita  siswa.</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1.3525390625" w:line="240" w:lineRule="auto"/>
        <w:ind w:left="1890.190124511718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56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2.03369140625" w:firstLine="0"/>
        <w:jc w:val="righ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Pembelajaran 6 </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8896484375" w:line="240" w:lineRule="auto"/>
        <w:ind w:left="0" w:right="3256.65771484375" w:firstLine="0"/>
        <w:jc w:val="right"/>
        <w:rPr>
          <w:rFonts w:ascii="Oi" w:cs="Oi" w:eastAsia="Oi" w:hAnsi="Oi"/>
          <w:b w:val="1"/>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Pemetaan Kompetensi Dasar dalam Pembelajaran </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569580078125" w:line="240" w:lineRule="auto"/>
        <w:ind w:left="1075.8319091796875" w:right="0" w:firstLine="0"/>
        <w:jc w:val="left"/>
        <w:rPr>
          <w:rFonts w:ascii="Oi" w:cs="Oi" w:eastAsia="Oi" w:hAnsi="Oi"/>
          <w:b w:val="1"/>
          <w:i w:val="0"/>
          <w:smallCaps w:val="0"/>
          <w:strike w:val="0"/>
          <w:color w:val="231f20"/>
          <w:sz w:val="24"/>
          <w:szCs w:val="24"/>
          <w:u w:val="none"/>
          <w:shd w:fill="fff101" w:val="clear"/>
          <w:vertAlign w:val="baseline"/>
        </w:rPr>
      </w:pPr>
      <w:r w:rsidDel="00000000" w:rsidR="00000000" w:rsidRPr="00000000">
        <w:rPr>
          <w:rFonts w:ascii="Oi" w:cs="Oi" w:eastAsia="Oi" w:hAnsi="Oi"/>
          <w:b w:val="1"/>
          <w:i w:val="0"/>
          <w:smallCaps w:val="0"/>
          <w:strike w:val="0"/>
          <w:color w:val="231f20"/>
          <w:sz w:val="24"/>
          <w:szCs w:val="24"/>
          <w:u w:val="none"/>
          <w:shd w:fill="fff101" w:val="clear"/>
          <w:vertAlign w:val="baseline"/>
          <w:rtl w:val="0"/>
        </w:rPr>
        <w:t xml:space="preserve">PJOK</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997314453125" w:line="240" w:lineRule="auto"/>
        <w:ind w:left="4.96002197265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2119140625" w:line="249.89999771118164" w:lineRule="auto"/>
        <w:ind w:left="3.84002685546875" w:right="275.999755859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3.9 Memahami jenis cidera dan  cara penanggulangannya  </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54.079895019531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secara sederhana saat  </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454.23980712890625" w:right="174.8797607421875" w:firstLine="4.96002197265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melakukan aktivitas fisik dan  dalam kehidupan sehari-hari. </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091796875" w:line="249.89999771118164" w:lineRule="auto"/>
        <w:ind w:left="0" w:right="195.84045410156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4.9 Mendemonstrasikan cara  penanggulangan jenis cidera  secara sederhana saat  </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454.23980712890625" w:right="175.52001953125" w:firstLine="4.96002197265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melakukan aktivitas fisik dan  dalam kehidupan sehari </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62.07977294921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hari. </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540283203125" w:line="240" w:lineRule="auto"/>
        <w:ind w:left="0" w:right="253.362426757812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b089be" w:val="clear"/>
          <w:vertAlign w:val="baseline"/>
          <w:rtl w:val="0"/>
        </w:rPr>
        <w:t xml:space="preserve">Bahasa Indonesia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6767578125" w:line="240" w:lineRule="auto"/>
        <w:ind w:left="259.5581054687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258.4381103515625" w:right="0"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3.7 Menggali pengetahuan baru  yang terdapat pada teks  </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715.877685546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nonfiksi. </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0654296875" w:line="249.89922523498535" w:lineRule="auto"/>
        <w:ind w:left="254.5977783203125" w:right="0"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4.7 Menyampaikan pengetahuan  baru dari teks nonfiksi ke  </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787109375" w:line="240" w:lineRule="auto"/>
        <w:ind w:left="0" w:right="0"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PPKn </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841796875" w:line="240" w:lineRule="auto"/>
        <w:ind w:left="101.44775390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100.3277587890625" w:right="41.59179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3.1 Memahami makna hubungan  simbol dengan sila-sila  </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560.80810546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Pancasila. </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0654296875" w:line="240" w:lineRule="auto"/>
        <w:ind w:left="96.48742675781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4.1 Menjelaskan makna  </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351.99218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hubungan simbol dengan  </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294.71191406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sila-sila Pancasila sebagai  </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550.5682373046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satu kesatuan dalam  </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0" w:firstLine="0"/>
        <w:jc w:val="center"/>
        <w:rPr>
          <w:rFonts w:ascii="Oi" w:cs="Oi" w:eastAsia="Oi" w:hAnsi="Oi"/>
          <w:b w:val="0"/>
          <w:i w:val="0"/>
          <w:smallCaps w:val="0"/>
          <w:strike w:val="0"/>
          <w:color w:val="231f20"/>
          <w:sz w:val="16"/>
          <w:szCs w:val="16"/>
          <w:u w:val="none"/>
          <w:shd w:fill="auto" w:val="clear"/>
          <w:vertAlign w:val="baseline"/>
        </w:rPr>
        <w:sectPr>
          <w:type w:val="continuous"/>
          <w:pgSz w:h="17760" w:w="12840" w:orient="portrait"/>
          <w:pgMar w:bottom="0" w:top="0.001220703125" w:left="2285.85205078125" w:right="2015.73974609375" w:header="0" w:footer="720"/>
          <w:cols w:equalWidth="0" w:num="3">
            <w:col w:space="0" w:w="2860"/>
            <w:col w:space="0" w:w="2860"/>
            <w:col w:space="0" w:w="2860"/>
          </w:cols>
        </w:sect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kehidupan sehari-hari. </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4.334716796875" w:line="249.89999771118164" w:lineRule="auto"/>
        <w:ind w:left="5854.530029296875" w:right="4705.94970703125" w:firstLine="0.1599121093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dalam tulisan dengan bahasa  sendiri. </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6900634765625" w:line="240" w:lineRule="auto"/>
        <w:ind w:left="0" w:right="1857.587890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57 </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8.60198974609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Fokus Pembelajaran: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Bahasa Indonesia, PPKn, PJOK </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27197265625" w:line="240" w:lineRule="auto"/>
        <w:ind w:left="1878.4420776367188"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Tujuan Pembelajaran: </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69140625" w:line="249.89999771118164" w:lineRule="auto"/>
        <w:ind w:left="2258.2020568847656" w:right="2196.436767578125" w:hanging="358.07998657226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Setelah berdiskusi, mengamati gambar, dan membaca teks, siswa mampu  menyebutkan informasi yang diketahui tentang salah satu pahlawan  nasional Indonesia. </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740234375" w:line="249.89999771118164" w:lineRule="auto"/>
        <w:ind w:left="2258.2020568847656" w:right="2196.436767578125" w:hanging="362.400054931640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Setelah berdiskusi, mengamati gambar, dan membaca teks, siswa mampu  mepresentasikan informasi yang diketahui tentang salah satu pahlawan  nasional Indonesia. </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984375" w:line="255.79771041870117" w:lineRule="auto"/>
        <w:ind w:left="1889.8020935058594" w:right="2174.11865234375" w:firstLine="5.759887695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Setelah berdiskusi, mengamati gambar, dan membaca teks, siswa mampu  menjelaskan kaitan sikap kepahlawanan dengan makna sila Pancasila. 4. Setelah berdiskusi, mengamati gambar, dan membaca teks, siswa  menceritakan kaitan antara sikap kepahlawanan dengan makna sila  Pancasila. </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140625" w:line="249.9005126953125" w:lineRule="auto"/>
        <w:ind w:left="2258.2020568847656" w:right="2636.1187744140625" w:hanging="360.72006225585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Setelah berdiskusi dan mendengarkan penjelasan guru, siswa mampu  mengidentifikasi ciri-ciri cedera luka dan luka memar, s e r t a  bagaimana penanggulangannya. </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92333984375" w:line="249.89999771118164" w:lineRule="auto"/>
        <w:ind w:left="2258.2020568847656" w:right="2631.0791015625" w:hanging="363.60000610351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6. Setelah berdiskusi dan mendengarkan penjelasan guru, siswa mampu  mempraktikkan penanggulangan cedera luka dan luka memar saat  melakukan aktifitas fisik dan dalam kehidupan sehari-hari. </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845703125" w:line="240" w:lineRule="auto"/>
        <w:ind w:left="1887.96203613281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Media/Alat Bantu dan Sumber Belajar: </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63037109375" w:line="240" w:lineRule="auto"/>
        <w:ind w:left="1902.0420837402344"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  Teks dan gambar Pangeran Diponegoro </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11328125" w:line="240" w:lineRule="auto"/>
        <w:ind w:left="1899.4419860839844"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Langkah-Langkah Pembelajaran:: </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2978515625" w:line="240" w:lineRule="auto"/>
        <w:ind w:left="1878.4420776367188" w:right="0" w:firstLine="0"/>
        <w:jc w:val="left"/>
        <w:rPr>
          <w:rFonts w:ascii="Oi" w:cs="Oi" w:eastAsia="Oi" w:hAnsi="Oi"/>
          <w:b w:val="1"/>
          <w:i w:val="0"/>
          <w:smallCaps w:val="0"/>
          <w:strike w:val="0"/>
          <w:color w:val="231f20"/>
          <w:sz w:val="28"/>
          <w:szCs w:val="28"/>
          <w:u w:val="none"/>
          <w:shd w:fill="auto" w:val="clear"/>
          <w:vertAlign w:val="baseline"/>
        </w:rPr>
      </w:pPr>
      <w:r w:rsidDel="00000000" w:rsidR="00000000" w:rsidRPr="00000000">
        <w:rPr>
          <w:rFonts w:ascii="Oi" w:cs="Oi" w:eastAsia="Oi" w:hAnsi="Oi"/>
          <w:b w:val="1"/>
          <w:i w:val="0"/>
          <w:smallCaps w:val="0"/>
          <w:strike w:val="0"/>
          <w:color w:val="231f20"/>
          <w:sz w:val="28"/>
          <w:szCs w:val="28"/>
          <w:u w:val="none"/>
          <w:shd w:fill="auto" w:val="clear"/>
          <w:vertAlign w:val="baseline"/>
          <w:rtl w:val="0"/>
        </w:rPr>
        <w:t xml:space="preserve">Tahukah Kamu? </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83544921875" w:line="240" w:lineRule="auto"/>
        <w:ind w:left="2125.1560974121094" w:right="0" w:firstLine="0"/>
        <w:jc w:val="lef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Pada awal pembelajaran, guru meminta  </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menuliskan hal-hal yang mereka  ketahui tentang Pangeran Diponegoro  dengan mengajukan pertanyaan seperti  berikut. </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Apakah kamu pernah mendengar tentang  Pangeran Diponegoro? Apa saja yang  kamu ketahui tentang Pahlawan Nasional  tersebut? Tuliskan hal-hal yang kamu  ketahui tentang pangeran Diponegoro  sebanyak mungkin. </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52685546875" w:line="240" w:lineRule="auto"/>
        <w:ind w:left="0" w:right="0" w:firstLine="0"/>
        <w:jc w:val="left"/>
        <w:rPr>
          <w:rFonts w:ascii="Oi" w:cs="Oi" w:eastAsia="Oi" w:hAnsi="Oi"/>
          <w:b w:val="0"/>
          <w:i w:val="0"/>
          <w:smallCaps w:val="0"/>
          <w:strike w:val="0"/>
          <w:color w:val="231f20"/>
          <w:sz w:val="6.057567596435547"/>
          <w:szCs w:val="6.057567596435547"/>
          <w:u w:val="none"/>
          <w:shd w:fill="auto" w:val="clear"/>
          <w:vertAlign w:val="baseline"/>
        </w:rPr>
      </w:pPr>
      <w:r w:rsidDel="00000000" w:rsidR="00000000" w:rsidRPr="00000000">
        <w:rPr>
          <w:rFonts w:ascii="Oi" w:cs="Oi" w:eastAsia="Oi" w:hAnsi="Oi"/>
          <w:b w:val="0"/>
          <w:i w:val="0"/>
          <w:smallCaps w:val="0"/>
          <w:strike w:val="0"/>
          <w:color w:val="231f20"/>
          <w:sz w:val="6.057567596435547"/>
          <w:szCs w:val="6.057567596435547"/>
          <w:u w:val="none"/>
          <w:shd w:fill="auto" w:val="clear"/>
          <w:vertAlign w:val="baseline"/>
          <w:rtl w:val="0"/>
        </w:rPr>
        <w:t xml:space="preserve">Tahukah kamu, siapa lagi  </w:t>
      </w:r>
      <w:r w:rsidDel="00000000" w:rsidR="00000000" w:rsidRPr="00000000">
        <w:drawing>
          <wp:anchor allowOverlap="1" behindDoc="0" distB="19050" distT="19050" distL="19050" distR="19050" hidden="0" layoutInCell="1" locked="0" relativeHeight="0" simplePos="0">
            <wp:simplePos x="0" y="0"/>
            <wp:positionH relativeFrom="column">
              <wp:posOffset>-292676</wp:posOffset>
            </wp:positionH>
            <wp:positionV relativeFrom="paragraph">
              <wp:posOffset>-127199</wp:posOffset>
            </wp:positionV>
            <wp:extent cx="1557469" cy="1477371"/>
            <wp:effectExtent b="0" l="0" r="0" t="0"/>
            <wp:wrapSquare wrapText="bothSides" distB="19050" distT="19050" distL="19050" distR="19050"/>
            <wp:docPr id="49" name="image49.png"/>
            <a:graphic>
              <a:graphicData uri="http://schemas.openxmlformats.org/drawingml/2006/picture">
                <pic:pic>
                  <pic:nvPicPr>
                    <pic:cNvPr id="0" name="image49.png"/>
                    <pic:cNvPicPr preferRelativeResize="0"/>
                  </pic:nvPicPr>
                  <pic:blipFill>
                    <a:blip r:embed="rId67"/>
                    <a:srcRect b="0" l="0" r="0" t="0"/>
                    <a:stretch>
                      <a:fillRect/>
                    </a:stretch>
                  </pic:blipFill>
                  <pic:spPr>
                    <a:xfrm>
                      <a:off x="0" y="0"/>
                      <a:ext cx="1557469" cy="1477371"/>
                    </a:xfrm>
                    <a:prstGeom prst="rect"/>
                    <a:ln/>
                  </pic:spPr>
                </pic:pic>
              </a:graphicData>
            </a:graphic>
          </wp:anchor>
        </w:drawing>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57567596435547"/>
          <w:szCs w:val="6.057567596435547"/>
          <w:u w:val="none"/>
          <w:shd w:fill="auto" w:val="clear"/>
          <w:vertAlign w:val="baseline"/>
        </w:rPr>
      </w:pPr>
      <w:r w:rsidDel="00000000" w:rsidR="00000000" w:rsidRPr="00000000">
        <w:rPr>
          <w:rFonts w:ascii="Oi" w:cs="Oi" w:eastAsia="Oi" w:hAnsi="Oi"/>
          <w:b w:val="0"/>
          <w:i w:val="0"/>
          <w:smallCaps w:val="0"/>
          <w:strike w:val="0"/>
          <w:color w:val="231f20"/>
          <w:sz w:val="6.057567596435547"/>
          <w:szCs w:val="6.057567596435547"/>
          <w:u w:val="none"/>
          <w:shd w:fill="auto" w:val="clear"/>
          <w:vertAlign w:val="baseline"/>
          <w:rtl w:val="0"/>
        </w:rPr>
        <w:t xml:space="preserve">pahlawan yang berjuang untuk  </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57567596435547"/>
          <w:szCs w:val="6.057567596435547"/>
          <w:u w:val="none"/>
          <w:shd w:fill="auto" w:val="clear"/>
          <w:vertAlign w:val="baseline"/>
        </w:rPr>
      </w:pPr>
      <w:r w:rsidDel="00000000" w:rsidR="00000000" w:rsidRPr="00000000">
        <w:rPr>
          <w:rFonts w:ascii="Oi" w:cs="Oi" w:eastAsia="Oi" w:hAnsi="Oi"/>
          <w:b w:val="0"/>
          <w:i w:val="0"/>
          <w:smallCaps w:val="0"/>
          <w:strike w:val="0"/>
          <w:color w:val="231f20"/>
          <w:sz w:val="6.057567596435547"/>
          <w:szCs w:val="6.057567596435547"/>
          <w:u w:val="none"/>
          <w:shd w:fill="auto" w:val="clear"/>
          <w:vertAlign w:val="baseline"/>
          <w:rtl w:val="0"/>
        </w:rPr>
        <w:t xml:space="preserve">mempertahankan wilayahnya?  </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57567596435547"/>
          <w:szCs w:val="6.057567596435547"/>
          <w:u w:val="none"/>
          <w:shd w:fill="auto" w:val="clear"/>
          <w:vertAlign w:val="baseline"/>
        </w:rPr>
      </w:pPr>
      <w:r w:rsidDel="00000000" w:rsidR="00000000" w:rsidRPr="00000000">
        <w:rPr>
          <w:rFonts w:ascii="Oi" w:cs="Oi" w:eastAsia="Oi" w:hAnsi="Oi"/>
          <w:b w:val="0"/>
          <w:i w:val="0"/>
          <w:smallCaps w:val="0"/>
          <w:strike w:val="0"/>
          <w:color w:val="231f20"/>
          <w:sz w:val="6.057567596435547"/>
          <w:szCs w:val="6.057567596435547"/>
          <w:u w:val="none"/>
          <w:shd w:fill="auto" w:val="clear"/>
          <w:vertAlign w:val="baseline"/>
          <w:rtl w:val="0"/>
        </w:rPr>
        <w:t xml:space="preserve">Bagaimana sifat perjuangan  </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57567596435547"/>
          <w:szCs w:val="6.057567596435547"/>
          <w:u w:val="none"/>
          <w:shd w:fill="auto" w:val="clear"/>
          <w:vertAlign w:val="baseline"/>
        </w:rPr>
      </w:pPr>
      <w:r w:rsidDel="00000000" w:rsidR="00000000" w:rsidRPr="00000000">
        <w:rPr>
          <w:rFonts w:ascii="Oi" w:cs="Oi" w:eastAsia="Oi" w:hAnsi="Oi"/>
          <w:b w:val="0"/>
          <w:i w:val="0"/>
          <w:smallCaps w:val="0"/>
          <w:strike w:val="0"/>
          <w:color w:val="231f20"/>
          <w:sz w:val="6.057567596435547"/>
          <w:szCs w:val="6.057567596435547"/>
          <w:u w:val="none"/>
          <w:shd w:fill="auto" w:val="clear"/>
          <w:vertAlign w:val="baseline"/>
          <w:rtl w:val="0"/>
        </w:rPr>
        <w:t xml:space="preserve">pahlawan tersebut </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79168701171875" w:line="240" w:lineRule="auto"/>
        <w:ind w:left="0" w:right="0" w:firstLine="0"/>
        <w:jc w:val="left"/>
        <w:rPr>
          <w:rFonts w:ascii="Oi" w:cs="Oi" w:eastAsia="Oi" w:hAnsi="Oi"/>
          <w:b w:val="1"/>
          <w:i w:val="0"/>
          <w:smallCaps w:val="0"/>
          <w:strike w:val="0"/>
          <w:color w:val="231f20"/>
          <w:sz w:val="7.709531784057617"/>
          <w:szCs w:val="7.709531784057617"/>
          <w:u w:val="none"/>
          <w:shd w:fill="auto" w:val="clear"/>
          <w:vertAlign w:val="baseline"/>
        </w:rPr>
      </w:pPr>
      <w:r w:rsidDel="00000000" w:rsidR="00000000" w:rsidRPr="00000000">
        <w:rPr>
          <w:rFonts w:ascii="Oi" w:cs="Oi" w:eastAsia="Oi" w:hAnsi="Oi"/>
          <w:b w:val="1"/>
          <w:i w:val="0"/>
          <w:smallCaps w:val="0"/>
          <w:strike w:val="0"/>
          <w:color w:val="231f20"/>
          <w:sz w:val="7.709531784057617"/>
          <w:szCs w:val="7.709531784057617"/>
          <w:u w:val="none"/>
          <w:shd w:fill="auto" w:val="clear"/>
          <w:vertAlign w:val="baseline"/>
          <w:rtl w:val="0"/>
        </w:rPr>
        <w:t xml:space="preserve">Tahukah Kamu? </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7509765625" w:line="240" w:lineRule="auto"/>
        <w:ind w:left="0" w:right="0" w:firstLine="0"/>
        <w:jc w:val="left"/>
        <w:rPr>
          <w:rFonts w:ascii="Oi" w:cs="Oi" w:eastAsia="Oi" w:hAnsi="Oi"/>
          <w:b w:val="1"/>
          <w:i w:val="0"/>
          <w:smallCaps w:val="0"/>
          <w:strike w:val="0"/>
          <w:color w:val="ffffff"/>
          <w:sz w:val="7.709531784057617"/>
          <w:szCs w:val="7.709531784057617"/>
          <w:u w:val="none"/>
          <w:shd w:fill="auto" w:val="clear"/>
          <w:vertAlign w:val="baseline"/>
        </w:rPr>
      </w:pPr>
      <w:r w:rsidDel="00000000" w:rsidR="00000000" w:rsidRPr="00000000">
        <w:rPr>
          <w:rFonts w:ascii="Oi" w:cs="Oi" w:eastAsia="Oi" w:hAnsi="Oi"/>
          <w:b w:val="1"/>
          <w:i w:val="0"/>
          <w:smallCaps w:val="0"/>
          <w:strike w:val="0"/>
          <w:color w:val="ffffff"/>
          <w:sz w:val="7.709531784057617"/>
          <w:szCs w:val="7.709531784057617"/>
          <w:u w:val="none"/>
          <w:shd w:fill="auto" w:val="clear"/>
          <w:vertAlign w:val="baseline"/>
          <w:rtl w:val="0"/>
        </w:rPr>
        <w:t xml:space="preserve">Pangeran Diponegoro </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616943359375" w:line="240" w:lineRule="auto"/>
        <w:ind w:left="0" w:right="0" w:firstLine="0"/>
        <w:jc w:val="left"/>
        <w:rPr>
          <w:rFonts w:ascii="Oi" w:cs="Oi" w:eastAsia="Oi" w:hAnsi="Oi"/>
          <w:b w:val="0"/>
          <w:i w:val="0"/>
          <w:smallCaps w:val="0"/>
          <w:strike w:val="0"/>
          <w:color w:val="ffffff"/>
          <w:sz w:val="6.608155250549316"/>
          <w:szCs w:val="6.608155250549316"/>
          <w:u w:val="none"/>
          <w:shd w:fill="auto" w:val="clear"/>
          <w:vertAlign w:val="baseline"/>
        </w:rPr>
      </w:pPr>
      <w:r w:rsidDel="00000000" w:rsidR="00000000" w:rsidRPr="00000000">
        <w:rPr>
          <w:rFonts w:ascii="Oi" w:cs="Oi" w:eastAsia="Oi" w:hAnsi="Oi"/>
          <w:b w:val="0"/>
          <w:i w:val="0"/>
          <w:smallCaps w:val="0"/>
          <w:strike w:val="0"/>
          <w:color w:val="ffffff"/>
          <w:sz w:val="6.608155250549316"/>
          <w:szCs w:val="6.608155250549316"/>
          <w:u w:val="none"/>
          <w:shd w:fill="auto" w:val="clear"/>
          <w:vertAlign w:val="baseline"/>
          <w:rtl w:val="0"/>
        </w:rPr>
        <w:t xml:space="preserve">Perang Diponegoro terjadi pada tahun 1825-1830.  </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08154296875" w:line="240" w:lineRule="auto"/>
        <w:ind w:left="0" w:right="0" w:firstLine="0"/>
        <w:jc w:val="left"/>
        <w:rPr>
          <w:rFonts w:ascii="Oi" w:cs="Oi" w:eastAsia="Oi" w:hAnsi="Oi"/>
          <w:b w:val="0"/>
          <w:i w:val="0"/>
          <w:smallCaps w:val="0"/>
          <w:strike w:val="0"/>
          <w:color w:val="ffffff"/>
          <w:sz w:val="6.608155250549316"/>
          <w:szCs w:val="6.608155250549316"/>
          <w:u w:val="none"/>
          <w:shd w:fill="auto" w:val="clear"/>
          <w:vertAlign w:val="baseline"/>
        </w:rPr>
      </w:pPr>
      <w:r w:rsidDel="00000000" w:rsidR="00000000" w:rsidRPr="00000000">
        <w:rPr>
          <w:rFonts w:ascii="Oi" w:cs="Oi" w:eastAsia="Oi" w:hAnsi="Oi"/>
          <w:b w:val="0"/>
          <w:i w:val="0"/>
          <w:smallCaps w:val="0"/>
          <w:strike w:val="0"/>
          <w:color w:val="ffffff"/>
          <w:sz w:val="6.608155250549316"/>
          <w:szCs w:val="6.608155250549316"/>
          <w:u w:val="none"/>
          <w:shd w:fill="auto" w:val="clear"/>
          <w:vertAlign w:val="baseline"/>
          <w:rtl w:val="0"/>
        </w:rPr>
        <w:t xml:space="preserve">Perang Diponegoro merupakan salah satu perang  </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0205078125" w:line="240" w:lineRule="auto"/>
        <w:ind w:left="0" w:right="0" w:firstLine="0"/>
        <w:jc w:val="left"/>
        <w:rPr>
          <w:rFonts w:ascii="Oi" w:cs="Oi" w:eastAsia="Oi" w:hAnsi="Oi"/>
          <w:b w:val="0"/>
          <w:i w:val="0"/>
          <w:smallCaps w:val="0"/>
          <w:strike w:val="0"/>
          <w:color w:val="ffffff"/>
          <w:sz w:val="6.608155250549316"/>
          <w:szCs w:val="6.608155250549316"/>
          <w:u w:val="none"/>
          <w:shd w:fill="auto" w:val="clear"/>
          <w:vertAlign w:val="baseline"/>
        </w:rPr>
      </w:pPr>
      <w:r w:rsidDel="00000000" w:rsidR="00000000" w:rsidRPr="00000000">
        <w:rPr>
          <w:rFonts w:ascii="Oi" w:cs="Oi" w:eastAsia="Oi" w:hAnsi="Oi"/>
          <w:b w:val="0"/>
          <w:i w:val="0"/>
          <w:smallCaps w:val="0"/>
          <w:strike w:val="0"/>
          <w:color w:val="ffffff"/>
          <w:sz w:val="6.608155250549316"/>
          <w:szCs w:val="6.608155250549316"/>
          <w:u w:val="none"/>
          <w:shd w:fill="auto" w:val="clear"/>
          <w:vertAlign w:val="baseline"/>
          <w:rtl w:val="0"/>
        </w:rPr>
        <w:t xml:space="preserve">terbesar yang pernah dialami oleh Belanda selama  </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0205078125" w:line="240" w:lineRule="auto"/>
        <w:ind w:left="0" w:right="0" w:firstLine="0"/>
        <w:jc w:val="left"/>
        <w:rPr>
          <w:rFonts w:ascii="Oi" w:cs="Oi" w:eastAsia="Oi" w:hAnsi="Oi"/>
          <w:b w:val="0"/>
          <w:i w:val="0"/>
          <w:smallCaps w:val="0"/>
          <w:strike w:val="0"/>
          <w:color w:val="ffffff"/>
          <w:sz w:val="6.608155250549316"/>
          <w:szCs w:val="6.608155250549316"/>
          <w:u w:val="none"/>
          <w:shd w:fill="auto" w:val="clear"/>
          <w:vertAlign w:val="baseline"/>
        </w:rPr>
      </w:pPr>
      <w:r w:rsidDel="00000000" w:rsidR="00000000" w:rsidRPr="00000000">
        <w:rPr>
          <w:rFonts w:ascii="Oi" w:cs="Oi" w:eastAsia="Oi" w:hAnsi="Oi"/>
          <w:b w:val="0"/>
          <w:i w:val="0"/>
          <w:smallCaps w:val="0"/>
          <w:strike w:val="0"/>
          <w:color w:val="ffffff"/>
          <w:sz w:val="6.608155250549316"/>
          <w:szCs w:val="6.608155250549316"/>
          <w:u w:val="none"/>
          <w:shd w:fill="auto" w:val="clear"/>
          <w:vertAlign w:val="baseline"/>
          <w:rtl w:val="0"/>
        </w:rPr>
        <w:t xml:space="preserve">masa pendudukannya di  </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08154296875" w:line="240" w:lineRule="auto"/>
        <w:ind w:left="0" w:right="0" w:firstLine="0"/>
        <w:jc w:val="left"/>
        <w:rPr>
          <w:rFonts w:ascii="Oi" w:cs="Oi" w:eastAsia="Oi" w:hAnsi="Oi"/>
          <w:b w:val="0"/>
          <w:i w:val="0"/>
          <w:smallCaps w:val="0"/>
          <w:strike w:val="0"/>
          <w:color w:val="ffffff"/>
          <w:sz w:val="6.608155250549316"/>
          <w:szCs w:val="6.608155250549316"/>
          <w:u w:val="none"/>
          <w:shd w:fill="auto" w:val="clear"/>
          <w:vertAlign w:val="baseline"/>
        </w:rPr>
      </w:pPr>
      <w:r w:rsidDel="00000000" w:rsidR="00000000" w:rsidRPr="00000000">
        <w:rPr>
          <w:rFonts w:ascii="Oi" w:cs="Oi" w:eastAsia="Oi" w:hAnsi="Oi"/>
          <w:b w:val="0"/>
          <w:i w:val="0"/>
          <w:smallCaps w:val="0"/>
          <w:strike w:val="0"/>
          <w:color w:val="ffffff"/>
          <w:sz w:val="6.608155250549316"/>
          <w:szCs w:val="6.608155250549316"/>
          <w:u w:val="none"/>
          <w:shd w:fill="auto" w:val="clear"/>
          <w:vertAlign w:val="baseline"/>
          <w:rtl w:val="0"/>
        </w:rPr>
        <w:t xml:space="preserve">Nusantara. Peperangan ini  </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0205078125" w:line="240" w:lineRule="auto"/>
        <w:ind w:left="0" w:right="0" w:firstLine="0"/>
        <w:jc w:val="left"/>
        <w:rPr>
          <w:rFonts w:ascii="Oi" w:cs="Oi" w:eastAsia="Oi" w:hAnsi="Oi"/>
          <w:b w:val="0"/>
          <w:i w:val="0"/>
          <w:smallCaps w:val="0"/>
          <w:strike w:val="0"/>
          <w:color w:val="ffffff"/>
          <w:sz w:val="6.608155250549316"/>
          <w:szCs w:val="6.608155250549316"/>
          <w:u w:val="none"/>
          <w:shd w:fill="auto" w:val="clear"/>
          <w:vertAlign w:val="baseline"/>
        </w:rPr>
      </w:pPr>
      <w:r w:rsidDel="00000000" w:rsidR="00000000" w:rsidRPr="00000000">
        <w:rPr>
          <w:rFonts w:ascii="Oi" w:cs="Oi" w:eastAsia="Oi" w:hAnsi="Oi"/>
          <w:b w:val="0"/>
          <w:i w:val="0"/>
          <w:smallCaps w:val="0"/>
          <w:strike w:val="0"/>
          <w:color w:val="ffffff"/>
          <w:sz w:val="6.608155250549316"/>
          <w:szCs w:val="6.608155250549316"/>
          <w:u w:val="none"/>
          <w:shd w:fill="auto" w:val="clear"/>
          <w:vertAlign w:val="baseline"/>
          <w:rtl w:val="0"/>
        </w:rPr>
        <w:t xml:space="preserve">terjadi secara menyeluruh  </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08154296875" w:line="240" w:lineRule="auto"/>
        <w:ind w:left="0" w:right="0" w:firstLine="0"/>
        <w:jc w:val="left"/>
        <w:rPr>
          <w:rFonts w:ascii="Oi" w:cs="Oi" w:eastAsia="Oi" w:hAnsi="Oi"/>
          <w:b w:val="0"/>
          <w:i w:val="0"/>
          <w:smallCaps w:val="0"/>
          <w:strike w:val="0"/>
          <w:color w:val="ffffff"/>
          <w:sz w:val="6.608155250549316"/>
          <w:szCs w:val="6.608155250549316"/>
          <w:u w:val="none"/>
          <w:shd w:fill="auto" w:val="clear"/>
          <w:vertAlign w:val="baseline"/>
        </w:rPr>
      </w:pPr>
      <w:r w:rsidDel="00000000" w:rsidR="00000000" w:rsidRPr="00000000">
        <w:rPr>
          <w:rFonts w:ascii="Oi" w:cs="Oi" w:eastAsia="Oi" w:hAnsi="Oi"/>
          <w:b w:val="0"/>
          <w:i w:val="0"/>
          <w:smallCaps w:val="0"/>
          <w:strike w:val="0"/>
          <w:color w:val="ffffff"/>
          <w:sz w:val="6.608155250549316"/>
          <w:szCs w:val="6.608155250549316"/>
          <w:u w:val="none"/>
          <w:shd w:fill="auto" w:val="clear"/>
          <w:vertAlign w:val="baseline"/>
          <w:rtl w:val="0"/>
        </w:rPr>
        <w:t xml:space="preserve">di wilayah Jawa sehingga  </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0205078125" w:line="240" w:lineRule="auto"/>
        <w:ind w:left="0" w:right="0" w:firstLine="0"/>
        <w:jc w:val="left"/>
        <w:rPr>
          <w:rFonts w:ascii="Oi" w:cs="Oi" w:eastAsia="Oi" w:hAnsi="Oi"/>
          <w:b w:val="0"/>
          <w:i w:val="0"/>
          <w:smallCaps w:val="0"/>
          <w:strike w:val="0"/>
          <w:color w:val="ffffff"/>
          <w:sz w:val="6.608155250549316"/>
          <w:szCs w:val="6.608155250549316"/>
          <w:u w:val="none"/>
          <w:shd w:fill="auto" w:val="clear"/>
          <w:vertAlign w:val="baseline"/>
        </w:rPr>
      </w:pPr>
      <w:r w:rsidDel="00000000" w:rsidR="00000000" w:rsidRPr="00000000">
        <w:rPr>
          <w:rFonts w:ascii="Oi" w:cs="Oi" w:eastAsia="Oi" w:hAnsi="Oi"/>
          <w:b w:val="0"/>
          <w:i w:val="0"/>
          <w:smallCaps w:val="0"/>
          <w:strike w:val="0"/>
          <w:color w:val="ffffff"/>
          <w:sz w:val="6.608155250549316"/>
          <w:szCs w:val="6.608155250549316"/>
          <w:u w:val="none"/>
          <w:shd w:fill="auto" w:val="clear"/>
          <w:vertAlign w:val="baseline"/>
          <w:rtl w:val="0"/>
        </w:rPr>
        <w:t xml:space="preserve">disebut Perang Jawa.  </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8565673828125" w:line="261.17119789123535" w:lineRule="auto"/>
        <w:ind w:left="0" w:right="0" w:firstLine="0"/>
        <w:jc w:val="left"/>
        <w:rPr>
          <w:rFonts w:ascii="Oi" w:cs="Oi" w:eastAsia="Oi" w:hAnsi="Oi"/>
          <w:b w:val="0"/>
          <w:i w:val="0"/>
          <w:smallCaps w:val="0"/>
          <w:strike w:val="0"/>
          <w:color w:val="231f20"/>
          <w:sz w:val="6.608155250549316"/>
          <w:szCs w:val="6.608155250549316"/>
          <w:u w:val="none"/>
          <w:shd w:fill="auto" w:val="clear"/>
          <w:vertAlign w:val="baseline"/>
        </w:rPr>
      </w:pPr>
      <w:r w:rsidDel="00000000" w:rsidR="00000000" w:rsidRPr="00000000">
        <w:rPr>
          <w:rFonts w:ascii="Oi" w:cs="Oi" w:eastAsia="Oi" w:hAnsi="Oi"/>
          <w:b w:val="0"/>
          <w:i w:val="0"/>
          <w:smallCaps w:val="0"/>
          <w:strike w:val="0"/>
          <w:color w:val="231f20"/>
          <w:sz w:val="6.608155250549316"/>
          <w:szCs w:val="6.608155250549316"/>
          <w:u w:val="none"/>
          <w:shd w:fill="auto" w:val="clear"/>
          <w:vertAlign w:val="baseline"/>
          <w:rtl w:val="0"/>
        </w:rPr>
        <w:t xml:space="preserve">Tulislah pertanyaan sebanyak mungkin tentang perjuangan Pangeran  Diponegoro.</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1780700683594" w:line="240" w:lineRule="auto"/>
        <w:ind w:left="0" w:right="0" w:firstLine="0"/>
        <w:jc w:val="left"/>
        <w:rPr>
          <w:rFonts w:ascii="Oi" w:cs="Oi" w:eastAsia="Oi" w:hAnsi="Oi"/>
          <w:b w:val="0"/>
          <w:i w:val="0"/>
          <w:smallCaps w:val="0"/>
          <w:strike w:val="0"/>
          <w:color w:val="a8894a"/>
          <w:sz w:val="5.506779193878174"/>
          <w:szCs w:val="5.506779193878174"/>
          <w:u w:val="none"/>
          <w:shd w:fill="auto" w:val="clear"/>
          <w:vertAlign w:val="baseline"/>
        </w:rPr>
        <w:sectPr>
          <w:type w:val="continuous"/>
          <w:pgSz w:h="17760" w:w="12840" w:orient="portrait"/>
          <w:pgMar w:bottom="0" w:top="0.001220703125" w:left="2104.5159912109375" w:right="2626.212158203125" w:header="0" w:footer="720"/>
          <w:cols w:equalWidth="0" w:num="2">
            <w:col w:space="0" w:w="4060"/>
            <w:col w:space="0" w:w="4060"/>
          </w:cols>
        </w:sectPr>
      </w:pPr>
      <w:r w:rsidDel="00000000" w:rsidR="00000000" w:rsidRPr="00000000">
        <w:rPr>
          <w:rFonts w:ascii="Oi" w:cs="Oi" w:eastAsia="Oi" w:hAnsi="Oi"/>
          <w:b w:val="1"/>
          <w:i w:val="0"/>
          <w:smallCaps w:val="0"/>
          <w:strike w:val="0"/>
          <w:color w:val="a8894a"/>
          <w:sz w:val="7.709531784057617"/>
          <w:szCs w:val="7.709531784057617"/>
          <w:u w:val="none"/>
          <w:shd w:fill="auto" w:val="clear"/>
          <w:vertAlign w:val="baseline"/>
          <w:rtl w:val="0"/>
        </w:rPr>
        <w:t xml:space="preserve">48 </w:t>
      </w:r>
      <w:r w:rsidDel="00000000" w:rsidR="00000000" w:rsidRPr="00000000">
        <w:rPr>
          <w:rFonts w:ascii="Oi" w:cs="Oi" w:eastAsia="Oi" w:hAnsi="Oi"/>
          <w:b w:val="1"/>
          <w:i w:val="0"/>
          <w:smallCaps w:val="0"/>
          <w:strike w:val="0"/>
          <w:color w:val="a8894a"/>
          <w:sz w:val="5.506779193878174"/>
          <w:szCs w:val="5.506779193878174"/>
          <w:u w:val="none"/>
          <w:shd w:fill="auto" w:val="clear"/>
          <w:vertAlign w:val="baseline"/>
          <w:rtl w:val="0"/>
        </w:rPr>
        <w:t xml:space="preserve">Buku Siswa </w:t>
      </w:r>
      <w:r w:rsidDel="00000000" w:rsidR="00000000" w:rsidRPr="00000000">
        <w:rPr>
          <w:rFonts w:ascii="Oi" w:cs="Oi" w:eastAsia="Oi" w:hAnsi="Oi"/>
          <w:b w:val="0"/>
          <w:i w:val="0"/>
          <w:smallCaps w:val="0"/>
          <w:strike w:val="0"/>
          <w:color w:val="a8894a"/>
          <w:sz w:val="5.506779193878174"/>
          <w:szCs w:val="5.506779193878174"/>
          <w:u w:val="none"/>
          <w:shd w:fill="auto" w:val="clear"/>
          <w:vertAlign w:val="baseline"/>
          <w:rtl w:val="0"/>
        </w:rPr>
        <w:t xml:space="preserve">SD/MI Kelas IV </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60302734375" w:line="240" w:lineRule="auto"/>
        <w:ind w:left="1890.1901245117188"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58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412.6239013671875" w:right="2243.616943359375" w:hanging="8.6399841308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mengamati gambar dan membaca teks singkat tentang Pangeran  Diponegoro </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640869140625" w:line="240" w:lineRule="auto"/>
        <w:ind w:left="0" w:right="3501.9281005859375" w:firstLine="0"/>
        <w:jc w:val="right"/>
        <w:rPr>
          <w:rFonts w:ascii="Oi" w:cs="Oi" w:eastAsia="Oi" w:hAnsi="Oi"/>
          <w:b w:val="1"/>
          <w:i w:val="0"/>
          <w:smallCaps w:val="0"/>
          <w:strike w:val="0"/>
          <w:color w:val="ffffff"/>
          <w:sz w:val="28"/>
          <w:szCs w:val="28"/>
          <w:u w:val="none"/>
          <w:shd w:fill="auto" w:val="clear"/>
          <w:vertAlign w:val="baseline"/>
        </w:rPr>
      </w:pPr>
      <w:r w:rsidDel="00000000" w:rsidR="00000000" w:rsidRPr="00000000">
        <w:rPr>
          <w:rFonts w:ascii="Oi" w:cs="Oi" w:eastAsia="Oi" w:hAnsi="Oi"/>
          <w:b w:val="1"/>
          <w:i w:val="0"/>
          <w:smallCaps w:val="0"/>
          <w:strike w:val="0"/>
          <w:color w:val="ffffff"/>
          <w:sz w:val="28"/>
          <w:szCs w:val="28"/>
          <w:u w:val="none"/>
          <w:shd w:fill="auto" w:val="clear"/>
          <w:vertAlign w:val="baseline"/>
          <w:rtl w:val="0"/>
        </w:rPr>
        <w:t xml:space="preserve">Pangeran Diponegoro </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3974609375" w:line="240" w:lineRule="auto"/>
        <w:ind w:left="0" w:right="2834.20654296875" w:firstLine="0"/>
        <w:jc w:val="right"/>
        <w:rPr>
          <w:rFonts w:ascii="Oi" w:cs="Oi" w:eastAsia="Oi" w:hAnsi="Oi"/>
          <w:b w:val="0"/>
          <w:i w:val="0"/>
          <w:smallCaps w:val="0"/>
          <w:strike w:val="0"/>
          <w:color w:val="ffffff"/>
          <w:sz w:val="24"/>
          <w:szCs w:val="24"/>
          <w:u w:val="none"/>
          <w:shd w:fill="auto" w:val="clear"/>
          <w:vertAlign w:val="baseline"/>
        </w:rPr>
      </w:pPr>
      <w:r w:rsidDel="00000000" w:rsidR="00000000" w:rsidRPr="00000000">
        <w:rPr>
          <w:rFonts w:ascii="Oi" w:cs="Oi" w:eastAsia="Oi" w:hAnsi="Oi"/>
          <w:b w:val="0"/>
          <w:i w:val="0"/>
          <w:smallCaps w:val="0"/>
          <w:strike w:val="0"/>
          <w:color w:val="ffffff"/>
          <w:sz w:val="24"/>
          <w:szCs w:val="24"/>
          <w:u w:val="none"/>
          <w:shd w:fill="auto" w:val="clear"/>
          <w:vertAlign w:val="baseline"/>
          <w:rtl w:val="0"/>
        </w:rPr>
        <w:t xml:space="preserve">Perang Diponegoro terjadi pada tahun 1825-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-56277</wp:posOffset>
            </wp:positionV>
            <wp:extent cx="1594770" cy="1893527"/>
            <wp:effectExtent b="0" l="0" r="0" t="0"/>
            <wp:wrapSquare wrapText="right" distB="19050" distT="19050" distL="19050" distR="19050"/>
            <wp:docPr id="50" name="image50.png"/>
            <a:graphic>
              <a:graphicData uri="http://schemas.openxmlformats.org/drawingml/2006/picture">
                <pic:pic>
                  <pic:nvPicPr>
                    <pic:cNvPr id="0" name="image50.png"/>
                    <pic:cNvPicPr preferRelativeResize="0"/>
                  </pic:nvPicPr>
                  <pic:blipFill>
                    <a:blip r:embed="rId68"/>
                    <a:srcRect b="0" l="0" r="0" t="0"/>
                    <a:stretch>
                      <a:fillRect/>
                    </a:stretch>
                  </pic:blipFill>
                  <pic:spPr>
                    <a:xfrm>
                      <a:off x="0" y="0"/>
                      <a:ext cx="1594770" cy="1893527"/>
                    </a:xfrm>
                    <a:prstGeom prst="rect"/>
                    <a:ln/>
                  </pic:spPr>
                </pic:pic>
              </a:graphicData>
            </a:graphic>
          </wp:anchor>
        </w:drawing>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2375.3271484375" w:firstLine="0"/>
        <w:jc w:val="right"/>
        <w:rPr>
          <w:rFonts w:ascii="Oi" w:cs="Oi" w:eastAsia="Oi" w:hAnsi="Oi"/>
          <w:b w:val="0"/>
          <w:i w:val="0"/>
          <w:smallCaps w:val="0"/>
          <w:strike w:val="0"/>
          <w:color w:val="ffffff"/>
          <w:sz w:val="24"/>
          <w:szCs w:val="24"/>
          <w:u w:val="none"/>
          <w:shd w:fill="auto" w:val="clear"/>
          <w:vertAlign w:val="baseline"/>
        </w:rPr>
      </w:pPr>
      <w:r w:rsidDel="00000000" w:rsidR="00000000" w:rsidRPr="00000000">
        <w:rPr>
          <w:rFonts w:ascii="Oi" w:cs="Oi" w:eastAsia="Oi" w:hAnsi="Oi"/>
          <w:b w:val="0"/>
          <w:i w:val="0"/>
          <w:smallCaps w:val="0"/>
          <w:strike w:val="0"/>
          <w:color w:val="ffffff"/>
          <w:sz w:val="24"/>
          <w:szCs w:val="24"/>
          <w:u w:val="none"/>
          <w:shd w:fill="auto" w:val="clear"/>
          <w:vertAlign w:val="baseline"/>
          <w:rtl w:val="0"/>
        </w:rPr>
        <w:t xml:space="preserve">1830. Perang Diponegoro merupakan salah satu  </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2919.886474609375" w:firstLine="0"/>
        <w:jc w:val="right"/>
        <w:rPr>
          <w:rFonts w:ascii="Oi" w:cs="Oi" w:eastAsia="Oi" w:hAnsi="Oi"/>
          <w:b w:val="0"/>
          <w:i w:val="0"/>
          <w:smallCaps w:val="0"/>
          <w:strike w:val="0"/>
          <w:color w:val="ffffff"/>
          <w:sz w:val="24"/>
          <w:szCs w:val="24"/>
          <w:u w:val="none"/>
          <w:shd w:fill="auto" w:val="clear"/>
          <w:vertAlign w:val="baseline"/>
        </w:rPr>
      </w:pPr>
      <w:r w:rsidDel="00000000" w:rsidR="00000000" w:rsidRPr="00000000">
        <w:rPr>
          <w:rFonts w:ascii="Oi" w:cs="Oi" w:eastAsia="Oi" w:hAnsi="Oi"/>
          <w:b w:val="0"/>
          <w:i w:val="0"/>
          <w:smallCaps w:val="0"/>
          <w:strike w:val="0"/>
          <w:color w:val="ffffff"/>
          <w:sz w:val="24"/>
          <w:szCs w:val="24"/>
          <w:u w:val="none"/>
          <w:shd w:fill="auto" w:val="clear"/>
          <w:vertAlign w:val="baseline"/>
          <w:rtl w:val="0"/>
        </w:rPr>
        <w:t xml:space="preserve">pertempuran terbesar yang pernah dialami  </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4749.405517578125" w:firstLine="0"/>
        <w:jc w:val="right"/>
        <w:rPr>
          <w:rFonts w:ascii="Oi" w:cs="Oi" w:eastAsia="Oi" w:hAnsi="Oi"/>
          <w:b w:val="0"/>
          <w:i w:val="0"/>
          <w:smallCaps w:val="0"/>
          <w:strike w:val="0"/>
          <w:color w:val="ffffff"/>
          <w:sz w:val="24"/>
          <w:szCs w:val="24"/>
          <w:u w:val="none"/>
          <w:shd w:fill="auto" w:val="clear"/>
          <w:vertAlign w:val="baseline"/>
        </w:rPr>
      </w:pPr>
      <w:r w:rsidDel="00000000" w:rsidR="00000000" w:rsidRPr="00000000">
        <w:rPr>
          <w:rFonts w:ascii="Oi" w:cs="Oi" w:eastAsia="Oi" w:hAnsi="Oi"/>
          <w:b w:val="0"/>
          <w:i w:val="0"/>
          <w:smallCaps w:val="0"/>
          <w:strike w:val="0"/>
          <w:color w:val="ffffff"/>
          <w:sz w:val="24"/>
          <w:szCs w:val="24"/>
          <w:u w:val="none"/>
          <w:shd w:fill="auto" w:val="clear"/>
          <w:vertAlign w:val="baseline"/>
          <w:rtl w:val="0"/>
        </w:rPr>
        <w:t xml:space="preserve">oleh Belanda selama masa  </w:t>
      </w:r>
      <w:r w:rsidDel="00000000" w:rsidR="00000000" w:rsidRPr="00000000">
        <w:drawing>
          <wp:anchor allowOverlap="1" behindDoc="0" distB="19050" distT="19050" distL="19050" distR="19050" hidden="0" layoutInCell="1" locked="0" relativeHeight="0" simplePos="0">
            <wp:simplePos x="0" y="0"/>
            <wp:positionH relativeFrom="column">
              <wp:posOffset>2235724</wp:posOffset>
            </wp:positionH>
            <wp:positionV relativeFrom="paragraph">
              <wp:posOffset>74019</wp:posOffset>
            </wp:positionV>
            <wp:extent cx="1454980" cy="1751617"/>
            <wp:effectExtent b="0" l="0" r="0" t="0"/>
            <wp:wrapSquare wrapText="left" distB="19050" distT="19050" distL="19050" distR="19050"/>
            <wp:docPr id="56" name="image56.png"/>
            <a:graphic>
              <a:graphicData uri="http://schemas.openxmlformats.org/drawingml/2006/picture">
                <pic:pic>
                  <pic:nvPicPr>
                    <pic:cNvPr id="0" name="image56.png"/>
                    <pic:cNvPicPr preferRelativeResize="0"/>
                  </pic:nvPicPr>
                  <pic:blipFill>
                    <a:blip r:embed="rId69"/>
                    <a:srcRect b="0" l="0" r="0" t="0"/>
                    <a:stretch>
                      <a:fillRect/>
                    </a:stretch>
                  </pic:blipFill>
                  <pic:spPr>
                    <a:xfrm>
                      <a:off x="0" y="0"/>
                      <a:ext cx="1454980" cy="1751617"/>
                    </a:xfrm>
                    <a:prstGeom prst="rect"/>
                    <a:ln/>
                  </pic:spPr>
                </pic:pic>
              </a:graphicData>
            </a:graphic>
          </wp:anchor>
        </w:drawing>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4379.5654296875" w:firstLine="0"/>
        <w:jc w:val="right"/>
        <w:rPr>
          <w:rFonts w:ascii="Oi" w:cs="Oi" w:eastAsia="Oi" w:hAnsi="Oi"/>
          <w:b w:val="0"/>
          <w:i w:val="0"/>
          <w:smallCaps w:val="0"/>
          <w:strike w:val="0"/>
          <w:color w:val="ffffff"/>
          <w:sz w:val="24"/>
          <w:szCs w:val="24"/>
          <w:u w:val="none"/>
          <w:shd w:fill="auto" w:val="clear"/>
          <w:vertAlign w:val="baseline"/>
        </w:rPr>
      </w:pPr>
      <w:r w:rsidDel="00000000" w:rsidR="00000000" w:rsidRPr="00000000">
        <w:rPr>
          <w:rFonts w:ascii="Oi" w:cs="Oi" w:eastAsia="Oi" w:hAnsi="Oi"/>
          <w:b w:val="0"/>
          <w:i w:val="0"/>
          <w:smallCaps w:val="0"/>
          <w:strike w:val="0"/>
          <w:color w:val="ffffff"/>
          <w:sz w:val="24"/>
          <w:szCs w:val="24"/>
          <w:u w:val="none"/>
          <w:shd w:fill="auto" w:val="clear"/>
          <w:vertAlign w:val="baseline"/>
          <w:rtl w:val="0"/>
        </w:rPr>
        <w:t xml:space="preserve">pendudukannya di Nusantara.  </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0" w:firstLine="0"/>
        <w:jc w:val="center"/>
        <w:rPr>
          <w:rFonts w:ascii="Oi" w:cs="Oi" w:eastAsia="Oi" w:hAnsi="Oi"/>
          <w:b w:val="0"/>
          <w:i w:val="0"/>
          <w:smallCaps w:val="0"/>
          <w:strike w:val="0"/>
          <w:color w:val="ffffff"/>
          <w:sz w:val="24"/>
          <w:szCs w:val="24"/>
          <w:u w:val="none"/>
          <w:shd w:fill="auto" w:val="clear"/>
          <w:vertAlign w:val="baseline"/>
        </w:rPr>
      </w:pPr>
      <w:r w:rsidDel="00000000" w:rsidR="00000000" w:rsidRPr="00000000">
        <w:rPr>
          <w:rFonts w:ascii="Oi" w:cs="Oi" w:eastAsia="Oi" w:hAnsi="Oi"/>
          <w:b w:val="0"/>
          <w:i w:val="0"/>
          <w:smallCaps w:val="0"/>
          <w:strike w:val="0"/>
          <w:color w:val="ffffff"/>
          <w:sz w:val="24"/>
          <w:szCs w:val="24"/>
          <w:u w:val="none"/>
          <w:shd w:fill="auto" w:val="clear"/>
          <w:vertAlign w:val="baseline"/>
          <w:rtl w:val="0"/>
        </w:rPr>
        <w:t xml:space="preserve">perang ini terjadi secara  </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4603.966064453125" w:firstLine="0"/>
        <w:jc w:val="right"/>
        <w:rPr>
          <w:rFonts w:ascii="Oi" w:cs="Oi" w:eastAsia="Oi" w:hAnsi="Oi"/>
          <w:b w:val="0"/>
          <w:i w:val="0"/>
          <w:smallCaps w:val="0"/>
          <w:strike w:val="0"/>
          <w:color w:val="ffffff"/>
          <w:sz w:val="24"/>
          <w:szCs w:val="24"/>
          <w:u w:val="none"/>
          <w:shd w:fill="auto" w:val="clear"/>
          <w:vertAlign w:val="baseline"/>
        </w:rPr>
      </w:pPr>
      <w:r w:rsidDel="00000000" w:rsidR="00000000" w:rsidRPr="00000000">
        <w:rPr>
          <w:rFonts w:ascii="Oi" w:cs="Oi" w:eastAsia="Oi" w:hAnsi="Oi"/>
          <w:b w:val="0"/>
          <w:i w:val="0"/>
          <w:smallCaps w:val="0"/>
          <w:strike w:val="0"/>
          <w:color w:val="ffffff"/>
          <w:sz w:val="24"/>
          <w:szCs w:val="24"/>
          <w:u w:val="none"/>
          <w:shd w:fill="auto" w:val="clear"/>
          <w:vertAlign w:val="baseline"/>
          <w:rtl w:val="0"/>
        </w:rPr>
        <w:t xml:space="preserve">menyeluruh di wilayah Jawa  </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0" w:firstLine="0"/>
        <w:jc w:val="center"/>
        <w:rPr>
          <w:rFonts w:ascii="Oi" w:cs="Oi" w:eastAsia="Oi" w:hAnsi="Oi"/>
          <w:b w:val="0"/>
          <w:i w:val="0"/>
          <w:smallCaps w:val="0"/>
          <w:strike w:val="0"/>
          <w:color w:val="ffffff"/>
          <w:sz w:val="24"/>
          <w:szCs w:val="24"/>
          <w:u w:val="none"/>
          <w:shd w:fill="auto" w:val="clear"/>
          <w:vertAlign w:val="baseline"/>
        </w:rPr>
      </w:pPr>
      <w:r w:rsidDel="00000000" w:rsidR="00000000" w:rsidRPr="00000000">
        <w:rPr>
          <w:rFonts w:ascii="Oi" w:cs="Oi" w:eastAsia="Oi" w:hAnsi="Oi"/>
          <w:b w:val="0"/>
          <w:i w:val="0"/>
          <w:smallCaps w:val="0"/>
          <w:strike w:val="0"/>
          <w:color w:val="ffffff"/>
          <w:sz w:val="24"/>
          <w:szCs w:val="24"/>
          <w:u w:val="none"/>
          <w:shd w:fill="auto" w:val="clear"/>
          <w:vertAlign w:val="baseline"/>
          <w:rtl w:val="0"/>
        </w:rPr>
        <w:t xml:space="preserve">sehingga disebut Perang  </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4981.39404296875" w:right="0" w:firstLine="0"/>
        <w:jc w:val="left"/>
        <w:rPr>
          <w:rFonts w:ascii="Oi" w:cs="Oi" w:eastAsia="Oi" w:hAnsi="Oi"/>
          <w:b w:val="0"/>
          <w:i w:val="0"/>
          <w:smallCaps w:val="0"/>
          <w:strike w:val="0"/>
          <w:color w:val="ffffff"/>
          <w:sz w:val="24"/>
          <w:szCs w:val="24"/>
          <w:u w:val="none"/>
          <w:shd w:fill="auto" w:val="clear"/>
          <w:vertAlign w:val="baseline"/>
        </w:rPr>
      </w:pPr>
      <w:r w:rsidDel="00000000" w:rsidR="00000000" w:rsidRPr="00000000">
        <w:rPr>
          <w:rFonts w:ascii="Oi" w:cs="Oi" w:eastAsia="Oi" w:hAnsi="Oi"/>
          <w:b w:val="0"/>
          <w:i w:val="0"/>
          <w:smallCaps w:val="0"/>
          <w:strike w:val="0"/>
          <w:color w:val="ffffff"/>
          <w:sz w:val="24"/>
          <w:szCs w:val="24"/>
          <w:u w:val="none"/>
          <w:shd w:fill="auto" w:val="clear"/>
          <w:vertAlign w:val="baseline"/>
          <w:rtl w:val="0"/>
        </w:rPr>
        <w:t xml:space="preserve">Jawa.  </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9599609375" w:line="249.89999771118164" w:lineRule="auto"/>
        <w:ind w:left="2549.3460083007812" w:right="2386.97509765625" w:hanging="359.63760375976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menuliskan pertanyaan sebanyak mungkin tentang perjuangan  Pangeran Diponegoro </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543.105926513672" w:right="3031.8536376953125" w:hanging="353.397521972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mencari informasi dari berbagai sumber untuk menjawab  pertanyaan-pertanyaan tersebut. </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455078125" w:line="240" w:lineRule="auto"/>
        <w:ind w:left="1845.886230468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312258" cy="730423"/>
            <wp:effectExtent b="0" l="0" r="0" t="0"/>
            <wp:docPr id="58" name="image58.png"/>
            <a:graphic>
              <a:graphicData uri="http://schemas.openxmlformats.org/drawingml/2006/picture">
                <pic:pic>
                  <pic:nvPicPr>
                    <pic:cNvPr id="0" name="image58.png"/>
                    <pic:cNvPicPr preferRelativeResize="0"/>
                  </pic:nvPicPr>
                  <pic:blipFill>
                    <a:blip r:embed="rId70"/>
                    <a:srcRect b="0" l="0" r="0" t="0"/>
                    <a:stretch>
                      <a:fillRect/>
                    </a:stretch>
                  </pic:blipFill>
                  <pic:spPr>
                    <a:xfrm>
                      <a:off x="0" y="0"/>
                      <a:ext cx="2312258" cy="730423"/>
                    </a:xfrm>
                    <a:prstGeom prst="rect"/>
                    <a:ln/>
                  </pic:spPr>
                </pic:pic>
              </a:graphicData>
            </a:graphic>
          </wp:inline>
        </w:drawing>
      </w:r>
      <w:r w:rsidDel="00000000" w:rsidR="00000000" w:rsidRPr="00000000">
        <w:rPr>
          <w:rtl w:val="0"/>
        </w:rPr>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41.6659545898438" w:right="2628.414306640625" w:hanging="351.9575500488281"/>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Berdasarkan informasi yang diperoleh, siswa membuat peta pikiran  mengenai Pangeran Diponegoro. </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06494140625" w:line="240" w:lineRule="auto"/>
        <w:ind w:left="4535.551452636719" w:right="0" w:firstLine="0"/>
        <w:jc w:val="left"/>
        <w:rPr>
          <w:rFonts w:ascii="Oi" w:cs="Oi" w:eastAsia="Oi" w:hAnsi="Oi"/>
          <w:b w:val="0"/>
          <w:i w:val="0"/>
          <w:smallCaps w:val="0"/>
          <w:strike w:val="0"/>
          <w:color w:val="231f20"/>
          <w:sz w:val="16.192399978637695"/>
          <w:szCs w:val="16.192399978637695"/>
          <w:u w:val="none"/>
          <w:shd w:fill="auto" w:val="clear"/>
          <w:vertAlign w:val="baseline"/>
        </w:rPr>
      </w:pPr>
      <w:r w:rsidDel="00000000" w:rsidR="00000000" w:rsidRPr="00000000">
        <w:rPr>
          <w:rFonts w:ascii="Oi" w:cs="Oi" w:eastAsia="Oi" w:hAnsi="Oi"/>
          <w:b w:val="0"/>
          <w:i w:val="0"/>
          <w:smallCaps w:val="0"/>
          <w:strike w:val="0"/>
          <w:color w:val="231f20"/>
          <w:sz w:val="16.192399978637695"/>
          <w:szCs w:val="16.192399978637695"/>
          <w:u w:val="none"/>
          <w:shd w:fill="auto" w:val="clear"/>
          <w:vertAlign w:val="baseline"/>
          <w:rtl w:val="0"/>
        </w:rPr>
        <w:t xml:space="preserve">Nama  </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58.450927734375" w:firstLine="0"/>
        <w:jc w:val="right"/>
        <w:rPr>
          <w:rFonts w:ascii="Oi" w:cs="Oi" w:eastAsia="Oi" w:hAnsi="Oi"/>
          <w:b w:val="0"/>
          <w:i w:val="0"/>
          <w:smallCaps w:val="0"/>
          <w:strike w:val="0"/>
          <w:color w:val="231f20"/>
          <w:sz w:val="16.192399978637695"/>
          <w:szCs w:val="16.192399978637695"/>
          <w:u w:val="none"/>
          <w:shd w:fill="auto" w:val="clear"/>
          <w:vertAlign w:val="baseline"/>
        </w:rPr>
      </w:pPr>
      <w:r w:rsidDel="00000000" w:rsidR="00000000" w:rsidRPr="00000000">
        <w:rPr>
          <w:rFonts w:ascii="Oi" w:cs="Oi" w:eastAsia="Oi" w:hAnsi="Oi"/>
          <w:b w:val="0"/>
          <w:i w:val="0"/>
          <w:smallCaps w:val="0"/>
          <w:strike w:val="0"/>
          <w:color w:val="231f20"/>
          <w:sz w:val="26.987333297729492"/>
          <w:szCs w:val="26.987333297729492"/>
          <w:u w:val="none"/>
          <w:shd w:fill="auto" w:val="clear"/>
          <w:vertAlign w:val="subscript"/>
          <w:rtl w:val="0"/>
        </w:rPr>
        <w:t xml:space="preserve">Tokoh </w:t>
      </w:r>
      <w:r w:rsidDel="00000000" w:rsidR="00000000" w:rsidRPr="00000000">
        <w:rPr>
          <w:rFonts w:ascii="Oi" w:cs="Oi" w:eastAsia="Oi" w:hAnsi="Oi"/>
          <w:b w:val="0"/>
          <w:i w:val="0"/>
          <w:smallCaps w:val="0"/>
          <w:strike w:val="0"/>
          <w:color w:val="231f20"/>
          <w:sz w:val="16.192399978637695"/>
          <w:szCs w:val="16.192399978637695"/>
          <w:u w:val="none"/>
          <w:shd w:fill="auto" w:val="clear"/>
          <w:vertAlign w:val="baseline"/>
          <w:rtl w:val="0"/>
        </w:rPr>
        <w:t xml:space="preserve">Prilaku  </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8.636474609375" w:firstLine="0"/>
        <w:jc w:val="right"/>
        <w:rPr>
          <w:rFonts w:ascii="Oi" w:cs="Oi" w:eastAsia="Oi" w:hAnsi="Oi"/>
          <w:b w:val="0"/>
          <w:i w:val="0"/>
          <w:smallCaps w:val="0"/>
          <w:strike w:val="0"/>
          <w:color w:val="231f20"/>
          <w:sz w:val="16.192399978637695"/>
          <w:szCs w:val="16.192399978637695"/>
          <w:u w:val="none"/>
          <w:shd w:fill="auto" w:val="clear"/>
          <w:vertAlign w:val="baseline"/>
        </w:rPr>
      </w:pPr>
      <w:r w:rsidDel="00000000" w:rsidR="00000000" w:rsidRPr="00000000">
        <w:rPr>
          <w:rFonts w:ascii="Oi" w:cs="Oi" w:eastAsia="Oi" w:hAnsi="Oi"/>
          <w:b w:val="0"/>
          <w:i w:val="0"/>
          <w:smallCaps w:val="0"/>
          <w:strike w:val="0"/>
          <w:color w:val="231f20"/>
          <w:sz w:val="16.192399978637695"/>
          <w:szCs w:val="16.192399978637695"/>
          <w:u w:val="none"/>
          <w:shd w:fill="auto" w:val="clear"/>
          <w:vertAlign w:val="baseline"/>
          <w:rtl w:val="0"/>
        </w:rPr>
        <w:t xml:space="preserve">yang pantas  </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4277.1405029296875" w:firstLine="0"/>
        <w:jc w:val="right"/>
        <w:rPr>
          <w:rFonts w:ascii="Oi" w:cs="Oi" w:eastAsia="Oi" w:hAnsi="Oi"/>
          <w:b w:val="0"/>
          <w:i w:val="0"/>
          <w:smallCaps w:val="0"/>
          <w:strike w:val="0"/>
          <w:color w:val="231f20"/>
          <w:sz w:val="16.192399978637695"/>
          <w:szCs w:val="16.192399978637695"/>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16.192399978637695"/>
          <w:szCs w:val="16.192399978637695"/>
          <w:u w:val="none"/>
          <w:shd w:fill="auto" w:val="clear"/>
          <w:vertAlign w:val="baseline"/>
        </w:rPr>
        <w:drawing>
          <wp:inline distB="19050" distT="19050" distL="19050" distR="19050">
            <wp:extent cx="1223677" cy="1129548"/>
            <wp:effectExtent b="0" l="0" r="0" t="0"/>
            <wp:docPr id="53" name="image53.png"/>
            <a:graphic>
              <a:graphicData uri="http://schemas.openxmlformats.org/drawingml/2006/picture">
                <pic:pic>
                  <pic:nvPicPr>
                    <pic:cNvPr id="0" name="image53.png"/>
                    <pic:cNvPicPr preferRelativeResize="0"/>
                  </pic:nvPicPr>
                  <pic:blipFill>
                    <a:blip r:embed="rId71"/>
                    <a:srcRect b="0" l="0" r="0" t="0"/>
                    <a:stretch>
                      <a:fillRect/>
                    </a:stretch>
                  </pic:blipFill>
                  <pic:spPr>
                    <a:xfrm>
                      <a:off x="0" y="0"/>
                      <a:ext cx="1223677" cy="1129548"/>
                    </a:xfrm>
                    <a:prstGeom prst="rect"/>
                    <a:ln/>
                  </pic:spPr>
                </pic:pic>
              </a:graphicData>
            </a:graphic>
          </wp:inline>
        </w:drawing>
      </w:r>
      <w:r w:rsidDel="00000000" w:rsidR="00000000" w:rsidRPr="00000000">
        <w:rPr>
          <w:rFonts w:ascii="Oi" w:cs="Oi" w:eastAsia="Oi" w:hAnsi="Oi"/>
          <w:b w:val="0"/>
          <w:i w:val="0"/>
          <w:smallCaps w:val="0"/>
          <w:strike w:val="0"/>
          <w:color w:val="231f20"/>
          <w:sz w:val="16.192399978637695"/>
          <w:szCs w:val="16.192399978637695"/>
          <w:u w:val="none"/>
          <w:shd w:fill="auto" w:val="clear"/>
          <w:vertAlign w:val="baseline"/>
          <w:rtl w:val="0"/>
        </w:rPr>
        <w:t xml:space="preserve">ditiru</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39756011963" w:lineRule="auto"/>
        <w:ind w:left="0" w:right="0" w:firstLine="0"/>
        <w:jc w:val="left"/>
        <w:rPr>
          <w:rFonts w:ascii="Oi" w:cs="Oi" w:eastAsia="Oi" w:hAnsi="Oi"/>
          <w:b w:val="0"/>
          <w:i w:val="0"/>
          <w:smallCaps w:val="0"/>
          <w:strike w:val="0"/>
          <w:color w:val="231f20"/>
          <w:sz w:val="16.192399978637695"/>
          <w:szCs w:val="16.192399978637695"/>
          <w:u w:val="none"/>
          <w:shd w:fill="auto" w:val="clear"/>
          <w:vertAlign w:val="baseline"/>
        </w:rPr>
      </w:pPr>
      <w:r w:rsidDel="00000000" w:rsidR="00000000" w:rsidRPr="00000000">
        <w:rPr>
          <w:rFonts w:ascii="Oi" w:cs="Oi" w:eastAsia="Oi" w:hAnsi="Oi"/>
          <w:b w:val="0"/>
          <w:i w:val="0"/>
          <w:smallCaps w:val="0"/>
          <w:strike w:val="0"/>
          <w:color w:val="231f20"/>
          <w:sz w:val="16.192399978637695"/>
          <w:szCs w:val="16.192399978637695"/>
          <w:u w:val="none"/>
          <w:shd w:fill="auto" w:val="clear"/>
          <w:vertAlign w:val="baseline"/>
          <w:rtl w:val="0"/>
        </w:rPr>
        <w:t xml:space="preserve">Perjuangan  yang dilakukan </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188232421875" w:line="239.90339756011963" w:lineRule="auto"/>
        <w:ind w:left="0" w:right="0" w:firstLine="0"/>
        <w:jc w:val="left"/>
        <w:rPr>
          <w:rFonts w:ascii="Oi" w:cs="Oi" w:eastAsia="Oi" w:hAnsi="Oi"/>
          <w:b w:val="0"/>
          <w:i w:val="0"/>
          <w:smallCaps w:val="0"/>
          <w:strike w:val="0"/>
          <w:color w:val="231f20"/>
          <w:sz w:val="16.192399978637695"/>
          <w:szCs w:val="16.192399978637695"/>
          <w:u w:val="none"/>
          <w:shd w:fill="auto" w:val="clear"/>
          <w:vertAlign w:val="baseline"/>
        </w:rPr>
        <w:sectPr>
          <w:type w:val="continuous"/>
          <w:pgSz w:h="17760" w:w="12840" w:orient="portrait"/>
          <w:pgMar w:bottom="0" w:top="0.001220703125" w:left="4387.537841796875" w:right="5074.5489501953125" w:header="0" w:footer="720"/>
          <w:cols w:equalWidth="0" w:num="2">
            <w:col w:space="0" w:w="1700"/>
            <w:col w:space="0" w:w="1700"/>
          </w:cols>
        </w:sectPr>
      </w:pPr>
      <w:r w:rsidDel="00000000" w:rsidR="00000000" w:rsidRPr="00000000">
        <w:rPr>
          <w:rFonts w:ascii="Oi" w:cs="Oi" w:eastAsia="Oi" w:hAnsi="Oi"/>
          <w:b w:val="0"/>
          <w:i w:val="0"/>
          <w:smallCaps w:val="0"/>
          <w:strike w:val="0"/>
          <w:color w:val="231f20"/>
          <w:sz w:val="16.192399978637695"/>
          <w:szCs w:val="16.192399978637695"/>
          <w:u w:val="none"/>
          <w:shd w:fill="auto" w:val="clear"/>
          <w:vertAlign w:val="baseline"/>
          <w:rtl w:val="0"/>
        </w:rPr>
        <w:t xml:space="preserve">Daerah  asal </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9594116210938" w:line="240" w:lineRule="auto"/>
        <w:ind w:left="0" w:right="1862.61962890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59 </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58.4420776367188" w:right="2383.157958984375" w:hanging="352.1977233886719"/>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menukarkan peta pikiran yang meraka buat dengan teman secara  berpasangan. </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982421875" w:line="249.89999771118164" w:lineRule="auto"/>
        <w:ind w:left="2250.7620239257812" w:right="2211.796875" w:hanging="344.51766967773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menuliskan komentar mereka tentang isi peta pikiran yang  telah dibuat. </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250.7620239257812" w:right="2770.997314453125" w:hanging="344.51766967773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mendiskusikan komentar yang telah mereka buat secara  berpasangan dan mempresentasikan peta pikiran dan komentar dari  teman mereka secara berkelompok. </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6640625" w:line="240" w:lineRule="auto"/>
        <w:ind w:left="3772.481994628906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Presentasi peta pikiran dinilai dengan rubrik </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38232421875" w:line="249.89999771118164" w:lineRule="auto"/>
        <w:ind w:left="2137.6080322265625" w:right="2573.831787109375" w:hanging="8.6399841308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bahwa salah satu upaya yang dilakukan Pangeran  Diponegoro dalam perjuangannya adalah menyatukan seluruh rakyat  pribumi dalam semangat “Sadumuk bathuk, sanyari bumi ditohi tekan  pati“, yang artinya adalah "Dari kepala, sejengkal tanah, dibela sampai  mati". </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249.9005126953125" w:lineRule="auto"/>
        <w:ind w:left="2137.6080322265625" w:right="2610.7916259765625" w:firstLine="5.2799987792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Usaha ini berhasil karena Pangeran Diponegoro melakukannya dengan  memelopori, mencontohkan, dan memberikan komando yang jelas  kepada semua rakyat, khususnya di Pulau Jawa. </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2728271484375" w:line="240" w:lineRule="auto"/>
        <w:ind w:left="1906.244354248046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menjawab pertanyaan berikut. </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925537109375" w:line="249.89999771118164" w:lineRule="auto"/>
        <w:ind w:left="2483.9260864257812" w:right="2337.43408203125" w:hanging="338.27575683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 yang dapat kamu teladani dari perjuangan Pangeran Diponegoro?  Jelaskan jawabanmu. </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3720703125" w:line="249.89999771118164" w:lineRule="auto"/>
        <w:ind w:left="2497.8460693359375" w:right="2902.1539306640625" w:hanging="352.1957397460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Apakah semangat Pangeran Diponegoro menyatukan rakyat yang  berbeda-beda dapat diterapkan dalam kehidupan sehari-hari?  Berikan contoh. </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1513671875" w:line="249.89999771118164" w:lineRule="auto"/>
        <w:ind w:left="2497.8460693359375" w:right="2705.5950927734375" w:hanging="352.1957397460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Apakah kamu pernah bekerja sama dengan teman yang berbeda beda untuk mencapai tujuan? Tulis pengalaman bekerja sama yang  pernah kamu lakukan.</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5626220703125" w:line="249.89999771118164" w:lineRule="auto"/>
        <w:ind w:left="2250.7620239257812" w:right="2308.516845703125" w:hanging="344.517669677734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mendiskusikan semangat Pangeran Diponegoro dalam  menyatukan rakyat yang berbeda-beda dikaitkan dengan nilai-nilai yang  terkandung dalam Pancasila? </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59033203125" w:line="249.89999771118164" w:lineRule="auto"/>
        <w:ind w:left="2133.4800720214844" w:right="2763.720703125" w:hanging="4.3200683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Diskusi tentang sikap kepahlawanan dan kaitannya dengan nilai-nilai  Pancasila dinilai dengan rubrik. </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2479248046875" w:line="240" w:lineRule="auto"/>
        <w:ind w:left="1886.8301391601562"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60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2.430114746093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menanyakan hal-hal berikut ini. </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9.89999771118164" w:lineRule="auto"/>
        <w:ind w:left="2408.1100463867188" w:right="2097.64892578125" w:firstLine="7.680053710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Sejalan dengan sila berapakah sikap pangeran Diponegoro tersebut?  Apakah kamu menemukan sikap lain yang mencerminkan sila-sila dalam  Pancasila yang bisa diteladani dari Pangeran Diponegoro? </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41552734375" w:line="240" w:lineRule="auto"/>
        <w:ind w:left="1985.548095703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1964617" cy="924526"/>
            <wp:effectExtent b="0" l="0" r="0" t="0"/>
            <wp:docPr id="55" name="image55.png"/>
            <a:graphic>
              <a:graphicData uri="http://schemas.openxmlformats.org/drawingml/2006/picture">
                <pic:pic>
                  <pic:nvPicPr>
                    <pic:cNvPr id="0" name="image55.png"/>
                    <pic:cNvPicPr preferRelativeResize="0"/>
                  </pic:nvPicPr>
                  <pic:blipFill>
                    <a:blip r:embed="rId72"/>
                    <a:srcRect b="0" l="0" r="0" t="0"/>
                    <a:stretch>
                      <a:fillRect/>
                    </a:stretch>
                  </pic:blipFill>
                  <pic:spPr>
                    <a:xfrm>
                      <a:off x="0" y="0"/>
                      <a:ext cx="1964617" cy="924526"/>
                    </a:xfrm>
                    <a:prstGeom prst="rect"/>
                    <a:ln/>
                  </pic:spPr>
                </pic:pic>
              </a:graphicData>
            </a:graphic>
          </wp:inline>
        </w:drawing>
      </w:r>
      <w:r w:rsidDel="00000000" w:rsidR="00000000" w:rsidRPr="00000000">
        <w:rPr>
          <w:rtl w:val="0"/>
        </w:rPr>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412.432098388672" w:right="2477.567138671875" w:hanging="0.4800415039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bahwa dalam berjuang, para pahlawan sering  mengalami cedera, khususnya ketika mereka bertempur melawan  penjajah. Mereka mengalami cedera, mulai dari cedera ringan hingga  cedera berat. Guru memandu siswa untuk mempelajari cara-cara  menangani cedera. </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7734375" w:line="249.89999771118164" w:lineRule="auto"/>
        <w:ind w:left="2533.5060119628906" w:right="2291.93603515625" w:hanging="343.79760742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Dengan panduan guru, siswa berlatih lebih lanjut cara-cara mengatasi  cedera. </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3720703125" w:line="249.89999771118164" w:lineRule="auto"/>
        <w:ind w:left="2534.2259216308594" w:right="2502.413330078125" w:hanging="344.5175170898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Secara berpasangan, siswa mendiskusikan kembali langkah-langkah  dalam mengatasi cedera memar. </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982421875" w:line="249.89999771118164" w:lineRule="auto"/>
        <w:ind w:left="2545.0259399414062" w:right="2639.4537353515625" w:hanging="355.317535400390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menggambar langkah-langkah mengatasi cedera , mulai dari  langkah awal sampai akhir. </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0" w:lineRule="auto"/>
        <w:ind w:left="2189.70840454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memberi keterangan pada setiap gambar. </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2744140625" w:line="249.89999771118164" w:lineRule="auto"/>
        <w:ind w:left="2541.905975341797" w:right="1948.7353515625" w:hanging="352.197570800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mempresentasikan dan memperagakan gambar yang telah mereka  buat dalam kelompok. </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999267578125" w:line="240" w:lineRule="auto"/>
        <w:ind w:left="0" w:right="2704.129638671875" w:firstLine="0"/>
        <w:jc w:val="righ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Keterampilan mengatasi cedera dinilai dengan catatan anekdot. </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89892578125" w:line="240" w:lineRule="auto"/>
        <w:ind w:left="2011.8583679199219"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327824" cy="731130"/>
            <wp:effectExtent b="0" l="0" r="0" t="0"/>
            <wp:docPr id="63" name="image63.png"/>
            <a:graphic>
              <a:graphicData uri="http://schemas.openxmlformats.org/drawingml/2006/picture">
                <pic:pic>
                  <pic:nvPicPr>
                    <pic:cNvPr id="0" name="image63.png"/>
                    <pic:cNvPicPr preferRelativeResize="0"/>
                  </pic:nvPicPr>
                  <pic:blipFill>
                    <a:blip r:embed="rId73"/>
                    <a:srcRect b="0" l="0" r="0" t="0"/>
                    <a:stretch>
                      <a:fillRect/>
                    </a:stretch>
                  </pic:blipFill>
                  <pic:spPr>
                    <a:xfrm>
                      <a:off x="0" y="0"/>
                      <a:ext cx="2327824" cy="731130"/>
                    </a:xfrm>
                    <a:prstGeom prst="rect"/>
                    <a:ln/>
                  </pic:spPr>
                </pic:pic>
              </a:graphicData>
            </a:graphic>
          </wp:inline>
        </w:drawing>
      </w:r>
      <w:r w:rsidDel="00000000" w:rsidR="00000000" w:rsidRPr="00000000">
        <w:rPr>
          <w:rtl w:val="0"/>
        </w:rPr>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34.2259216308594" w:right="2818.013916015625" w:hanging="344.5175170898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melakukan perenungan dengan menjawab pertanyaan yang  terdapat dalam buku siswa. </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23583984375" w:line="249.89999771118164" w:lineRule="auto"/>
        <w:ind w:left="2530.865936279297" w:right="1852.4951171875" w:hanging="341.15951538085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dapat menambahkan pertanyaan perenungan berdasarkan panduan  yang terdapat pada lampiran di buku guru.</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3161010742188" w:line="240" w:lineRule="auto"/>
        <w:ind w:left="0" w:right="1885.5871582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61 </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3.9219665527344"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Pengayaan </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353515625" w:line="249.89999771118164" w:lineRule="auto"/>
        <w:ind w:left="1898.4420776367188" w:right="2746.759033203125" w:hanging="5.52001953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dapat berlatih memberikan komentar tentang pesan moral dari  berbagai cerita yang mereka pilih secara obyektif. </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40576171875" w:line="240" w:lineRule="auto"/>
        <w:ind w:left="1901.40197753906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Remedial </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4755859375" w:line="249.89999771118164" w:lineRule="auto"/>
        <w:ind w:left="1890.5220031738281" w:right="2249.959716796875" w:firstLine="2.40005493164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yang belum mampu memberikan penilaian terhadap komentar  tentang pesan moral sebuah cerita dapat diberikan contoh teks yang  sederhana. Dengan bimbingan dari guru, siswa secara bertahap dapat  memberikan penilaian terhadap pesan moral sebuah cerita secara obyektif  dan berdasarkan fakta. </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408203125" w:line="240" w:lineRule="auto"/>
        <w:ind w:left="1903.9219665527344"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Penilaian </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4755859375" w:line="240" w:lineRule="auto"/>
        <w:ind w:left="1895.8020019531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1. Bahasa Indonesia </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0" w:lineRule="auto"/>
        <w:ind w:left="2241.6419982910156"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Diskusi dan Presentasi peta pikiran dinilai dengan rubrik </w:t>
      </w:r>
    </w:p>
    <w:tbl>
      <w:tblPr>
        <w:tblStyle w:val="Table25"/>
        <w:tblW w:w="8787.401733398438" w:type="dxa"/>
        <w:jc w:val="left"/>
        <w:tblInd w:w="1877.39929199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9.981689453125"/>
        <w:gridCol w:w="1759.9798583984375"/>
        <w:gridCol w:w="1757.4798583984375"/>
        <w:gridCol w:w="1757.4798583984375"/>
        <w:gridCol w:w="1752.48046875"/>
        <w:tblGridChange w:id="0">
          <w:tblGrid>
            <w:gridCol w:w="1759.981689453125"/>
            <w:gridCol w:w="1759.9798583984375"/>
            <w:gridCol w:w="1757.4798583984375"/>
            <w:gridCol w:w="1757.4798583984375"/>
            <w:gridCol w:w="1752.48046875"/>
          </w:tblGrid>
        </w:tblGridChange>
      </w:tblGrid>
      <w:tr>
        <w:trPr>
          <w:cantSplit w:val="0"/>
          <w:trHeight w:val="872.0837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Sangat Baik  </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001953125"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001953125"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001953125"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799682617187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45191192627" w:lineRule="auto"/>
              <w:ind w:left="93.3807373046875" w:right="-15.98022460937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2026.49597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9157104492188"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0980224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 Selalu  </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6.91009521484375" w:right="194.669799804687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6.710205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10241699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32946777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  </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2990722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an teman  </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1298828125" w:right="154.3499755859375" w:hanging="9.00024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yang berbicara  namun sesekali  masih perlu  </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1.929931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25012207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Masih perlu  </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505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50244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untuk  </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1.8505859375" w:right="197.229614257812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1.65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25012207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70556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706298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7028808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untuk  </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1.7706298828125" w:right="192.31079101562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1.57043457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701660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70068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namun tidak  </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705810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mengindahkan</w:t>
            </w:r>
          </w:p>
        </w:tc>
      </w:tr>
      <w:tr>
        <w:trPr>
          <w:cantSplit w:val="0"/>
          <w:trHeight w:val="2015.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4.89151000976562" w:right="102.490234375" w:firstLine="13.399963378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(kontak  mata, bahasa  tubuh, postur,  ekspresi wajah,  suara)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2.90985107421875" w:right="282.66998291015625" w:hanging="4.7998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dan  menerapkan  </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2.30987548828125" w:right="120.670166015625" w:firstLine="13.8000488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dengan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1298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3034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tepat  </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3034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297607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1.7303466796875" w:right="187.94982910156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1.730346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5031738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850341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04980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kurang tepat  </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65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04980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1.650390625" w:right="188.029785156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1.65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7.7703857421875" w:right="187.509765625" w:hanging="4.80041503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Membutuhkan  bantuan dalam  memahami  </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7.9699707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bentuk  </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69848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1.5704345703125" w:right="182.3107910156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1.57043457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r>
      <w:tr>
        <w:trPr>
          <w:cantSplit w:val="0"/>
          <w:trHeight w:val="1884.2120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6915893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Partisipasi </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49169921875" w:right="127.6898193359375" w:firstLine="4.199981689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(menyampaika  n ide, perasaan,  pikiran)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4.10980224609375" w:right="136.0699462890625" w:firstLine="1.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Isi pembicaraan  menginspirasi  teman. Selalu  mendukung  </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19.9119997024536" w:lineRule="auto"/>
              <w:ind w:left="83.909912109375" w:right="185.670166015625" w:firstLine="0.199890136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dan memimpin  teman lainnya  saat diskusi.</w:t>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1.3299560546875" w:right="319.5501708984375" w:firstLine="9.19982910156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menerangkan  secara rinci,  </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7.7301025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1.5301513671875" w:right="257.3504638671875" w:hanging="0.2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1.2506103515625" w:right="320.4296875" w:firstLine="9.19982910156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menerangkan  secara  </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1.4508056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rinci,namun  </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45080566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terkadang  </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507568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1.4508056640625" w:right="320.8294677734375" w:firstLine="9.399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kurang 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1.170654296875" w:right="81.309814453125" w:hanging="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Jarang berbicara  selama  </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87.7703857421875" w:right="303.309326171875" w:firstLine="1.0003662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proses diksusi  berlangsung.</w:t>
            </w:r>
          </w:p>
        </w:tc>
      </w:tr>
    </w:tbl>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3590393066406" w:right="0" w:firstLine="0"/>
        <w:jc w:val="left"/>
        <w:rPr>
          <w:rFonts w:ascii="Oi" w:cs="Oi" w:eastAsia="Oi" w:hAnsi="Oi"/>
          <w:b w:val="1"/>
          <w:i w:val="1"/>
          <w:smallCaps w:val="0"/>
          <w:strike w:val="0"/>
          <w:color w:val="231f20"/>
          <w:sz w:val="24"/>
          <w:szCs w:val="24"/>
          <w:u w:val="none"/>
          <w:shd w:fill="auto" w:val="clear"/>
          <w:vertAlign w:val="baseline"/>
        </w:rPr>
      </w:pPr>
      <w:r w:rsidDel="00000000" w:rsidR="00000000" w:rsidRPr="00000000">
        <w:rPr>
          <w:rFonts w:ascii="Oi" w:cs="Oi" w:eastAsia="Oi" w:hAnsi="Oi"/>
          <w:b w:val="1"/>
          <w:i w:val="1"/>
          <w:smallCaps w:val="0"/>
          <w:strike w:val="0"/>
          <w:color w:val="231f20"/>
          <w:sz w:val="24"/>
          <w:szCs w:val="24"/>
          <w:u w:val="none"/>
          <w:shd w:fill="auto" w:val="clear"/>
          <w:vertAlign w:val="baseline"/>
          <w:rtl w:val="0"/>
        </w:rPr>
        <w:t xml:space="preserve">*Penilaian (penskoran) dapat dilihat contohnya pada Pembelajaran 1</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631469726562" w:line="240" w:lineRule="auto"/>
        <w:ind w:left="1886.8301391601562"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62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4.9459838867188"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2. PPKn </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9.89999771118164" w:lineRule="auto"/>
        <w:ind w:left="2586.30615234375" w:right="2310.894775390625" w:hanging="4.3200683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Diskusi tentang sikap kepahlawanan dan kaitannya dengan nilai-nilai  Pancasila dinilai dengan rubrik. </w:t>
      </w:r>
    </w:p>
    <w:tbl>
      <w:tblPr>
        <w:tblStyle w:val="Table26"/>
        <w:tblW w:w="8787.401428222656" w:type="dxa"/>
        <w:jc w:val="left"/>
        <w:tblInd w:w="2160.86517333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7.4798583984375"/>
        <w:gridCol w:w="1757.4795532226562"/>
        <w:gridCol w:w="1757.4798583984375"/>
        <w:gridCol w:w="1757.4798583984375"/>
        <w:gridCol w:w="1757.4822998046875"/>
        <w:tblGridChange w:id="0">
          <w:tblGrid>
            <w:gridCol w:w="1757.4798583984375"/>
            <w:gridCol w:w="1757.4795532226562"/>
            <w:gridCol w:w="1757.4798583984375"/>
            <w:gridCol w:w="1757.4798583984375"/>
            <w:gridCol w:w="1757.4822998046875"/>
          </w:tblGrid>
        </w:tblGridChange>
      </w:tblGrid>
      <w:tr>
        <w:trPr>
          <w:cantSplit w:val="0"/>
          <w:trHeight w:val="862.24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Kriteria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Sangat Baik  </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560546875"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Baik </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103515625"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Cukup </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103515625" w:line="240" w:lineRule="auto"/>
              <w:ind w:left="0" w:right="0"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1.70166015625" w:firstLine="0"/>
              <w:jc w:val="right"/>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Perlu  </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122875213623" w:lineRule="auto"/>
              <w:ind w:left="99.47998046875" w:right="-17.07763671875" w:firstLine="0"/>
              <w:jc w:val="center"/>
              <w:rPr>
                <w:rFonts w:ascii="Oi" w:cs="Oi" w:eastAsia="Oi" w:hAnsi="Oi"/>
                <w:b w:val="1"/>
                <w:i w:val="0"/>
                <w:smallCaps w:val="0"/>
                <w:strike w:val="0"/>
                <w:color w:val="231f20"/>
                <w:sz w:val="22"/>
                <w:szCs w:val="22"/>
                <w:u w:val="none"/>
                <w:shd w:fill="auto" w:val="clear"/>
                <w:vertAlign w:val="baseline"/>
              </w:rPr>
            </w:pPr>
            <w:r w:rsidDel="00000000" w:rsidR="00000000" w:rsidRPr="00000000">
              <w:rPr>
                <w:rFonts w:ascii="Oi" w:cs="Oi" w:eastAsia="Oi" w:hAnsi="Oi"/>
                <w:b w:val="1"/>
                <w:i w:val="0"/>
                <w:smallCaps w:val="0"/>
                <w:strike w:val="0"/>
                <w:color w:val="231f20"/>
                <w:sz w:val="22"/>
                <w:szCs w:val="22"/>
                <w:u w:val="none"/>
                <w:shd w:fill="auto" w:val="clear"/>
                <w:vertAlign w:val="baseline"/>
                <w:rtl w:val="0"/>
              </w:rPr>
              <w:t xml:space="preserve">Pendampingan  (1)</w:t>
            </w:r>
          </w:p>
        </w:tc>
      </w:tr>
      <w:tr>
        <w:trPr>
          <w:cantSplit w:val="0"/>
          <w:trHeight w:val="2092.637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9187622070312"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11938476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 Selalu  </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41162109375" w:right="189.6679687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211730957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117675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3328857421875" w:right="197.147216796875" w:firstLine="1.3995361328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732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5328369140625" w:right="146.947021484375" w:firstLine="2.5994873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namun sesekali  masih perlu  </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332885742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5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Masih perlu  </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52319335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519775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untuk  </w:t>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2523193359375" w:right="189.82788085937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9.0521240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518554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9722900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w:t>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723632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diingatkan  </w:t>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72021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untuk  </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9.17236328125" w:right="188.310546875" w:firstLine="6.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mendengarkan  teman yang  </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97216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sedang  </w:t>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718994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w:t>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97180175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namun tidak  </w:t>
            </w:r>
          </w:p>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723144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mengindahkan</w:t>
            </w:r>
          </w:p>
        </w:tc>
      </w:tr>
      <w:tr>
        <w:trPr>
          <w:cantSplit w:val="0"/>
          <w:trHeight w:val="1899.2120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4.69192504882812" w:right="100.18768310546875" w:firstLine="13.399963378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non  verbal (kontak  mata, bahasa  tubuh, postur,  ekspresi wajah,  suara)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5.2117919921875" w:right="278.6676025390625" w:hanging="4.7998046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dan  menerapkan  </w:t>
            </w:r>
          </w:p>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8.411865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11889648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w:t>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1184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3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9324951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dengan tepat  </w:t>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9324951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3319091796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9324951171875" w:right="180.74768066406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93249511718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52465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Sering  </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52490234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51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kurang tepat  </w:t>
            </w:r>
          </w:p>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525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terhadap  </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5195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8525390625" w:right="180.8276367187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85253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4.9725341796875" w:right="184.510498046875" w:hanging="4.800415039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Membutuhkan  bantuan dalam  memahami  </w:t>
            </w:r>
          </w:p>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5.17211914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bentuk  </w:t>
            </w:r>
          </w:p>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17199707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komunikasi  </w:t>
            </w:r>
          </w:p>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7725830078125" w:right="180.91064453125" w:firstLine="8.7994384765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nonverbal yang  ditunjukkan  </w:t>
            </w:r>
          </w:p>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7725830078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teman.</w:t>
            </w:r>
          </w:p>
        </w:tc>
      </w:tr>
      <w:tr>
        <w:trPr>
          <w:cantSplit w:val="0"/>
          <w:trHeight w:val="1860.86608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291809082031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Partisipasi </w:t>
            </w:r>
          </w:p>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96.0919189453125" w:right="87.58819580078125" w:firstLine="4.1999816894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(menyampaikan  ide, perasaan,  pikiran)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61175537109375" w:right="129.0679931640625" w:firstLine="1.1999511718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Isi pembicaraan  menginspirasi  teman. Selalu  mendukung  </w:t>
            </w:r>
          </w:p>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7.6116943359375" w:right="179.4677734375" w:hanging="8.99993896484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dan memimpin  lainnya saat  </w:t>
            </w:r>
          </w:p>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8.611755371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diskusi.</w:t>
            </w:r>
          </w:p>
        </w:tc>
        <w:tc>
          <w:tcPr>
            <w:shd w:fill="auto" w:val="clear"/>
            <w:tcMar>
              <w:top w:w="100.0" w:type="dxa"/>
              <w:left w:w="100.0" w:type="dxa"/>
              <w:bottom w:w="100.0" w:type="dxa"/>
              <w:right w:w="10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33251953125" w:right="313.3477783203125" w:firstLine="9.19982910156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menerangkan  secara rinci,  </w:t>
            </w:r>
          </w:p>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4.732666015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53271484375" w:right="251.9476318359375" w:hanging="0.20019531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2525634765625" w:right="313.427734375" w:firstLine="9.1998291015625"/>
              <w:jc w:val="both"/>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Berbicara dan  menerangkan  secara  </w:t>
            </w:r>
          </w:p>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98.452758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rinci,namun  </w:t>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52758789062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terkadang  </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6527099609375" w:right="0" w:firstLine="0"/>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merespon  </w:t>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4527587890625" w:right="313.8275146484375" w:firstLine="9.399414062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kurang sesuai  dengan topik.</w:t>
            </w:r>
          </w:p>
        </w:tc>
        <w:tc>
          <w:tcPr>
            <w:shd w:fill="auto" w:val="clear"/>
            <w:tcMar>
              <w:top w:w="100.0" w:type="dxa"/>
              <w:left w:w="100.0" w:type="dxa"/>
              <w:bottom w:w="100.0" w:type="dxa"/>
              <w:right w:w="10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88.172607421875" w:right="79.310302734375" w:hanging="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Jarang berbicara  selama  </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94.7723388671875" w:right="301.309814453125" w:firstLine="1.0003662109375"/>
              <w:jc w:val="left"/>
              <w:rPr>
                <w:rFonts w:ascii="Oi" w:cs="Oi" w:eastAsia="Oi" w:hAnsi="Oi"/>
                <w:b w:val="0"/>
                <w:i w:val="0"/>
                <w:smallCaps w:val="0"/>
                <w:strike w:val="0"/>
                <w:color w:val="231f20"/>
                <w:sz w:val="20"/>
                <w:szCs w:val="20"/>
                <w:u w:val="none"/>
                <w:shd w:fill="auto" w:val="clear"/>
                <w:vertAlign w:val="baseline"/>
              </w:rPr>
            </w:pPr>
            <w:r w:rsidDel="00000000" w:rsidR="00000000" w:rsidRPr="00000000">
              <w:rPr>
                <w:rFonts w:ascii="Oi" w:cs="Oi" w:eastAsia="Oi" w:hAnsi="Oi"/>
                <w:b w:val="0"/>
                <w:i w:val="0"/>
                <w:smallCaps w:val="0"/>
                <w:strike w:val="0"/>
                <w:color w:val="231f20"/>
                <w:sz w:val="20"/>
                <w:szCs w:val="20"/>
                <w:u w:val="none"/>
                <w:shd w:fill="auto" w:val="clear"/>
                <w:vertAlign w:val="baseline"/>
                <w:rtl w:val="0"/>
              </w:rPr>
              <w:t xml:space="preserve">proses diksusi  berlangsung.</w:t>
            </w:r>
          </w:p>
        </w:tc>
      </w:tr>
    </w:tbl>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3.8229370117188" w:right="0" w:firstLine="0"/>
        <w:jc w:val="left"/>
        <w:rPr>
          <w:rFonts w:ascii="Oi" w:cs="Oi" w:eastAsia="Oi" w:hAnsi="Oi"/>
          <w:b w:val="1"/>
          <w:i w:val="1"/>
          <w:smallCaps w:val="0"/>
          <w:strike w:val="0"/>
          <w:color w:val="231f20"/>
          <w:sz w:val="24"/>
          <w:szCs w:val="24"/>
          <w:u w:val="none"/>
          <w:shd w:fill="auto" w:val="clear"/>
          <w:vertAlign w:val="baseline"/>
        </w:rPr>
      </w:pPr>
      <w:r w:rsidDel="00000000" w:rsidR="00000000" w:rsidRPr="00000000">
        <w:rPr>
          <w:rFonts w:ascii="Oi" w:cs="Oi" w:eastAsia="Oi" w:hAnsi="Oi"/>
          <w:b w:val="1"/>
          <w:i w:val="1"/>
          <w:smallCaps w:val="0"/>
          <w:strike w:val="0"/>
          <w:color w:val="231f20"/>
          <w:sz w:val="24"/>
          <w:szCs w:val="24"/>
          <w:u w:val="none"/>
          <w:shd w:fill="auto" w:val="clear"/>
          <w:vertAlign w:val="baseline"/>
          <w:rtl w:val="0"/>
        </w:rPr>
        <w:t xml:space="preserve">*Penilaian (penskoran) dapat dilihat contohnya pada pembelajaran 1 </w:t>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9200439453125" w:line="240" w:lineRule="auto"/>
        <w:ind w:left="2174.9429321289062"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3. PJOK </w:t>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525.10299682617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Keterampilan mengatasi cedera dinilai dengan catatan anekdot </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19970703125" w:line="240" w:lineRule="auto"/>
        <w:ind w:left="2173.2629394531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Anekdot untuk mencatat sikap (Jujur, Tanggung jawab) </w:t>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06689453125" w:line="379.8773002624512" w:lineRule="auto"/>
        <w:ind w:left="6359.754638671875" w:right="2008.65234375" w:hanging="3843.53149414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Contoh dapat dilihat pada bagian akhir (lampiran) buku ini. </w:t>
      </w: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2839462" cy="661974"/>
            <wp:effectExtent b="0" l="0" r="0" t="0"/>
            <wp:docPr id="65" name="image65.png"/>
            <a:graphic>
              <a:graphicData uri="http://schemas.openxmlformats.org/drawingml/2006/picture">
                <pic:pic>
                  <pic:nvPicPr>
                    <pic:cNvPr id="0" name="image65.png"/>
                    <pic:cNvPicPr preferRelativeResize="0"/>
                  </pic:nvPicPr>
                  <pic:blipFill>
                    <a:blip r:embed="rId74"/>
                    <a:srcRect b="0" l="0" r="0" t="0"/>
                    <a:stretch>
                      <a:fillRect/>
                    </a:stretch>
                  </pic:blipFill>
                  <pic:spPr>
                    <a:xfrm>
                      <a:off x="0" y="0"/>
                      <a:ext cx="2839462" cy="661974"/>
                    </a:xfrm>
                    <a:prstGeom prst="rect"/>
                    <a:ln/>
                  </pic:spPr>
                </pic:pic>
              </a:graphicData>
            </a:graphic>
          </wp:inline>
        </w:drawing>
      </w:r>
      <w:r w:rsidDel="00000000" w:rsidR="00000000" w:rsidRPr="00000000">
        <w:rPr>
          <w:rtl w:val="0"/>
        </w:rPr>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74.222869873047" w:right="1950.4150390625" w:firstLine="2.1600341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menjelaskan dan memperagakan kepada orang tua mereka cara  menangani cedera. Orang tua diminta menulis komentar tentang penjelasan  dan peragaan siswa.</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237060546875" w:line="240" w:lineRule="auto"/>
        <w:ind w:left="0" w:right="1870.181884765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1: Perjuangan Para Pahlawan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63 </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8.895263671875" w:firstLine="0"/>
        <w:jc w:val="righ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Subtema 2:  </w:t>
      </w:r>
    </w:p>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3173828125" w:line="240" w:lineRule="auto"/>
        <w:ind w:left="0" w:right="2162.718505859375" w:firstLine="0"/>
        <w:jc w:val="right"/>
        <w:rPr>
          <w:rFonts w:ascii="Oi" w:cs="Oi" w:eastAsia="Oi" w:hAnsi="Oi"/>
          <w:b w:val="1"/>
          <w:i w:val="0"/>
          <w:smallCaps w:val="0"/>
          <w:strike w:val="0"/>
          <w:color w:val="c38830"/>
          <w:sz w:val="32"/>
          <w:szCs w:val="32"/>
          <w:u w:val="none"/>
          <w:shd w:fill="auto" w:val="clear"/>
          <w:vertAlign w:val="baseline"/>
        </w:rPr>
      </w:pPr>
      <w:r w:rsidDel="00000000" w:rsidR="00000000" w:rsidRPr="00000000">
        <w:rPr>
          <w:rFonts w:ascii="Oi" w:cs="Oi" w:eastAsia="Oi" w:hAnsi="Oi"/>
          <w:b w:val="1"/>
          <w:i w:val="0"/>
          <w:smallCaps w:val="0"/>
          <w:strike w:val="0"/>
          <w:color w:val="c38830"/>
          <w:sz w:val="32"/>
          <w:szCs w:val="32"/>
          <w:u w:val="none"/>
          <w:shd w:fill="auto" w:val="clear"/>
          <w:vertAlign w:val="baseline"/>
          <w:rtl w:val="0"/>
        </w:rPr>
        <w:t xml:space="preserve">Pahlawanku Kebanggaanku </w:t>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99267578125" w:line="240" w:lineRule="auto"/>
        <w:ind w:left="4659.7027587890625" w:right="0" w:firstLine="0"/>
        <w:jc w:val="lef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Pemetaan Kompetensi Dasar </w:t>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6455078125" w:line="240" w:lineRule="auto"/>
        <w:ind w:left="1060.593872070312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PPKn </w:t>
      </w:r>
    </w:p>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79296875" w:line="249.89999771118164" w:lineRule="auto"/>
        <w:ind w:left="6.880035400390625" w:right="705.919799804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1.3 Mensyukuri keberagaman  umat beragama di  </w:t>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449.7601318359375" w:right="384.7998046875" w:firstLine="9.44000244140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masyarakat sebagai anugerah  Tuhan Yang Maha Esa dalam  konteks Bhineka Tunggal Ika. </w:t>
      </w:r>
    </w:p>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03125" w:line="249.89999771118164" w:lineRule="auto"/>
        <w:ind w:left="454.2401123046875" w:right="376.319580078125" w:hanging="450.240173339843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2.3 Bersikap toleran dalam  keberagaman umat beragama  di masyarakat dalam konteks  Bhinneka Tunggal Ika. </w:t>
      </w:r>
    </w:p>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091796875" w:line="249.89999771118164" w:lineRule="auto"/>
        <w:ind w:left="3.84002685546875" w:right="418.07952880859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3.1 Memahami makna hubungan  simbol dengan sila-sila  </w:t>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64.3200683593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Pancasila. </w:t>
      </w:r>
    </w:p>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0654296875" w:line="240" w:lineRule="auto"/>
        <w:ind w:left="0"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4.1 Menjelaskan makna  </w:t>
      </w:r>
    </w:p>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62.0800781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hubungan simbol dengan  </w:t>
      </w:r>
    </w:p>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54.0800476074219"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sila-sila Pancasila sebagai  </w:t>
      </w:r>
    </w:p>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54.0800476074219"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satu kesatuan dalam  </w:t>
      </w:r>
    </w:p>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61.7601013183594"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kehidupan sehari-hari. </w:t>
      </w:r>
    </w:p>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4.2681884765625" w:line="240" w:lineRule="auto"/>
        <w:ind w:left="1162.3519897460938"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3ab54a" w:val="clear"/>
          <w:vertAlign w:val="baseline"/>
          <w:rtl w:val="0"/>
        </w:rPr>
        <w:t xml:space="preserve">IPA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682373046875" w:line="249.89999771118164" w:lineRule="auto"/>
        <w:ind w:left="453.76007080078125" w:right="619.3594360351562" w:hanging="449.92004394531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3.7 Menerapkan sifat-sifat  cahaya dan keterkaitannya  </w:t>
      </w:r>
    </w:p>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454.2401123046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dengan indera penglihatan. </w:t>
      </w:r>
    </w:p>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00439453125" w:line="249.89999771118164" w:lineRule="auto"/>
        <w:ind w:left="453.76007080078125" w:right="449.439697265625" w:hanging="453.760070800781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4.7 Menyajikan laporan hasil  percobaan tentang sifat-sifat  cahaya. </w:t>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5634765625" w:line="240" w:lineRule="auto"/>
        <w:ind w:left="0" w:right="0"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b089be" w:val="clear"/>
          <w:vertAlign w:val="baseline"/>
          <w:rtl w:val="0"/>
        </w:rPr>
        <w:t xml:space="preserve">Bahasa Indonesia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09326171875" w:line="249.89999771118164" w:lineRule="auto"/>
        <w:ind w:left="624.476318359375" w:right="516.00341796875" w:hanging="450.240478515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3.8 Membandingkan hal yang  sudah diketahui dengan  </w:t>
      </w:r>
    </w:p>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631.676025390625" w:right="272.8033447265625" w:hanging="9.27978515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yang baru diketahui dari teks  nonfiksi. </w:t>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03125" w:line="249.89999771118164" w:lineRule="auto"/>
        <w:ind w:left="170.39581298828125" w:right="914.7235107421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4.8 Menyampaikan hasil  membandingkan  </w:t>
      </w:r>
    </w:p>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630.5560302734375" w:right="437.4432373046875"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pengetahuan lama dengan  pengetahuan baru secara  </w:t>
      </w:r>
    </w:p>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624.636230468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tertulis dengan bahasa  </w:t>
      </w:r>
    </w:p>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624.4763183593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sendiri. </w:t>
      </w:r>
    </w:p>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5.400390625" w:line="240" w:lineRule="auto"/>
        <w:ind w:left="954.818115234375" w:right="0" w:firstLine="0"/>
        <w:jc w:val="left"/>
        <w:rPr>
          <w:rFonts w:ascii="Oi" w:cs="Oi" w:eastAsia="Oi" w:hAnsi="Oi"/>
          <w:b w:val="1"/>
          <w:i w:val="0"/>
          <w:smallCaps w:val="0"/>
          <w:strike w:val="0"/>
          <w:color w:val="ffffff"/>
          <w:sz w:val="24"/>
          <w:szCs w:val="24"/>
          <w:u w:val="none"/>
          <w:shd w:fill="auto" w:val="clear"/>
          <w:vertAlign w:val="baseline"/>
        </w:rPr>
      </w:pPr>
      <w:r w:rsidDel="00000000" w:rsidR="00000000" w:rsidRPr="00000000">
        <w:rPr>
          <w:rFonts w:ascii="Oi" w:cs="Oi" w:eastAsia="Oi" w:hAnsi="Oi"/>
          <w:b w:val="1"/>
          <w:i w:val="0"/>
          <w:smallCaps w:val="0"/>
          <w:strike w:val="0"/>
          <w:color w:val="ffffff"/>
          <w:sz w:val="24"/>
          <w:szCs w:val="24"/>
          <w:u w:val="none"/>
          <w:shd w:fill="auto" w:val="clear"/>
          <w:vertAlign w:val="baseline"/>
          <w:rtl w:val="0"/>
        </w:rPr>
        <w:t xml:space="preserve">Subtema </w:t>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398.09814453125" w:right="0" w:firstLine="0"/>
        <w:jc w:val="left"/>
        <w:rPr>
          <w:rFonts w:ascii="Oi" w:cs="Oi" w:eastAsia="Oi" w:hAnsi="Oi"/>
          <w:b w:val="1"/>
          <w:i w:val="0"/>
          <w:smallCaps w:val="0"/>
          <w:strike w:val="0"/>
          <w:color w:val="ffffff"/>
          <w:sz w:val="24"/>
          <w:szCs w:val="24"/>
          <w:u w:val="none"/>
          <w:shd w:fill="auto" w:val="clear"/>
          <w:vertAlign w:val="baseline"/>
        </w:rPr>
      </w:pPr>
      <w:r w:rsidDel="00000000" w:rsidR="00000000" w:rsidRPr="00000000">
        <w:rPr>
          <w:rFonts w:ascii="Oi" w:cs="Oi" w:eastAsia="Oi" w:hAnsi="Oi"/>
          <w:b w:val="1"/>
          <w:i w:val="0"/>
          <w:smallCaps w:val="0"/>
          <w:strike w:val="0"/>
          <w:color w:val="ffffff"/>
          <w:sz w:val="24"/>
          <w:szCs w:val="24"/>
          <w:u w:val="none"/>
          <w:shd w:fill="auto" w:val="clear"/>
          <w:vertAlign w:val="baseline"/>
          <w:rtl w:val="0"/>
        </w:rPr>
        <w:t xml:space="preserve">2 </w:t>
      </w:r>
    </w:p>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9.517822265625" w:line="240" w:lineRule="auto"/>
        <w:ind w:left="0" w:right="0"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ff101" w:val="clear"/>
          <w:vertAlign w:val="baseline"/>
          <w:rtl w:val="0"/>
        </w:rPr>
        <w:t xml:space="preserve">PJOK</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954833984375" w:line="249.89999771118164" w:lineRule="auto"/>
        <w:ind w:left="175.35614013671875" w:right="384.4836425781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3.9 Memahami jenis cidera dan  cara penanggulangannya  </w:t>
      </w:r>
    </w:p>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625.59631347656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secara sederhana saat  </w:t>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625.7562255859375" w:right="283.3636474609375" w:firstLine="4.9597167968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melakukan aktivitas fisik dan  dalam kehidupan sehari-hari. </w:t>
      </w:r>
    </w:p>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03125" w:line="249.90034103393555" w:lineRule="auto"/>
        <w:ind w:left="171.51611328125" w:right="304.3237304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4.9 Mendemonstrasikan cara  penanggulangan jenis cidera  secara sederhana saat  </w:t>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625.7562255859375" w:right="284.0032958984375" w:firstLine="4.95971679687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melakukan aktivitas fisik dan  dalam kehidupan sehari </w:t>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633.596191406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hari. </w:t>
      </w:r>
    </w:p>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0.9350585937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0596e" w:val="clear"/>
          <w:vertAlign w:val="baseline"/>
          <w:rtl w:val="0"/>
        </w:rPr>
        <w:t xml:space="preserve">Matematika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33154296875" w:line="249.89999771118164" w:lineRule="auto"/>
        <w:ind w:left="356.845703125" w:right="93.074951171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3.10 Menjelaskan hubungan antar  garis (sejajar, berpotongan,  berhimpit) menggunakan  </w:t>
      </w:r>
    </w:p>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812.20520019531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model konkret. </w:t>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0654296875" w:line="249.89999771118164" w:lineRule="auto"/>
        <w:ind w:left="353.00537109375" w:right="219.31396484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4.10 Mengidentifikasi hubungan  antar garis (sejajar,  </w:t>
      </w:r>
    </w:p>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450.83496093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berpotongan, berhimpit)  </w:t>
      </w:r>
    </w:p>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105.3955078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menggunakan model konkret. </w:t>
      </w:r>
    </w:p>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154541015625" w:line="240" w:lineRule="auto"/>
        <w:ind w:left="0" w:right="1145.834350585937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ab469" w:val="clear"/>
          <w:vertAlign w:val="baseline"/>
          <w:rtl w:val="0"/>
        </w:rPr>
        <w:t xml:space="preserve">SBdP</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1474609375" w:line="249.90151405334473" w:lineRule="auto"/>
        <w:ind w:left="356.7364501953125" w:right="88.063964843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3.2 Memahami tanda tempo dan  tinggi rendah nada </w:t>
      </w:r>
    </w:p>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84814453125" w:line="249.89999771118164" w:lineRule="auto"/>
        <w:ind w:left="352.8961181640625" w:right="128.703613281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4.2 Menampilkan tempo lambat,  sedang dan cepat melalui  </w:t>
      </w:r>
    </w:p>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814.33593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lagu </w:t>
      </w:r>
    </w:p>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261962890625" w:line="240" w:lineRule="auto"/>
        <w:ind w:left="0" w:right="1268.295898437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58220" w:val="clear"/>
          <w:vertAlign w:val="baseline"/>
          <w:rtl w:val="0"/>
        </w:rPr>
        <w:t xml:space="preserve">IPS</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365478515625" w:line="249.89999771118164" w:lineRule="auto"/>
        <w:ind w:left="356.9097900390625" w:right="92.530517578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3.4 Mengidentifikasi kerajaan  Hindu dan/atau Buddha dan/ atau Islam di lingkungan  </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0" w:right="590.93017578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daerah setempat,serta  </w:t>
      </w:r>
    </w:p>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812.2698974609375" w:right="34.610595703125" w:firstLine="0.96008300781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pengaruhnya pada kehidupan  masyarakat masa kini. </w:t>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7021484375" w:line="249.89999771118164" w:lineRule="auto"/>
        <w:ind w:left="353.0694580078125" w:right="137.01049804687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4.4 Menyajikan hasil identifikasi  kerajaan Hindu dan/atau  </w:t>
      </w:r>
    </w:p>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0" w:right="318.610839843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Buddha dan/atau Islam di  </w:t>
      </w:r>
    </w:p>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6396484375" w:line="249.90008354187012" w:lineRule="auto"/>
        <w:ind w:left="807.1502685546875" w:right="85.650634765625" w:firstLine="7.359619140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lingkungan daerah setempat,  serta pengaruhnya pada  </w:t>
      </w:r>
    </w:p>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9.89999771118164" w:lineRule="auto"/>
        <w:ind w:left="814.830322265625" w:right="117.17041015625" w:firstLine="0"/>
        <w:jc w:val="left"/>
        <w:rPr>
          <w:rFonts w:ascii="Oi" w:cs="Oi" w:eastAsia="Oi" w:hAnsi="Oi"/>
          <w:b w:val="0"/>
          <w:i w:val="0"/>
          <w:smallCaps w:val="0"/>
          <w:strike w:val="0"/>
          <w:color w:val="231f20"/>
          <w:sz w:val="16"/>
          <w:szCs w:val="16"/>
          <w:u w:val="none"/>
          <w:shd w:fill="auto" w:val="clear"/>
          <w:vertAlign w:val="baseline"/>
        </w:rPr>
        <w:sectPr>
          <w:type w:val="continuous"/>
          <w:pgSz w:h="17760" w:w="12840" w:orient="portrait"/>
          <w:pgMar w:bottom="0" w:top="0.001220703125" w:left="1605.5364990234375" w:right="1849.073486328125" w:header="0" w:footer="720"/>
          <w:cols w:equalWidth="0" w:num="3">
            <w:col w:space="0" w:w="3140"/>
            <w:col w:space="0" w:w="3140"/>
            <w:col w:space="0" w:w="3140"/>
          </w:cols>
        </w:sect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kehidupan masyarakat masa  kini. </w:t>
      </w:r>
    </w:p>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6558837890625" w:line="249.89999771118164" w:lineRule="auto"/>
        <w:ind w:left="3135.4208374023438" w:right="3550.50048828125"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  Pembelajaran Matematika dan PJOK masing-masing dilaksanakan sebagai  mata pelajaran tersendiri dan menggunakan buku yang terpisah dari buku ini. •  Materi-materi terkait dengan Matematika dan PJOK dalam buku ini dapat  digunakan sebagai penguatan dalam penguasaan Matematika dan PJOK. •  Pembelajaran Matematika dan PJOK sebagai mata pelajaran tersendiri tidak  menambah total alokasi waktu.</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9819946289062" w:line="240" w:lineRule="auto"/>
        <w:ind w:left="1886.8301391601562"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64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7.6454162597656"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Subtema 2:  </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2231.005401611328" w:right="0" w:firstLine="0"/>
        <w:jc w:val="left"/>
        <w:rPr>
          <w:rFonts w:ascii="Oi" w:cs="Oi" w:eastAsia="Oi" w:hAnsi="Oi"/>
          <w:b w:val="1"/>
          <w:i w:val="0"/>
          <w:smallCaps w:val="0"/>
          <w:strike w:val="0"/>
          <w:color w:val="c38830"/>
          <w:sz w:val="32"/>
          <w:szCs w:val="32"/>
          <w:u w:val="none"/>
          <w:shd w:fill="auto" w:val="clear"/>
          <w:vertAlign w:val="baseline"/>
        </w:rPr>
      </w:pPr>
      <w:r w:rsidDel="00000000" w:rsidR="00000000" w:rsidRPr="00000000">
        <w:rPr>
          <w:rFonts w:ascii="Oi" w:cs="Oi" w:eastAsia="Oi" w:hAnsi="Oi"/>
          <w:b w:val="1"/>
          <w:i w:val="0"/>
          <w:smallCaps w:val="0"/>
          <w:strike w:val="0"/>
          <w:color w:val="c38830"/>
          <w:sz w:val="32"/>
          <w:szCs w:val="32"/>
          <w:u w:val="none"/>
          <w:shd w:fill="auto" w:val="clear"/>
          <w:vertAlign w:val="baseline"/>
          <w:rtl w:val="0"/>
        </w:rPr>
        <w:t xml:space="preserve">Pahlawanku Kebanggaanku</w:t>
      </w:r>
    </w:p>
    <w:tbl>
      <w:tblPr>
        <w:tblStyle w:val="Table27"/>
        <w:tblW w:w="8750.162048339844" w:type="dxa"/>
        <w:jc w:val="left"/>
        <w:tblInd w:w="2205.70709228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3.819885253906"/>
        <w:gridCol w:w="4106.3421630859375"/>
        <w:tblGridChange w:id="0">
          <w:tblGrid>
            <w:gridCol w:w="4643.819885253906"/>
            <w:gridCol w:w="4106.3421630859375"/>
          </w:tblGrid>
        </w:tblGridChange>
      </w:tblGrid>
      <w:tr>
        <w:trPr>
          <w:cantSplit w:val="0"/>
          <w:trHeight w:val="548.75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3.4173583984375" w:firstLine="0"/>
              <w:jc w:val="right"/>
              <w:rPr>
                <w:rFonts w:ascii="Oi" w:cs="Oi" w:eastAsia="Oi" w:hAnsi="Oi"/>
                <w:b w:val="0"/>
                <w:i w:val="0"/>
                <w:smallCaps w:val="0"/>
                <w:strike w:val="0"/>
                <w:color w:val="ffffff"/>
                <w:sz w:val="18"/>
                <w:szCs w:val="18"/>
                <w:u w:val="none"/>
                <w:shd w:fill="auto" w:val="clear"/>
                <w:vertAlign w:val="baseline"/>
              </w:rPr>
            </w:pPr>
            <w:r w:rsidDel="00000000" w:rsidR="00000000" w:rsidRPr="00000000">
              <w:rPr>
                <w:rFonts w:ascii="Oi" w:cs="Oi" w:eastAsia="Oi" w:hAnsi="Oi"/>
                <w:b w:val="0"/>
                <w:i w:val="0"/>
                <w:smallCaps w:val="0"/>
                <w:strike w:val="0"/>
                <w:color w:val="ffffff"/>
                <w:sz w:val="18"/>
                <w:szCs w:val="18"/>
                <w:u w:val="none"/>
                <w:shd w:fill="auto" w:val="clear"/>
                <w:vertAlign w:val="baseline"/>
                <w:rtl w:val="0"/>
              </w:rPr>
              <w:t xml:space="preserve">KEGIATAN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64013671875" w:firstLine="0"/>
              <w:jc w:val="right"/>
              <w:rPr>
                <w:rFonts w:ascii="Oi" w:cs="Oi" w:eastAsia="Oi" w:hAnsi="Oi"/>
                <w:b w:val="0"/>
                <w:i w:val="0"/>
                <w:smallCaps w:val="0"/>
                <w:strike w:val="0"/>
                <w:color w:val="ffffff"/>
                <w:sz w:val="18"/>
                <w:szCs w:val="18"/>
                <w:u w:val="none"/>
                <w:shd w:fill="auto" w:val="clear"/>
                <w:vertAlign w:val="baseline"/>
              </w:rPr>
            </w:pPr>
            <w:r w:rsidDel="00000000" w:rsidR="00000000" w:rsidRPr="00000000">
              <w:rPr>
                <w:rFonts w:ascii="Oi" w:cs="Oi" w:eastAsia="Oi" w:hAnsi="Oi"/>
                <w:b w:val="0"/>
                <w:i w:val="0"/>
                <w:smallCaps w:val="0"/>
                <w:strike w:val="0"/>
                <w:color w:val="ffffff"/>
                <w:sz w:val="18"/>
                <w:szCs w:val="18"/>
                <w:u w:val="none"/>
                <w:shd w:fill="auto" w:val="clear"/>
                <w:vertAlign w:val="baseline"/>
                <w:rtl w:val="0"/>
              </w:rPr>
              <w:t xml:space="preserve">KOMPETENSI YANG DIKEMBANGKAN</w:t>
            </w:r>
          </w:p>
        </w:tc>
      </w:tr>
      <w:tr>
        <w:trPr>
          <w:cantSplit w:val="0"/>
          <w:trHeight w:val="2995.3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Mengisi tabel KW (Know – apa yang  </w:t>
            </w:r>
          </w:p>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8.837280273437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diketahui, W- Apa yang ingin diketahui  </w:t>
            </w:r>
          </w:p>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7.897338867187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lebih lanjut) setelah membaca teks </w:t>
            </w:r>
          </w:p>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4033203125" w:line="240" w:lineRule="auto"/>
              <w:ind w:left="0" w:right="473.057250976562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Mengidentifikasi peninggalan sejarah  </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5.016479492187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masa Hindu, Buddha, dan Islam serta  </w:t>
            </w:r>
          </w:p>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7.997436523437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pengaruhnya bagi masyarakat sekitar  </w:t>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0.237426757812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dengan menggunakan peta pikiran </w:t>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403320312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Menyampaikan laporan percobaan  </w:t>
            </w:r>
          </w:p>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6026611328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tentang cahaya dan cermin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020019531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Jujur </w:t>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0771484375" w:line="240" w:lineRule="auto"/>
              <w:ind w:left="360.701904296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Nonfiksi, tabel KW </w:t>
            </w:r>
          </w:p>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Cahaya </w:t>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51.89913749694824" w:lineRule="auto"/>
              <w:ind w:left="357.4615478515625" w:right="361.4599609375" w:firstLine="1.97998046875"/>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Peninggalan sejarah masa Hindu,  Buddha dan Islam serta pengaruhnya </w:t>
            </w: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15722656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w:t>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Mengidentifikasi </w:t>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Mengelola informasi </w:t>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1503906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Menyimpulkan</w:t>
            </w:r>
          </w:p>
        </w:tc>
      </w:tr>
      <w:tr>
        <w:trPr>
          <w:cantSplit w:val="0"/>
          <w:trHeight w:val="2480.24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9.642333984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Menganalisis masalah dan  </w:t>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3.9569091796875" w:firstLine="0"/>
              <w:jc w:val="righ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menghubungkan dengan sila kelima </w:t>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3911132812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Menyanyikan lagu “Maju Tak Gentar” </w:t>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403320312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Melakukan percobaan tentang garis  </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5.362548828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berpotongan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020019531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Jujur dan tanggung jawab </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0771484375" w:line="240" w:lineRule="auto"/>
              <w:ind w:left="360.701904296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Sudut dari garis berpotongan </w:t>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Makna sila kelima </w:t>
            </w:r>
          </w:p>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0771484375" w:line="240" w:lineRule="auto"/>
              <w:ind w:left="357.46154785156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4.98168945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memecahkan masalah, mencari  </w:t>
            </w:r>
          </w:p>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2.182006835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informasi</w:t>
            </w:r>
          </w:p>
        </w:tc>
      </w:tr>
      <w:tr>
        <w:trPr>
          <w:cantSplit w:val="0"/>
          <w:trHeight w:val="3157.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85665130615" w:lineRule="auto"/>
              <w:ind w:left="919.6026611328125" w:right="222.4969482421875" w:hanging="219.96032714843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Mempraktikkan penanganan cedera luka  dan lepuh </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0625" w:line="219.91185665130615" w:lineRule="auto"/>
              <w:ind w:left="932.3825073242188" w:right="229.6978759765625" w:hanging="232.740173339843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Menggunakan tabel KW untuk mengolah  informasi </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062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Membuat lup (kaca pembesar) dan  </w:t>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5.18249511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menggunakannya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020019531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67285156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Tanggung jawab </w:t>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4052734375" w:line="240" w:lineRule="auto"/>
              <w:ind w:left="360.701904296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19.91185665130615" w:lineRule="auto"/>
              <w:ind w:left="586.06201171875" w:right="447.860107421875" w:hanging="226.62048339843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Ciri-ciri cedera luka dan lepuh serta  penanggulangannya </w:t>
            </w:r>
          </w:p>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06201171875" w:line="263.8945198059082" w:lineRule="auto"/>
              <w:ind w:left="359.4415283203125" w:right="405.020751953125"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Tabel KW dalam mengelola informasi </w:t>
            </w: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Cahaya </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8408203125" w:line="240" w:lineRule="auto"/>
              <w:ind w:left="357.46154785156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893554687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w:t>
            </w:r>
          </w:p>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19.91185665130615" w:lineRule="auto"/>
              <w:ind w:left="587.5018310546875" w:right="653.9599609375" w:hanging="228.0603027343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Penanggulangan cedera luka dan  lepuh </w:t>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0559082031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Menyimpulkan </w:t>
            </w:r>
          </w:p>
        </w:tc>
      </w:tr>
      <w:tr>
        <w:trPr>
          <w:cantSplit w:val="0"/>
          <w:trHeight w:val="2480.24597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9.642333984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Menemukan informasi dari teks </w:t>
            </w:r>
          </w:p>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4033203125" w:line="219.91185665130615" w:lineRule="auto"/>
              <w:ind w:left="919.422607421875" w:right="165.9771728515625" w:hanging="219.780273437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Menghubungkan sikap Pattimura dengan  sila Pancasila </w:t>
            </w:r>
          </w:p>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0625" w:line="240" w:lineRule="auto"/>
              <w:ind w:left="699.642333984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Presentasi tentang garis</w:t>
            </w:r>
          </w:p>
        </w:tc>
        <w:tc>
          <w:tcPr>
            <w:shd w:fill="auto"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020019531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Jujur dan Tanggung jawab </w:t>
            </w:r>
          </w:p>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01611328125" w:line="240" w:lineRule="auto"/>
              <w:ind w:left="360.701904296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67285156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Sudut </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67285156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Makna sila kelima </w:t>
            </w:r>
          </w:p>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985595703125" w:line="240" w:lineRule="auto"/>
              <w:ind w:left="357.461547851562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41528320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w:t>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4.98168945312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memecahkan masalah, mencari  </w:t>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2.182006835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informasi</w:t>
            </w:r>
          </w:p>
        </w:tc>
      </w:tr>
    </w:tbl>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0.74096679687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2: Pahlawanku Kebanggaanku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65 </w:t>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7.2607421875" w:firstLine="0"/>
        <w:jc w:val="righ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Subtema 2  </w:t>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0" w:right="2191.065673828125" w:firstLine="0"/>
        <w:jc w:val="right"/>
        <w:rPr>
          <w:rFonts w:ascii="Oi" w:cs="Oi" w:eastAsia="Oi" w:hAnsi="Oi"/>
          <w:b w:val="1"/>
          <w:i w:val="0"/>
          <w:smallCaps w:val="0"/>
          <w:strike w:val="0"/>
          <w:color w:val="c38830"/>
          <w:sz w:val="32"/>
          <w:szCs w:val="32"/>
          <w:u w:val="none"/>
          <w:shd w:fill="auto" w:val="clear"/>
          <w:vertAlign w:val="baseline"/>
        </w:rPr>
      </w:pPr>
      <w:r w:rsidDel="00000000" w:rsidR="00000000" w:rsidRPr="00000000">
        <w:rPr>
          <w:rFonts w:ascii="Oi" w:cs="Oi" w:eastAsia="Oi" w:hAnsi="Oi"/>
          <w:b w:val="1"/>
          <w:i w:val="0"/>
          <w:smallCaps w:val="0"/>
          <w:strike w:val="0"/>
          <w:color w:val="c38830"/>
          <w:sz w:val="32"/>
          <w:szCs w:val="32"/>
          <w:u w:val="none"/>
          <w:shd w:fill="auto" w:val="clear"/>
          <w:vertAlign w:val="baseline"/>
          <w:rtl w:val="0"/>
        </w:rPr>
        <w:t xml:space="preserve">Pahlawanku Kebanggaanku</w:t>
      </w:r>
    </w:p>
    <w:tbl>
      <w:tblPr>
        <w:tblStyle w:val="Table28"/>
        <w:tblW w:w="8750.161743164062" w:type="dxa"/>
        <w:jc w:val="left"/>
        <w:tblInd w:w="1882.40173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3.8177490234375"/>
        <w:gridCol w:w="4106.343994140625"/>
        <w:tblGridChange w:id="0">
          <w:tblGrid>
            <w:gridCol w:w="4643.8177490234375"/>
            <w:gridCol w:w="4106.343994140625"/>
          </w:tblGrid>
        </w:tblGridChange>
      </w:tblGrid>
      <w:tr>
        <w:trPr>
          <w:cantSplit w:val="0"/>
          <w:trHeight w:val="76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2.8021240234375" w:firstLine="0"/>
              <w:jc w:val="right"/>
              <w:rPr>
                <w:rFonts w:ascii="Oi" w:cs="Oi" w:eastAsia="Oi" w:hAnsi="Oi"/>
                <w:b w:val="0"/>
                <w:i w:val="0"/>
                <w:smallCaps w:val="0"/>
                <w:strike w:val="0"/>
                <w:color w:val="ffffff"/>
                <w:sz w:val="18"/>
                <w:szCs w:val="18"/>
                <w:u w:val="none"/>
                <w:shd w:fill="auto" w:val="clear"/>
                <w:vertAlign w:val="baseline"/>
              </w:rPr>
            </w:pPr>
            <w:r w:rsidDel="00000000" w:rsidR="00000000" w:rsidRPr="00000000">
              <w:rPr>
                <w:rFonts w:ascii="Oi" w:cs="Oi" w:eastAsia="Oi" w:hAnsi="Oi"/>
                <w:b w:val="0"/>
                <w:i w:val="0"/>
                <w:smallCaps w:val="0"/>
                <w:strike w:val="0"/>
                <w:color w:val="ffffff"/>
                <w:sz w:val="18"/>
                <w:szCs w:val="18"/>
                <w:u w:val="none"/>
                <w:shd w:fill="auto" w:val="clear"/>
                <w:vertAlign w:val="baseline"/>
                <w:rtl w:val="0"/>
              </w:rPr>
              <w:t xml:space="preserve">KEGIATAN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8.0267333984375" w:firstLine="0"/>
              <w:jc w:val="right"/>
              <w:rPr>
                <w:rFonts w:ascii="Oi" w:cs="Oi" w:eastAsia="Oi" w:hAnsi="Oi"/>
                <w:b w:val="0"/>
                <w:i w:val="0"/>
                <w:smallCaps w:val="0"/>
                <w:strike w:val="0"/>
                <w:color w:val="ffffff"/>
                <w:sz w:val="18"/>
                <w:szCs w:val="18"/>
                <w:u w:val="none"/>
                <w:shd w:fill="auto" w:val="clear"/>
                <w:vertAlign w:val="baseline"/>
              </w:rPr>
            </w:pPr>
            <w:r w:rsidDel="00000000" w:rsidR="00000000" w:rsidRPr="00000000">
              <w:rPr>
                <w:rFonts w:ascii="Oi" w:cs="Oi" w:eastAsia="Oi" w:hAnsi="Oi"/>
                <w:b w:val="0"/>
                <w:i w:val="0"/>
                <w:smallCaps w:val="0"/>
                <w:strike w:val="0"/>
                <w:color w:val="ffffff"/>
                <w:sz w:val="18"/>
                <w:szCs w:val="18"/>
                <w:u w:val="none"/>
                <w:shd w:fill="auto" w:val="clear"/>
                <w:vertAlign w:val="baseline"/>
                <w:rtl w:val="0"/>
              </w:rPr>
              <w:t xml:space="preserve">KOMPETENSI YANG DIKEMBANGKAN</w:t>
            </w:r>
          </w:p>
        </w:tc>
      </w:tr>
      <w:tr>
        <w:trPr>
          <w:cantSplit w:val="0"/>
          <w:trHeight w:val="2559.61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19861602783" w:lineRule="auto"/>
              <w:ind w:left="932.3956298828125" w:right="424.981689453125" w:hanging="232.73986816406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Menyajikan dalam bentuk peta pikiran  informasi tentang pahlawan </w:t>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0581054687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Menyanyikan lagu “Maju Tak Gentar” </w:t>
            </w:r>
          </w:p>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892578125" w:line="240" w:lineRule="auto"/>
              <w:ind w:left="0" w:right="0" w:firstLine="0"/>
              <w:jc w:val="center"/>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Menyelesaikan masalah terkait garis</w:t>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17871093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1503906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Jujur dan Tanggung jawab </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955078125" w:line="240" w:lineRule="auto"/>
              <w:ind w:left="360.71777343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Nonfiksi </w:t>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Garis </w:t>
            </w:r>
          </w:p>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Sejarah pahlawan </w:t>
            </w:r>
          </w:p>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955078125" w:line="240" w:lineRule="auto"/>
              <w:ind w:left="357.4774169921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w:t>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1503906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Memecahkan masalah</w:t>
            </w:r>
          </w:p>
        </w:tc>
      </w:tr>
      <w:tr>
        <w:trPr>
          <w:cantSplit w:val="0"/>
          <w:trHeight w:val="2541.613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9.655761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Mempresentasikan informasi </w:t>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111328125" w:line="219.9125576019287" w:lineRule="auto"/>
              <w:ind w:left="927.5357055664062" w:right="177.841796875" w:hanging="227.87994384765625"/>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Mendiskusikan sikap yang sesuai dengan  nilai-nilai Pancasila </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05810546875" w:line="240" w:lineRule="auto"/>
              <w:ind w:left="699.655761718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Menganggulangi cedera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817871093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Sikap:  </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Jujur dan Tanggung jawab </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360.71777343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Pengetahuan:  </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Nonfiksi </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Nilai-nilai sila dalam Pancasila </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1503906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Cedera dan penanggulangannya </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955078125" w:line="240" w:lineRule="auto"/>
              <w:ind w:left="357.4774169921875" w:right="0" w:firstLine="0"/>
              <w:jc w:val="left"/>
              <w:rPr>
                <w:rFonts w:ascii="Oi" w:cs="Oi" w:eastAsia="Oi" w:hAnsi="Oi"/>
                <w:b w:val="1"/>
                <w:i w:val="0"/>
                <w:smallCaps w:val="0"/>
                <w:strike w:val="0"/>
                <w:color w:val="231f20"/>
                <w:sz w:val="18"/>
                <w:szCs w:val="18"/>
                <w:u w:val="none"/>
                <w:shd w:fill="auto" w:val="clear"/>
                <w:vertAlign w:val="baseline"/>
              </w:rPr>
            </w:pPr>
            <w:r w:rsidDel="00000000" w:rsidR="00000000" w:rsidRPr="00000000">
              <w:rPr>
                <w:rFonts w:ascii="Oi" w:cs="Oi" w:eastAsia="Oi" w:hAnsi="Oi"/>
                <w:b w:val="1"/>
                <w:i w:val="0"/>
                <w:smallCaps w:val="0"/>
                <w:strike w:val="0"/>
                <w:color w:val="231f20"/>
                <w:sz w:val="18"/>
                <w:szCs w:val="18"/>
                <w:u w:val="none"/>
                <w:shd w:fill="auto" w:val="clear"/>
                <w:vertAlign w:val="baseline"/>
                <w:rtl w:val="0"/>
              </w:rPr>
              <w:t xml:space="preserve">Keterampilan: </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Mengomunikasikan hasil </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6728515625" w:line="240" w:lineRule="auto"/>
              <w:ind w:left="359.4573974609375" w:right="0" w:firstLine="0"/>
              <w:jc w:val="left"/>
              <w:rPr>
                <w:rFonts w:ascii="Oi" w:cs="Oi" w:eastAsia="Oi" w:hAnsi="Oi"/>
                <w:b w:val="0"/>
                <w:i w:val="0"/>
                <w:smallCaps w:val="0"/>
                <w:strike w:val="0"/>
                <w:color w:val="231f2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18"/>
                <w:szCs w:val="18"/>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18"/>
                <w:szCs w:val="18"/>
                <w:u w:val="none"/>
                <w:shd w:fill="auto" w:val="clear"/>
                <w:vertAlign w:val="baseline"/>
                <w:rtl w:val="0"/>
              </w:rPr>
              <w:t xml:space="preserve">Menanggulangi cedera</w:t>
            </w:r>
          </w:p>
        </w:tc>
      </w:tr>
    </w:tbl>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6.8301391601562"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66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5.31005859375" w:firstLine="0"/>
        <w:jc w:val="righ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Pembelajaran 1 </w:t>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64501953125" w:line="240" w:lineRule="auto"/>
        <w:ind w:left="0" w:right="3393.3038330078125" w:firstLine="0"/>
        <w:jc w:val="right"/>
        <w:rPr>
          <w:rFonts w:ascii="Oi" w:cs="Oi" w:eastAsia="Oi" w:hAnsi="Oi"/>
          <w:b w:val="1"/>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Pemetaan Kompetensi Dasar dalam Pembelajaran </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65966796875" w:line="240" w:lineRule="auto"/>
        <w:ind w:left="1162.3501586914062" w:right="0" w:firstLine="0"/>
        <w:jc w:val="left"/>
        <w:rPr>
          <w:rFonts w:ascii="Oi" w:cs="Oi" w:eastAsia="Oi" w:hAnsi="Oi"/>
          <w:b w:val="1"/>
          <w:i w:val="0"/>
          <w:smallCaps w:val="0"/>
          <w:strike w:val="0"/>
          <w:color w:val="231f20"/>
          <w:sz w:val="24"/>
          <w:szCs w:val="24"/>
          <w:u w:val="none"/>
          <w:shd w:fill="3ab54a" w:val="clear"/>
          <w:vertAlign w:val="baseline"/>
        </w:rPr>
      </w:pPr>
      <w:r w:rsidDel="00000000" w:rsidR="00000000" w:rsidRPr="00000000">
        <w:rPr>
          <w:rFonts w:ascii="Oi" w:cs="Oi" w:eastAsia="Oi" w:hAnsi="Oi"/>
          <w:b w:val="1"/>
          <w:i w:val="0"/>
          <w:smallCaps w:val="0"/>
          <w:strike w:val="0"/>
          <w:color w:val="231f20"/>
          <w:sz w:val="24"/>
          <w:szCs w:val="24"/>
          <w:u w:val="none"/>
          <w:shd w:fill="3ab54a" w:val="clear"/>
          <w:vertAlign w:val="baseline"/>
          <w:rtl w:val="0"/>
        </w:rPr>
        <w:t xml:space="preserve">IPA</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626953125" w:line="240" w:lineRule="auto"/>
        <w:ind w:left="4.96002197265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3.84002685546875" w:right="418.400268554687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3.7 Menerapkan sifat-sifat  cahaya dan keterkaitannya  dengan indera penglihatan. </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091796875" w:line="249.89999771118164" w:lineRule="auto"/>
        <w:ind w:left="453.759765625" w:right="249.439697265625" w:hanging="453.759765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4.7 Menyajikan laporan hasil  percobaan tentang sifat-sifat  cahaya. </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1.968994140625" w:line="240" w:lineRule="auto"/>
        <w:ind w:left="352.9974365234375"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b089be" w:val="clear"/>
          <w:vertAlign w:val="baseline"/>
          <w:rtl w:val="0"/>
        </w:rPr>
        <w:t xml:space="preserve">Bahasa Indonesia</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65234375" w:line="240" w:lineRule="auto"/>
        <w:ind w:left="15.195922851562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205810546875" w:line="249.89999771118164" w:lineRule="auto"/>
        <w:ind w:left="464.3157958984375" w:right="476.1639404296875" w:hanging="450.2398681640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3.8 Membandingkan hal yang  sudah diketahui dengan  </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9.89999771118164" w:lineRule="auto"/>
        <w:ind w:left="471.5155029296875" w:right="232.9638671875" w:hanging="9.27978515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yang baru diketahui dari teks  nonfiksi. </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7021484375" w:line="249.89999771118164" w:lineRule="auto"/>
        <w:ind w:left="10.235595703125" w:right="874.8840332031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4.8 Menyampaikan hasil  membandingkan  </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9.89999771118164" w:lineRule="auto"/>
        <w:ind w:left="470.3955078125" w:right="397.603759765625"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pengetahuan lama dengan  pengetahuan baru secara  </w:t>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464.475708007812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tertulis dengan bahasa  </w:t>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464.3157958984375" w:right="0" w:firstLine="0"/>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sendiri. </w:t>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5.225219726562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f58220" w:val="clear"/>
          <w:vertAlign w:val="baseline"/>
          <w:rtl w:val="0"/>
        </w:rPr>
        <w:t xml:space="preserve">IPS</w:t>
      </w: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474609375" w:line="240" w:lineRule="auto"/>
        <w:ind w:left="191.102294921875" w:right="0" w:firstLine="0"/>
        <w:jc w:val="left"/>
        <w:rPr>
          <w:rFonts w:ascii="Oi" w:cs="Oi" w:eastAsia="Oi" w:hAnsi="Oi"/>
          <w:b w:val="1"/>
          <w:i w:val="0"/>
          <w:smallCaps w:val="0"/>
          <w:strike w:val="0"/>
          <w:color w:val="231f20"/>
          <w:sz w:val="16"/>
          <w:szCs w:val="16"/>
          <w:u w:val="none"/>
          <w:shd w:fill="auto" w:val="clear"/>
          <w:vertAlign w:val="baseline"/>
        </w:rPr>
      </w:pPr>
      <w:r w:rsidDel="00000000" w:rsidR="00000000" w:rsidRPr="00000000">
        <w:rPr>
          <w:rFonts w:ascii="Oi" w:cs="Oi" w:eastAsia="Oi" w:hAnsi="Oi"/>
          <w:b w:val="1"/>
          <w:i w:val="0"/>
          <w:smallCaps w:val="0"/>
          <w:strike w:val="0"/>
          <w:color w:val="231f20"/>
          <w:sz w:val="16"/>
          <w:szCs w:val="16"/>
          <w:u w:val="none"/>
          <w:shd w:fill="auto" w:val="clear"/>
          <w:vertAlign w:val="baseline"/>
          <w:rtl w:val="0"/>
        </w:rPr>
        <w:t xml:space="preserve">Kompetensi Dasar </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49.89999771118164" w:lineRule="auto"/>
        <w:ind w:left="189.9822998046875" w:right="59.4580078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3.4 Mengidentifikasi kerajaan  Hindu dan/atau Buddha dan/ atau Islam di lingkungan  </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557.8576660156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daerah setempat,serta  </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645.341796875" w:right="1.5380859375" w:firstLine="0.96008300781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pengaruhnya pada kehidupan  masyarakat masa kini. </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9091796875" w:line="249.89999771118164" w:lineRule="auto"/>
        <w:ind w:left="186.1419677734375" w:right="103.93798828125" w:firstLine="0"/>
        <w:jc w:val="center"/>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4.4 Menyajikan hasil identifikasi  kerajaan Hindu dan/atau  </w:t>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0" w:right="285.538330078125" w:firstLine="0"/>
        <w:jc w:val="righ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Buddha dan/atau Islam di  </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640.22216796875" w:right="52.578125" w:firstLine="7.359619140625"/>
        <w:jc w:val="left"/>
        <w:rPr>
          <w:rFonts w:ascii="Oi" w:cs="Oi" w:eastAsia="Oi" w:hAnsi="Oi"/>
          <w:b w:val="0"/>
          <w:i w:val="0"/>
          <w:smallCaps w:val="0"/>
          <w:strike w:val="0"/>
          <w:color w:val="231f20"/>
          <w:sz w:val="16"/>
          <w:szCs w:val="16"/>
          <w:u w:val="none"/>
          <w:shd w:fill="auto" w:val="clear"/>
          <w:vertAlign w:val="baseline"/>
        </w:r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lingkungan daerah setempat,  serta pengaruhnya pada  </w:t>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9.89999771118164" w:lineRule="auto"/>
        <w:ind w:left="647.9022216796875" w:right="84.097900390625" w:firstLine="0"/>
        <w:jc w:val="left"/>
        <w:rPr>
          <w:rFonts w:ascii="Oi" w:cs="Oi" w:eastAsia="Oi" w:hAnsi="Oi"/>
          <w:b w:val="0"/>
          <w:i w:val="0"/>
          <w:smallCaps w:val="0"/>
          <w:strike w:val="0"/>
          <w:color w:val="231f20"/>
          <w:sz w:val="16"/>
          <w:szCs w:val="16"/>
          <w:u w:val="none"/>
          <w:shd w:fill="auto" w:val="clear"/>
          <w:vertAlign w:val="baseline"/>
        </w:rPr>
        <w:sectPr>
          <w:type w:val="continuous"/>
          <w:pgSz w:h="17760" w:w="12840" w:orient="portrait"/>
          <w:pgMar w:bottom="0" w:top="0.001220703125" w:left="2285.85205078125" w:right="1735.68603515625" w:header="0" w:footer="720"/>
          <w:cols w:equalWidth="0" w:num="3">
            <w:col w:space="0" w:w="2940"/>
            <w:col w:space="0" w:w="2940"/>
            <w:col w:space="0" w:w="2940"/>
          </w:cols>
        </w:sectPr>
      </w:pPr>
      <w:r w:rsidDel="00000000" w:rsidR="00000000" w:rsidRPr="00000000">
        <w:rPr>
          <w:rFonts w:ascii="Oi" w:cs="Oi" w:eastAsia="Oi" w:hAnsi="Oi"/>
          <w:b w:val="0"/>
          <w:i w:val="0"/>
          <w:smallCaps w:val="0"/>
          <w:strike w:val="0"/>
          <w:color w:val="231f20"/>
          <w:sz w:val="16"/>
          <w:szCs w:val="16"/>
          <w:u w:val="none"/>
          <w:shd w:fill="auto" w:val="clear"/>
          <w:vertAlign w:val="baseline"/>
          <w:rtl w:val="0"/>
        </w:rPr>
        <w:t xml:space="preserve">kehidupan masyarakat masa  kini. </w:t>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6.654663085938" w:line="240" w:lineRule="auto"/>
        <w:ind w:left="0" w:right="1857.58056640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2: Pahlawanku Kebanggaanku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67 </w:t>
      </w:r>
    </w:p>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9.7100830078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00a54f"/>
          <w:sz w:val="28"/>
          <w:szCs w:val="28"/>
          <w:u w:val="none"/>
          <w:shd w:fill="auto" w:val="clear"/>
          <w:vertAlign w:val="baseline"/>
          <w:rtl w:val="0"/>
        </w:rPr>
        <w:t xml:space="preserve">Fo</w:t>
      </w: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kus Pembelajaran: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Bahasa Indonesia, IPS, IPA </w:t>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013427734375" w:line="240" w:lineRule="auto"/>
        <w:ind w:left="1874.2301940917969"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Tujuan Pembelajaran </w:t>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353515625" w:line="249.89999771118164" w:lineRule="auto"/>
        <w:ind w:left="2246.5501403808594" w:right="2478.809814453125" w:hanging="350.6399536132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1. Setelah membaca teks tentang Sultan Hasanuddin, siswa mampu  menyebutkan informasi yang sudah diketahui dan yang ingin diketahui  dengan benar. </w:t>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249.89999771118164" w:lineRule="auto"/>
        <w:ind w:left="2246.5501403808594" w:right="2449.769287109375" w:hanging="354.96002197265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2. Setelah mengumpulkan informasi yang sudah dan ingin diketahui lebih  lanjut, siswa mampu mempresentasikannya melalui bahasa lisan dan  tulisan. </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1891.35009765625" w:right="2258.7292480468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3. Setelah mengamati gambar, siswa mampu mengidentifikasi peninggalan  kerajaan Islam serta pengaruhnya bagi wilayah setempat dengan benar. </w:t>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33984375" w:line="249.9005126953125" w:lineRule="auto"/>
        <w:ind w:left="2253.9901733398438" w:right="2263.5302734375" w:hanging="368.399963378906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4. Setelah berdiskusi, siswa mampu mengomunikasikan peninggalan  kerajaan pada masa Islam dan pengaruhnya di wilayah setempat dengan  menggunakan peta pikiran. </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9501953125" w:line="249.89999771118164" w:lineRule="auto"/>
        <w:ind w:left="2246.5501403808594" w:right="2310.809326171875" w:hanging="353.2800292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5. Setelah melakukan percobaan tentang cahaya dan cermin, siswa mampu  menyimpulkan sifat-sifat cahaya dan hubungannya dengan penglihatan  dengan benar. </w:t>
      </w:r>
    </w:p>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2253.9901733398438" w:right="2365.531005859375" w:hanging="363.60000610351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6. Setelah melakukan percobaan tentang cahaya dan cermin, siswa  mampu menulis laporan tentang sifat cahaya dan hubungannya dengan  penglihatan dengan terperinci dan benar. </w:t>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32177734375" w:line="240" w:lineRule="auto"/>
        <w:ind w:left="1883.7501525878906"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Media/Alat Bantu dan Sumber Belajar: </w:t>
      </w:r>
    </w:p>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59765625" w:line="344.3507194519043" w:lineRule="auto"/>
        <w:ind w:left="1902.0303344726562" w:right="3100.4888916015625" w:firstLine="0.00198364257812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Percobaan IPA : setiap kelompok membutuhkan 1 cermin datar </w:t>
      </w: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Gambar Sultan Hasanuddin </w:t>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55078125" w:line="240" w:lineRule="auto"/>
        <w:ind w:left="1895.2301025390625" w:right="0" w:firstLine="0"/>
        <w:jc w:val="left"/>
        <w:rPr>
          <w:rFonts w:ascii="Oi" w:cs="Oi" w:eastAsia="Oi" w:hAnsi="Oi"/>
          <w:b w:val="1"/>
          <w:i w:val="0"/>
          <w:smallCaps w:val="0"/>
          <w:strike w:val="0"/>
          <w:color w:val="00a54f"/>
          <w:sz w:val="28"/>
          <w:szCs w:val="28"/>
          <w:u w:val="none"/>
          <w:shd w:fill="auto" w:val="clear"/>
          <w:vertAlign w:val="baseline"/>
        </w:rPr>
      </w:pPr>
      <w:r w:rsidDel="00000000" w:rsidR="00000000" w:rsidRPr="00000000">
        <w:rPr>
          <w:rFonts w:ascii="Oi" w:cs="Oi" w:eastAsia="Oi" w:hAnsi="Oi"/>
          <w:b w:val="1"/>
          <w:i w:val="0"/>
          <w:smallCaps w:val="0"/>
          <w:strike w:val="0"/>
          <w:color w:val="00a54f"/>
          <w:sz w:val="28"/>
          <w:szCs w:val="28"/>
          <w:u w:val="none"/>
          <w:shd w:fill="auto" w:val="clear"/>
          <w:vertAlign w:val="baseline"/>
          <w:rtl w:val="0"/>
        </w:rPr>
        <w:t xml:space="preserve">Langkah-Langkah Pembelajaran: </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567138671875" w:line="249.89999771118164" w:lineRule="auto"/>
        <w:ind w:left="2246.5501403808594" w:right="2097.691650390625" w:hanging="344.517822265625"/>
        <w:jc w:val="both"/>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Sebelumnya guru menempelkan gambar Sultan Hasanuddin di papan tulis  dan meminta siswa untuk menyampaikan hal-hal yang sudah mereka  ketahui tentang tokoh tersebut. </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3720703125" w:line="240" w:lineRule="auto"/>
        <w:ind w:left="1902.0303344726562"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dan siswa kemudian membahasnya sebentar. </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38330078125" w:line="249.89999771118164" w:lineRule="auto"/>
        <w:ind w:left="1902.0303344726562" w:right="2255.609130859375" w:firstLine="0"/>
        <w:jc w:val="center"/>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informasi kepada siswa bahwa mereka akan belajar  tentang nilai-nilai kepahlawanan dari raja-raja pada masa Islam.</w:t>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7483520507812" w:line="240" w:lineRule="auto"/>
        <w:ind w:left="1886.8301391601562"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68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7.15576171875" w:firstLine="0"/>
        <w:jc w:val="righ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0"/>
          <w:i w:val="0"/>
          <w:smallCaps w:val="0"/>
          <w:strike w:val="0"/>
          <w:color w:val="c38830"/>
          <w:sz w:val="24"/>
          <w:szCs w:val="24"/>
          <w:u w:val="none"/>
          <w:shd w:fill="auto" w:val="clear"/>
          <w:vertAlign w:val="baseline"/>
        </w:rPr>
        <w:drawing>
          <wp:inline distB="19050" distT="19050" distL="19050" distR="19050">
            <wp:extent cx="2184543" cy="2785293"/>
            <wp:effectExtent b="0" l="0" r="0" t="0"/>
            <wp:docPr id="60" name="image60.png"/>
            <a:graphic>
              <a:graphicData uri="http://schemas.openxmlformats.org/drawingml/2006/picture">
                <pic:pic>
                  <pic:nvPicPr>
                    <pic:cNvPr id="0" name="image60.png"/>
                    <pic:cNvPicPr preferRelativeResize="0"/>
                  </pic:nvPicPr>
                  <pic:blipFill>
                    <a:blip r:embed="rId75"/>
                    <a:srcRect b="0" l="0" r="0" t="0"/>
                    <a:stretch>
                      <a:fillRect/>
                    </a:stretch>
                  </pic:blipFill>
                  <pic:spPr>
                    <a:xfrm>
                      <a:off x="0" y="0"/>
                      <a:ext cx="2184543" cy="2785293"/>
                    </a:xfrm>
                    <a:prstGeom prst="rect"/>
                    <a:ln/>
                  </pic:spPr>
                </pic:pic>
              </a:graphicData>
            </a:graphic>
          </wp:inline>
        </w:drawing>
      </w:r>
      <w:r w:rsidDel="00000000" w:rsidR="00000000" w:rsidRPr="00000000">
        <w:rPr>
          <w:rtl w:val="0"/>
        </w:rPr>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13756370544434" w:lineRule="auto"/>
        <w:ind w:left="8097.8564453125" w:right="3253.2208251953125" w:hanging="6026.4837646484375"/>
        <w:jc w:val="left"/>
        <w:rPr>
          <w:rFonts w:ascii="Oi" w:cs="Oi" w:eastAsia="Oi" w:hAnsi="Oi"/>
          <w:b w:val="1"/>
          <w:i w:val="0"/>
          <w:smallCaps w:val="0"/>
          <w:strike w:val="0"/>
          <w:color w:val="6bc59c"/>
          <w:sz w:val="11.038122177124023"/>
          <w:szCs w:val="11.038122177124023"/>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c38830"/>
          <w:sz w:val="24"/>
          <w:szCs w:val="24"/>
          <w:u w:val="none"/>
          <w:shd w:fill="auto" w:val="clear"/>
          <w:vertAlign w:val="baseline"/>
        </w:rPr>
        <w:drawing>
          <wp:inline distB="19050" distT="19050" distL="19050" distR="19050">
            <wp:extent cx="2267447" cy="584786"/>
            <wp:effectExtent b="0" l="0" r="0" t="0"/>
            <wp:docPr id="3" name="image3.png"/>
            <a:graphic>
              <a:graphicData uri="http://schemas.openxmlformats.org/drawingml/2006/picture">
                <pic:pic>
                  <pic:nvPicPr>
                    <pic:cNvPr id="0" name="image3.png"/>
                    <pic:cNvPicPr preferRelativeResize="0"/>
                  </pic:nvPicPr>
                  <pic:blipFill>
                    <a:blip r:embed="rId76"/>
                    <a:srcRect b="0" l="0" r="0" t="0"/>
                    <a:stretch>
                      <a:fillRect/>
                    </a:stretch>
                  </pic:blipFill>
                  <pic:spPr>
                    <a:xfrm>
                      <a:off x="0" y="0"/>
                      <a:ext cx="2267447" cy="584786"/>
                    </a:xfrm>
                    <a:prstGeom prst="rect"/>
                    <a:ln/>
                  </pic:spPr>
                </pic:pic>
              </a:graphicData>
            </a:graphic>
          </wp:inline>
        </w:drawing>
      </w:r>
      <w:r w:rsidDel="00000000" w:rsidR="00000000" w:rsidRPr="00000000">
        <w:rPr>
          <w:rFonts w:ascii="Oi" w:cs="Oi" w:eastAsia="Oi" w:hAnsi="Oi"/>
          <w:b w:val="0"/>
          <w:i w:val="0"/>
          <w:smallCaps w:val="0"/>
          <w:strike w:val="0"/>
          <w:color w:val="231f20"/>
          <w:sz w:val="8.83047866821289"/>
          <w:szCs w:val="8.83047866821289"/>
          <w:u w:val="none"/>
          <w:shd w:fill="auto" w:val="clear"/>
          <w:vertAlign w:val="baseline"/>
          <w:rtl w:val="0"/>
        </w:rPr>
        <w:t xml:space="preserve">Subtema 2:  </w:t>
      </w:r>
      <w:r w:rsidDel="00000000" w:rsidR="00000000" w:rsidRPr="00000000">
        <w:rPr>
          <w:rFonts w:ascii="Oi" w:cs="Oi" w:eastAsia="Oi" w:hAnsi="Oi"/>
          <w:b w:val="1"/>
          <w:i w:val="0"/>
          <w:smallCaps w:val="0"/>
          <w:strike w:val="0"/>
          <w:color w:val="6bc59c"/>
          <w:sz w:val="11.038122177124023"/>
          <w:szCs w:val="11.038122177124023"/>
          <w:u w:val="none"/>
          <w:shd w:fill="auto" w:val="clear"/>
          <w:vertAlign w:val="baseline"/>
          <w:rtl w:val="0"/>
        </w:rPr>
        <w:t xml:space="preserve">Pahlawanku Kebanggaanku </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diminta untuk membaca teks  ‘Sultan Hasanuddin’ dalam hati. Guru  ikut membaca. </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5410156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Berdasarkan bacaan tersebut, setiap  siswa kemudian diminta menuliskan  hal-hal yang sudah mereka ketahui  tentang Sultan Hasanuddin dan  hal-hal yang ingin mereka ketahui  tentangnya. Siswa menuliskannya  pada tabel yang ada di buku siswa  dan mendiskusikannya dengan teman  </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029541015625" w:line="240" w:lineRule="auto"/>
        <w:ind w:left="0" w:right="0" w:firstLine="0"/>
        <w:jc w:val="left"/>
        <w:rPr>
          <w:rFonts w:ascii="Oi" w:cs="Oi" w:eastAsia="Oi" w:hAnsi="Oi"/>
          <w:b w:val="0"/>
          <w:i w:val="0"/>
          <w:smallCaps w:val="0"/>
          <w:strike w:val="0"/>
          <w:color w:val="231f20"/>
          <w:sz w:val="6.07102108001709"/>
          <w:szCs w:val="6.07102108001709"/>
          <w:u w:val="none"/>
          <w:shd w:fill="auto" w:val="clear"/>
          <w:vertAlign w:val="baseline"/>
        </w:rPr>
      </w:pPr>
      <w:r w:rsidDel="00000000" w:rsidR="00000000" w:rsidRPr="00000000">
        <w:rPr>
          <w:rFonts w:ascii="Oi" w:cs="Oi" w:eastAsia="Oi" w:hAnsi="Oi"/>
          <w:b w:val="0"/>
          <w:i w:val="0"/>
          <w:smallCaps w:val="0"/>
          <w:strike w:val="0"/>
          <w:color w:val="231f20"/>
          <w:sz w:val="10.11836846669515"/>
          <w:szCs w:val="10.11836846669515"/>
          <w:u w:val="none"/>
          <w:shd w:fill="auto" w:val="clear"/>
          <w:vertAlign w:val="superscript"/>
          <w:rtl w:val="0"/>
        </w:rPr>
        <w:t xml:space="preserve">Ketika masa </w:t>
      </w:r>
      <w:r w:rsidDel="00000000" w:rsidR="00000000" w:rsidRPr="00000000">
        <w:rPr>
          <w:rFonts w:ascii="Oi" w:cs="Oi" w:eastAsia="Oi" w:hAnsi="Oi"/>
          <w:b w:val="0"/>
          <w:i w:val="0"/>
          <w:smallCaps w:val="0"/>
          <w:strike w:val="0"/>
          <w:color w:val="231f20"/>
          <w:sz w:val="6.07102108001709"/>
          <w:szCs w:val="6.07102108001709"/>
          <w:u w:val="none"/>
          <w:shd w:fill="auto" w:val="clear"/>
          <w:vertAlign w:val="baseline"/>
          <w:rtl w:val="0"/>
        </w:rPr>
        <w:t xml:space="preserve">kerajaan Hindu-Buddha  </w:t>
      </w:r>
      <w:r w:rsidDel="00000000" w:rsidR="00000000" w:rsidRPr="00000000">
        <w:drawing>
          <wp:anchor allowOverlap="1" behindDoc="0" distB="19050" distT="19050" distL="19050" distR="19050" hidden="0" layoutInCell="1" locked="0" relativeHeight="0" simplePos="0">
            <wp:simplePos x="0" y="0"/>
            <wp:positionH relativeFrom="column">
              <wp:posOffset>605174</wp:posOffset>
            </wp:positionH>
            <wp:positionV relativeFrom="paragraph">
              <wp:posOffset>-51413</wp:posOffset>
            </wp:positionV>
            <wp:extent cx="325511" cy="562247"/>
            <wp:effectExtent b="0" l="0" r="0" t="0"/>
            <wp:wrapSquare wrapText="left" distB="19050" distT="19050" distL="19050" distR="19050"/>
            <wp:docPr id="4" name="image4.png"/>
            <a:graphic>
              <a:graphicData uri="http://schemas.openxmlformats.org/drawingml/2006/picture">
                <pic:pic>
                  <pic:nvPicPr>
                    <pic:cNvPr id="0" name="image4.png"/>
                    <pic:cNvPicPr preferRelativeResize="0"/>
                  </pic:nvPicPr>
                  <pic:blipFill>
                    <a:blip r:embed="rId77"/>
                    <a:srcRect b="0" l="0" r="0" t="0"/>
                    <a:stretch>
                      <a:fillRect/>
                    </a:stretch>
                  </pic:blipFill>
                  <pic:spPr>
                    <a:xfrm>
                      <a:off x="0" y="0"/>
                      <a:ext cx="325511" cy="562247"/>
                    </a:xfrm>
                    <a:prstGeom prst="rect"/>
                    <a:ln/>
                  </pic:spPr>
                </pic:pic>
              </a:graphicData>
            </a:graphic>
          </wp:anchor>
        </w:drawing>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7102108001709"/>
          <w:szCs w:val="6.07102108001709"/>
          <w:u w:val="none"/>
          <w:shd w:fill="auto" w:val="clear"/>
          <w:vertAlign w:val="baseline"/>
        </w:rPr>
      </w:pPr>
      <w:r w:rsidDel="00000000" w:rsidR="00000000" w:rsidRPr="00000000">
        <w:rPr>
          <w:rFonts w:ascii="Oi" w:cs="Oi" w:eastAsia="Oi" w:hAnsi="Oi"/>
          <w:b w:val="0"/>
          <w:i w:val="0"/>
          <w:smallCaps w:val="0"/>
          <w:strike w:val="0"/>
          <w:color w:val="231f20"/>
          <w:sz w:val="6.07102108001709"/>
          <w:szCs w:val="6.07102108001709"/>
          <w:u w:val="none"/>
          <w:shd w:fill="auto" w:val="clear"/>
          <w:vertAlign w:val="baseline"/>
          <w:rtl w:val="0"/>
        </w:rPr>
        <w:t xml:space="preserve">mulai melemah, masuklah  </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7102108001709"/>
          <w:szCs w:val="6.07102108001709"/>
          <w:u w:val="none"/>
          <w:shd w:fill="auto" w:val="clear"/>
          <w:vertAlign w:val="baseline"/>
        </w:rPr>
      </w:pPr>
      <w:r w:rsidDel="00000000" w:rsidR="00000000" w:rsidRPr="00000000">
        <w:rPr>
          <w:rFonts w:ascii="Oi" w:cs="Oi" w:eastAsia="Oi" w:hAnsi="Oi"/>
          <w:b w:val="0"/>
          <w:i w:val="0"/>
          <w:smallCaps w:val="0"/>
          <w:strike w:val="0"/>
          <w:color w:val="231f20"/>
          <w:sz w:val="6.07102108001709"/>
          <w:szCs w:val="6.07102108001709"/>
          <w:u w:val="none"/>
          <w:shd w:fill="auto" w:val="clear"/>
          <w:vertAlign w:val="baseline"/>
          <w:rtl w:val="0"/>
        </w:rPr>
        <w:t xml:space="preserve">agama Islam di wilayah  </w:t>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7102108001709"/>
          <w:szCs w:val="6.07102108001709"/>
          <w:u w:val="none"/>
          <w:shd w:fill="auto" w:val="clear"/>
          <w:vertAlign w:val="baseline"/>
        </w:rPr>
      </w:pPr>
      <w:r w:rsidDel="00000000" w:rsidR="00000000" w:rsidRPr="00000000">
        <w:rPr>
          <w:rFonts w:ascii="Oi" w:cs="Oi" w:eastAsia="Oi" w:hAnsi="Oi"/>
          <w:b w:val="0"/>
          <w:i w:val="0"/>
          <w:smallCaps w:val="0"/>
          <w:strike w:val="0"/>
          <w:color w:val="231f20"/>
          <w:sz w:val="10.11836846669515"/>
          <w:szCs w:val="10.11836846669515"/>
          <w:u w:val="none"/>
          <w:shd w:fill="auto" w:val="clear"/>
          <w:vertAlign w:val="superscript"/>
          <w:rtl w:val="0"/>
        </w:rPr>
        <w:t xml:space="preserve">Indonesia. Siapa yang </w:t>
      </w:r>
      <w:r w:rsidDel="00000000" w:rsidR="00000000" w:rsidRPr="00000000">
        <w:rPr>
          <w:rFonts w:ascii="Oi" w:cs="Oi" w:eastAsia="Oi" w:hAnsi="Oi"/>
          <w:b w:val="0"/>
          <w:i w:val="0"/>
          <w:smallCaps w:val="0"/>
          <w:strike w:val="0"/>
          <w:color w:val="231f20"/>
          <w:sz w:val="6.07102108001709"/>
          <w:szCs w:val="6.07102108001709"/>
          <w:u w:val="none"/>
          <w:shd w:fill="auto" w:val="clear"/>
          <w:vertAlign w:val="baseline"/>
          <w:rtl w:val="0"/>
        </w:rPr>
        <w:t xml:space="preserve">mempunyai peranan penting  </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7102108001709"/>
          <w:szCs w:val="6.07102108001709"/>
          <w:u w:val="none"/>
          <w:shd w:fill="auto" w:val="clear"/>
          <w:vertAlign w:val="baseline"/>
        </w:rPr>
      </w:pPr>
      <w:r w:rsidDel="00000000" w:rsidR="00000000" w:rsidRPr="00000000">
        <w:rPr>
          <w:rFonts w:ascii="Oi" w:cs="Oi" w:eastAsia="Oi" w:hAnsi="Oi"/>
          <w:b w:val="0"/>
          <w:i w:val="0"/>
          <w:smallCaps w:val="0"/>
          <w:strike w:val="0"/>
          <w:color w:val="231f20"/>
          <w:sz w:val="6.07102108001709"/>
          <w:szCs w:val="6.07102108001709"/>
          <w:u w:val="none"/>
          <w:shd w:fill="auto" w:val="clear"/>
          <w:vertAlign w:val="baseline"/>
          <w:rtl w:val="0"/>
        </w:rPr>
        <w:t xml:space="preserve">di masa kerajaan Islam? </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523193359375" w:line="240" w:lineRule="auto"/>
        <w:ind w:left="0" w:right="0" w:firstLine="0"/>
        <w:jc w:val="left"/>
        <w:rPr>
          <w:rFonts w:ascii="Oi" w:cs="Oi" w:eastAsia="Oi" w:hAnsi="Oi"/>
          <w:b w:val="0"/>
          <w:i w:val="0"/>
          <w:smallCaps w:val="0"/>
          <w:strike w:val="0"/>
          <w:color w:val="231f20"/>
          <w:sz w:val="6.07102108001709"/>
          <w:szCs w:val="6.07102108001709"/>
          <w:u w:val="none"/>
          <w:shd w:fill="auto" w:val="clear"/>
          <w:vertAlign w:val="baseline"/>
        </w:rPr>
      </w:pPr>
      <w:r w:rsidDel="00000000" w:rsidR="00000000" w:rsidRPr="00000000">
        <w:rPr>
          <w:rFonts w:ascii="Oi" w:cs="Oi" w:eastAsia="Oi" w:hAnsi="Oi"/>
          <w:b w:val="0"/>
          <w:i w:val="0"/>
          <w:smallCaps w:val="0"/>
          <w:strike w:val="0"/>
          <w:color w:val="231f20"/>
          <w:sz w:val="6.07102108001709"/>
          <w:szCs w:val="6.07102108001709"/>
          <w:u w:val="none"/>
          <w:shd w:fill="auto" w:val="clear"/>
          <w:vertAlign w:val="baseline"/>
          <w:rtl w:val="0"/>
        </w:rPr>
        <w:t xml:space="preserve">Ayo, kita cari tahu!</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384765625" w:line="261.7543029785156"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Beni ingin mengetahui lebih lanjut tentang perjuangan setelah masa kerajaan  Hindu-Buddha. Bersama Beni, mari kita cari tahu lebih lanjut perjuangan  tersebut. </w:t>
      </w:r>
    </w:p>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Bacalah teks berikut dalam hati! </w:t>
      </w:r>
    </w:p>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47314453125" w:line="240" w:lineRule="auto"/>
        <w:ind w:left="0" w:right="0" w:firstLine="0"/>
        <w:jc w:val="left"/>
        <w:rPr>
          <w:rFonts w:ascii="Oi" w:cs="Oi" w:eastAsia="Oi" w:hAnsi="Oi"/>
          <w:b w:val="1"/>
          <w:i w:val="0"/>
          <w:smallCaps w:val="0"/>
          <w:strike w:val="0"/>
          <w:color w:val="ffffff"/>
          <w:sz w:val="9.934300422668457"/>
          <w:szCs w:val="9.934300422668457"/>
          <w:u w:val="none"/>
          <w:shd w:fill="auto" w:val="clear"/>
          <w:vertAlign w:val="baseline"/>
        </w:rPr>
      </w:pPr>
      <w:r w:rsidDel="00000000" w:rsidR="00000000" w:rsidRPr="00000000">
        <w:rPr>
          <w:rFonts w:ascii="Oi" w:cs="Oi" w:eastAsia="Oi" w:hAnsi="Oi"/>
          <w:b w:val="1"/>
          <w:i w:val="0"/>
          <w:smallCaps w:val="0"/>
          <w:strike w:val="0"/>
          <w:color w:val="ffffff"/>
          <w:sz w:val="9.934300422668457"/>
          <w:szCs w:val="9.934300422668457"/>
          <w:u w:val="none"/>
          <w:shd w:fill="1aa8a3" w:val="clear"/>
          <w:vertAlign w:val="baseline"/>
          <w:rtl w:val="0"/>
        </w:rPr>
        <w:t xml:space="preserve">Ayo Membaca</w:t>
      </w:r>
      <w:r w:rsidDel="00000000" w:rsidR="00000000" w:rsidRPr="00000000">
        <w:rPr>
          <w:rFonts w:ascii="Oi" w:cs="Oi" w:eastAsia="Oi" w:hAnsi="Oi"/>
          <w:b w:val="1"/>
          <w:i w:val="0"/>
          <w:smallCaps w:val="0"/>
          <w:strike w:val="0"/>
          <w:color w:val="ffffff"/>
          <w:sz w:val="9.934300422668457"/>
          <w:szCs w:val="9.934300422668457"/>
          <w:u w:val="none"/>
          <w:shd w:fill="auto" w:val="clear"/>
          <w:vertAlign w:val="baseline"/>
          <w:rtl w:val="0"/>
        </w:rPr>
        <w:t xml:space="preserve"> </w:t>
      </w:r>
      <w:r w:rsidDel="00000000" w:rsidR="00000000" w:rsidRPr="00000000">
        <w:rPr>
          <w:rFonts w:ascii="Oi" w:cs="Oi" w:eastAsia="Oi" w:hAnsi="Oi"/>
          <w:b w:val="1"/>
          <w:i w:val="0"/>
          <w:smallCaps w:val="0"/>
          <w:strike w:val="0"/>
          <w:color w:val="ffffff"/>
          <w:sz w:val="9.934300422668457"/>
          <w:szCs w:val="9.934300422668457"/>
          <w:u w:val="none"/>
          <w:shd w:fill="auto" w:val="clear"/>
          <w:vertAlign w:val="baseline"/>
        </w:rPr>
        <w:drawing>
          <wp:inline distB="19050" distT="19050" distL="19050" distR="19050">
            <wp:extent cx="4453" cy="59648"/>
            <wp:effectExtent b="0" l="0" r="0" t="0"/>
            <wp:docPr id="1" name="image1.png"/>
            <a:graphic>
              <a:graphicData uri="http://schemas.openxmlformats.org/drawingml/2006/picture">
                <pic:pic>
                  <pic:nvPicPr>
                    <pic:cNvPr id="0" name="image1.png"/>
                    <pic:cNvPicPr preferRelativeResize="0"/>
                  </pic:nvPicPr>
                  <pic:blipFill>
                    <a:blip r:embed="rId78"/>
                    <a:srcRect b="0" l="0" r="0" t="0"/>
                    <a:stretch>
                      <a:fillRect/>
                    </a:stretch>
                  </pic:blipFill>
                  <pic:spPr>
                    <a:xfrm>
                      <a:off x="0" y="0"/>
                      <a:ext cx="4453" cy="59648"/>
                    </a:xfrm>
                    <a:prstGeom prst="rect"/>
                    <a:ln/>
                  </pic:spPr>
                </pic:pic>
              </a:graphicData>
            </a:graphic>
          </wp:inline>
        </w:drawing>
      </w:r>
      <w:r w:rsidDel="00000000" w:rsidR="00000000" w:rsidRPr="00000000">
        <w:rPr>
          <w:rFonts w:ascii="Oi" w:cs="Oi" w:eastAsia="Oi" w:hAnsi="Oi"/>
          <w:b w:val="1"/>
          <w:i w:val="0"/>
          <w:smallCaps w:val="0"/>
          <w:strike w:val="0"/>
          <w:color w:val="ffffff"/>
          <w:sz w:val="9.934300422668457"/>
          <w:szCs w:val="9.934300422668457"/>
          <w:u w:val="none"/>
          <w:shd w:fill="auto" w:val="clear"/>
          <w:vertAlign w:val="baseline"/>
        </w:rPr>
        <w:drawing>
          <wp:inline distB="19050" distT="19050" distL="19050" distR="19050">
            <wp:extent cx="131192" cy="90215"/>
            <wp:effectExtent b="0" l="0" r="0" t="0"/>
            <wp:docPr id="2" name="image2.png"/>
            <a:graphic>
              <a:graphicData uri="http://schemas.openxmlformats.org/drawingml/2006/picture">
                <pic:pic>
                  <pic:nvPicPr>
                    <pic:cNvPr id="0" name="image2.png"/>
                    <pic:cNvPicPr preferRelativeResize="0"/>
                  </pic:nvPicPr>
                  <pic:blipFill>
                    <a:blip r:embed="rId79"/>
                    <a:srcRect b="0" l="0" r="0" t="0"/>
                    <a:stretch>
                      <a:fillRect/>
                    </a:stretch>
                  </pic:blipFill>
                  <pic:spPr>
                    <a:xfrm>
                      <a:off x="0" y="0"/>
                      <a:ext cx="131192" cy="90215"/>
                    </a:xfrm>
                    <a:prstGeom prst="rect"/>
                    <a:ln/>
                  </pic:spPr>
                </pic:pic>
              </a:graphicData>
            </a:graphic>
          </wp:inline>
        </w:drawing>
      </w:r>
      <w:r w:rsidDel="00000000" w:rsidR="00000000" w:rsidRPr="00000000">
        <w:rPr>
          <w:rFonts w:ascii="Oi" w:cs="Oi" w:eastAsia="Oi" w:hAnsi="Oi"/>
          <w:b w:val="1"/>
          <w:i w:val="0"/>
          <w:smallCaps w:val="0"/>
          <w:strike w:val="0"/>
          <w:color w:val="ffffff"/>
          <w:sz w:val="9.934300422668457"/>
          <w:szCs w:val="9.934300422668457"/>
          <w:u w:val="none"/>
          <w:shd w:fill="auto" w:val="clear"/>
          <w:vertAlign w:val="baseline"/>
        </w:rPr>
        <w:drawing>
          <wp:inline distB="19050" distT="19050" distL="19050" distR="19050">
            <wp:extent cx="318730" cy="167046"/>
            <wp:effectExtent b="0" l="0" r="0" t="0"/>
            <wp:docPr id="10" name="image10.png"/>
            <a:graphic>
              <a:graphicData uri="http://schemas.openxmlformats.org/drawingml/2006/picture">
                <pic:pic>
                  <pic:nvPicPr>
                    <pic:cNvPr id="0" name="image10.png"/>
                    <pic:cNvPicPr preferRelativeResize="0"/>
                  </pic:nvPicPr>
                  <pic:blipFill>
                    <a:blip r:embed="rId80"/>
                    <a:srcRect b="0" l="0" r="0" t="0"/>
                    <a:stretch>
                      <a:fillRect/>
                    </a:stretch>
                  </pic:blipFill>
                  <pic:spPr>
                    <a:xfrm>
                      <a:off x="0" y="0"/>
                      <a:ext cx="318730" cy="167046"/>
                    </a:xfrm>
                    <a:prstGeom prst="rect"/>
                    <a:ln/>
                  </pic:spPr>
                </pic:pic>
              </a:graphicData>
            </a:graphic>
          </wp:inline>
        </w:drawing>
      </w:r>
      <w:r w:rsidDel="00000000" w:rsidR="00000000" w:rsidRPr="00000000">
        <w:rPr>
          <w:rtl w:val="0"/>
        </w:rPr>
      </w:r>
    </w:p>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318603515625" w:line="240" w:lineRule="auto"/>
        <w:ind w:left="0" w:right="0" w:firstLine="0"/>
        <w:jc w:val="left"/>
        <w:rPr>
          <w:rFonts w:ascii="Oi" w:cs="Oi" w:eastAsia="Oi" w:hAnsi="Oi"/>
          <w:b w:val="1"/>
          <w:i w:val="0"/>
          <w:smallCaps w:val="0"/>
          <w:strike w:val="0"/>
          <w:color w:val="1aa8a3"/>
          <w:sz w:val="7.72665548324585"/>
          <w:szCs w:val="7.72665548324585"/>
          <w:u w:val="none"/>
          <w:shd w:fill="auto" w:val="clear"/>
          <w:vertAlign w:val="baseline"/>
        </w:rPr>
      </w:pPr>
      <w:r w:rsidDel="00000000" w:rsidR="00000000" w:rsidRPr="00000000">
        <w:rPr>
          <w:rFonts w:ascii="Oi" w:cs="Oi" w:eastAsia="Oi" w:hAnsi="Oi"/>
          <w:b w:val="1"/>
          <w:i w:val="0"/>
          <w:smallCaps w:val="0"/>
          <w:strike w:val="0"/>
          <w:color w:val="1aa8a3"/>
          <w:sz w:val="7.72665548324585"/>
          <w:szCs w:val="7.72665548324585"/>
          <w:u w:val="none"/>
          <w:shd w:fill="auto" w:val="clear"/>
          <w:vertAlign w:val="baseline"/>
          <w:rtl w:val="0"/>
        </w:rPr>
        <w:t xml:space="preserve">Sultan Hasanuddin </w:t>
      </w:r>
    </w:p>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36547851562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Sultan Hasanuddin ialah raja dari Kerajaan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13206</wp:posOffset>
            </wp:positionV>
            <wp:extent cx="402013" cy="512566"/>
            <wp:effectExtent b="0" l="0" r="0" t="0"/>
            <wp:wrapSquare wrapText="right" distB="19050" distT="19050" distL="19050" distR="19050"/>
            <wp:docPr id="12" name="image12.png"/>
            <a:graphic>
              <a:graphicData uri="http://schemas.openxmlformats.org/drawingml/2006/picture">
                <pic:pic>
                  <pic:nvPicPr>
                    <pic:cNvPr id="0" name="image12.png"/>
                    <pic:cNvPicPr preferRelativeResize="0"/>
                  </pic:nvPicPr>
                  <pic:blipFill>
                    <a:blip r:embed="rId81"/>
                    <a:srcRect b="0" l="0" r="0" t="0"/>
                    <a:stretch>
                      <a:fillRect/>
                    </a:stretch>
                  </pic:blipFill>
                  <pic:spPr>
                    <a:xfrm>
                      <a:off x="0" y="0"/>
                      <a:ext cx="402013" cy="512566"/>
                    </a:xfrm>
                    <a:prstGeom prst="rect"/>
                    <a:ln/>
                  </pic:spPr>
                </pic:pic>
              </a:graphicData>
            </a:graphic>
          </wp:anchor>
        </w:drawing>
      </w:r>
    </w:p>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3217773437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Islam Gowa-Tallo di Makassar, Sulawesi Selatan.  </w:t>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4438476562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Oleh Belanda, ia dijuluki ‘Ayam Jantan dari Timur’  </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3217773437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karena kegigihan dan keberaniannya melawan  </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3217773437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Belanda. Ia membela kepentingan kerajaannya dan  </w:t>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382812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kepentingan rakyatnya dengan gigih. Ia berusaha  </w:t>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3217773437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menegakkan kedaulatan dan memperluas wilayah  </w:t>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3217773437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kerajaan. Ia berhadapan dengan Aru Palaka, Raja  </w:t>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4438476562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Bone yang dibantu oleh Belanda. </w:t>
      </w:r>
    </w:p>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2607421875" w:line="240"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 Sultan Hasanuddin dikenal arif dan bijaksana.  </w:t>
      </w:r>
    </w:p>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2607421875" w:line="261.75304412841797" w:lineRule="auto"/>
        <w:ind w:left="0" w:right="0" w:firstLine="0"/>
        <w:jc w:val="left"/>
        <w:rPr>
          <w:rFonts w:ascii="Oi" w:cs="Oi" w:eastAsia="Oi" w:hAnsi="Oi"/>
          <w:b w:val="0"/>
          <w:i w:val="0"/>
          <w:smallCaps w:val="0"/>
          <w:strike w:val="0"/>
          <w:color w:val="231f20"/>
          <w:sz w:val="6.622832775115967"/>
          <w:szCs w:val="6.622832775115967"/>
          <w:u w:val="none"/>
          <w:shd w:fill="auto" w:val="clear"/>
          <w:vertAlign w:val="baseline"/>
        </w:rPr>
        <w:sectPr>
          <w:type w:val="continuous"/>
          <w:pgSz w:h="17760" w:w="12840" w:orient="portrait"/>
          <w:pgMar w:bottom="0" w:top="0.001220703125" w:left="2189.7084045410156" w:right="2260.68115234375" w:header="0" w:footer="720"/>
          <w:cols w:equalWidth="0" w:num="2">
            <w:col w:space="0" w:w="4200"/>
            <w:col w:space="0" w:w="4200"/>
          </w:cols>
        </w:sectPr>
      </w:pPr>
      <w:r w:rsidDel="00000000" w:rsidR="00000000" w:rsidRPr="00000000">
        <w:rPr>
          <w:rFonts w:ascii="Oi" w:cs="Oi" w:eastAsia="Oi" w:hAnsi="Oi"/>
          <w:b w:val="0"/>
          <w:i w:val="0"/>
          <w:smallCaps w:val="0"/>
          <w:strike w:val="0"/>
          <w:color w:val="231f20"/>
          <w:sz w:val="6.622832775115967"/>
          <w:szCs w:val="6.622832775115967"/>
          <w:u w:val="none"/>
          <w:shd w:fill="auto" w:val="clear"/>
          <w:vertAlign w:val="baseline"/>
          <w:rtl w:val="0"/>
        </w:rPr>
        <w:t xml:space="preserve">Beliau merasa sedih karena harus bertempur melawan keluarga  sendiri. Arung Palakka La Tenri Tatta to Erung sudah seperti saudara  kandung sendiri. Sultan Hasanuddin mempertimbangkan bahwa  pertumpahan darah di kalangan orang Makassar dan Bugis harus  segera dihentikan. Sultan Hasanuddin berusaha menggabungkan  kekuatan kerajaan-kerajaan kecil di sekitar kerajaannya untuk  melawan Belanda. </w:t>
      </w:r>
    </w:p>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9.520263671875" w:firstLine="0"/>
        <w:jc w:val="right"/>
        <w:rPr>
          <w:rFonts w:ascii="Oi" w:cs="Oi" w:eastAsia="Oi" w:hAnsi="Oi"/>
          <w:b w:val="1"/>
          <w:i w:val="0"/>
          <w:smallCaps w:val="0"/>
          <w:strike w:val="0"/>
          <w:color w:val="a8894a"/>
          <w:sz w:val="7.72665548324585"/>
          <w:szCs w:val="7.72665548324585"/>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kelompok. </w:t>
      </w:r>
      <w:r w:rsidDel="00000000" w:rsidR="00000000" w:rsidRPr="00000000">
        <w:rPr>
          <w:rFonts w:ascii="Oi" w:cs="Oi" w:eastAsia="Oi" w:hAnsi="Oi"/>
          <w:b w:val="1"/>
          <w:i w:val="0"/>
          <w:smallCaps w:val="0"/>
          <w:strike w:val="0"/>
          <w:color w:val="a8894a"/>
          <w:sz w:val="9.19835090637207"/>
          <w:szCs w:val="9.19835090637207"/>
          <w:u w:val="none"/>
          <w:shd w:fill="auto" w:val="clear"/>
          <w:vertAlign w:val="superscript"/>
          <w:rtl w:val="0"/>
        </w:rPr>
        <w:t xml:space="preserve">Subtema 2: </w:t>
      </w:r>
      <w:r w:rsidDel="00000000" w:rsidR="00000000" w:rsidRPr="00000000">
        <w:rPr>
          <w:rFonts w:ascii="Oi" w:cs="Oi" w:eastAsia="Oi" w:hAnsi="Oi"/>
          <w:b w:val="0"/>
          <w:i w:val="0"/>
          <w:smallCaps w:val="0"/>
          <w:strike w:val="0"/>
          <w:color w:val="a8894a"/>
          <w:sz w:val="9.19835090637207"/>
          <w:szCs w:val="9.19835090637207"/>
          <w:u w:val="none"/>
          <w:shd w:fill="auto" w:val="clear"/>
          <w:vertAlign w:val="superscript"/>
          <w:rtl w:val="0"/>
        </w:rPr>
        <w:t xml:space="preserve">Pahlawanku Kebanggaanku </w:t>
      </w:r>
      <w:r w:rsidDel="00000000" w:rsidR="00000000" w:rsidRPr="00000000">
        <w:rPr>
          <w:rFonts w:ascii="Oi" w:cs="Oi" w:eastAsia="Oi" w:hAnsi="Oi"/>
          <w:b w:val="1"/>
          <w:i w:val="0"/>
          <w:smallCaps w:val="0"/>
          <w:strike w:val="0"/>
          <w:color w:val="a8894a"/>
          <w:sz w:val="7.72665548324585"/>
          <w:szCs w:val="7.72665548324585"/>
          <w:u w:val="none"/>
          <w:shd w:fill="auto" w:val="clear"/>
          <w:vertAlign w:val="baseline"/>
          <w:rtl w:val="0"/>
        </w:rPr>
        <w:t xml:space="preserve">53 </w:t>
      </w:r>
    </w:p>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5.751953125" w:line="240" w:lineRule="auto"/>
        <w:ind w:left="0" w:right="1862.619628906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2: Pahlawanku Kebanggaanku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69 </w:t>
      </w:r>
    </w:p>
    <w:tbl>
      <w:tblPr>
        <w:tblStyle w:val="Table29"/>
        <w:tblW w:w="8774.90219116211" w:type="dxa"/>
        <w:jc w:val="left"/>
        <w:tblInd w:w="1882.40249633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31.999969482422"/>
        <w:gridCol w:w="4342.9022216796875"/>
        <w:tblGridChange w:id="0">
          <w:tblGrid>
            <w:gridCol w:w="4431.999969482422"/>
            <w:gridCol w:w="4342.9022216796875"/>
          </w:tblGrid>
        </w:tblGridChange>
      </w:tblGrid>
      <w:tr>
        <w:trPr>
          <w:cantSplit w:val="0"/>
          <w:trHeight w:val="980.627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08502769470215" w:lineRule="auto"/>
              <w:ind w:left="380.90667724609375" w:right="389.1729736328125" w:firstLine="0"/>
              <w:jc w:val="center"/>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Apa yang kamu ketahui tentang Sultan Hasannudin?</w:t>
            </w:r>
          </w:p>
        </w:tc>
        <w:tc>
          <w:tcPr>
            <w:shd w:fill="auto" w:val="clear"/>
            <w:tcMar>
              <w:top w:w="100.0" w:type="dxa"/>
              <w:left w:w="100.0" w:type="dxa"/>
              <w:bottom w:w="100.0" w:type="dxa"/>
              <w:right w:w="10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08502769470215" w:lineRule="auto"/>
              <w:ind w:left="182.0263671875" w:right="159.83642578125" w:hanging="18.4796142578125"/>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Apa yang ingin kamu ketahui lebih lanjut tentang Sultan Hasannudin?</w:t>
            </w:r>
          </w:p>
        </w:tc>
      </w:tr>
      <w:tr>
        <w:trPr>
          <w:cantSplit w:val="0"/>
          <w:trHeight w:val="3516.45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51.4833068847656" w:right="2595.3173828125" w:hanging="345.23773193359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membimbing diskusi, berjalan berkeliling dari kelompok satu ke  kelompok lain untuk memastikan bahwa setiap anggota berpartisipasi  aktif. </w:t>
      </w:r>
    </w:p>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7913818359375" w:line="249.89999771118164" w:lineRule="auto"/>
        <w:ind w:left="2128.969268798828" w:right="2464.871826171875" w:hanging="1.19995117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melakukan penilaian terhadap satu kelompok saat mereka  berdiskusi. Saat menilai, guru menggunakan rubrik. Siswa yang belum  dinilai pada kesempatan ini dapat dinilai saat mereka melakukan diskusi  pada kesempatan lain. </w:t>
      </w:r>
    </w:p>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650634765625" w:line="249.89999771118164" w:lineRule="auto"/>
        <w:ind w:left="2244.5233154296875" w:right="2103.558349609375" w:hanging="338.2777404785156"/>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mengajak satu atau dua siswa untuk menyampaikan hasil  diskusinya, lalu memberi penguatan kepada seluruh siswa mengenai  jawaban yang diharapkan. Guru dapat memberi kesempatan kepada  seluruh siswa untuk memberikan komentar dari jawaban yang ada. Guru  tidak menjawab langsung tetapi memberi kesempatan kepada siswa lain  untuk mencoba menjawab pertanyaan yang diajukan oleh temannya. Guru  dapat menguatkan jawaban-jawaban yang ada. </w:t>
      </w:r>
    </w:p>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8095703125" w:line="240" w:lineRule="auto"/>
        <w:ind w:left="3797.6730346679688"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Produk dinilai dengan menggunakan cek lis. </w:t>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96783447265625" w:line="240" w:lineRule="auto"/>
        <w:ind w:left="1797.89184570312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Pr>
        <w:drawing>
          <wp:inline distB="19050" distT="19050" distL="19050" distR="19050">
            <wp:extent cx="1779453" cy="697626"/>
            <wp:effectExtent b="0" l="0" r="0" t="0"/>
            <wp:docPr id="6" name="image6.png"/>
            <a:graphic>
              <a:graphicData uri="http://schemas.openxmlformats.org/drawingml/2006/picture">
                <pic:pic>
                  <pic:nvPicPr>
                    <pic:cNvPr id="0" name="image6.png"/>
                    <pic:cNvPicPr preferRelativeResize="0"/>
                  </pic:nvPicPr>
                  <pic:blipFill>
                    <a:blip r:embed="rId82"/>
                    <a:srcRect b="0" l="0" r="0" t="0"/>
                    <a:stretch>
                      <a:fillRect/>
                    </a:stretch>
                  </pic:blipFill>
                  <pic:spPr>
                    <a:xfrm>
                      <a:off x="0" y="0"/>
                      <a:ext cx="1779453" cy="697626"/>
                    </a:xfrm>
                    <a:prstGeom prst="rect"/>
                    <a:ln/>
                  </pic:spPr>
                </pic:pic>
              </a:graphicData>
            </a:graphic>
          </wp:inline>
        </w:drawing>
      </w:r>
      <w:r w:rsidDel="00000000" w:rsidR="00000000" w:rsidRPr="00000000">
        <w:rPr>
          <w:rtl w:val="0"/>
        </w:rPr>
      </w:r>
    </w:p>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58.2032775878906" w:right="2176.517333984375" w:hanging="351.95770263671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melanjutkan kegiatan dengan menginformasikan bahwa siswa akan  melakukan percobaan tentang cahaya dan cermin. </w:t>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423583984375" w:line="240" w:lineRule="auto"/>
        <w:ind w:left="1906.24755859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Setiap siswa diminta untuk membaca teks pada buku pelajaran. </w:t>
      </w:r>
    </w:p>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7040405273438" w:line="240" w:lineRule="auto"/>
        <w:ind w:left="1886.2701416015625" w:right="0" w:firstLine="0"/>
        <w:jc w:val="left"/>
        <w:rPr>
          <w:rFonts w:ascii="Oi" w:cs="Oi" w:eastAsia="Oi" w:hAnsi="Oi"/>
          <w:b w:val="0"/>
          <w:i w:val="0"/>
          <w:smallCaps w:val="0"/>
          <w:strike w:val="0"/>
          <w:color w:val="c38830"/>
          <w:sz w:val="24"/>
          <w:szCs w:val="24"/>
          <w:u w:val="none"/>
          <w:shd w:fill="auto" w:val="clear"/>
          <w:vertAlign w:val="baseline"/>
        </w:rPr>
      </w:pP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70 </w:t>
      </w: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Buku Guru </w:t>
      </w:r>
      <w:r w:rsidDel="00000000" w:rsidR="00000000" w:rsidRPr="00000000">
        <w:rPr>
          <w:rFonts w:ascii="Oi" w:cs="Oi" w:eastAsia="Oi" w:hAnsi="Oi"/>
          <w:b w:val="0"/>
          <w:i w:val="0"/>
          <w:smallCaps w:val="0"/>
          <w:strike w:val="0"/>
          <w:color w:val="c38830"/>
          <w:sz w:val="24"/>
          <w:szCs w:val="24"/>
          <w:u w:val="none"/>
          <w:shd w:fill="auto" w:val="clear"/>
          <w:vertAlign w:val="baseline"/>
          <w:rtl w:val="0"/>
        </w:rPr>
        <w:t xml:space="preserve">SD/MI Kelas IV </w:t>
      </w:r>
    </w:p>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34.2259216308594" w:right="1875.054931640625" w:firstLine="2.16003417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kemudian menuliskan tiga pertanyaan tentang berkomunikasi  menggunakan cermin. Pertanyaan ditukar dengan teman sebelah  dan siswa kemudian menjawab pertanyaan temannya. Setelah selesai  menjawab pertanyaan siswa mengembalikannya dan memeriksa jawaban  teman. </w:t>
      </w:r>
    </w:p>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6982421875" w:line="249.89999771118164" w:lineRule="auto"/>
        <w:ind w:left="2545.0259399414062" w:right="2191.614990234375" w:hanging="355.319519042968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membahas sebentar tentang topik berkomunikasi dengan cermin.  Berikan kesempatan kepada siswa untuk bertanya. </w:t>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76171875" w:line="249.89999771118164" w:lineRule="auto"/>
        <w:ind w:left="2534.2259216308594" w:right="2019.77294921875" w:hanging="344.51751708984375"/>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Percobaan dapat dilakukan di luar kelas. Guru meminta siswa dengan  tertib ke luar kelas dan berkumpul di halaman setelah mereka membaca  prosedur percobaan dan memahaminya. </w:t>
      </w:r>
    </w:p>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8896484375" w:line="240" w:lineRule="auto"/>
        <w:ind w:left="0" w:right="2165.53710937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Guru berkeliling memberi arahan dan mengamati aktivitas setiap siswa. </w:t>
      </w:r>
    </w:p>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593017578125" w:line="249.89999771118164" w:lineRule="auto"/>
        <w:ind w:left="2536.385955810547" w:right="2059.857177734375" w:hanging="346.6795349121094"/>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diberi kesempatan untuk melakukan percobaan beberapa kali. Setelah selesai mereka diminta kembali ke dalam kelas untuk membuat  laporan pada tabel yang sudah disediakan pada buku siswa. </w:t>
      </w:r>
    </w:p>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2099609375" w:line="240" w:lineRule="auto"/>
        <w:ind w:left="2189.7064208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Guru menyampaikan rubrik penilaian kepada siswa. </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01220703125" w:line="240" w:lineRule="auto"/>
        <w:ind w:left="0" w:right="4720.091552734375" w:firstLine="0"/>
        <w:jc w:val="righ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tl w:val="0"/>
        </w:rPr>
        <w:t xml:space="preserve">Tugas dinilai dengan rubrik </w:t>
      </w:r>
    </w:p>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044921875" w:line="240" w:lineRule="auto"/>
        <w:ind w:left="1876.4326477050781" w:right="0" w:firstLine="0"/>
        <w:jc w:val="left"/>
        <w:rPr>
          <w:rFonts w:ascii="Oi" w:cs="Oi" w:eastAsia="Oi" w:hAnsi="Oi"/>
          <w:b w:val="1"/>
          <w:i w:val="0"/>
          <w:smallCaps w:val="0"/>
          <w:strike w:val="0"/>
          <w:color w:val="231f20"/>
          <w:sz w:val="24"/>
          <w:szCs w:val="24"/>
          <w:u w:val="none"/>
          <w:shd w:fill="auto" w:val="clear"/>
          <w:vertAlign w:val="baseline"/>
        </w:rPr>
      </w:pPr>
      <w:r w:rsidDel="00000000" w:rsidR="00000000" w:rsidRPr="00000000">
        <w:rPr>
          <w:rFonts w:ascii="Oi" w:cs="Oi" w:eastAsia="Oi" w:hAnsi="Oi"/>
          <w:b w:val="1"/>
          <w:i w:val="0"/>
          <w:smallCaps w:val="0"/>
          <w:strike w:val="0"/>
          <w:color w:val="231f20"/>
          <w:sz w:val="24"/>
          <w:szCs w:val="24"/>
          <w:u w:val="none"/>
          <w:shd w:fill="auto" w:val="clear"/>
          <w:vertAlign w:val="baseline"/>
        </w:rPr>
        <w:drawing>
          <wp:inline distB="19050" distT="19050" distL="19050" distR="19050">
            <wp:extent cx="2312258" cy="730423"/>
            <wp:effectExtent b="0" l="0" r="0" t="0"/>
            <wp:docPr id="8" name="image8.png"/>
            <a:graphic>
              <a:graphicData uri="http://schemas.openxmlformats.org/drawingml/2006/picture">
                <pic:pic>
                  <pic:nvPicPr>
                    <pic:cNvPr id="0" name="image8.png"/>
                    <pic:cNvPicPr preferRelativeResize="0"/>
                  </pic:nvPicPr>
                  <pic:blipFill>
                    <a:blip r:embed="rId83"/>
                    <a:srcRect b="0" l="0" r="0" t="0"/>
                    <a:stretch>
                      <a:fillRect/>
                    </a:stretch>
                  </pic:blipFill>
                  <pic:spPr>
                    <a:xfrm>
                      <a:off x="0" y="0"/>
                      <a:ext cx="2312258" cy="730423"/>
                    </a:xfrm>
                    <a:prstGeom prst="rect"/>
                    <a:ln/>
                  </pic:spPr>
                </pic:pic>
              </a:graphicData>
            </a:graphic>
          </wp:inline>
        </w:drawing>
      </w:r>
      <w:r w:rsidDel="00000000" w:rsidR="00000000" w:rsidRPr="00000000">
        <w:rPr>
          <w:rtl w:val="0"/>
        </w:rPr>
      </w:r>
    </w:p>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42626953125" w:line="240" w:lineRule="auto"/>
        <w:ind w:left="2189.7064208984375"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Untuk menambah pemahaman siswa  </w:t>
      </w:r>
    </w:p>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534.2259216308594" w:right="0" w:firstLine="0"/>
        <w:jc w:val="left"/>
        <w:rPr>
          <w:rFonts w:ascii="Oi" w:cs="Oi" w:eastAsia="Oi" w:hAnsi="Oi"/>
          <w:b w:val="0"/>
          <w:i w:val="0"/>
          <w:smallCaps w:val="0"/>
          <w:strike w:val="0"/>
          <w:color w:val="231f20"/>
          <w:sz w:val="24"/>
          <w:szCs w:val="24"/>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tentang raja-raja pada masa Islam serta  </w:t>
      </w:r>
    </w:p>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peninggalan dan pengaruhnya terhadap  masyarakat, guru mengajak siswa untuk  mengamati gambar. </w:t>
      </w:r>
    </w:p>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51513671875" w:line="249.89996910095215"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3.268863677978516"/>
          <w:szCs w:val="23.268863677978516"/>
          <w:u w:val="none"/>
          <w:shd w:fill="auto" w:val="clear"/>
          <w:vertAlign w:val="baseline"/>
          <w:rtl w:val="0"/>
        </w:rPr>
        <w:t xml:space="preserve">⮹ </w:t>
      </w: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Siswa kemudian mengisi tabel berikut  dan mendiskusikan isinya dengan teman  sebelahnya. Siswa boleh melengkapi  tabelnya dengan informasi yang  </w:t>
      </w:r>
    </w:p>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Oi" w:cs="Oi" w:eastAsia="Oi" w:hAnsi="Oi"/>
          <w:b w:val="0"/>
          <w:i w:val="0"/>
          <w:smallCaps w:val="0"/>
          <w:strike w:val="0"/>
          <w:color w:val="231f20"/>
          <w:sz w:val="24"/>
          <w:szCs w:val="24"/>
          <w:u w:val="none"/>
          <w:shd w:fill="auto" w:val="clear"/>
          <w:vertAlign w:val="baseline"/>
        </w:rPr>
      </w:pPr>
      <w:r w:rsidDel="00000000" w:rsidR="00000000" w:rsidRPr="00000000">
        <w:rPr>
          <w:rFonts w:ascii="Oi" w:cs="Oi" w:eastAsia="Oi" w:hAnsi="Oi"/>
          <w:b w:val="0"/>
          <w:i w:val="0"/>
          <w:smallCaps w:val="0"/>
          <w:strike w:val="0"/>
          <w:color w:val="231f20"/>
          <w:sz w:val="24"/>
          <w:szCs w:val="24"/>
          <w:u w:val="none"/>
          <w:shd w:fill="auto" w:val="clear"/>
          <w:vertAlign w:val="baseline"/>
          <w:rtl w:val="0"/>
        </w:rPr>
        <w:t xml:space="preserve">diperoleh dari buku atau guru. </w:t>
      </w:r>
    </w:p>
    <w:tbl>
      <w:tblPr>
        <w:tblStyle w:val="Table30"/>
        <w:tblW w:w="2445.120849609375" w:type="dxa"/>
        <w:jc w:val="left"/>
        <w:tblInd w:w="1684.06127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120849609375"/>
        <w:tblGridChange w:id="0">
          <w:tblGrid>
            <w:gridCol w:w="2445.120849609375"/>
          </w:tblGrid>
        </w:tblGridChange>
      </w:tblGrid>
      <w:tr>
        <w:trPr>
          <w:cantSplit w:val="0"/>
          <w:trHeight w:val="701.11022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088134765625" w:right="0" w:firstLine="0"/>
              <w:jc w:val="left"/>
              <w:rPr>
                <w:rFonts w:ascii="Oi" w:cs="Oi" w:eastAsia="Oi" w:hAnsi="Oi"/>
                <w:b w:val="0"/>
                <w:i w:val="0"/>
                <w:smallCaps w:val="0"/>
                <w:strike w:val="0"/>
                <w:color w:val="231f20"/>
                <w:sz w:val="6.574269771575928"/>
                <w:szCs w:val="6.574269771575928"/>
                <w:u w:val="none"/>
                <w:shd w:fill="auto" w:val="clear"/>
                <w:vertAlign w:val="baseline"/>
              </w:r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Langkah Kerja:</w:t>
            </w:r>
          </w:p>
        </w:tc>
      </w:tr>
      <w:tr>
        <w:trPr>
          <w:cantSplit w:val="0"/>
          <w:trHeight w:val="499.124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775146484375" w:right="0" w:firstLine="0"/>
              <w:jc w:val="left"/>
              <w:rPr>
                <w:rFonts w:ascii="Oi" w:cs="Oi" w:eastAsia="Oi" w:hAnsi="Oi"/>
                <w:b w:val="0"/>
                <w:i w:val="0"/>
                <w:smallCaps w:val="0"/>
                <w:strike w:val="0"/>
                <w:color w:val="231f20"/>
                <w:sz w:val="6.574269771575928"/>
                <w:szCs w:val="6.574269771575928"/>
                <w:u w:val="none"/>
                <w:shd w:fill="auto" w:val="clear"/>
                <w:vertAlign w:val="baseline"/>
              </w:r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Kesimpulan:</w:t>
            </w:r>
          </w:p>
        </w:tc>
      </w:tr>
    </w:tbl>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574269771575928"/>
          <w:szCs w:val="6.574269771575928"/>
          <w:u w:val="none"/>
          <w:shd w:fill="auto" w:val="clear"/>
          <w:vertAlign w:val="baseline"/>
        </w:r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Sampaikan laporanmu kepada guru. </w:t>
      </w:r>
    </w:p>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80419921875" w:line="240" w:lineRule="auto"/>
        <w:ind w:left="0" w:right="0" w:firstLine="0"/>
        <w:jc w:val="left"/>
        <w:rPr>
          <w:rFonts w:ascii="Oi" w:cs="Oi" w:eastAsia="Oi" w:hAnsi="Oi"/>
          <w:b w:val="0"/>
          <w:i w:val="0"/>
          <w:smallCaps w:val="0"/>
          <w:strike w:val="0"/>
          <w:color w:val="231f20"/>
          <w:sz w:val="6.574269771575928"/>
          <w:szCs w:val="6.574269771575928"/>
          <w:u w:val="none"/>
          <w:shd w:fill="auto" w:val="clear"/>
          <w:vertAlign w:val="baseline"/>
        </w:r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Wah, menarik sekali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-25973</wp:posOffset>
            </wp:positionV>
            <wp:extent cx="286677" cy="485097"/>
            <wp:effectExtent b="0" l="0" r="0" t="0"/>
            <wp:wrapSquare wrapText="right" distB="19050" distT="19050" distL="19050" distR="19050"/>
            <wp:docPr id="16" name="image16.png"/>
            <a:graphic>
              <a:graphicData uri="http://schemas.openxmlformats.org/drawingml/2006/picture">
                <pic:pic>
                  <pic:nvPicPr>
                    <pic:cNvPr id="0" name="image16.png"/>
                    <pic:cNvPicPr preferRelativeResize="0"/>
                  </pic:nvPicPr>
                  <pic:blipFill>
                    <a:blip r:embed="rId84"/>
                    <a:srcRect b="0" l="0" r="0" t="0"/>
                    <a:stretch>
                      <a:fillRect/>
                    </a:stretch>
                  </pic:blipFill>
                  <pic:spPr>
                    <a:xfrm>
                      <a:off x="0" y="0"/>
                      <a:ext cx="286677" cy="485097"/>
                    </a:xfrm>
                    <a:prstGeom prst="rect"/>
                    <a:ln/>
                  </pic:spPr>
                </pic:pic>
              </a:graphicData>
            </a:graphic>
          </wp:anchor>
        </w:drawing>
      </w:r>
    </w:p>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1904296875" w:line="240" w:lineRule="auto"/>
        <w:ind w:left="0" w:right="0" w:firstLine="0"/>
        <w:jc w:val="left"/>
        <w:rPr>
          <w:rFonts w:ascii="Oi" w:cs="Oi" w:eastAsia="Oi" w:hAnsi="Oi"/>
          <w:b w:val="0"/>
          <w:i w:val="0"/>
          <w:smallCaps w:val="0"/>
          <w:strike w:val="0"/>
          <w:color w:val="231f20"/>
          <w:sz w:val="6.574269771575928"/>
          <w:szCs w:val="6.574269771575928"/>
          <w:u w:val="none"/>
          <w:shd w:fill="auto" w:val="clear"/>
          <w:vertAlign w:val="baseline"/>
        </w:r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belajar tentang  </w:t>
      </w:r>
    </w:p>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098876953125" w:line="240" w:lineRule="auto"/>
        <w:ind w:left="0" w:right="0" w:firstLine="0"/>
        <w:jc w:val="left"/>
        <w:rPr>
          <w:rFonts w:ascii="Oi" w:cs="Oi" w:eastAsia="Oi" w:hAnsi="Oi"/>
          <w:b w:val="0"/>
          <w:i w:val="0"/>
          <w:smallCaps w:val="0"/>
          <w:strike w:val="0"/>
          <w:color w:val="231f20"/>
          <w:sz w:val="6.574269771575928"/>
          <w:szCs w:val="6.574269771575928"/>
          <w:u w:val="none"/>
          <w:shd w:fill="auto" w:val="clear"/>
          <w:vertAlign w:val="baseline"/>
        </w:r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perjuangan pahlawan.  </w:t>
      </w:r>
    </w:p>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12939453125" w:line="240" w:lineRule="auto"/>
        <w:ind w:left="0" w:right="0" w:firstLine="0"/>
        <w:jc w:val="left"/>
        <w:rPr>
          <w:rFonts w:ascii="Oi" w:cs="Oi" w:eastAsia="Oi" w:hAnsi="Oi"/>
          <w:b w:val="0"/>
          <w:i w:val="0"/>
          <w:smallCaps w:val="0"/>
          <w:strike w:val="0"/>
          <w:color w:val="231f20"/>
          <w:sz w:val="6.574269771575928"/>
          <w:szCs w:val="6.574269771575928"/>
          <w:u w:val="none"/>
          <w:shd w:fill="auto" w:val="clear"/>
          <w:vertAlign w:val="baseline"/>
        </w:r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Aku ingin tahu pahlawan </w:t>
      </w:r>
    </w:p>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159912109375" w:line="240" w:lineRule="auto"/>
        <w:ind w:left="0" w:right="0" w:firstLine="0"/>
        <w:jc w:val="left"/>
        <w:rPr>
          <w:rFonts w:ascii="Oi" w:cs="Oi" w:eastAsia="Oi" w:hAnsi="Oi"/>
          <w:b w:val="0"/>
          <w:i w:val="0"/>
          <w:smallCaps w:val="0"/>
          <w:strike w:val="0"/>
          <w:color w:val="231f20"/>
          <w:sz w:val="6.574269771575928"/>
          <w:szCs w:val="6.574269771575928"/>
          <w:u w:val="none"/>
          <w:shd w:fill="auto" w:val="clear"/>
          <w:vertAlign w:val="baseline"/>
        </w:r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pahlawan lain yang ada  </w:t>
      </w:r>
    </w:p>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12939453125" w:line="240" w:lineRule="auto"/>
        <w:ind w:left="0" w:right="0" w:firstLine="0"/>
        <w:jc w:val="left"/>
        <w:rPr>
          <w:rFonts w:ascii="Oi" w:cs="Oi" w:eastAsia="Oi" w:hAnsi="Oi"/>
          <w:b w:val="0"/>
          <w:i w:val="0"/>
          <w:smallCaps w:val="0"/>
          <w:strike w:val="0"/>
          <w:color w:val="231f20"/>
          <w:sz w:val="6.574269771575928"/>
          <w:szCs w:val="6.574269771575928"/>
          <w:u w:val="none"/>
          <w:shd w:fill="auto" w:val="clear"/>
          <w:vertAlign w:val="baseline"/>
        </w:r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Nusantara. </w:t>
      </w:r>
    </w:p>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8128662109375" w:line="240" w:lineRule="auto"/>
        <w:ind w:left="0" w:right="0" w:firstLine="0"/>
        <w:jc w:val="left"/>
        <w:rPr>
          <w:rFonts w:ascii="Oi" w:cs="Oi" w:eastAsia="Oi" w:hAnsi="Oi"/>
          <w:b w:val="1"/>
          <w:i w:val="0"/>
          <w:smallCaps w:val="0"/>
          <w:strike w:val="0"/>
          <w:color w:val="ffffff"/>
          <w:sz w:val="9.861407279968262"/>
          <w:szCs w:val="9.861407279968262"/>
          <w:u w:val="none"/>
          <w:shd w:fill="auto" w:val="clear"/>
          <w:vertAlign w:val="baseline"/>
        </w:rPr>
      </w:pPr>
      <w:r w:rsidDel="00000000" w:rsidR="00000000" w:rsidRPr="00000000">
        <w:rPr>
          <w:rFonts w:ascii="Oi" w:cs="Oi" w:eastAsia="Oi" w:hAnsi="Oi"/>
          <w:b w:val="1"/>
          <w:i w:val="0"/>
          <w:smallCaps w:val="0"/>
          <w:strike w:val="0"/>
          <w:color w:val="ffffff"/>
          <w:sz w:val="9.861407279968262"/>
          <w:szCs w:val="9.861407279968262"/>
          <w:u w:val="none"/>
          <w:shd w:fill="60bb46" w:val="clear"/>
          <w:vertAlign w:val="baseline"/>
          <w:rtl w:val="0"/>
        </w:rPr>
        <w:t xml:space="preserve">Ayo Berdiskusi</w:t>
      </w:r>
      <w:r w:rsidDel="00000000" w:rsidR="00000000" w:rsidRPr="00000000">
        <w:rPr>
          <w:rFonts w:ascii="Oi" w:cs="Oi" w:eastAsia="Oi" w:hAnsi="Oi"/>
          <w:b w:val="1"/>
          <w:i w:val="0"/>
          <w:smallCaps w:val="0"/>
          <w:strike w:val="0"/>
          <w:color w:val="ffffff"/>
          <w:sz w:val="9.861407279968262"/>
          <w:szCs w:val="9.861407279968262"/>
          <w:u w:val="none"/>
          <w:shd w:fill="auto" w:val="clear"/>
          <w:vertAlign w:val="baseline"/>
          <w:rtl w:val="0"/>
        </w:rPr>
        <w:t xml:space="preserve"> </w:t>
      </w:r>
      <w:r w:rsidDel="00000000" w:rsidR="00000000" w:rsidRPr="00000000">
        <w:rPr>
          <w:rFonts w:ascii="Oi" w:cs="Oi" w:eastAsia="Oi" w:hAnsi="Oi"/>
          <w:b w:val="1"/>
          <w:i w:val="0"/>
          <w:smallCaps w:val="0"/>
          <w:strike w:val="0"/>
          <w:color w:val="ffffff"/>
          <w:sz w:val="9.861407279968262"/>
          <w:szCs w:val="9.861407279968262"/>
          <w:u w:val="none"/>
          <w:shd w:fill="auto" w:val="clear"/>
          <w:vertAlign w:val="baseline"/>
        </w:rPr>
        <w:drawing>
          <wp:inline distB="19050" distT="19050" distL="19050" distR="19050">
            <wp:extent cx="274424" cy="236615"/>
            <wp:effectExtent b="0" l="0" r="0" t="0"/>
            <wp:docPr id="18" name="image18.png"/>
            <a:graphic>
              <a:graphicData uri="http://schemas.openxmlformats.org/drawingml/2006/picture">
                <pic:pic>
                  <pic:nvPicPr>
                    <pic:cNvPr id="0" name="image18.png"/>
                    <pic:cNvPicPr preferRelativeResize="0"/>
                  </pic:nvPicPr>
                  <pic:blipFill>
                    <a:blip r:embed="rId85"/>
                    <a:srcRect b="0" l="0" r="0" t="0"/>
                    <a:stretch>
                      <a:fillRect/>
                    </a:stretch>
                  </pic:blipFill>
                  <pic:spPr>
                    <a:xfrm>
                      <a:off x="0" y="0"/>
                      <a:ext cx="274424" cy="236615"/>
                    </a:xfrm>
                    <a:prstGeom prst="rect"/>
                    <a:ln/>
                  </pic:spPr>
                </pic:pic>
              </a:graphicData>
            </a:graphic>
          </wp:inline>
        </w:drawing>
      </w:r>
      <w:r w:rsidDel="00000000" w:rsidR="00000000" w:rsidRPr="00000000">
        <w:rPr>
          <w:rFonts w:ascii="Oi" w:cs="Oi" w:eastAsia="Oi" w:hAnsi="Oi"/>
          <w:b w:val="1"/>
          <w:i w:val="0"/>
          <w:smallCaps w:val="0"/>
          <w:strike w:val="0"/>
          <w:color w:val="ffffff"/>
          <w:sz w:val="9.861407279968262"/>
          <w:szCs w:val="9.861407279968262"/>
          <w:u w:val="none"/>
          <w:shd w:fill="auto" w:val="clear"/>
          <w:vertAlign w:val="baseline"/>
        </w:rPr>
        <w:drawing>
          <wp:inline distB="19050" distT="19050" distL="19050" distR="19050">
            <wp:extent cx="212441" cy="89654"/>
            <wp:effectExtent b="0" l="0" r="0" t="0"/>
            <wp:docPr id="21" name="image21.png"/>
            <a:graphic>
              <a:graphicData uri="http://schemas.openxmlformats.org/drawingml/2006/picture">
                <pic:pic>
                  <pic:nvPicPr>
                    <pic:cNvPr id="0" name="image21.png"/>
                    <pic:cNvPicPr preferRelativeResize="0"/>
                  </pic:nvPicPr>
                  <pic:blipFill>
                    <a:blip r:embed="rId86"/>
                    <a:srcRect b="0" l="0" r="0" t="0"/>
                    <a:stretch>
                      <a:fillRect/>
                    </a:stretch>
                  </pic:blipFill>
                  <pic:spPr>
                    <a:xfrm>
                      <a:off x="0" y="0"/>
                      <a:ext cx="212441" cy="89654"/>
                    </a:xfrm>
                    <a:prstGeom prst="rect"/>
                    <a:ln/>
                  </pic:spPr>
                </pic:pic>
              </a:graphicData>
            </a:graphic>
          </wp:inline>
        </w:drawing>
      </w:r>
      <w:r w:rsidDel="00000000" w:rsidR="00000000" w:rsidRPr="00000000">
        <w:rPr>
          <w:rtl w:val="0"/>
        </w:rPr>
      </w:r>
    </w:p>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0473289489746" w:lineRule="auto"/>
        <w:ind w:left="0" w:right="0" w:firstLine="0"/>
        <w:jc w:val="left"/>
        <w:rPr>
          <w:rFonts w:ascii="Oi" w:cs="Oi" w:eastAsia="Oi" w:hAnsi="Oi"/>
          <w:b w:val="0"/>
          <w:i w:val="0"/>
          <w:smallCaps w:val="0"/>
          <w:strike w:val="0"/>
          <w:color w:val="231f20"/>
          <w:sz w:val="6.574269771575928"/>
          <w:szCs w:val="6.574269771575928"/>
          <w:u w:val="none"/>
          <w:shd w:fill="auto" w:val="clear"/>
          <w:vertAlign w:val="baseline"/>
        </w:r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Siti ingin mengetahui lebih lanjut tentang perjuangan raja-raja Nusantara.  Bersama Siti, amati gambar di bawah ini! </w:t>
      </w:r>
    </w:p>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321533203125" w:line="240" w:lineRule="auto"/>
        <w:ind w:left="0" w:right="0" w:firstLine="0"/>
        <w:jc w:val="left"/>
        <w:rPr>
          <w:rFonts w:ascii="Oi" w:cs="Oi" w:eastAsia="Oi" w:hAnsi="Oi"/>
          <w:b w:val="0"/>
          <w:i w:val="0"/>
          <w:smallCaps w:val="0"/>
          <w:strike w:val="0"/>
          <w:color w:val="231f20"/>
          <w:sz w:val="6.574269771575928"/>
          <w:szCs w:val="6.574269771575928"/>
          <w:u w:val="none"/>
          <w:shd w:fill="auto" w:val="clear"/>
          <w:vertAlign w:val="baseline"/>
        </w:rPr>
        <w:sectPr>
          <w:type w:val="continuous"/>
          <w:pgSz w:h="17760" w:w="12840" w:orient="portrait"/>
          <w:pgMar w:bottom="0" w:top="0.001220703125" w:left="2189.7084045410156" w:right="2336.98486328125" w:header="0" w:footer="720"/>
          <w:cols w:equalWidth="0" w:num="2">
            <w:col w:space="0" w:w="4160"/>
            <w:col w:space="0" w:w="4160"/>
          </w:cols>
        </w:sectPr>
      </w:pPr>
      <w:r w:rsidDel="00000000" w:rsidR="00000000" w:rsidRPr="00000000">
        <w:rPr>
          <w:rFonts w:ascii="Oi" w:cs="Oi" w:eastAsia="Oi" w:hAnsi="Oi"/>
          <w:b w:val="0"/>
          <w:i w:val="0"/>
          <w:smallCaps w:val="0"/>
          <w:strike w:val="0"/>
          <w:color w:val="231f20"/>
          <w:sz w:val="6.574269771575928"/>
          <w:szCs w:val="6.574269771575928"/>
          <w:u w:val="none"/>
          <w:shd w:fill="auto" w:val="clear"/>
          <w:vertAlign w:val="baseline"/>
          <w:rtl w:val="0"/>
        </w:rPr>
        <w:t xml:space="preserve">Berikut adalah raja pada masa pemerintahan kerajaan Islam. </w:t>
      </w:r>
    </w:p>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47021484375" w:line="240" w:lineRule="auto"/>
        <w:ind w:left="0" w:right="0" w:firstLine="0"/>
        <w:jc w:val="left"/>
        <w:rPr>
          <w:rFonts w:ascii="Oi" w:cs="Oi" w:eastAsia="Oi" w:hAnsi="Oi"/>
          <w:b w:val="1"/>
          <w:i w:val="0"/>
          <w:smallCaps w:val="0"/>
          <w:strike w:val="0"/>
          <w:color w:val="231f20"/>
          <w:sz w:val="6.0264482498168945"/>
          <w:szCs w:val="6.0264482498168945"/>
          <w:u w:val="none"/>
          <w:shd w:fill="auto" w:val="clear"/>
          <w:vertAlign w:val="baseline"/>
        </w:rPr>
      </w:pPr>
      <w:r w:rsidDel="00000000" w:rsidR="00000000" w:rsidRPr="00000000">
        <w:rPr>
          <w:rFonts w:ascii="Oi" w:cs="Oi" w:eastAsia="Oi" w:hAnsi="Oi"/>
          <w:b w:val="1"/>
          <w:i w:val="0"/>
          <w:smallCaps w:val="0"/>
          <w:strike w:val="0"/>
          <w:color w:val="231f20"/>
          <w:sz w:val="6.0264482498168945"/>
          <w:szCs w:val="6.0264482498168945"/>
          <w:u w:val="none"/>
          <w:shd w:fill="auto" w:val="clear"/>
          <w:vertAlign w:val="baseline"/>
          <w:rtl w:val="0"/>
        </w:rPr>
        <w:t xml:space="preserve">Sultan Hassanudin  </w:t>
      </w:r>
    </w:p>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626708984375" w:firstLine="0"/>
        <w:jc w:val="right"/>
        <w:rPr>
          <w:rFonts w:ascii="Oi" w:cs="Oi" w:eastAsia="Oi" w:hAnsi="Oi"/>
          <w:b w:val="1"/>
          <w:i w:val="0"/>
          <w:smallCaps w:val="0"/>
          <w:strike w:val="0"/>
          <w:color w:val="231f20"/>
          <w:sz w:val="6.0264482498168945"/>
          <w:szCs w:val="6.0264482498168945"/>
          <w:u w:val="none"/>
          <w:shd w:fill="auto" w:val="clear"/>
          <w:vertAlign w:val="baseline"/>
        </w:rPr>
        <w:sectPr>
          <w:type w:val="continuous"/>
          <w:pgSz w:h="17760" w:w="12840" w:orient="portrait"/>
          <w:pgMar w:bottom="0" w:top="0.001220703125" w:left="8521.253051757812" w:right="2801.109619140625" w:header="0" w:footer="720"/>
          <w:cols w:equalWidth="0" w:num="2">
            <w:col w:space="0" w:w="760"/>
            <w:col w:space="0" w:w="760"/>
          </w:cols>
        </w:sectPr>
      </w:pPr>
      <w:r w:rsidDel="00000000" w:rsidR="00000000" w:rsidRPr="00000000">
        <w:rPr>
          <w:rFonts w:ascii="Oi" w:cs="Oi" w:eastAsia="Oi" w:hAnsi="Oi"/>
          <w:b w:val="1"/>
          <w:i w:val="0"/>
          <w:smallCaps w:val="0"/>
          <w:strike w:val="0"/>
          <w:color w:val="231f20"/>
          <w:sz w:val="6.0264482498168945"/>
          <w:szCs w:val="6.0264482498168945"/>
          <w:u w:val="none"/>
          <w:shd w:fill="auto" w:val="clear"/>
          <w:vertAlign w:val="baseline"/>
          <w:rtl w:val="0"/>
        </w:rPr>
        <w:t xml:space="preserve">Sultan Iskandar Muda </w:t>
      </w:r>
    </w:p>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6868896484375" w:line="240" w:lineRule="auto"/>
        <w:ind w:left="0" w:right="2849.8095703125" w:firstLine="0"/>
        <w:jc w:val="right"/>
        <w:rPr>
          <w:rFonts w:ascii="Oi" w:cs="Oi" w:eastAsia="Oi" w:hAnsi="Oi"/>
          <w:b w:val="1"/>
          <w:i w:val="0"/>
          <w:smallCaps w:val="0"/>
          <w:strike w:val="0"/>
          <w:color w:val="231f20"/>
          <w:sz w:val="6.0264482498168945"/>
          <w:szCs w:val="6.0264482498168945"/>
          <w:u w:val="none"/>
          <w:shd w:fill="auto" w:val="clear"/>
          <w:vertAlign w:val="baseline"/>
        </w:rPr>
        <w:sectPr>
          <w:type w:val="continuous"/>
          <w:pgSz w:h="17760" w:w="12840" w:orient="portrait"/>
          <w:pgMar w:bottom="0" w:top="0.001220703125" w:left="0" w:right="0" w:header="0" w:footer="720"/>
          <w:cols w:equalWidth="0" w:num="1">
            <w:col w:space="0" w:w="12840"/>
          </w:cols>
        </w:sectPr>
      </w:pPr>
      <w:r w:rsidDel="00000000" w:rsidR="00000000" w:rsidRPr="00000000">
        <w:rPr>
          <w:rFonts w:ascii="Oi" w:cs="Oi" w:eastAsia="Oi" w:hAnsi="Oi"/>
          <w:b w:val="1"/>
          <w:i w:val="0"/>
          <w:smallCaps w:val="0"/>
          <w:strike w:val="0"/>
          <w:color w:val="231f20"/>
          <w:sz w:val="6.0264482498168945"/>
          <w:szCs w:val="6.0264482498168945"/>
          <w:u w:val="none"/>
          <w:shd w:fill="auto" w:val="clear"/>
          <w:vertAlign w:val="baseline"/>
        </w:rPr>
        <w:drawing>
          <wp:inline distB="19050" distT="19050" distL="19050" distR="19050">
            <wp:extent cx="329867" cy="421357"/>
            <wp:effectExtent b="0" l="0" r="0" t="0"/>
            <wp:docPr id="23" name="image23.png"/>
            <a:graphic>
              <a:graphicData uri="http://schemas.openxmlformats.org/drawingml/2006/picture">
                <pic:pic>
                  <pic:nvPicPr>
                    <pic:cNvPr id="0" name="image23.png"/>
                    <pic:cNvPicPr preferRelativeResize="0"/>
                  </pic:nvPicPr>
                  <pic:blipFill>
                    <a:blip r:embed="rId87"/>
                    <a:srcRect b="0" l="0" r="0" t="0"/>
                    <a:stretch>
                      <a:fillRect/>
                    </a:stretch>
                  </pic:blipFill>
                  <pic:spPr>
                    <a:xfrm>
                      <a:off x="0" y="0"/>
                      <a:ext cx="329867" cy="421357"/>
                    </a:xfrm>
                    <a:prstGeom prst="rect"/>
                    <a:ln/>
                  </pic:spPr>
                </pic:pic>
              </a:graphicData>
            </a:graphic>
          </wp:inline>
        </w:drawing>
      </w:r>
      <w:r w:rsidDel="00000000" w:rsidR="00000000" w:rsidRPr="00000000">
        <w:rPr>
          <w:rFonts w:ascii="Oi" w:cs="Oi" w:eastAsia="Oi" w:hAnsi="Oi"/>
          <w:b w:val="1"/>
          <w:i w:val="0"/>
          <w:smallCaps w:val="0"/>
          <w:strike w:val="0"/>
          <w:color w:val="231f20"/>
          <w:sz w:val="6.0264482498168945"/>
          <w:szCs w:val="6.0264482498168945"/>
          <w:u w:val="none"/>
          <w:shd w:fill="auto" w:val="clear"/>
          <w:vertAlign w:val="baseline"/>
        </w:rPr>
        <w:drawing>
          <wp:inline distB="19050" distT="19050" distL="19050" distR="19050">
            <wp:extent cx="344675" cy="439461"/>
            <wp:effectExtent b="0" l="0" r="0" t="0"/>
            <wp:docPr id="24" name="image24.png"/>
            <a:graphic>
              <a:graphicData uri="http://schemas.openxmlformats.org/drawingml/2006/picture">
                <pic:pic>
                  <pic:nvPicPr>
                    <pic:cNvPr id="0" name="image24.png"/>
                    <pic:cNvPicPr preferRelativeResize="0"/>
                  </pic:nvPicPr>
                  <pic:blipFill>
                    <a:blip r:embed="rId88"/>
                    <a:srcRect b="0" l="0" r="0" t="0"/>
                    <a:stretch>
                      <a:fillRect/>
                    </a:stretch>
                  </pic:blipFill>
                  <pic:spPr>
                    <a:xfrm>
                      <a:off x="0" y="0"/>
                      <a:ext cx="344675" cy="439461"/>
                    </a:xfrm>
                    <a:prstGeom prst="rect"/>
                    <a:ln/>
                  </pic:spPr>
                </pic:pic>
              </a:graphicData>
            </a:graphic>
          </wp:inline>
        </w:drawing>
      </w:r>
      <w:r w:rsidDel="00000000" w:rsidR="00000000" w:rsidRPr="00000000">
        <w:rPr>
          <w:rtl w:val="0"/>
        </w:rPr>
      </w:r>
    </w:p>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i" w:cs="Oi" w:eastAsia="Oi" w:hAnsi="Oi"/>
          <w:b w:val="0"/>
          <w:i w:val="0"/>
          <w:smallCaps w:val="0"/>
          <w:strike w:val="0"/>
          <w:color w:val="231f20"/>
          <w:sz w:val="6.0264482498168945"/>
          <w:szCs w:val="6.0264482498168945"/>
          <w:u w:val="none"/>
          <w:shd w:fill="auto" w:val="clear"/>
          <w:vertAlign w:val="baseline"/>
        </w:rPr>
      </w:pPr>
      <w:r w:rsidDel="00000000" w:rsidR="00000000" w:rsidRPr="00000000">
        <w:rPr>
          <w:rFonts w:ascii="Oi" w:cs="Oi" w:eastAsia="Oi" w:hAnsi="Oi"/>
          <w:b w:val="0"/>
          <w:i w:val="0"/>
          <w:smallCaps w:val="0"/>
          <w:strike w:val="0"/>
          <w:color w:val="231f20"/>
          <w:sz w:val="6.0264482498168945"/>
          <w:szCs w:val="6.0264482498168945"/>
          <w:u w:val="none"/>
          <w:shd w:fill="auto" w:val="clear"/>
          <w:vertAlign w:val="baseline"/>
          <w:rtl w:val="0"/>
        </w:rPr>
        <w:t xml:space="preserve">1654 – 1660 Masehi  </w:t>
      </w:r>
    </w:p>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3856201171875" w:line="240" w:lineRule="auto"/>
        <w:ind w:left="0" w:right="0" w:firstLine="0"/>
        <w:jc w:val="left"/>
        <w:rPr>
          <w:rFonts w:ascii="Oi" w:cs="Oi" w:eastAsia="Oi" w:hAnsi="Oi"/>
          <w:b w:val="0"/>
          <w:i w:val="0"/>
          <w:smallCaps w:val="0"/>
          <w:strike w:val="0"/>
          <w:color w:val="a8894a"/>
          <w:sz w:val="5.4785261154174805"/>
          <w:szCs w:val="5.4785261154174805"/>
          <w:u w:val="none"/>
          <w:shd w:fill="auto" w:val="clear"/>
          <w:vertAlign w:val="baseline"/>
        </w:rPr>
      </w:pPr>
      <w:r w:rsidDel="00000000" w:rsidR="00000000" w:rsidRPr="00000000">
        <w:rPr>
          <w:rFonts w:ascii="Oi" w:cs="Oi" w:eastAsia="Oi" w:hAnsi="Oi"/>
          <w:b w:val="1"/>
          <w:i w:val="0"/>
          <w:smallCaps w:val="0"/>
          <w:strike w:val="0"/>
          <w:color w:val="a8894a"/>
          <w:sz w:val="7.669915199279785"/>
          <w:szCs w:val="7.669915199279785"/>
          <w:u w:val="none"/>
          <w:shd w:fill="auto" w:val="clear"/>
          <w:vertAlign w:val="baseline"/>
          <w:rtl w:val="0"/>
        </w:rPr>
        <w:t xml:space="preserve">58 </w:t>
      </w:r>
      <w:r w:rsidDel="00000000" w:rsidR="00000000" w:rsidRPr="00000000">
        <w:rPr>
          <w:rFonts w:ascii="Oi" w:cs="Oi" w:eastAsia="Oi" w:hAnsi="Oi"/>
          <w:b w:val="1"/>
          <w:i w:val="0"/>
          <w:smallCaps w:val="0"/>
          <w:strike w:val="0"/>
          <w:color w:val="a8894a"/>
          <w:sz w:val="5.4785261154174805"/>
          <w:szCs w:val="5.4785261154174805"/>
          <w:u w:val="none"/>
          <w:shd w:fill="auto" w:val="clear"/>
          <w:vertAlign w:val="baseline"/>
          <w:rtl w:val="0"/>
        </w:rPr>
        <w:t xml:space="preserve">Buku Siswa </w:t>
      </w:r>
      <w:r w:rsidDel="00000000" w:rsidR="00000000" w:rsidRPr="00000000">
        <w:rPr>
          <w:rFonts w:ascii="Oi" w:cs="Oi" w:eastAsia="Oi" w:hAnsi="Oi"/>
          <w:b w:val="0"/>
          <w:i w:val="0"/>
          <w:smallCaps w:val="0"/>
          <w:strike w:val="0"/>
          <w:color w:val="a8894a"/>
          <w:sz w:val="5.4785261154174805"/>
          <w:szCs w:val="5.4785261154174805"/>
          <w:u w:val="none"/>
          <w:shd w:fill="auto" w:val="clear"/>
          <w:vertAlign w:val="baseline"/>
          <w:rtl w:val="0"/>
        </w:rPr>
        <w:t xml:space="preserve">SD/MI Kelas IV </w:t>
      </w:r>
    </w:p>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7705078125" w:line="240" w:lineRule="auto"/>
        <w:ind w:left="0" w:right="0" w:firstLine="0"/>
        <w:jc w:val="left"/>
        <w:rPr>
          <w:rFonts w:ascii="Oi" w:cs="Oi" w:eastAsia="Oi" w:hAnsi="Oi"/>
          <w:b w:val="0"/>
          <w:i w:val="0"/>
          <w:smallCaps w:val="0"/>
          <w:strike w:val="0"/>
          <w:color w:val="231f20"/>
          <w:sz w:val="6.0264482498168945"/>
          <w:szCs w:val="6.0264482498168945"/>
          <w:u w:val="none"/>
          <w:shd w:fill="auto" w:val="clear"/>
          <w:vertAlign w:val="baseline"/>
        </w:rPr>
        <w:sectPr>
          <w:type w:val="continuous"/>
          <w:pgSz w:h="17760" w:w="12840" w:orient="portrait"/>
          <w:pgMar w:bottom="0" w:top="0.001220703125" w:left="7985.689697265625" w:right="2818.3306884765625" w:header="0" w:footer="720"/>
          <w:cols w:equalWidth="0" w:num="2">
            <w:col w:space="0" w:w="1020"/>
            <w:col w:space="0" w:w="1020"/>
          </w:cols>
        </w:sectPr>
      </w:pPr>
      <w:r w:rsidDel="00000000" w:rsidR="00000000" w:rsidRPr="00000000">
        <w:rPr>
          <w:rFonts w:ascii="Oi" w:cs="Oi" w:eastAsia="Oi" w:hAnsi="Oi"/>
          <w:b w:val="0"/>
          <w:i w:val="0"/>
          <w:smallCaps w:val="0"/>
          <w:strike w:val="0"/>
          <w:color w:val="231f20"/>
          <w:sz w:val="6.0264482498168945"/>
          <w:szCs w:val="6.0264482498168945"/>
          <w:u w:val="none"/>
          <w:shd w:fill="auto" w:val="clear"/>
          <w:vertAlign w:val="baseline"/>
          <w:rtl w:val="0"/>
        </w:rPr>
        <w:t xml:space="preserve">1607 – 1636 Masehi </w:t>
      </w:r>
    </w:p>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572998046875" w:line="240" w:lineRule="auto"/>
        <w:ind w:left="0" w:right="1885.587158203125" w:firstLine="0"/>
        <w:jc w:val="right"/>
        <w:rPr>
          <w:rFonts w:ascii="Oi" w:cs="Oi" w:eastAsia="Oi" w:hAnsi="Oi"/>
          <w:b w:val="1"/>
          <w:i w:val="0"/>
          <w:smallCaps w:val="0"/>
          <w:strike w:val="0"/>
          <w:color w:val="c38830"/>
          <w:sz w:val="28"/>
          <w:szCs w:val="28"/>
          <w:u w:val="none"/>
          <w:shd w:fill="auto" w:val="clear"/>
          <w:vertAlign w:val="baseline"/>
        </w:rPr>
      </w:pPr>
      <w:r w:rsidDel="00000000" w:rsidR="00000000" w:rsidRPr="00000000">
        <w:rPr>
          <w:rFonts w:ascii="Oi" w:cs="Oi" w:eastAsia="Oi" w:hAnsi="Oi"/>
          <w:b w:val="1"/>
          <w:i w:val="0"/>
          <w:smallCaps w:val="0"/>
          <w:strike w:val="0"/>
          <w:color w:val="c38830"/>
          <w:sz w:val="24"/>
          <w:szCs w:val="24"/>
          <w:u w:val="none"/>
          <w:shd w:fill="auto" w:val="clear"/>
          <w:vertAlign w:val="baseline"/>
          <w:rtl w:val="0"/>
        </w:rPr>
        <w:t xml:space="preserve">Subtema 2: Pahlawanku Kebanggaanku </w:t>
      </w:r>
      <w:r w:rsidDel="00000000" w:rsidR="00000000" w:rsidRPr="00000000">
        <w:rPr>
          <w:rFonts w:ascii="Oi" w:cs="Oi" w:eastAsia="Oi" w:hAnsi="Oi"/>
          <w:b w:val="1"/>
          <w:i w:val="0"/>
          <w:smallCaps w:val="0"/>
          <w:strike w:val="0"/>
          <w:color w:val="c38830"/>
          <w:sz w:val="28"/>
          <w:szCs w:val="28"/>
          <w:u w:val="none"/>
          <w:shd w:fill="auto" w:val="clear"/>
          <w:vertAlign w:val="baseline"/>
          <w:rtl w:val="0"/>
        </w:rPr>
        <w:t xml:space="preserve">71 </w:t>
      </w:r>
    </w:p>
    <w:sectPr>
      <w:type w:val="continuous"/>
      <w:pgSz w:h="17760" w:w="12840" w:orient="portrait"/>
      <w:pgMar w:bottom="0" w:top="0.001220703125" w:left="0" w:right="0" w:header="0" w:footer="720"/>
      <w:cols w:equalWidth="0" w:num="1">
        <w:col w:space="0" w:w="128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Arial Rounded"/>
  <w:font w:name="Oi">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5.png"/><Relationship Id="rId84" Type="http://schemas.openxmlformats.org/officeDocument/2006/relationships/image" Target="media/image16.png"/><Relationship Id="rId83" Type="http://schemas.openxmlformats.org/officeDocument/2006/relationships/image" Target="media/image8.png"/><Relationship Id="rId42" Type="http://schemas.openxmlformats.org/officeDocument/2006/relationships/image" Target="media/image13.png"/><Relationship Id="rId86" Type="http://schemas.openxmlformats.org/officeDocument/2006/relationships/image" Target="media/image21.png"/><Relationship Id="rId41" Type="http://schemas.openxmlformats.org/officeDocument/2006/relationships/image" Target="media/image17.png"/><Relationship Id="rId85" Type="http://schemas.openxmlformats.org/officeDocument/2006/relationships/image" Target="media/image18.png"/><Relationship Id="rId44" Type="http://schemas.openxmlformats.org/officeDocument/2006/relationships/image" Target="media/image19.png"/><Relationship Id="rId88" Type="http://schemas.openxmlformats.org/officeDocument/2006/relationships/image" Target="media/image24.png"/><Relationship Id="rId43" Type="http://schemas.openxmlformats.org/officeDocument/2006/relationships/image" Target="media/image14.png"/><Relationship Id="rId87" Type="http://schemas.openxmlformats.org/officeDocument/2006/relationships/image" Target="media/image23.png"/><Relationship Id="rId46" Type="http://schemas.openxmlformats.org/officeDocument/2006/relationships/image" Target="media/image22.png"/><Relationship Id="rId45" Type="http://schemas.openxmlformats.org/officeDocument/2006/relationships/image" Target="media/image20.png"/><Relationship Id="rId80" Type="http://schemas.openxmlformats.org/officeDocument/2006/relationships/image" Target="media/image10.png"/><Relationship Id="rId82" Type="http://schemas.openxmlformats.org/officeDocument/2006/relationships/image" Target="media/image6.png"/><Relationship Id="rId81"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1.png"/><Relationship Id="rId48" Type="http://schemas.openxmlformats.org/officeDocument/2006/relationships/image" Target="media/image28.png"/><Relationship Id="rId47" Type="http://schemas.openxmlformats.org/officeDocument/2006/relationships/image" Target="media/image27.png"/><Relationship Id="rId49" Type="http://schemas.openxmlformats.org/officeDocument/2006/relationships/image" Target="media/image25.png"/><Relationship Id="rId5" Type="http://schemas.openxmlformats.org/officeDocument/2006/relationships/styles" Target="styles.xml"/><Relationship Id="rId6" Type="http://schemas.openxmlformats.org/officeDocument/2006/relationships/image" Target="media/image75.png"/><Relationship Id="rId7" Type="http://schemas.openxmlformats.org/officeDocument/2006/relationships/image" Target="media/image77.png"/><Relationship Id="rId8" Type="http://schemas.openxmlformats.org/officeDocument/2006/relationships/image" Target="media/image81.png"/><Relationship Id="rId73" Type="http://schemas.openxmlformats.org/officeDocument/2006/relationships/image" Target="media/image63.png"/><Relationship Id="rId72" Type="http://schemas.openxmlformats.org/officeDocument/2006/relationships/image" Target="media/image55.png"/><Relationship Id="rId31" Type="http://schemas.openxmlformats.org/officeDocument/2006/relationships/image" Target="media/image59.png"/><Relationship Id="rId75" Type="http://schemas.openxmlformats.org/officeDocument/2006/relationships/image" Target="media/image60.png"/><Relationship Id="rId30" Type="http://schemas.openxmlformats.org/officeDocument/2006/relationships/image" Target="media/image64.png"/><Relationship Id="rId74" Type="http://schemas.openxmlformats.org/officeDocument/2006/relationships/image" Target="media/image65.png"/><Relationship Id="rId33" Type="http://schemas.openxmlformats.org/officeDocument/2006/relationships/image" Target="media/image67.png"/><Relationship Id="rId77" Type="http://schemas.openxmlformats.org/officeDocument/2006/relationships/image" Target="media/image4.png"/><Relationship Id="rId32" Type="http://schemas.openxmlformats.org/officeDocument/2006/relationships/image" Target="media/image61.png"/><Relationship Id="rId76" Type="http://schemas.openxmlformats.org/officeDocument/2006/relationships/image" Target="media/image3.png"/><Relationship Id="rId35" Type="http://schemas.openxmlformats.org/officeDocument/2006/relationships/image" Target="media/image66.png"/><Relationship Id="rId79" Type="http://schemas.openxmlformats.org/officeDocument/2006/relationships/image" Target="media/image2.png"/><Relationship Id="rId34" Type="http://schemas.openxmlformats.org/officeDocument/2006/relationships/image" Target="media/image68.png"/><Relationship Id="rId78" Type="http://schemas.openxmlformats.org/officeDocument/2006/relationships/image" Target="media/image1.png"/><Relationship Id="rId71" Type="http://schemas.openxmlformats.org/officeDocument/2006/relationships/image" Target="media/image53.png"/><Relationship Id="rId70" Type="http://schemas.openxmlformats.org/officeDocument/2006/relationships/image" Target="media/image58.png"/><Relationship Id="rId37" Type="http://schemas.openxmlformats.org/officeDocument/2006/relationships/image" Target="media/image11.png"/><Relationship Id="rId36" Type="http://schemas.openxmlformats.org/officeDocument/2006/relationships/image" Target="media/image9.png"/><Relationship Id="rId39" Type="http://schemas.openxmlformats.org/officeDocument/2006/relationships/image" Target="media/image7.png"/><Relationship Id="rId38" Type="http://schemas.openxmlformats.org/officeDocument/2006/relationships/image" Target="media/image5.png"/><Relationship Id="rId62" Type="http://schemas.openxmlformats.org/officeDocument/2006/relationships/image" Target="media/image43.png"/><Relationship Id="rId61" Type="http://schemas.openxmlformats.org/officeDocument/2006/relationships/image" Target="media/image37.png"/><Relationship Id="rId20" Type="http://schemas.openxmlformats.org/officeDocument/2006/relationships/image" Target="media/image79.png"/><Relationship Id="rId64" Type="http://schemas.openxmlformats.org/officeDocument/2006/relationships/image" Target="media/image40.png"/><Relationship Id="rId63" Type="http://schemas.openxmlformats.org/officeDocument/2006/relationships/image" Target="media/image44.png"/><Relationship Id="rId22" Type="http://schemas.openxmlformats.org/officeDocument/2006/relationships/image" Target="media/image47.png"/><Relationship Id="rId66" Type="http://schemas.openxmlformats.org/officeDocument/2006/relationships/image" Target="media/image51.png"/><Relationship Id="rId21" Type="http://schemas.openxmlformats.org/officeDocument/2006/relationships/image" Target="media/image41.png"/><Relationship Id="rId65" Type="http://schemas.openxmlformats.org/officeDocument/2006/relationships/image" Target="media/image42.png"/><Relationship Id="rId24" Type="http://schemas.openxmlformats.org/officeDocument/2006/relationships/image" Target="media/image45.png"/><Relationship Id="rId68" Type="http://schemas.openxmlformats.org/officeDocument/2006/relationships/image" Target="media/image50.png"/><Relationship Id="rId23" Type="http://schemas.openxmlformats.org/officeDocument/2006/relationships/image" Target="media/image48.png"/><Relationship Id="rId67" Type="http://schemas.openxmlformats.org/officeDocument/2006/relationships/image" Target="media/image49.png"/><Relationship Id="rId60" Type="http://schemas.openxmlformats.org/officeDocument/2006/relationships/image" Target="media/image36.png"/><Relationship Id="rId26" Type="http://schemas.openxmlformats.org/officeDocument/2006/relationships/image" Target="media/image57.png"/><Relationship Id="rId25" Type="http://schemas.openxmlformats.org/officeDocument/2006/relationships/image" Target="media/image46.png"/><Relationship Id="rId69" Type="http://schemas.openxmlformats.org/officeDocument/2006/relationships/image" Target="media/image56.png"/><Relationship Id="rId28" Type="http://schemas.openxmlformats.org/officeDocument/2006/relationships/image" Target="media/image54.png"/><Relationship Id="rId27" Type="http://schemas.openxmlformats.org/officeDocument/2006/relationships/image" Target="media/image52.png"/><Relationship Id="rId29" Type="http://schemas.openxmlformats.org/officeDocument/2006/relationships/image" Target="media/image62.png"/><Relationship Id="rId51" Type="http://schemas.openxmlformats.org/officeDocument/2006/relationships/image" Target="media/image31.png"/><Relationship Id="rId50" Type="http://schemas.openxmlformats.org/officeDocument/2006/relationships/image" Target="media/image26.png"/><Relationship Id="rId53" Type="http://schemas.openxmlformats.org/officeDocument/2006/relationships/image" Target="media/image29.png"/><Relationship Id="rId52" Type="http://schemas.openxmlformats.org/officeDocument/2006/relationships/image" Target="media/image32.png"/><Relationship Id="rId11" Type="http://schemas.openxmlformats.org/officeDocument/2006/relationships/image" Target="media/image73.png"/><Relationship Id="rId55" Type="http://schemas.openxmlformats.org/officeDocument/2006/relationships/image" Target="media/image33.png"/><Relationship Id="rId10" Type="http://schemas.openxmlformats.org/officeDocument/2006/relationships/image" Target="media/image83.png"/><Relationship Id="rId54" Type="http://schemas.openxmlformats.org/officeDocument/2006/relationships/image" Target="media/image30.png"/><Relationship Id="rId13" Type="http://schemas.openxmlformats.org/officeDocument/2006/relationships/image" Target="media/image70.png"/><Relationship Id="rId57" Type="http://schemas.openxmlformats.org/officeDocument/2006/relationships/image" Target="media/image35.png"/><Relationship Id="rId12" Type="http://schemas.openxmlformats.org/officeDocument/2006/relationships/image" Target="media/image69.png"/><Relationship Id="rId56" Type="http://schemas.openxmlformats.org/officeDocument/2006/relationships/image" Target="media/image34.png"/><Relationship Id="rId15" Type="http://schemas.openxmlformats.org/officeDocument/2006/relationships/image" Target="media/image72.png"/><Relationship Id="rId59" Type="http://schemas.openxmlformats.org/officeDocument/2006/relationships/image" Target="media/image39.png"/><Relationship Id="rId14" Type="http://schemas.openxmlformats.org/officeDocument/2006/relationships/image" Target="media/image74.png"/><Relationship Id="rId58" Type="http://schemas.openxmlformats.org/officeDocument/2006/relationships/image" Target="media/image38.png"/><Relationship Id="rId17" Type="http://schemas.openxmlformats.org/officeDocument/2006/relationships/image" Target="media/image82.png"/><Relationship Id="rId16" Type="http://schemas.openxmlformats.org/officeDocument/2006/relationships/image" Target="media/image80.png"/><Relationship Id="rId19" Type="http://schemas.openxmlformats.org/officeDocument/2006/relationships/image" Target="media/image78.png"/><Relationship Id="rId18" Type="http://schemas.openxmlformats.org/officeDocument/2006/relationships/image" Target="media/image76.png"/></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