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Satuan Pendidikan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SDN…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Kelas/Semester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 (Satu) / 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10F5A">
        <w:rPr>
          <w:rFonts w:ascii="Times New Roman" w:hAnsi="Times New Roman" w:cs="Times New Roman"/>
          <w:b/>
          <w:sz w:val="24"/>
          <w:szCs w:val="24"/>
        </w:rPr>
        <w:t>Materi Pembelajaran</w:t>
      </w:r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 xml:space="preserve">Permainan </w:t>
      </w:r>
      <w:r w:rsidR="00810F5A">
        <w:rPr>
          <w:rFonts w:ascii="Times New Roman" w:hAnsi="Times New Roman" w:cs="Times New Roman"/>
          <w:b/>
          <w:sz w:val="24"/>
          <w:szCs w:val="24"/>
        </w:rPr>
        <w:t xml:space="preserve">Asli Betawi </w:t>
      </w:r>
      <w:r w:rsidR="00323180">
        <w:rPr>
          <w:rFonts w:ascii="Times New Roman" w:hAnsi="Times New Roman" w:cs="Times New Roman"/>
          <w:b/>
          <w:sz w:val="24"/>
          <w:szCs w:val="24"/>
        </w:rPr>
        <w:t>Tepok Nyamuk</w:t>
      </w:r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Alokasi Waktu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1 x Pertemuan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menit)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KOMPETENSI INTI  (KI)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>:  Menerima dan menjalankan ajaran agama yang dianutnya.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Menunjukkan perilaku jujur, disiplin, tanggung jawab, santun, peduli, dan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A260C5">
        <w:rPr>
          <w:rFonts w:ascii="Times New Roman" w:hAnsi="Times New Roman" w:cs="Times New Roman"/>
          <w:b/>
          <w:sz w:val="24"/>
          <w:szCs w:val="24"/>
        </w:rPr>
        <w:t>percaya diri dalam berinteraksi dengan keluarga, teman dan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934F3D">
        <w:rPr>
          <w:rFonts w:ascii="Times New Roman" w:hAnsi="Times New Roman" w:cs="Times New Roman"/>
          <w:b/>
          <w:sz w:val="24"/>
          <w:szCs w:val="24"/>
        </w:rPr>
        <w:tab/>
        <w:t>:  Memahami pengetahuan fak</w:t>
      </w:r>
      <w:r w:rsidR="00D4059B">
        <w:rPr>
          <w:rFonts w:ascii="Times New Roman" w:hAnsi="Times New Roman" w:cs="Times New Roman"/>
          <w:b/>
          <w:sz w:val="24"/>
          <w:szCs w:val="24"/>
        </w:rPr>
        <w:t xml:space="preserve">tual dengan cara mengamati (mendengar, melihat,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membaca)  dan menanya berdasarkan rasa ingin tahu tentang dirinya, makhluk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ciptaan Tuhan dan kegiatannya, dan benda-benda yang dijumpainya di rumah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dan di sekolah.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Menyajikan pengetahuan faktual dalam bahasa yang jelas dan logis, dalam karya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estetis, dalam gerakan yang mencerminkan anak sehat, dan dalam tindakan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mencerminkan perilaku anak beriman dan berakhlak mulia.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 Dasar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 Pencapaian Kompetensi</w:t>
            </w: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6A6" w:rsidRDefault="00323180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Mengenal </w:t>
            </w:r>
            <w:r w:rsidR="005236A6">
              <w:rPr>
                <w:rFonts w:ascii="Times New Roman" w:hAnsi="Times New Roman" w:cs="Times New Roman"/>
                <w:sz w:val="24"/>
                <w:szCs w:val="24"/>
              </w:rPr>
              <w:t xml:space="preserve">aneka ragam permainan asli </w:t>
            </w:r>
          </w:p>
          <w:p w:rsidR="00341BF3" w:rsidRDefault="005236A6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Betawi </w:t>
            </w:r>
            <w:r w:rsidR="00323180">
              <w:rPr>
                <w:rFonts w:ascii="Times New Roman" w:hAnsi="Times New Roman" w:cs="Times New Roman"/>
                <w:sz w:val="24"/>
                <w:szCs w:val="24"/>
              </w:rPr>
              <w:t>Tepok Nyamuk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7F0A" w:rsidRDefault="00B87F0A" w:rsidP="00B87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.1  Menjelaskan </w:t>
            </w:r>
            <w:r w:rsidR="005236A6">
              <w:rPr>
                <w:rFonts w:ascii="Times New Roman" w:hAnsi="Times New Roman" w:cs="Times New Roman"/>
                <w:sz w:val="24"/>
                <w:szCs w:val="24"/>
              </w:rPr>
              <w:t xml:space="preserve">aturan permainan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Tepok </w:t>
            </w:r>
          </w:p>
          <w:p w:rsidR="00341BF3" w:rsidRDefault="00B87F0A" w:rsidP="00B87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Nyamuk.</w:t>
            </w:r>
          </w:p>
          <w:p w:rsidR="00B87F0A" w:rsidRDefault="00B87F0A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3.8.2</w:t>
            </w:r>
            <w:r w:rsidR="005236A6">
              <w:rPr>
                <w:rFonts w:ascii="Times New Roman" w:hAnsi="Times New Roman" w:cs="Times New Roman"/>
                <w:sz w:val="24"/>
                <w:szCs w:val="24"/>
              </w:rPr>
              <w:t xml:space="preserve">  Menyebutkan nilai-nilai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luhur </w:t>
            </w:r>
            <w:r w:rsidR="005236A6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</w:p>
          <w:p w:rsidR="00B87F0A" w:rsidRDefault="00B87F0A" w:rsidP="00B87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236A6">
              <w:rPr>
                <w:rFonts w:ascii="Times New Roman" w:hAnsi="Times New Roman" w:cs="Times New Roman"/>
                <w:sz w:val="24"/>
                <w:szCs w:val="24"/>
              </w:rPr>
              <w:t xml:space="preserve">terkandung dalam permainan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Tepok   </w:t>
            </w:r>
          </w:p>
          <w:p w:rsidR="005236A6" w:rsidRPr="00341BF3" w:rsidRDefault="00B87F0A" w:rsidP="00B87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Nyamuk</w:t>
            </w:r>
            <w:r w:rsidR="00523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6A6" w:rsidRDefault="00B87F0A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Me</w:t>
            </w:r>
            <w:r w:rsidR="005236A6">
              <w:rPr>
                <w:rFonts w:ascii="Times New Roman" w:hAnsi="Times New Roman" w:cs="Times New Roman"/>
                <w:sz w:val="24"/>
                <w:szCs w:val="24"/>
              </w:rPr>
              <w:t xml:space="preserve">lakukan permainan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Tepok Nyamuk.</w:t>
            </w:r>
            <w:r w:rsidR="00523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15B" w:rsidRPr="00341BF3" w:rsidRDefault="005236A6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15B" w:rsidRPr="001F115B" w:rsidRDefault="00B87F0A" w:rsidP="00B87F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236A6">
              <w:rPr>
                <w:rFonts w:ascii="Times New Roman" w:hAnsi="Times New Roman" w:cs="Times New Roman"/>
                <w:sz w:val="24"/>
                <w:szCs w:val="24"/>
              </w:rPr>
              <w:t>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kukan permainan Tepok Nyamuk</w:t>
            </w:r>
            <w:r w:rsidR="00523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B84691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Karakter yang dikembangkan</w:t>
      </w:r>
    </w:p>
    <w:p w:rsidR="005236A6" w:rsidRDefault="00B84691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6372">
        <w:rPr>
          <w:rFonts w:ascii="Times New Roman" w:hAnsi="Times New Roman" w:cs="Times New Roman"/>
          <w:b/>
          <w:i/>
          <w:sz w:val="24"/>
          <w:szCs w:val="24"/>
        </w:rPr>
        <w:t>Mandiri, kerja keras, kreatif, disiplin, rajin belajar</w:t>
      </w: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4691" w:rsidRDefault="00B84691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4691" w:rsidRDefault="00B84691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87F0A" w:rsidRDefault="00B87F0A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C. TUJUAN PEMBELAJARAN</w:t>
      </w:r>
    </w:p>
    <w:p w:rsidR="00B84691" w:rsidRDefault="00B84691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Pada akhir pelajaran siswa dapat : </w:t>
      </w:r>
    </w:p>
    <w:p w:rsidR="00F42E79" w:rsidRPr="00F42E79" w:rsidRDefault="00B84691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Siswa dapat menjelaskan </w:t>
      </w:r>
      <w:r w:rsidR="000000B6">
        <w:rPr>
          <w:rFonts w:ascii="Times New Roman" w:hAnsi="Times New Roman" w:cs="Times New Roman"/>
          <w:sz w:val="24"/>
          <w:szCs w:val="24"/>
        </w:rPr>
        <w:t xml:space="preserve"> a</w:t>
      </w:r>
      <w:r w:rsidR="001E2682">
        <w:rPr>
          <w:rFonts w:ascii="Times New Roman" w:hAnsi="Times New Roman" w:cs="Times New Roman"/>
          <w:sz w:val="24"/>
          <w:szCs w:val="24"/>
        </w:rPr>
        <w:t>turan permainan Tepok Nyamuk</w:t>
      </w:r>
      <w:r w:rsidR="000000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dengan tepat</w:t>
      </w:r>
    </w:p>
    <w:p w:rsidR="000000B6" w:rsidRPr="00F42E79" w:rsidRDefault="00B84691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000B6">
        <w:rPr>
          <w:rFonts w:ascii="Times New Roman" w:hAnsi="Times New Roman" w:cs="Times New Roman"/>
          <w:sz w:val="24"/>
          <w:szCs w:val="24"/>
        </w:rPr>
        <w:t xml:space="preserve">iswa dapat mengidentifikasi nilai-nilai luhur yang terkandung dalam </w:t>
      </w:r>
      <w:r w:rsidR="001E2682">
        <w:rPr>
          <w:rFonts w:ascii="Times New Roman" w:hAnsi="Times New Roman" w:cs="Times New Roman"/>
          <w:sz w:val="24"/>
          <w:szCs w:val="24"/>
        </w:rPr>
        <w:t>permainan Tepok Nyamuk.</w:t>
      </w:r>
    </w:p>
    <w:p w:rsidR="00B96870" w:rsidRPr="00B96870" w:rsidRDefault="00B84691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000B6">
        <w:rPr>
          <w:rFonts w:ascii="Times New Roman" w:hAnsi="Times New Roman" w:cs="Times New Roman"/>
          <w:sz w:val="24"/>
          <w:szCs w:val="24"/>
        </w:rPr>
        <w:t xml:space="preserve">iswa dapat mempraktikkan permainan </w:t>
      </w:r>
      <w:r w:rsidR="001E2682">
        <w:rPr>
          <w:rFonts w:ascii="Times New Roman" w:hAnsi="Times New Roman" w:cs="Times New Roman"/>
          <w:sz w:val="24"/>
          <w:szCs w:val="24"/>
        </w:rPr>
        <w:t>T</w:t>
      </w:r>
      <w:r w:rsidR="00534BAD">
        <w:rPr>
          <w:rFonts w:ascii="Times New Roman" w:hAnsi="Times New Roman" w:cs="Times New Roman"/>
          <w:sz w:val="24"/>
          <w:szCs w:val="24"/>
        </w:rPr>
        <w:t>epok Nyamuk</w:t>
      </w:r>
      <w:r w:rsidR="000000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sesuai aturan dan riang gembira</w:t>
      </w: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Pr="00534BAD" w:rsidRDefault="00B96870" w:rsidP="00534B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0000B6" w:rsidP="009027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34BAD">
        <w:rPr>
          <w:rFonts w:ascii="Times New Roman" w:hAnsi="Times New Roman" w:cs="Times New Roman"/>
          <w:sz w:val="24"/>
          <w:szCs w:val="24"/>
        </w:rPr>
        <w:t>turan permainan Tepok Nyamuk.</w:t>
      </w:r>
    </w:p>
    <w:p w:rsidR="000000B6" w:rsidRDefault="000000B6" w:rsidP="009027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luhur yang terkandung dalam permainan </w:t>
      </w:r>
      <w:r w:rsidR="00534BAD">
        <w:rPr>
          <w:rFonts w:ascii="Times New Roman" w:hAnsi="Times New Roman" w:cs="Times New Roman"/>
          <w:sz w:val="24"/>
          <w:szCs w:val="24"/>
        </w:rPr>
        <w:t>Tepok Nyamuk.</w:t>
      </w:r>
    </w:p>
    <w:p w:rsidR="009027E2" w:rsidRDefault="000000B6" w:rsidP="009027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</w:t>
      </w:r>
      <w:r w:rsidR="00534BAD">
        <w:rPr>
          <w:rFonts w:ascii="Times New Roman" w:hAnsi="Times New Roman" w:cs="Times New Roman"/>
          <w:sz w:val="24"/>
          <w:szCs w:val="24"/>
        </w:rPr>
        <w:t>ik permainan Tepok Nyamuk.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Pr="00B84691" w:rsidRDefault="009027E2" w:rsidP="00B846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</w:t>
      </w:r>
      <w:r>
        <w:rPr>
          <w:rFonts w:ascii="Times New Roman" w:hAnsi="Times New Roman" w:cs="Times New Roman"/>
          <w:sz w:val="24"/>
          <w:szCs w:val="24"/>
        </w:rPr>
        <w:tab/>
        <w:t>:  Permainan/simulasi, diskusi, Tanya jawab, penugasan dan ceramah.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Buku PLBJ Kelas I, </w:t>
      </w:r>
      <w:r w:rsidR="009027E2">
        <w:rPr>
          <w:rFonts w:ascii="Times New Roman" w:hAnsi="Times New Roman" w:cs="Times New Roman"/>
          <w:sz w:val="24"/>
          <w:szCs w:val="24"/>
        </w:rPr>
        <w:t xml:space="preserve"> Halaman </w:t>
      </w:r>
      <w:r w:rsidR="000000B6">
        <w:rPr>
          <w:rFonts w:ascii="Times New Roman" w:hAnsi="Times New Roman" w:cs="Times New Roman"/>
          <w:sz w:val="24"/>
          <w:szCs w:val="24"/>
        </w:rPr>
        <w:t xml:space="preserve"> 4</w:t>
      </w:r>
      <w:r w:rsidR="00534BAD">
        <w:rPr>
          <w:rFonts w:ascii="Times New Roman" w:hAnsi="Times New Roman" w:cs="Times New Roman"/>
          <w:sz w:val="24"/>
          <w:szCs w:val="24"/>
        </w:rPr>
        <w:t xml:space="preserve">9 </w:t>
      </w:r>
      <w:r w:rsidR="009027E2">
        <w:rPr>
          <w:rFonts w:ascii="Times New Roman" w:hAnsi="Times New Roman" w:cs="Times New Roman"/>
          <w:sz w:val="24"/>
          <w:szCs w:val="24"/>
        </w:rPr>
        <w:t>-</w:t>
      </w:r>
      <w:r w:rsidR="00534BAD">
        <w:rPr>
          <w:rFonts w:ascii="Times New Roman" w:hAnsi="Times New Roman" w:cs="Times New Roman"/>
          <w:sz w:val="24"/>
          <w:szCs w:val="24"/>
        </w:rPr>
        <w:t xml:space="preserve"> 56</w:t>
      </w:r>
      <w:r w:rsidR="009027E2">
        <w:rPr>
          <w:rFonts w:ascii="Times New Roman" w:hAnsi="Times New Roman" w:cs="Times New Roman"/>
          <w:sz w:val="24"/>
          <w:szCs w:val="24"/>
        </w:rPr>
        <w:t>, Erlangga.</w:t>
      </w:r>
    </w:p>
    <w:p w:rsidR="000000B6" w:rsidRPr="00534BAD" w:rsidRDefault="000000B6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Tayangan video permainan asli Betawi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 Kegiatan</w:t>
            </w:r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Mengajak semua siswa berdoa menurut agama dan keyakinan amasing-masing, dilanjutkan dengan</w:t>
            </w:r>
          </w:p>
          <w:p w:rsidR="009121CC" w:rsidRPr="00B84691" w:rsidRDefault="009121CC" w:rsidP="00B8469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memberikan salam dan mengajak berdoa.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komunikasi tentang kehadiran siswa.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Mengajak berdinamika dengan tepuk kompak/dinamika dan lagu yang relevan.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menyiapkan fisik dan psikhis </w:t>
            </w:r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 dalam mengawali kegiatan pembelajaran serta menyapa anak.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Menyampaikan tujuan pembelajaran hari ini.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</w:p>
        </w:tc>
        <w:tc>
          <w:tcPr>
            <w:tcW w:w="5812" w:type="dxa"/>
          </w:tcPr>
          <w:p w:rsidR="00A01C11" w:rsidRDefault="00A01C11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AF1" w:rsidRPr="00392AF1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</w:t>
            </w:r>
            <w:r w:rsidR="000000B6">
              <w:rPr>
                <w:rFonts w:ascii="Times New Roman" w:hAnsi="Times New Roman" w:cs="Times New Roman"/>
                <w:sz w:val="24"/>
                <w:szCs w:val="24"/>
              </w:rPr>
              <w:t>mengamati jenis-jenis permainan asli Betawi melalui tayangan video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/gambar</w:t>
            </w:r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yang disajikan.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guru.</w:t>
            </w:r>
          </w:p>
          <w:p w:rsidR="00392AF1" w:rsidRPr="00392AF1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menyimak penjelasan guru tentang 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 xml:space="preserve"> permainan Tepok Nyamuk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AF1" w:rsidRPr="00056372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Siswa mengajukan pertanyaan terhadap tayangan video/gambar yang telah diamati.</w:t>
            </w:r>
          </w:p>
          <w:p w:rsidR="00056372" w:rsidRPr="00392AF1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lain menjawab pertanyaan yang diajukan temannya.</w:t>
            </w:r>
          </w:p>
          <w:p w:rsidR="00A01C11" w:rsidRPr="00056372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menceritakan kembali gambar yang teah diamati.</w:t>
            </w:r>
          </w:p>
          <w:p w:rsidR="00A01C11" w:rsidRPr="00B84691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dan siswa melakukan Tany</w:t>
            </w:r>
            <w:r w:rsidR="00B84691">
              <w:rPr>
                <w:rFonts w:ascii="Times New Roman" w:hAnsi="Times New Roman" w:cs="Times New Roman"/>
                <w:sz w:val="24"/>
                <w:szCs w:val="24"/>
              </w:rPr>
              <w:t>a jawab tentang gambar tersebut</w:t>
            </w:r>
          </w:p>
          <w:p w:rsidR="00056372" w:rsidRPr="00056372" w:rsidRDefault="00392AF1" w:rsidP="0005637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membaca teks 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bergambar tentang permainan 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>Tepok Nyamuk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secara bergantian.</w:t>
            </w:r>
          </w:p>
          <w:p w:rsidR="00056372" w:rsidRPr="00056372" w:rsidRDefault="00056372" w:rsidP="0005637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mengamati tayangan video/gambar cara melakukan permainan 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>Tepok Nyamuk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056372" w:rsidRDefault="00056372" w:rsidP="0005637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Siswa dibawah bimbingan guru melakukan permainan 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>Tepok Nyamuk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056372" w:rsidRDefault="00056372" w:rsidP="0005637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dan guru melakukan Tanya jawab tentang pengala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bermain 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>Tepok Nyamuk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Default="00056372" w:rsidP="00056372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72" w:rsidRPr="00056372" w:rsidRDefault="00056372" w:rsidP="00056372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Mandiri, kerja keras, kreatif, disiplin, rajin belajar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Bersama-sama siswa membuat kesimpulan / rangkuman</w:t>
            </w:r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hasil belajar hari ini.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 kesempatan kepada siswa untuk menyampaikan pendapatnya tentang pembelajaran yang telah diikuti.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penilaian hasil belajar.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Mengajak semua berdoa menurut agama dan keyakinan masing-masing (untuk mengakhiri kegiatan pembelajaran).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menit</w:t>
            </w:r>
          </w:p>
        </w:tc>
      </w:tr>
    </w:tbl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Penilaian Sikap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Siswa</w:t>
            </w:r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 Perilaku</w:t>
            </w:r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 Sikap</w:t>
            </w:r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 Lanjut</w:t>
            </w: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Penilaian Pengetahuan dan Keterampilan</w:t>
      </w:r>
    </w:p>
    <w:p w:rsidR="00B84691" w:rsidRDefault="00B84691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Soal penilaian di halaman 53 - 56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Skor Penilaian : 100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Penilaian :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Skor yang diperoleh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934F3D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Skor maksimal</w:t>
      </w:r>
    </w:p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>Panduan Konversi Nilai</w:t>
      </w:r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:rsidR="00B84691" w:rsidRPr="00147571" w:rsidRDefault="00B84691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Sesuaikan dengan KKM sekolah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Konversi Nilai</w:t>
            </w: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(skala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(Sangat Baik)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(Baik)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(Cukup)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(Kurang)</w:t>
            </w:r>
          </w:p>
        </w:tc>
      </w:tr>
    </w:tbl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5AB4" w:rsidRDefault="00A65AB4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5AB4" w:rsidRDefault="00A65AB4" w:rsidP="00A65A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Penilaian Keterampilan</w:t>
      </w:r>
    </w:p>
    <w:p w:rsidR="00A65AB4" w:rsidRPr="0018483A" w:rsidRDefault="00A65AB4" w:rsidP="00A65A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Melakukan permainan “Tepok Nyamuk”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220"/>
        <w:gridCol w:w="1890"/>
        <w:gridCol w:w="1818"/>
      </w:tblGrid>
      <w:tr w:rsidR="00A65AB4" w:rsidTr="00762361">
        <w:tc>
          <w:tcPr>
            <w:tcW w:w="648" w:type="dxa"/>
          </w:tcPr>
          <w:p w:rsidR="00A65AB4" w:rsidRPr="00F4709E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5220" w:type="dxa"/>
          </w:tcPr>
          <w:p w:rsidR="00A65AB4" w:rsidRPr="00F4709E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9E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</w:p>
        </w:tc>
        <w:tc>
          <w:tcPr>
            <w:tcW w:w="1890" w:type="dxa"/>
          </w:tcPr>
          <w:p w:rsidR="00A65AB4" w:rsidRPr="00F4709E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9E">
              <w:rPr>
                <w:rFonts w:ascii="Times New Roman" w:hAnsi="Times New Roman" w:cs="Times New Roman"/>
                <w:b/>
                <w:sz w:val="24"/>
                <w:szCs w:val="24"/>
              </w:rPr>
              <w:t>Terlihat</w:t>
            </w:r>
          </w:p>
        </w:tc>
        <w:tc>
          <w:tcPr>
            <w:tcW w:w="1818" w:type="dxa"/>
          </w:tcPr>
          <w:p w:rsidR="00A65AB4" w:rsidRPr="00F4709E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09E">
              <w:rPr>
                <w:rFonts w:ascii="Times New Roman" w:hAnsi="Times New Roman" w:cs="Times New Roman"/>
                <w:b/>
                <w:sz w:val="24"/>
                <w:szCs w:val="24"/>
              </w:rPr>
              <w:t>Belum Terlihat</w:t>
            </w:r>
          </w:p>
        </w:tc>
      </w:tr>
      <w:tr w:rsidR="00A65AB4" w:rsidTr="00762361">
        <w:tc>
          <w:tcPr>
            <w:tcW w:w="648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A65AB4" w:rsidRDefault="00A65AB4" w:rsidP="00A65A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mampu mengikuti instruksi permainan “Tepok Nyamuk”.</w:t>
            </w:r>
          </w:p>
        </w:tc>
        <w:tc>
          <w:tcPr>
            <w:tcW w:w="1890" w:type="dxa"/>
          </w:tcPr>
          <w:p w:rsidR="00A65AB4" w:rsidRDefault="00A65AB4" w:rsidP="007623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A65AB4" w:rsidRDefault="00A65AB4" w:rsidP="007623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B4" w:rsidTr="00762361">
        <w:tc>
          <w:tcPr>
            <w:tcW w:w="648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A65AB4" w:rsidRDefault="00A65AB4" w:rsidP="007623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terlibat aktif dalam melakukan permainan.</w:t>
            </w:r>
          </w:p>
        </w:tc>
        <w:tc>
          <w:tcPr>
            <w:tcW w:w="1890" w:type="dxa"/>
          </w:tcPr>
          <w:p w:rsidR="00A65AB4" w:rsidRDefault="00A65AB4" w:rsidP="007623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A65AB4" w:rsidRDefault="00A65AB4" w:rsidP="007623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B4" w:rsidTr="00762361">
        <w:tc>
          <w:tcPr>
            <w:tcW w:w="648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A65AB4" w:rsidRDefault="00A65AB4" w:rsidP="007623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Siswa mengungkapkan perasaan dan pendapatnya setelah melakukan permainan.</w:t>
            </w:r>
          </w:p>
        </w:tc>
        <w:tc>
          <w:tcPr>
            <w:tcW w:w="1890" w:type="dxa"/>
          </w:tcPr>
          <w:p w:rsidR="00A65AB4" w:rsidRDefault="00A65AB4" w:rsidP="007623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A65AB4" w:rsidRDefault="00A65AB4" w:rsidP="007623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AB4" w:rsidRDefault="00A65AB4" w:rsidP="00A65A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5AB4" w:rsidRDefault="00A65AB4" w:rsidP="00A65A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Observasi/Pengamatan Mempraktikkan Cara Bermain “Tepok Nyamuk”.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836"/>
        <w:gridCol w:w="1197"/>
        <w:gridCol w:w="1197"/>
        <w:gridCol w:w="1197"/>
        <w:gridCol w:w="1197"/>
        <w:gridCol w:w="1197"/>
        <w:gridCol w:w="1197"/>
      </w:tblGrid>
      <w:tr w:rsidR="00A65AB4" w:rsidTr="00762361">
        <w:tc>
          <w:tcPr>
            <w:tcW w:w="558" w:type="dxa"/>
            <w:vMerge w:val="restart"/>
            <w:vAlign w:val="center"/>
          </w:tcPr>
          <w:p w:rsidR="00A65AB4" w:rsidRPr="00F4709E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36" w:type="dxa"/>
            <w:vMerge w:val="restart"/>
            <w:vAlign w:val="center"/>
          </w:tcPr>
          <w:p w:rsidR="00A65AB4" w:rsidRPr="00F4709E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Siswa</w:t>
            </w:r>
          </w:p>
        </w:tc>
        <w:tc>
          <w:tcPr>
            <w:tcW w:w="2394" w:type="dxa"/>
            <w:gridSpan w:val="2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 1</w:t>
            </w:r>
          </w:p>
        </w:tc>
        <w:tc>
          <w:tcPr>
            <w:tcW w:w="2394" w:type="dxa"/>
            <w:gridSpan w:val="2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09E">
              <w:rPr>
                <w:rFonts w:ascii="Times New Roman" w:hAnsi="Times New Roman" w:cs="Times New Roman"/>
                <w:b/>
                <w:sz w:val="24"/>
                <w:szCs w:val="24"/>
              </w:rPr>
              <w:t>Kriteria 2</w:t>
            </w:r>
          </w:p>
        </w:tc>
        <w:tc>
          <w:tcPr>
            <w:tcW w:w="2394" w:type="dxa"/>
            <w:gridSpan w:val="2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 3</w:t>
            </w:r>
          </w:p>
        </w:tc>
      </w:tr>
      <w:tr w:rsidR="00A65AB4" w:rsidTr="00762361">
        <w:tc>
          <w:tcPr>
            <w:tcW w:w="558" w:type="dxa"/>
            <w:vMerge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Pr="00F4709E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Terlihat</w:t>
            </w:r>
          </w:p>
        </w:tc>
        <w:tc>
          <w:tcPr>
            <w:tcW w:w="1197" w:type="dxa"/>
          </w:tcPr>
          <w:p w:rsidR="00A65AB4" w:rsidRPr="00F4709E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Belum Terlihat</w:t>
            </w: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Terlihat</w:t>
            </w: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Belum Terlihat</w:t>
            </w: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Terlihat</w:t>
            </w: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Belum Terlihat</w:t>
            </w:r>
          </w:p>
        </w:tc>
      </w:tr>
      <w:tr w:rsidR="00A65AB4" w:rsidTr="00762361">
        <w:tc>
          <w:tcPr>
            <w:tcW w:w="558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B4" w:rsidTr="00762361">
        <w:tc>
          <w:tcPr>
            <w:tcW w:w="558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B4" w:rsidTr="00762361">
        <w:tc>
          <w:tcPr>
            <w:tcW w:w="558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65AB4" w:rsidRDefault="00A65AB4" w:rsidP="00762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9FE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Sikap yang dapat diamati dan dikembangkan adalah percaya diri.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Kepala Sekolah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Guru Kelas I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5"/>
    <w:rsid w:val="000000B6"/>
    <w:rsid w:val="00056372"/>
    <w:rsid w:val="00147571"/>
    <w:rsid w:val="001D6FAB"/>
    <w:rsid w:val="001E2682"/>
    <w:rsid w:val="001F115B"/>
    <w:rsid w:val="002F0323"/>
    <w:rsid w:val="00305795"/>
    <w:rsid w:val="00323180"/>
    <w:rsid w:val="00341BF3"/>
    <w:rsid w:val="00392AF1"/>
    <w:rsid w:val="0039428E"/>
    <w:rsid w:val="003F19A9"/>
    <w:rsid w:val="004258B9"/>
    <w:rsid w:val="0045003E"/>
    <w:rsid w:val="005073B9"/>
    <w:rsid w:val="005236A6"/>
    <w:rsid w:val="00534BAD"/>
    <w:rsid w:val="005A2154"/>
    <w:rsid w:val="005C2321"/>
    <w:rsid w:val="005E34B2"/>
    <w:rsid w:val="0060338C"/>
    <w:rsid w:val="00695DC2"/>
    <w:rsid w:val="00797FC0"/>
    <w:rsid w:val="00810F5A"/>
    <w:rsid w:val="009027E2"/>
    <w:rsid w:val="009121CC"/>
    <w:rsid w:val="00934F3D"/>
    <w:rsid w:val="009D58AE"/>
    <w:rsid w:val="00A01C11"/>
    <w:rsid w:val="00A260C5"/>
    <w:rsid w:val="00A65AB4"/>
    <w:rsid w:val="00AC0FC2"/>
    <w:rsid w:val="00B511D3"/>
    <w:rsid w:val="00B84691"/>
    <w:rsid w:val="00B87F0A"/>
    <w:rsid w:val="00B96870"/>
    <w:rsid w:val="00BD59FE"/>
    <w:rsid w:val="00CF008C"/>
    <w:rsid w:val="00D4059B"/>
    <w:rsid w:val="00DC2F6A"/>
    <w:rsid w:val="00EE230C"/>
    <w:rsid w:val="00F42E79"/>
    <w:rsid w:val="00F66414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1092E-0603-4050-A7A4-EE4CE0D5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BEA5-4780-4A1A-A19F-380D69EC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7</cp:revision>
  <dcterms:created xsi:type="dcterms:W3CDTF">2019-05-22T15:05:00Z</dcterms:created>
  <dcterms:modified xsi:type="dcterms:W3CDTF">2019-07-20T15:34:00Z</dcterms:modified>
</cp:coreProperties>
</file>