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064" w:rsidRDefault="00701064" w:rsidP="00701064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JURNAL HARIAN PEMBELAJARAN</w:t>
      </w:r>
    </w:p>
    <w:p w:rsidR="001A4923" w:rsidRPr="00DB4377" w:rsidRDefault="00701064" w:rsidP="00701064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AE64B4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61EC2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2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504"/>
        <w:gridCol w:w="2552"/>
        <w:gridCol w:w="3969"/>
        <w:gridCol w:w="2528"/>
        <w:gridCol w:w="349"/>
      </w:tblGrid>
      <w:tr w:rsidR="001A4923" w:rsidRPr="00DB4377" w:rsidTr="004C34C4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A4923" w:rsidRPr="00DB4377" w:rsidRDefault="001A4923" w:rsidP="00556703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1A4923" w:rsidRPr="00DB4377" w:rsidRDefault="001A4923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1A4923" w:rsidRPr="00DB4377" w:rsidRDefault="001A4923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1A4923" w:rsidRPr="00DB4377" w:rsidRDefault="001A4923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1A4923" w:rsidRPr="00DB4377" w:rsidRDefault="000813C7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056" w:type="dxa"/>
            <w:gridSpan w:val="2"/>
            <w:tcBorders>
              <w:bottom w:val="triple" w:sz="4" w:space="0" w:color="auto"/>
            </w:tcBorders>
            <w:vAlign w:val="center"/>
          </w:tcPr>
          <w:p w:rsidR="001A4923" w:rsidRPr="00DB4377" w:rsidRDefault="001A4923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  <w:bookmarkStart w:id="0" w:name="_GoBack"/>
            <w:bookmarkEnd w:id="0"/>
          </w:p>
        </w:tc>
        <w:tc>
          <w:tcPr>
            <w:tcW w:w="3969" w:type="dxa"/>
            <w:tcBorders>
              <w:bottom w:val="triple" w:sz="4" w:space="0" w:color="auto"/>
            </w:tcBorders>
            <w:vAlign w:val="center"/>
          </w:tcPr>
          <w:p w:rsidR="001A4923" w:rsidRPr="00DB4377" w:rsidRDefault="001A4923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877" w:type="dxa"/>
            <w:gridSpan w:val="2"/>
            <w:tcBorders>
              <w:bottom w:val="triple" w:sz="4" w:space="0" w:color="auto"/>
            </w:tcBorders>
            <w:vAlign w:val="center"/>
          </w:tcPr>
          <w:p w:rsidR="001A4923" w:rsidRPr="00DB4377" w:rsidRDefault="001A4923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0E0928" w:rsidRPr="00DB4377" w:rsidTr="004C34C4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4B6B48" w:rsidRPr="00DB4377" w:rsidRDefault="00161EC2" w:rsidP="004B6B4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Jumat, 18 Agustus</w:t>
            </w:r>
            <w:r w:rsidRPr="00DB437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0E0928" w:rsidRPr="00DB4377" w:rsidRDefault="000E0928" w:rsidP="0055670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553C1F" w:rsidRPr="00DB4377" w:rsidRDefault="00981C02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2</w:t>
            </w:r>
          </w:p>
          <w:p w:rsidR="000E0928" w:rsidRPr="00DB4377" w:rsidRDefault="000E0928" w:rsidP="00556703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Bermain di Lingkunganku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0E0928" w:rsidRPr="00DB4377" w:rsidRDefault="000E0928" w:rsidP="00556703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DB4377">
              <w:rPr>
                <w:rFonts w:ascii="Times New Roman" w:hAnsi="Times New Roman"/>
                <w:lang w:val="id-ID" w:eastAsia="id-ID"/>
              </w:rPr>
              <w:t>1</w:t>
            </w:r>
          </w:p>
          <w:p w:rsidR="000E0928" w:rsidRPr="00DB4377" w:rsidRDefault="000E0928" w:rsidP="001A4923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Bermain di Lingkungan Rumah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0E0928" w:rsidRPr="00DB4377" w:rsidRDefault="000E0928" w:rsidP="00556703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1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0E0928" w:rsidRPr="00DB4377" w:rsidRDefault="000E0928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0E0928" w:rsidRPr="00DB4377" w:rsidRDefault="000E0928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Bhs Ind</w:t>
            </w:r>
          </w:p>
          <w:p w:rsidR="000E0928" w:rsidRPr="00DB4377" w:rsidRDefault="000E0928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3.2</w:t>
            </w:r>
          </w:p>
          <w:p w:rsidR="000E0928" w:rsidRPr="00DB4377" w:rsidRDefault="000E0928" w:rsidP="000E092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3056" w:type="dxa"/>
            <w:gridSpan w:val="2"/>
            <w:tcBorders>
              <w:top w:val="triple" w:sz="4" w:space="0" w:color="auto"/>
            </w:tcBorders>
          </w:tcPr>
          <w:p w:rsidR="000E0928" w:rsidRPr="00DB4377" w:rsidRDefault="000E0928" w:rsidP="007D3652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</w:rPr>
              <w:t>Menyebutkan isi teks pendek yang dibacakan berkaitan dengan keragaman benda.</w:t>
            </w:r>
          </w:p>
          <w:p w:rsidR="000E0928" w:rsidRPr="00DB4377" w:rsidRDefault="000E0928" w:rsidP="007D3652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</w:rPr>
              <w:t>Membaca kembali teks pendek yang berkaitan dengan keragaman benda</w:t>
            </w:r>
          </w:p>
        </w:tc>
        <w:tc>
          <w:tcPr>
            <w:tcW w:w="3969" w:type="dxa"/>
            <w:tcBorders>
              <w:top w:val="triple" w:sz="4" w:space="0" w:color="auto"/>
            </w:tcBorders>
          </w:tcPr>
          <w:p w:rsidR="000E0928" w:rsidRPr="00DB4377" w:rsidRDefault="000E0928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membaca kembali teks “Bermain Perahu Kertas”.</w:t>
            </w:r>
          </w:p>
          <w:p w:rsidR="000E0928" w:rsidRPr="00DB4377" w:rsidRDefault="000E0928" w:rsidP="007D3652">
            <w:pPr>
              <w:pStyle w:val="ListParagraph"/>
              <w:numPr>
                <w:ilvl w:val="0"/>
                <w:numId w:val="1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Siswa menjawab pertanyaan yang berhubungan dengan teks bacaan.</w:t>
            </w:r>
            <w:r w:rsidRPr="00DB4377">
              <w:rPr>
                <w:b/>
                <w:bCs/>
                <w:i/>
                <w:sz w:val="22"/>
                <w:szCs w:val="22"/>
                <w:lang w:val="en-US"/>
              </w:rPr>
              <w:t xml:space="preserve"> (Mandiri)</w:t>
            </w:r>
          </w:p>
        </w:tc>
        <w:tc>
          <w:tcPr>
            <w:tcW w:w="2877" w:type="dxa"/>
            <w:gridSpan w:val="2"/>
            <w:tcBorders>
              <w:top w:val="triple" w:sz="4" w:space="0" w:color="auto"/>
            </w:tcBorders>
          </w:tcPr>
          <w:p w:rsidR="000E0928" w:rsidRPr="00DB4377" w:rsidRDefault="00553C1F" w:rsidP="001A4923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Cs/>
                <w:lang w:val="fi-FI"/>
              </w:rPr>
              <w:t>Membaca teks bacaan dengan lafal dan intonasi yang tepat</w:t>
            </w:r>
          </w:p>
        </w:tc>
      </w:tr>
      <w:tr w:rsidR="000E0928" w:rsidRPr="00DB4377" w:rsidTr="004C34C4">
        <w:trPr>
          <w:trHeight w:val="1505"/>
        </w:trPr>
        <w:tc>
          <w:tcPr>
            <w:tcW w:w="1276" w:type="dxa"/>
            <w:vMerge/>
          </w:tcPr>
          <w:p w:rsidR="000E0928" w:rsidRPr="00DB4377" w:rsidRDefault="000E0928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0E0928" w:rsidRPr="00DB4377" w:rsidRDefault="000E0928" w:rsidP="005567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0E0928" w:rsidRPr="00DB4377" w:rsidRDefault="000E0928" w:rsidP="00556703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0E0928" w:rsidRPr="00DB4377" w:rsidRDefault="000E0928" w:rsidP="005567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0E0928" w:rsidRPr="00DB4377" w:rsidRDefault="000E0928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0E0928" w:rsidRPr="00DB4377" w:rsidRDefault="000E0928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3.4</w:t>
            </w:r>
          </w:p>
          <w:p w:rsidR="000E0928" w:rsidRPr="00DB4377" w:rsidRDefault="000E0928" w:rsidP="000E0928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3056" w:type="dxa"/>
            <w:gridSpan w:val="2"/>
          </w:tcPr>
          <w:p w:rsidR="000E0928" w:rsidRPr="00DB4377" w:rsidRDefault="000E0928" w:rsidP="007D3652">
            <w:pPr>
              <w:pStyle w:val="ListParagraph"/>
              <w:numPr>
                <w:ilvl w:val="0"/>
                <w:numId w:val="2"/>
              </w:numPr>
              <w:spacing w:before="40" w:after="40"/>
              <w:ind w:left="317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</w:rPr>
              <w:t xml:space="preserve">  Mengubah penjumlahan berulang ke dalam bentuk perkalian.</w:t>
            </w:r>
          </w:p>
        </w:tc>
        <w:tc>
          <w:tcPr>
            <w:tcW w:w="3969" w:type="dxa"/>
          </w:tcPr>
          <w:p w:rsidR="00553C1F" w:rsidRPr="00DB4377" w:rsidRDefault="000E0928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Guru menjelaskan konsep perkalian sebagai penjumlahan berulang.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</w:t>
            </w:r>
          </w:p>
          <w:p w:rsidR="00553C1F" w:rsidRPr="00DB4377" w:rsidRDefault="000E0928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diarahkan untuk menyelesaikan beberapa masalah sederhana yang berkaitan dengan perkalian dengan menggunakan benda konkret.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</w:t>
            </w:r>
          </w:p>
          <w:p w:rsidR="000E0928" w:rsidRPr="00DB4377" w:rsidRDefault="000E0928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berdiskusi dengan teman sebangku untuk menyelesaikan sebuah soal yang berkaitan dengan konsep perkalian.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( Collaboration )</w:t>
            </w:r>
          </w:p>
        </w:tc>
        <w:tc>
          <w:tcPr>
            <w:tcW w:w="2877" w:type="dxa"/>
            <w:gridSpan w:val="2"/>
          </w:tcPr>
          <w:p w:rsidR="000E0928" w:rsidRPr="00DB4377" w:rsidRDefault="00553C1F" w:rsidP="001A4923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Cs/>
                <w:lang w:val="fi-FI"/>
              </w:rPr>
              <w:t>Penilaian kemampuan pemecahan masalah yang berkaitan dengan penjumlahan berulang</w:t>
            </w:r>
          </w:p>
        </w:tc>
      </w:tr>
      <w:tr w:rsidR="000E0928" w:rsidRPr="00DB4377" w:rsidTr="004C34C4">
        <w:trPr>
          <w:trHeight w:val="1505"/>
        </w:trPr>
        <w:tc>
          <w:tcPr>
            <w:tcW w:w="1276" w:type="dxa"/>
            <w:vMerge/>
          </w:tcPr>
          <w:p w:rsidR="000E0928" w:rsidRPr="00DB4377" w:rsidRDefault="000E0928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0E0928" w:rsidRPr="00DB4377" w:rsidRDefault="000E0928" w:rsidP="005567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0E0928" w:rsidRPr="00DB4377" w:rsidRDefault="000E0928" w:rsidP="00556703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0E0928" w:rsidRPr="00DB4377" w:rsidRDefault="000E0928" w:rsidP="005567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0E0928" w:rsidRPr="00DB4377" w:rsidRDefault="000E0928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SBdP</w:t>
            </w:r>
          </w:p>
          <w:p w:rsidR="000E0928" w:rsidRPr="00DB4377" w:rsidRDefault="000E0928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3.2</w:t>
            </w:r>
          </w:p>
          <w:p w:rsidR="000E0928" w:rsidRPr="00DB4377" w:rsidRDefault="000E0928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3056" w:type="dxa"/>
            <w:gridSpan w:val="2"/>
          </w:tcPr>
          <w:p w:rsidR="000E0928" w:rsidRPr="00DB4377" w:rsidRDefault="000E0928" w:rsidP="007D3652">
            <w:pPr>
              <w:pStyle w:val="ListParagraph"/>
              <w:numPr>
                <w:ilvl w:val="0"/>
                <w:numId w:val="4"/>
              </w:numPr>
              <w:spacing w:before="40" w:after="40"/>
              <w:ind w:left="317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</w:rPr>
              <w:t>Menyanyikan lagu dengan memperhatikan panjang pendek nada pada lagu.</w:t>
            </w:r>
          </w:p>
          <w:p w:rsidR="000E0928" w:rsidRPr="00DB4377" w:rsidRDefault="000E0928" w:rsidP="007D3652">
            <w:pPr>
              <w:pStyle w:val="ListParagraph"/>
              <w:numPr>
                <w:ilvl w:val="0"/>
                <w:numId w:val="4"/>
              </w:numPr>
              <w:spacing w:before="40" w:after="40"/>
              <w:ind w:left="317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</w:rPr>
              <w:t xml:space="preserve"> Membedakan panjang pendek nada pada lagu anak.</w:t>
            </w:r>
          </w:p>
        </w:tc>
        <w:tc>
          <w:tcPr>
            <w:tcW w:w="3969" w:type="dxa"/>
          </w:tcPr>
          <w:p w:rsidR="000E0928" w:rsidRPr="00DB4377" w:rsidRDefault="000E0928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diminta membaca teks yang berkaitan dengan panjang pendek nada.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( Literasi )</w:t>
            </w:r>
          </w:p>
          <w:p w:rsidR="000E0928" w:rsidRPr="00DB4377" w:rsidRDefault="000E0928" w:rsidP="007D3652">
            <w:pPr>
              <w:pStyle w:val="ListParagraph"/>
              <w:numPr>
                <w:ilvl w:val="0"/>
                <w:numId w:val="4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Guru membimbing siswa menyanyikan lagu “Berdayung” dengan benar.</w:t>
            </w:r>
            <w:r w:rsidRPr="00DB4377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877" w:type="dxa"/>
            <w:gridSpan w:val="2"/>
          </w:tcPr>
          <w:p w:rsidR="000E0928" w:rsidRPr="00DB4377" w:rsidRDefault="000E0928" w:rsidP="001A4923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Cs/>
                <w:lang w:val="fi-FI"/>
              </w:rPr>
              <w:t>Menyanyikan lagu anak</w:t>
            </w:r>
          </w:p>
        </w:tc>
      </w:tr>
      <w:tr w:rsidR="001A4923" w:rsidRPr="00DB4377" w:rsidTr="004C3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49" w:type="dxa"/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1A4923" w:rsidRPr="00DB4377" w:rsidRDefault="001A4923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1A4923" w:rsidRPr="00DB4377" w:rsidRDefault="000813C7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1A4923" w:rsidRPr="00DB4377" w:rsidRDefault="001A4923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A4923" w:rsidRPr="00DB4377" w:rsidRDefault="00D46022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1A4923" w:rsidRPr="00DB4377" w:rsidRDefault="00D46022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1A4923" w:rsidRPr="00DB4377" w:rsidRDefault="001A4923" w:rsidP="00556703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2"/>
            <w:shd w:val="clear" w:color="auto" w:fill="auto"/>
          </w:tcPr>
          <w:p w:rsidR="001A4923" w:rsidRPr="00DB4377" w:rsidRDefault="001C6956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1A4923" w:rsidRPr="00DB4377" w:rsidRDefault="001A4923" w:rsidP="00556703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A4923" w:rsidRPr="00DB4377" w:rsidRDefault="001A4923" w:rsidP="00556703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A4923" w:rsidRPr="00DB4377" w:rsidRDefault="00D46022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1A4923" w:rsidRPr="00DB4377" w:rsidRDefault="00D46022" w:rsidP="00E71D2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DB4377" w:rsidRDefault="00DB4377" w:rsidP="001A4923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701064" w:rsidRDefault="00701064" w:rsidP="00701064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JURNAL HARIAN PEMBELAJARAN</w:t>
      </w:r>
    </w:p>
    <w:p w:rsidR="001A4923" w:rsidRPr="00DB4377" w:rsidRDefault="00701064" w:rsidP="00701064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AE64B4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61EC2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4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504"/>
        <w:gridCol w:w="2552"/>
        <w:gridCol w:w="992"/>
        <w:gridCol w:w="4253"/>
        <w:gridCol w:w="1819"/>
        <w:gridCol w:w="23"/>
      </w:tblGrid>
      <w:tr w:rsidR="001A4923" w:rsidRPr="00DB4377" w:rsidTr="004C34C4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A4923" w:rsidRPr="00DB4377" w:rsidRDefault="001A4923" w:rsidP="00556703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1A4923" w:rsidRPr="00DB4377" w:rsidRDefault="001A4923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1A4923" w:rsidRPr="00DB4377" w:rsidRDefault="001A4923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1A4923" w:rsidRPr="00DB4377" w:rsidRDefault="001A4923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1A4923" w:rsidRPr="00DB4377" w:rsidRDefault="000813C7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4048" w:type="dxa"/>
            <w:gridSpan w:val="3"/>
            <w:tcBorders>
              <w:bottom w:val="triple" w:sz="4" w:space="0" w:color="auto"/>
            </w:tcBorders>
            <w:vAlign w:val="center"/>
          </w:tcPr>
          <w:p w:rsidR="001A4923" w:rsidRPr="00DB4377" w:rsidRDefault="001A4923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253" w:type="dxa"/>
            <w:tcBorders>
              <w:bottom w:val="triple" w:sz="4" w:space="0" w:color="auto"/>
            </w:tcBorders>
            <w:vAlign w:val="center"/>
          </w:tcPr>
          <w:p w:rsidR="001A4923" w:rsidRPr="00DB4377" w:rsidRDefault="001A4923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842" w:type="dxa"/>
            <w:gridSpan w:val="2"/>
            <w:tcBorders>
              <w:bottom w:val="triple" w:sz="4" w:space="0" w:color="auto"/>
            </w:tcBorders>
            <w:vAlign w:val="center"/>
          </w:tcPr>
          <w:p w:rsidR="001A4923" w:rsidRPr="00DB4377" w:rsidRDefault="001A4923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2C352F" w:rsidRPr="00DB4377" w:rsidTr="004C34C4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4B6B48" w:rsidRPr="00DB4377" w:rsidRDefault="00161EC2" w:rsidP="004B6B4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Sabtu, 19 Agustus</w:t>
            </w:r>
            <w:r w:rsidRPr="00DB437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2C352F" w:rsidRPr="00DB4377" w:rsidRDefault="002C352F" w:rsidP="001A492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2C352F" w:rsidRPr="00DB4377" w:rsidRDefault="00981C02" w:rsidP="006B18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2</w:t>
            </w:r>
          </w:p>
          <w:p w:rsidR="002C352F" w:rsidRPr="00DB4377" w:rsidRDefault="002C352F" w:rsidP="006B189E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Bermain di Lingkunganku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2C352F" w:rsidRPr="00DB4377" w:rsidRDefault="002C352F" w:rsidP="006B189E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DB4377">
              <w:rPr>
                <w:rFonts w:ascii="Times New Roman" w:hAnsi="Times New Roman"/>
                <w:lang w:val="id-ID" w:eastAsia="id-ID"/>
              </w:rPr>
              <w:t>1</w:t>
            </w:r>
          </w:p>
          <w:p w:rsidR="002C352F" w:rsidRPr="00DB4377" w:rsidRDefault="002C352F" w:rsidP="006B189E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Bermain di Lingkungan Rumah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2C352F" w:rsidRPr="00DB4377" w:rsidRDefault="002C352F" w:rsidP="00556703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2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2C352F" w:rsidRPr="00DB4377" w:rsidRDefault="002C352F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2C352F" w:rsidRPr="00DB4377" w:rsidRDefault="002C352F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Bhs Ind</w:t>
            </w:r>
          </w:p>
          <w:p w:rsidR="002C352F" w:rsidRPr="00DB4377" w:rsidRDefault="002C352F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3.2</w:t>
            </w:r>
          </w:p>
          <w:p w:rsidR="002C352F" w:rsidRPr="00DB4377" w:rsidRDefault="002C352F" w:rsidP="00553C1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4048" w:type="dxa"/>
            <w:gridSpan w:val="3"/>
            <w:tcBorders>
              <w:top w:val="triple" w:sz="4" w:space="0" w:color="auto"/>
            </w:tcBorders>
          </w:tcPr>
          <w:p w:rsidR="002C352F" w:rsidRPr="00DB4377" w:rsidRDefault="002C352F" w:rsidP="007D3652">
            <w:pPr>
              <w:pStyle w:val="ListParagraph"/>
              <w:numPr>
                <w:ilvl w:val="0"/>
                <w:numId w:val="6"/>
              </w:numPr>
              <w:spacing w:before="40" w:after="40"/>
              <w:ind w:left="317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</w:rPr>
              <w:t>Menyebutkan isi teks pendek yang dibacakan berkaitan dengan keragaman benda</w:t>
            </w:r>
          </w:p>
        </w:tc>
        <w:tc>
          <w:tcPr>
            <w:tcW w:w="4253" w:type="dxa"/>
            <w:tcBorders>
              <w:top w:val="triple" w:sz="4" w:space="0" w:color="auto"/>
            </w:tcBorders>
          </w:tcPr>
          <w:p w:rsidR="002C352F" w:rsidRPr="00DB4377" w:rsidRDefault="002C352F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100" w:after="10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Sebelum membaca, terlebih dahulu siswa diarahkan untuk memprediksi isi bacaan melalui teks percakapan sebelumnya.</w:t>
            </w:r>
          </w:p>
          <w:p w:rsidR="002C352F" w:rsidRPr="00DB4377" w:rsidRDefault="002C352F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100" w:after="100" w:line="240" w:lineRule="auto"/>
              <w:ind w:left="329" w:hanging="329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Setelah memprediksi, siswa membaca dengan lancar teks “Bermain Simpai”.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triple" w:sz="4" w:space="0" w:color="auto"/>
            </w:tcBorders>
          </w:tcPr>
          <w:p w:rsidR="002C352F" w:rsidRPr="00DB4377" w:rsidRDefault="002C352F" w:rsidP="006B189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</w:rPr>
              <w:t>Melakukan permainan “Simpai”</w:t>
            </w:r>
          </w:p>
        </w:tc>
      </w:tr>
      <w:tr w:rsidR="002C352F" w:rsidRPr="00DB4377" w:rsidTr="004C34C4">
        <w:trPr>
          <w:trHeight w:val="1505"/>
        </w:trPr>
        <w:tc>
          <w:tcPr>
            <w:tcW w:w="1276" w:type="dxa"/>
            <w:vMerge/>
          </w:tcPr>
          <w:p w:rsidR="002C352F" w:rsidRPr="00DB4377" w:rsidRDefault="002C352F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2C352F" w:rsidRPr="00DB4377" w:rsidRDefault="002C352F" w:rsidP="005567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2C352F" w:rsidRPr="00DB4377" w:rsidRDefault="002C352F" w:rsidP="00556703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2C352F" w:rsidRPr="00DB4377" w:rsidRDefault="002C352F" w:rsidP="005567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2C352F" w:rsidRPr="00DB4377" w:rsidRDefault="002C352F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PJOK</w:t>
            </w:r>
          </w:p>
          <w:p w:rsidR="002C352F" w:rsidRPr="00DB4377" w:rsidRDefault="002C352F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3.2</w:t>
            </w:r>
          </w:p>
          <w:p w:rsidR="002C352F" w:rsidRPr="00DB4377" w:rsidRDefault="002C352F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4048" w:type="dxa"/>
            <w:gridSpan w:val="3"/>
          </w:tcPr>
          <w:p w:rsidR="002C352F" w:rsidRPr="00DB4377" w:rsidRDefault="002C352F" w:rsidP="007D3652">
            <w:pPr>
              <w:pStyle w:val="ListParagraph"/>
              <w:numPr>
                <w:ilvl w:val="0"/>
                <w:numId w:val="5"/>
              </w:numPr>
              <w:spacing w:before="40" w:after="40"/>
              <w:ind w:left="317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</w:rPr>
              <w:t>Menjelaskan prosedur variasi gerakan gerakan memutar badan tanpa berpindah tempat.</w:t>
            </w:r>
          </w:p>
          <w:p w:rsidR="002C352F" w:rsidRPr="00DB4377" w:rsidRDefault="002C352F" w:rsidP="007D3652">
            <w:pPr>
              <w:pStyle w:val="ListParagraph"/>
              <w:numPr>
                <w:ilvl w:val="0"/>
                <w:numId w:val="5"/>
              </w:numPr>
              <w:spacing w:before="40" w:after="40"/>
              <w:ind w:left="317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</w:rPr>
              <w:t>Mempraktikkan variasi gerakan memutar badan tanpa berpindah tempat.</w:t>
            </w:r>
          </w:p>
        </w:tc>
        <w:tc>
          <w:tcPr>
            <w:tcW w:w="4253" w:type="dxa"/>
          </w:tcPr>
          <w:p w:rsidR="002C352F" w:rsidRPr="00DB4377" w:rsidRDefault="002C352F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100" w:after="10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Guru membimbing siswa memainkan simpai berdasarkan gambar yang ada pada buku. Fokus guru: setelah siswa mampu memutar simpainya dengan lancar, guru dapat memvariasikan permainan dengan iringan musik.</w:t>
            </w:r>
          </w:p>
        </w:tc>
        <w:tc>
          <w:tcPr>
            <w:tcW w:w="1842" w:type="dxa"/>
            <w:gridSpan w:val="2"/>
          </w:tcPr>
          <w:p w:rsidR="002C352F" w:rsidRPr="00DB4377" w:rsidRDefault="002C352F" w:rsidP="00556703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</w:rPr>
              <w:t>Bermain peran tentang “Aturan dalam Bermain”</w:t>
            </w:r>
          </w:p>
        </w:tc>
      </w:tr>
      <w:tr w:rsidR="002C352F" w:rsidRPr="00DB4377" w:rsidTr="004C34C4">
        <w:trPr>
          <w:trHeight w:val="1505"/>
        </w:trPr>
        <w:tc>
          <w:tcPr>
            <w:tcW w:w="1276" w:type="dxa"/>
            <w:vMerge/>
          </w:tcPr>
          <w:p w:rsidR="002C352F" w:rsidRPr="00DB4377" w:rsidRDefault="002C352F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2C352F" w:rsidRPr="00DB4377" w:rsidRDefault="002C352F" w:rsidP="005567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2C352F" w:rsidRPr="00DB4377" w:rsidRDefault="002C352F" w:rsidP="00556703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2C352F" w:rsidRPr="00DB4377" w:rsidRDefault="002C352F" w:rsidP="005567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2C352F" w:rsidRPr="00DB4377" w:rsidRDefault="002C352F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PPKn</w:t>
            </w:r>
          </w:p>
          <w:p w:rsidR="002C352F" w:rsidRPr="00DB4377" w:rsidRDefault="002C352F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1.2</w:t>
            </w:r>
          </w:p>
          <w:p w:rsidR="002C352F" w:rsidRPr="00DB4377" w:rsidRDefault="002C352F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2.2</w:t>
            </w:r>
          </w:p>
          <w:p w:rsidR="002C352F" w:rsidRPr="00DB4377" w:rsidRDefault="002C352F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3.2</w:t>
            </w:r>
          </w:p>
          <w:p w:rsidR="002C352F" w:rsidRPr="00DB4377" w:rsidRDefault="002C352F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4048" w:type="dxa"/>
            <w:gridSpan w:val="3"/>
          </w:tcPr>
          <w:p w:rsidR="002C352F" w:rsidRPr="00DB4377" w:rsidRDefault="002C352F" w:rsidP="007D3652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</w:rPr>
              <w:t>Mengidentifikasi berbagai aturan yang berlaku dalam kehidupan sehari-hari di rumah.</w:t>
            </w:r>
          </w:p>
          <w:p w:rsidR="002C352F" w:rsidRPr="00DB4377" w:rsidRDefault="002C352F" w:rsidP="002C352F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2C352F" w:rsidRPr="00DB4377" w:rsidRDefault="002C352F" w:rsidP="007D3652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</w:rPr>
              <w:t>Mengidentifikasi berbagai aturan yang berlaku dalam kehidupan sehari-hari di rumah.</w:t>
            </w:r>
          </w:p>
          <w:p w:rsidR="002C352F" w:rsidRPr="00DB4377" w:rsidRDefault="002C352F" w:rsidP="007D3652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</w:rPr>
              <w:t>Melakukan pengamatan sederhana tentang keragaman benda di lingkungan sekitar.</w:t>
            </w:r>
          </w:p>
          <w:p w:rsidR="002C352F" w:rsidRPr="00DB4377" w:rsidRDefault="002C352F" w:rsidP="007D3652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</w:rPr>
              <w:t>Mengelompokkan keragaman benda di lingkungan sekitar berdasarkan bentuknya.</w:t>
            </w:r>
          </w:p>
          <w:p w:rsidR="002C352F" w:rsidRPr="00DB4377" w:rsidRDefault="002C352F" w:rsidP="007D3652">
            <w:pPr>
              <w:pStyle w:val="ListParagraph"/>
              <w:numPr>
                <w:ilvl w:val="0"/>
                <w:numId w:val="1"/>
              </w:numPr>
              <w:ind w:left="175" w:hanging="175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</w:rPr>
              <w:t>Mensimulasikan kegiatan sesuai aturan yang berlaku di rumah</w:t>
            </w:r>
          </w:p>
        </w:tc>
        <w:tc>
          <w:tcPr>
            <w:tcW w:w="1842" w:type="dxa"/>
            <w:gridSpan w:val="2"/>
          </w:tcPr>
          <w:p w:rsidR="002C352F" w:rsidRPr="00DB4377" w:rsidRDefault="002C352F" w:rsidP="00556703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1A4923" w:rsidRPr="00DB4377" w:rsidTr="004C3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1A4923" w:rsidRPr="00701064" w:rsidRDefault="001A4923" w:rsidP="007010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 w:rsidR="00701064"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0813C7"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1A4923" w:rsidRPr="00DB4377" w:rsidRDefault="00D46022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1A4923" w:rsidRPr="00DB4377" w:rsidRDefault="00D46022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1A4923" w:rsidRPr="00DB4377" w:rsidRDefault="001A4923" w:rsidP="00556703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7064" w:type="dxa"/>
            <w:gridSpan w:val="3"/>
            <w:shd w:val="clear" w:color="auto" w:fill="auto"/>
          </w:tcPr>
          <w:p w:rsidR="001A4923" w:rsidRPr="00DB4377" w:rsidRDefault="001C6956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1A4923" w:rsidRPr="00DB4377" w:rsidRDefault="001A4923" w:rsidP="00556703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1A4923" w:rsidRPr="00DB4377" w:rsidRDefault="00D46022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1A4923" w:rsidRPr="00DB4377" w:rsidRDefault="00D46022" w:rsidP="00E71D2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556703" w:rsidRPr="00DB4377" w:rsidRDefault="00556703" w:rsidP="002E0382">
      <w:pPr>
        <w:spacing w:after="120" w:line="240" w:lineRule="auto"/>
        <w:ind w:right="-811"/>
        <w:rPr>
          <w:rFonts w:ascii="Times New Roman" w:hAnsi="Times New Roman"/>
          <w:b/>
          <w:lang w:val="id-ID"/>
        </w:rPr>
      </w:pPr>
    </w:p>
    <w:p w:rsidR="00701064" w:rsidRDefault="00701064" w:rsidP="00701064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JURNAL HARIAN PEMBELAJARAN</w:t>
      </w:r>
    </w:p>
    <w:p w:rsidR="00556703" w:rsidRPr="00DB4377" w:rsidRDefault="00701064" w:rsidP="00701064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AE64B4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61EC2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3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623"/>
        <w:gridCol w:w="4252"/>
        <w:gridCol w:w="2168"/>
      </w:tblGrid>
      <w:tr w:rsidR="00556703" w:rsidRPr="00DB4377" w:rsidTr="004C34C4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556703" w:rsidRPr="00DB4377" w:rsidRDefault="00556703" w:rsidP="006436E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556703" w:rsidRPr="00DB4377" w:rsidRDefault="00556703" w:rsidP="006436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556703" w:rsidRPr="00DB4377" w:rsidRDefault="00556703" w:rsidP="006436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556703" w:rsidRPr="00DB4377" w:rsidRDefault="00556703" w:rsidP="006436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556703" w:rsidRPr="00DB4377" w:rsidRDefault="000813C7" w:rsidP="006436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623" w:type="dxa"/>
            <w:tcBorders>
              <w:bottom w:val="triple" w:sz="4" w:space="0" w:color="auto"/>
            </w:tcBorders>
            <w:vAlign w:val="center"/>
          </w:tcPr>
          <w:p w:rsidR="00556703" w:rsidRPr="00DB4377" w:rsidRDefault="00556703" w:rsidP="006436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252" w:type="dxa"/>
            <w:tcBorders>
              <w:bottom w:val="triple" w:sz="4" w:space="0" w:color="auto"/>
            </w:tcBorders>
            <w:vAlign w:val="center"/>
          </w:tcPr>
          <w:p w:rsidR="00556703" w:rsidRPr="00DB4377" w:rsidRDefault="00556703" w:rsidP="006436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168" w:type="dxa"/>
            <w:tcBorders>
              <w:bottom w:val="triple" w:sz="4" w:space="0" w:color="auto"/>
            </w:tcBorders>
            <w:vAlign w:val="center"/>
          </w:tcPr>
          <w:p w:rsidR="00556703" w:rsidRPr="00DB4377" w:rsidRDefault="00556703" w:rsidP="006436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2C2810" w:rsidRPr="00DB4377" w:rsidTr="004C34C4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4B6B48" w:rsidRPr="00DB4377" w:rsidRDefault="00161EC2" w:rsidP="004B6B4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Senin, 21 Agustus</w:t>
            </w:r>
            <w:r w:rsidRPr="00DB437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2C2810" w:rsidRPr="00DB4377" w:rsidRDefault="002C2810" w:rsidP="006436E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2C2810" w:rsidRPr="00DB4377" w:rsidRDefault="00981C02" w:rsidP="006436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2</w:t>
            </w:r>
          </w:p>
          <w:p w:rsidR="002C2810" w:rsidRPr="00DB4377" w:rsidRDefault="002C2810" w:rsidP="006436ED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Bermain di Lingkunganku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2C2810" w:rsidRPr="00DB4377" w:rsidRDefault="002C2810" w:rsidP="006436ED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DB4377">
              <w:rPr>
                <w:rFonts w:ascii="Times New Roman" w:hAnsi="Times New Roman"/>
                <w:lang w:val="id-ID" w:eastAsia="id-ID"/>
              </w:rPr>
              <w:t>1</w:t>
            </w:r>
          </w:p>
          <w:p w:rsidR="002C2810" w:rsidRPr="00DB4377" w:rsidRDefault="002C2810" w:rsidP="006436ED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Bermain di Lingkungan Rumah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2C2810" w:rsidRPr="00DB4377" w:rsidRDefault="002C2810" w:rsidP="006436ED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2C2810" w:rsidRPr="00DB4377" w:rsidRDefault="002C2810" w:rsidP="006436ED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2C2810" w:rsidRPr="00DB4377" w:rsidRDefault="002C2810" w:rsidP="006436ED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Bhs Ind</w:t>
            </w:r>
          </w:p>
          <w:p w:rsidR="002C2810" w:rsidRPr="00DB4377" w:rsidRDefault="002C2810" w:rsidP="006436ED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3.2</w:t>
            </w:r>
          </w:p>
          <w:p w:rsidR="002C2810" w:rsidRPr="00DB4377" w:rsidRDefault="002C2810" w:rsidP="006436ED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3623" w:type="dxa"/>
            <w:tcBorders>
              <w:top w:val="triple" w:sz="4" w:space="0" w:color="auto"/>
            </w:tcBorders>
          </w:tcPr>
          <w:p w:rsidR="002C2810" w:rsidRPr="00DB4377" w:rsidRDefault="002C2810" w:rsidP="007D3652">
            <w:pPr>
              <w:numPr>
                <w:ilvl w:val="0"/>
                <w:numId w:val="52"/>
              </w:numPr>
              <w:tabs>
                <w:tab w:val="left" w:pos="900"/>
              </w:tabs>
              <w:spacing w:before="100" w:after="0" w:line="240" w:lineRule="auto"/>
              <w:ind w:left="175" w:right="-36" w:hanging="252"/>
              <w:jc w:val="both"/>
              <w:rPr>
                <w:rFonts w:ascii="Times New Roman" w:hAnsi="Times New Roman"/>
                <w:lang w:val="fi-FI"/>
              </w:rPr>
            </w:pPr>
            <w:r w:rsidRPr="00DB4377">
              <w:rPr>
                <w:rFonts w:ascii="Times New Roman" w:hAnsi="Times New Roman"/>
                <w:lang w:val="fi-FI"/>
              </w:rPr>
              <w:t>Menemukan dan menjelaskan makna kosakata yang berkaitan dengan keragaman benda.</w:t>
            </w:r>
          </w:p>
          <w:p w:rsidR="002C2810" w:rsidRPr="00DB4377" w:rsidRDefault="002C2810" w:rsidP="007D3652">
            <w:pPr>
              <w:numPr>
                <w:ilvl w:val="0"/>
                <w:numId w:val="52"/>
              </w:numPr>
              <w:spacing w:before="100" w:after="0" w:line="240" w:lineRule="auto"/>
              <w:ind w:left="175" w:right="-36" w:hanging="252"/>
              <w:jc w:val="both"/>
              <w:rPr>
                <w:rFonts w:ascii="Times New Roman" w:hAnsi="Times New Roman"/>
                <w:lang w:val="fi-FI"/>
              </w:rPr>
            </w:pPr>
            <w:r w:rsidRPr="00DB4377">
              <w:rPr>
                <w:rFonts w:ascii="Times New Roman" w:hAnsi="Times New Roman"/>
                <w:lang w:val="fi-FI"/>
              </w:rPr>
              <w:t>Menuliskan hasil pengamatan sederhana tentang keragaman benda di lingkungan sekitar</w:t>
            </w:r>
          </w:p>
        </w:tc>
        <w:tc>
          <w:tcPr>
            <w:tcW w:w="4252" w:type="dxa"/>
            <w:tcBorders>
              <w:top w:val="triple" w:sz="4" w:space="0" w:color="auto"/>
            </w:tcBorders>
          </w:tcPr>
          <w:p w:rsidR="002C2810" w:rsidRPr="00DB4377" w:rsidRDefault="002C2810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10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Setelah membaca teks, siswa berdiskusi untuk menemukan kata-kata sulit dan mencari maknanya.</w:t>
            </w:r>
          </w:p>
          <w:p w:rsidR="002C2810" w:rsidRPr="00DB4377" w:rsidRDefault="002C2810" w:rsidP="007D3652">
            <w:pPr>
              <w:pStyle w:val="ListParagraph"/>
              <w:numPr>
                <w:ilvl w:val="0"/>
                <w:numId w:val="7"/>
              </w:numPr>
              <w:spacing w:before="40"/>
              <w:ind w:left="317" w:right="-101" w:hanging="424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Untuk menguji pemahaman, siswa mengerjakan latihan dengan menyusun dengan tepat huruf yang masih acak menjadi kata yang bermakna.</w:t>
            </w:r>
            <w:r w:rsidRPr="00DB4377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68" w:type="dxa"/>
            <w:tcBorders>
              <w:top w:val="triple" w:sz="4" w:space="0" w:color="auto"/>
            </w:tcBorders>
          </w:tcPr>
          <w:p w:rsidR="002C2810" w:rsidRPr="00DB4377" w:rsidRDefault="006436ED" w:rsidP="006436ED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Cs/>
                <w:lang w:val="fi-FI"/>
              </w:rPr>
              <w:t>Menyusun huruf menjadi kosakata yang bermakna</w:t>
            </w:r>
          </w:p>
        </w:tc>
      </w:tr>
      <w:tr w:rsidR="002C2810" w:rsidRPr="00DB4377" w:rsidTr="004C34C4">
        <w:trPr>
          <w:trHeight w:val="1505"/>
        </w:trPr>
        <w:tc>
          <w:tcPr>
            <w:tcW w:w="1276" w:type="dxa"/>
            <w:vMerge/>
          </w:tcPr>
          <w:p w:rsidR="002C2810" w:rsidRPr="00DB4377" w:rsidRDefault="002C2810" w:rsidP="006436E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2C2810" w:rsidRPr="00DB4377" w:rsidRDefault="002C2810" w:rsidP="00643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2C2810" w:rsidRPr="00DB4377" w:rsidRDefault="002C2810" w:rsidP="006436ED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2C2810" w:rsidRPr="00DB4377" w:rsidRDefault="002C2810" w:rsidP="00643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2C2810" w:rsidRPr="00DB4377" w:rsidRDefault="002C2810" w:rsidP="006436ED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2C2810" w:rsidRPr="00DB4377" w:rsidRDefault="002C2810" w:rsidP="006436ED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3.4</w:t>
            </w:r>
          </w:p>
          <w:p w:rsidR="002C2810" w:rsidRPr="00DB4377" w:rsidRDefault="002C2810" w:rsidP="006436ED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3623" w:type="dxa"/>
          </w:tcPr>
          <w:p w:rsidR="002C2810" w:rsidRPr="00DB4377" w:rsidRDefault="002C2810" w:rsidP="007D3652">
            <w:pPr>
              <w:pStyle w:val="ListParagraph"/>
              <w:numPr>
                <w:ilvl w:val="0"/>
                <w:numId w:val="2"/>
              </w:numPr>
              <w:spacing w:before="40"/>
              <w:ind w:left="175" w:right="-101" w:hanging="252"/>
              <w:rPr>
                <w:sz w:val="22"/>
                <w:szCs w:val="22"/>
              </w:rPr>
            </w:pPr>
            <w:r w:rsidRPr="00DB4377">
              <w:rPr>
                <w:rFonts w:eastAsia="Calibri"/>
                <w:sz w:val="22"/>
                <w:szCs w:val="22"/>
                <w:lang w:val="fi-FI"/>
              </w:rPr>
              <w:t>Memecahkan masalah sehari-hari yang melibatkan perkalian</w:t>
            </w:r>
          </w:p>
        </w:tc>
        <w:tc>
          <w:tcPr>
            <w:tcW w:w="4252" w:type="dxa"/>
          </w:tcPr>
          <w:p w:rsidR="002C2810" w:rsidRPr="00DB4377" w:rsidRDefault="002C2810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10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berdiskusi dengan teman sebangku untuk menyelesaikan soal yang berhubungan dengan konsep perkalian.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( Collaboration )</w:t>
            </w:r>
          </w:p>
          <w:p w:rsidR="002C2810" w:rsidRPr="00DB4377" w:rsidRDefault="002C2810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10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menjelaskan konsep perkalian sebagai penjumlahan berulang.</w:t>
            </w:r>
          </w:p>
          <w:p w:rsidR="002C2810" w:rsidRPr="00DB4377" w:rsidRDefault="002C2810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10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menyelesaikan soal-soal latihan tentang perkalian.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(Mandiri)</w:t>
            </w:r>
          </w:p>
        </w:tc>
        <w:tc>
          <w:tcPr>
            <w:tcW w:w="2168" w:type="dxa"/>
          </w:tcPr>
          <w:p w:rsidR="002C2810" w:rsidRPr="00DB4377" w:rsidRDefault="006436ED" w:rsidP="006436ED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Cs/>
                <w:lang w:val="fi-FI"/>
              </w:rPr>
              <w:t>Menyelesaikan soal tentang perkalian sebagai penjumlahan berulang</w:t>
            </w:r>
          </w:p>
        </w:tc>
      </w:tr>
      <w:tr w:rsidR="002C2810" w:rsidRPr="00DB4377" w:rsidTr="004C34C4">
        <w:trPr>
          <w:trHeight w:val="460"/>
        </w:trPr>
        <w:tc>
          <w:tcPr>
            <w:tcW w:w="1276" w:type="dxa"/>
            <w:vMerge/>
          </w:tcPr>
          <w:p w:rsidR="002C2810" w:rsidRPr="00DB4377" w:rsidRDefault="002C2810" w:rsidP="006436E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2C2810" w:rsidRPr="00DB4377" w:rsidRDefault="002C2810" w:rsidP="00643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2C2810" w:rsidRPr="00DB4377" w:rsidRDefault="002C2810" w:rsidP="006436ED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2C2810" w:rsidRPr="00DB4377" w:rsidRDefault="002C2810" w:rsidP="006436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2C2810" w:rsidRPr="00DB4377" w:rsidRDefault="002C2810" w:rsidP="006436ED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SBdP</w:t>
            </w:r>
          </w:p>
          <w:p w:rsidR="002C2810" w:rsidRPr="00DB4377" w:rsidRDefault="002C2810" w:rsidP="006436ED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3.2</w:t>
            </w:r>
          </w:p>
          <w:p w:rsidR="002C2810" w:rsidRPr="00DB4377" w:rsidRDefault="002C2810" w:rsidP="006436ED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3623" w:type="dxa"/>
          </w:tcPr>
          <w:p w:rsidR="002C2810" w:rsidRPr="00DB4377" w:rsidRDefault="002C2810" w:rsidP="007D3652">
            <w:pPr>
              <w:pStyle w:val="ListParagraph"/>
              <w:numPr>
                <w:ilvl w:val="0"/>
                <w:numId w:val="1"/>
              </w:numPr>
              <w:ind w:left="175" w:hanging="252"/>
              <w:rPr>
                <w:sz w:val="22"/>
                <w:szCs w:val="22"/>
              </w:rPr>
            </w:pPr>
            <w:r w:rsidRPr="00DB4377">
              <w:rPr>
                <w:rFonts w:eastAsia="Calibri"/>
                <w:sz w:val="22"/>
                <w:szCs w:val="22"/>
                <w:lang w:val="fi-FI"/>
              </w:rPr>
              <w:t>Menyanyikan lagu dengan memperhatikan tekanan kuat dan lemah pada lagu anak</w:t>
            </w:r>
          </w:p>
        </w:tc>
        <w:tc>
          <w:tcPr>
            <w:tcW w:w="4252" w:type="dxa"/>
          </w:tcPr>
          <w:p w:rsidR="002C2810" w:rsidRPr="00DB4377" w:rsidRDefault="002C2810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100" w:after="0" w:line="240" w:lineRule="auto"/>
              <w:ind w:left="329" w:hanging="329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secara bersama-sama menyanyikan lagu “Berdayung” berdasarkan arahan guru.</w:t>
            </w:r>
          </w:p>
        </w:tc>
        <w:tc>
          <w:tcPr>
            <w:tcW w:w="2168" w:type="dxa"/>
          </w:tcPr>
          <w:p w:rsidR="002C2810" w:rsidRPr="00DB4377" w:rsidRDefault="006436ED" w:rsidP="006436ED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Cs/>
                <w:lang w:val="fi-FI"/>
              </w:rPr>
              <w:t>Menyanyikan lagu anak</w:t>
            </w:r>
          </w:p>
        </w:tc>
      </w:tr>
    </w:tbl>
    <w:p w:rsidR="00556703" w:rsidRPr="00DB4377" w:rsidRDefault="00556703" w:rsidP="00556703">
      <w:pPr>
        <w:spacing w:after="120" w:line="240" w:lineRule="auto"/>
        <w:ind w:right="-811"/>
        <w:rPr>
          <w:rFonts w:ascii="Times New Roman" w:hAnsi="Times New Roman"/>
          <w:b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556703" w:rsidRPr="00DB4377" w:rsidTr="00556703">
        <w:trPr>
          <w:trHeight w:val="453"/>
        </w:trPr>
        <w:tc>
          <w:tcPr>
            <w:tcW w:w="6912" w:type="dxa"/>
            <w:shd w:val="clear" w:color="auto" w:fill="auto"/>
          </w:tcPr>
          <w:p w:rsidR="00556703" w:rsidRPr="00DB4377" w:rsidRDefault="00556703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556703" w:rsidRPr="00DB4377" w:rsidRDefault="000813C7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556703" w:rsidRPr="00DB4377" w:rsidRDefault="00556703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556703" w:rsidRPr="00DB4377" w:rsidRDefault="00D46022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556703" w:rsidRPr="00DB4377" w:rsidRDefault="00D46022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556703" w:rsidRPr="00DB4377" w:rsidRDefault="00556703" w:rsidP="00556703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556703" w:rsidRPr="00DB4377" w:rsidRDefault="001C6956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556703" w:rsidRPr="00DB4377" w:rsidRDefault="00556703" w:rsidP="00556703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556703" w:rsidRPr="00DB4377" w:rsidRDefault="00556703" w:rsidP="00556703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556703" w:rsidRPr="00DB4377" w:rsidRDefault="00D46022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556703" w:rsidRPr="00DB4377" w:rsidRDefault="00D46022" w:rsidP="00E71D2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701064" w:rsidRDefault="00701064" w:rsidP="00701064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DD0457" w:rsidRPr="00DB4377" w:rsidRDefault="00701064" w:rsidP="00701064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AE64B4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61EC2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504"/>
        <w:gridCol w:w="2552"/>
        <w:gridCol w:w="184"/>
        <w:gridCol w:w="4210"/>
        <w:gridCol w:w="2103"/>
        <w:gridCol w:w="449"/>
      </w:tblGrid>
      <w:tr w:rsidR="00DD0457" w:rsidRPr="00DB4377" w:rsidTr="004C34C4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DD0457" w:rsidRPr="00DB4377" w:rsidRDefault="00DD0457" w:rsidP="000537F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DD0457" w:rsidRPr="00DB4377" w:rsidRDefault="00DD045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DD0457" w:rsidRPr="00DB4377" w:rsidRDefault="00DD045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DD0457" w:rsidRPr="00DB4377" w:rsidRDefault="00DD045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DD0457" w:rsidRPr="00DB4377" w:rsidRDefault="000813C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240" w:type="dxa"/>
            <w:gridSpan w:val="3"/>
            <w:tcBorders>
              <w:bottom w:val="triple" w:sz="4" w:space="0" w:color="auto"/>
            </w:tcBorders>
            <w:vAlign w:val="center"/>
          </w:tcPr>
          <w:p w:rsidR="00DD0457" w:rsidRPr="00DB4377" w:rsidRDefault="00DD045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210" w:type="dxa"/>
            <w:tcBorders>
              <w:bottom w:val="triple" w:sz="4" w:space="0" w:color="auto"/>
            </w:tcBorders>
            <w:vAlign w:val="center"/>
          </w:tcPr>
          <w:p w:rsidR="00DD0457" w:rsidRPr="00DB4377" w:rsidRDefault="00DD045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552" w:type="dxa"/>
            <w:gridSpan w:val="2"/>
            <w:tcBorders>
              <w:bottom w:val="triple" w:sz="4" w:space="0" w:color="auto"/>
            </w:tcBorders>
            <w:vAlign w:val="center"/>
          </w:tcPr>
          <w:p w:rsidR="00DD0457" w:rsidRPr="00DB4377" w:rsidRDefault="00DD045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093317" w:rsidRPr="00DB4377" w:rsidTr="004C34C4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4B6B48" w:rsidRPr="00DB4377" w:rsidRDefault="00161EC2" w:rsidP="004B6B4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Selasa, 22 Agustus</w:t>
            </w:r>
            <w:r w:rsidRPr="00DB437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093317" w:rsidRPr="00DB4377" w:rsidRDefault="00093317" w:rsidP="00DD045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093317" w:rsidRPr="00DB4377" w:rsidRDefault="00981C02" w:rsidP="00F4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2</w:t>
            </w:r>
          </w:p>
          <w:p w:rsidR="00093317" w:rsidRPr="00DB4377" w:rsidRDefault="00093317" w:rsidP="00F4388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Bermain di Lingkunganku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093317" w:rsidRPr="00DB4377" w:rsidRDefault="00093317" w:rsidP="00F4388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DB4377">
              <w:rPr>
                <w:rFonts w:ascii="Times New Roman" w:hAnsi="Times New Roman"/>
                <w:lang w:val="id-ID" w:eastAsia="id-ID"/>
              </w:rPr>
              <w:t>1</w:t>
            </w:r>
          </w:p>
          <w:p w:rsidR="00093317" w:rsidRPr="00DB4377" w:rsidRDefault="00093317" w:rsidP="00F4388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Bermain di Lingkungan Rumah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093317" w:rsidRPr="00DB4377" w:rsidRDefault="00093317" w:rsidP="000537F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093317" w:rsidRPr="00DB4377" w:rsidRDefault="0009331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093317" w:rsidRPr="00DB4377" w:rsidRDefault="0009331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Bhs Ind</w:t>
            </w:r>
          </w:p>
          <w:p w:rsidR="00093317" w:rsidRPr="00DB4377" w:rsidRDefault="0009331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3.2</w:t>
            </w:r>
          </w:p>
          <w:p w:rsidR="00093317" w:rsidRPr="00DB4377" w:rsidRDefault="00093317" w:rsidP="0009331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3240" w:type="dxa"/>
            <w:gridSpan w:val="3"/>
            <w:tcBorders>
              <w:top w:val="triple" w:sz="4" w:space="0" w:color="auto"/>
            </w:tcBorders>
          </w:tcPr>
          <w:p w:rsidR="00093317" w:rsidRPr="00DB4377" w:rsidRDefault="00093317" w:rsidP="007D3652">
            <w:pPr>
              <w:pStyle w:val="ListParagraph"/>
              <w:numPr>
                <w:ilvl w:val="0"/>
                <w:numId w:val="54"/>
              </w:numPr>
              <w:spacing w:before="100" w:after="100"/>
              <w:ind w:left="175" w:right="-36" w:hanging="252"/>
              <w:jc w:val="both"/>
              <w:rPr>
                <w:sz w:val="22"/>
                <w:szCs w:val="22"/>
                <w:lang w:val="en-US"/>
              </w:rPr>
            </w:pPr>
            <w:r w:rsidRPr="00DB4377">
              <w:rPr>
                <w:sz w:val="22"/>
                <w:szCs w:val="22"/>
                <w:lang w:val="en-US"/>
              </w:rPr>
              <w:t>Melakukan pengamatan sederhana tentang keragaman benda di lingkungan sekitar.</w:t>
            </w:r>
          </w:p>
          <w:p w:rsidR="00093317" w:rsidRPr="00DB4377" w:rsidRDefault="00093317" w:rsidP="007D3652">
            <w:pPr>
              <w:pStyle w:val="ListParagraph"/>
              <w:numPr>
                <w:ilvl w:val="0"/>
                <w:numId w:val="54"/>
              </w:numPr>
              <w:spacing w:before="100" w:after="100"/>
              <w:ind w:left="175" w:right="-36" w:hanging="252"/>
              <w:jc w:val="both"/>
              <w:rPr>
                <w:sz w:val="22"/>
                <w:szCs w:val="22"/>
                <w:lang w:val="en-US"/>
              </w:rPr>
            </w:pPr>
            <w:r w:rsidRPr="00DB4377">
              <w:rPr>
                <w:sz w:val="22"/>
                <w:szCs w:val="22"/>
                <w:lang w:val="en-US"/>
              </w:rPr>
              <w:t>Mengelompokkan keragaman benda di lingkungan sekitar berdasarkan bentuknya.</w:t>
            </w:r>
          </w:p>
          <w:p w:rsidR="00093317" w:rsidRPr="00DB4377" w:rsidRDefault="00093317" w:rsidP="007D3652">
            <w:pPr>
              <w:pStyle w:val="ListParagraph"/>
              <w:numPr>
                <w:ilvl w:val="0"/>
                <w:numId w:val="54"/>
              </w:numPr>
              <w:spacing w:before="100" w:after="100"/>
              <w:ind w:left="175" w:right="-36" w:hanging="252"/>
              <w:jc w:val="both"/>
              <w:rPr>
                <w:sz w:val="22"/>
                <w:szCs w:val="22"/>
                <w:lang w:val="en-US"/>
              </w:rPr>
            </w:pPr>
            <w:r w:rsidRPr="00DB4377">
              <w:rPr>
                <w:sz w:val="22"/>
                <w:szCs w:val="22"/>
                <w:lang w:val="en-US"/>
              </w:rPr>
              <w:t>Menyebutkan isi teks pendek yang dibacakan berkaitan dengan keragaman benda di sekitar</w:t>
            </w:r>
          </w:p>
        </w:tc>
        <w:tc>
          <w:tcPr>
            <w:tcW w:w="4210" w:type="dxa"/>
            <w:tcBorders>
              <w:top w:val="triple" w:sz="4" w:space="0" w:color="auto"/>
            </w:tcBorders>
          </w:tcPr>
          <w:p w:rsidR="00093317" w:rsidRPr="00DB4377" w:rsidRDefault="00093317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Siswa menceritakan isi teks percakapan yang telah dibacakan menggunakan bahasa sendiri.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( Literasi )</w:t>
            </w:r>
          </w:p>
          <w:p w:rsidR="00093317" w:rsidRPr="00DB4377" w:rsidRDefault="00093317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Siswa menjawab pertanyaan berdasarkan teks percakapan yang telah dibacakan.</w:t>
            </w:r>
          </w:p>
          <w:p w:rsidR="00093317" w:rsidRPr="00DB4377" w:rsidRDefault="00093317" w:rsidP="007D3652">
            <w:pPr>
              <w:pStyle w:val="ListParagraph"/>
              <w:numPr>
                <w:ilvl w:val="0"/>
                <w:numId w:val="53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/>
              </w:rPr>
              <w:t>Siswa menukarkan jawaban dengan teman sebangkunya, kemudian bersama guru siswa saling memeriksa jawaban yang telah ditulis.</w:t>
            </w:r>
            <w:r w:rsidRPr="00DB4377">
              <w:rPr>
                <w:b/>
                <w:bCs/>
                <w:i/>
                <w:sz w:val="22"/>
                <w:szCs w:val="22"/>
                <w:lang w:val="en-US"/>
              </w:rPr>
              <w:t xml:space="preserve"> ( Creativity and Innovation )</w:t>
            </w:r>
          </w:p>
        </w:tc>
        <w:tc>
          <w:tcPr>
            <w:tcW w:w="2552" w:type="dxa"/>
            <w:gridSpan w:val="2"/>
            <w:tcBorders>
              <w:top w:val="triple" w:sz="4" w:space="0" w:color="auto"/>
            </w:tcBorders>
          </w:tcPr>
          <w:p w:rsidR="00093317" w:rsidRPr="00DB4377" w:rsidRDefault="0098600F" w:rsidP="000537F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Cs/>
              </w:rPr>
              <w:t>Menjawab pertanyaan berdasarkan teks percakapan antara Ibu dan Beni</w:t>
            </w:r>
          </w:p>
        </w:tc>
      </w:tr>
      <w:tr w:rsidR="00093317" w:rsidRPr="00DB4377" w:rsidTr="004C34C4">
        <w:trPr>
          <w:trHeight w:val="1051"/>
        </w:trPr>
        <w:tc>
          <w:tcPr>
            <w:tcW w:w="1276" w:type="dxa"/>
            <w:vMerge/>
          </w:tcPr>
          <w:p w:rsidR="00093317" w:rsidRPr="00DB4377" w:rsidRDefault="0009331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093317" w:rsidRPr="00DB4377" w:rsidRDefault="00093317" w:rsidP="00053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093317" w:rsidRPr="00DB4377" w:rsidRDefault="00093317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093317" w:rsidRPr="00DB4377" w:rsidRDefault="00093317" w:rsidP="00053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093317" w:rsidRPr="00DB4377" w:rsidRDefault="0009331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093317" w:rsidRPr="00DB4377" w:rsidRDefault="0009331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3.4</w:t>
            </w:r>
          </w:p>
          <w:p w:rsidR="00093317" w:rsidRPr="00DB4377" w:rsidRDefault="00093317" w:rsidP="0009331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3240" w:type="dxa"/>
            <w:gridSpan w:val="3"/>
          </w:tcPr>
          <w:p w:rsidR="00093317" w:rsidRPr="00DB4377" w:rsidRDefault="00093317" w:rsidP="007D3652">
            <w:pPr>
              <w:pStyle w:val="ListParagraph"/>
              <w:numPr>
                <w:ilvl w:val="0"/>
                <w:numId w:val="56"/>
              </w:numPr>
              <w:spacing w:before="40" w:after="40"/>
              <w:ind w:left="175" w:right="-101" w:hanging="252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/>
              </w:rPr>
              <w:t>Memecahkan masalah sehari-hari yang melibatkan perkalian</w:t>
            </w:r>
          </w:p>
        </w:tc>
        <w:tc>
          <w:tcPr>
            <w:tcW w:w="4210" w:type="dxa"/>
          </w:tcPr>
          <w:p w:rsidR="00093317" w:rsidRPr="00DB4377" w:rsidRDefault="00093317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Siswa mengamati contoh penyelesaian soal perkalian yang ada di buku siswa.</w:t>
            </w:r>
          </w:p>
          <w:p w:rsidR="00093317" w:rsidRPr="00DB4377" w:rsidRDefault="0098600F" w:rsidP="007D3652">
            <w:pPr>
              <w:pStyle w:val="ListParagraph"/>
              <w:numPr>
                <w:ilvl w:val="0"/>
                <w:numId w:val="7"/>
              </w:numPr>
              <w:spacing w:before="40" w:after="40"/>
              <w:ind w:left="317" w:right="-101" w:hanging="424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id-ID"/>
              </w:rPr>
              <w:t xml:space="preserve">      </w:t>
            </w:r>
            <w:r w:rsidR="00093317" w:rsidRPr="00DB4377">
              <w:rPr>
                <w:sz w:val="22"/>
                <w:szCs w:val="22"/>
                <w:lang w:val="en-US"/>
              </w:rPr>
              <w:t>Siswa menyelesaikan beberapa soal tentang perkalian berdasarkan contoh.</w:t>
            </w:r>
            <w:r w:rsidR="00093317" w:rsidRPr="00DB4377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093317" w:rsidRPr="00DB4377" w:rsidRDefault="0098600F" w:rsidP="000537F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Cs/>
              </w:rPr>
              <w:t>Menyelesaikan soal tentang perkalian</w:t>
            </w:r>
          </w:p>
        </w:tc>
      </w:tr>
      <w:tr w:rsidR="00093317" w:rsidRPr="00DB4377" w:rsidTr="004C34C4">
        <w:trPr>
          <w:trHeight w:val="1505"/>
        </w:trPr>
        <w:tc>
          <w:tcPr>
            <w:tcW w:w="1276" w:type="dxa"/>
            <w:vMerge/>
          </w:tcPr>
          <w:p w:rsidR="00093317" w:rsidRPr="00DB4377" w:rsidRDefault="0009331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093317" w:rsidRPr="00DB4377" w:rsidRDefault="00093317" w:rsidP="00053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093317" w:rsidRPr="00DB4377" w:rsidRDefault="00093317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093317" w:rsidRPr="00DB4377" w:rsidRDefault="00093317" w:rsidP="00053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093317" w:rsidRPr="00DB4377" w:rsidRDefault="0009331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SBdP</w:t>
            </w:r>
          </w:p>
          <w:p w:rsidR="00093317" w:rsidRPr="00DB4377" w:rsidRDefault="0009331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3.2</w:t>
            </w:r>
          </w:p>
          <w:p w:rsidR="00093317" w:rsidRPr="00DB4377" w:rsidRDefault="0009331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3240" w:type="dxa"/>
            <w:gridSpan w:val="3"/>
          </w:tcPr>
          <w:p w:rsidR="00093317" w:rsidRPr="00DB4377" w:rsidRDefault="00093317" w:rsidP="007D3652">
            <w:pPr>
              <w:pStyle w:val="ListParagraph"/>
              <w:numPr>
                <w:ilvl w:val="0"/>
                <w:numId w:val="55"/>
              </w:numPr>
              <w:spacing w:before="40" w:after="40"/>
              <w:ind w:left="175" w:right="-101" w:hanging="252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en-US"/>
              </w:rPr>
              <w:t>Menyanyikan lagu dengan memperhatikan panjang pendek bunyi dan tekanan kuat lemah pada lagu anak</w:t>
            </w:r>
          </w:p>
        </w:tc>
        <w:tc>
          <w:tcPr>
            <w:tcW w:w="4210" w:type="dxa"/>
          </w:tcPr>
          <w:p w:rsidR="00093317" w:rsidRPr="00DB4377" w:rsidRDefault="00093317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60" w:line="240" w:lineRule="auto"/>
              <w:ind w:left="329" w:hanging="329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Siswa kembali diminta menyanyikan lagu “Berdayung” secara bersamasama dengan memperhatikan nada sesuai ketukan serta tekanan kuat dan lemah pada lagu.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(Integritas)</w:t>
            </w:r>
          </w:p>
        </w:tc>
        <w:tc>
          <w:tcPr>
            <w:tcW w:w="2552" w:type="dxa"/>
            <w:gridSpan w:val="2"/>
          </w:tcPr>
          <w:p w:rsidR="00093317" w:rsidRPr="00DB4377" w:rsidRDefault="0098600F" w:rsidP="000537F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Cs/>
              </w:rPr>
              <w:t>Menentukan jumlah ketukan pada lagu “Berdayung”</w:t>
            </w:r>
          </w:p>
        </w:tc>
      </w:tr>
      <w:tr w:rsidR="00DD0457" w:rsidRPr="00DB4377" w:rsidTr="004C3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49" w:type="dxa"/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DD0457" w:rsidRPr="00DB4377" w:rsidRDefault="00DD0457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DD0457" w:rsidRPr="00DB4377" w:rsidRDefault="000813C7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DD0457" w:rsidRPr="00DB4377" w:rsidRDefault="00DD0457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DD0457" w:rsidRPr="00DB4377" w:rsidRDefault="00D46022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DD0457" w:rsidRPr="00DB4377" w:rsidRDefault="00D46022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DD0457" w:rsidRPr="00DB4377" w:rsidRDefault="00DD0457" w:rsidP="000537F6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3"/>
            <w:shd w:val="clear" w:color="auto" w:fill="auto"/>
          </w:tcPr>
          <w:p w:rsidR="00DD0457" w:rsidRPr="00DB4377" w:rsidRDefault="001C6956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DD0457" w:rsidRPr="00DB4377" w:rsidRDefault="00DD0457" w:rsidP="000537F6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DD0457" w:rsidRPr="00DB4377" w:rsidRDefault="00DD0457" w:rsidP="000537F6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DD0457" w:rsidRPr="00DB4377" w:rsidRDefault="00D46022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DD0457" w:rsidRPr="00DB4377" w:rsidRDefault="00D46022" w:rsidP="00E71D2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9E75A1" w:rsidRPr="00DB4377" w:rsidRDefault="009E75A1" w:rsidP="00DD0457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701064" w:rsidRDefault="00701064" w:rsidP="00701064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DD0457" w:rsidRPr="00DB4377" w:rsidRDefault="00701064" w:rsidP="00701064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AE64B4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61EC2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504"/>
        <w:gridCol w:w="2552"/>
        <w:gridCol w:w="425"/>
        <w:gridCol w:w="4210"/>
        <w:gridCol w:w="1862"/>
        <w:gridCol w:w="547"/>
      </w:tblGrid>
      <w:tr w:rsidR="00DD0457" w:rsidRPr="00DB4377" w:rsidTr="004C34C4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DD0457" w:rsidRPr="00DB4377" w:rsidRDefault="00DD0457" w:rsidP="000537F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DD0457" w:rsidRPr="00DB4377" w:rsidRDefault="00DD045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DD0457" w:rsidRPr="00DB4377" w:rsidRDefault="00DD045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DD0457" w:rsidRPr="00DB4377" w:rsidRDefault="00DD045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DD0457" w:rsidRPr="00DB4377" w:rsidRDefault="000813C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481" w:type="dxa"/>
            <w:gridSpan w:val="3"/>
            <w:tcBorders>
              <w:bottom w:val="triple" w:sz="4" w:space="0" w:color="auto"/>
            </w:tcBorders>
            <w:vAlign w:val="center"/>
          </w:tcPr>
          <w:p w:rsidR="00DD0457" w:rsidRPr="00DB4377" w:rsidRDefault="00DD045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210" w:type="dxa"/>
            <w:tcBorders>
              <w:bottom w:val="triple" w:sz="4" w:space="0" w:color="auto"/>
            </w:tcBorders>
            <w:vAlign w:val="center"/>
          </w:tcPr>
          <w:p w:rsidR="00DD0457" w:rsidRPr="00DB4377" w:rsidRDefault="00DD045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409" w:type="dxa"/>
            <w:gridSpan w:val="2"/>
            <w:tcBorders>
              <w:bottom w:val="triple" w:sz="4" w:space="0" w:color="auto"/>
            </w:tcBorders>
            <w:vAlign w:val="center"/>
          </w:tcPr>
          <w:p w:rsidR="00DD0457" w:rsidRPr="00DB4377" w:rsidRDefault="00DD045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98600F" w:rsidRPr="00DB4377" w:rsidTr="004C34C4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4B6B48" w:rsidRPr="00DB4377" w:rsidRDefault="00161EC2" w:rsidP="004B6B4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Rabu, 23 Agustus</w:t>
            </w:r>
            <w:r w:rsidRPr="00DB437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98600F" w:rsidRPr="00DB4377" w:rsidRDefault="0098600F" w:rsidP="00BB08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98600F" w:rsidRPr="00DB4377" w:rsidRDefault="00981C02" w:rsidP="00F4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2</w:t>
            </w:r>
          </w:p>
          <w:p w:rsidR="0098600F" w:rsidRPr="00DB4377" w:rsidRDefault="0098600F" w:rsidP="00F4388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Bermain di Lingkunganku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98600F" w:rsidRPr="00DB4377" w:rsidRDefault="0098600F" w:rsidP="00F4388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DB4377">
              <w:rPr>
                <w:rFonts w:ascii="Times New Roman" w:hAnsi="Times New Roman"/>
                <w:lang w:val="id-ID" w:eastAsia="id-ID"/>
              </w:rPr>
              <w:t>1</w:t>
            </w:r>
          </w:p>
          <w:p w:rsidR="0098600F" w:rsidRPr="00DB4377" w:rsidRDefault="0098600F" w:rsidP="00F4388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Bermain di Lingkungan Rumah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98600F" w:rsidRPr="00DB4377" w:rsidRDefault="0098600F" w:rsidP="000537F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5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98600F" w:rsidRPr="00DB4377" w:rsidRDefault="0098600F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98600F" w:rsidRPr="00DB4377" w:rsidRDefault="0098600F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Bhs Ind</w:t>
            </w:r>
          </w:p>
          <w:p w:rsidR="0098600F" w:rsidRPr="00DB4377" w:rsidRDefault="0098600F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3.2</w:t>
            </w:r>
          </w:p>
          <w:p w:rsidR="0098600F" w:rsidRPr="00DB4377" w:rsidRDefault="0098600F" w:rsidP="0098600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3481" w:type="dxa"/>
            <w:gridSpan w:val="3"/>
            <w:tcBorders>
              <w:top w:val="triple" w:sz="4" w:space="0" w:color="auto"/>
            </w:tcBorders>
          </w:tcPr>
          <w:p w:rsidR="0098600F" w:rsidRPr="00DB4377" w:rsidRDefault="0098600F" w:rsidP="007D3652">
            <w:pPr>
              <w:numPr>
                <w:ilvl w:val="0"/>
                <w:numId w:val="57"/>
              </w:numPr>
              <w:spacing w:before="100" w:after="100" w:line="240" w:lineRule="auto"/>
              <w:ind w:left="175" w:right="-36" w:hanging="252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Menyebutkan isi teks pendek yang dibacakan berkaitan dengan keragaman benda.</w:t>
            </w:r>
          </w:p>
          <w:p w:rsidR="0098600F" w:rsidRPr="00DB4377" w:rsidRDefault="0098600F" w:rsidP="007D3652">
            <w:pPr>
              <w:numPr>
                <w:ilvl w:val="0"/>
                <w:numId w:val="57"/>
              </w:numPr>
              <w:spacing w:before="100" w:after="100" w:line="240" w:lineRule="auto"/>
              <w:ind w:left="175" w:right="-36" w:hanging="252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Menuliskan hasil pengamatan sederhana tentang keragaman benda di lingkungan sekitar.</w:t>
            </w:r>
          </w:p>
        </w:tc>
        <w:tc>
          <w:tcPr>
            <w:tcW w:w="4210" w:type="dxa"/>
            <w:tcBorders>
              <w:top w:val="triple" w:sz="4" w:space="0" w:color="auto"/>
            </w:tcBorders>
          </w:tcPr>
          <w:p w:rsidR="0098600F" w:rsidRPr="00DB4377" w:rsidRDefault="0098600F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100" w:after="100" w:line="240" w:lineRule="auto"/>
              <w:ind w:left="329" w:hanging="329"/>
              <w:rPr>
                <w:rFonts w:ascii="Times New Roman" w:hAnsi="Times New Roman"/>
                <w:color w:val="000000"/>
                <w:lang w:val="fi-FI"/>
              </w:rPr>
            </w:pPr>
            <w:r w:rsidRPr="00DB4377">
              <w:rPr>
                <w:rFonts w:ascii="Times New Roman" w:hAnsi="Times New Roman"/>
                <w:color w:val="000000"/>
                <w:lang w:val="fi-FI"/>
              </w:rPr>
              <w:t>Siswa menceritakan isi teks percakapan dengan menggunakan bahasa sendiri.</w:t>
            </w:r>
          </w:p>
          <w:p w:rsidR="0098600F" w:rsidRPr="00DB4377" w:rsidRDefault="0098600F" w:rsidP="007D3652">
            <w:pPr>
              <w:pStyle w:val="ListParagraph"/>
              <w:numPr>
                <w:ilvl w:val="0"/>
                <w:numId w:val="10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color w:val="000000"/>
                <w:sz w:val="22"/>
                <w:szCs w:val="22"/>
                <w:lang w:val="fi-FI"/>
              </w:rPr>
              <w:t>Siswa menjawab pertanyaan berdasarkan teks percakapan “Balon dan Perahu Kertas”.</w:t>
            </w:r>
            <w:r w:rsidRPr="00DB4377">
              <w:rPr>
                <w:b/>
                <w:bCs/>
                <w:i/>
                <w:sz w:val="22"/>
                <w:szCs w:val="22"/>
                <w:lang w:val="en-US"/>
              </w:rPr>
              <w:t xml:space="preserve"> (Mandiri)</w:t>
            </w:r>
          </w:p>
        </w:tc>
        <w:tc>
          <w:tcPr>
            <w:tcW w:w="2409" w:type="dxa"/>
            <w:gridSpan w:val="2"/>
            <w:tcBorders>
              <w:top w:val="triple" w:sz="4" w:space="0" w:color="auto"/>
            </w:tcBorders>
          </w:tcPr>
          <w:p w:rsidR="0098600F" w:rsidRPr="00DB4377" w:rsidRDefault="0098600F" w:rsidP="000537F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Cs/>
                <w:lang w:val="fi-FI"/>
              </w:rPr>
              <w:t>Melakukan pengamatan dan mengelompokkan keragaman benda berdasarkan bentuknya</w:t>
            </w:r>
          </w:p>
        </w:tc>
      </w:tr>
      <w:tr w:rsidR="0098600F" w:rsidRPr="00DB4377" w:rsidTr="004C34C4">
        <w:trPr>
          <w:trHeight w:val="1505"/>
        </w:trPr>
        <w:tc>
          <w:tcPr>
            <w:tcW w:w="1276" w:type="dxa"/>
            <w:vMerge/>
          </w:tcPr>
          <w:p w:rsidR="0098600F" w:rsidRPr="00DB4377" w:rsidRDefault="0098600F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98600F" w:rsidRPr="00DB4377" w:rsidRDefault="0098600F" w:rsidP="00053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98600F" w:rsidRPr="00DB4377" w:rsidRDefault="0098600F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98600F" w:rsidRPr="00DB4377" w:rsidRDefault="0098600F" w:rsidP="00053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98600F" w:rsidRPr="00DB4377" w:rsidRDefault="0098600F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PJOK</w:t>
            </w:r>
          </w:p>
          <w:p w:rsidR="0098600F" w:rsidRPr="00DB4377" w:rsidRDefault="0098600F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3.2</w:t>
            </w:r>
          </w:p>
          <w:p w:rsidR="0098600F" w:rsidRPr="00DB4377" w:rsidRDefault="0098600F" w:rsidP="0098600F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3481" w:type="dxa"/>
            <w:gridSpan w:val="3"/>
          </w:tcPr>
          <w:p w:rsidR="0098600F" w:rsidRPr="00DB4377" w:rsidRDefault="0098600F" w:rsidP="007D3652">
            <w:pPr>
              <w:pStyle w:val="ListParagraph"/>
              <w:numPr>
                <w:ilvl w:val="0"/>
                <w:numId w:val="2"/>
              </w:numPr>
              <w:spacing w:before="40" w:after="40"/>
              <w:ind w:left="175" w:right="-101" w:hanging="252"/>
              <w:rPr>
                <w:sz w:val="22"/>
                <w:szCs w:val="22"/>
              </w:rPr>
            </w:pPr>
            <w:r w:rsidRPr="00DB4377">
              <w:rPr>
                <w:rFonts w:eastAsia="Calibri"/>
                <w:sz w:val="22"/>
                <w:szCs w:val="22"/>
                <w:lang w:val="en-US"/>
              </w:rPr>
              <w:t>Mempraktikkan variasi gerakan menekuk tanpa berpindah tempat</w:t>
            </w:r>
          </w:p>
        </w:tc>
        <w:tc>
          <w:tcPr>
            <w:tcW w:w="4210" w:type="dxa"/>
          </w:tcPr>
          <w:p w:rsidR="0098600F" w:rsidRPr="00DB4377" w:rsidRDefault="0098600F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100" w:after="100" w:line="240" w:lineRule="auto"/>
              <w:ind w:left="329" w:hanging="329"/>
              <w:rPr>
                <w:rFonts w:ascii="Times New Roman" w:hAnsi="Times New Roman"/>
                <w:color w:val="000000"/>
                <w:lang w:val="fi-FI"/>
              </w:rPr>
            </w:pPr>
            <w:r w:rsidRPr="00DB4377">
              <w:rPr>
                <w:rFonts w:ascii="Times New Roman" w:hAnsi="Times New Roman"/>
                <w:color w:val="000000"/>
                <w:lang w:val="fi-FI"/>
              </w:rPr>
              <w:t>Siswa mengamati gambar Beni dan teman-teman yang sedang bermain “Kepala Pundak Lutut Kaki”.</w:t>
            </w:r>
          </w:p>
          <w:p w:rsidR="0098600F" w:rsidRPr="00DB4377" w:rsidRDefault="0098600F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100" w:after="100" w:line="240" w:lineRule="auto"/>
              <w:ind w:left="329" w:hanging="329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color w:val="000000"/>
                <w:lang w:val="fi-FI"/>
              </w:rPr>
              <w:t>Siswa bertanya jawab tentang gambar dan mendengarkan guru menjelaskan aturan dalam bermain “Kepala Pundak Lutut Kaki”.</w:t>
            </w:r>
          </w:p>
        </w:tc>
        <w:tc>
          <w:tcPr>
            <w:tcW w:w="2409" w:type="dxa"/>
            <w:gridSpan w:val="2"/>
          </w:tcPr>
          <w:p w:rsidR="0098600F" w:rsidRPr="00DB4377" w:rsidRDefault="0098600F" w:rsidP="000537F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Cs/>
                <w:lang w:val="fi-FI"/>
              </w:rPr>
              <w:t>Melakukan permainan “Kepala Pundak Lutut Kaki”</w:t>
            </w:r>
          </w:p>
        </w:tc>
      </w:tr>
      <w:tr w:rsidR="0098600F" w:rsidRPr="00DB4377" w:rsidTr="004C34C4">
        <w:trPr>
          <w:trHeight w:val="1505"/>
        </w:trPr>
        <w:tc>
          <w:tcPr>
            <w:tcW w:w="1276" w:type="dxa"/>
            <w:vMerge/>
          </w:tcPr>
          <w:p w:rsidR="0098600F" w:rsidRPr="00DB4377" w:rsidRDefault="0098600F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98600F" w:rsidRPr="00DB4377" w:rsidRDefault="0098600F" w:rsidP="00053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98600F" w:rsidRPr="00DB4377" w:rsidRDefault="0098600F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98600F" w:rsidRPr="00DB4377" w:rsidRDefault="0098600F" w:rsidP="00053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98600F" w:rsidRPr="00DB4377" w:rsidRDefault="0098600F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PPKn</w:t>
            </w:r>
          </w:p>
          <w:p w:rsidR="0098600F" w:rsidRPr="00DB4377" w:rsidRDefault="0098600F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1.2</w:t>
            </w:r>
          </w:p>
          <w:p w:rsidR="0098600F" w:rsidRPr="00DB4377" w:rsidRDefault="0098600F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2.2</w:t>
            </w:r>
          </w:p>
          <w:p w:rsidR="0098600F" w:rsidRPr="00DB4377" w:rsidRDefault="0098600F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3.2</w:t>
            </w:r>
          </w:p>
          <w:p w:rsidR="0098600F" w:rsidRPr="00DB4377" w:rsidRDefault="0098600F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3481" w:type="dxa"/>
            <w:gridSpan w:val="3"/>
          </w:tcPr>
          <w:p w:rsidR="0098600F" w:rsidRPr="00DB4377" w:rsidRDefault="0098600F" w:rsidP="007D3652">
            <w:pPr>
              <w:numPr>
                <w:ilvl w:val="0"/>
                <w:numId w:val="57"/>
              </w:numPr>
              <w:spacing w:before="100" w:after="100" w:line="240" w:lineRule="auto"/>
              <w:ind w:left="175" w:right="-36" w:hanging="252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Mengelompokkan berbagai hal yang harus dilakukan dalam kehidupan sehari-hari di rumah.</w:t>
            </w:r>
          </w:p>
          <w:p w:rsidR="0098600F" w:rsidRPr="00DB4377" w:rsidRDefault="0098600F" w:rsidP="007D3652">
            <w:pPr>
              <w:numPr>
                <w:ilvl w:val="0"/>
                <w:numId w:val="57"/>
              </w:numPr>
              <w:spacing w:before="100" w:after="100" w:line="240" w:lineRule="auto"/>
              <w:ind w:left="175" w:right="-36" w:hanging="252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Mensimulasikan kegiatan sesuai aturan yang berlaku di rumah</w:t>
            </w:r>
          </w:p>
        </w:tc>
        <w:tc>
          <w:tcPr>
            <w:tcW w:w="4210" w:type="dxa"/>
          </w:tcPr>
          <w:p w:rsidR="0098600F" w:rsidRPr="00DB4377" w:rsidRDefault="0098600F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100" w:after="100" w:line="240" w:lineRule="auto"/>
              <w:ind w:left="329" w:hanging="329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color w:val="000000"/>
                <w:lang w:val="fi-FI"/>
              </w:rPr>
              <w:t>Siswa berdiskusi dengan orang tua tentang aturan yang ada di rumah.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 w:rsidRPr="00DB4377">
              <w:rPr>
                <w:rFonts w:ascii="Times New Roman" w:hAnsi="Times New Roman"/>
                <w:color w:val="000000"/>
                <w:lang w:val="fi-FI"/>
              </w:rPr>
              <w:t>Berdasarkan diskusi yang telah dilakukan, siswa menuliskan aturan yang ada di rumahnya.</w:t>
            </w:r>
          </w:p>
        </w:tc>
        <w:tc>
          <w:tcPr>
            <w:tcW w:w="2409" w:type="dxa"/>
            <w:gridSpan w:val="2"/>
          </w:tcPr>
          <w:p w:rsidR="0098600F" w:rsidRPr="00DB4377" w:rsidRDefault="0098600F" w:rsidP="000537F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Cs/>
                <w:lang w:val="fi-FI"/>
              </w:rPr>
              <w:t>Menuliskan hasil pengamatan sederhana tentang keragaman benda</w:t>
            </w:r>
          </w:p>
        </w:tc>
      </w:tr>
      <w:tr w:rsidR="00DD0457" w:rsidRPr="00DB4377" w:rsidTr="004C3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47" w:type="dxa"/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DD0457" w:rsidRPr="00DB4377" w:rsidRDefault="00DD0457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DD0457" w:rsidRPr="00DB4377" w:rsidRDefault="000813C7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DD0457" w:rsidRPr="00DB4377" w:rsidRDefault="00DD0457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DD0457" w:rsidRPr="00DB4377" w:rsidRDefault="00D46022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DD0457" w:rsidRPr="00DB4377" w:rsidRDefault="00D46022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DD0457" w:rsidRPr="00DB4377" w:rsidRDefault="00DD0457" w:rsidP="000537F6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3"/>
            <w:shd w:val="clear" w:color="auto" w:fill="auto"/>
          </w:tcPr>
          <w:p w:rsidR="00DD0457" w:rsidRPr="00DB4377" w:rsidRDefault="001C6956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DD0457" w:rsidRPr="00DB4377" w:rsidRDefault="00DD0457" w:rsidP="000537F6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DD0457" w:rsidRPr="00DB4377" w:rsidRDefault="00DD0457" w:rsidP="000537F6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DD0457" w:rsidRPr="00DB4377" w:rsidRDefault="00D46022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DD0457" w:rsidRPr="00DB4377" w:rsidRDefault="00D46022" w:rsidP="00E71D2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DD0457" w:rsidRPr="00DB4377" w:rsidRDefault="00DD0457" w:rsidP="002E0382">
      <w:pPr>
        <w:spacing w:after="120" w:line="240" w:lineRule="auto"/>
        <w:ind w:right="-811"/>
        <w:rPr>
          <w:rFonts w:ascii="Times New Roman" w:hAnsi="Times New Roman"/>
          <w:b/>
          <w:lang w:val="id-ID"/>
        </w:rPr>
      </w:pPr>
    </w:p>
    <w:p w:rsidR="00701064" w:rsidRDefault="00701064" w:rsidP="00701064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BB084F" w:rsidRPr="00DB4377" w:rsidRDefault="00701064" w:rsidP="00701064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AE64B4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61EC2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3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4635"/>
        <w:gridCol w:w="2126"/>
      </w:tblGrid>
      <w:tr w:rsidR="00BB084F" w:rsidRPr="00DB4377" w:rsidTr="004C34C4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BB084F" w:rsidRPr="00DB4377" w:rsidRDefault="00BB084F" w:rsidP="000537F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BB084F" w:rsidRPr="00DB4377" w:rsidRDefault="00BB084F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BB084F" w:rsidRPr="00DB4377" w:rsidRDefault="00BB084F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BB084F" w:rsidRPr="00DB4377" w:rsidRDefault="00BB084F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BB084F" w:rsidRPr="00DB4377" w:rsidRDefault="000813C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BB084F" w:rsidRPr="00DB4377" w:rsidRDefault="00BB084F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635" w:type="dxa"/>
            <w:tcBorders>
              <w:bottom w:val="triple" w:sz="4" w:space="0" w:color="auto"/>
            </w:tcBorders>
            <w:vAlign w:val="center"/>
          </w:tcPr>
          <w:p w:rsidR="00BB084F" w:rsidRPr="00DB4377" w:rsidRDefault="00BB084F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126" w:type="dxa"/>
            <w:tcBorders>
              <w:bottom w:val="triple" w:sz="4" w:space="0" w:color="auto"/>
            </w:tcBorders>
            <w:vAlign w:val="center"/>
          </w:tcPr>
          <w:p w:rsidR="00BB084F" w:rsidRPr="00DB4377" w:rsidRDefault="00BB084F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4F55BE" w:rsidRPr="00DB4377" w:rsidTr="004C34C4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4B6B48" w:rsidRPr="00DB4377" w:rsidRDefault="00161EC2" w:rsidP="004B6B4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Kamis, 24 Agustus</w:t>
            </w:r>
            <w:r w:rsidRPr="00DB437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4F55BE" w:rsidRPr="00DB4377" w:rsidRDefault="004F55BE" w:rsidP="00BB084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4F55BE" w:rsidRPr="00DB4377" w:rsidRDefault="00981C02" w:rsidP="00F4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2</w:t>
            </w:r>
          </w:p>
          <w:p w:rsidR="004F55BE" w:rsidRPr="00DB4377" w:rsidRDefault="004F55BE" w:rsidP="00F4388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Bermain di Lingkunganku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4F55BE" w:rsidRPr="00DB4377" w:rsidRDefault="004F55BE" w:rsidP="00F4388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DB4377">
              <w:rPr>
                <w:rFonts w:ascii="Times New Roman" w:hAnsi="Times New Roman"/>
                <w:lang w:val="id-ID" w:eastAsia="id-ID"/>
              </w:rPr>
              <w:t>1</w:t>
            </w:r>
          </w:p>
          <w:p w:rsidR="004F55BE" w:rsidRPr="00DB4377" w:rsidRDefault="004F55BE" w:rsidP="00F4388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Bermain di Lingkungan Rumah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4F55BE" w:rsidRPr="00DB4377" w:rsidRDefault="004F55BE" w:rsidP="000537F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4F55BE" w:rsidRPr="00DB4377" w:rsidRDefault="004F55BE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4F55BE" w:rsidRPr="00DB4377" w:rsidRDefault="004F55BE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Bhs Ind</w:t>
            </w:r>
          </w:p>
          <w:p w:rsidR="004F55BE" w:rsidRPr="00DB4377" w:rsidRDefault="004F55BE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3.2</w:t>
            </w:r>
          </w:p>
          <w:p w:rsidR="004F55BE" w:rsidRPr="00DB4377" w:rsidRDefault="004F55BE" w:rsidP="004F55BE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4F55BE" w:rsidRPr="00DB4377" w:rsidRDefault="004F55BE" w:rsidP="007D3652">
            <w:pPr>
              <w:numPr>
                <w:ilvl w:val="0"/>
                <w:numId w:val="58"/>
              </w:numPr>
              <w:spacing w:before="100" w:after="100" w:line="240" w:lineRule="auto"/>
              <w:ind w:left="175" w:right="-36" w:hanging="252"/>
              <w:jc w:val="both"/>
              <w:rPr>
                <w:rFonts w:ascii="Times New Roman" w:hAnsi="Times New Roman"/>
                <w:lang w:val="fi-FI"/>
              </w:rPr>
            </w:pPr>
            <w:r w:rsidRPr="00DB4377">
              <w:rPr>
                <w:rFonts w:ascii="Times New Roman" w:hAnsi="Times New Roman"/>
                <w:lang w:val="fi-FI"/>
              </w:rPr>
              <w:t>Menemukan dan menjelaskan makna kosakata yang berkaitan dengan keragaman benda.</w:t>
            </w:r>
          </w:p>
          <w:p w:rsidR="004F55BE" w:rsidRPr="00DB4377" w:rsidRDefault="004F55BE" w:rsidP="007D3652">
            <w:pPr>
              <w:numPr>
                <w:ilvl w:val="0"/>
                <w:numId w:val="58"/>
              </w:numPr>
              <w:spacing w:before="100" w:after="100" w:line="240" w:lineRule="auto"/>
              <w:ind w:left="175" w:right="-36" w:hanging="252"/>
              <w:jc w:val="both"/>
              <w:rPr>
                <w:rFonts w:ascii="Times New Roman" w:hAnsi="Times New Roman"/>
                <w:lang w:val="fi-FI"/>
              </w:rPr>
            </w:pPr>
            <w:r w:rsidRPr="00DB4377">
              <w:rPr>
                <w:rFonts w:ascii="Times New Roman" w:hAnsi="Times New Roman"/>
                <w:lang w:val="fi-FI"/>
              </w:rPr>
              <w:t>Melaporkan hasil pengamatan sederhana tentang keragaman benda di lingkungan sekitar</w:t>
            </w:r>
          </w:p>
        </w:tc>
        <w:tc>
          <w:tcPr>
            <w:tcW w:w="4635" w:type="dxa"/>
            <w:tcBorders>
              <w:top w:val="triple" w:sz="4" w:space="0" w:color="auto"/>
            </w:tcBorders>
          </w:tcPr>
          <w:p w:rsidR="004F55BE" w:rsidRPr="00DB4377" w:rsidRDefault="004F55BE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100" w:after="10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membaca dengan lancar teks “Wujud Benda”.</w:t>
            </w:r>
          </w:p>
          <w:p w:rsidR="004F55BE" w:rsidRPr="00DB4377" w:rsidRDefault="004F55BE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100" w:after="10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menceritakan isi teks yang telah dibaca.</w:t>
            </w:r>
          </w:p>
          <w:p w:rsidR="004F55BE" w:rsidRPr="00DB4377" w:rsidRDefault="004F55BE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100" w:after="100" w:line="240" w:lineRule="auto"/>
              <w:ind w:left="329" w:hanging="329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menyesuaikan isi teks dengan prediksi yang telah dilakukan sebelumnya.</w:t>
            </w:r>
          </w:p>
        </w:tc>
        <w:tc>
          <w:tcPr>
            <w:tcW w:w="2126" w:type="dxa"/>
            <w:tcBorders>
              <w:top w:val="triple" w:sz="4" w:space="0" w:color="auto"/>
            </w:tcBorders>
          </w:tcPr>
          <w:p w:rsidR="004F55BE" w:rsidRPr="00DB4377" w:rsidRDefault="004F55BE" w:rsidP="00BB084F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Cs/>
                <w:lang w:val="fi-FI"/>
              </w:rPr>
              <w:t>Menjelaskan makna kosakata tentang wujud benda</w:t>
            </w:r>
          </w:p>
        </w:tc>
      </w:tr>
      <w:tr w:rsidR="004F55BE" w:rsidRPr="00DB4377" w:rsidTr="004C34C4">
        <w:trPr>
          <w:trHeight w:val="1505"/>
        </w:trPr>
        <w:tc>
          <w:tcPr>
            <w:tcW w:w="1276" w:type="dxa"/>
            <w:vMerge/>
          </w:tcPr>
          <w:p w:rsidR="004F55BE" w:rsidRPr="00DB4377" w:rsidRDefault="004F55BE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4F55BE" w:rsidRPr="00DB4377" w:rsidRDefault="004F55BE" w:rsidP="00053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4F55BE" w:rsidRPr="00DB4377" w:rsidRDefault="004F55BE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4F55BE" w:rsidRPr="00DB4377" w:rsidRDefault="004F55BE" w:rsidP="00053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4F55BE" w:rsidRPr="00DB4377" w:rsidRDefault="004F55BE" w:rsidP="00BB084F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4F55BE" w:rsidRPr="00DB4377" w:rsidRDefault="004F55BE" w:rsidP="00BB084F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3.4</w:t>
            </w:r>
          </w:p>
          <w:p w:rsidR="004F55BE" w:rsidRPr="00DB4377" w:rsidRDefault="004F55BE" w:rsidP="00BB084F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3240" w:type="dxa"/>
          </w:tcPr>
          <w:p w:rsidR="004F55BE" w:rsidRPr="00DB4377" w:rsidRDefault="004F55BE" w:rsidP="007D3652">
            <w:pPr>
              <w:pStyle w:val="ListParagraph"/>
              <w:numPr>
                <w:ilvl w:val="0"/>
                <w:numId w:val="1"/>
              </w:numPr>
              <w:ind w:left="175" w:hanging="252"/>
              <w:rPr>
                <w:sz w:val="22"/>
                <w:szCs w:val="22"/>
              </w:rPr>
            </w:pPr>
            <w:r w:rsidRPr="00DB4377">
              <w:rPr>
                <w:rFonts w:eastAsia="Calibri"/>
                <w:sz w:val="22"/>
                <w:szCs w:val="22"/>
                <w:lang w:val="fi-FI"/>
              </w:rPr>
              <w:t>Memecahkan masalah sehari-hari yang melibatkan perkalian</w:t>
            </w:r>
          </w:p>
        </w:tc>
        <w:tc>
          <w:tcPr>
            <w:tcW w:w="4635" w:type="dxa"/>
          </w:tcPr>
          <w:p w:rsidR="004F55BE" w:rsidRPr="00DB4377" w:rsidRDefault="004F55BE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100" w:after="10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Guru memberikan penekanan konsep perkalian kepada siswa berdasarkan lagu yang dinyanyikan.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( Creativity and Innovation )</w:t>
            </w:r>
          </w:p>
          <w:p w:rsidR="004F55BE" w:rsidRPr="00DB4377" w:rsidRDefault="004F55BE" w:rsidP="007D3652">
            <w:pPr>
              <w:pStyle w:val="ListParagraph"/>
              <w:numPr>
                <w:ilvl w:val="0"/>
                <w:numId w:val="1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Siswa menyelesaikan soal-soal yang berkaitan dengan perkalian</w:t>
            </w:r>
          </w:p>
        </w:tc>
        <w:tc>
          <w:tcPr>
            <w:tcW w:w="2126" w:type="dxa"/>
          </w:tcPr>
          <w:p w:rsidR="004F55BE" w:rsidRPr="00DB4377" w:rsidRDefault="004F55BE" w:rsidP="00BB084F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Cs/>
                <w:lang w:val="fi-FI"/>
              </w:rPr>
              <w:t>Menyelesaikan soal-soal perkalian</w:t>
            </w:r>
          </w:p>
        </w:tc>
      </w:tr>
      <w:tr w:rsidR="004F55BE" w:rsidRPr="00DB4377" w:rsidTr="004C34C4">
        <w:trPr>
          <w:trHeight w:val="1505"/>
        </w:trPr>
        <w:tc>
          <w:tcPr>
            <w:tcW w:w="1276" w:type="dxa"/>
            <w:vMerge/>
          </w:tcPr>
          <w:p w:rsidR="004F55BE" w:rsidRPr="00DB4377" w:rsidRDefault="004F55BE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4F55BE" w:rsidRPr="00DB4377" w:rsidRDefault="004F55BE" w:rsidP="00053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4F55BE" w:rsidRPr="00DB4377" w:rsidRDefault="004F55BE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4F55BE" w:rsidRPr="00DB4377" w:rsidRDefault="004F55BE" w:rsidP="00053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4F55BE" w:rsidRPr="00DB4377" w:rsidRDefault="004F55BE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PPKn</w:t>
            </w:r>
          </w:p>
          <w:p w:rsidR="004F55BE" w:rsidRPr="00DB4377" w:rsidRDefault="004F55BE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1.2</w:t>
            </w:r>
          </w:p>
          <w:p w:rsidR="004F55BE" w:rsidRPr="00DB4377" w:rsidRDefault="004F55BE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2.2</w:t>
            </w:r>
          </w:p>
          <w:p w:rsidR="004F55BE" w:rsidRPr="00DB4377" w:rsidRDefault="004F55BE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3.2</w:t>
            </w:r>
          </w:p>
          <w:p w:rsidR="004F55BE" w:rsidRPr="00DB4377" w:rsidRDefault="004F55BE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3240" w:type="dxa"/>
          </w:tcPr>
          <w:p w:rsidR="004F55BE" w:rsidRPr="00DB4377" w:rsidRDefault="004F55BE" w:rsidP="007D3652">
            <w:pPr>
              <w:numPr>
                <w:ilvl w:val="0"/>
                <w:numId w:val="58"/>
              </w:numPr>
              <w:spacing w:before="100" w:after="100" w:line="240" w:lineRule="auto"/>
              <w:ind w:left="175" w:right="-36" w:hanging="252"/>
              <w:jc w:val="both"/>
              <w:rPr>
                <w:rFonts w:ascii="Times New Roman" w:hAnsi="Times New Roman"/>
                <w:lang w:val="fi-FI"/>
              </w:rPr>
            </w:pPr>
            <w:r w:rsidRPr="00DB4377">
              <w:rPr>
                <w:rFonts w:ascii="Times New Roman" w:hAnsi="Times New Roman"/>
                <w:lang w:val="fi-FI"/>
              </w:rPr>
              <w:t>Menyebutkan manfaat aturan dalam kehidupan sehari-hari di rumah.</w:t>
            </w:r>
          </w:p>
          <w:p w:rsidR="004F55BE" w:rsidRPr="00DB4377" w:rsidRDefault="004F55BE" w:rsidP="007D3652">
            <w:pPr>
              <w:numPr>
                <w:ilvl w:val="0"/>
                <w:numId w:val="58"/>
              </w:numPr>
              <w:spacing w:before="100" w:after="100" w:line="240" w:lineRule="auto"/>
              <w:ind w:left="175" w:right="-36" w:hanging="252"/>
              <w:jc w:val="both"/>
              <w:rPr>
                <w:rFonts w:ascii="Times New Roman" w:hAnsi="Times New Roman"/>
                <w:lang w:val="fi-FI"/>
              </w:rPr>
            </w:pPr>
            <w:r w:rsidRPr="00DB4377">
              <w:rPr>
                <w:rFonts w:ascii="Times New Roman" w:hAnsi="Times New Roman"/>
                <w:lang w:val="fi-FI"/>
              </w:rPr>
              <w:t>Menyebutkan akibat berperilaku yang tidak sesuai dengan aturan di rumah</w:t>
            </w:r>
          </w:p>
        </w:tc>
        <w:tc>
          <w:tcPr>
            <w:tcW w:w="4635" w:type="dxa"/>
          </w:tcPr>
          <w:p w:rsidR="004F55BE" w:rsidRPr="00DB4377" w:rsidRDefault="004F55BE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100" w:after="10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mengamati gambar Beni dan Edo yang sedang bermain pistol air.</w:t>
            </w:r>
          </w:p>
          <w:p w:rsidR="004F55BE" w:rsidRPr="00DB4377" w:rsidRDefault="004F55BE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100" w:after="10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berdiskusi dengan teman menjawab pertanyaan terkait gambar.</w:t>
            </w:r>
          </w:p>
          <w:p w:rsidR="004F55BE" w:rsidRPr="00DB4377" w:rsidRDefault="004F55BE" w:rsidP="007D3652">
            <w:pPr>
              <w:pStyle w:val="ListParagraph"/>
              <w:numPr>
                <w:ilvl w:val="0"/>
                <w:numId w:val="11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Siswa dan guru melakukan tanya jawab tentang pentingnya aturan dalam kehidupan</w:t>
            </w:r>
          </w:p>
        </w:tc>
        <w:tc>
          <w:tcPr>
            <w:tcW w:w="2126" w:type="dxa"/>
          </w:tcPr>
          <w:p w:rsidR="004F55BE" w:rsidRPr="00DB4377" w:rsidRDefault="004F55BE" w:rsidP="004F55BE">
            <w:pPr>
              <w:tabs>
                <w:tab w:val="left" w:pos="540"/>
              </w:tabs>
              <w:spacing w:before="60" w:after="60" w:line="23" w:lineRule="atLeast"/>
              <w:rPr>
                <w:rFonts w:ascii="Times New Roman" w:hAnsi="Times New Roman"/>
                <w:bCs/>
                <w:lang w:val="fi-FI"/>
              </w:rPr>
            </w:pPr>
            <w:r w:rsidRPr="00DB4377">
              <w:rPr>
                <w:rFonts w:ascii="Times New Roman" w:hAnsi="Times New Roman"/>
                <w:bCs/>
                <w:lang w:val="fi-FI"/>
              </w:rPr>
              <w:t>Menuliskan dan menceritakan hasil pengamatan sederhana tentang keragaman benda</w:t>
            </w:r>
          </w:p>
          <w:p w:rsidR="004F55BE" w:rsidRPr="00DB4377" w:rsidRDefault="004F55BE" w:rsidP="00BB084F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</w:tbl>
    <w:p w:rsidR="00BB084F" w:rsidRPr="00DB4377" w:rsidRDefault="00BB084F" w:rsidP="00BB084F">
      <w:pPr>
        <w:spacing w:after="120" w:line="240" w:lineRule="auto"/>
        <w:ind w:right="-811"/>
        <w:rPr>
          <w:rFonts w:ascii="Times New Roman" w:hAnsi="Times New Roman"/>
          <w:b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BB084F" w:rsidRPr="00DB4377" w:rsidTr="000537F6">
        <w:trPr>
          <w:trHeight w:val="453"/>
        </w:trPr>
        <w:tc>
          <w:tcPr>
            <w:tcW w:w="6912" w:type="dxa"/>
            <w:shd w:val="clear" w:color="auto" w:fill="auto"/>
          </w:tcPr>
          <w:p w:rsidR="00BB084F" w:rsidRPr="00DB4377" w:rsidRDefault="00BB084F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BB084F" w:rsidRPr="00DB4377" w:rsidRDefault="000813C7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BB084F" w:rsidRPr="00DB4377" w:rsidRDefault="00BB084F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BB084F" w:rsidRPr="00DB4377" w:rsidRDefault="00D46022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BB084F" w:rsidRPr="00DB4377" w:rsidRDefault="00D46022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BB084F" w:rsidRPr="00DB4377" w:rsidRDefault="00BB084F" w:rsidP="000537F6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  <w:p w:rsidR="00DE0EDA" w:rsidRPr="00DB4377" w:rsidRDefault="00DE0EDA" w:rsidP="000537F6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  <w:p w:rsidR="00DE0EDA" w:rsidRPr="00DB4377" w:rsidRDefault="00DE0EDA" w:rsidP="000537F6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  <w:p w:rsidR="00DE0EDA" w:rsidRDefault="00DE0EDA" w:rsidP="000537F6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  <w:p w:rsidR="00DB4377" w:rsidRPr="00DB4377" w:rsidRDefault="00DB4377" w:rsidP="000537F6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BB084F" w:rsidRPr="00DB4377" w:rsidRDefault="001C6956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BB084F" w:rsidRPr="00DB4377" w:rsidRDefault="00BB084F" w:rsidP="000537F6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BB084F" w:rsidRPr="00DB4377" w:rsidRDefault="00BB084F" w:rsidP="000537F6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BB084F" w:rsidRPr="00DB4377" w:rsidRDefault="00D46022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BB084F" w:rsidRPr="00DB4377" w:rsidRDefault="00D46022" w:rsidP="00E71D2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DB4377" w:rsidRDefault="009E75A1" w:rsidP="009E75A1">
      <w:pPr>
        <w:tabs>
          <w:tab w:val="left" w:pos="7088"/>
        </w:tabs>
        <w:spacing w:line="240" w:lineRule="auto"/>
        <w:ind w:right="-812"/>
        <w:rPr>
          <w:rFonts w:ascii="Times New Roman" w:hAnsi="Times New Roman"/>
          <w:b/>
        </w:rPr>
      </w:pPr>
      <w:r w:rsidRPr="00DB4377">
        <w:rPr>
          <w:rFonts w:ascii="Times New Roman" w:hAnsi="Times New Roman"/>
          <w:b/>
        </w:rPr>
        <w:tab/>
      </w:r>
    </w:p>
    <w:p w:rsidR="00701064" w:rsidRDefault="00701064" w:rsidP="00701064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BB084F" w:rsidRPr="00DB4377" w:rsidRDefault="00701064" w:rsidP="00701064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AE64B4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61EC2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3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504"/>
        <w:gridCol w:w="2552"/>
        <w:gridCol w:w="184"/>
        <w:gridCol w:w="4210"/>
        <w:gridCol w:w="2103"/>
        <w:gridCol w:w="448"/>
      </w:tblGrid>
      <w:tr w:rsidR="00BB084F" w:rsidRPr="00DB4377" w:rsidTr="004C34C4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BB084F" w:rsidRPr="00DB4377" w:rsidRDefault="00BB084F" w:rsidP="000537F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BB084F" w:rsidRPr="00DB4377" w:rsidRDefault="00BB084F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BB084F" w:rsidRPr="00DB4377" w:rsidRDefault="00BB084F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BB084F" w:rsidRPr="00DB4377" w:rsidRDefault="00BB084F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BB084F" w:rsidRPr="00DB4377" w:rsidRDefault="000813C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240" w:type="dxa"/>
            <w:gridSpan w:val="3"/>
            <w:tcBorders>
              <w:bottom w:val="triple" w:sz="4" w:space="0" w:color="auto"/>
            </w:tcBorders>
            <w:vAlign w:val="center"/>
          </w:tcPr>
          <w:p w:rsidR="00BB084F" w:rsidRPr="00DB4377" w:rsidRDefault="00BB084F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210" w:type="dxa"/>
            <w:tcBorders>
              <w:bottom w:val="triple" w:sz="4" w:space="0" w:color="auto"/>
            </w:tcBorders>
            <w:vAlign w:val="center"/>
          </w:tcPr>
          <w:p w:rsidR="00BB084F" w:rsidRPr="00DB4377" w:rsidRDefault="00BB084F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551" w:type="dxa"/>
            <w:gridSpan w:val="2"/>
            <w:tcBorders>
              <w:bottom w:val="triple" w:sz="4" w:space="0" w:color="auto"/>
            </w:tcBorders>
            <w:vAlign w:val="center"/>
          </w:tcPr>
          <w:p w:rsidR="00BB084F" w:rsidRPr="00DB4377" w:rsidRDefault="00BB084F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4F55BE" w:rsidRPr="00DB4377" w:rsidTr="004C34C4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4B6B48" w:rsidRPr="00DB4377" w:rsidRDefault="00161EC2" w:rsidP="004B6B4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Jumat, 25 Agustus</w:t>
            </w:r>
            <w:r w:rsidRPr="00DB437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4F55BE" w:rsidRPr="00DB4377" w:rsidRDefault="004F55BE" w:rsidP="000537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4F55BE" w:rsidRPr="00DB4377" w:rsidRDefault="00981C02" w:rsidP="00F4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2</w:t>
            </w:r>
          </w:p>
          <w:p w:rsidR="004F55BE" w:rsidRPr="00DB4377" w:rsidRDefault="004F55BE" w:rsidP="00F4388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Bermain di Lingkunganku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4F55BE" w:rsidRPr="00DB4377" w:rsidRDefault="004F55BE" w:rsidP="00F4388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DB4377">
              <w:rPr>
                <w:rFonts w:ascii="Times New Roman" w:hAnsi="Times New Roman"/>
                <w:lang w:val="id-ID" w:eastAsia="id-ID"/>
              </w:rPr>
              <w:t>2</w:t>
            </w:r>
          </w:p>
          <w:p w:rsidR="004F55BE" w:rsidRPr="00DB4377" w:rsidRDefault="004F55BE" w:rsidP="00F4388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Bermain di Rumah Teman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4F55BE" w:rsidRPr="00DB4377" w:rsidRDefault="004F55BE" w:rsidP="000537F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1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4F55BE" w:rsidRPr="00DB4377" w:rsidRDefault="004F55BE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4F55BE" w:rsidRPr="00DB4377" w:rsidRDefault="004F55BE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Bhs Ind</w:t>
            </w:r>
          </w:p>
          <w:p w:rsidR="004F55BE" w:rsidRPr="00DB4377" w:rsidRDefault="004F55BE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3.2</w:t>
            </w:r>
          </w:p>
          <w:p w:rsidR="004F55BE" w:rsidRPr="00DB4377" w:rsidRDefault="004F55BE" w:rsidP="004F55BE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3240" w:type="dxa"/>
            <w:gridSpan w:val="3"/>
            <w:tcBorders>
              <w:top w:val="triple" w:sz="4" w:space="0" w:color="auto"/>
            </w:tcBorders>
          </w:tcPr>
          <w:p w:rsidR="004F55BE" w:rsidRPr="00DB4377" w:rsidRDefault="004F55BE" w:rsidP="007D3652">
            <w:pPr>
              <w:numPr>
                <w:ilvl w:val="0"/>
                <w:numId w:val="59"/>
              </w:numPr>
              <w:spacing w:before="100" w:after="100" w:line="240" w:lineRule="auto"/>
              <w:ind w:left="175" w:right="-36" w:hanging="268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Menyebutkan isi teks pendek yang dibacakan berkaitan dengan keragaman benda.</w:t>
            </w:r>
          </w:p>
          <w:p w:rsidR="004F55BE" w:rsidRPr="00DB4377" w:rsidRDefault="004F55BE" w:rsidP="007D3652">
            <w:pPr>
              <w:numPr>
                <w:ilvl w:val="0"/>
                <w:numId w:val="59"/>
              </w:numPr>
              <w:spacing w:before="100" w:after="100" w:line="240" w:lineRule="auto"/>
              <w:ind w:left="175" w:right="-36" w:hanging="268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Membaca kembali teks pendek yang berkaitan dengan keragaman benda</w:t>
            </w:r>
          </w:p>
        </w:tc>
        <w:tc>
          <w:tcPr>
            <w:tcW w:w="4210" w:type="dxa"/>
            <w:tcBorders>
              <w:top w:val="triple" w:sz="4" w:space="0" w:color="auto"/>
            </w:tcBorders>
          </w:tcPr>
          <w:p w:rsidR="004F55BE" w:rsidRPr="00DB4377" w:rsidRDefault="004F55BE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mengamati gambar “Beni dan Temanteman Memetik Jambu”.</w:t>
            </w:r>
          </w:p>
          <w:p w:rsidR="004F55BE" w:rsidRPr="00DB4377" w:rsidRDefault="004F55BE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mengajukan pertanyaan terhadap gambar yang diamati.</w:t>
            </w:r>
          </w:p>
          <w:p w:rsidR="004F55BE" w:rsidRPr="00DB4377" w:rsidRDefault="004F55BE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lain menjawab pertanyaan yang diajukan temannya.</w:t>
            </w:r>
          </w:p>
        </w:tc>
        <w:tc>
          <w:tcPr>
            <w:tcW w:w="2551" w:type="dxa"/>
            <w:gridSpan w:val="2"/>
            <w:tcBorders>
              <w:top w:val="triple" w:sz="4" w:space="0" w:color="auto"/>
            </w:tcBorders>
          </w:tcPr>
          <w:p w:rsidR="004F55BE" w:rsidRPr="00DB4377" w:rsidRDefault="004F55BE" w:rsidP="004F55BE">
            <w:pPr>
              <w:tabs>
                <w:tab w:val="left" w:pos="540"/>
              </w:tabs>
              <w:spacing w:before="60" w:after="60" w:line="23" w:lineRule="atLeast"/>
              <w:rPr>
                <w:rFonts w:ascii="Times New Roman" w:hAnsi="Times New Roman"/>
                <w:bCs/>
                <w:lang w:val="fi-FI"/>
              </w:rPr>
            </w:pPr>
            <w:r w:rsidRPr="00DB4377">
              <w:rPr>
                <w:rFonts w:ascii="Times New Roman" w:hAnsi="Times New Roman"/>
                <w:bCs/>
                <w:lang w:val="fi-FI"/>
              </w:rPr>
              <w:t>Tes: Penilaian menjawab pertanyaan dari teks “Memetik Jambu di</w:t>
            </w:r>
          </w:p>
          <w:p w:rsidR="004F55BE" w:rsidRPr="00DB4377" w:rsidRDefault="004F55BE" w:rsidP="004F55BE">
            <w:pPr>
              <w:tabs>
                <w:tab w:val="left" w:pos="540"/>
              </w:tabs>
              <w:spacing w:before="60" w:after="60" w:line="23" w:lineRule="atLeast"/>
              <w:rPr>
                <w:rFonts w:ascii="Times New Roman" w:hAnsi="Times New Roman"/>
                <w:bCs/>
                <w:lang w:val="fi-FI"/>
              </w:rPr>
            </w:pPr>
            <w:r w:rsidRPr="00DB4377">
              <w:rPr>
                <w:rFonts w:ascii="Times New Roman" w:hAnsi="Times New Roman"/>
                <w:bCs/>
                <w:lang w:val="fi-FI"/>
              </w:rPr>
              <w:t>Rumah Udin”.</w:t>
            </w:r>
          </w:p>
          <w:p w:rsidR="004F55BE" w:rsidRPr="00DB4377" w:rsidRDefault="004F55BE" w:rsidP="000537F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4F55BE" w:rsidRPr="00DB4377" w:rsidTr="004C34C4">
        <w:trPr>
          <w:trHeight w:val="1505"/>
        </w:trPr>
        <w:tc>
          <w:tcPr>
            <w:tcW w:w="1276" w:type="dxa"/>
            <w:vMerge/>
          </w:tcPr>
          <w:p w:rsidR="004F55BE" w:rsidRPr="00DB4377" w:rsidRDefault="004F55BE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4F55BE" w:rsidRPr="00DB4377" w:rsidRDefault="004F55BE" w:rsidP="00053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4F55BE" w:rsidRPr="00DB4377" w:rsidRDefault="004F55BE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4F55BE" w:rsidRPr="00DB4377" w:rsidRDefault="004F55BE" w:rsidP="00053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4F55BE" w:rsidRPr="00DB4377" w:rsidRDefault="004F55BE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4F55BE" w:rsidRPr="00DB4377" w:rsidRDefault="004F55BE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3.4</w:t>
            </w:r>
          </w:p>
          <w:p w:rsidR="004F55BE" w:rsidRPr="00DB4377" w:rsidRDefault="004F55BE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3240" w:type="dxa"/>
            <w:gridSpan w:val="3"/>
          </w:tcPr>
          <w:p w:rsidR="004F55BE" w:rsidRPr="00DB4377" w:rsidRDefault="004F55BE" w:rsidP="007D3652">
            <w:pPr>
              <w:numPr>
                <w:ilvl w:val="0"/>
                <w:numId w:val="59"/>
              </w:numPr>
              <w:spacing w:before="100" w:after="100" w:line="240" w:lineRule="auto"/>
              <w:ind w:left="175" w:right="-36" w:hanging="268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Mengubah penjumlahan berulang ke dalam bentuk perkalian.</w:t>
            </w:r>
          </w:p>
          <w:p w:rsidR="004F55BE" w:rsidRPr="00DB4377" w:rsidRDefault="004F55BE" w:rsidP="007D3652">
            <w:pPr>
              <w:numPr>
                <w:ilvl w:val="0"/>
                <w:numId w:val="59"/>
              </w:numPr>
              <w:spacing w:before="100" w:after="100" w:line="240" w:lineRule="auto"/>
              <w:ind w:left="175" w:right="-36" w:hanging="268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Memecahkan masalah sehari-hari yang melibatkan perkalian</w:t>
            </w:r>
          </w:p>
        </w:tc>
        <w:tc>
          <w:tcPr>
            <w:tcW w:w="4210" w:type="dxa"/>
          </w:tcPr>
          <w:p w:rsidR="004F55BE" w:rsidRPr="00DB4377" w:rsidRDefault="004F55BE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mendiskusikan contoh soal yang berkaitan dengan perkalian</w:t>
            </w:r>
          </w:p>
          <w:p w:rsidR="004F55BE" w:rsidRPr="00DB4377" w:rsidRDefault="004F55BE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dan guru melakukan tanya jawab tentang contoh penyelesaian soal perkalian.</w:t>
            </w:r>
          </w:p>
        </w:tc>
        <w:tc>
          <w:tcPr>
            <w:tcW w:w="2551" w:type="dxa"/>
            <w:gridSpan w:val="2"/>
          </w:tcPr>
          <w:p w:rsidR="004F55BE" w:rsidRPr="00DB4377" w:rsidRDefault="004F55BE" w:rsidP="00873091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Cs/>
                <w:lang w:val="fi-FI"/>
              </w:rPr>
              <w:t>Tes: Menentukan bentuk perkalian.</w:t>
            </w:r>
          </w:p>
        </w:tc>
      </w:tr>
      <w:tr w:rsidR="004F55BE" w:rsidRPr="00DB4377" w:rsidTr="004C34C4">
        <w:trPr>
          <w:trHeight w:val="869"/>
        </w:trPr>
        <w:tc>
          <w:tcPr>
            <w:tcW w:w="1276" w:type="dxa"/>
            <w:vMerge/>
          </w:tcPr>
          <w:p w:rsidR="004F55BE" w:rsidRPr="00DB4377" w:rsidRDefault="004F55BE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4F55BE" w:rsidRPr="00DB4377" w:rsidRDefault="004F55BE" w:rsidP="00053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4F55BE" w:rsidRPr="00DB4377" w:rsidRDefault="004F55BE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4F55BE" w:rsidRPr="00DB4377" w:rsidRDefault="004F55BE" w:rsidP="00053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4F55BE" w:rsidRPr="00DB4377" w:rsidRDefault="004F55BE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SBdP</w:t>
            </w:r>
          </w:p>
          <w:p w:rsidR="004F55BE" w:rsidRPr="00DB4377" w:rsidRDefault="004F55BE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3.3</w:t>
            </w:r>
          </w:p>
          <w:p w:rsidR="004F55BE" w:rsidRPr="00DB4377" w:rsidRDefault="004F55BE" w:rsidP="00873091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3240" w:type="dxa"/>
            <w:gridSpan w:val="3"/>
          </w:tcPr>
          <w:p w:rsidR="004F55BE" w:rsidRPr="00DB4377" w:rsidRDefault="004F55BE" w:rsidP="007D3652">
            <w:pPr>
              <w:numPr>
                <w:ilvl w:val="0"/>
                <w:numId w:val="59"/>
              </w:numPr>
              <w:tabs>
                <w:tab w:val="left" w:pos="900"/>
              </w:tabs>
              <w:spacing w:before="100" w:after="100" w:line="240" w:lineRule="auto"/>
              <w:ind w:left="175" w:right="-36" w:hanging="268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Melakukan gerak bagian kepala dengan hitungan.</w:t>
            </w:r>
          </w:p>
          <w:p w:rsidR="004F55BE" w:rsidRPr="00DB4377" w:rsidRDefault="004F55BE" w:rsidP="007D3652">
            <w:pPr>
              <w:numPr>
                <w:ilvl w:val="0"/>
                <w:numId w:val="59"/>
              </w:numPr>
              <w:tabs>
                <w:tab w:val="left" w:pos="900"/>
              </w:tabs>
              <w:spacing w:before="100" w:after="100" w:line="240" w:lineRule="auto"/>
              <w:ind w:left="175" w:right="-36" w:hanging="268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Melakukan gerak bagian tangan dengan hitungan</w:t>
            </w:r>
          </w:p>
        </w:tc>
        <w:tc>
          <w:tcPr>
            <w:tcW w:w="4210" w:type="dxa"/>
          </w:tcPr>
          <w:p w:rsidR="004F55BE" w:rsidRPr="00DB4377" w:rsidRDefault="004F55BE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mengamati gambar rangkaian gerakan kepala (menggeleng ke kiri, menggeleng ke kanan, mengadah dan menunduk).</w:t>
            </w:r>
          </w:p>
          <w:p w:rsidR="004F55BE" w:rsidRPr="00DB4377" w:rsidRDefault="004F55BE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40" w:after="4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menjelaskan cara melakukan gerakan berdasarkan gambar.</w:t>
            </w:r>
          </w:p>
          <w:p w:rsidR="004F55BE" w:rsidRPr="00DB4377" w:rsidRDefault="004F55BE" w:rsidP="007D3652">
            <w:pPr>
              <w:pStyle w:val="ListParagraph"/>
              <w:numPr>
                <w:ilvl w:val="0"/>
                <w:numId w:val="1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Siswa mempraktikkan gerakan berdasarkan gambar</w:t>
            </w:r>
          </w:p>
        </w:tc>
        <w:tc>
          <w:tcPr>
            <w:tcW w:w="2551" w:type="dxa"/>
            <w:gridSpan w:val="2"/>
          </w:tcPr>
          <w:p w:rsidR="004F55BE" w:rsidRPr="00DB4377" w:rsidRDefault="004F55BE" w:rsidP="004F55BE">
            <w:pPr>
              <w:tabs>
                <w:tab w:val="left" w:pos="540"/>
              </w:tabs>
              <w:spacing w:before="60" w:after="60" w:line="23" w:lineRule="atLeast"/>
              <w:rPr>
                <w:rFonts w:ascii="Times New Roman" w:hAnsi="Times New Roman"/>
                <w:bCs/>
                <w:lang w:val="fi-FI"/>
              </w:rPr>
            </w:pPr>
            <w:r w:rsidRPr="00DB4377">
              <w:rPr>
                <w:rFonts w:ascii="Times New Roman" w:hAnsi="Times New Roman"/>
                <w:bCs/>
                <w:lang w:val="fi-FI"/>
              </w:rPr>
              <w:t>. Mempraktikkan gerak bagian kepala dan tangan dengan hitungan</w:t>
            </w:r>
          </w:p>
          <w:p w:rsidR="004F55BE" w:rsidRPr="00DB4377" w:rsidRDefault="004F55BE" w:rsidP="00873091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BB084F" w:rsidRPr="00DB4377" w:rsidTr="004C3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48" w:type="dxa"/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BB084F" w:rsidRPr="00DB4377" w:rsidRDefault="00BB084F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BB084F" w:rsidRPr="00DB4377" w:rsidRDefault="000813C7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BB084F" w:rsidRPr="00DB4377" w:rsidRDefault="00BB084F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BB084F" w:rsidRPr="00DB4377" w:rsidRDefault="00D46022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BB084F" w:rsidRPr="00DB4377" w:rsidRDefault="00D46022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BB084F" w:rsidRPr="00DB4377" w:rsidRDefault="00BB084F" w:rsidP="000537F6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3"/>
            <w:shd w:val="clear" w:color="auto" w:fill="auto"/>
          </w:tcPr>
          <w:p w:rsidR="00BB084F" w:rsidRPr="00DB4377" w:rsidRDefault="001C6956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BB084F" w:rsidRPr="00DB4377" w:rsidRDefault="00BB084F" w:rsidP="000537F6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BB084F" w:rsidRPr="00DB4377" w:rsidRDefault="00BB084F" w:rsidP="000537F6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BB084F" w:rsidRPr="00DB4377" w:rsidRDefault="00D46022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BB084F" w:rsidRPr="00DB4377" w:rsidRDefault="00D46022" w:rsidP="00E71D2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DB4377" w:rsidRDefault="00DB4377" w:rsidP="00873091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701064" w:rsidRDefault="00701064" w:rsidP="00701064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873091" w:rsidRPr="00DB4377" w:rsidRDefault="00701064" w:rsidP="00701064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AE64B4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61EC2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5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504"/>
        <w:gridCol w:w="2552"/>
        <w:gridCol w:w="184"/>
        <w:gridCol w:w="4635"/>
        <w:gridCol w:w="1678"/>
        <w:gridCol w:w="731"/>
      </w:tblGrid>
      <w:tr w:rsidR="00873091" w:rsidRPr="00DB4377" w:rsidTr="004C34C4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873091" w:rsidRPr="00DB4377" w:rsidRDefault="00873091" w:rsidP="004F55BE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873091" w:rsidRPr="00DB4377" w:rsidRDefault="00873091" w:rsidP="004F55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873091" w:rsidRPr="00DB4377" w:rsidRDefault="00873091" w:rsidP="004F55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873091" w:rsidRPr="00DB4377" w:rsidRDefault="00873091" w:rsidP="004F55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873091" w:rsidRPr="00DB4377" w:rsidRDefault="000813C7" w:rsidP="004F55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240" w:type="dxa"/>
            <w:gridSpan w:val="3"/>
            <w:tcBorders>
              <w:bottom w:val="triple" w:sz="4" w:space="0" w:color="auto"/>
            </w:tcBorders>
            <w:vAlign w:val="center"/>
          </w:tcPr>
          <w:p w:rsidR="00873091" w:rsidRPr="00DB4377" w:rsidRDefault="00873091" w:rsidP="004F55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635" w:type="dxa"/>
            <w:tcBorders>
              <w:bottom w:val="triple" w:sz="4" w:space="0" w:color="auto"/>
            </w:tcBorders>
            <w:vAlign w:val="center"/>
          </w:tcPr>
          <w:p w:rsidR="00873091" w:rsidRPr="00DB4377" w:rsidRDefault="00873091" w:rsidP="004F55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409" w:type="dxa"/>
            <w:gridSpan w:val="2"/>
            <w:tcBorders>
              <w:bottom w:val="triple" w:sz="4" w:space="0" w:color="auto"/>
            </w:tcBorders>
            <w:vAlign w:val="center"/>
          </w:tcPr>
          <w:p w:rsidR="00873091" w:rsidRPr="00DB4377" w:rsidRDefault="00873091" w:rsidP="004F55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0431BD" w:rsidRPr="00DB4377" w:rsidTr="004C34C4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4B6B48" w:rsidRPr="00DB4377" w:rsidRDefault="00161EC2" w:rsidP="004B6B4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Sabtu, 26 Agustus</w:t>
            </w:r>
            <w:r w:rsidRPr="00DB437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0431BD" w:rsidRPr="00DB4377" w:rsidRDefault="000431BD" w:rsidP="004F55B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0431BD" w:rsidRPr="00DB4377" w:rsidRDefault="00981C02" w:rsidP="004F55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2</w:t>
            </w:r>
          </w:p>
          <w:p w:rsidR="000431BD" w:rsidRPr="00DB4377" w:rsidRDefault="000431BD" w:rsidP="004F55BE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Bermain di Lingkunganku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0431BD" w:rsidRPr="00DB4377" w:rsidRDefault="000431BD" w:rsidP="004F55BE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DB4377">
              <w:rPr>
                <w:rFonts w:ascii="Times New Roman" w:hAnsi="Times New Roman"/>
                <w:lang w:val="id-ID" w:eastAsia="id-ID"/>
              </w:rPr>
              <w:t>2</w:t>
            </w:r>
          </w:p>
          <w:p w:rsidR="000431BD" w:rsidRPr="00DB4377" w:rsidRDefault="000431BD" w:rsidP="004F55BE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Bermain di Rumah Teman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0431BD" w:rsidRPr="00DB4377" w:rsidRDefault="000431BD" w:rsidP="004F55BE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2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0431BD" w:rsidRPr="00DB4377" w:rsidRDefault="000431BD" w:rsidP="004F55BE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PPKn</w:t>
            </w:r>
          </w:p>
          <w:p w:rsidR="000431BD" w:rsidRPr="00DB4377" w:rsidRDefault="000431BD" w:rsidP="004F55BE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1.2</w:t>
            </w:r>
          </w:p>
          <w:p w:rsidR="000431BD" w:rsidRPr="00DB4377" w:rsidRDefault="000431BD" w:rsidP="004F55BE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2.2</w:t>
            </w:r>
          </w:p>
          <w:p w:rsidR="000431BD" w:rsidRPr="00DB4377" w:rsidRDefault="000431BD" w:rsidP="004F55BE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3.2</w:t>
            </w:r>
          </w:p>
          <w:p w:rsidR="000431BD" w:rsidRPr="00DB4377" w:rsidRDefault="000431BD" w:rsidP="004F55BE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3240" w:type="dxa"/>
            <w:gridSpan w:val="3"/>
            <w:tcBorders>
              <w:top w:val="triple" w:sz="4" w:space="0" w:color="auto"/>
            </w:tcBorders>
          </w:tcPr>
          <w:p w:rsidR="000431BD" w:rsidRPr="00DB4377" w:rsidRDefault="000431BD" w:rsidP="007D3652">
            <w:pPr>
              <w:pStyle w:val="ListParagraph"/>
              <w:numPr>
                <w:ilvl w:val="0"/>
                <w:numId w:val="60"/>
              </w:numPr>
              <w:spacing w:before="100"/>
              <w:ind w:left="175" w:right="-36" w:hanging="241"/>
              <w:rPr>
                <w:sz w:val="22"/>
                <w:szCs w:val="22"/>
                <w:lang w:val="en-US"/>
              </w:rPr>
            </w:pPr>
            <w:r w:rsidRPr="00DB4377">
              <w:rPr>
                <w:sz w:val="22"/>
                <w:szCs w:val="22"/>
                <w:lang w:val="en-US"/>
              </w:rPr>
              <w:t>Mengelompokkan keragaman benda di lingkungan sekitar berdasarkan wujudnya.</w:t>
            </w:r>
          </w:p>
          <w:p w:rsidR="000431BD" w:rsidRPr="00DB4377" w:rsidRDefault="000431BD" w:rsidP="007D3652">
            <w:pPr>
              <w:pStyle w:val="ListParagraph"/>
              <w:numPr>
                <w:ilvl w:val="0"/>
                <w:numId w:val="60"/>
              </w:numPr>
              <w:spacing w:before="100"/>
              <w:ind w:left="175" w:right="-36" w:hanging="241"/>
              <w:rPr>
                <w:sz w:val="22"/>
                <w:szCs w:val="22"/>
                <w:lang w:val="en-US"/>
              </w:rPr>
            </w:pPr>
            <w:r w:rsidRPr="00DB4377">
              <w:rPr>
                <w:sz w:val="22"/>
                <w:szCs w:val="22"/>
                <w:lang w:val="en-US"/>
              </w:rPr>
              <w:t>Mengidentifikasi berbagai aturan yang berlaku dalam kehidupan sehari-hari di rumah</w:t>
            </w:r>
          </w:p>
        </w:tc>
        <w:tc>
          <w:tcPr>
            <w:tcW w:w="4635" w:type="dxa"/>
            <w:tcBorders>
              <w:top w:val="triple" w:sz="4" w:space="0" w:color="auto"/>
            </w:tcBorders>
          </w:tcPr>
          <w:p w:rsidR="000431BD" w:rsidRPr="00DB4377" w:rsidRDefault="000431BD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10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dan guru melakukan tanya jawab tentang pentingnya sikap mematuhi aturan.</w:t>
            </w:r>
          </w:p>
          <w:p w:rsidR="000431BD" w:rsidRPr="00DB4377" w:rsidRDefault="000431BD" w:rsidP="007D3652">
            <w:pPr>
              <w:pStyle w:val="ListParagraph"/>
              <w:numPr>
                <w:ilvl w:val="0"/>
                <w:numId w:val="13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Siswa berdiskusi dengan teman sebangkunya. Siswa menentukan sikap yang menunjukkan mematuhi aturan dan yang tidak mematuhi aturan dari beberapa contoh sikap yang ada pada tabel.</w:t>
            </w:r>
            <w:r w:rsidRPr="00DB4377">
              <w:rPr>
                <w:b/>
                <w:bCs/>
                <w:i/>
                <w:sz w:val="22"/>
                <w:szCs w:val="22"/>
                <w:lang w:val="en-US"/>
              </w:rPr>
              <w:t xml:space="preserve"> ( Creativity and Innovation )</w:t>
            </w:r>
          </w:p>
        </w:tc>
        <w:tc>
          <w:tcPr>
            <w:tcW w:w="2409" w:type="dxa"/>
            <w:gridSpan w:val="2"/>
            <w:tcBorders>
              <w:top w:val="triple" w:sz="4" w:space="0" w:color="auto"/>
            </w:tcBorders>
          </w:tcPr>
          <w:p w:rsidR="000431BD" w:rsidRPr="00DB4377" w:rsidRDefault="000431BD" w:rsidP="000431BD">
            <w:pPr>
              <w:spacing w:before="60" w:after="0" w:line="240" w:lineRule="auto"/>
              <w:ind w:left="284" w:hanging="284"/>
              <w:rPr>
                <w:rFonts w:ascii="Times New Roman" w:hAnsi="Times New Roman"/>
                <w:bCs/>
                <w:lang w:val="fi-FI"/>
              </w:rPr>
            </w:pPr>
            <w:r w:rsidRPr="00DB4377">
              <w:rPr>
                <w:rFonts w:ascii="Times New Roman" w:hAnsi="Times New Roman"/>
                <w:bCs/>
                <w:lang w:val="fi-FI"/>
              </w:rPr>
              <w:t>Melakukan pengamatan dan mengelompokkan keragaman benda berdasarkan wujudnya</w:t>
            </w:r>
          </w:p>
          <w:p w:rsidR="000431BD" w:rsidRPr="00DB4377" w:rsidRDefault="000431BD" w:rsidP="004F55B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0431BD" w:rsidRPr="00DB4377" w:rsidTr="004C34C4">
        <w:trPr>
          <w:trHeight w:val="1505"/>
        </w:trPr>
        <w:tc>
          <w:tcPr>
            <w:tcW w:w="1276" w:type="dxa"/>
            <w:vMerge/>
          </w:tcPr>
          <w:p w:rsidR="000431BD" w:rsidRPr="00DB4377" w:rsidRDefault="000431BD" w:rsidP="004F55B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0431BD" w:rsidRPr="00DB4377" w:rsidRDefault="000431BD" w:rsidP="004F55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0431BD" w:rsidRPr="00DB4377" w:rsidRDefault="000431BD" w:rsidP="004F55BE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0431BD" w:rsidRPr="00DB4377" w:rsidRDefault="000431BD" w:rsidP="004F55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0431BD" w:rsidRPr="00DB4377" w:rsidRDefault="000431BD" w:rsidP="004F55BE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B.Ind</w:t>
            </w:r>
          </w:p>
          <w:p w:rsidR="000431BD" w:rsidRPr="00DB4377" w:rsidRDefault="000431BD" w:rsidP="004F55BE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3.2</w:t>
            </w:r>
          </w:p>
          <w:p w:rsidR="000431BD" w:rsidRPr="00DB4377" w:rsidRDefault="000431BD" w:rsidP="004F55BE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4.2</w:t>
            </w:r>
            <w:r w:rsidRPr="00DB4377">
              <w:rPr>
                <w:rFonts w:ascii="Times New Roman" w:hAnsi="Times New Roman"/>
                <w:b/>
                <w:lang w:val="id-ID"/>
              </w:rPr>
              <w:t xml:space="preserve"> </w:t>
            </w:r>
          </w:p>
        </w:tc>
        <w:tc>
          <w:tcPr>
            <w:tcW w:w="3240" w:type="dxa"/>
            <w:gridSpan w:val="3"/>
          </w:tcPr>
          <w:p w:rsidR="000431BD" w:rsidRPr="00DB4377" w:rsidRDefault="000431BD" w:rsidP="007D3652">
            <w:pPr>
              <w:pStyle w:val="ListParagraph"/>
              <w:numPr>
                <w:ilvl w:val="0"/>
                <w:numId w:val="60"/>
              </w:numPr>
              <w:spacing w:before="100"/>
              <w:ind w:left="175" w:right="-36" w:hanging="241"/>
              <w:rPr>
                <w:sz w:val="22"/>
                <w:szCs w:val="22"/>
                <w:lang w:val="en-US"/>
              </w:rPr>
            </w:pPr>
            <w:r w:rsidRPr="00DB4377">
              <w:rPr>
                <w:sz w:val="22"/>
                <w:szCs w:val="22"/>
                <w:lang w:val="en-US"/>
              </w:rPr>
              <w:t>Menyebutkan isi teks pendek yang dibacakan berkaitan dengan keragaman benda.</w:t>
            </w:r>
          </w:p>
          <w:p w:rsidR="000431BD" w:rsidRPr="00DB4377" w:rsidRDefault="000431BD" w:rsidP="007D3652">
            <w:pPr>
              <w:pStyle w:val="ListParagraph"/>
              <w:numPr>
                <w:ilvl w:val="0"/>
                <w:numId w:val="60"/>
              </w:numPr>
              <w:spacing w:before="100"/>
              <w:ind w:left="175" w:right="-36" w:hanging="241"/>
              <w:rPr>
                <w:sz w:val="22"/>
                <w:szCs w:val="22"/>
                <w:lang w:val="en-US"/>
              </w:rPr>
            </w:pPr>
            <w:r w:rsidRPr="00DB4377">
              <w:rPr>
                <w:sz w:val="22"/>
                <w:szCs w:val="22"/>
                <w:lang w:val="en-US"/>
              </w:rPr>
              <w:t>Melakukan pengamatan sederhana tentang keragaman benda di lingkungan sekitar</w:t>
            </w:r>
          </w:p>
        </w:tc>
        <w:tc>
          <w:tcPr>
            <w:tcW w:w="4635" w:type="dxa"/>
          </w:tcPr>
          <w:p w:rsidR="000431BD" w:rsidRPr="00DB4377" w:rsidRDefault="000431BD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10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berdiskusi dengan teman sebangku membahas bentuk dan wujud benda.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</w:t>
            </w:r>
          </w:p>
          <w:p w:rsidR="000431BD" w:rsidRPr="00DB4377" w:rsidRDefault="000431BD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10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mendengarkan temannya membaca teks “Benda Padat”.</w:t>
            </w:r>
          </w:p>
          <w:p w:rsidR="000431BD" w:rsidRPr="00DB4377" w:rsidRDefault="000431BD" w:rsidP="007D3652">
            <w:pPr>
              <w:pStyle w:val="ListParagraph"/>
              <w:numPr>
                <w:ilvl w:val="0"/>
                <w:numId w:val="2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Siswa mengajukan pertanyaan berdasarkan teks yang didengar</w:t>
            </w:r>
          </w:p>
        </w:tc>
        <w:tc>
          <w:tcPr>
            <w:tcW w:w="2409" w:type="dxa"/>
            <w:gridSpan w:val="2"/>
          </w:tcPr>
          <w:p w:rsidR="000431BD" w:rsidRPr="00DB4377" w:rsidRDefault="000431BD" w:rsidP="004F55B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Cs/>
                <w:lang w:val="fi-FI"/>
              </w:rPr>
              <w:t>Menyebutkan isi teks pendek yang dibacakan</w:t>
            </w:r>
          </w:p>
        </w:tc>
      </w:tr>
      <w:tr w:rsidR="000431BD" w:rsidRPr="00DB4377" w:rsidTr="004C34C4">
        <w:trPr>
          <w:trHeight w:val="1505"/>
        </w:trPr>
        <w:tc>
          <w:tcPr>
            <w:tcW w:w="1276" w:type="dxa"/>
            <w:vMerge/>
          </w:tcPr>
          <w:p w:rsidR="000431BD" w:rsidRPr="00DB4377" w:rsidRDefault="000431BD" w:rsidP="004F55B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0431BD" w:rsidRPr="00DB4377" w:rsidRDefault="000431BD" w:rsidP="004F55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0431BD" w:rsidRPr="00DB4377" w:rsidRDefault="000431BD" w:rsidP="004F55BE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0431BD" w:rsidRPr="00DB4377" w:rsidRDefault="000431BD" w:rsidP="004F55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0431BD" w:rsidRPr="00DB4377" w:rsidRDefault="000431BD" w:rsidP="004F55BE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PJOK</w:t>
            </w:r>
          </w:p>
          <w:p w:rsidR="000431BD" w:rsidRPr="00DB4377" w:rsidRDefault="000431BD" w:rsidP="004F55BE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3.2</w:t>
            </w:r>
          </w:p>
          <w:p w:rsidR="000431BD" w:rsidRPr="00DB4377" w:rsidRDefault="000431BD" w:rsidP="004F55BE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4.2</w:t>
            </w:r>
          </w:p>
        </w:tc>
        <w:tc>
          <w:tcPr>
            <w:tcW w:w="3240" w:type="dxa"/>
            <w:gridSpan w:val="3"/>
          </w:tcPr>
          <w:p w:rsidR="000431BD" w:rsidRPr="00DB4377" w:rsidRDefault="000431BD" w:rsidP="007D3652">
            <w:pPr>
              <w:pStyle w:val="ListParagraph"/>
              <w:numPr>
                <w:ilvl w:val="0"/>
                <w:numId w:val="60"/>
              </w:numPr>
              <w:spacing w:before="100"/>
              <w:ind w:left="175" w:right="-36" w:hanging="241"/>
              <w:rPr>
                <w:sz w:val="22"/>
                <w:szCs w:val="22"/>
                <w:lang w:val="en-US"/>
              </w:rPr>
            </w:pPr>
            <w:r w:rsidRPr="00DB4377">
              <w:rPr>
                <w:sz w:val="22"/>
                <w:szCs w:val="22"/>
                <w:lang w:val="en-US"/>
              </w:rPr>
              <w:t>Menjelaskan prosedur variasi gerakan meliukkan badan tanpa berpindah tempat.</w:t>
            </w:r>
          </w:p>
          <w:p w:rsidR="000431BD" w:rsidRPr="00DB4377" w:rsidRDefault="000431BD" w:rsidP="007D3652">
            <w:pPr>
              <w:pStyle w:val="ListParagraph"/>
              <w:numPr>
                <w:ilvl w:val="0"/>
                <w:numId w:val="60"/>
              </w:numPr>
              <w:spacing w:before="100"/>
              <w:ind w:left="175" w:right="-36" w:hanging="241"/>
              <w:rPr>
                <w:sz w:val="22"/>
                <w:szCs w:val="22"/>
                <w:lang w:val="en-US"/>
              </w:rPr>
            </w:pPr>
            <w:r w:rsidRPr="00DB4377">
              <w:rPr>
                <w:sz w:val="22"/>
                <w:szCs w:val="22"/>
                <w:lang w:val="en-US"/>
              </w:rPr>
              <w:t>Mempraktikkan variasi gerak meliukkan badan tanpa berpindah tempat</w:t>
            </w:r>
          </w:p>
        </w:tc>
        <w:tc>
          <w:tcPr>
            <w:tcW w:w="4635" w:type="dxa"/>
          </w:tcPr>
          <w:p w:rsidR="000431BD" w:rsidRPr="00DB4377" w:rsidRDefault="000431BD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10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mengamati gambar “Cara Memainkan Simpai dengan Gerakan Meliuk”.</w:t>
            </w:r>
          </w:p>
          <w:p w:rsidR="000431BD" w:rsidRPr="00DB4377" w:rsidRDefault="000431BD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10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di bawah bimbingan guru melakukan permainan “Lingkaran Simpai”.</w:t>
            </w:r>
          </w:p>
          <w:p w:rsidR="000431BD" w:rsidRPr="00DB4377" w:rsidRDefault="000431BD" w:rsidP="007D3652">
            <w:pPr>
              <w:pStyle w:val="ListParagraph"/>
              <w:numPr>
                <w:ilvl w:val="0"/>
                <w:numId w:val="14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Siswa dan guru melakukan tanya jawab tentang pengalaman bermain “Lingkaran Simpai”.</w:t>
            </w:r>
          </w:p>
        </w:tc>
        <w:tc>
          <w:tcPr>
            <w:tcW w:w="2409" w:type="dxa"/>
            <w:gridSpan w:val="2"/>
          </w:tcPr>
          <w:p w:rsidR="000431BD" w:rsidRPr="00DB4377" w:rsidRDefault="000431BD" w:rsidP="004F55B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Cs/>
                <w:lang w:val="fi-FI"/>
              </w:rPr>
              <w:t>Melakukan permainan “Lingkaran Simpai”</w:t>
            </w:r>
          </w:p>
        </w:tc>
      </w:tr>
      <w:tr w:rsidR="00873091" w:rsidRPr="00DB4377" w:rsidTr="004C3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31" w:type="dxa"/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873091" w:rsidRPr="00DB4377" w:rsidRDefault="00873091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873091" w:rsidRPr="00DB4377" w:rsidRDefault="000813C7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873091" w:rsidRPr="00DB4377" w:rsidRDefault="00873091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73091" w:rsidRPr="00DB4377" w:rsidRDefault="00D46022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873091" w:rsidRPr="00DB4377" w:rsidRDefault="00D46022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873091" w:rsidRPr="00DB4377" w:rsidRDefault="00873091" w:rsidP="000537F6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3"/>
            <w:shd w:val="clear" w:color="auto" w:fill="auto"/>
          </w:tcPr>
          <w:p w:rsidR="00873091" w:rsidRPr="00DB4377" w:rsidRDefault="001C6956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873091" w:rsidRPr="00DB4377" w:rsidRDefault="00873091" w:rsidP="000537F6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73091" w:rsidRPr="00DB4377" w:rsidRDefault="00873091" w:rsidP="000537F6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873091" w:rsidRPr="00DB4377" w:rsidRDefault="00D46022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873091" w:rsidRPr="00DB4377" w:rsidRDefault="00D46022" w:rsidP="00E71D2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873091" w:rsidRPr="00DB4377" w:rsidRDefault="00873091" w:rsidP="002E0382">
      <w:pPr>
        <w:spacing w:after="120" w:line="240" w:lineRule="auto"/>
        <w:ind w:right="-811"/>
        <w:rPr>
          <w:rFonts w:ascii="Times New Roman" w:hAnsi="Times New Roman"/>
          <w:b/>
        </w:rPr>
      </w:pPr>
    </w:p>
    <w:p w:rsidR="00701064" w:rsidRDefault="00701064" w:rsidP="00701064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B42A6D" w:rsidRPr="00DB4377" w:rsidRDefault="00701064" w:rsidP="00701064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AE64B4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61EC2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4352"/>
        <w:gridCol w:w="2410"/>
      </w:tblGrid>
      <w:tr w:rsidR="00B42A6D" w:rsidRPr="00DB4377" w:rsidTr="004C34C4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B42A6D" w:rsidRPr="00DB4377" w:rsidRDefault="00B42A6D" w:rsidP="000431B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B42A6D" w:rsidRPr="00DB4377" w:rsidRDefault="00B42A6D" w:rsidP="000431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B42A6D" w:rsidRPr="00DB4377" w:rsidRDefault="00B42A6D" w:rsidP="000431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B42A6D" w:rsidRPr="00DB4377" w:rsidRDefault="00B42A6D" w:rsidP="000431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B42A6D" w:rsidRPr="00DB4377" w:rsidRDefault="000813C7" w:rsidP="000431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B42A6D" w:rsidRPr="00DB4377" w:rsidRDefault="00B42A6D" w:rsidP="000431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352" w:type="dxa"/>
            <w:tcBorders>
              <w:bottom w:val="triple" w:sz="4" w:space="0" w:color="auto"/>
            </w:tcBorders>
            <w:vAlign w:val="center"/>
          </w:tcPr>
          <w:p w:rsidR="00B42A6D" w:rsidRPr="00DB4377" w:rsidRDefault="00B42A6D" w:rsidP="000431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vAlign w:val="center"/>
          </w:tcPr>
          <w:p w:rsidR="00B42A6D" w:rsidRPr="00DB4377" w:rsidRDefault="00B42A6D" w:rsidP="000431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0431BD" w:rsidRPr="00DB4377" w:rsidTr="004C34C4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4B6B48" w:rsidRPr="00DB4377" w:rsidRDefault="00161EC2" w:rsidP="004B6B4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Senin, 28 Agustus</w:t>
            </w:r>
            <w:r w:rsidRPr="00DB437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0431BD" w:rsidRPr="00DB4377" w:rsidRDefault="000431BD" w:rsidP="000431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0431BD" w:rsidRPr="00DB4377" w:rsidRDefault="00981C02" w:rsidP="000431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2</w:t>
            </w:r>
          </w:p>
          <w:p w:rsidR="000431BD" w:rsidRPr="00DB4377" w:rsidRDefault="000431BD" w:rsidP="000431BD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Bermain di Lingkunganku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0431BD" w:rsidRPr="00DB4377" w:rsidRDefault="000431BD" w:rsidP="000431BD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DB4377">
              <w:rPr>
                <w:rFonts w:ascii="Times New Roman" w:hAnsi="Times New Roman"/>
                <w:lang w:val="id-ID" w:eastAsia="id-ID"/>
              </w:rPr>
              <w:t>2</w:t>
            </w:r>
          </w:p>
          <w:p w:rsidR="000431BD" w:rsidRPr="00DB4377" w:rsidRDefault="000431BD" w:rsidP="000431BD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Bermain di Rumah Teman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0431BD" w:rsidRPr="00DB4377" w:rsidRDefault="000431BD" w:rsidP="000431BD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0431BD" w:rsidRPr="00DB4377" w:rsidRDefault="000431BD" w:rsidP="000431BD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B.Ind</w:t>
            </w:r>
          </w:p>
          <w:p w:rsidR="000431BD" w:rsidRPr="00DB4377" w:rsidRDefault="000431BD" w:rsidP="000431BD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3.2</w:t>
            </w:r>
          </w:p>
          <w:p w:rsidR="000431BD" w:rsidRPr="00DB4377" w:rsidRDefault="000431BD" w:rsidP="000431BD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0431BD" w:rsidRPr="00DB4377" w:rsidRDefault="000431BD" w:rsidP="007D3652">
            <w:pPr>
              <w:numPr>
                <w:ilvl w:val="0"/>
                <w:numId w:val="61"/>
              </w:numPr>
              <w:spacing w:before="100" w:after="0" w:line="240" w:lineRule="auto"/>
              <w:ind w:left="175" w:right="-36" w:hanging="241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Menuliskan hasil pengamatan sederhana tentang keragaman benda di lingkungan sekitar.</w:t>
            </w:r>
          </w:p>
          <w:p w:rsidR="000431BD" w:rsidRPr="00DB4377" w:rsidRDefault="000431BD" w:rsidP="007D3652">
            <w:pPr>
              <w:numPr>
                <w:ilvl w:val="0"/>
                <w:numId w:val="61"/>
              </w:numPr>
              <w:spacing w:before="100" w:after="0" w:line="240" w:lineRule="auto"/>
              <w:ind w:left="175" w:right="-36" w:hanging="241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Menemukan dan menjelaskan makna kosakata yang berkaitan dengan keragaman benda.</w:t>
            </w:r>
          </w:p>
        </w:tc>
        <w:tc>
          <w:tcPr>
            <w:tcW w:w="4352" w:type="dxa"/>
            <w:tcBorders>
              <w:top w:val="triple" w:sz="4" w:space="0" w:color="auto"/>
            </w:tcBorders>
          </w:tcPr>
          <w:p w:rsidR="000431BD" w:rsidRPr="00DB4377" w:rsidRDefault="000431BD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100" w:after="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DB4377">
              <w:rPr>
                <w:rFonts w:ascii="Times New Roman" w:hAnsi="Times New Roman"/>
                <w:lang w:val="fi-FI"/>
              </w:rPr>
              <w:t>Siswa membaca teks “Benda Cair” dengan lafal dan intonasi yang tepat.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(Mandiri)</w:t>
            </w:r>
          </w:p>
          <w:p w:rsidR="000431BD" w:rsidRPr="00DB4377" w:rsidRDefault="000431BD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100" w:after="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DB4377">
              <w:rPr>
                <w:rFonts w:ascii="Times New Roman" w:hAnsi="Times New Roman"/>
                <w:lang w:val="fi-FI"/>
              </w:rPr>
              <w:t>Siswa dan guru melakukan tanya jawab terhadap teks yang telah dibaca.</w:t>
            </w:r>
          </w:p>
          <w:p w:rsidR="000431BD" w:rsidRPr="00DB4377" w:rsidRDefault="000431BD" w:rsidP="007D3652">
            <w:pPr>
              <w:pStyle w:val="ListParagraph"/>
              <w:numPr>
                <w:ilvl w:val="0"/>
                <w:numId w:val="15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/>
              </w:rPr>
              <w:t>Siswa menjawab pertanyaan tentang benda-benda cair yang digunakan pada teks “Membuat Jus jambu Biji”.</w:t>
            </w: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0431BD" w:rsidRPr="00DB4377" w:rsidRDefault="000431BD" w:rsidP="000431BD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Cs/>
                <w:lang w:val="fi-FI"/>
              </w:rPr>
              <w:t>Menuliskan hasil pengamatan sederhana tentang keragaman benda</w:t>
            </w:r>
          </w:p>
        </w:tc>
      </w:tr>
      <w:tr w:rsidR="000431BD" w:rsidRPr="00DB4377" w:rsidTr="004C34C4">
        <w:trPr>
          <w:trHeight w:val="1505"/>
        </w:trPr>
        <w:tc>
          <w:tcPr>
            <w:tcW w:w="1276" w:type="dxa"/>
            <w:vMerge/>
          </w:tcPr>
          <w:p w:rsidR="000431BD" w:rsidRPr="00DB4377" w:rsidRDefault="000431BD" w:rsidP="000431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0431BD" w:rsidRPr="00DB4377" w:rsidRDefault="000431BD" w:rsidP="000431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0431BD" w:rsidRPr="00DB4377" w:rsidRDefault="000431BD" w:rsidP="000431BD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0431BD" w:rsidRPr="00DB4377" w:rsidRDefault="000431BD" w:rsidP="000431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0431BD" w:rsidRPr="00DB4377" w:rsidRDefault="000431BD" w:rsidP="000431BD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0431BD" w:rsidRPr="00DB4377" w:rsidRDefault="000431BD" w:rsidP="000431BD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3.4</w:t>
            </w:r>
          </w:p>
          <w:p w:rsidR="000431BD" w:rsidRPr="00DB4377" w:rsidRDefault="000431BD" w:rsidP="000431BD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4.4</w:t>
            </w:r>
          </w:p>
          <w:p w:rsidR="000431BD" w:rsidRPr="00DB4377" w:rsidRDefault="000431BD" w:rsidP="000431BD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3240" w:type="dxa"/>
          </w:tcPr>
          <w:p w:rsidR="000431BD" w:rsidRPr="00DB4377" w:rsidRDefault="000431BD" w:rsidP="007D3652">
            <w:pPr>
              <w:numPr>
                <w:ilvl w:val="0"/>
                <w:numId w:val="61"/>
              </w:numPr>
              <w:spacing w:before="100" w:after="0" w:line="240" w:lineRule="auto"/>
              <w:ind w:left="175" w:right="-36" w:hanging="241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Mengidentifikasi perkalian bilangan dengan angka 2, 1, dan 0.</w:t>
            </w:r>
          </w:p>
          <w:p w:rsidR="000431BD" w:rsidRPr="00DB4377" w:rsidRDefault="000431BD" w:rsidP="007D3652">
            <w:pPr>
              <w:numPr>
                <w:ilvl w:val="0"/>
                <w:numId w:val="61"/>
              </w:numPr>
              <w:spacing w:before="100" w:after="0" w:line="240" w:lineRule="auto"/>
              <w:ind w:left="175" w:right="-36" w:hanging="241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Memecahkan masalah sehari-hari yang melibatkan perkalian</w:t>
            </w:r>
          </w:p>
        </w:tc>
        <w:tc>
          <w:tcPr>
            <w:tcW w:w="4352" w:type="dxa"/>
          </w:tcPr>
          <w:p w:rsidR="000431BD" w:rsidRPr="00DB4377" w:rsidRDefault="000431BD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after="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DB4377">
              <w:rPr>
                <w:rFonts w:ascii="Times New Roman" w:hAnsi="Times New Roman"/>
                <w:lang w:val="fi-FI"/>
              </w:rPr>
              <w:t>Dengan mengamati beberapa contoh, siswa menjelaskan sifat masingmasing perkalian tersebut.</w:t>
            </w:r>
          </w:p>
          <w:p w:rsidR="000431BD" w:rsidRPr="00DB4377" w:rsidRDefault="000431BD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after="0" w:line="240" w:lineRule="auto"/>
              <w:ind w:left="329" w:hanging="329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lang w:val="fi-FI"/>
              </w:rPr>
              <w:t>Siswa di bawah bimbingan guru menyimpulkan sifat perkalian dengan masing-masing angka tersebut.</w:t>
            </w:r>
          </w:p>
        </w:tc>
        <w:tc>
          <w:tcPr>
            <w:tcW w:w="2410" w:type="dxa"/>
          </w:tcPr>
          <w:p w:rsidR="000431BD" w:rsidRPr="00DB4377" w:rsidRDefault="000431BD" w:rsidP="000431BD">
            <w:pPr>
              <w:spacing w:before="60" w:after="0" w:line="23" w:lineRule="atLeast"/>
              <w:rPr>
                <w:rFonts w:ascii="Times New Roman" w:hAnsi="Times New Roman"/>
                <w:bCs/>
                <w:lang w:val="fi-FI"/>
              </w:rPr>
            </w:pPr>
            <w:r w:rsidRPr="00DB4377">
              <w:rPr>
                <w:rFonts w:ascii="Times New Roman" w:hAnsi="Times New Roman"/>
                <w:bCs/>
                <w:lang w:val="fi-FI"/>
              </w:rPr>
              <w:t>Menyelesaikan soal perkalian</w:t>
            </w:r>
          </w:p>
          <w:p w:rsidR="000431BD" w:rsidRPr="00DB4377" w:rsidRDefault="000431BD" w:rsidP="000431BD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0431BD" w:rsidRPr="00DB4377" w:rsidTr="004C34C4">
        <w:trPr>
          <w:trHeight w:val="1505"/>
        </w:trPr>
        <w:tc>
          <w:tcPr>
            <w:tcW w:w="1276" w:type="dxa"/>
            <w:vMerge/>
          </w:tcPr>
          <w:p w:rsidR="000431BD" w:rsidRPr="00DB4377" w:rsidRDefault="000431BD" w:rsidP="000431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0431BD" w:rsidRPr="00DB4377" w:rsidRDefault="000431BD" w:rsidP="000431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0431BD" w:rsidRPr="00DB4377" w:rsidRDefault="000431BD" w:rsidP="000431BD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0431BD" w:rsidRPr="00DB4377" w:rsidRDefault="000431BD" w:rsidP="000431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0431BD" w:rsidRPr="00DB4377" w:rsidRDefault="000431BD" w:rsidP="000431BD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SBdP</w:t>
            </w:r>
          </w:p>
          <w:p w:rsidR="000431BD" w:rsidRPr="00DB4377" w:rsidRDefault="000431BD" w:rsidP="000431BD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3.3</w:t>
            </w:r>
          </w:p>
          <w:p w:rsidR="000431BD" w:rsidRPr="00DB4377" w:rsidRDefault="000431BD" w:rsidP="000431BD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3.4</w:t>
            </w:r>
          </w:p>
        </w:tc>
        <w:tc>
          <w:tcPr>
            <w:tcW w:w="3240" w:type="dxa"/>
          </w:tcPr>
          <w:p w:rsidR="000431BD" w:rsidRPr="00DB4377" w:rsidRDefault="000431BD" w:rsidP="007D3652">
            <w:pPr>
              <w:pStyle w:val="ListParagraph"/>
              <w:numPr>
                <w:ilvl w:val="0"/>
                <w:numId w:val="1"/>
              </w:numPr>
              <w:ind w:left="175" w:hanging="241"/>
              <w:rPr>
                <w:sz w:val="22"/>
                <w:szCs w:val="22"/>
              </w:rPr>
            </w:pPr>
            <w:r w:rsidRPr="00DB4377">
              <w:rPr>
                <w:rFonts w:eastAsia="Calibri"/>
                <w:sz w:val="22"/>
                <w:szCs w:val="22"/>
                <w:lang w:val="en-US"/>
              </w:rPr>
              <w:t>Melakukan gerak bagian kaki dengan hitungan</w:t>
            </w:r>
          </w:p>
        </w:tc>
        <w:tc>
          <w:tcPr>
            <w:tcW w:w="4352" w:type="dxa"/>
          </w:tcPr>
          <w:p w:rsidR="000431BD" w:rsidRPr="00DB4377" w:rsidRDefault="000431BD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after="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DB4377">
              <w:rPr>
                <w:rFonts w:ascii="Times New Roman" w:hAnsi="Times New Roman"/>
                <w:lang w:val="fi-FI"/>
              </w:rPr>
              <w:t>Siswa mengamati gambar rangkaian gerakan kaki (berdiri lurus, melangkah,berjinjit).</w:t>
            </w:r>
          </w:p>
          <w:p w:rsidR="000431BD" w:rsidRPr="00DB4377" w:rsidRDefault="000431BD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after="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DB4377">
              <w:rPr>
                <w:rFonts w:ascii="Times New Roman" w:hAnsi="Times New Roman"/>
                <w:lang w:val="fi-FI"/>
              </w:rPr>
              <w:t>Siswa menjelaskan cara melakukan gerakan berdasarkan gambar.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(Mandiri)</w:t>
            </w:r>
          </w:p>
          <w:p w:rsidR="000431BD" w:rsidRPr="00DB4377" w:rsidRDefault="000431BD" w:rsidP="007D3652">
            <w:pPr>
              <w:pStyle w:val="ListParagraph"/>
              <w:numPr>
                <w:ilvl w:val="0"/>
                <w:numId w:val="1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/>
              </w:rPr>
              <w:t>Siswa mempraktikkan gerakan berdasarkan gambar</w:t>
            </w:r>
          </w:p>
        </w:tc>
        <w:tc>
          <w:tcPr>
            <w:tcW w:w="2410" w:type="dxa"/>
          </w:tcPr>
          <w:p w:rsidR="000431BD" w:rsidRPr="00DB4377" w:rsidRDefault="000431BD" w:rsidP="000431BD">
            <w:pPr>
              <w:spacing w:before="60" w:after="0" w:line="23" w:lineRule="atLeast"/>
              <w:rPr>
                <w:rFonts w:ascii="Times New Roman" w:hAnsi="Times New Roman"/>
                <w:bCs/>
                <w:lang w:val="fi-FI"/>
              </w:rPr>
            </w:pPr>
            <w:r w:rsidRPr="00DB4377">
              <w:rPr>
                <w:rFonts w:ascii="Times New Roman" w:hAnsi="Times New Roman"/>
                <w:bCs/>
                <w:lang w:val="fi-FI"/>
              </w:rPr>
              <w:t>Mempraktikkan gerakan kaki dengan hitungan</w:t>
            </w:r>
          </w:p>
          <w:p w:rsidR="000431BD" w:rsidRPr="00DB4377" w:rsidRDefault="000431BD" w:rsidP="000431BD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</w:tbl>
    <w:p w:rsidR="00B42A6D" w:rsidRPr="00DB4377" w:rsidRDefault="00B42A6D" w:rsidP="00B42A6D">
      <w:pPr>
        <w:spacing w:after="120" w:line="240" w:lineRule="auto"/>
        <w:ind w:right="-811"/>
        <w:rPr>
          <w:rFonts w:ascii="Times New Roman" w:hAnsi="Times New Roman"/>
          <w:b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B42A6D" w:rsidRPr="00DB4377" w:rsidTr="000537F6">
        <w:trPr>
          <w:trHeight w:val="453"/>
        </w:trPr>
        <w:tc>
          <w:tcPr>
            <w:tcW w:w="6912" w:type="dxa"/>
            <w:shd w:val="clear" w:color="auto" w:fill="auto"/>
          </w:tcPr>
          <w:p w:rsidR="00B42A6D" w:rsidRPr="00DB4377" w:rsidRDefault="00B42A6D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B42A6D" w:rsidRPr="00DB4377" w:rsidRDefault="000813C7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B42A6D" w:rsidRPr="00DB4377" w:rsidRDefault="00B42A6D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B42A6D" w:rsidRPr="00DB4377" w:rsidRDefault="00D46022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B42A6D" w:rsidRPr="00DB4377" w:rsidRDefault="00D46022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B42A6D" w:rsidRPr="00DB4377" w:rsidRDefault="00B42A6D" w:rsidP="000537F6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B42A6D" w:rsidRPr="00DB4377" w:rsidRDefault="001C6956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B42A6D" w:rsidRPr="00DB4377" w:rsidRDefault="00B42A6D" w:rsidP="000537F6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B42A6D" w:rsidRPr="00DB4377" w:rsidRDefault="00B42A6D" w:rsidP="000537F6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B42A6D" w:rsidRPr="00DB4377" w:rsidRDefault="00D46022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B42A6D" w:rsidRPr="00DB4377" w:rsidRDefault="00D46022" w:rsidP="00E71D2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DB4377" w:rsidRDefault="00DB4377" w:rsidP="00B42A6D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701064" w:rsidRDefault="00701064" w:rsidP="00701064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JURNAL HARIAN PEMBELAJARAN</w:t>
      </w:r>
    </w:p>
    <w:p w:rsidR="00B42A6D" w:rsidRPr="00DB4377" w:rsidRDefault="00701064" w:rsidP="00701064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AE64B4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61EC2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5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504"/>
        <w:gridCol w:w="2552"/>
        <w:gridCol w:w="567"/>
        <w:gridCol w:w="4394"/>
        <w:gridCol w:w="1678"/>
        <w:gridCol w:w="590"/>
      </w:tblGrid>
      <w:tr w:rsidR="00B42A6D" w:rsidRPr="00DB4377" w:rsidTr="004C34C4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B42A6D" w:rsidRPr="00DB4377" w:rsidRDefault="00B42A6D" w:rsidP="000431B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B42A6D" w:rsidRPr="00DB4377" w:rsidRDefault="00B42A6D" w:rsidP="000431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B42A6D" w:rsidRPr="00DB4377" w:rsidRDefault="00B42A6D" w:rsidP="000431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B42A6D" w:rsidRPr="00DB4377" w:rsidRDefault="00B42A6D" w:rsidP="000431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B42A6D" w:rsidRPr="00DB4377" w:rsidRDefault="000813C7" w:rsidP="000431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623" w:type="dxa"/>
            <w:gridSpan w:val="3"/>
            <w:tcBorders>
              <w:bottom w:val="triple" w:sz="4" w:space="0" w:color="auto"/>
            </w:tcBorders>
            <w:vAlign w:val="center"/>
          </w:tcPr>
          <w:p w:rsidR="00B42A6D" w:rsidRPr="00DB4377" w:rsidRDefault="00B42A6D" w:rsidP="000431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394" w:type="dxa"/>
            <w:tcBorders>
              <w:bottom w:val="triple" w:sz="4" w:space="0" w:color="auto"/>
            </w:tcBorders>
            <w:vAlign w:val="center"/>
          </w:tcPr>
          <w:p w:rsidR="00B42A6D" w:rsidRPr="00DB4377" w:rsidRDefault="00B42A6D" w:rsidP="000431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268" w:type="dxa"/>
            <w:gridSpan w:val="2"/>
            <w:tcBorders>
              <w:bottom w:val="triple" w:sz="4" w:space="0" w:color="auto"/>
            </w:tcBorders>
            <w:vAlign w:val="center"/>
          </w:tcPr>
          <w:p w:rsidR="00B42A6D" w:rsidRPr="00DB4377" w:rsidRDefault="00B42A6D" w:rsidP="000431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0431BD" w:rsidRPr="00DB4377" w:rsidTr="004C34C4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4B6B48" w:rsidRPr="00DB4377" w:rsidRDefault="00161EC2" w:rsidP="004B6B4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Selasa, 29 Agustus</w:t>
            </w:r>
            <w:r w:rsidRPr="00DB437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0431BD" w:rsidRPr="00DB4377" w:rsidRDefault="000431BD" w:rsidP="000431B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0431BD" w:rsidRPr="00DB4377" w:rsidRDefault="00981C02" w:rsidP="000431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2</w:t>
            </w:r>
          </w:p>
          <w:p w:rsidR="000431BD" w:rsidRPr="00DB4377" w:rsidRDefault="000431BD" w:rsidP="000431BD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Bermain di Lingkunganku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0431BD" w:rsidRPr="00DB4377" w:rsidRDefault="000431BD" w:rsidP="000431BD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DB4377">
              <w:rPr>
                <w:rFonts w:ascii="Times New Roman" w:hAnsi="Times New Roman"/>
                <w:lang w:val="id-ID" w:eastAsia="id-ID"/>
              </w:rPr>
              <w:t>2</w:t>
            </w:r>
          </w:p>
          <w:p w:rsidR="000431BD" w:rsidRPr="00DB4377" w:rsidRDefault="000431BD" w:rsidP="000431BD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Bermain di Rumah Teman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0431BD" w:rsidRPr="00DB4377" w:rsidRDefault="000431BD" w:rsidP="000431BD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0431BD" w:rsidRPr="00DB4377" w:rsidRDefault="000431BD" w:rsidP="000431BD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SBdP</w:t>
            </w:r>
          </w:p>
          <w:p w:rsidR="000431BD" w:rsidRPr="00DB4377" w:rsidRDefault="000431BD" w:rsidP="000431BD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3.3</w:t>
            </w:r>
          </w:p>
          <w:p w:rsidR="000431BD" w:rsidRPr="00DB4377" w:rsidRDefault="000431BD" w:rsidP="000431BD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4.3</w:t>
            </w:r>
          </w:p>
        </w:tc>
        <w:tc>
          <w:tcPr>
            <w:tcW w:w="3623" w:type="dxa"/>
            <w:gridSpan w:val="3"/>
            <w:tcBorders>
              <w:top w:val="triple" w:sz="4" w:space="0" w:color="auto"/>
            </w:tcBorders>
          </w:tcPr>
          <w:p w:rsidR="000431BD" w:rsidRPr="00DB4377" w:rsidRDefault="000431BD" w:rsidP="007D3652">
            <w:pPr>
              <w:pStyle w:val="ListParagraph"/>
              <w:numPr>
                <w:ilvl w:val="0"/>
                <w:numId w:val="1"/>
              </w:numPr>
              <w:spacing w:before="40"/>
              <w:ind w:left="317" w:right="-101" w:hanging="241"/>
              <w:rPr>
                <w:sz w:val="22"/>
                <w:szCs w:val="22"/>
              </w:rPr>
            </w:pPr>
            <w:r w:rsidRPr="00DB4377">
              <w:rPr>
                <w:rFonts w:eastAsia="Calibri"/>
                <w:sz w:val="22"/>
                <w:szCs w:val="22"/>
                <w:lang w:val="en-US"/>
              </w:rPr>
              <w:t>Melakukan koordinasi gerak kepala, tangan, dan kaki dengan hitungan</w:t>
            </w:r>
          </w:p>
        </w:tc>
        <w:tc>
          <w:tcPr>
            <w:tcW w:w="4394" w:type="dxa"/>
            <w:tcBorders>
              <w:top w:val="triple" w:sz="4" w:space="0" w:color="auto"/>
            </w:tcBorders>
          </w:tcPr>
          <w:p w:rsidR="000431BD" w:rsidRPr="00DB4377" w:rsidRDefault="000431BD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40" w:after="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DB4377">
              <w:rPr>
                <w:rFonts w:ascii="Times New Roman" w:hAnsi="Times New Roman"/>
                <w:lang w:val="fi-FI"/>
              </w:rPr>
              <w:t>Guru memperagakan gerakan berdasarkan gambar dan siswa diminta mengamati.</w:t>
            </w:r>
          </w:p>
          <w:p w:rsidR="000431BD" w:rsidRPr="00DB4377" w:rsidRDefault="000431BD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40" w:after="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DB4377">
              <w:rPr>
                <w:rFonts w:ascii="Times New Roman" w:hAnsi="Times New Roman"/>
                <w:lang w:val="fi-FI"/>
              </w:rPr>
              <w:t>Guru membimbing siswa mempraktikkan gerakan kaki dengan hitungan sesuai gambar.</w:t>
            </w:r>
          </w:p>
        </w:tc>
        <w:tc>
          <w:tcPr>
            <w:tcW w:w="2268" w:type="dxa"/>
            <w:gridSpan w:val="2"/>
            <w:tcBorders>
              <w:top w:val="triple" w:sz="4" w:space="0" w:color="auto"/>
            </w:tcBorders>
          </w:tcPr>
          <w:p w:rsidR="000431BD" w:rsidRPr="00DB4377" w:rsidRDefault="000431BD" w:rsidP="000431BD">
            <w:pPr>
              <w:tabs>
                <w:tab w:val="left" w:pos="540"/>
              </w:tabs>
              <w:spacing w:before="60" w:after="0" w:line="23" w:lineRule="atLeast"/>
              <w:ind w:left="284" w:hanging="284"/>
              <w:rPr>
                <w:rFonts w:ascii="Times New Roman" w:hAnsi="Times New Roman"/>
                <w:bCs/>
                <w:lang w:val="fi-FI"/>
              </w:rPr>
            </w:pPr>
            <w:r w:rsidRPr="00DB4377">
              <w:rPr>
                <w:rFonts w:ascii="Times New Roman" w:hAnsi="Times New Roman"/>
                <w:bCs/>
                <w:lang w:val="fi-FI"/>
              </w:rPr>
              <w:t>Mempraktikkan koordinasi gerakan kepala, tangan, dan kaki dengan hitungan</w:t>
            </w:r>
          </w:p>
          <w:p w:rsidR="000431BD" w:rsidRPr="00DB4377" w:rsidRDefault="000431BD" w:rsidP="000431BD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0431BD" w:rsidRPr="00DB4377" w:rsidTr="004C34C4">
        <w:trPr>
          <w:trHeight w:val="1505"/>
        </w:trPr>
        <w:tc>
          <w:tcPr>
            <w:tcW w:w="1276" w:type="dxa"/>
            <w:vMerge/>
          </w:tcPr>
          <w:p w:rsidR="000431BD" w:rsidRPr="00DB4377" w:rsidRDefault="000431BD" w:rsidP="000431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0431BD" w:rsidRPr="00DB4377" w:rsidRDefault="000431BD" w:rsidP="000431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0431BD" w:rsidRPr="00DB4377" w:rsidRDefault="000431BD" w:rsidP="000431BD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0431BD" w:rsidRPr="00DB4377" w:rsidRDefault="000431BD" w:rsidP="000431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0431BD" w:rsidRPr="00DB4377" w:rsidRDefault="000431BD" w:rsidP="000431BD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0431BD" w:rsidRPr="00DB4377" w:rsidRDefault="000431BD" w:rsidP="000431BD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3.4</w:t>
            </w:r>
          </w:p>
          <w:p w:rsidR="000431BD" w:rsidRPr="00DB4377" w:rsidRDefault="000431BD" w:rsidP="000431BD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4.4</w:t>
            </w:r>
          </w:p>
          <w:p w:rsidR="000431BD" w:rsidRPr="00DB4377" w:rsidRDefault="000431BD" w:rsidP="000431BD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3623" w:type="dxa"/>
            <w:gridSpan w:val="3"/>
          </w:tcPr>
          <w:p w:rsidR="000431BD" w:rsidRPr="00DB4377" w:rsidRDefault="000431BD" w:rsidP="007D3652">
            <w:pPr>
              <w:numPr>
                <w:ilvl w:val="0"/>
                <w:numId w:val="62"/>
              </w:numPr>
              <w:spacing w:before="100" w:after="0" w:line="240" w:lineRule="auto"/>
              <w:ind w:left="317" w:right="-36" w:hanging="241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Melengkapi tabel perkalian.</w:t>
            </w:r>
          </w:p>
          <w:p w:rsidR="000431BD" w:rsidRPr="00DB4377" w:rsidRDefault="000431BD" w:rsidP="007D3652">
            <w:pPr>
              <w:numPr>
                <w:ilvl w:val="0"/>
                <w:numId w:val="62"/>
              </w:numPr>
              <w:spacing w:before="100" w:after="0" w:line="240" w:lineRule="auto"/>
              <w:ind w:left="317" w:right="-36" w:hanging="241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Memecahkan masalah sehari-hari yang melibatkan perkalian</w:t>
            </w:r>
          </w:p>
        </w:tc>
        <w:tc>
          <w:tcPr>
            <w:tcW w:w="4394" w:type="dxa"/>
          </w:tcPr>
          <w:p w:rsidR="000431BD" w:rsidRPr="00DB4377" w:rsidRDefault="000431BD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40" w:after="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DB4377">
              <w:rPr>
                <w:rFonts w:ascii="Times New Roman" w:hAnsi="Times New Roman"/>
                <w:lang w:val="fi-FI"/>
              </w:rPr>
              <w:t>Siswa mengamati tabel perkalian.</w:t>
            </w:r>
          </w:p>
          <w:p w:rsidR="000431BD" w:rsidRPr="00DB4377" w:rsidRDefault="000431BD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40" w:after="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DB4377">
              <w:rPr>
                <w:rFonts w:ascii="Times New Roman" w:hAnsi="Times New Roman"/>
                <w:lang w:val="fi-FI"/>
              </w:rPr>
              <w:t>Siswa dan guru melakukan tanya jawab tentang tabel perkalian.</w:t>
            </w:r>
          </w:p>
          <w:p w:rsidR="000431BD" w:rsidRPr="00DB4377" w:rsidRDefault="000431BD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40" w:after="0" w:line="240" w:lineRule="auto"/>
              <w:ind w:left="329" w:hanging="329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lang w:val="fi-FI"/>
              </w:rPr>
              <w:t>Siswa melengkapi tabel dengan bilangan yang tepat.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(Mandiri)</w:t>
            </w:r>
          </w:p>
        </w:tc>
        <w:tc>
          <w:tcPr>
            <w:tcW w:w="2268" w:type="dxa"/>
            <w:gridSpan w:val="2"/>
          </w:tcPr>
          <w:p w:rsidR="000431BD" w:rsidRPr="00DB4377" w:rsidRDefault="000431BD" w:rsidP="000431BD">
            <w:pPr>
              <w:tabs>
                <w:tab w:val="left" w:pos="540"/>
              </w:tabs>
              <w:spacing w:before="60" w:after="0" w:line="23" w:lineRule="atLeast"/>
              <w:rPr>
                <w:rFonts w:ascii="Times New Roman" w:hAnsi="Times New Roman"/>
                <w:bCs/>
                <w:lang w:val="fi-FI"/>
              </w:rPr>
            </w:pPr>
            <w:r w:rsidRPr="00DB4377">
              <w:rPr>
                <w:rFonts w:ascii="Times New Roman" w:hAnsi="Times New Roman"/>
                <w:bCs/>
                <w:lang w:val="fi-FI"/>
              </w:rPr>
              <w:t>Melengkapi tabel perkalian</w:t>
            </w:r>
          </w:p>
          <w:p w:rsidR="000431BD" w:rsidRPr="00DB4377" w:rsidRDefault="000431BD" w:rsidP="000431BD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0431BD" w:rsidRPr="00DB4377" w:rsidTr="004C34C4">
        <w:trPr>
          <w:trHeight w:val="1505"/>
        </w:trPr>
        <w:tc>
          <w:tcPr>
            <w:tcW w:w="1276" w:type="dxa"/>
            <w:vMerge/>
          </w:tcPr>
          <w:p w:rsidR="000431BD" w:rsidRPr="00DB4377" w:rsidRDefault="000431BD" w:rsidP="000431B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0431BD" w:rsidRPr="00DB4377" w:rsidRDefault="000431BD" w:rsidP="000431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0431BD" w:rsidRPr="00DB4377" w:rsidRDefault="000431BD" w:rsidP="000431BD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0431BD" w:rsidRPr="00DB4377" w:rsidRDefault="000431BD" w:rsidP="000431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0431BD" w:rsidRPr="00DB4377" w:rsidRDefault="000431BD" w:rsidP="000431BD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BIN</w:t>
            </w:r>
          </w:p>
          <w:p w:rsidR="000431BD" w:rsidRPr="00DB4377" w:rsidRDefault="000431BD" w:rsidP="000431BD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3.2</w:t>
            </w:r>
          </w:p>
          <w:p w:rsidR="000431BD" w:rsidRPr="00DB4377" w:rsidRDefault="000431BD" w:rsidP="000431BD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4.2</w:t>
            </w:r>
          </w:p>
        </w:tc>
        <w:tc>
          <w:tcPr>
            <w:tcW w:w="3623" w:type="dxa"/>
            <w:gridSpan w:val="3"/>
          </w:tcPr>
          <w:p w:rsidR="000431BD" w:rsidRPr="00DB4377" w:rsidRDefault="000431BD" w:rsidP="007D3652">
            <w:pPr>
              <w:numPr>
                <w:ilvl w:val="0"/>
                <w:numId w:val="62"/>
              </w:numPr>
              <w:spacing w:before="100" w:after="0" w:line="240" w:lineRule="auto"/>
              <w:ind w:left="317" w:right="-36" w:hanging="241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Menyebutkan isi teks pendek yang dibacakan berkaitan dengan keragaman benda di sekitar.</w:t>
            </w:r>
          </w:p>
          <w:p w:rsidR="000431BD" w:rsidRPr="00DB4377" w:rsidRDefault="000431BD" w:rsidP="007D3652">
            <w:pPr>
              <w:numPr>
                <w:ilvl w:val="0"/>
                <w:numId w:val="62"/>
              </w:numPr>
              <w:spacing w:before="100" w:after="0" w:line="240" w:lineRule="auto"/>
              <w:ind w:left="317" w:right="-36" w:hanging="241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Menuliskan hasil pengamatan sederhana tentang keragaman benda di lingkungan sekitar.</w:t>
            </w:r>
          </w:p>
          <w:p w:rsidR="000431BD" w:rsidRPr="00DB4377" w:rsidRDefault="000431BD" w:rsidP="007D3652">
            <w:pPr>
              <w:numPr>
                <w:ilvl w:val="0"/>
                <w:numId w:val="62"/>
              </w:numPr>
              <w:spacing w:before="100" w:after="0" w:line="240" w:lineRule="auto"/>
              <w:ind w:left="317" w:right="-36" w:hanging="241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Mengelompokkan keragaman benda di lingkungan sekitar berdasarkan wujudnya.</w:t>
            </w:r>
          </w:p>
        </w:tc>
        <w:tc>
          <w:tcPr>
            <w:tcW w:w="4394" w:type="dxa"/>
          </w:tcPr>
          <w:p w:rsidR="000431BD" w:rsidRPr="00DB4377" w:rsidRDefault="000431BD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40" w:after="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DB4377">
              <w:rPr>
                <w:rFonts w:ascii="Times New Roman" w:hAnsi="Times New Roman"/>
                <w:lang w:val="fi-FI"/>
              </w:rPr>
              <w:t>Siswa menceritakan isi teks yang telah dibaca.</w:t>
            </w:r>
          </w:p>
          <w:p w:rsidR="000431BD" w:rsidRPr="00DB4377" w:rsidRDefault="000431BD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40" w:after="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DB4377">
              <w:rPr>
                <w:rFonts w:ascii="Times New Roman" w:hAnsi="Times New Roman"/>
                <w:lang w:val="fi-FI"/>
              </w:rPr>
              <w:t>Siswa menceritakan ciri-ciri benda gas.</w:t>
            </w:r>
          </w:p>
          <w:p w:rsidR="000431BD" w:rsidRPr="00DB4377" w:rsidRDefault="000431BD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40" w:after="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DB4377">
              <w:rPr>
                <w:rFonts w:ascii="Times New Roman" w:hAnsi="Times New Roman"/>
                <w:lang w:val="fi-FI"/>
              </w:rPr>
              <w:t>Siswa menulis isi teks “Benda Gas” yang telah dibaca.</w:t>
            </w:r>
          </w:p>
          <w:p w:rsidR="000431BD" w:rsidRPr="00DB4377" w:rsidRDefault="000431BD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40" w:after="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DB4377">
              <w:rPr>
                <w:rFonts w:ascii="Times New Roman" w:hAnsi="Times New Roman"/>
                <w:lang w:val="fi-FI"/>
              </w:rPr>
              <w:t>Siswa membacakan tulisannya secara bergantian.</w:t>
            </w:r>
          </w:p>
          <w:p w:rsidR="000431BD" w:rsidRPr="00DB4377" w:rsidRDefault="000431BD" w:rsidP="007D3652">
            <w:pPr>
              <w:pStyle w:val="ListParagraph"/>
              <w:numPr>
                <w:ilvl w:val="0"/>
                <w:numId w:val="63"/>
              </w:numPr>
              <w:spacing w:before="40"/>
              <w:ind w:left="317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/>
              </w:rPr>
              <w:t>Siswa lain diminta untuk saling menanggapi tulisan yang dibacakan siswa.</w:t>
            </w:r>
            <w:r w:rsidRPr="00DB4377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0431BD" w:rsidRPr="00DB4377" w:rsidRDefault="000431BD" w:rsidP="000431BD">
            <w:pPr>
              <w:tabs>
                <w:tab w:val="left" w:pos="540"/>
              </w:tabs>
              <w:spacing w:before="60" w:after="0" w:line="23" w:lineRule="atLeast"/>
              <w:rPr>
                <w:rFonts w:ascii="Times New Roman" w:hAnsi="Times New Roman"/>
                <w:bCs/>
                <w:lang w:val="fi-FI"/>
              </w:rPr>
            </w:pPr>
            <w:r w:rsidRPr="00DB4377">
              <w:rPr>
                <w:rFonts w:ascii="Times New Roman" w:hAnsi="Times New Roman"/>
                <w:bCs/>
                <w:lang w:val="fi-FI"/>
              </w:rPr>
              <w:t>Mengelompokkan benda gas dan bukan gas</w:t>
            </w:r>
          </w:p>
          <w:p w:rsidR="000431BD" w:rsidRPr="00DB4377" w:rsidRDefault="000431BD" w:rsidP="000431BD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B42A6D" w:rsidRPr="00DB4377" w:rsidTr="004C3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90" w:type="dxa"/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B42A6D" w:rsidRPr="00701064" w:rsidRDefault="00B42A6D" w:rsidP="007010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 w:rsidR="00701064"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0813C7"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B42A6D" w:rsidRPr="00DB4377" w:rsidRDefault="00701064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</w:t>
            </w:r>
            <w:r w:rsidR="00D46022"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B42A6D" w:rsidRPr="00DB4377" w:rsidRDefault="00D46022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B42A6D" w:rsidRPr="00DB4377" w:rsidRDefault="00B42A6D" w:rsidP="000537F6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639" w:type="dxa"/>
            <w:gridSpan w:val="3"/>
            <w:shd w:val="clear" w:color="auto" w:fill="auto"/>
          </w:tcPr>
          <w:p w:rsidR="00B42A6D" w:rsidRPr="00DB4377" w:rsidRDefault="001C6956" w:rsidP="007010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B42A6D" w:rsidRPr="00DB4377" w:rsidRDefault="00B42A6D" w:rsidP="000537F6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B42A6D" w:rsidRPr="00DB4377" w:rsidRDefault="00D46022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B42A6D" w:rsidRPr="00DB4377" w:rsidRDefault="00D46022" w:rsidP="00E71D2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701064" w:rsidRDefault="00701064" w:rsidP="00E06297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6C209F" w:rsidRPr="00DB4377" w:rsidRDefault="00701064" w:rsidP="00701064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AE64B4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61EC2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4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504"/>
        <w:gridCol w:w="2552"/>
        <w:gridCol w:w="184"/>
        <w:gridCol w:w="4352"/>
        <w:gridCol w:w="1961"/>
        <w:gridCol w:w="591"/>
      </w:tblGrid>
      <w:tr w:rsidR="006C209F" w:rsidRPr="00DB4377" w:rsidTr="004C34C4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6C209F" w:rsidRPr="00DB4377" w:rsidRDefault="006C209F" w:rsidP="000537F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6C209F" w:rsidRPr="00DB4377" w:rsidRDefault="006C209F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6C209F" w:rsidRPr="00DB4377" w:rsidRDefault="006C209F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6C209F" w:rsidRPr="00DB4377" w:rsidRDefault="006C209F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6C209F" w:rsidRPr="00DB4377" w:rsidRDefault="000813C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240" w:type="dxa"/>
            <w:gridSpan w:val="3"/>
            <w:tcBorders>
              <w:bottom w:val="triple" w:sz="4" w:space="0" w:color="auto"/>
            </w:tcBorders>
            <w:vAlign w:val="center"/>
          </w:tcPr>
          <w:p w:rsidR="006C209F" w:rsidRPr="00DB4377" w:rsidRDefault="006C209F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352" w:type="dxa"/>
            <w:tcBorders>
              <w:bottom w:val="triple" w:sz="4" w:space="0" w:color="auto"/>
            </w:tcBorders>
            <w:vAlign w:val="center"/>
          </w:tcPr>
          <w:p w:rsidR="006C209F" w:rsidRPr="00DB4377" w:rsidRDefault="006C209F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552" w:type="dxa"/>
            <w:gridSpan w:val="2"/>
            <w:tcBorders>
              <w:bottom w:val="triple" w:sz="4" w:space="0" w:color="auto"/>
            </w:tcBorders>
            <w:vAlign w:val="center"/>
          </w:tcPr>
          <w:p w:rsidR="006C209F" w:rsidRPr="00DB4377" w:rsidRDefault="006C209F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E93509" w:rsidRPr="00DB4377" w:rsidTr="004C34C4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4B6B48" w:rsidRPr="00DB4377" w:rsidRDefault="00161EC2" w:rsidP="004B6B4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Rabu, 30 Agustus</w:t>
            </w:r>
            <w:r w:rsidRPr="00DB437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E93509" w:rsidRPr="00DB4377" w:rsidRDefault="00E93509" w:rsidP="006C20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E93509" w:rsidRPr="00DB4377" w:rsidRDefault="00981C02" w:rsidP="00F4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2</w:t>
            </w:r>
          </w:p>
          <w:p w:rsidR="00E93509" w:rsidRPr="00DB4377" w:rsidRDefault="00E93509" w:rsidP="00F4388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Bermain di Lingkunganku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E93509" w:rsidRPr="00DB4377" w:rsidRDefault="00E93509" w:rsidP="00F4388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DB4377">
              <w:rPr>
                <w:rFonts w:ascii="Times New Roman" w:hAnsi="Times New Roman"/>
                <w:lang w:val="id-ID" w:eastAsia="id-ID"/>
              </w:rPr>
              <w:t>2</w:t>
            </w:r>
          </w:p>
          <w:p w:rsidR="00E93509" w:rsidRPr="00DB4377" w:rsidRDefault="00E93509" w:rsidP="00F4388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Bermain di Rumah Teman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E93509" w:rsidRPr="00DB4377" w:rsidRDefault="00E93509" w:rsidP="000537F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5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E93509" w:rsidRPr="00DB4377" w:rsidRDefault="00E93509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PJOK</w:t>
            </w:r>
          </w:p>
          <w:p w:rsidR="00E93509" w:rsidRPr="00DB4377" w:rsidRDefault="00E93509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3.2</w:t>
            </w:r>
          </w:p>
          <w:p w:rsidR="00E93509" w:rsidRPr="00DB4377" w:rsidRDefault="00E93509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3240" w:type="dxa"/>
            <w:gridSpan w:val="3"/>
            <w:tcBorders>
              <w:top w:val="triple" w:sz="4" w:space="0" w:color="auto"/>
            </w:tcBorders>
          </w:tcPr>
          <w:p w:rsidR="00E93509" w:rsidRPr="00DB4377" w:rsidRDefault="00E93509" w:rsidP="007D3652">
            <w:pPr>
              <w:pStyle w:val="ListParagraph"/>
              <w:numPr>
                <w:ilvl w:val="0"/>
                <w:numId w:val="63"/>
              </w:numPr>
              <w:spacing w:before="40" w:after="40"/>
              <w:ind w:left="175" w:right="-101" w:hanging="206"/>
              <w:rPr>
                <w:sz w:val="22"/>
                <w:szCs w:val="22"/>
              </w:rPr>
            </w:pPr>
            <w:r w:rsidRPr="00DB4377">
              <w:rPr>
                <w:rFonts w:eastAsia="Calibri"/>
                <w:sz w:val="22"/>
                <w:szCs w:val="22"/>
                <w:lang w:val="en-US"/>
              </w:rPr>
              <w:t>Mempraktikkan variasi gerak menarik tanpa berpindah tempa</w:t>
            </w:r>
          </w:p>
        </w:tc>
        <w:tc>
          <w:tcPr>
            <w:tcW w:w="4352" w:type="dxa"/>
            <w:tcBorders>
              <w:top w:val="triple" w:sz="4" w:space="0" w:color="auto"/>
            </w:tcBorders>
          </w:tcPr>
          <w:p w:rsidR="00E93509" w:rsidRPr="00DB4377" w:rsidRDefault="00E93509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100" w:after="10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dibimbing melakukan permainan ”Tarik-tarikan”. Fokus Guru: Cara bermain hampir sama dengan permainan tarik tambang, namun menggunakan tangan (tidak menggunakan tali).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</w:t>
            </w:r>
          </w:p>
          <w:p w:rsidR="00E93509" w:rsidRPr="00DB4377" w:rsidRDefault="00E93509" w:rsidP="006D186D">
            <w:pPr>
              <w:spacing w:before="100" w:after="10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2"/>
            <w:tcBorders>
              <w:top w:val="triple" w:sz="4" w:space="0" w:color="auto"/>
            </w:tcBorders>
          </w:tcPr>
          <w:p w:rsidR="00E93509" w:rsidRPr="00DB4377" w:rsidRDefault="00E93509" w:rsidP="000431BD">
            <w:pPr>
              <w:tabs>
                <w:tab w:val="left" w:pos="540"/>
              </w:tabs>
              <w:spacing w:before="60" w:after="60" w:line="23" w:lineRule="atLeast"/>
              <w:ind w:left="284" w:hanging="284"/>
              <w:rPr>
                <w:rFonts w:ascii="Times New Roman" w:hAnsi="Times New Roman"/>
                <w:bCs/>
                <w:lang w:val="fi-FI"/>
              </w:rPr>
            </w:pPr>
            <w:r w:rsidRPr="00DB4377">
              <w:rPr>
                <w:rFonts w:ascii="Times New Roman" w:hAnsi="Times New Roman"/>
                <w:bCs/>
                <w:lang w:val="fi-FI"/>
              </w:rPr>
              <w:t>Melakukan permainan “Tarik-tarikan”</w:t>
            </w:r>
          </w:p>
          <w:p w:rsidR="00E93509" w:rsidRPr="00DB4377" w:rsidRDefault="00E93509" w:rsidP="000537F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E93509" w:rsidRPr="00DB4377" w:rsidTr="004C34C4">
        <w:trPr>
          <w:trHeight w:val="1135"/>
        </w:trPr>
        <w:tc>
          <w:tcPr>
            <w:tcW w:w="1276" w:type="dxa"/>
            <w:vMerge/>
          </w:tcPr>
          <w:p w:rsidR="00E93509" w:rsidRPr="00DB4377" w:rsidRDefault="00E93509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E93509" w:rsidRPr="00DB4377" w:rsidRDefault="00E93509" w:rsidP="00053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E93509" w:rsidRPr="00DB4377" w:rsidRDefault="00E93509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E93509" w:rsidRPr="00DB4377" w:rsidRDefault="00E93509" w:rsidP="00053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E93509" w:rsidRPr="00DB4377" w:rsidRDefault="00E93509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BIN</w:t>
            </w:r>
          </w:p>
          <w:p w:rsidR="00E93509" w:rsidRPr="00DB4377" w:rsidRDefault="00E93509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3.2</w:t>
            </w:r>
          </w:p>
          <w:p w:rsidR="00E93509" w:rsidRPr="00DB4377" w:rsidRDefault="00E93509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4.2</w:t>
            </w:r>
          </w:p>
          <w:p w:rsidR="00E93509" w:rsidRPr="00DB4377" w:rsidRDefault="00E93509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3240" w:type="dxa"/>
            <w:gridSpan w:val="3"/>
          </w:tcPr>
          <w:p w:rsidR="00E93509" w:rsidRPr="00DB4377" w:rsidRDefault="00E93509" w:rsidP="007D3652">
            <w:pPr>
              <w:numPr>
                <w:ilvl w:val="0"/>
                <w:numId w:val="65"/>
              </w:numPr>
              <w:spacing w:before="100" w:after="100" w:line="240" w:lineRule="auto"/>
              <w:ind w:left="175" w:right="-36" w:hanging="206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Menyebutkan isi teks pendek yang dibacakan berkaitan dengan keragaman benda.</w:t>
            </w:r>
          </w:p>
          <w:p w:rsidR="00E93509" w:rsidRPr="00DB4377" w:rsidRDefault="00E93509" w:rsidP="007D3652">
            <w:pPr>
              <w:numPr>
                <w:ilvl w:val="0"/>
                <w:numId w:val="65"/>
              </w:numPr>
              <w:spacing w:before="100" w:after="100" w:line="240" w:lineRule="auto"/>
              <w:ind w:left="175" w:right="-36" w:hanging="206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Mengelompokkan keragaman benda di lingkungan sekitar berdasarkan wujudnya</w:t>
            </w:r>
          </w:p>
        </w:tc>
        <w:tc>
          <w:tcPr>
            <w:tcW w:w="4352" w:type="dxa"/>
          </w:tcPr>
          <w:p w:rsidR="00E93509" w:rsidRPr="00DB4377" w:rsidRDefault="00E93509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100" w:after="10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menceritakan isi teks yang telah dibaca.</w:t>
            </w:r>
          </w:p>
          <w:p w:rsidR="00E93509" w:rsidRPr="00DB4377" w:rsidRDefault="00E93509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100" w:after="10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mengamati gambar “Kumpulan Benda”.</w:t>
            </w:r>
          </w:p>
          <w:p w:rsidR="00E93509" w:rsidRPr="00DB4377" w:rsidRDefault="00E93509" w:rsidP="007D3652">
            <w:pPr>
              <w:pStyle w:val="ListParagraph"/>
              <w:numPr>
                <w:ilvl w:val="0"/>
                <w:numId w:val="2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Siswa melengkapi tabel pengelompokkan berdasarkan gambar yang telah diamati</w:t>
            </w:r>
          </w:p>
        </w:tc>
        <w:tc>
          <w:tcPr>
            <w:tcW w:w="2552" w:type="dxa"/>
            <w:gridSpan w:val="2"/>
          </w:tcPr>
          <w:p w:rsidR="00E93509" w:rsidRPr="00DB4377" w:rsidRDefault="00E93509" w:rsidP="000537F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Cs/>
                <w:lang w:val="fi-FI"/>
              </w:rPr>
              <w:t>Bermain Peran tentang “Aturan di Rumah Teman”</w:t>
            </w:r>
          </w:p>
        </w:tc>
      </w:tr>
      <w:tr w:rsidR="00E93509" w:rsidRPr="00DB4377" w:rsidTr="004C34C4">
        <w:trPr>
          <w:trHeight w:val="1135"/>
        </w:trPr>
        <w:tc>
          <w:tcPr>
            <w:tcW w:w="1276" w:type="dxa"/>
            <w:vMerge/>
          </w:tcPr>
          <w:p w:rsidR="00E93509" w:rsidRPr="00DB4377" w:rsidRDefault="00E93509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E93509" w:rsidRPr="00DB4377" w:rsidRDefault="00E93509" w:rsidP="00053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E93509" w:rsidRPr="00DB4377" w:rsidRDefault="00E93509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E93509" w:rsidRPr="00DB4377" w:rsidRDefault="00E93509" w:rsidP="00053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E93509" w:rsidRPr="00DB4377" w:rsidRDefault="00E93509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PPKn</w:t>
            </w:r>
          </w:p>
          <w:p w:rsidR="00E93509" w:rsidRPr="00DB4377" w:rsidRDefault="00E93509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1.2</w:t>
            </w:r>
          </w:p>
          <w:p w:rsidR="00E93509" w:rsidRPr="00DB4377" w:rsidRDefault="00E93509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2.2</w:t>
            </w:r>
          </w:p>
          <w:p w:rsidR="00E93509" w:rsidRPr="00DB4377" w:rsidRDefault="00E93509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3.2</w:t>
            </w:r>
          </w:p>
          <w:p w:rsidR="00E93509" w:rsidRPr="00DB4377" w:rsidRDefault="00E93509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4.2</w:t>
            </w:r>
          </w:p>
        </w:tc>
        <w:tc>
          <w:tcPr>
            <w:tcW w:w="3240" w:type="dxa"/>
            <w:gridSpan w:val="3"/>
          </w:tcPr>
          <w:p w:rsidR="00E93509" w:rsidRPr="00DB4377" w:rsidRDefault="00E93509" w:rsidP="007D3652">
            <w:pPr>
              <w:numPr>
                <w:ilvl w:val="0"/>
                <w:numId w:val="65"/>
              </w:numPr>
              <w:spacing w:before="100" w:after="100" w:line="240" w:lineRule="auto"/>
              <w:ind w:left="175" w:right="-36" w:hanging="206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Mengelompokkan berbagai hal yang harus dilakukan dalam kehidupan sehari-hari di rumah.</w:t>
            </w:r>
          </w:p>
          <w:p w:rsidR="00E93509" w:rsidRPr="00DB4377" w:rsidRDefault="00E93509" w:rsidP="00E93509">
            <w:pPr>
              <w:spacing w:before="100" w:after="100" w:line="240" w:lineRule="auto"/>
              <w:ind w:left="360" w:right="-36"/>
              <w:jc w:val="both"/>
              <w:rPr>
                <w:rFonts w:ascii="Times New Roman" w:hAnsi="Times New Roman"/>
              </w:rPr>
            </w:pPr>
          </w:p>
        </w:tc>
        <w:tc>
          <w:tcPr>
            <w:tcW w:w="4352" w:type="dxa"/>
          </w:tcPr>
          <w:p w:rsidR="00E93509" w:rsidRPr="00DB4377" w:rsidRDefault="00E93509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100" w:after="100" w:line="240" w:lineRule="auto"/>
              <w:ind w:left="329" w:hanging="329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menentukan sikap yang menunjukkan mematuhi aturan dan sikap yang tidak mematuhi aturan dengan memberi tanda centang (√) dan silang (X) pada buku siswa.</w:t>
            </w:r>
          </w:p>
        </w:tc>
        <w:tc>
          <w:tcPr>
            <w:tcW w:w="2552" w:type="dxa"/>
            <w:gridSpan w:val="2"/>
          </w:tcPr>
          <w:p w:rsidR="00E93509" w:rsidRPr="00DB4377" w:rsidRDefault="00E93509" w:rsidP="006D186D">
            <w:pPr>
              <w:tabs>
                <w:tab w:val="left" w:pos="540"/>
              </w:tabs>
              <w:spacing w:before="60" w:after="60" w:line="23" w:lineRule="atLeast"/>
              <w:ind w:left="284" w:hanging="284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Cs/>
                <w:lang w:val="fi-FI"/>
              </w:rPr>
              <w:t>Menentukan sikap yang menunjukkan mematuhi aturan dan sikap yang tidak menunjukkan mematuhi aturan</w:t>
            </w:r>
          </w:p>
        </w:tc>
      </w:tr>
      <w:tr w:rsidR="006C209F" w:rsidRPr="00DB4377" w:rsidTr="004C3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91" w:type="dxa"/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6C209F" w:rsidRPr="00DB4377" w:rsidRDefault="006C209F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6C209F" w:rsidRPr="00DB4377" w:rsidRDefault="000813C7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6C209F" w:rsidRPr="00DB4377" w:rsidRDefault="006C209F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6C209F" w:rsidRPr="00DB4377" w:rsidRDefault="00D46022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6C209F" w:rsidRPr="00DB4377" w:rsidRDefault="00D46022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6C209F" w:rsidRPr="00DB4377" w:rsidRDefault="006C209F" w:rsidP="000537F6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3"/>
            <w:shd w:val="clear" w:color="auto" w:fill="auto"/>
          </w:tcPr>
          <w:p w:rsidR="006C209F" w:rsidRPr="00DB4377" w:rsidRDefault="001C6956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6C209F" w:rsidRPr="00DB4377" w:rsidRDefault="006C209F" w:rsidP="000537F6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6C209F" w:rsidRPr="00DB4377" w:rsidRDefault="006C209F" w:rsidP="000537F6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6C209F" w:rsidRPr="00DB4377" w:rsidRDefault="00D46022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6C209F" w:rsidRPr="00DB4377" w:rsidRDefault="00D46022" w:rsidP="00E71D2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DB4377" w:rsidRDefault="00DB4377" w:rsidP="00362A3E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701064" w:rsidRDefault="00701064" w:rsidP="00701064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362A3E" w:rsidRPr="00DB4377" w:rsidRDefault="00701064" w:rsidP="00701064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AE64B4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61EC2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4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504"/>
        <w:gridCol w:w="2552"/>
        <w:gridCol w:w="184"/>
        <w:gridCol w:w="4210"/>
        <w:gridCol w:w="2103"/>
        <w:gridCol w:w="590"/>
      </w:tblGrid>
      <w:tr w:rsidR="00362A3E" w:rsidRPr="00DB4377" w:rsidTr="004C34C4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362A3E" w:rsidRPr="00DB4377" w:rsidRDefault="00362A3E" w:rsidP="006D186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362A3E" w:rsidRPr="00DB4377" w:rsidRDefault="00362A3E" w:rsidP="006D18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362A3E" w:rsidRPr="00DB4377" w:rsidRDefault="00362A3E" w:rsidP="006D18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362A3E" w:rsidRPr="00DB4377" w:rsidRDefault="00362A3E" w:rsidP="006D18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362A3E" w:rsidRPr="00DB4377" w:rsidRDefault="000813C7" w:rsidP="006D18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240" w:type="dxa"/>
            <w:gridSpan w:val="3"/>
            <w:tcBorders>
              <w:bottom w:val="triple" w:sz="4" w:space="0" w:color="auto"/>
            </w:tcBorders>
            <w:vAlign w:val="center"/>
          </w:tcPr>
          <w:p w:rsidR="00362A3E" w:rsidRPr="00DB4377" w:rsidRDefault="00362A3E" w:rsidP="006D18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210" w:type="dxa"/>
            <w:tcBorders>
              <w:bottom w:val="triple" w:sz="4" w:space="0" w:color="auto"/>
            </w:tcBorders>
            <w:vAlign w:val="center"/>
          </w:tcPr>
          <w:p w:rsidR="00362A3E" w:rsidRPr="00DB4377" w:rsidRDefault="00362A3E" w:rsidP="006D18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693" w:type="dxa"/>
            <w:gridSpan w:val="2"/>
            <w:tcBorders>
              <w:bottom w:val="triple" w:sz="4" w:space="0" w:color="auto"/>
            </w:tcBorders>
            <w:vAlign w:val="center"/>
          </w:tcPr>
          <w:p w:rsidR="00362A3E" w:rsidRPr="00DB4377" w:rsidRDefault="00362A3E" w:rsidP="006D18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6D186D" w:rsidRPr="00DB4377" w:rsidTr="004C34C4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4B6B48" w:rsidRPr="00DB4377" w:rsidRDefault="00161EC2" w:rsidP="004B6B4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Kamis, 31 Agustus</w:t>
            </w:r>
            <w:r w:rsidRPr="00DB437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6D186D" w:rsidRPr="00DB4377" w:rsidRDefault="006D186D" w:rsidP="006D186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6D186D" w:rsidRPr="00DB4377" w:rsidRDefault="00981C02" w:rsidP="006D18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2</w:t>
            </w:r>
          </w:p>
          <w:p w:rsidR="006D186D" w:rsidRPr="00DB4377" w:rsidRDefault="006D186D" w:rsidP="006D186D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Bermain di Lingkunganku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6D186D" w:rsidRPr="00DB4377" w:rsidRDefault="006D186D" w:rsidP="006D186D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DB4377">
              <w:rPr>
                <w:rFonts w:ascii="Times New Roman" w:hAnsi="Times New Roman"/>
                <w:lang w:val="id-ID" w:eastAsia="id-ID"/>
              </w:rPr>
              <w:t>2</w:t>
            </w:r>
          </w:p>
          <w:p w:rsidR="006D186D" w:rsidRPr="00DB4377" w:rsidRDefault="006D186D" w:rsidP="006D186D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Bermain di Rumah Teman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6D186D" w:rsidRPr="00DB4377" w:rsidRDefault="006D186D" w:rsidP="006D186D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6D186D" w:rsidRPr="00DB4377" w:rsidRDefault="006D186D" w:rsidP="006D186D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PPKn</w:t>
            </w:r>
          </w:p>
          <w:p w:rsidR="006D186D" w:rsidRPr="00DB4377" w:rsidRDefault="006D186D" w:rsidP="006D186D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1.2</w:t>
            </w:r>
          </w:p>
          <w:p w:rsidR="006D186D" w:rsidRPr="00DB4377" w:rsidRDefault="006D186D" w:rsidP="006D186D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2.2</w:t>
            </w:r>
          </w:p>
          <w:p w:rsidR="006D186D" w:rsidRPr="00DB4377" w:rsidRDefault="006D186D" w:rsidP="006D186D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3.2</w:t>
            </w:r>
          </w:p>
          <w:p w:rsidR="006D186D" w:rsidRPr="00DB4377" w:rsidRDefault="006D186D" w:rsidP="006D186D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3240" w:type="dxa"/>
            <w:gridSpan w:val="3"/>
            <w:tcBorders>
              <w:top w:val="triple" w:sz="4" w:space="0" w:color="auto"/>
            </w:tcBorders>
          </w:tcPr>
          <w:p w:rsidR="006D186D" w:rsidRPr="00DB4377" w:rsidRDefault="006D186D" w:rsidP="007D3652">
            <w:pPr>
              <w:numPr>
                <w:ilvl w:val="0"/>
                <w:numId w:val="67"/>
              </w:numPr>
              <w:spacing w:before="100" w:after="0" w:line="240" w:lineRule="auto"/>
              <w:ind w:left="175" w:right="-36" w:hanging="241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Mensimulasikan kegiatan sesuai aturan yang berlaku di rumah.</w:t>
            </w:r>
          </w:p>
          <w:p w:rsidR="006D186D" w:rsidRPr="00DB4377" w:rsidRDefault="006D186D" w:rsidP="007D3652">
            <w:pPr>
              <w:numPr>
                <w:ilvl w:val="0"/>
                <w:numId w:val="67"/>
              </w:numPr>
              <w:spacing w:before="100" w:after="0" w:line="240" w:lineRule="auto"/>
              <w:ind w:left="175" w:right="-36" w:hanging="241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Menyebutkan manfaat aturan dalam kehidupan sehari-hari di rumah.</w:t>
            </w:r>
          </w:p>
          <w:p w:rsidR="006D186D" w:rsidRPr="00DB4377" w:rsidRDefault="006D186D" w:rsidP="007D3652">
            <w:pPr>
              <w:numPr>
                <w:ilvl w:val="0"/>
                <w:numId w:val="67"/>
              </w:numPr>
              <w:spacing w:before="100" w:after="0" w:line="240" w:lineRule="auto"/>
              <w:ind w:left="175" w:right="-36" w:hanging="241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Menyebutkan akibat berperilaku yang tidak sesuai dengan aturan di rumah.</w:t>
            </w:r>
          </w:p>
        </w:tc>
        <w:tc>
          <w:tcPr>
            <w:tcW w:w="4210" w:type="dxa"/>
            <w:tcBorders>
              <w:top w:val="triple" w:sz="4" w:space="0" w:color="auto"/>
            </w:tcBorders>
          </w:tcPr>
          <w:p w:rsidR="006D186D" w:rsidRPr="00DB4377" w:rsidRDefault="006D186D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10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Guru dan siswa melakukan tanya jawab tentang manfaat aturan dan akibat tidak mematuhi aturan.</w:t>
            </w:r>
          </w:p>
          <w:p w:rsidR="006D186D" w:rsidRPr="00DB4377" w:rsidRDefault="006D186D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10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Guru memberikan penguatan tentang pentingnya mematuhi aturan di mana saja.</w:t>
            </w:r>
          </w:p>
          <w:p w:rsidR="006D186D" w:rsidRPr="00DB4377" w:rsidRDefault="006D186D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100" w:after="0" w:line="240" w:lineRule="auto"/>
              <w:ind w:left="329" w:hanging="329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mengamati beberapa gambar tentang sikap yang menunjukkan mematuhi aturan dan tidak mematuhi aturan.</w:t>
            </w:r>
          </w:p>
        </w:tc>
        <w:tc>
          <w:tcPr>
            <w:tcW w:w="2693" w:type="dxa"/>
            <w:gridSpan w:val="2"/>
            <w:tcBorders>
              <w:top w:val="triple" w:sz="4" w:space="0" w:color="auto"/>
            </w:tcBorders>
          </w:tcPr>
          <w:p w:rsidR="006D186D" w:rsidRPr="00DB4377" w:rsidRDefault="006D186D" w:rsidP="006D186D">
            <w:pPr>
              <w:tabs>
                <w:tab w:val="left" w:pos="540"/>
              </w:tabs>
              <w:spacing w:before="60" w:after="0" w:line="23" w:lineRule="atLeast"/>
              <w:ind w:left="284" w:hanging="284"/>
              <w:rPr>
                <w:rFonts w:ascii="Times New Roman" w:hAnsi="Times New Roman"/>
                <w:bCs/>
                <w:lang w:val="fi-FI"/>
              </w:rPr>
            </w:pPr>
            <w:r w:rsidRPr="00DB4377">
              <w:rPr>
                <w:rFonts w:ascii="Times New Roman" w:hAnsi="Times New Roman"/>
                <w:bCs/>
                <w:lang w:val="fi-FI"/>
              </w:rPr>
              <w:t>Menulis pendapat berdasarkan gambar tentang sikap mematuhi aturan dan sikap tidak mematuhi aturan.</w:t>
            </w:r>
          </w:p>
          <w:p w:rsidR="006D186D" w:rsidRPr="00DB4377" w:rsidRDefault="006D186D" w:rsidP="006D186D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6D186D" w:rsidRPr="00DB4377" w:rsidTr="004C34C4">
        <w:trPr>
          <w:trHeight w:val="1191"/>
        </w:trPr>
        <w:tc>
          <w:tcPr>
            <w:tcW w:w="1276" w:type="dxa"/>
            <w:vMerge/>
          </w:tcPr>
          <w:p w:rsidR="006D186D" w:rsidRPr="00DB4377" w:rsidRDefault="006D186D" w:rsidP="006D186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6D186D" w:rsidRPr="00DB4377" w:rsidRDefault="006D186D" w:rsidP="006D18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6D186D" w:rsidRPr="00DB4377" w:rsidRDefault="006D186D" w:rsidP="006D186D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6D186D" w:rsidRPr="00DB4377" w:rsidRDefault="006D186D" w:rsidP="006D18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6D186D" w:rsidRPr="00DB4377" w:rsidRDefault="006D186D" w:rsidP="006D186D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6D186D" w:rsidRPr="00DB4377" w:rsidRDefault="006D186D" w:rsidP="006D186D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3.4</w:t>
            </w:r>
          </w:p>
          <w:p w:rsidR="006D186D" w:rsidRPr="00DB4377" w:rsidRDefault="006D186D" w:rsidP="006D186D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4.4</w:t>
            </w:r>
          </w:p>
          <w:p w:rsidR="006D186D" w:rsidRPr="00DB4377" w:rsidRDefault="006D186D" w:rsidP="006D186D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3240" w:type="dxa"/>
            <w:gridSpan w:val="3"/>
          </w:tcPr>
          <w:p w:rsidR="006D186D" w:rsidRPr="00DB4377" w:rsidRDefault="006D186D" w:rsidP="007D3652">
            <w:pPr>
              <w:pStyle w:val="ListParagraph"/>
              <w:numPr>
                <w:ilvl w:val="0"/>
                <w:numId w:val="1"/>
              </w:numPr>
              <w:ind w:left="175" w:hanging="241"/>
              <w:rPr>
                <w:sz w:val="22"/>
                <w:szCs w:val="22"/>
              </w:rPr>
            </w:pPr>
            <w:r w:rsidRPr="00DB4377">
              <w:rPr>
                <w:rFonts w:eastAsia="Calibri"/>
                <w:sz w:val="22"/>
                <w:szCs w:val="22"/>
                <w:lang w:val="en-US"/>
              </w:rPr>
              <w:t>Memecahkan masalah sehari-hari yang melibatkan perkalian</w:t>
            </w:r>
          </w:p>
        </w:tc>
        <w:tc>
          <w:tcPr>
            <w:tcW w:w="4210" w:type="dxa"/>
          </w:tcPr>
          <w:p w:rsidR="006D186D" w:rsidRPr="00DB4377" w:rsidRDefault="006D186D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10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memperhatikan contoh soal tentang pemecahan masalah perkalian.</w:t>
            </w:r>
          </w:p>
          <w:p w:rsidR="006D186D" w:rsidRPr="00DB4377" w:rsidRDefault="006D186D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100" w:after="0" w:line="240" w:lineRule="auto"/>
              <w:ind w:left="329" w:hanging="329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menyelesaikan soal cerita yang berhubungan dengan masalah perkalian.</w:t>
            </w:r>
          </w:p>
        </w:tc>
        <w:tc>
          <w:tcPr>
            <w:tcW w:w="2693" w:type="dxa"/>
            <w:gridSpan w:val="2"/>
          </w:tcPr>
          <w:p w:rsidR="006D186D" w:rsidRPr="00DB4377" w:rsidRDefault="006D186D" w:rsidP="006D186D">
            <w:pPr>
              <w:tabs>
                <w:tab w:val="left" w:pos="540"/>
              </w:tabs>
              <w:spacing w:before="60" w:after="0" w:line="23" w:lineRule="atLeast"/>
              <w:rPr>
                <w:rFonts w:ascii="Times New Roman" w:hAnsi="Times New Roman"/>
                <w:bCs/>
                <w:lang w:val="fi-FI"/>
              </w:rPr>
            </w:pPr>
            <w:r w:rsidRPr="00DB4377">
              <w:rPr>
                <w:rFonts w:ascii="Times New Roman" w:hAnsi="Times New Roman"/>
                <w:bCs/>
                <w:lang w:val="fi-FI"/>
              </w:rPr>
              <w:t>Menyelesaikan soal cerita</w:t>
            </w:r>
          </w:p>
          <w:p w:rsidR="006D186D" w:rsidRPr="00DB4377" w:rsidRDefault="006D186D" w:rsidP="006D186D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6D186D" w:rsidRPr="00DB4377" w:rsidTr="004C34C4">
        <w:trPr>
          <w:trHeight w:val="1505"/>
        </w:trPr>
        <w:tc>
          <w:tcPr>
            <w:tcW w:w="1276" w:type="dxa"/>
            <w:vMerge/>
          </w:tcPr>
          <w:p w:rsidR="006D186D" w:rsidRPr="00DB4377" w:rsidRDefault="006D186D" w:rsidP="006D186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6D186D" w:rsidRPr="00DB4377" w:rsidRDefault="006D186D" w:rsidP="006D18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6D186D" w:rsidRPr="00DB4377" w:rsidRDefault="006D186D" w:rsidP="006D186D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6D186D" w:rsidRPr="00DB4377" w:rsidRDefault="006D186D" w:rsidP="006D18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6D186D" w:rsidRPr="00DB4377" w:rsidRDefault="006D186D" w:rsidP="006D186D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BIN</w:t>
            </w:r>
          </w:p>
          <w:p w:rsidR="006D186D" w:rsidRPr="00DB4377" w:rsidRDefault="006D186D" w:rsidP="006D186D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3.2</w:t>
            </w:r>
          </w:p>
          <w:p w:rsidR="006D186D" w:rsidRPr="00DB4377" w:rsidRDefault="006D186D" w:rsidP="006D186D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4.2</w:t>
            </w:r>
          </w:p>
        </w:tc>
        <w:tc>
          <w:tcPr>
            <w:tcW w:w="3240" w:type="dxa"/>
            <w:gridSpan w:val="3"/>
          </w:tcPr>
          <w:p w:rsidR="006D186D" w:rsidRPr="00DB4377" w:rsidRDefault="006D186D" w:rsidP="007D3652">
            <w:pPr>
              <w:numPr>
                <w:ilvl w:val="0"/>
                <w:numId w:val="67"/>
              </w:numPr>
              <w:spacing w:before="100" w:after="0" w:line="240" w:lineRule="auto"/>
              <w:ind w:left="175" w:right="-36" w:hanging="241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Menemukan dan menjelaskan makna kosakata yang berkaitan dengan keragaman benda.</w:t>
            </w:r>
          </w:p>
          <w:p w:rsidR="006D186D" w:rsidRPr="00DB4377" w:rsidRDefault="006D186D" w:rsidP="007D3652">
            <w:pPr>
              <w:numPr>
                <w:ilvl w:val="0"/>
                <w:numId w:val="67"/>
              </w:numPr>
              <w:spacing w:before="100" w:after="0" w:line="240" w:lineRule="auto"/>
              <w:ind w:left="175" w:right="-36" w:hanging="241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Melaporkan hasil pengamatan sederhana tentang keragaman benda di lingkungan sekitar</w:t>
            </w:r>
          </w:p>
        </w:tc>
        <w:tc>
          <w:tcPr>
            <w:tcW w:w="4210" w:type="dxa"/>
          </w:tcPr>
          <w:p w:rsidR="006D186D" w:rsidRPr="00DB4377" w:rsidRDefault="006D186D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10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mencari kata benda pada tabel, kemudian menuliskannya pada kolom yang disediakan.</w:t>
            </w:r>
            <w:r w:rsidRPr="00DB4377">
              <w:rPr>
                <w:rFonts w:ascii="Times New Roman" w:hAnsi="Times New Roman"/>
                <w:b/>
                <w:bCs/>
                <w:i/>
              </w:rPr>
              <w:t xml:space="preserve"> (Mandiri)</w:t>
            </w:r>
          </w:p>
          <w:p w:rsidR="006D186D" w:rsidRPr="00DB4377" w:rsidRDefault="006D186D" w:rsidP="007D3652">
            <w:pPr>
              <w:pStyle w:val="ListParagraph"/>
              <w:numPr>
                <w:ilvl w:val="0"/>
                <w:numId w:val="16"/>
              </w:numPr>
              <w:spacing w:before="40"/>
              <w:ind w:left="317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Siswa menentukan wujud dan kegunaan dari benda-benda yang telah ditemukan pada tabel</w:t>
            </w:r>
          </w:p>
        </w:tc>
        <w:tc>
          <w:tcPr>
            <w:tcW w:w="2693" w:type="dxa"/>
            <w:gridSpan w:val="2"/>
          </w:tcPr>
          <w:p w:rsidR="006D186D" w:rsidRPr="00DB4377" w:rsidRDefault="006D186D" w:rsidP="006D186D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Cs/>
                <w:lang w:val="fi-FI"/>
              </w:rPr>
              <w:t>Menuliskan hasil pengamatan sederhana tentang keragaman benda</w:t>
            </w:r>
          </w:p>
          <w:p w:rsidR="006D186D" w:rsidRPr="00DB4377" w:rsidRDefault="006D186D" w:rsidP="006D186D">
            <w:pPr>
              <w:spacing w:after="0"/>
              <w:rPr>
                <w:rFonts w:ascii="Times New Roman" w:hAnsi="Times New Roman"/>
                <w:lang w:val="id-ID"/>
              </w:rPr>
            </w:pPr>
          </w:p>
          <w:p w:rsidR="006D186D" w:rsidRPr="00DB4377" w:rsidRDefault="006D186D" w:rsidP="006D186D">
            <w:pPr>
              <w:spacing w:after="0"/>
              <w:ind w:firstLine="720"/>
              <w:rPr>
                <w:rFonts w:ascii="Times New Roman" w:hAnsi="Times New Roman"/>
                <w:lang w:val="id-ID"/>
              </w:rPr>
            </w:pPr>
          </w:p>
        </w:tc>
      </w:tr>
      <w:tr w:rsidR="00362A3E" w:rsidRPr="00DB4377" w:rsidTr="004C3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90" w:type="dxa"/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362A3E" w:rsidRPr="00701064" w:rsidRDefault="00362A3E" w:rsidP="007010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 w:rsidR="00701064"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0813C7"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  <w:r w:rsidR="00E06297">
              <w:rPr>
                <w:rFonts w:ascii="Times New Roman" w:hAnsi="Times New Roman"/>
                <w:b/>
                <w:bCs/>
                <w:lang w:val="fi-FI"/>
              </w:rPr>
              <w:br/>
            </w:r>
          </w:p>
          <w:p w:rsidR="00362A3E" w:rsidRPr="00DB4377" w:rsidRDefault="00D46022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362A3E" w:rsidRPr="00DB4377" w:rsidRDefault="00D46022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362A3E" w:rsidRPr="00DB4377" w:rsidRDefault="00362A3E" w:rsidP="000537F6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3"/>
            <w:shd w:val="clear" w:color="auto" w:fill="auto"/>
          </w:tcPr>
          <w:p w:rsidR="00362A3E" w:rsidRPr="00DB4377" w:rsidRDefault="001C6956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362A3E" w:rsidRPr="00DB4377" w:rsidRDefault="00362A3E" w:rsidP="000537F6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362A3E" w:rsidRPr="00DB4377" w:rsidRDefault="00D46022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362A3E" w:rsidRPr="00DB4377" w:rsidRDefault="00D46022" w:rsidP="00E71D2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E06297" w:rsidRDefault="00E06297" w:rsidP="00701064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701064" w:rsidRDefault="00701064" w:rsidP="00701064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A94BE0" w:rsidRPr="00DB4377" w:rsidRDefault="00701064" w:rsidP="00701064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AE64B4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61EC2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24"/>
        <w:gridCol w:w="1530"/>
        <w:gridCol w:w="720"/>
        <w:gridCol w:w="1350"/>
        <w:gridCol w:w="504"/>
        <w:gridCol w:w="2552"/>
        <w:gridCol w:w="184"/>
        <w:gridCol w:w="4494"/>
        <w:gridCol w:w="1819"/>
        <w:gridCol w:w="590"/>
      </w:tblGrid>
      <w:tr w:rsidR="00A94BE0" w:rsidRPr="00DB4377" w:rsidTr="00844A64">
        <w:trPr>
          <w:trHeight w:val="960"/>
        </w:trPr>
        <w:tc>
          <w:tcPr>
            <w:tcW w:w="138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A94BE0" w:rsidRPr="00DB4377" w:rsidRDefault="00A94BE0" w:rsidP="00844A6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A94BE0" w:rsidRPr="00DB4377" w:rsidRDefault="00A94BE0" w:rsidP="00844A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A94BE0" w:rsidRPr="00DB4377" w:rsidRDefault="00A94BE0" w:rsidP="00844A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A94BE0" w:rsidRPr="00DB4377" w:rsidRDefault="00A94BE0" w:rsidP="00844A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A94BE0" w:rsidRPr="00DB4377" w:rsidRDefault="000813C7" w:rsidP="00844A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240" w:type="dxa"/>
            <w:gridSpan w:val="3"/>
            <w:tcBorders>
              <w:bottom w:val="triple" w:sz="4" w:space="0" w:color="auto"/>
            </w:tcBorders>
            <w:vAlign w:val="center"/>
          </w:tcPr>
          <w:p w:rsidR="00A94BE0" w:rsidRPr="00DB4377" w:rsidRDefault="00A94BE0" w:rsidP="00844A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494" w:type="dxa"/>
            <w:tcBorders>
              <w:bottom w:val="triple" w:sz="4" w:space="0" w:color="auto"/>
            </w:tcBorders>
            <w:vAlign w:val="center"/>
          </w:tcPr>
          <w:p w:rsidR="00A94BE0" w:rsidRPr="00DB4377" w:rsidRDefault="00A94BE0" w:rsidP="00844A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409" w:type="dxa"/>
            <w:gridSpan w:val="2"/>
            <w:tcBorders>
              <w:bottom w:val="triple" w:sz="4" w:space="0" w:color="auto"/>
            </w:tcBorders>
            <w:vAlign w:val="center"/>
          </w:tcPr>
          <w:p w:rsidR="00A94BE0" w:rsidRPr="00DB4377" w:rsidRDefault="00A94BE0" w:rsidP="00844A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6D186D" w:rsidRPr="00DB4377" w:rsidTr="00844A64">
        <w:trPr>
          <w:trHeight w:val="980"/>
        </w:trPr>
        <w:tc>
          <w:tcPr>
            <w:tcW w:w="1384" w:type="dxa"/>
            <w:vMerge w:val="restart"/>
            <w:tcBorders>
              <w:top w:val="triple" w:sz="4" w:space="0" w:color="auto"/>
            </w:tcBorders>
            <w:vAlign w:val="center"/>
          </w:tcPr>
          <w:p w:rsidR="004B6B48" w:rsidRPr="00DB4377" w:rsidRDefault="00161EC2" w:rsidP="004B6B4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Jumat, 1</w:t>
            </w:r>
            <w:r w:rsidR="004B6B48" w:rsidRPr="00DB4377">
              <w:rPr>
                <w:rFonts w:ascii="Times New Roman" w:hAnsi="Times New Roman"/>
                <w:color w:val="000000"/>
              </w:rPr>
              <w:t xml:space="preserve"> September </w:t>
            </w:r>
            <w:r w:rsidR="00E06297">
              <w:rPr>
                <w:rFonts w:ascii="Times New Roman" w:hAnsi="Times New Roman"/>
                <w:color w:val="000000"/>
              </w:rPr>
              <w:t>202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  <w:p w:rsidR="006D186D" w:rsidRPr="00DB4377" w:rsidRDefault="006D186D" w:rsidP="00844A6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6D186D" w:rsidRPr="00DB4377" w:rsidRDefault="00981C02" w:rsidP="00844A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2</w:t>
            </w:r>
          </w:p>
          <w:p w:rsidR="006D186D" w:rsidRPr="00DB4377" w:rsidRDefault="006D186D" w:rsidP="00844A64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Bermain di Lingkunganku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6D186D" w:rsidRPr="00DB4377" w:rsidRDefault="006D186D" w:rsidP="00844A6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DB4377">
              <w:rPr>
                <w:rFonts w:ascii="Times New Roman" w:hAnsi="Times New Roman"/>
                <w:lang w:val="id-ID" w:eastAsia="id-ID"/>
              </w:rPr>
              <w:t>3</w:t>
            </w:r>
          </w:p>
          <w:p w:rsidR="006D186D" w:rsidRPr="00DB4377" w:rsidRDefault="006D186D" w:rsidP="00844A6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Bermain di Lingkungan Sekolah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6D186D" w:rsidRPr="00DB4377" w:rsidRDefault="006D186D" w:rsidP="00844A64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1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6D186D" w:rsidRPr="00DB4377" w:rsidRDefault="006D186D" w:rsidP="00844A64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B.Ind</w:t>
            </w:r>
          </w:p>
          <w:p w:rsidR="006D186D" w:rsidRPr="00DB4377" w:rsidRDefault="006D186D" w:rsidP="00844A64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3.2</w:t>
            </w:r>
          </w:p>
          <w:p w:rsidR="006D186D" w:rsidRPr="00DB4377" w:rsidRDefault="006D186D" w:rsidP="00844A64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4.2</w:t>
            </w:r>
          </w:p>
          <w:p w:rsidR="006D186D" w:rsidRPr="00DB4377" w:rsidRDefault="006D186D" w:rsidP="00844A64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</w:p>
          <w:p w:rsidR="006D186D" w:rsidRPr="00DB4377" w:rsidRDefault="006D186D" w:rsidP="00844A64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3240" w:type="dxa"/>
            <w:gridSpan w:val="3"/>
            <w:tcBorders>
              <w:top w:val="triple" w:sz="4" w:space="0" w:color="auto"/>
            </w:tcBorders>
          </w:tcPr>
          <w:p w:rsidR="006D186D" w:rsidRPr="00DB4377" w:rsidRDefault="006D186D" w:rsidP="007D3652">
            <w:pPr>
              <w:numPr>
                <w:ilvl w:val="0"/>
                <w:numId w:val="68"/>
              </w:numPr>
              <w:spacing w:before="100" w:after="0" w:line="240" w:lineRule="auto"/>
              <w:ind w:left="175" w:right="-36" w:hanging="241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Mengamati gambar Beni dan temantemannya bermain di halaman sekolah.</w:t>
            </w:r>
          </w:p>
          <w:p w:rsidR="006D186D" w:rsidRPr="00DB4377" w:rsidRDefault="006D186D" w:rsidP="007D3652">
            <w:pPr>
              <w:numPr>
                <w:ilvl w:val="0"/>
                <w:numId w:val="68"/>
              </w:numPr>
              <w:spacing w:before="100" w:after="0" w:line="240" w:lineRule="auto"/>
              <w:ind w:left="175" w:right="-36" w:hanging="241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Tanya jawab mengenai gambar Beni dan teman-temannya bermain di halaman sekolah.</w:t>
            </w:r>
          </w:p>
          <w:p w:rsidR="006D186D" w:rsidRPr="00DB4377" w:rsidRDefault="006D186D" w:rsidP="007D3652">
            <w:pPr>
              <w:numPr>
                <w:ilvl w:val="0"/>
                <w:numId w:val="68"/>
              </w:numPr>
              <w:spacing w:before="100" w:after="0" w:line="240" w:lineRule="auto"/>
              <w:ind w:left="175" w:right="-36" w:hanging="241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Memprediksi isi teks berdasarkan gambar Beni dan teman-temannya bermain di halaman sekolah</w:t>
            </w:r>
          </w:p>
        </w:tc>
        <w:tc>
          <w:tcPr>
            <w:tcW w:w="4494" w:type="dxa"/>
            <w:tcBorders>
              <w:top w:val="triple" w:sz="4" w:space="0" w:color="auto"/>
            </w:tcBorders>
          </w:tcPr>
          <w:p w:rsidR="006D186D" w:rsidRPr="00DB4377" w:rsidRDefault="006D186D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100" w:after="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DB4377">
              <w:rPr>
                <w:rFonts w:ascii="Times New Roman" w:hAnsi="Times New Roman"/>
                <w:lang w:val="fi-FI"/>
              </w:rPr>
              <w:t>Siswa membuat lima pertanyaan berdasarkan teks yang dibaca.</w:t>
            </w:r>
          </w:p>
          <w:p w:rsidR="006D186D" w:rsidRPr="00DB4377" w:rsidRDefault="006D186D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100" w:after="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DB4377">
              <w:rPr>
                <w:rFonts w:ascii="Times New Roman" w:hAnsi="Times New Roman"/>
                <w:lang w:val="fi-FI"/>
              </w:rPr>
              <w:t>Siswa menjawab pertanyaan berdasarkan teks yang dibaca (menalar).</w:t>
            </w:r>
          </w:p>
          <w:p w:rsidR="006D186D" w:rsidRPr="00DB4377" w:rsidRDefault="006D186D" w:rsidP="007D3652">
            <w:pPr>
              <w:pStyle w:val="ListParagraph"/>
              <w:numPr>
                <w:ilvl w:val="0"/>
                <w:numId w:val="1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/>
              </w:rPr>
              <w:t>Siswa mencatat isi teks pendek yang berkaitan dengan keragaman benda di sekitar dalam bahasa tulis dengan menjawab pertanyaan (mencoba).</w:t>
            </w:r>
          </w:p>
        </w:tc>
        <w:tc>
          <w:tcPr>
            <w:tcW w:w="2409" w:type="dxa"/>
            <w:gridSpan w:val="2"/>
            <w:tcBorders>
              <w:top w:val="triple" w:sz="4" w:space="0" w:color="auto"/>
            </w:tcBorders>
          </w:tcPr>
          <w:p w:rsidR="006D186D" w:rsidRPr="00DB4377" w:rsidRDefault="006D186D" w:rsidP="00844A64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Cs/>
                <w:lang w:val="fi-FI"/>
              </w:rPr>
              <w:t>Rubrik Penilaian Kemampuan Membaca Teks Pendek</w:t>
            </w:r>
          </w:p>
        </w:tc>
      </w:tr>
      <w:tr w:rsidR="006D186D" w:rsidRPr="00DB4377" w:rsidTr="00844A64">
        <w:trPr>
          <w:trHeight w:val="1505"/>
        </w:trPr>
        <w:tc>
          <w:tcPr>
            <w:tcW w:w="1384" w:type="dxa"/>
            <w:vMerge/>
          </w:tcPr>
          <w:p w:rsidR="006D186D" w:rsidRPr="00DB4377" w:rsidRDefault="006D186D" w:rsidP="00844A6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6D186D" w:rsidRPr="00DB4377" w:rsidRDefault="006D186D" w:rsidP="00844A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6D186D" w:rsidRPr="00DB4377" w:rsidRDefault="006D186D" w:rsidP="00844A6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6D186D" w:rsidRPr="00DB4377" w:rsidRDefault="006D186D" w:rsidP="00844A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6D186D" w:rsidRPr="00DB4377" w:rsidRDefault="006D186D" w:rsidP="00844A64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6D186D" w:rsidRPr="00DB4377" w:rsidRDefault="006D186D" w:rsidP="00844A64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3.4</w:t>
            </w:r>
          </w:p>
          <w:p w:rsidR="006D186D" w:rsidRPr="00DB4377" w:rsidRDefault="006D186D" w:rsidP="00844A64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4.4</w:t>
            </w:r>
          </w:p>
        </w:tc>
        <w:tc>
          <w:tcPr>
            <w:tcW w:w="3240" w:type="dxa"/>
            <w:gridSpan w:val="3"/>
          </w:tcPr>
          <w:p w:rsidR="006D186D" w:rsidRPr="00DB4377" w:rsidRDefault="006D186D" w:rsidP="007D3652">
            <w:pPr>
              <w:pStyle w:val="ListParagraph"/>
              <w:numPr>
                <w:ilvl w:val="0"/>
                <w:numId w:val="2"/>
              </w:numPr>
              <w:spacing w:before="40"/>
              <w:ind w:left="175" w:right="-101" w:hanging="241"/>
              <w:rPr>
                <w:sz w:val="22"/>
                <w:szCs w:val="22"/>
              </w:rPr>
            </w:pPr>
            <w:r w:rsidRPr="00DB4377">
              <w:rPr>
                <w:rFonts w:eastAsia="Calibri"/>
                <w:sz w:val="22"/>
                <w:szCs w:val="22"/>
                <w:lang w:val="en-US"/>
              </w:rPr>
              <w:t>Mengerjakan soal yang berkaitan dengan pembagian</w:t>
            </w:r>
          </w:p>
        </w:tc>
        <w:tc>
          <w:tcPr>
            <w:tcW w:w="4494" w:type="dxa"/>
          </w:tcPr>
          <w:p w:rsidR="006D186D" w:rsidRPr="00DB4377" w:rsidRDefault="006D186D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100" w:after="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DB4377">
              <w:rPr>
                <w:rFonts w:ascii="Times New Roman" w:hAnsi="Times New Roman"/>
                <w:lang w:val="fi-FI"/>
              </w:rPr>
              <w:t>Siswa menyatakan kalimat matematika yang berkaitan dengan masalah tentang pembagian (menalar).</w:t>
            </w:r>
          </w:p>
          <w:p w:rsidR="006D186D" w:rsidRPr="00DB4377" w:rsidRDefault="006D186D" w:rsidP="007D3652">
            <w:pPr>
              <w:pStyle w:val="ListParagraph"/>
              <w:numPr>
                <w:ilvl w:val="0"/>
                <w:numId w:val="2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/>
              </w:rPr>
              <w:t>Siswa mengerjakan soal yang berkaitan dengan pembagian (menalar)</w:t>
            </w:r>
          </w:p>
        </w:tc>
        <w:tc>
          <w:tcPr>
            <w:tcW w:w="2409" w:type="dxa"/>
            <w:gridSpan w:val="2"/>
          </w:tcPr>
          <w:p w:rsidR="006D186D" w:rsidRPr="00DB4377" w:rsidRDefault="006D186D" w:rsidP="00844A64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Cs/>
                <w:lang w:val="fi-FI"/>
              </w:rPr>
              <w:t>Rubrik Penilaian Kemampuan Menghitung Hasil Bagi Dua Bilangan</w:t>
            </w:r>
          </w:p>
        </w:tc>
      </w:tr>
      <w:tr w:rsidR="006D186D" w:rsidRPr="00DB4377" w:rsidTr="00844A64">
        <w:trPr>
          <w:trHeight w:val="1505"/>
        </w:trPr>
        <w:tc>
          <w:tcPr>
            <w:tcW w:w="1384" w:type="dxa"/>
            <w:vMerge/>
          </w:tcPr>
          <w:p w:rsidR="006D186D" w:rsidRPr="00DB4377" w:rsidRDefault="006D186D" w:rsidP="00844A6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6D186D" w:rsidRPr="00DB4377" w:rsidRDefault="006D186D" w:rsidP="00844A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6D186D" w:rsidRPr="00DB4377" w:rsidRDefault="006D186D" w:rsidP="00844A6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6D186D" w:rsidRPr="00DB4377" w:rsidRDefault="006D186D" w:rsidP="00844A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6D186D" w:rsidRPr="00DB4377" w:rsidRDefault="006D186D" w:rsidP="00844A64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SBdP</w:t>
            </w:r>
          </w:p>
          <w:p w:rsidR="006D186D" w:rsidRPr="00DB4377" w:rsidRDefault="006D186D" w:rsidP="00844A64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3.1</w:t>
            </w:r>
          </w:p>
          <w:p w:rsidR="006D186D" w:rsidRPr="00DB4377" w:rsidRDefault="006D186D" w:rsidP="00844A64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4.1</w:t>
            </w:r>
          </w:p>
        </w:tc>
        <w:tc>
          <w:tcPr>
            <w:tcW w:w="3240" w:type="dxa"/>
            <w:gridSpan w:val="3"/>
          </w:tcPr>
          <w:p w:rsidR="006D186D" w:rsidRPr="00DB4377" w:rsidRDefault="006D186D" w:rsidP="007D3652">
            <w:pPr>
              <w:numPr>
                <w:ilvl w:val="0"/>
                <w:numId w:val="68"/>
              </w:numPr>
              <w:tabs>
                <w:tab w:val="left" w:pos="900"/>
              </w:tabs>
              <w:spacing w:before="100" w:after="0" w:line="240" w:lineRule="auto"/>
              <w:ind w:left="175" w:right="-36" w:hanging="241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Mengidentifikasi alat dan bahan menggambar imajinatif.</w:t>
            </w:r>
          </w:p>
          <w:p w:rsidR="006D186D" w:rsidRPr="00DB4377" w:rsidRDefault="006D186D" w:rsidP="007D3652">
            <w:pPr>
              <w:numPr>
                <w:ilvl w:val="0"/>
                <w:numId w:val="68"/>
              </w:numPr>
              <w:tabs>
                <w:tab w:val="left" w:pos="900"/>
              </w:tabs>
              <w:spacing w:before="100" w:after="0" w:line="240" w:lineRule="auto"/>
              <w:ind w:left="175" w:right="-36" w:hanging="241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Menggambar imajinatif dari bermain kelereng</w:t>
            </w:r>
          </w:p>
        </w:tc>
        <w:tc>
          <w:tcPr>
            <w:tcW w:w="4494" w:type="dxa"/>
          </w:tcPr>
          <w:p w:rsidR="006D186D" w:rsidRPr="00DB4377" w:rsidRDefault="006D186D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100" w:after="0" w:line="240" w:lineRule="auto"/>
              <w:ind w:left="329" w:hanging="329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lang w:val="fi-FI"/>
              </w:rPr>
              <w:t>Siswa menggambar imajinatif berupa “buku yang terbuka” menggunakan gambar susunan kelereng berbeda warna berdasarkan pengalaman atau benda yang dilihatnya (mencoba).</w:t>
            </w:r>
          </w:p>
        </w:tc>
        <w:tc>
          <w:tcPr>
            <w:tcW w:w="2409" w:type="dxa"/>
            <w:gridSpan w:val="2"/>
          </w:tcPr>
          <w:p w:rsidR="006D186D" w:rsidRPr="00DB4377" w:rsidRDefault="00844A64" w:rsidP="00844A64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Cs/>
                <w:lang w:val="fi-FI"/>
              </w:rPr>
              <w:t>Rubrik Penilaian Menggambar Imajinatif</w:t>
            </w:r>
          </w:p>
        </w:tc>
      </w:tr>
      <w:tr w:rsidR="00A94BE0" w:rsidRPr="00DB4377" w:rsidTr="00844A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90" w:type="dxa"/>
          <w:trHeight w:val="453"/>
        </w:trPr>
        <w:tc>
          <w:tcPr>
            <w:tcW w:w="6912" w:type="dxa"/>
            <w:gridSpan w:val="6"/>
            <w:shd w:val="clear" w:color="auto" w:fill="auto"/>
          </w:tcPr>
          <w:p w:rsidR="00A94BE0" w:rsidRPr="00DB4377" w:rsidRDefault="00A94BE0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A94BE0" w:rsidRPr="00DB4377" w:rsidRDefault="000813C7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A94BE0" w:rsidRPr="00DB4377" w:rsidRDefault="00A94BE0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94BE0" w:rsidRPr="00DB4377" w:rsidRDefault="00D46022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A94BE0" w:rsidRPr="00DB4377" w:rsidRDefault="00D46022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A94BE0" w:rsidRPr="00DB4377" w:rsidRDefault="00A94BE0" w:rsidP="000537F6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3"/>
            <w:shd w:val="clear" w:color="auto" w:fill="auto"/>
          </w:tcPr>
          <w:p w:rsidR="00A94BE0" w:rsidRPr="00DB4377" w:rsidRDefault="001C6956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A94BE0" w:rsidRPr="00DB4377" w:rsidRDefault="00A94BE0" w:rsidP="000537F6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94BE0" w:rsidRPr="00DB4377" w:rsidRDefault="00A94BE0" w:rsidP="000537F6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94BE0" w:rsidRPr="00DB4377" w:rsidRDefault="00D46022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A94BE0" w:rsidRPr="00DB4377" w:rsidRDefault="00D46022" w:rsidP="00E71D2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701064" w:rsidRDefault="00701064" w:rsidP="00701064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A94BE0" w:rsidRPr="00DB4377" w:rsidRDefault="00701064" w:rsidP="00701064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AE64B4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61EC2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504"/>
        <w:gridCol w:w="2552"/>
        <w:gridCol w:w="283"/>
        <w:gridCol w:w="4536"/>
        <w:gridCol w:w="1678"/>
        <w:gridCol w:w="632"/>
      </w:tblGrid>
      <w:tr w:rsidR="00A94BE0" w:rsidRPr="00DB4377" w:rsidTr="004C34C4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A94BE0" w:rsidRPr="00DB4377" w:rsidRDefault="00A94BE0" w:rsidP="000537F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A94BE0" w:rsidRPr="00DB4377" w:rsidRDefault="00A94BE0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A94BE0" w:rsidRPr="00DB4377" w:rsidRDefault="00A94BE0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A94BE0" w:rsidRPr="00DB4377" w:rsidRDefault="00A94BE0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A94BE0" w:rsidRPr="00DB4377" w:rsidRDefault="000813C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339" w:type="dxa"/>
            <w:gridSpan w:val="3"/>
            <w:tcBorders>
              <w:bottom w:val="triple" w:sz="4" w:space="0" w:color="auto"/>
            </w:tcBorders>
            <w:vAlign w:val="center"/>
          </w:tcPr>
          <w:p w:rsidR="00A94BE0" w:rsidRPr="00DB4377" w:rsidRDefault="00A94BE0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536" w:type="dxa"/>
            <w:tcBorders>
              <w:bottom w:val="triple" w:sz="4" w:space="0" w:color="auto"/>
            </w:tcBorders>
            <w:vAlign w:val="center"/>
          </w:tcPr>
          <w:p w:rsidR="00A94BE0" w:rsidRPr="00DB4377" w:rsidRDefault="00A94BE0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310" w:type="dxa"/>
            <w:gridSpan w:val="2"/>
            <w:tcBorders>
              <w:bottom w:val="triple" w:sz="4" w:space="0" w:color="auto"/>
            </w:tcBorders>
            <w:vAlign w:val="center"/>
          </w:tcPr>
          <w:p w:rsidR="00A94BE0" w:rsidRPr="00DB4377" w:rsidRDefault="00A94BE0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844A64" w:rsidRPr="00DB4377" w:rsidTr="004C34C4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4B6B48" w:rsidRPr="00DB4377" w:rsidRDefault="00161EC2" w:rsidP="004B6B4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Sabtu, 2 </w:t>
            </w:r>
            <w:r w:rsidRPr="00DB4377">
              <w:rPr>
                <w:rFonts w:ascii="Times New Roman" w:hAnsi="Times New Roman"/>
                <w:color w:val="000000"/>
              </w:rPr>
              <w:t xml:space="preserve">September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844A64" w:rsidRPr="00DB4377" w:rsidRDefault="00844A64" w:rsidP="00A94B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844A64" w:rsidRPr="00DB4377" w:rsidRDefault="00981C02" w:rsidP="00F4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2</w:t>
            </w:r>
          </w:p>
          <w:p w:rsidR="00844A64" w:rsidRPr="00DB4377" w:rsidRDefault="00844A64" w:rsidP="00F4388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Bermain di Lingkunganku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844A64" w:rsidRPr="00DB4377" w:rsidRDefault="00844A64" w:rsidP="00F4388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DB4377">
              <w:rPr>
                <w:rFonts w:ascii="Times New Roman" w:hAnsi="Times New Roman"/>
                <w:lang w:val="id-ID" w:eastAsia="id-ID"/>
              </w:rPr>
              <w:t>3</w:t>
            </w:r>
          </w:p>
          <w:p w:rsidR="00844A64" w:rsidRPr="00DB4377" w:rsidRDefault="00844A64" w:rsidP="00F4388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Bermain di Lingkungan Sekolah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844A64" w:rsidRPr="00DB4377" w:rsidRDefault="00844A64" w:rsidP="000537F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2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844A64" w:rsidRPr="00DB4377" w:rsidRDefault="00844A64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PJOK</w:t>
            </w:r>
          </w:p>
          <w:p w:rsidR="00844A64" w:rsidRPr="00DB4377" w:rsidRDefault="00844A64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3.2</w:t>
            </w:r>
          </w:p>
          <w:p w:rsidR="00844A64" w:rsidRPr="00DB4377" w:rsidRDefault="00844A64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4.2</w:t>
            </w:r>
          </w:p>
          <w:p w:rsidR="00844A64" w:rsidRPr="00DB4377" w:rsidRDefault="00844A64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339" w:type="dxa"/>
            <w:gridSpan w:val="3"/>
            <w:tcBorders>
              <w:top w:val="triple" w:sz="4" w:space="0" w:color="auto"/>
            </w:tcBorders>
          </w:tcPr>
          <w:p w:rsidR="00844A64" w:rsidRPr="00DB4377" w:rsidRDefault="00844A64" w:rsidP="007D3652">
            <w:pPr>
              <w:numPr>
                <w:ilvl w:val="0"/>
                <w:numId w:val="70"/>
              </w:numPr>
              <w:spacing w:before="100" w:after="100" w:line="240" w:lineRule="auto"/>
              <w:ind w:left="175" w:right="-36" w:hanging="241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Siswa mengidentifikasi gerakan permainan saling dorong bola.</w:t>
            </w:r>
          </w:p>
          <w:p w:rsidR="00844A64" w:rsidRPr="00DB4377" w:rsidRDefault="00844A64" w:rsidP="007D3652">
            <w:pPr>
              <w:numPr>
                <w:ilvl w:val="0"/>
                <w:numId w:val="70"/>
              </w:numPr>
              <w:spacing w:before="100" w:after="100" w:line="240" w:lineRule="auto"/>
              <w:ind w:left="175" w:right="-36" w:hanging="241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Berlatih cara memainkan permainan saling dorong bola dengan bimbingan guru.</w:t>
            </w:r>
          </w:p>
          <w:p w:rsidR="00844A64" w:rsidRPr="00DB4377" w:rsidRDefault="00844A64" w:rsidP="00844A64">
            <w:pPr>
              <w:spacing w:before="100" w:after="100" w:line="240" w:lineRule="auto"/>
              <w:ind w:left="360" w:right="-36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triple" w:sz="4" w:space="0" w:color="auto"/>
            </w:tcBorders>
          </w:tcPr>
          <w:p w:rsidR="00844A64" w:rsidRPr="00DB4377" w:rsidRDefault="00844A64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100" w:after="10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 xml:space="preserve">Siswa mencobakan gerak dasar mendorong sebelum bermain saling dorong bola </w:t>
            </w:r>
          </w:p>
          <w:p w:rsidR="00844A64" w:rsidRPr="00DB4377" w:rsidRDefault="00844A64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100" w:after="10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mempraktikkan variasi gerak mendorong tanpa berpindah tempat sesuai dengan konsep tubuh, ruang, usaha dan keterhubungan dalam berbagai bentuk permainan sederhana dan atau tradisional (mencoba).</w:t>
            </w:r>
          </w:p>
        </w:tc>
        <w:tc>
          <w:tcPr>
            <w:tcW w:w="2310" w:type="dxa"/>
            <w:gridSpan w:val="2"/>
            <w:tcBorders>
              <w:top w:val="triple" w:sz="4" w:space="0" w:color="auto"/>
            </w:tcBorders>
          </w:tcPr>
          <w:p w:rsidR="00844A64" w:rsidRPr="00DB4377" w:rsidRDefault="00844A64" w:rsidP="00844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Lembar Observasi/Pengamatan Mempraktikkan Cara Bermain “Saling Dorong Bola”</w:t>
            </w:r>
          </w:p>
          <w:p w:rsidR="00844A64" w:rsidRPr="00DB4377" w:rsidRDefault="00844A64" w:rsidP="000537F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844A64" w:rsidRPr="00DB4377" w:rsidTr="004C34C4">
        <w:trPr>
          <w:trHeight w:val="1505"/>
        </w:trPr>
        <w:tc>
          <w:tcPr>
            <w:tcW w:w="1276" w:type="dxa"/>
            <w:vMerge/>
          </w:tcPr>
          <w:p w:rsidR="00844A64" w:rsidRPr="00DB4377" w:rsidRDefault="00844A64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844A64" w:rsidRPr="00DB4377" w:rsidRDefault="00844A64" w:rsidP="00053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844A64" w:rsidRPr="00DB4377" w:rsidRDefault="00844A64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844A64" w:rsidRPr="00DB4377" w:rsidRDefault="00844A64" w:rsidP="00053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844A64" w:rsidRPr="00DB4377" w:rsidRDefault="00844A64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BIN</w:t>
            </w:r>
          </w:p>
          <w:p w:rsidR="00844A64" w:rsidRPr="00DB4377" w:rsidRDefault="00844A64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3.2</w:t>
            </w:r>
          </w:p>
          <w:p w:rsidR="00844A64" w:rsidRPr="00DB4377" w:rsidRDefault="00844A64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4.2</w:t>
            </w:r>
          </w:p>
        </w:tc>
        <w:tc>
          <w:tcPr>
            <w:tcW w:w="3339" w:type="dxa"/>
            <w:gridSpan w:val="3"/>
          </w:tcPr>
          <w:p w:rsidR="00844A64" w:rsidRPr="00DB4377" w:rsidRDefault="00844A64" w:rsidP="007D3652">
            <w:pPr>
              <w:numPr>
                <w:ilvl w:val="0"/>
                <w:numId w:val="70"/>
              </w:numPr>
              <w:spacing w:before="100" w:after="100" w:line="240" w:lineRule="auto"/>
              <w:ind w:left="175" w:right="-36" w:hanging="241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Menyimak pembacaan teks “Mengamati Benda”.</w:t>
            </w:r>
          </w:p>
          <w:p w:rsidR="00844A64" w:rsidRPr="00DB4377" w:rsidRDefault="00844A64" w:rsidP="007D3652">
            <w:pPr>
              <w:numPr>
                <w:ilvl w:val="0"/>
                <w:numId w:val="70"/>
              </w:numPr>
              <w:spacing w:before="100" w:after="100" w:line="240" w:lineRule="auto"/>
              <w:ind w:left="175" w:right="-36" w:hanging="241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Mencatat isi teks “Mengamati Benda” yang disimak.</w:t>
            </w:r>
          </w:p>
          <w:p w:rsidR="00844A64" w:rsidRPr="00DB4377" w:rsidRDefault="00844A64" w:rsidP="00844A64">
            <w:pPr>
              <w:spacing w:before="100" w:after="100" w:line="240" w:lineRule="auto"/>
              <w:ind w:left="360" w:right="-36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844A64" w:rsidRPr="00DB4377" w:rsidRDefault="00844A64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100" w:after="10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mencatat isi teks pendek yang berkaitan dengan keragaman benda di sekitar dalam bahasa tulis (mencoba).</w:t>
            </w:r>
          </w:p>
          <w:p w:rsidR="00844A64" w:rsidRPr="00DB4377" w:rsidRDefault="00844A64" w:rsidP="007D3652">
            <w:pPr>
              <w:pStyle w:val="ListParagraph"/>
              <w:numPr>
                <w:ilvl w:val="0"/>
                <w:numId w:val="71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Siswa menulis isi cerita yang didengarnya (mencoba).</w:t>
            </w:r>
          </w:p>
        </w:tc>
        <w:tc>
          <w:tcPr>
            <w:tcW w:w="2310" w:type="dxa"/>
            <w:gridSpan w:val="2"/>
          </w:tcPr>
          <w:p w:rsidR="00844A64" w:rsidRPr="00DB4377" w:rsidRDefault="00844A64" w:rsidP="000537F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Cs/>
                <w:lang w:val="fi-FI"/>
              </w:rPr>
              <w:t>Hasil Penilaian Mencatat Isi Teks Pendek</w:t>
            </w:r>
          </w:p>
        </w:tc>
      </w:tr>
      <w:tr w:rsidR="00844A64" w:rsidRPr="00DB4377" w:rsidTr="004C34C4">
        <w:trPr>
          <w:trHeight w:val="1505"/>
        </w:trPr>
        <w:tc>
          <w:tcPr>
            <w:tcW w:w="1276" w:type="dxa"/>
            <w:vMerge/>
          </w:tcPr>
          <w:p w:rsidR="00844A64" w:rsidRPr="00DB4377" w:rsidRDefault="00844A64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844A64" w:rsidRPr="00DB4377" w:rsidRDefault="00844A64" w:rsidP="00053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844A64" w:rsidRPr="00DB4377" w:rsidRDefault="00844A64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844A64" w:rsidRPr="00DB4377" w:rsidRDefault="00844A64" w:rsidP="00053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844A64" w:rsidRPr="00DB4377" w:rsidRDefault="00844A64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PPKn</w:t>
            </w:r>
          </w:p>
          <w:p w:rsidR="00844A64" w:rsidRPr="00DB4377" w:rsidRDefault="00844A64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1.2</w:t>
            </w:r>
          </w:p>
          <w:p w:rsidR="00844A64" w:rsidRPr="00DB4377" w:rsidRDefault="00844A64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2.2</w:t>
            </w:r>
          </w:p>
          <w:p w:rsidR="00844A64" w:rsidRPr="00DB4377" w:rsidRDefault="00844A64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3.2</w:t>
            </w:r>
          </w:p>
          <w:p w:rsidR="00844A64" w:rsidRPr="00DB4377" w:rsidRDefault="00844A64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4.2</w:t>
            </w:r>
          </w:p>
        </w:tc>
        <w:tc>
          <w:tcPr>
            <w:tcW w:w="3339" w:type="dxa"/>
            <w:gridSpan w:val="3"/>
          </w:tcPr>
          <w:p w:rsidR="00844A64" w:rsidRPr="00DB4377" w:rsidRDefault="00844A64" w:rsidP="007D3652">
            <w:pPr>
              <w:numPr>
                <w:ilvl w:val="0"/>
                <w:numId w:val="70"/>
              </w:numPr>
              <w:spacing w:before="100" w:after="100" w:line="240" w:lineRule="auto"/>
              <w:ind w:left="175" w:right="-36" w:hanging="241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Menulis tata tertib dalam berpakaian yang berlaku di sekolah.</w:t>
            </w:r>
          </w:p>
          <w:p w:rsidR="00844A64" w:rsidRPr="00DB4377" w:rsidRDefault="00844A64" w:rsidP="007D3652">
            <w:pPr>
              <w:numPr>
                <w:ilvl w:val="0"/>
                <w:numId w:val="70"/>
              </w:numPr>
              <w:spacing w:before="100" w:after="100" w:line="240" w:lineRule="auto"/>
              <w:ind w:left="175" w:right="-36" w:hanging="241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Membiasakan diri melaksanakan aturan di lingkungan sekolah, yaitu berpakaian yang rapi.</w:t>
            </w:r>
          </w:p>
        </w:tc>
        <w:tc>
          <w:tcPr>
            <w:tcW w:w="4536" w:type="dxa"/>
          </w:tcPr>
          <w:p w:rsidR="00844A64" w:rsidRPr="00DB4377" w:rsidRDefault="00844A64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100" w:after="10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bertanya jawab tentang tata tertib berpakaian di sekolahnya (menanya).</w:t>
            </w:r>
          </w:p>
          <w:p w:rsidR="00844A64" w:rsidRPr="00DB4377" w:rsidRDefault="00844A64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100" w:after="10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menuliskan tata tertib berpakaian di sekolahnya (mencoba).</w:t>
            </w:r>
          </w:p>
          <w:p w:rsidR="00844A64" w:rsidRPr="00DB4377" w:rsidRDefault="00844A64" w:rsidP="007D3652">
            <w:pPr>
              <w:pStyle w:val="ListParagraph"/>
              <w:numPr>
                <w:ilvl w:val="0"/>
                <w:numId w:val="72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 xml:space="preserve">Siswa mengidentifikasi tata tertib yang berlaku dalam kehidupan seharihari di sekolah </w:t>
            </w:r>
          </w:p>
        </w:tc>
        <w:tc>
          <w:tcPr>
            <w:tcW w:w="2310" w:type="dxa"/>
            <w:gridSpan w:val="2"/>
          </w:tcPr>
          <w:p w:rsidR="00844A64" w:rsidRPr="00DB4377" w:rsidRDefault="00844A64" w:rsidP="000537F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Cs/>
                <w:lang w:val="fi-FI"/>
              </w:rPr>
              <w:t>Lembar Observasi/Pengamatan Mensimulasikan kegiatan sesuai tata tertib yang berlaku</w:t>
            </w:r>
          </w:p>
        </w:tc>
      </w:tr>
      <w:tr w:rsidR="00A94BE0" w:rsidRPr="00DB4377" w:rsidTr="004C3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32" w:type="dxa"/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A94BE0" w:rsidRPr="00DB4377" w:rsidRDefault="00A94BE0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A94BE0" w:rsidRPr="00DB4377" w:rsidRDefault="000813C7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A94BE0" w:rsidRPr="00DB4377" w:rsidRDefault="00A94BE0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94BE0" w:rsidRPr="00DB4377" w:rsidRDefault="00D46022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A94BE0" w:rsidRPr="00DB4377" w:rsidRDefault="00D46022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A94BE0" w:rsidRPr="00DB4377" w:rsidRDefault="00A94BE0" w:rsidP="000537F6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3"/>
            <w:shd w:val="clear" w:color="auto" w:fill="auto"/>
          </w:tcPr>
          <w:p w:rsidR="00A94BE0" w:rsidRPr="00DB4377" w:rsidRDefault="001C6956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A94BE0" w:rsidRPr="00DB4377" w:rsidRDefault="00A94BE0" w:rsidP="000537F6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94BE0" w:rsidRPr="00DB4377" w:rsidRDefault="00A94BE0" w:rsidP="000537F6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94BE0" w:rsidRPr="00DB4377" w:rsidRDefault="00D46022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A94BE0" w:rsidRPr="00DB4377" w:rsidRDefault="00D46022" w:rsidP="00E71D2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701064" w:rsidRDefault="00701064" w:rsidP="00701064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F243BB" w:rsidRPr="00DB4377" w:rsidRDefault="00701064" w:rsidP="00701064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AE64B4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61EC2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3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504"/>
        <w:gridCol w:w="2552"/>
        <w:gridCol w:w="709"/>
        <w:gridCol w:w="3827"/>
        <w:gridCol w:w="1961"/>
        <w:gridCol w:w="491"/>
      </w:tblGrid>
      <w:tr w:rsidR="00F243BB" w:rsidRPr="00DB4377" w:rsidTr="004C34C4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F243BB" w:rsidRPr="00DB4377" w:rsidRDefault="00F243BB" w:rsidP="000537F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F243BB" w:rsidRPr="00DB4377" w:rsidRDefault="00F243BB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F243BB" w:rsidRPr="00DB4377" w:rsidRDefault="00F243BB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F243BB" w:rsidRPr="00DB4377" w:rsidRDefault="00F243BB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F243BB" w:rsidRPr="00DB4377" w:rsidRDefault="000813C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765" w:type="dxa"/>
            <w:gridSpan w:val="3"/>
            <w:tcBorders>
              <w:bottom w:val="triple" w:sz="4" w:space="0" w:color="auto"/>
            </w:tcBorders>
            <w:vAlign w:val="center"/>
          </w:tcPr>
          <w:p w:rsidR="00F243BB" w:rsidRPr="00DB4377" w:rsidRDefault="00F243BB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3827" w:type="dxa"/>
            <w:tcBorders>
              <w:bottom w:val="triple" w:sz="4" w:space="0" w:color="auto"/>
            </w:tcBorders>
            <w:vAlign w:val="center"/>
          </w:tcPr>
          <w:p w:rsidR="00F243BB" w:rsidRPr="00DB4377" w:rsidRDefault="00F243BB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452" w:type="dxa"/>
            <w:gridSpan w:val="2"/>
            <w:tcBorders>
              <w:bottom w:val="triple" w:sz="4" w:space="0" w:color="auto"/>
            </w:tcBorders>
            <w:vAlign w:val="center"/>
          </w:tcPr>
          <w:p w:rsidR="00F243BB" w:rsidRPr="00DB4377" w:rsidRDefault="00F243BB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844A64" w:rsidRPr="00DB4377" w:rsidTr="004C34C4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4B6B48" w:rsidRPr="00DB4377" w:rsidRDefault="00161EC2" w:rsidP="004B6B4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Senin, 4 </w:t>
            </w:r>
            <w:r w:rsidRPr="00DB4377">
              <w:rPr>
                <w:rFonts w:ascii="Times New Roman" w:hAnsi="Times New Roman"/>
                <w:color w:val="000000"/>
              </w:rPr>
              <w:t xml:space="preserve">September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844A64" w:rsidRPr="00DB4377" w:rsidRDefault="00844A64" w:rsidP="000537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844A64" w:rsidRPr="00DB4377" w:rsidRDefault="00981C02" w:rsidP="00F4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2</w:t>
            </w:r>
          </w:p>
          <w:p w:rsidR="00844A64" w:rsidRPr="00DB4377" w:rsidRDefault="00844A64" w:rsidP="00F4388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Bermain di Lingkunganku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844A64" w:rsidRPr="00DB4377" w:rsidRDefault="00844A64" w:rsidP="00F4388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DB4377">
              <w:rPr>
                <w:rFonts w:ascii="Times New Roman" w:hAnsi="Times New Roman"/>
                <w:lang w:val="id-ID" w:eastAsia="id-ID"/>
              </w:rPr>
              <w:t>3</w:t>
            </w:r>
          </w:p>
          <w:p w:rsidR="00844A64" w:rsidRPr="00DB4377" w:rsidRDefault="00844A64" w:rsidP="00F4388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Bermain di Lingkungan Sekolah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844A64" w:rsidRPr="00DB4377" w:rsidRDefault="00844A64" w:rsidP="000537F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844A64" w:rsidRPr="00DB4377" w:rsidRDefault="00844A64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B.Ind</w:t>
            </w:r>
          </w:p>
          <w:p w:rsidR="00844A64" w:rsidRPr="00DB4377" w:rsidRDefault="00844A64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3.2</w:t>
            </w:r>
          </w:p>
          <w:p w:rsidR="00844A64" w:rsidRPr="00DB4377" w:rsidRDefault="00844A64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4.2</w:t>
            </w:r>
          </w:p>
          <w:p w:rsidR="00844A64" w:rsidRPr="00DB4377" w:rsidRDefault="00844A64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844A64" w:rsidRPr="00DB4377" w:rsidRDefault="00844A64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765" w:type="dxa"/>
            <w:gridSpan w:val="3"/>
            <w:tcBorders>
              <w:top w:val="triple" w:sz="4" w:space="0" w:color="auto"/>
            </w:tcBorders>
          </w:tcPr>
          <w:p w:rsidR="00844A64" w:rsidRPr="00DB4377" w:rsidRDefault="00844A64" w:rsidP="007D3652">
            <w:pPr>
              <w:numPr>
                <w:ilvl w:val="0"/>
                <w:numId w:val="73"/>
              </w:numPr>
              <w:spacing w:before="100" w:after="100" w:line="240" w:lineRule="auto"/>
              <w:ind w:left="175" w:right="-36" w:hanging="241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Membaca teks “Lomba Tenis Meja Cilik”.</w:t>
            </w:r>
          </w:p>
          <w:p w:rsidR="00844A64" w:rsidRPr="00DB4377" w:rsidRDefault="00844A64" w:rsidP="007D3652">
            <w:pPr>
              <w:numPr>
                <w:ilvl w:val="0"/>
                <w:numId w:val="73"/>
              </w:numPr>
              <w:spacing w:before="100" w:after="100" w:line="240" w:lineRule="auto"/>
              <w:ind w:left="175" w:right="-36" w:hanging="241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Diskusi untuk mengidentifikasi makna kata dari teks bacaan “Lomba Tenis Meja Cilik”.</w:t>
            </w:r>
          </w:p>
          <w:p w:rsidR="00844A64" w:rsidRPr="00DB4377" w:rsidRDefault="00844A64" w:rsidP="007D3652">
            <w:pPr>
              <w:numPr>
                <w:ilvl w:val="0"/>
                <w:numId w:val="73"/>
              </w:numPr>
              <w:spacing w:before="100" w:after="100" w:line="240" w:lineRule="auto"/>
              <w:ind w:left="175" w:right="-36" w:hanging="241"/>
              <w:jc w:val="both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triple" w:sz="4" w:space="0" w:color="auto"/>
            </w:tcBorders>
          </w:tcPr>
          <w:p w:rsidR="00844A64" w:rsidRPr="00DB4377" w:rsidRDefault="00844A64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100" w:after="10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bertanya tentang kegiatan yang dilakukan beni berdasarkan gambar (menanya).</w:t>
            </w:r>
          </w:p>
          <w:p w:rsidR="00844A64" w:rsidRPr="00DB4377" w:rsidRDefault="00844A64" w:rsidP="007D3652">
            <w:pPr>
              <w:pStyle w:val="ListParagraph"/>
              <w:numPr>
                <w:ilvl w:val="0"/>
                <w:numId w:val="19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Siswa diarahkan oleh guru mengajukan pertanyaan menggunakan kata tanya siapa, mengapa, di mana, bagaimana, dan kapan berdasarkan gambar yang diamati (menanya).</w:t>
            </w:r>
          </w:p>
        </w:tc>
        <w:tc>
          <w:tcPr>
            <w:tcW w:w="2452" w:type="dxa"/>
            <w:gridSpan w:val="2"/>
            <w:tcBorders>
              <w:top w:val="triple" w:sz="4" w:space="0" w:color="auto"/>
            </w:tcBorders>
          </w:tcPr>
          <w:p w:rsidR="00844A64" w:rsidRPr="00DB4377" w:rsidRDefault="00844A64" w:rsidP="00F243BB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Cs/>
                <w:lang w:val="fi-FI"/>
              </w:rPr>
              <w:t>Menuliskan hasil pengamatan sederhana tentang keragaman benda di lingkungan sekitar dengan ejaan yang tepat.</w:t>
            </w:r>
          </w:p>
        </w:tc>
      </w:tr>
      <w:tr w:rsidR="00844A64" w:rsidRPr="00DB4377" w:rsidTr="004C34C4">
        <w:trPr>
          <w:trHeight w:val="1505"/>
        </w:trPr>
        <w:tc>
          <w:tcPr>
            <w:tcW w:w="1276" w:type="dxa"/>
            <w:vMerge/>
          </w:tcPr>
          <w:p w:rsidR="00844A64" w:rsidRPr="00DB4377" w:rsidRDefault="00844A64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844A64" w:rsidRPr="00DB4377" w:rsidRDefault="00844A64" w:rsidP="00053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844A64" w:rsidRPr="00DB4377" w:rsidRDefault="00844A64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844A64" w:rsidRPr="00DB4377" w:rsidRDefault="00844A64" w:rsidP="00053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844A64" w:rsidRPr="00DB4377" w:rsidRDefault="00844A64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844A64" w:rsidRPr="00DB4377" w:rsidRDefault="00844A64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3.4</w:t>
            </w:r>
          </w:p>
          <w:p w:rsidR="00844A64" w:rsidRPr="00DB4377" w:rsidRDefault="00844A64" w:rsidP="00844A64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3765" w:type="dxa"/>
            <w:gridSpan w:val="3"/>
          </w:tcPr>
          <w:p w:rsidR="00844A64" w:rsidRPr="00DB4377" w:rsidRDefault="00844A64" w:rsidP="007D3652">
            <w:pPr>
              <w:numPr>
                <w:ilvl w:val="0"/>
                <w:numId w:val="73"/>
              </w:numPr>
              <w:spacing w:before="100" w:after="100" w:line="240" w:lineRule="auto"/>
              <w:ind w:left="175" w:right="-36" w:hanging="241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Mengerjakan soal yang berkaitan dengan pembagian.</w:t>
            </w:r>
          </w:p>
          <w:p w:rsidR="00844A64" w:rsidRPr="00DB4377" w:rsidRDefault="00844A64" w:rsidP="007D3652">
            <w:pPr>
              <w:numPr>
                <w:ilvl w:val="0"/>
                <w:numId w:val="73"/>
              </w:numPr>
              <w:spacing w:before="100" w:after="100" w:line="240" w:lineRule="auto"/>
              <w:ind w:left="175" w:right="-36" w:hanging="241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Mengerjakan soal tentang pembagian (open ended</w:t>
            </w:r>
          </w:p>
        </w:tc>
        <w:tc>
          <w:tcPr>
            <w:tcW w:w="3827" w:type="dxa"/>
          </w:tcPr>
          <w:p w:rsidR="00844A64" w:rsidRPr="00DB4377" w:rsidRDefault="00844A64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100" w:after="10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 xml:space="preserve">Siswa menyatakan kalimat matematika yang berkaitan dengan masalah tentang pembagian </w:t>
            </w:r>
          </w:p>
          <w:p w:rsidR="00844A64" w:rsidRPr="00DB4377" w:rsidRDefault="00844A64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100" w:after="100" w:line="240" w:lineRule="auto"/>
              <w:ind w:left="329" w:hanging="329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 xml:space="preserve">Siswa menghitung hasil bagi dua bilangan melibatkan bilangan cacah sampai dengan 100 </w:t>
            </w:r>
            <w:r w:rsidRPr="00DB4377">
              <w:rPr>
                <w:rFonts w:ascii="Times New Roman" w:hAnsi="Times New Roman"/>
                <w:b/>
                <w:bCs/>
                <w:i/>
              </w:rPr>
              <w:t>(Mandiri)</w:t>
            </w:r>
          </w:p>
        </w:tc>
        <w:tc>
          <w:tcPr>
            <w:tcW w:w="2452" w:type="dxa"/>
            <w:gridSpan w:val="2"/>
          </w:tcPr>
          <w:p w:rsidR="00844A64" w:rsidRPr="00DB4377" w:rsidRDefault="00844A64" w:rsidP="00F243BB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Cs/>
                <w:lang w:val="fi-FI"/>
              </w:rPr>
              <w:t>Rubrik Penilaian Kemampuan Menghitung Hasil Bagi Dua Bilanga</w:t>
            </w:r>
          </w:p>
        </w:tc>
      </w:tr>
      <w:tr w:rsidR="00844A64" w:rsidRPr="00DB4377" w:rsidTr="004C34C4">
        <w:trPr>
          <w:trHeight w:val="1505"/>
        </w:trPr>
        <w:tc>
          <w:tcPr>
            <w:tcW w:w="1276" w:type="dxa"/>
            <w:vMerge/>
          </w:tcPr>
          <w:p w:rsidR="00844A64" w:rsidRPr="00DB4377" w:rsidRDefault="00844A64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844A64" w:rsidRPr="00DB4377" w:rsidRDefault="00844A64" w:rsidP="00053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844A64" w:rsidRPr="00DB4377" w:rsidRDefault="00844A64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844A64" w:rsidRPr="00DB4377" w:rsidRDefault="00844A64" w:rsidP="00053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844A64" w:rsidRPr="00DB4377" w:rsidRDefault="00844A64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SBdP</w:t>
            </w:r>
          </w:p>
          <w:p w:rsidR="00844A64" w:rsidRPr="00DB4377" w:rsidRDefault="00844A64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3.1</w:t>
            </w:r>
          </w:p>
          <w:p w:rsidR="00844A64" w:rsidRPr="00DB4377" w:rsidRDefault="00844A64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4.1</w:t>
            </w:r>
          </w:p>
        </w:tc>
        <w:tc>
          <w:tcPr>
            <w:tcW w:w="3765" w:type="dxa"/>
            <w:gridSpan w:val="3"/>
          </w:tcPr>
          <w:p w:rsidR="00844A64" w:rsidRPr="00DB4377" w:rsidRDefault="00844A64" w:rsidP="007D3652">
            <w:pPr>
              <w:numPr>
                <w:ilvl w:val="0"/>
                <w:numId w:val="73"/>
              </w:numPr>
              <w:tabs>
                <w:tab w:val="left" w:pos="900"/>
              </w:tabs>
              <w:spacing w:before="100" w:after="100" w:line="240" w:lineRule="auto"/>
              <w:ind w:left="175" w:right="-36" w:hanging="241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Mengidentifikasi alat dan bahan menggambar imajinatif.</w:t>
            </w:r>
          </w:p>
          <w:p w:rsidR="00844A64" w:rsidRPr="00DB4377" w:rsidRDefault="00844A64" w:rsidP="007D3652">
            <w:pPr>
              <w:numPr>
                <w:ilvl w:val="0"/>
                <w:numId w:val="73"/>
              </w:numPr>
              <w:tabs>
                <w:tab w:val="left" w:pos="900"/>
              </w:tabs>
              <w:spacing w:before="100" w:after="100" w:line="240" w:lineRule="auto"/>
              <w:ind w:left="175" w:right="-36" w:hanging="241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Menggambar imajinatif (jam dinding) menggunakan susunan bola pingpong. Jam dinding berbentuk bet.</w:t>
            </w:r>
          </w:p>
          <w:p w:rsidR="00844A64" w:rsidRPr="00DB4377" w:rsidRDefault="00844A64" w:rsidP="00F43887">
            <w:pPr>
              <w:pStyle w:val="ListParagraph"/>
              <w:ind w:left="175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844A64" w:rsidRPr="00DB4377" w:rsidRDefault="00844A64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100" w:after="10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 xml:space="preserve">Siswa mengidentifikasi cara menggunakan alat dan bahan menggambar </w:t>
            </w:r>
          </w:p>
          <w:p w:rsidR="00844A64" w:rsidRPr="00DB4377" w:rsidRDefault="00844A64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100" w:after="100" w:line="240" w:lineRule="auto"/>
              <w:ind w:left="329" w:hanging="329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menggambar imajinatif berdasarkan pengalaman atau benda yang dilihatnya (mencoba).</w:t>
            </w:r>
          </w:p>
        </w:tc>
        <w:tc>
          <w:tcPr>
            <w:tcW w:w="2452" w:type="dxa"/>
            <w:gridSpan w:val="2"/>
          </w:tcPr>
          <w:p w:rsidR="00844A64" w:rsidRPr="00DB4377" w:rsidRDefault="00844A64" w:rsidP="00844A64">
            <w:pPr>
              <w:tabs>
                <w:tab w:val="left" w:pos="540"/>
              </w:tabs>
              <w:spacing w:before="60" w:after="60" w:line="23" w:lineRule="atLeast"/>
              <w:ind w:left="284"/>
              <w:rPr>
                <w:rFonts w:ascii="Times New Roman" w:hAnsi="Times New Roman"/>
                <w:bCs/>
                <w:lang w:val="fi-FI"/>
              </w:rPr>
            </w:pPr>
            <w:r w:rsidRPr="00DB4377">
              <w:rPr>
                <w:rFonts w:ascii="Times New Roman" w:hAnsi="Times New Roman"/>
                <w:bCs/>
                <w:lang w:val="fi-FI"/>
              </w:rPr>
              <w:t>Rubrik Penilaian Menggambar Imajinatif</w:t>
            </w:r>
          </w:p>
          <w:p w:rsidR="00844A64" w:rsidRPr="00DB4377" w:rsidRDefault="00844A64" w:rsidP="00F243BB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F243BB" w:rsidRPr="00DB4377" w:rsidTr="004C3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91" w:type="dxa"/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F243BB" w:rsidRPr="00DB4377" w:rsidRDefault="00F243BB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F243BB" w:rsidRPr="00DB4377" w:rsidRDefault="000813C7" w:rsidP="007010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F243BB" w:rsidRPr="00DB4377" w:rsidRDefault="00D46022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F243BB" w:rsidRPr="00DB4377" w:rsidRDefault="00D46022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F243BB" w:rsidRPr="00DB4377" w:rsidRDefault="00F243BB" w:rsidP="000537F6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3"/>
            <w:shd w:val="clear" w:color="auto" w:fill="auto"/>
          </w:tcPr>
          <w:p w:rsidR="00F243BB" w:rsidRPr="00DB4377" w:rsidRDefault="001C6956" w:rsidP="007010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F243BB" w:rsidRPr="00DB4377" w:rsidRDefault="00F243BB" w:rsidP="000537F6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F243BB" w:rsidRPr="00DB4377" w:rsidRDefault="00D46022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F243BB" w:rsidRPr="00DB4377" w:rsidRDefault="00D46022" w:rsidP="00E71D2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701064" w:rsidRDefault="00701064" w:rsidP="00F243BB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701064" w:rsidRDefault="00701064" w:rsidP="00701064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F243BB" w:rsidRPr="00DB4377" w:rsidRDefault="00701064" w:rsidP="00701064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AE64B4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61EC2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4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504"/>
        <w:gridCol w:w="2552"/>
        <w:gridCol w:w="184"/>
        <w:gridCol w:w="4068"/>
        <w:gridCol w:w="2245"/>
        <w:gridCol w:w="590"/>
      </w:tblGrid>
      <w:tr w:rsidR="00F243BB" w:rsidRPr="00DB4377" w:rsidTr="004C34C4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F243BB" w:rsidRPr="00DB4377" w:rsidRDefault="00F243BB" w:rsidP="000537F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F243BB" w:rsidRPr="00DB4377" w:rsidRDefault="00F243BB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F243BB" w:rsidRPr="00DB4377" w:rsidRDefault="00F243BB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F243BB" w:rsidRPr="00DB4377" w:rsidRDefault="00F243BB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F243BB" w:rsidRPr="00DB4377" w:rsidRDefault="000813C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240" w:type="dxa"/>
            <w:gridSpan w:val="3"/>
            <w:tcBorders>
              <w:bottom w:val="triple" w:sz="4" w:space="0" w:color="auto"/>
            </w:tcBorders>
            <w:vAlign w:val="center"/>
          </w:tcPr>
          <w:p w:rsidR="00F243BB" w:rsidRPr="00DB4377" w:rsidRDefault="00F243BB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068" w:type="dxa"/>
            <w:tcBorders>
              <w:bottom w:val="triple" w:sz="4" w:space="0" w:color="auto"/>
            </w:tcBorders>
            <w:vAlign w:val="center"/>
          </w:tcPr>
          <w:p w:rsidR="00F243BB" w:rsidRPr="00DB4377" w:rsidRDefault="00F243BB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835" w:type="dxa"/>
            <w:gridSpan w:val="2"/>
            <w:tcBorders>
              <w:bottom w:val="triple" w:sz="4" w:space="0" w:color="auto"/>
            </w:tcBorders>
            <w:vAlign w:val="center"/>
          </w:tcPr>
          <w:p w:rsidR="00F243BB" w:rsidRPr="00DB4377" w:rsidRDefault="00F243BB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023DFE" w:rsidRPr="00DB4377" w:rsidTr="004C34C4">
        <w:trPr>
          <w:trHeight w:val="2627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4B6B48" w:rsidRPr="00DB4377" w:rsidRDefault="00161EC2" w:rsidP="004B6B4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Selasa, 5 </w:t>
            </w:r>
            <w:r w:rsidRPr="00DB4377">
              <w:rPr>
                <w:rFonts w:ascii="Times New Roman" w:hAnsi="Times New Roman"/>
                <w:color w:val="000000"/>
              </w:rPr>
              <w:t xml:space="preserve">September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023DFE" w:rsidRPr="00DB4377" w:rsidRDefault="00023DFE" w:rsidP="000537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023DFE" w:rsidRPr="00DB4377" w:rsidRDefault="00981C02" w:rsidP="00F4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2</w:t>
            </w:r>
          </w:p>
          <w:p w:rsidR="00023DFE" w:rsidRPr="00DB4377" w:rsidRDefault="00023DFE" w:rsidP="00F4388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Bermain di Lingkunganku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023DFE" w:rsidRPr="00DB4377" w:rsidRDefault="00023DFE" w:rsidP="00F4388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DB4377">
              <w:rPr>
                <w:rFonts w:ascii="Times New Roman" w:hAnsi="Times New Roman"/>
                <w:lang w:val="id-ID" w:eastAsia="id-ID"/>
              </w:rPr>
              <w:t>3</w:t>
            </w:r>
          </w:p>
          <w:p w:rsidR="00023DFE" w:rsidRPr="00DB4377" w:rsidRDefault="00023DFE" w:rsidP="00F4388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Bermain di Lingkungan Sekolah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023DFE" w:rsidRPr="00DB4377" w:rsidRDefault="00023DFE" w:rsidP="000537F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023DFE" w:rsidRPr="00DB4377" w:rsidRDefault="00023DFE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B.Ind</w:t>
            </w:r>
          </w:p>
          <w:p w:rsidR="00023DFE" w:rsidRPr="00DB4377" w:rsidRDefault="00023DFE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3.2</w:t>
            </w:r>
          </w:p>
          <w:p w:rsidR="00023DFE" w:rsidRPr="00DB4377" w:rsidRDefault="00023DFE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4.2</w:t>
            </w:r>
          </w:p>
          <w:p w:rsidR="00023DFE" w:rsidRPr="00DB4377" w:rsidRDefault="00023DFE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023DFE" w:rsidRPr="00DB4377" w:rsidRDefault="00023DFE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240" w:type="dxa"/>
            <w:gridSpan w:val="3"/>
            <w:tcBorders>
              <w:top w:val="triple" w:sz="4" w:space="0" w:color="auto"/>
            </w:tcBorders>
          </w:tcPr>
          <w:p w:rsidR="00023DFE" w:rsidRPr="00DB4377" w:rsidRDefault="00023DFE" w:rsidP="007D3652">
            <w:pPr>
              <w:numPr>
                <w:ilvl w:val="0"/>
                <w:numId w:val="74"/>
              </w:numPr>
              <w:spacing w:before="100" w:after="100" w:line="240" w:lineRule="auto"/>
              <w:ind w:left="255" w:right="-36" w:hanging="241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Tanya jawab tentang gambar Beni dan teman-temannya bermain bola kertas.</w:t>
            </w:r>
          </w:p>
          <w:p w:rsidR="00023DFE" w:rsidRPr="00DB4377" w:rsidRDefault="00023DFE" w:rsidP="007D3652">
            <w:pPr>
              <w:numPr>
                <w:ilvl w:val="0"/>
                <w:numId w:val="74"/>
              </w:numPr>
              <w:spacing w:before="100" w:after="100" w:line="240" w:lineRule="auto"/>
              <w:ind w:left="255" w:right="-36" w:hanging="241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Menyimak cerita yang dibacakan guru terkait dengan gambar.</w:t>
            </w:r>
          </w:p>
          <w:p w:rsidR="00023DFE" w:rsidRPr="00DB4377" w:rsidRDefault="00023DFE" w:rsidP="007D3652">
            <w:pPr>
              <w:numPr>
                <w:ilvl w:val="0"/>
                <w:numId w:val="74"/>
              </w:numPr>
              <w:spacing w:before="100" w:after="100" w:line="240" w:lineRule="auto"/>
              <w:ind w:left="255" w:right="-36" w:hanging="241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Menulis kembali cerita yang sebelumnya disampaikan oleh guru dengan bahasanya sendiri.</w:t>
            </w:r>
          </w:p>
        </w:tc>
        <w:tc>
          <w:tcPr>
            <w:tcW w:w="4068" w:type="dxa"/>
            <w:tcBorders>
              <w:top w:val="triple" w:sz="4" w:space="0" w:color="auto"/>
            </w:tcBorders>
          </w:tcPr>
          <w:p w:rsidR="00023DFE" w:rsidRPr="00DB4377" w:rsidRDefault="00023DFE" w:rsidP="007D3652">
            <w:pPr>
              <w:pStyle w:val="ListParagraph"/>
              <w:numPr>
                <w:ilvl w:val="0"/>
                <w:numId w:val="22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Siswa mencatat isi teks pendek yang berkaitan dengan keragaman benda di sekitar dalam bahasa tulis (mencoba)</w:t>
            </w:r>
          </w:p>
          <w:p w:rsidR="00023DFE" w:rsidRPr="00DB4377" w:rsidRDefault="00023DFE" w:rsidP="007D3652">
            <w:pPr>
              <w:pStyle w:val="ListParagraph"/>
              <w:numPr>
                <w:ilvl w:val="0"/>
                <w:numId w:val="22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Siswa menyebutkan isi teks pendek yang dibacakan berkaitan dengan keragaman benda di sekitar dalam bahasa lisan</w:t>
            </w:r>
          </w:p>
          <w:p w:rsidR="00023DFE" w:rsidRPr="00DB4377" w:rsidRDefault="00023DFE" w:rsidP="007D3652">
            <w:pPr>
              <w:pStyle w:val="ListParagraph"/>
              <w:numPr>
                <w:ilvl w:val="0"/>
                <w:numId w:val="22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Siswa mengamati ciri-ciri alat dan bahan yang digunakan untuk membuat permainan bola kertas (mengamati).</w:t>
            </w:r>
          </w:p>
        </w:tc>
        <w:tc>
          <w:tcPr>
            <w:tcW w:w="2835" w:type="dxa"/>
            <w:gridSpan w:val="2"/>
            <w:tcBorders>
              <w:top w:val="triple" w:sz="4" w:space="0" w:color="auto"/>
            </w:tcBorders>
          </w:tcPr>
          <w:p w:rsidR="00023DFE" w:rsidRPr="00DB4377" w:rsidRDefault="00023DFE" w:rsidP="000537F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Cs/>
                <w:lang w:val="fi-FI"/>
              </w:rPr>
              <w:t>Rubrik Penilaian Unjuk Kerja: Mengelompokkan Keragaman Benda di Lingkungan Sekitar Berdasarkan Wujudnya</w:t>
            </w:r>
          </w:p>
        </w:tc>
      </w:tr>
      <w:tr w:rsidR="00023DFE" w:rsidRPr="00DB4377" w:rsidTr="004C34C4">
        <w:trPr>
          <w:trHeight w:val="1505"/>
        </w:trPr>
        <w:tc>
          <w:tcPr>
            <w:tcW w:w="1276" w:type="dxa"/>
            <w:vMerge/>
          </w:tcPr>
          <w:p w:rsidR="00023DFE" w:rsidRPr="00DB4377" w:rsidRDefault="00023DFE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023DFE" w:rsidRPr="00DB4377" w:rsidRDefault="00023DFE" w:rsidP="00053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023DFE" w:rsidRPr="00DB4377" w:rsidRDefault="00023DFE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023DFE" w:rsidRPr="00DB4377" w:rsidRDefault="00023DFE" w:rsidP="00053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023DFE" w:rsidRPr="00DB4377" w:rsidRDefault="00023DFE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023DFE" w:rsidRPr="00DB4377" w:rsidRDefault="00023DFE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3.4</w:t>
            </w:r>
          </w:p>
          <w:p w:rsidR="00023DFE" w:rsidRPr="00DB4377" w:rsidRDefault="00023DFE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4.4</w:t>
            </w:r>
          </w:p>
        </w:tc>
        <w:tc>
          <w:tcPr>
            <w:tcW w:w="3240" w:type="dxa"/>
            <w:gridSpan w:val="3"/>
          </w:tcPr>
          <w:p w:rsidR="00023DFE" w:rsidRPr="00DB4377" w:rsidRDefault="00023DFE" w:rsidP="007D3652">
            <w:pPr>
              <w:numPr>
                <w:ilvl w:val="0"/>
                <w:numId w:val="74"/>
              </w:numPr>
              <w:spacing w:before="100" w:after="100" w:line="240" w:lineRule="auto"/>
              <w:ind w:left="175" w:right="-36" w:hanging="241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Berlatih mengubah pembagian ke bentuk perkalian.</w:t>
            </w:r>
          </w:p>
          <w:p w:rsidR="00023DFE" w:rsidRPr="00DB4377" w:rsidRDefault="00023DFE" w:rsidP="007D3652">
            <w:pPr>
              <w:numPr>
                <w:ilvl w:val="0"/>
                <w:numId w:val="74"/>
              </w:numPr>
              <w:spacing w:before="100" w:after="100" w:line="240" w:lineRule="auto"/>
              <w:ind w:left="175" w:right="-36" w:hanging="241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Berlatih mengerjakan soal tentang pembagian (open ended).</w:t>
            </w:r>
          </w:p>
        </w:tc>
        <w:tc>
          <w:tcPr>
            <w:tcW w:w="4068" w:type="dxa"/>
          </w:tcPr>
          <w:p w:rsidR="00023DFE" w:rsidRPr="00DB4377" w:rsidRDefault="00023DFE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100" w:after="10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berlatih mengerjakan soal open ended (mencoba).</w:t>
            </w:r>
          </w:p>
          <w:p w:rsidR="00023DFE" w:rsidRPr="00DB4377" w:rsidRDefault="00023DFE" w:rsidP="007D3652">
            <w:pPr>
              <w:pStyle w:val="ListParagraph"/>
              <w:numPr>
                <w:ilvl w:val="0"/>
                <w:numId w:val="24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Siswa menghitung hasil bagi dua bilangan melibatkan bilangan cacah sampai dengan 100 (mencoba).</w:t>
            </w:r>
          </w:p>
        </w:tc>
        <w:tc>
          <w:tcPr>
            <w:tcW w:w="2835" w:type="dxa"/>
            <w:gridSpan w:val="2"/>
          </w:tcPr>
          <w:p w:rsidR="00023DFE" w:rsidRPr="00DB4377" w:rsidRDefault="00023DFE" w:rsidP="00023DFE">
            <w:pPr>
              <w:tabs>
                <w:tab w:val="left" w:pos="540"/>
              </w:tabs>
              <w:spacing w:before="60" w:after="60" w:line="23" w:lineRule="atLeast"/>
              <w:rPr>
                <w:rFonts w:ascii="Times New Roman" w:hAnsi="Times New Roman"/>
                <w:bCs/>
                <w:lang w:val="fi-FI"/>
              </w:rPr>
            </w:pPr>
            <w:r w:rsidRPr="00DB4377">
              <w:rPr>
                <w:rFonts w:ascii="Times New Roman" w:hAnsi="Times New Roman"/>
                <w:bCs/>
                <w:lang w:val="fi-FI"/>
              </w:rPr>
              <w:t>Rubrik Penilaian Kemampuan Menghitung Hasil Bagi Dua Bilangan</w:t>
            </w:r>
          </w:p>
          <w:p w:rsidR="00023DFE" w:rsidRPr="00DB4377" w:rsidRDefault="00023DFE" w:rsidP="000537F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023DFE" w:rsidRPr="00DB4377" w:rsidTr="004C34C4">
        <w:trPr>
          <w:trHeight w:val="975"/>
        </w:trPr>
        <w:tc>
          <w:tcPr>
            <w:tcW w:w="1276" w:type="dxa"/>
            <w:vMerge/>
          </w:tcPr>
          <w:p w:rsidR="00023DFE" w:rsidRPr="00DB4377" w:rsidRDefault="00023DFE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023DFE" w:rsidRPr="00DB4377" w:rsidRDefault="00023DFE" w:rsidP="00053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023DFE" w:rsidRPr="00DB4377" w:rsidRDefault="00023DFE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023DFE" w:rsidRPr="00DB4377" w:rsidRDefault="00023DFE" w:rsidP="00053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023DFE" w:rsidRPr="00DB4377" w:rsidRDefault="00023DFE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SBdP</w:t>
            </w:r>
          </w:p>
          <w:p w:rsidR="00023DFE" w:rsidRPr="00DB4377" w:rsidRDefault="00023DFE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3.1</w:t>
            </w:r>
          </w:p>
          <w:p w:rsidR="00023DFE" w:rsidRPr="00DB4377" w:rsidRDefault="00023DFE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3240" w:type="dxa"/>
            <w:gridSpan w:val="3"/>
          </w:tcPr>
          <w:p w:rsidR="00023DFE" w:rsidRPr="00DB4377" w:rsidRDefault="00023DFE" w:rsidP="007D3652">
            <w:pPr>
              <w:numPr>
                <w:ilvl w:val="0"/>
                <w:numId w:val="74"/>
              </w:numPr>
              <w:spacing w:before="100" w:after="100" w:line="240" w:lineRule="auto"/>
              <w:ind w:left="175" w:right="-36" w:hanging="241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Diskusi tentang langkah-langkah menggambar imajinatif.</w:t>
            </w:r>
          </w:p>
          <w:p w:rsidR="00023DFE" w:rsidRPr="00DB4377" w:rsidRDefault="00023DFE" w:rsidP="007D3652">
            <w:pPr>
              <w:numPr>
                <w:ilvl w:val="0"/>
                <w:numId w:val="74"/>
              </w:numPr>
              <w:spacing w:before="100" w:after="100" w:line="240" w:lineRule="auto"/>
              <w:ind w:left="175" w:right="-36" w:hanging="241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Menggambar imajinatif (vas bunga) menggunakan susunan karet gelang berbeda warna.</w:t>
            </w:r>
          </w:p>
        </w:tc>
        <w:tc>
          <w:tcPr>
            <w:tcW w:w="4068" w:type="dxa"/>
          </w:tcPr>
          <w:p w:rsidR="00023DFE" w:rsidRPr="00DB4377" w:rsidRDefault="00023DFE" w:rsidP="007D3652">
            <w:pPr>
              <w:pStyle w:val="ListParagraph"/>
              <w:numPr>
                <w:ilvl w:val="0"/>
                <w:numId w:val="25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 xml:space="preserve">Siswa mengidentifikasi langkah-langkah menggambar imajinatif </w:t>
            </w:r>
          </w:p>
          <w:p w:rsidR="00023DFE" w:rsidRPr="00DB4377" w:rsidRDefault="00023DFE" w:rsidP="007D3652">
            <w:pPr>
              <w:pStyle w:val="ListParagraph"/>
              <w:numPr>
                <w:ilvl w:val="0"/>
                <w:numId w:val="25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Siswa menggambar imajinatif berdasarkan pengalaman atau benda yang dilihatnya (mencoba)</w:t>
            </w:r>
          </w:p>
        </w:tc>
        <w:tc>
          <w:tcPr>
            <w:tcW w:w="2835" w:type="dxa"/>
            <w:gridSpan w:val="2"/>
          </w:tcPr>
          <w:p w:rsidR="00023DFE" w:rsidRPr="00DB4377" w:rsidRDefault="00023DFE" w:rsidP="000537F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Cs/>
                <w:lang w:val="fi-FI"/>
              </w:rPr>
              <w:t>Rubrik Penilaian Menggambar Imajinatif</w:t>
            </w:r>
          </w:p>
        </w:tc>
      </w:tr>
      <w:tr w:rsidR="00F243BB" w:rsidRPr="00DB4377" w:rsidTr="004C3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90" w:type="dxa"/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F243BB" w:rsidRPr="00DB4377" w:rsidRDefault="00F243BB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F243BB" w:rsidRPr="00DB4377" w:rsidRDefault="000813C7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F243BB" w:rsidRPr="00DB4377" w:rsidRDefault="00F243BB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F243BB" w:rsidRPr="00DB4377" w:rsidRDefault="00D46022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F243BB" w:rsidRPr="00DB4377" w:rsidRDefault="00D46022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F243BB" w:rsidRPr="00DB4377" w:rsidRDefault="00F243BB" w:rsidP="000537F6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3"/>
            <w:shd w:val="clear" w:color="auto" w:fill="auto"/>
          </w:tcPr>
          <w:p w:rsidR="00F243BB" w:rsidRPr="00DB4377" w:rsidRDefault="001C6956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F243BB" w:rsidRPr="00DB4377" w:rsidRDefault="00F243BB" w:rsidP="000537F6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F243BB" w:rsidRPr="00DB4377" w:rsidRDefault="00F243BB" w:rsidP="000537F6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F243BB" w:rsidRPr="00DB4377" w:rsidRDefault="00D46022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F243BB" w:rsidRPr="00DB4377" w:rsidRDefault="00D46022" w:rsidP="00E71D2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701064" w:rsidRDefault="00701064" w:rsidP="00701064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570F20" w:rsidRPr="00DB4377" w:rsidRDefault="00701064" w:rsidP="00701064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AE64B4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61EC2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504"/>
        <w:gridCol w:w="2552"/>
        <w:gridCol w:w="425"/>
        <w:gridCol w:w="3501"/>
        <w:gridCol w:w="3095"/>
        <w:gridCol w:w="23"/>
      </w:tblGrid>
      <w:tr w:rsidR="00570F20" w:rsidRPr="00DB4377" w:rsidTr="004C34C4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570F20" w:rsidRPr="00DB4377" w:rsidRDefault="00570F20" w:rsidP="003200E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570F20" w:rsidRPr="00DB4377" w:rsidRDefault="00570F20" w:rsidP="003200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570F20" w:rsidRPr="00DB4377" w:rsidRDefault="00570F20" w:rsidP="003200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570F20" w:rsidRPr="00DB4377" w:rsidRDefault="00570F20" w:rsidP="003200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570F20" w:rsidRPr="00DB4377" w:rsidRDefault="000813C7" w:rsidP="003200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481" w:type="dxa"/>
            <w:gridSpan w:val="3"/>
            <w:tcBorders>
              <w:bottom w:val="triple" w:sz="4" w:space="0" w:color="auto"/>
            </w:tcBorders>
            <w:vAlign w:val="center"/>
          </w:tcPr>
          <w:p w:rsidR="00570F20" w:rsidRPr="00DB4377" w:rsidRDefault="00570F20" w:rsidP="003200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3501" w:type="dxa"/>
            <w:tcBorders>
              <w:bottom w:val="triple" w:sz="4" w:space="0" w:color="auto"/>
            </w:tcBorders>
            <w:vAlign w:val="center"/>
          </w:tcPr>
          <w:p w:rsidR="00570F20" w:rsidRPr="00DB4377" w:rsidRDefault="00570F20" w:rsidP="003200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3118" w:type="dxa"/>
            <w:gridSpan w:val="2"/>
            <w:tcBorders>
              <w:bottom w:val="triple" w:sz="4" w:space="0" w:color="auto"/>
            </w:tcBorders>
            <w:vAlign w:val="center"/>
          </w:tcPr>
          <w:p w:rsidR="00570F20" w:rsidRPr="00DB4377" w:rsidRDefault="00570F20" w:rsidP="003200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3200E8" w:rsidRPr="00DB4377" w:rsidTr="004C34C4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DB4377" w:rsidRPr="00DB4377" w:rsidRDefault="00161EC2" w:rsidP="00DB437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Rabu, 6 </w:t>
            </w:r>
            <w:r w:rsidRPr="00DB4377">
              <w:rPr>
                <w:rFonts w:ascii="Times New Roman" w:hAnsi="Times New Roman"/>
                <w:color w:val="000000"/>
              </w:rPr>
              <w:t xml:space="preserve">September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3200E8" w:rsidRPr="00DB4377" w:rsidRDefault="003200E8" w:rsidP="003200E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3200E8" w:rsidRPr="00DB4377" w:rsidRDefault="00981C02" w:rsidP="003200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2</w:t>
            </w:r>
          </w:p>
          <w:p w:rsidR="003200E8" w:rsidRPr="00DB4377" w:rsidRDefault="003200E8" w:rsidP="003200E8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Bermain di Lingkunganku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3200E8" w:rsidRPr="00DB4377" w:rsidRDefault="003200E8" w:rsidP="003200E8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DB4377">
              <w:rPr>
                <w:rFonts w:ascii="Times New Roman" w:hAnsi="Times New Roman"/>
                <w:lang w:val="id-ID" w:eastAsia="id-ID"/>
              </w:rPr>
              <w:t>3</w:t>
            </w:r>
          </w:p>
          <w:p w:rsidR="003200E8" w:rsidRPr="00DB4377" w:rsidRDefault="003200E8" w:rsidP="003200E8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Bermain di Lingkungan Sekolah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3200E8" w:rsidRPr="00DB4377" w:rsidRDefault="003200E8" w:rsidP="003200E8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5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3200E8" w:rsidRPr="00DB4377" w:rsidRDefault="003200E8" w:rsidP="003200E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B.Ind</w:t>
            </w:r>
          </w:p>
          <w:p w:rsidR="003200E8" w:rsidRPr="00DB4377" w:rsidRDefault="003200E8" w:rsidP="003200E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3.2</w:t>
            </w:r>
          </w:p>
          <w:p w:rsidR="003200E8" w:rsidRPr="00DB4377" w:rsidRDefault="003200E8" w:rsidP="003200E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4.2</w:t>
            </w:r>
          </w:p>
          <w:p w:rsidR="003200E8" w:rsidRPr="00DB4377" w:rsidRDefault="003200E8" w:rsidP="003200E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3200E8" w:rsidRPr="00DB4377" w:rsidRDefault="003200E8" w:rsidP="003200E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481" w:type="dxa"/>
            <w:gridSpan w:val="3"/>
            <w:tcBorders>
              <w:top w:val="triple" w:sz="4" w:space="0" w:color="auto"/>
            </w:tcBorders>
          </w:tcPr>
          <w:p w:rsidR="003200E8" w:rsidRPr="00DB4377" w:rsidRDefault="003200E8" w:rsidP="007D3652">
            <w:pPr>
              <w:numPr>
                <w:ilvl w:val="0"/>
                <w:numId w:val="75"/>
              </w:numPr>
              <w:spacing w:before="100" w:after="0" w:line="240" w:lineRule="auto"/>
              <w:ind w:left="175" w:right="-36" w:hanging="241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Membaca teks percakapan antara Beni dan Dayu tentang tata tertib upacara bendera dan tata tertib di sekolah.</w:t>
            </w:r>
          </w:p>
          <w:p w:rsidR="003200E8" w:rsidRPr="00DB4377" w:rsidRDefault="003200E8" w:rsidP="007D3652">
            <w:pPr>
              <w:numPr>
                <w:ilvl w:val="0"/>
                <w:numId w:val="75"/>
              </w:numPr>
              <w:spacing w:before="100" w:after="0" w:line="240" w:lineRule="auto"/>
              <w:ind w:left="175" w:right="-36" w:hanging="241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Membiasakan melaksanakan aturan yang berlaku di sekolah.</w:t>
            </w:r>
          </w:p>
          <w:p w:rsidR="003200E8" w:rsidRPr="00DB4377" w:rsidRDefault="003200E8" w:rsidP="007D3652">
            <w:pPr>
              <w:numPr>
                <w:ilvl w:val="0"/>
                <w:numId w:val="75"/>
              </w:numPr>
              <w:spacing w:before="100" w:after="0" w:line="240" w:lineRule="auto"/>
              <w:ind w:left="175" w:right="-36" w:hanging="241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Menampilkan teks percakapan dengan percaya diri</w:t>
            </w:r>
          </w:p>
        </w:tc>
        <w:tc>
          <w:tcPr>
            <w:tcW w:w="3501" w:type="dxa"/>
            <w:tcBorders>
              <w:top w:val="triple" w:sz="4" w:space="0" w:color="auto"/>
            </w:tcBorders>
          </w:tcPr>
          <w:p w:rsidR="003200E8" w:rsidRPr="00DB4377" w:rsidRDefault="003200E8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100" w:after="0" w:line="240" w:lineRule="auto"/>
              <w:ind w:left="329" w:hanging="329"/>
              <w:rPr>
                <w:rFonts w:ascii="Times New Roman" w:hAnsi="Times New Roman"/>
                <w:lang w:val="fi-FI"/>
              </w:rPr>
            </w:pPr>
            <w:r w:rsidRPr="00DB4377">
              <w:rPr>
                <w:rFonts w:ascii="Times New Roman" w:hAnsi="Times New Roman"/>
                <w:lang w:val="fi-FI"/>
              </w:rPr>
              <w:t>Siswa menyebutkan isi teks pendek yang dibacakan berkaitan dengan keragaman benda di sekitar dalam bahasa lisan (mencoba).</w:t>
            </w:r>
          </w:p>
          <w:p w:rsidR="003200E8" w:rsidRPr="00DB4377" w:rsidRDefault="003200E8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100" w:after="0" w:line="240" w:lineRule="auto"/>
              <w:ind w:left="329" w:hanging="329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lang w:val="fi-FI"/>
              </w:rPr>
              <w:t xml:space="preserve">Siswa membuktikan hasil prediksinya tentang teks yang didengarnya </w:t>
            </w:r>
          </w:p>
        </w:tc>
        <w:tc>
          <w:tcPr>
            <w:tcW w:w="3118" w:type="dxa"/>
            <w:gridSpan w:val="2"/>
            <w:tcBorders>
              <w:top w:val="triple" w:sz="4" w:space="0" w:color="auto"/>
            </w:tcBorders>
          </w:tcPr>
          <w:p w:rsidR="003200E8" w:rsidRPr="00DB4377" w:rsidRDefault="003200E8" w:rsidP="003200E8">
            <w:pPr>
              <w:tabs>
                <w:tab w:val="left" w:pos="540"/>
              </w:tabs>
              <w:spacing w:before="60" w:after="0" w:line="23" w:lineRule="atLeast"/>
              <w:ind w:left="284"/>
              <w:rPr>
                <w:rFonts w:ascii="Times New Roman" w:hAnsi="Times New Roman"/>
                <w:bCs/>
                <w:lang w:val="fi-FI"/>
              </w:rPr>
            </w:pPr>
            <w:r w:rsidRPr="00DB4377">
              <w:rPr>
                <w:rFonts w:ascii="Times New Roman" w:hAnsi="Times New Roman"/>
                <w:bCs/>
                <w:lang w:val="fi-FI"/>
              </w:rPr>
              <w:t>Rubrik Unjuk Kerja: Menuliskan hasil pengamatan sederhana tentang keragaman benda di lingkungan sekitar dengan ejaan yang tepat</w:t>
            </w:r>
          </w:p>
          <w:p w:rsidR="003200E8" w:rsidRPr="00DB4377" w:rsidRDefault="003200E8" w:rsidP="003200E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3200E8" w:rsidRPr="00DB4377" w:rsidTr="004C34C4">
        <w:trPr>
          <w:trHeight w:val="1505"/>
        </w:trPr>
        <w:tc>
          <w:tcPr>
            <w:tcW w:w="1276" w:type="dxa"/>
            <w:vMerge/>
          </w:tcPr>
          <w:p w:rsidR="003200E8" w:rsidRPr="00DB4377" w:rsidRDefault="003200E8" w:rsidP="003200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3200E8" w:rsidRPr="00DB4377" w:rsidRDefault="003200E8" w:rsidP="003200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3200E8" w:rsidRPr="00DB4377" w:rsidRDefault="003200E8" w:rsidP="003200E8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3200E8" w:rsidRPr="00DB4377" w:rsidRDefault="003200E8" w:rsidP="003200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3200E8" w:rsidRPr="00DB4377" w:rsidRDefault="003200E8" w:rsidP="003200E8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PPKn</w:t>
            </w:r>
          </w:p>
          <w:p w:rsidR="003200E8" w:rsidRPr="00DB4377" w:rsidRDefault="003200E8" w:rsidP="003200E8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1.2</w:t>
            </w:r>
          </w:p>
          <w:p w:rsidR="003200E8" w:rsidRPr="00DB4377" w:rsidRDefault="003200E8" w:rsidP="003200E8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2.2</w:t>
            </w:r>
          </w:p>
          <w:p w:rsidR="003200E8" w:rsidRPr="00DB4377" w:rsidRDefault="003200E8" w:rsidP="003200E8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3.2</w:t>
            </w:r>
          </w:p>
          <w:p w:rsidR="003200E8" w:rsidRPr="00DB4377" w:rsidRDefault="003200E8" w:rsidP="003200E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4.2</w:t>
            </w:r>
          </w:p>
        </w:tc>
        <w:tc>
          <w:tcPr>
            <w:tcW w:w="3481" w:type="dxa"/>
            <w:gridSpan w:val="3"/>
          </w:tcPr>
          <w:p w:rsidR="003200E8" w:rsidRPr="00DB4377" w:rsidRDefault="003200E8" w:rsidP="007D3652">
            <w:pPr>
              <w:numPr>
                <w:ilvl w:val="0"/>
                <w:numId w:val="75"/>
              </w:numPr>
              <w:spacing w:before="100" w:after="0" w:line="240" w:lineRule="auto"/>
              <w:ind w:left="175" w:right="-36" w:hanging="241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Mengidentifikasi wujud benda dan sifat benda di sekitar lingkungan sekolah.</w:t>
            </w:r>
          </w:p>
          <w:p w:rsidR="003200E8" w:rsidRPr="00DB4377" w:rsidRDefault="003200E8" w:rsidP="007D3652">
            <w:pPr>
              <w:numPr>
                <w:ilvl w:val="0"/>
                <w:numId w:val="75"/>
              </w:numPr>
              <w:spacing w:before="100" w:after="0" w:line="240" w:lineRule="auto"/>
              <w:ind w:left="175" w:right="-36" w:hanging="241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Menuliskan hasil pengamatan sederhana tentang keragaman benda di lingkungan sekitar.</w:t>
            </w:r>
          </w:p>
        </w:tc>
        <w:tc>
          <w:tcPr>
            <w:tcW w:w="3501" w:type="dxa"/>
          </w:tcPr>
          <w:p w:rsidR="003200E8" w:rsidRPr="00DB4377" w:rsidRDefault="003200E8" w:rsidP="007D3652">
            <w:pPr>
              <w:pStyle w:val="ListParagraph"/>
              <w:numPr>
                <w:ilvl w:val="0"/>
                <w:numId w:val="28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/>
              </w:rPr>
              <w:t>Siswa mensimulasikan kegiatan sesuai tata tertib yang berlaku di sekolah, yaitu tata tertib dalam upacara bendera (mencoba).</w:t>
            </w:r>
          </w:p>
          <w:p w:rsidR="003200E8" w:rsidRPr="00DB4377" w:rsidRDefault="003200E8" w:rsidP="007D3652">
            <w:pPr>
              <w:pStyle w:val="ListParagraph"/>
              <w:numPr>
                <w:ilvl w:val="0"/>
                <w:numId w:val="28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/>
              </w:rPr>
              <w:t xml:space="preserve">Siswa mensimulasikan tata tertib di kelas dengan percaya diri </w:t>
            </w:r>
          </w:p>
        </w:tc>
        <w:tc>
          <w:tcPr>
            <w:tcW w:w="3118" w:type="dxa"/>
            <w:gridSpan w:val="2"/>
          </w:tcPr>
          <w:p w:rsidR="003200E8" w:rsidRPr="00DB4377" w:rsidRDefault="003200E8" w:rsidP="003200E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Cs/>
                <w:lang w:val="fi-FI"/>
              </w:rPr>
              <w:t>Lembar observasi/pengamatan Mensimulasikan kegiatan sesuai tata tertib yang berlaku.</w:t>
            </w:r>
          </w:p>
        </w:tc>
      </w:tr>
      <w:tr w:rsidR="003200E8" w:rsidRPr="00DB4377" w:rsidTr="004C34C4">
        <w:trPr>
          <w:trHeight w:val="1505"/>
        </w:trPr>
        <w:tc>
          <w:tcPr>
            <w:tcW w:w="1276" w:type="dxa"/>
            <w:vMerge/>
          </w:tcPr>
          <w:p w:rsidR="003200E8" w:rsidRPr="00DB4377" w:rsidRDefault="003200E8" w:rsidP="003200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3200E8" w:rsidRPr="00DB4377" w:rsidRDefault="003200E8" w:rsidP="003200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3200E8" w:rsidRPr="00DB4377" w:rsidRDefault="003200E8" w:rsidP="003200E8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</w:tcPr>
          <w:p w:rsidR="003200E8" w:rsidRPr="00DB4377" w:rsidRDefault="003200E8" w:rsidP="003200E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3200E8" w:rsidRPr="00DB4377" w:rsidRDefault="003200E8" w:rsidP="003200E8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PJOK</w:t>
            </w:r>
          </w:p>
          <w:p w:rsidR="003200E8" w:rsidRPr="00DB4377" w:rsidRDefault="003200E8" w:rsidP="003200E8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3.2</w:t>
            </w:r>
          </w:p>
          <w:p w:rsidR="003200E8" w:rsidRPr="00DB4377" w:rsidRDefault="003200E8" w:rsidP="003200E8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4.2</w:t>
            </w:r>
          </w:p>
        </w:tc>
        <w:tc>
          <w:tcPr>
            <w:tcW w:w="3481" w:type="dxa"/>
            <w:gridSpan w:val="3"/>
          </w:tcPr>
          <w:p w:rsidR="003200E8" w:rsidRPr="00DB4377" w:rsidRDefault="003200E8" w:rsidP="007D3652">
            <w:pPr>
              <w:numPr>
                <w:ilvl w:val="0"/>
                <w:numId w:val="75"/>
              </w:numPr>
              <w:spacing w:before="100" w:after="0" w:line="240" w:lineRule="auto"/>
              <w:ind w:left="175" w:right="-36" w:hanging="241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Mengamati gambar Beni dan temanteman bermain estafet bola.</w:t>
            </w:r>
          </w:p>
          <w:p w:rsidR="003200E8" w:rsidRPr="00DB4377" w:rsidRDefault="003200E8" w:rsidP="007D3652">
            <w:pPr>
              <w:numPr>
                <w:ilvl w:val="0"/>
                <w:numId w:val="75"/>
              </w:numPr>
              <w:spacing w:before="100" w:after="0" w:line="240" w:lineRule="auto"/>
              <w:ind w:left="175" w:right="-36" w:hanging="241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Tanya jawab tentang aturan dalam bermain estafet bola.</w:t>
            </w:r>
          </w:p>
          <w:p w:rsidR="003200E8" w:rsidRPr="00DB4377" w:rsidRDefault="003200E8" w:rsidP="007D3652">
            <w:pPr>
              <w:numPr>
                <w:ilvl w:val="0"/>
                <w:numId w:val="75"/>
              </w:numPr>
              <w:spacing w:before="100" w:after="0" w:line="240" w:lineRule="auto"/>
              <w:ind w:left="175" w:right="-36" w:hanging="241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Bermain estafet bola</w:t>
            </w:r>
          </w:p>
        </w:tc>
        <w:tc>
          <w:tcPr>
            <w:tcW w:w="3501" w:type="dxa"/>
          </w:tcPr>
          <w:p w:rsidR="003200E8" w:rsidRPr="00DB4377" w:rsidRDefault="003200E8" w:rsidP="007D3652">
            <w:pPr>
              <w:pStyle w:val="ListParagraph"/>
              <w:numPr>
                <w:ilvl w:val="0"/>
                <w:numId w:val="76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/>
              </w:rPr>
              <w:t>Siswa mempraktikkan variasi gerak memutar badan tanpa berpindah tempat sesuai dengan konsep tubuh, ruang, usaha, dan keterhubungan dalam berbagai bentuk permainan sederhana (mencoba).</w:t>
            </w:r>
          </w:p>
        </w:tc>
        <w:tc>
          <w:tcPr>
            <w:tcW w:w="3118" w:type="dxa"/>
            <w:gridSpan w:val="2"/>
          </w:tcPr>
          <w:p w:rsidR="003200E8" w:rsidRPr="00DB4377" w:rsidRDefault="003200E8" w:rsidP="003200E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Rubrik v</w:t>
            </w:r>
            <w:r w:rsidRPr="00DB4377">
              <w:rPr>
                <w:rFonts w:ascii="Times New Roman" w:hAnsi="Times New Roman"/>
                <w:lang w:val="fi-FI"/>
              </w:rPr>
              <w:t>ariasi gerakan memutar badan</w:t>
            </w:r>
          </w:p>
        </w:tc>
      </w:tr>
      <w:tr w:rsidR="00570F20" w:rsidRPr="00DB4377" w:rsidTr="004C3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23" w:type="dxa"/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570F20" w:rsidRPr="00DB4377" w:rsidRDefault="00570F20" w:rsidP="003200E8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570F20" w:rsidRPr="00DB4377" w:rsidRDefault="000813C7" w:rsidP="003200E8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570F20" w:rsidRPr="00DB4377" w:rsidRDefault="00570F20" w:rsidP="003200E8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570F20" w:rsidRPr="00DB4377" w:rsidRDefault="00D46022" w:rsidP="003200E8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570F20" w:rsidRPr="00DB4377" w:rsidRDefault="00D46022" w:rsidP="003200E8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570F20" w:rsidRPr="00DB4377" w:rsidRDefault="00570F20" w:rsidP="003200E8">
            <w:pPr>
              <w:spacing w:before="100" w:after="10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7021" w:type="dxa"/>
            <w:gridSpan w:val="3"/>
            <w:shd w:val="clear" w:color="auto" w:fill="auto"/>
          </w:tcPr>
          <w:p w:rsidR="00570F20" w:rsidRPr="00DB4377" w:rsidRDefault="001C6956" w:rsidP="003200E8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570F20" w:rsidRPr="00DB4377" w:rsidRDefault="00570F20" w:rsidP="003200E8">
            <w:pPr>
              <w:spacing w:before="100" w:after="10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570F20" w:rsidRPr="00DB4377" w:rsidRDefault="00570F20" w:rsidP="003200E8">
            <w:pPr>
              <w:spacing w:before="100" w:after="10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570F20" w:rsidRPr="00DB4377" w:rsidRDefault="00D46022" w:rsidP="003200E8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570F20" w:rsidRPr="00DB4377" w:rsidRDefault="00D46022" w:rsidP="003200E8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DB4377" w:rsidRDefault="00DB4377" w:rsidP="00570F20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701064" w:rsidRDefault="00701064" w:rsidP="00701064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JURNAL HARIAN PEMBELAJARAN</w:t>
      </w:r>
    </w:p>
    <w:p w:rsidR="00570F20" w:rsidRPr="00DB4377" w:rsidRDefault="00701064" w:rsidP="00701064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AE64B4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61EC2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504"/>
        <w:gridCol w:w="2552"/>
        <w:gridCol w:w="184"/>
        <w:gridCol w:w="3785"/>
        <w:gridCol w:w="2528"/>
        <w:gridCol w:w="449"/>
      </w:tblGrid>
      <w:tr w:rsidR="00570F20" w:rsidRPr="00DB4377" w:rsidTr="004C34C4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570F20" w:rsidRPr="00DB4377" w:rsidRDefault="00570F20" w:rsidP="00C35792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570F20" w:rsidRPr="00DB4377" w:rsidRDefault="00570F20" w:rsidP="00C357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570F20" w:rsidRPr="00DB4377" w:rsidRDefault="00570F20" w:rsidP="00C357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570F20" w:rsidRPr="00DB4377" w:rsidRDefault="00570F20" w:rsidP="00C357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570F20" w:rsidRPr="00DB4377" w:rsidRDefault="000813C7" w:rsidP="00C357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240" w:type="dxa"/>
            <w:gridSpan w:val="3"/>
            <w:tcBorders>
              <w:bottom w:val="triple" w:sz="4" w:space="0" w:color="auto"/>
            </w:tcBorders>
            <w:vAlign w:val="center"/>
          </w:tcPr>
          <w:p w:rsidR="00570F20" w:rsidRPr="00DB4377" w:rsidRDefault="00570F20" w:rsidP="00C357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3785" w:type="dxa"/>
            <w:tcBorders>
              <w:bottom w:val="triple" w:sz="4" w:space="0" w:color="auto"/>
            </w:tcBorders>
            <w:vAlign w:val="center"/>
          </w:tcPr>
          <w:p w:rsidR="00570F20" w:rsidRPr="00DB4377" w:rsidRDefault="00570F20" w:rsidP="00C357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977" w:type="dxa"/>
            <w:gridSpan w:val="2"/>
            <w:tcBorders>
              <w:bottom w:val="triple" w:sz="4" w:space="0" w:color="auto"/>
            </w:tcBorders>
            <w:vAlign w:val="center"/>
          </w:tcPr>
          <w:p w:rsidR="00570F20" w:rsidRPr="00DB4377" w:rsidRDefault="00570F20" w:rsidP="00C3579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C35792" w:rsidRPr="00DB4377" w:rsidTr="004C34C4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DB4377" w:rsidRPr="00DB4377" w:rsidRDefault="00161EC2" w:rsidP="00DB437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Kamis, 7 </w:t>
            </w:r>
            <w:r w:rsidRPr="00DB4377">
              <w:rPr>
                <w:rFonts w:ascii="Times New Roman" w:hAnsi="Times New Roman"/>
                <w:color w:val="000000"/>
              </w:rPr>
              <w:t xml:space="preserve">September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C35792" w:rsidRPr="00DB4377" w:rsidRDefault="00C35792" w:rsidP="00C3579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C35792" w:rsidRPr="00DB4377" w:rsidRDefault="00981C02" w:rsidP="00C357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2</w:t>
            </w:r>
          </w:p>
          <w:p w:rsidR="00C35792" w:rsidRPr="00DB4377" w:rsidRDefault="00C35792" w:rsidP="00C35792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Bermain di Lingkunganku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C35792" w:rsidRPr="00DB4377" w:rsidRDefault="00C35792" w:rsidP="00C35792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DB4377">
              <w:rPr>
                <w:rFonts w:ascii="Times New Roman" w:hAnsi="Times New Roman"/>
                <w:lang w:val="id-ID" w:eastAsia="id-ID"/>
              </w:rPr>
              <w:t>3</w:t>
            </w:r>
          </w:p>
          <w:p w:rsidR="00C35792" w:rsidRPr="00DB4377" w:rsidRDefault="00C35792" w:rsidP="00C35792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Bermain di Lingkungan Sekolah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C35792" w:rsidRPr="00DB4377" w:rsidRDefault="00C35792" w:rsidP="00C35792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C35792" w:rsidRPr="00DB4377" w:rsidRDefault="00C35792" w:rsidP="00C35792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B.Ind</w:t>
            </w:r>
          </w:p>
          <w:p w:rsidR="00C35792" w:rsidRPr="00DB4377" w:rsidRDefault="00C35792" w:rsidP="00C35792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3.2</w:t>
            </w:r>
          </w:p>
          <w:p w:rsidR="00C35792" w:rsidRPr="00DB4377" w:rsidRDefault="00C35792" w:rsidP="00C35792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4.2</w:t>
            </w:r>
          </w:p>
          <w:p w:rsidR="00C35792" w:rsidRPr="00DB4377" w:rsidRDefault="00C35792" w:rsidP="00C35792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</w:p>
          <w:p w:rsidR="00C35792" w:rsidRPr="00DB4377" w:rsidRDefault="00C35792" w:rsidP="00C35792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3240" w:type="dxa"/>
            <w:gridSpan w:val="3"/>
            <w:tcBorders>
              <w:top w:val="triple" w:sz="4" w:space="0" w:color="auto"/>
            </w:tcBorders>
          </w:tcPr>
          <w:p w:rsidR="00C35792" w:rsidRPr="00DB4377" w:rsidRDefault="00C35792" w:rsidP="007D3652">
            <w:pPr>
              <w:numPr>
                <w:ilvl w:val="0"/>
                <w:numId w:val="78"/>
              </w:numPr>
              <w:spacing w:before="100" w:after="0" w:line="240" w:lineRule="auto"/>
              <w:ind w:left="317" w:right="-36"/>
              <w:jc w:val="both"/>
              <w:rPr>
                <w:rFonts w:ascii="Times New Roman" w:hAnsi="Times New Roman"/>
                <w:lang w:val="fi-FI"/>
              </w:rPr>
            </w:pPr>
            <w:r w:rsidRPr="00DB4377">
              <w:rPr>
                <w:rFonts w:ascii="Times New Roman" w:hAnsi="Times New Roman"/>
                <w:lang w:val="fi-FI"/>
              </w:rPr>
              <w:t>Memprediksi isi teks bacaan “Sepak Bola” berdasarkan yang diketahui siswa.</w:t>
            </w:r>
          </w:p>
          <w:p w:rsidR="00C35792" w:rsidRPr="00DB4377" w:rsidRDefault="00C35792" w:rsidP="007D3652">
            <w:pPr>
              <w:numPr>
                <w:ilvl w:val="0"/>
                <w:numId w:val="78"/>
              </w:numPr>
              <w:spacing w:before="100" w:after="0" w:line="240" w:lineRule="auto"/>
              <w:ind w:left="317" w:right="-36"/>
              <w:jc w:val="both"/>
              <w:rPr>
                <w:rFonts w:ascii="Times New Roman" w:hAnsi="Times New Roman"/>
                <w:lang w:val="fi-FI"/>
              </w:rPr>
            </w:pPr>
            <w:r w:rsidRPr="00DB4377">
              <w:rPr>
                <w:rFonts w:ascii="Times New Roman" w:hAnsi="Times New Roman"/>
                <w:lang w:val="fi-FI"/>
              </w:rPr>
              <w:t>Membaca teks “Sepak Bola” dengan lancar.</w:t>
            </w:r>
          </w:p>
          <w:p w:rsidR="00C35792" w:rsidRPr="00DB4377" w:rsidRDefault="00C35792" w:rsidP="00C35792">
            <w:pPr>
              <w:spacing w:before="40" w:after="0" w:line="240" w:lineRule="auto"/>
              <w:ind w:left="253" w:right="-101"/>
              <w:rPr>
                <w:rFonts w:ascii="Times New Roman" w:hAnsi="Times New Roman"/>
              </w:rPr>
            </w:pPr>
          </w:p>
        </w:tc>
        <w:tc>
          <w:tcPr>
            <w:tcW w:w="3785" w:type="dxa"/>
            <w:tcBorders>
              <w:top w:val="triple" w:sz="4" w:space="0" w:color="auto"/>
            </w:tcBorders>
          </w:tcPr>
          <w:p w:rsidR="00C35792" w:rsidRPr="00DB4377" w:rsidRDefault="00C35792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bertanya jawab tentang isi teks “Sepak Bola” (menanya).</w:t>
            </w:r>
          </w:p>
          <w:p w:rsidR="00C35792" w:rsidRPr="00DB4377" w:rsidRDefault="00C35792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 xml:space="preserve">Siswa membuktikan kesamaan prediksinya dengan isi teks bacaan “Sepak Bola” </w:t>
            </w:r>
          </w:p>
          <w:p w:rsidR="00C35792" w:rsidRPr="00DB4377" w:rsidRDefault="00C35792" w:rsidP="007D3652">
            <w:pPr>
              <w:pStyle w:val="ListParagraph"/>
              <w:numPr>
                <w:ilvl w:val="0"/>
                <w:numId w:val="77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Siswa menemukan kosakata yang berkaitan dengan keragaman benda berdasarkan wujudnya dalam teks pendek “Sepak Bola”</w:t>
            </w:r>
          </w:p>
        </w:tc>
        <w:tc>
          <w:tcPr>
            <w:tcW w:w="2977" w:type="dxa"/>
            <w:gridSpan w:val="2"/>
            <w:tcBorders>
              <w:top w:val="triple" w:sz="4" w:space="0" w:color="auto"/>
            </w:tcBorders>
          </w:tcPr>
          <w:p w:rsidR="00C35792" w:rsidRPr="00DB4377" w:rsidRDefault="00C35792" w:rsidP="00C35792">
            <w:pPr>
              <w:spacing w:before="60" w:after="0" w:line="240" w:lineRule="auto"/>
              <w:ind w:left="34"/>
              <w:rPr>
                <w:rFonts w:ascii="Times New Roman" w:hAnsi="Times New Roman"/>
                <w:bCs/>
                <w:lang w:val="fi-FI"/>
              </w:rPr>
            </w:pPr>
            <w:r w:rsidRPr="00DB4377">
              <w:rPr>
                <w:rFonts w:ascii="Times New Roman" w:hAnsi="Times New Roman"/>
                <w:bCs/>
                <w:lang w:val="fi-FI"/>
              </w:rPr>
              <w:t>Rubrik Unjuk Kerja: Menuliskan hasil pengamatan sederhana tentang keragaman benda di lingkungan sekitar dengan ejaan yang tepat</w:t>
            </w:r>
          </w:p>
          <w:p w:rsidR="00C35792" w:rsidRPr="00DB4377" w:rsidRDefault="00C35792" w:rsidP="00C35792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C35792" w:rsidRPr="00DB4377" w:rsidTr="004C34C4">
        <w:trPr>
          <w:trHeight w:val="1505"/>
        </w:trPr>
        <w:tc>
          <w:tcPr>
            <w:tcW w:w="1276" w:type="dxa"/>
            <w:vMerge/>
          </w:tcPr>
          <w:p w:rsidR="00C35792" w:rsidRPr="00DB4377" w:rsidRDefault="00C35792" w:rsidP="00C3579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C35792" w:rsidRPr="00DB4377" w:rsidRDefault="00C35792" w:rsidP="00C357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C35792" w:rsidRPr="00DB4377" w:rsidRDefault="00C35792" w:rsidP="00C35792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C35792" w:rsidRPr="00DB4377" w:rsidRDefault="00C35792" w:rsidP="00C357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C35792" w:rsidRPr="00DB4377" w:rsidRDefault="00C35792" w:rsidP="00C35792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C35792" w:rsidRPr="00DB4377" w:rsidRDefault="00C35792" w:rsidP="00C35792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3.4</w:t>
            </w:r>
          </w:p>
          <w:p w:rsidR="00C35792" w:rsidRPr="00DB4377" w:rsidRDefault="00C35792" w:rsidP="00C35792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4.4</w:t>
            </w:r>
          </w:p>
        </w:tc>
        <w:tc>
          <w:tcPr>
            <w:tcW w:w="3240" w:type="dxa"/>
            <w:gridSpan w:val="3"/>
          </w:tcPr>
          <w:p w:rsidR="00C35792" w:rsidRPr="00DB4377" w:rsidRDefault="00C35792" w:rsidP="007D3652">
            <w:pPr>
              <w:numPr>
                <w:ilvl w:val="0"/>
                <w:numId w:val="78"/>
              </w:numPr>
              <w:spacing w:before="100" w:after="0" w:line="240" w:lineRule="auto"/>
              <w:ind w:left="317" w:right="-36"/>
              <w:jc w:val="both"/>
              <w:rPr>
                <w:rFonts w:ascii="Times New Roman" w:hAnsi="Times New Roman"/>
                <w:lang w:val="fi-FI"/>
              </w:rPr>
            </w:pPr>
            <w:r w:rsidRPr="00DB4377">
              <w:rPr>
                <w:rFonts w:ascii="Times New Roman" w:hAnsi="Times New Roman"/>
                <w:lang w:val="fi-FI"/>
              </w:rPr>
              <w:t>Berlatih mengubah kalimat pembagian menjadi kalimat perkalian.</w:t>
            </w:r>
          </w:p>
          <w:p w:rsidR="00C35792" w:rsidRPr="00DB4377" w:rsidRDefault="00C35792" w:rsidP="007D3652">
            <w:pPr>
              <w:numPr>
                <w:ilvl w:val="0"/>
                <w:numId w:val="78"/>
              </w:numPr>
              <w:spacing w:before="100" w:after="0" w:line="240" w:lineRule="auto"/>
              <w:ind w:left="317" w:right="-36"/>
              <w:jc w:val="both"/>
              <w:rPr>
                <w:rFonts w:ascii="Times New Roman" w:hAnsi="Times New Roman"/>
                <w:lang w:val="fi-FI"/>
              </w:rPr>
            </w:pPr>
            <w:r w:rsidRPr="00DB4377">
              <w:rPr>
                <w:rFonts w:ascii="Times New Roman" w:hAnsi="Times New Roman"/>
                <w:lang w:val="fi-FI"/>
              </w:rPr>
              <w:t>Mengamati tabel tentang fakta pembagian.</w:t>
            </w:r>
          </w:p>
          <w:p w:rsidR="00C35792" w:rsidRPr="00DB4377" w:rsidRDefault="00C35792" w:rsidP="00C35792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</w:p>
        </w:tc>
        <w:tc>
          <w:tcPr>
            <w:tcW w:w="3785" w:type="dxa"/>
          </w:tcPr>
          <w:p w:rsidR="00C35792" w:rsidRPr="00DB4377" w:rsidRDefault="00C35792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mengidentifikasi cara menggunakan tabel pembagian</w:t>
            </w:r>
          </w:p>
          <w:p w:rsidR="00C35792" w:rsidRPr="00DB4377" w:rsidRDefault="00C35792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diarahkan menyelesaikan soal-soal yang berkaitan dengan pembagian (mencoba).</w:t>
            </w:r>
          </w:p>
          <w:p w:rsidR="00C35792" w:rsidRPr="00DB4377" w:rsidRDefault="00C35792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mengerjakan latihan menggunakan tabel pembagian</w:t>
            </w:r>
          </w:p>
        </w:tc>
        <w:tc>
          <w:tcPr>
            <w:tcW w:w="2977" w:type="dxa"/>
            <w:gridSpan w:val="2"/>
          </w:tcPr>
          <w:p w:rsidR="00C35792" w:rsidRPr="00DB4377" w:rsidRDefault="00C35792" w:rsidP="00C35792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 w:eastAsia="id-ID"/>
              </w:rPr>
              <w:t>M</w:t>
            </w:r>
            <w:r w:rsidRPr="00DB4377">
              <w:rPr>
                <w:rFonts w:ascii="Times New Roman" w:hAnsi="Times New Roman"/>
                <w:lang w:val="fi-FI" w:eastAsia="id-ID"/>
              </w:rPr>
              <w:t>enyelesaikan soal-soal yang berkaitan dengan pembagian</w:t>
            </w:r>
          </w:p>
        </w:tc>
      </w:tr>
      <w:tr w:rsidR="00C35792" w:rsidRPr="00DB4377" w:rsidTr="004C34C4">
        <w:trPr>
          <w:trHeight w:val="1505"/>
        </w:trPr>
        <w:tc>
          <w:tcPr>
            <w:tcW w:w="1276" w:type="dxa"/>
            <w:vMerge/>
          </w:tcPr>
          <w:p w:rsidR="00C35792" w:rsidRPr="00DB4377" w:rsidRDefault="00C35792" w:rsidP="00C3579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C35792" w:rsidRPr="00DB4377" w:rsidRDefault="00C35792" w:rsidP="00C357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C35792" w:rsidRPr="00DB4377" w:rsidRDefault="00C35792" w:rsidP="00C35792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C35792" w:rsidRPr="00DB4377" w:rsidRDefault="00C35792" w:rsidP="00C3579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C35792" w:rsidRPr="00DB4377" w:rsidRDefault="00C35792" w:rsidP="00C35792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PJOK</w:t>
            </w:r>
          </w:p>
          <w:p w:rsidR="00C35792" w:rsidRPr="00DB4377" w:rsidRDefault="00C35792" w:rsidP="00C35792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3.2</w:t>
            </w:r>
          </w:p>
          <w:p w:rsidR="00C35792" w:rsidRPr="00DB4377" w:rsidRDefault="00C35792" w:rsidP="00C35792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4.2</w:t>
            </w:r>
          </w:p>
        </w:tc>
        <w:tc>
          <w:tcPr>
            <w:tcW w:w="3240" w:type="dxa"/>
            <w:gridSpan w:val="3"/>
          </w:tcPr>
          <w:p w:rsidR="00C35792" w:rsidRPr="00DB4377" w:rsidRDefault="00C35792" w:rsidP="007D3652">
            <w:pPr>
              <w:numPr>
                <w:ilvl w:val="0"/>
                <w:numId w:val="78"/>
              </w:numPr>
              <w:spacing w:before="100" w:after="0" w:line="240" w:lineRule="auto"/>
              <w:ind w:left="317" w:right="-36"/>
              <w:jc w:val="both"/>
              <w:rPr>
                <w:rFonts w:ascii="Times New Roman" w:hAnsi="Times New Roman"/>
                <w:lang w:val="fi-FI"/>
              </w:rPr>
            </w:pPr>
            <w:r w:rsidRPr="00DB4377">
              <w:rPr>
                <w:rFonts w:ascii="Times New Roman" w:hAnsi="Times New Roman"/>
                <w:lang w:val="fi-FI"/>
              </w:rPr>
              <w:t>Mengamati gambar tentang bermain sepak bola.</w:t>
            </w:r>
          </w:p>
          <w:p w:rsidR="00C35792" w:rsidRPr="00DB4377" w:rsidRDefault="00C35792" w:rsidP="00C35792">
            <w:pPr>
              <w:spacing w:before="40" w:after="0" w:line="240" w:lineRule="auto"/>
              <w:ind w:left="253" w:right="-101"/>
              <w:rPr>
                <w:rFonts w:ascii="Times New Roman" w:hAnsi="Times New Roman"/>
              </w:rPr>
            </w:pPr>
          </w:p>
        </w:tc>
        <w:tc>
          <w:tcPr>
            <w:tcW w:w="3785" w:type="dxa"/>
          </w:tcPr>
          <w:p w:rsidR="00C35792" w:rsidRPr="00DB4377" w:rsidRDefault="00C35792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mengamati gambar tentang bermain sepak bola (mengamati).</w:t>
            </w:r>
          </w:p>
          <w:p w:rsidR="00C35792" w:rsidRPr="00DB4377" w:rsidRDefault="00C35792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 xml:space="preserve">Siswa mengidentifikasi isi gambar dan menemukan sikap positif yang ada pada gambar </w:t>
            </w:r>
          </w:p>
        </w:tc>
        <w:tc>
          <w:tcPr>
            <w:tcW w:w="2977" w:type="dxa"/>
            <w:gridSpan w:val="2"/>
          </w:tcPr>
          <w:p w:rsidR="00C35792" w:rsidRPr="00DB4377" w:rsidRDefault="00C35792" w:rsidP="00C35792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 xml:space="preserve">Rubrik </w:t>
            </w:r>
            <w:r w:rsidRPr="00DB4377">
              <w:rPr>
                <w:rFonts w:ascii="Times New Roman" w:hAnsi="Times New Roman"/>
                <w:lang w:val="fi-FI"/>
              </w:rPr>
              <w:t>Mengamati gambar tentang bermain sepak bola</w:t>
            </w:r>
          </w:p>
        </w:tc>
      </w:tr>
      <w:tr w:rsidR="00570F20" w:rsidRPr="00DB4377" w:rsidTr="004C3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49" w:type="dxa"/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570F20" w:rsidRPr="00701064" w:rsidRDefault="00570F20" w:rsidP="007010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 w:rsidR="00701064"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0813C7"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570F20" w:rsidRPr="00DB4377" w:rsidRDefault="00D46022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570F20" w:rsidRPr="00DB4377" w:rsidRDefault="00D46022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570F20" w:rsidRPr="00DB4377" w:rsidRDefault="00570F20" w:rsidP="000537F6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3"/>
            <w:shd w:val="clear" w:color="auto" w:fill="auto"/>
          </w:tcPr>
          <w:p w:rsidR="00570F20" w:rsidRPr="00DB4377" w:rsidRDefault="001C6956" w:rsidP="007010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570F20" w:rsidRPr="00DB4377" w:rsidRDefault="00D46022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570F20" w:rsidRPr="00DB4377" w:rsidRDefault="00D46022" w:rsidP="00E71D2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701064" w:rsidRDefault="00701064" w:rsidP="00701064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570F20" w:rsidRPr="00DB4377" w:rsidRDefault="00701064" w:rsidP="00701064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AE64B4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61EC2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504"/>
        <w:gridCol w:w="2552"/>
        <w:gridCol w:w="184"/>
        <w:gridCol w:w="4210"/>
        <w:gridCol w:w="2103"/>
        <w:gridCol w:w="449"/>
      </w:tblGrid>
      <w:tr w:rsidR="00570F20" w:rsidRPr="00DB4377" w:rsidTr="004C34C4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570F20" w:rsidRPr="00DB4377" w:rsidRDefault="00570F20" w:rsidP="000537F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570F20" w:rsidRPr="00DB4377" w:rsidRDefault="00570F20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570F20" w:rsidRPr="00DB4377" w:rsidRDefault="00570F20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570F20" w:rsidRPr="00DB4377" w:rsidRDefault="00570F20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570F20" w:rsidRPr="00DB4377" w:rsidRDefault="000813C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240" w:type="dxa"/>
            <w:gridSpan w:val="3"/>
            <w:tcBorders>
              <w:bottom w:val="triple" w:sz="4" w:space="0" w:color="auto"/>
            </w:tcBorders>
            <w:vAlign w:val="center"/>
          </w:tcPr>
          <w:p w:rsidR="00570F20" w:rsidRPr="00DB4377" w:rsidRDefault="00570F20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210" w:type="dxa"/>
            <w:tcBorders>
              <w:bottom w:val="triple" w:sz="4" w:space="0" w:color="auto"/>
            </w:tcBorders>
            <w:vAlign w:val="center"/>
          </w:tcPr>
          <w:p w:rsidR="00570F20" w:rsidRPr="00DB4377" w:rsidRDefault="00570F20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552" w:type="dxa"/>
            <w:gridSpan w:val="2"/>
            <w:tcBorders>
              <w:bottom w:val="triple" w:sz="4" w:space="0" w:color="auto"/>
            </w:tcBorders>
            <w:vAlign w:val="center"/>
          </w:tcPr>
          <w:p w:rsidR="00570F20" w:rsidRPr="00DB4377" w:rsidRDefault="00570F20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C35792" w:rsidRPr="00DB4377" w:rsidTr="004C34C4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DB4377" w:rsidRPr="00DB4377" w:rsidRDefault="00161EC2" w:rsidP="00DB437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Jumat, 8 </w:t>
            </w:r>
            <w:r w:rsidRPr="00DB4377">
              <w:rPr>
                <w:rFonts w:ascii="Times New Roman" w:hAnsi="Times New Roman"/>
                <w:color w:val="000000"/>
              </w:rPr>
              <w:t xml:space="preserve">September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C35792" w:rsidRPr="00DB4377" w:rsidRDefault="00C35792" w:rsidP="000537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C35792" w:rsidRPr="00DB4377" w:rsidRDefault="00981C02" w:rsidP="00F4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2</w:t>
            </w:r>
          </w:p>
          <w:p w:rsidR="00C35792" w:rsidRPr="00DB4377" w:rsidRDefault="00C35792" w:rsidP="00F4388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Bermain di Lingkunganku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C35792" w:rsidRPr="00DB4377" w:rsidRDefault="00C35792" w:rsidP="00F4388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DB4377">
              <w:rPr>
                <w:rFonts w:ascii="Times New Roman" w:hAnsi="Times New Roman"/>
                <w:lang w:val="id-ID" w:eastAsia="id-ID"/>
              </w:rPr>
              <w:t>4</w:t>
            </w:r>
          </w:p>
          <w:p w:rsidR="00C35792" w:rsidRPr="00DB4377" w:rsidRDefault="00C35792" w:rsidP="00F4388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Bermain di Tempat Wisata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C35792" w:rsidRPr="00DB4377" w:rsidRDefault="00C35792" w:rsidP="000537F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1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C35792" w:rsidRPr="00DB4377" w:rsidRDefault="00C35792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B.Ind</w:t>
            </w:r>
          </w:p>
          <w:p w:rsidR="00C35792" w:rsidRPr="00DB4377" w:rsidRDefault="00C35792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3.2</w:t>
            </w:r>
          </w:p>
          <w:p w:rsidR="00C35792" w:rsidRPr="00DB4377" w:rsidRDefault="00C35792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4.2</w:t>
            </w:r>
          </w:p>
          <w:p w:rsidR="00C35792" w:rsidRPr="00DB4377" w:rsidRDefault="00C35792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C35792" w:rsidRPr="00DB4377" w:rsidRDefault="00C35792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240" w:type="dxa"/>
            <w:gridSpan w:val="3"/>
            <w:tcBorders>
              <w:top w:val="triple" w:sz="4" w:space="0" w:color="auto"/>
            </w:tcBorders>
          </w:tcPr>
          <w:p w:rsidR="00C35792" w:rsidRPr="00DB4377" w:rsidRDefault="00C35792" w:rsidP="007D3652">
            <w:pPr>
              <w:numPr>
                <w:ilvl w:val="0"/>
                <w:numId w:val="79"/>
              </w:numPr>
              <w:spacing w:before="100" w:after="100" w:line="240" w:lineRule="auto"/>
              <w:ind w:left="175" w:right="-36" w:hanging="241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Menyebutkan isi teks pendek yang dibacakan berkaitan dengan keragaman benda.</w:t>
            </w:r>
          </w:p>
          <w:p w:rsidR="00C35792" w:rsidRPr="00DB4377" w:rsidRDefault="00C35792" w:rsidP="007D3652">
            <w:pPr>
              <w:numPr>
                <w:ilvl w:val="0"/>
                <w:numId w:val="79"/>
              </w:numPr>
              <w:spacing w:before="100" w:after="100" w:line="240" w:lineRule="auto"/>
              <w:ind w:left="175" w:right="-36" w:hanging="241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Membaca kembali teks pendek yang berkaitan dengan keragaman benda</w:t>
            </w:r>
          </w:p>
        </w:tc>
        <w:tc>
          <w:tcPr>
            <w:tcW w:w="4210" w:type="dxa"/>
            <w:tcBorders>
              <w:top w:val="triple" w:sz="4" w:space="0" w:color="auto"/>
            </w:tcBorders>
          </w:tcPr>
          <w:p w:rsidR="00C35792" w:rsidRPr="00DB4377" w:rsidRDefault="00C35792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100" w:after="10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menyebutkan isi teks percakapan yang dibacakan (menalar).</w:t>
            </w:r>
          </w:p>
          <w:p w:rsidR="00C35792" w:rsidRPr="00DB4377" w:rsidRDefault="00C35792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100" w:after="10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bertanya jawab tentang isi teks percakapan (menanya).</w:t>
            </w:r>
          </w:p>
          <w:p w:rsidR="00C35792" w:rsidRPr="00DB4377" w:rsidRDefault="00C35792" w:rsidP="00C35792">
            <w:pPr>
              <w:pStyle w:val="ListParagraph"/>
              <w:spacing w:before="40" w:after="40"/>
              <w:ind w:left="253" w:right="-101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triple" w:sz="4" w:space="0" w:color="auto"/>
            </w:tcBorders>
          </w:tcPr>
          <w:p w:rsidR="00C35792" w:rsidRPr="00DB4377" w:rsidRDefault="00C35792" w:rsidP="00C35792">
            <w:pPr>
              <w:tabs>
                <w:tab w:val="left" w:pos="540"/>
              </w:tabs>
              <w:spacing w:before="60" w:after="60" w:line="23" w:lineRule="atLeast"/>
              <w:ind w:left="284"/>
              <w:rPr>
                <w:rFonts w:ascii="Times New Roman" w:hAnsi="Times New Roman"/>
                <w:bCs/>
                <w:lang w:val="fi-FI"/>
              </w:rPr>
            </w:pPr>
            <w:r w:rsidRPr="00DB4377">
              <w:rPr>
                <w:rFonts w:ascii="Times New Roman" w:hAnsi="Times New Roman"/>
                <w:bCs/>
                <w:lang w:val="fi-FI"/>
              </w:rPr>
              <w:t>Rubrik Unjuk Kerja: Membaca kembali teks pendek yang berkaitan dengan keragaman benda dengan lafal dan intonasi yang tepat.</w:t>
            </w:r>
          </w:p>
          <w:p w:rsidR="00C35792" w:rsidRPr="00DB4377" w:rsidRDefault="00C35792" w:rsidP="000537F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C35792" w:rsidRPr="00DB4377" w:rsidTr="004C34C4">
        <w:trPr>
          <w:trHeight w:val="1505"/>
        </w:trPr>
        <w:tc>
          <w:tcPr>
            <w:tcW w:w="1276" w:type="dxa"/>
            <w:vMerge/>
          </w:tcPr>
          <w:p w:rsidR="00C35792" w:rsidRPr="00DB4377" w:rsidRDefault="00C35792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C35792" w:rsidRPr="00DB4377" w:rsidRDefault="00C35792" w:rsidP="00053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C35792" w:rsidRPr="00DB4377" w:rsidRDefault="00C35792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C35792" w:rsidRPr="00DB4377" w:rsidRDefault="00C35792" w:rsidP="00053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C35792" w:rsidRPr="00DB4377" w:rsidRDefault="00C35792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SBdP</w:t>
            </w:r>
          </w:p>
          <w:p w:rsidR="00C35792" w:rsidRPr="00DB4377" w:rsidRDefault="00C35792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3.4</w:t>
            </w:r>
          </w:p>
          <w:p w:rsidR="00C35792" w:rsidRPr="00DB4377" w:rsidRDefault="00C35792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4.4</w:t>
            </w:r>
          </w:p>
        </w:tc>
        <w:tc>
          <w:tcPr>
            <w:tcW w:w="3240" w:type="dxa"/>
            <w:gridSpan w:val="3"/>
          </w:tcPr>
          <w:p w:rsidR="00C35792" w:rsidRPr="00DB4377" w:rsidRDefault="00C35792" w:rsidP="007D3652">
            <w:pPr>
              <w:numPr>
                <w:ilvl w:val="0"/>
                <w:numId w:val="79"/>
              </w:numPr>
              <w:spacing w:before="100" w:after="100" w:line="240" w:lineRule="auto"/>
              <w:ind w:left="175" w:right="-36" w:hanging="241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Mengidentifikasi ciri-ciri karya hiasan dengan bahan alami.</w:t>
            </w:r>
          </w:p>
          <w:p w:rsidR="00C35792" w:rsidRPr="00DB4377" w:rsidRDefault="00C35792" w:rsidP="007D3652">
            <w:pPr>
              <w:numPr>
                <w:ilvl w:val="0"/>
                <w:numId w:val="79"/>
              </w:numPr>
              <w:spacing w:before="100" w:after="100" w:line="240" w:lineRule="auto"/>
              <w:ind w:left="175" w:right="-36" w:hanging="241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Membuat karya hiasan dengan bahan alami</w:t>
            </w:r>
          </w:p>
        </w:tc>
        <w:tc>
          <w:tcPr>
            <w:tcW w:w="4210" w:type="dxa"/>
          </w:tcPr>
          <w:p w:rsidR="00C35792" w:rsidRPr="00DB4377" w:rsidRDefault="00C35792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100" w:after="10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mengamati gambar pigura dari kerang di pinggirnya (mengamati).</w:t>
            </w:r>
          </w:p>
          <w:p w:rsidR="00C35792" w:rsidRPr="00DB4377" w:rsidRDefault="00C35792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100" w:after="100" w:line="240" w:lineRule="auto"/>
              <w:ind w:left="329" w:hanging="329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mempersiapkan alat untuk membuat pigura (mencoba).</w:t>
            </w:r>
          </w:p>
        </w:tc>
        <w:tc>
          <w:tcPr>
            <w:tcW w:w="2552" w:type="dxa"/>
            <w:gridSpan w:val="2"/>
          </w:tcPr>
          <w:p w:rsidR="00C35792" w:rsidRPr="00DB4377" w:rsidRDefault="00C35792" w:rsidP="000537F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Cs/>
                <w:lang w:val="fi-FI"/>
              </w:rPr>
              <w:t>Rubrik unjuk kerja: Membuat karya hiasan pigura dengan Bahan Alami Kerang</w:t>
            </w:r>
          </w:p>
        </w:tc>
      </w:tr>
      <w:tr w:rsidR="00C35792" w:rsidRPr="00DB4377" w:rsidTr="004C34C4">
        <w:trPr>
          <w:trHeight w:val="1505"/>
        </w:trPr>
        <w:tc>
          <w:tcPr>
            <w:tcW w:w="1276" w:type="dxa"/>
            <w:vMerge/>
          </w:tcPr>
          <w:p w:rsidR="00C35792" w:rsidRPr="00DB4377" w:rsidRDefault="00C35792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C35792" w:rsidRPr="00DB4377" w:rsidRDefault="00C35792" w:rsidP="00053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C35792" w:rsidRPr="00DB4377" w:rsidRDefault="00C35792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C35792" w:rsidRPr="00DB4377" w:rsidRDefault="00C35792" w:rsidP="000537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C35792" w:rsidRPr="00DB4377" w:rsidRDefault="00C35792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C35792" w:rsidRPr="00DB4377" w:rsidRDefault="00C35792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3.4</w:t>
            </w:r>
          </w:p>
          <w:p w:rsidR="00C35792" w:rsidRPr="00DB4377" w:rsidRDefault="00C35792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4.4</w:t>
            </w:r>
          </w:p>
        </w:tc>
        <w:tc>
          <w:tcPr>
            <w:tcW w:w="3240" w:type="dxa"/>
            <w:gridSpan w:val="3"/>
          </w:tcPr>
          <w:p w:rsidR="00C35792" w:rsidRPr="00DB4377" w:rsidRDefault="00C35792" w:rsidP="007D3652">
            <w:pPr>
              <w:numPr>
                <w:ilvl w:val="0"/>
                <w:numId w:val="79"/>
              </w:numPr>
              <w:spacing w:before="100" w:after="100" w:line="240" w:lineRule="auto"/>
              <w:ind w:left="175" w:right="-36" w:hanging="241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Menyatakan kalimat matematika yang berkaitan dengan masalah tentang pembagian.</w:t>
            </w:r>
          </w:p>
          <w:p w:rsidR="00C35792" w:rsidRPr="00DB4377" w:rsidRDefault="00C35792" w:rsidP="007D3652">
            <w:pPr>
              <w:numPr>
                <w:ilvl w:val="0"/>
                <w:numId w:val="79"/>
              </w:numPr>
              <w:spacing w:before="100" w:after="100" w:line="240" w:lineRule="auto"/>
              <w:ind w:left="175" w:right="-36" w:hanging="241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Memecahkan masalah sehari-hari yang melibatkan pembagian</w:t>
            </w:r>
          </w:p>
        </w:tc>
        <w:tc>
          <w:tcPr>
            <w:tcW w:w="4210" w:type="dxa"/>
          </w:tcPr>
          <w:p w:rsidR="00C35792" w:rsidRPr="00DB4377" w:rsidRDefault="00C35792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100" w:after="10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mengamati penyelesaian soal cerita pada teks percakapan (mengamati).</w:t>
            </w:r>
          </w:p>
          <w:p w:rsidR="00C35792" w:rsidRPr="00DB4377" w:rsidRDefault="00C35792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100" w:after="10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membaca kalimat matematika pada soal cerita (mengamati).</w:t>
            </w:r>
          </w:p>
          <w:p w:rsidR="00C35792" w:rsidRPr="00DB4377" w:rsidRDefault="00C35792" w:rsidP="007D3652">
            <w:pPr>
              <w:pStyle w:val="ListParagraph"/>
              <w:numPr>
                <w:ilvl w:val="0"/>
                <w:numId w:val="33"/>
              </w:numPr>
              <w:spacing w:before="40" w:after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Siswa menyimpulkan bahwa bilangan dibagi 1 hasilnya bilangan itu sendiri (menalar).</w:t>
            </w:r>
          </w:p>
        </w:tc>
        <w:tc>
          <w:tcPr>
            <w:tcW w:w="2552" w:type="dxa"/>
            <w:gridSpan w:val="2"/>
          </w:tcPr>
          <w:p w:rsidR="00C35792" w:rsidRPr="00DB4377" w:rsidRDefault="00C35792" w:rsidP="00C35792">
            <w:pPr>
              <w:tabs>
                <w:tab w:val="left" w:pos="540"/>
              </w:tabs>
              <w:spacing w:before="60" w:after="60" w:line="23" w:lineRule="atLeast"/>
              <w:rPr>
                <w:rFonts w:ascii="Times New Roman" w:hAnsi="Times New Roman"/>
                <w:bCs/>
                <w:lang w:val="fi-FI"/>
              </w:rPr>
            </w:pPr>
            <w:r w:rsidRPr="00DB4377">
              <w:rPr>
                <w:rFonts w:ascii="Times New Roman" w:hAnsi="Times New Roman"/>
                <w:bCs/>
                <w:lang w:val="fi-FI"/>
              </w:rPr>
              <w:t>Rubrik unjuk kerja: Memecahkan Masalah Sehari-hari yang Melibatkan Pembagian</w:t>
            </w:r>
          </w:p>
          <w:p w:rsidR="00C35792" w:rsidRPr="00DB4377" w:rsidRDefault="00C35792" w:rsidP="00E71D2E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570F20" w:rsidRPr="00DB4377" w:rsidTr="004C3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49" w:type="dxa"/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570F20" w:rsidRPr="00DB4377" w:rsidRDefault="00570F20" w:rsidP="00C35792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570F20" w:rsidRPr="00DB4377" w:rsidRDefault="000813C7" w:rsidP="00C35792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570F20" w:rsidRPr="00DB4377" w:rsidRDefault="00570F20" w:rsidP="00C35792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570F20" w:rsidRPr="00DB4377" w:rsidRDefault="00D46022" w:rsidP="00C35792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570F20" w:rsidRPr="00DB4377" w:rsidRDefault="00D46022" w:rsidP="00C35792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570F20" w:rsidRPr="00DB4377" w:rsidRDefault="00570F20" w:rsidP="00C35792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3"/>
            <w:shd w:val="clear" w:color="auto" w:fill="auto"/>
          </w:tcPr>
          <w:p w:rsidR="00570F20" w:rsidRPr="00DB4377" w:rsidRDefault="001C6956" w:rsidP="00C35792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570F20" w:rsidRPr="00DB4377" w:rsidRDefault="00570F20" w:rsidP="00C35792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570F20" w:rsidRPr="00DB4377" w:rsidRDefault="00570F20" w:rsidP="00C35792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570F20" w:rsidRPr="00DB4377" w:rsidRDefault="00D46022" w:rsidP="00C35792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570F20" w:rsidRPr="00DB4377" w:rsidRDefault="00D46022" w:rsidP="00C35792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570F20" w:rsidRPr="00DB4377" w:rsidRDefault="00570F20" w:rsidP="002E0382">
      <w:pPr>
        <w:spacing w:after="120" w:line="240" w:lineRule="auto"/>
        <w:ind w:right="-811"/>
        <w:rPr>
          <w:rFonts w:ascii="Times New Roman" w:hAnsi="Times New Roman"/>
          <w:b/>
          <w:lang w:val="id-ID"/>
        </w:rPr>
      </w:pPr>
    </w:p>
    <w:p w:rsidR="00C35792" w:rsidRPr="00DB4377" w:rsidRDefault="00C35792" w:rsidP="00A10FA7">
      <w:pPr>
        <w:spacing w:line="240" w:lineRule="auto"/>
        <w:ind w:right="-812"/>
        <w:jc w:val="center"/>
        <w:rPr>
          <w:rFonts w:ascii="Times New Roman" w:hAnsi="Times New Roman"/>
          <w:b/>
          <w:lang w:val="id-ID"/>
        </w:rPr>
      </w:pPr>
    </w:p>
    <w:p w:rsidR="00701064" w:rsidRDefault="00701064" w:rsidP="00701064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A10FA7" w:rsidRPr="00DB4377" w:rsidRDefault="00701064" w:rsidP="00701064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AE64B4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61EC2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2914"/>
        <w:gridCol w:w="3780"/>
        <w:gridCol w:w="3166"/>
      </w:tblGrid>
      <w:tr w:rsidR="00A10FA7" w:rsidRPr="00DB4377" w:rsidTr="004C34C4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A10FA7" w:rsidRPr="00DB4377" w:rsidRDefault="00A10FA7" w:rsidP="00F4388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A10FA7" w:rsidRPr="00DB4377" w:rsidRDefault="00A10FA7" w:rsidP="00F438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A10FA7" w:rsidRPr="00DB4377" w:rsidRDefault="00A10FA7" w:rsidP="00F438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A10FA7" w:rsidRPr="00DB4377" w:rsidRDefault="00A10FA7" w:rsidP="00F438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A10FA7" w:rsidRPr="00DB4377" w:rsidRDefault="000813C7" w:rsidP="00F438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914" w:type="dxa"/>
            <w:tcBorders>
              <w:bottom w:val="triple" w:sz="4" w:space="0" w:color="auto"/>
            </w:tcBorders>
            <w:vAlign w:val="center"/>
          </w:tcPr>
          <w:p w:rsidR="00A10FA7" w:rsidRPr="00DB4377" w:rsidRDefault="00A10FA7" w:rsidP="00F438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3780" w:type="dxa"/>
            <w:tcBorders>
              <w:bottom w:val="triple" w:sz="4" w:space="0" w:color="auto"/>
            </w:tcBorders>
            <w:vAlign w:val="center"/>
          </w:tcPr>
          <w:p w:rsidR="00A10FA7" w:rsidRPr="00DB4377" w:rsidRDefault="00A10FA7" w:rsidP="00F438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3166" w:type="dxa"/>
            <w:tcBorders>
              <w:bottom w:val="triple" w:sz="4" w:space="0" w:color="auto"/>
            </w:tcBorders>
            <w:vAlign w:val="center"/>
          </w:tcPr>
          <w:p w:rsidR="00A10FA7" w:rsidRPr="00DB4377" w:rsidRDefault="00A10FA7" w:rsidP="00F438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F43887" w:rsidRPr="00DB4377" w:rsidTr="004C34C4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DB4377" w:rsidRPr="00DB4377" w:rsidRDefault="00161EC2" w:rsidP="00DB437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Sabtu, 9 </w:t>
            </w:r>
            <w:r w:rsidRPr="00DB4377">
              <w:rPr>
                <w:rFonts w:ascii="Times New Roman" w:hAnsi="Times New Roman"/>
                <w:color w:val="000000"/>
              </w:rPr>
              <w:t xml:space="preserve">September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F43887" w:rsidRPr="00DB4377" w:rsidRDefault="00F43887" w:rsidP="00F4388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F43887" w:rsidRPr="00DB4377" w:rsidRDefault="00F43887" w:rsidP="00F4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2</w:t>
            </w:r>
          </w:p>
          <w:p w:rsidR="00F43887" w:rsidRPr="00DB4377" w:rsidRDefault="00F43887" w:rsidP="00F4388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Bermain di Lingkunganku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F43887" w:rsidRPr="00DB4377" w:rsidRDefault="00F43887" w:rsidP="00F4388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DB4377">
              <w:rPr>
                <w:rFonts w:ascii="Times New Roman" w:hAnsi="Times New Roman"/>
                <w:lang w:val="id-ID" w:eastAsia="id-ID"/>
              </w:rPr>
              <w:t>4</w:t>
            </w:r>
          </w:p>
          <w:p w:rsidR="00F43887" w:rsidRPr="00DB4377" w:rsidRDefault="00F43887" w:rsidP="00F4388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Bermain di Tempat Wisata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F43887" w:rsidRPr="00DB4377" w:rsidRDefault="00F43887" w:rsidP="00F4388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2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F43887" w:rsidRPr="00DB4377" w:rsidRDefault="00F43887" w:rsidP="00F4388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B.Ind</w:t>
            </w:r>
          </w:p>
          <w:p w:rsidR="00F43887" w:rsidRPr="00DB4377" w:rsidRDefault="00F43887" w:rsidP="00F4388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3.2</w:t>
            </w:r>
          </w:p>
          <w:p w:rsidR="00F43887" w:rsidRPr="00DB4377" w:rsidRDefault="00F43887" w:rsidP="00F4388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4.2</w:t>
            </w:r>
          </w:p>
          <w:p w:rsidR="00F43887" w:rsidRPr="00DB4377" w:rsidRDefault="00F43887" w:rsidP="00F4388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F43887" w:rsidRPr="00DB4377" w:rsidRDefault="00F43887" w:rsidP="00F4388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914" w:type="dxa"/>
            <w:tcBorders>
              <w:top w:val="triple" w:sz="4" w:space="0" w:color="auto"/>
            </w:tcBorders>
          </w:tcPr>
          <w:p w:rsidR="00F43887" w:rsidRPr="00DB4377" w:rsidRDefault="00F43887" w:rsidP="007D3652">
            <w:pPr>
              <w:numPr>
                <w:ilvl w:val="0"/>
                <w:numId w:val="81"/>
              </w:numPr>
              <w:spacing w:before="100" w:after="0" w:line="240" w:lineRule="auto"/>
              <w:ind w:left="175" w:right="-36" w:hanging="241"/>
              <w:jc w:val="both"/>
              <w:rPr>
                <w:rFonts w:ascii="Times New Roman" w:hAnsi="Times New Roman"/>
                <w:lang w:val="fi-FI"/>
              </w:rPr>
            </w:pPr>
            <w:r w:rsidRPr="00DB4377">
              <w:rPr>
                <w:rFonts w:ascii="Times New Roman" w:hAnsi="Times New Roman"/>
                <w:lang w:val="fi-FI"/>
              </w:rPr>
              <w:t>Mencatat isi teks pendek yang berkaitan dengan keragaman benda.</w:t>
            </w:r>
          </w:p>
          <w:p w:rsidR="00F43887" w:rsidRPr="00DB4377" w:rsidRDefault="00F43887" w:rsidP="007D3652">
            <w:pPr>
              <w:numPr>
                <w:ilvl w:val="0"/>
                <w:numId w:val="81"/>
              </w:numPr>
              <w:spacing w:before="100" w:after="0" w:line="240" w:lineRule="auto"/>
              <w:ind w:left="175" w:right="-36" w:hanging="241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lang w:val="fi-FI"/>
              </w:rPr>
              <w:t>Melakukan pengamatan sederhana tentang keragaman benda</w:t>
            </w:r>
          </w:p>
        </w:tc>
        <w:tc>
          <w:tcPr>
            <w:tcW w:w="3780" w:type="dxa"/>
            <w:tcBorders>
              <w:top w:val="triple" w:sz="4" w:space="0" w:color="auto"/>
            </w:tcBorders>
          </w:tcPr>
          <w:p w:rsidR="00F43887" w:rsidRPr="00DB4377" w:rsidRDefault="00F43887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menyebutkan isi teks “Istana Pasir” yang dibacakan (menalar).</w:t>
            </w:r>
          </w:p>
          <w:p w:rsidR="00F43887" w:rsidRPr="00DB4377" w:rsidRDefault="00F43887" w:rsidP="007D3652">
            <w:pPr>
              <w:pStyle w:val="ListParagraph"/>
              <w:numPr>
                <w:ilvl w:val="0"/>
                <w:numId w:val="35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Siswa mencatat isi teks pendek yang berkaitan dengan keragaman benda di sekitar dalam bahasa tulis (mencoba).</w:t>
            </w:r>
          </w:p>
          <w:p w:rsidR="00F43887" w:rsidRPr="00DB4377" w:rsidRDefault="00F43887" w:rsidP="00F43887">
            <w:pPr>
              <w:pStyle w:val="ListParagraph"/>
              <w:spacing w:before="40"/>
              <w:ind w:left="253" w:right="-101"/>
              <w:rPr>
                <w:sz w:val="22"/>
                <w:szCs w:val="22"/>
              </w:rPr>
            </w:pPr>
          </w:p>
        </w:tc>
        <w:tc>
          <w:tcPr>
            <w:tcW w:w="3166" w:type="dxa"/>
            <w:tcBorders>
              <w:top w:val="triple" w:sz="4" w:space="0" w:color="auto"/>
            </w:tcBorders>
          </w:tcPr>
          <w:p w:rsidR="00F43887" w:rsidRPr="00DB4377" w:rsidRDefault="00F43887" w:rsidP="00F43887">
            <w:pPr>
              <w:tabs>
                <w:tab w:val="left" w:pos="540"/>
              </w:tabs>
              <w:spacing w:before="60" w:after="0" w:line="23" w:lineRule="atLeast"/>
              <w:ind w:left="284"/>
              <w:rPr>
                <w:rFonts w:ascii="Times New Roman" w:hAnsi="Times New Roman"/>
                <w:bCs/>
                <w:lang w:val="fi-FI"/>
              </w:rPr>
            </w:pPr>
            <w:r w:rsidRPr="00DB4377">
              <w:rPr>
                <w:rFonts w:ascii="Times New Roman" w:hAnsi="Times New Roman"/>
                <w:bCs/>
                <w:lang w:val="fi-FI"/>
              </w:rPr>
              <w:t>Rubrik unjuk kerja: Melakukan pengamatan sederhana tentang keragaman benda di pantai</w:t>
            </w:r>
          </w:p>
          <w:p w:rsidR="00F43887" w:rsidRPr="00DB4377" w:rsidRDefault="00F43887" w:rsidP="00F4388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F43887" w:rsidRPr="00DB4377" w:rsidTr="004C34C4">
        <w:trPr>
          <w:trHeight w:val="1505"/>
        </w:trPr>
        <w:tc>
          <w:tcPr>
            <w:tcW w:w="1276" w:type="dxa"/>
            <w:vMerge/>
          </w:tcPr>
          <w:p w:rsidR="00F43887" w:rsidRPr="00DB4377" w:rsidRDefault="00F43887" w:rsidP="00F438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F43887" w:rsidRPr="00DB4377" w:rsidRDefault="00F43887" w:rsidP="00F438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F43887" w:rsidRPr="00DB4377" w:rsidRDefault="00F43887" w:rsidP="00F4388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F43887" w:rsidRPr="00DB4377" w:rsidRDefault="00F43887" w:rsidP="00F438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43887" w:rsidRPr="00DB4377" w:rsidRDefault="00F43887" w:rsidP="00F4388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PJOK</w:t>
            </w:r>
          </w:p>
          <w:p w:rsidR="00F43887" w:rsidRPr="00DB4377" w:rsidRDefault="00F43887" w:rsidP="00F4388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3.2</w:t>
            </w:r>
          </w:p>
          <w:p w:rsidR="00F43887" w:rsidRPr="00DB4377" w:rsidRDefault="00F43887" w:rsidP="00F4388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2914" w:type="dxa"/>
          </w:tcPr>
          <w:p w:rsidR="00F43887" w:rsidRPr="00DB4377" w:rsidRDefault="00F43887" w:rsidP="007D3652">
            <w:pPr>
              <w:numPr>
                <w:ilvl w:val="0"/>
                <w:numId w:val="81"/>
              </w:numPr>
              <w:spacing w:before="100" w:after="0" w:line="240" w:lineRule="auto"/>
              <w:ind w:left="175" w:right="-36" w:hanging="241"/>
              <w:jc w:val="both"/>
              <w:rPr>
                <w:rFonts w:ascii="Times New Roman" w:hAnsi="Times New Roman"/>
                <w:lang w:val="fi-FI"/>
              </w:rPr>
            </w:pPr>
            <w:r w:rsidRPr="00DB4377">
              <w:rPr>
                <w:rFonts w:ascii="Times New Roman" w:hAnsi="Times New Roman"/>
                <w:lang w:val="fi-FI"/>
              </w:rPr>
              <w:t>Menjelaskan prosedur variasi gerakan menekuk tanpa berpindah tempat.</w:t>
            </w:r>
          </w:p>
          <w:p w:rsidR="00F43887" w:rsidRPr="00DB4377" w:rsidRDefault="00F43887" w:rsidP="007D3652">
            <w:pPr>
              <w:numPr>
                <w:ilvl w:val="0"/>
                <w:numId w:val="81"/>
              </w:numPr>
              <w:spacing w:before="100" w:after="0" w:line="240" w:lineRule="auto"/>
              <w:ind w:left="175" w:right="-36" w:hanging="241"/>
              <w:jc w:val="both"/>
              <w:rPr>
                <w:rFonts w:ascii="Times New Roman" w:hAnsi="Times New Roman"/>
                <w:lang w:val="fi-FI"/>
              </w:rPr>
            </w:pPr>
            <w:r w:rsidRPr="00DB4377">
              <w:rPr>
                <w:rFonts w:ascii="Times New Roman" w:hAnsi="Times New Roman"/>
                <w:lang w:val="fi-FI"/>
              </w:rPr>
              <w:t>Mempraktikkan variasi gerak menekuk tanpa berpindah tempat</w:t>
            </w:r>
          </w:p>
        </w:tc>
        <w:tc>
          <w:tcPr>
            <w:tcW w:w="3780" w:type="dxa"/>
          </w:tcPr>
          <w:p w:rsidR="00F43887" w:rsidRPr="00DB4377" w:rsidRDefault="00F43887" w:rsidP="007D3652">
            <w:pPr>
              <w:pStyle w:val="ListParagraph"/>
              <w:numPr>
                <w:ilvl w:val="0"/>
                <w:numId w:val="37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Siswa mempraktikkan variasi gerak menekuk tanpa berpindah tempat sesuai dengan konsep tubuh, ruang, usaha dan keterhubungan dalam berbagai bentuk permainan domba serigala (mencoba).</w:t>
            </w:r>
          </w:p>
        </w:tc>
        <w:tc>
          <w:tcPr>
            <w:tcW w:w="3166" w:type="dxa"/>
          </w:tcPr>
          <w:p w:rsidR="00F43887" w:rsidRPr="00DB4377" w:rsidRDefault="00F43887" w:rsidP="00F43887">
            <w:pPr>
              <w:tabs>
                <w:tab w:val="left" w:pos="540"/>
              </w:tabs>
              <w:spacing w:before="60" w:after="0" w:line="23" w:lineRule="atLeast"/>
              <w:rPr>
                <w:rFonts w:ascii="Times New Roman" w:hAnsi="Times New Roman"/>
                <w:bCs/>
                <w:lang w:val="fi-FI"/>
              </w:rPr>
            </w:pPr>
            <w:r w:rsidRPr="00DB4377">
              <w:rPr>
                <w:rFonts w:ascii="Times New Roman" w:hAnsi="Times New Roman"/>
                <w:bCs/>
                <w:lang w:val="fi-FI"/>
              </w:rPr>
              <w:t>Rubrik unjuk kerja: Melakukan permainan “Domba Serigala”.</w:t>
            </w:r>
          </w:p>
          <w:p w:rsidR="00F43887" w:rsidRPr="00DB4377" w:rsidRDefault="00F43887" w:rsidP="00F4388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F43887" w:rsidRPr="00DB4377" w:rsidTr="004C34C4">
        <w:trPr>
          <w:trHeight w:val="1505"/>
        </w:trPr>
        <w:tc>
          <w:tcPr>
            <w:tcW w:w="1276" w:type="dxa"/>
            <w:vMerge/>
          </w:tcPr>
          <w:p w:rsidR="00F43887" w:rsidRPr="00DB4377" w:rsidRDefault="00F43887" w:rsidP="00F438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F43887" w:rsidRPr="00DB4377" w:rsidRDefault="00F43887" w:rsidP="00F438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F43887" w:rsidRPr="00DB4377" w:rsidRDefault="00F43887" w:rsidP="00F4388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F43887" w:rsidRPr="00DB4377" w:rsidRDefault="00F43887" w:rsidP="00F438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43887" w:rsidRPr="00DB4377" w:rsidRDefault="00F43887" w:rsidP="00F4388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PPKn</w:t>
            </w:r>
          </w:p>
          <w:p w:rsidR="00F43887" w:rsidRPr="00DB4377" w:rsidRDefault="00F43887" w:rsidP="00F4388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1.2</w:t>
            </w:r>
          </w:p>
          <w:p w:rsidR="00F43887" w:rsidRPr="00DB4377" w:rsidRDefault="00F43887" w:rsidP="00F4388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2.2</w:t>
            </w:r>
          </w:p>
          <w:p w:rsidR="00F43887" w:rsidRPr="00DB4377" w:rsidRDefault="00F43887" w:rsidP="00F4388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3.2</w:t>
            </w:r>
          </w:p>
          <w:p w:rsidR="00F43887" w:rsidRPr="00DB4377" w:rsidRDefault="00F43887" w:rsidP="00F4388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4.2</w:t>
            </w:r>
          </w:p>
        </w:tc>
        <w:tc>
          <w:tcPr>
            <w:tcW w:w="2914" w:type="dxa"/>
          </w:tcPr>
          <w:p w:rsidR="00F43887" w:rsidRPr="00DB4377" w:rsidRDefault="00F43887" w:rsidP="007D3652">
            <w:pPr>
              <w:numPr>
                <w:ilvl w:val="0"/>
                <w:numId w:val="81"/>
              </w:numPr>
              <w:spacing w:before="100" w:after="0" w:line="240" w:lineRule="auto"/>
              <w:ind w:left="175" w:right="-36" w:hanging="241"/>
              <w:jc w:val="both"/>
              <w:rPr>
                <w:rFonts w:ascii="Times New Roman" w:hAnsi="Times New Roman"/>
                <w:lang w:val="fi-FI"/>
              </w:rPr>
            </w:pPr>
            <w:r w:rsidRPr="00DB4377">
              <w:rPr>
                <w:rFonts w:ascii="Times New Roman" w:hAnsi="Times New Roman"/>
                <w:lang w:val="fi-FI"/>
              </w:rPr>
              <w:t>Menjelaskan aturan yang berlaku dalam kehidupan sehari-hari.</w:t>
            </w:r>
          </w:p>
          <w:p w:rsidR="00F43887" w:rsidRPr="00DB4377" w:rsidRDefault="00F43887" w:rsidP="007D3652">
            <w:pPr>
              <w:numPr>
                <w:ilvl w:val="0"/>
                <w:numId w:val="81"/>
              </w:numPr>
              <w:spacing w:before="100" w:after="0" w:line="240" w:lineRule="auto"/>
              <w:ind w:left="175" w:right="-36" w:hanging="241"/>
              <w:jc w:val="both"/>
              <w:rPr>
                <w:rFonts w:ascii="Times New Roman" w:hAnsi="Times New Roman"/>
                <w:lang w:val="fi-FI"/>
              </w:rPr>
            </w:pPr>
            <w:r w:rsidRPr="00DB4377">
              <w:rPr>
                <w:rFonts w:ascii="Times New Roman" w:hAnsi="Times New Roman"/>
                <w:lang w:val="fi-FI"/>
              </w:rPr>
              <w:t>Melakukan pengamatan sederhana tentang keragaman benda</w:t>
            </w:r>
          </w:p>
        </w:tc>
        <w:tc>
          <w:tcPr>
            <w:tcW w:w="3780" w:type="dxa"/>
          </w:tcPr>
          <w:p w:rsidR="00F43887" w:rsidRPr="00DB4377" w:rsidRDefault="00F43887" w:rsidP="007D3652">
            <w:pPr>
              <w:pStyle w:val="ListParagraph"/>
              <w:numPr>
                <w:ilvl w:val="0"/>
                <w:numId w:val="38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Siswa mengelompokkan keragaman benda di lingkungan sekitar berdasarkan bentuknya (menalar).</w:t>
            </w:r>
          </w:p>
          <w:p w:rsidR="00F43887" w:rsidRPr="00DB4377" w:rsidRDefault="00F43887" w:rsidP="007D3652">
            <w:pPr>
              <w:pStyle w:val="ListParagraph"/>
              <w:numPr>
                <w:ilvl w:val="0"/>
                <w:numId w:val="38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Siswa mengidentifikasi berbagai aturan yang berlaku dalam kehidupan sehari-hari di tempat wisata (menalar).</w:t>
            </w:r>
          </w:p>
        </w:tc>
        <w:tc>
          <w:tcPr>
            <w:tcW w:w="3166" w:type="dxa"/>
          </w:tcPr>
          <w:p w:rsidR="00F43887" w:rsidRPr="00DB4377" w:rsidRDefault="00F43887" w:rsidP="00F43887">
            <w:pPr>
              <w:tabs>
                <w:tab w:val="left" w:pos="540"/>
              </w:tabs>
              <w:spacing w:before="60" w:after="0" w:line="23" w:lineRule="atLeast"/>
              <w:rPr>
                <w:rFonts w:ascii="Times New Roman" w:hAnsi="Times New Roman"/>
                <w:bCs/>
                <w:lang w:val="fi-FI"/>
              </w:rPr>
            </w:pPr>
            <w:r w:rsidRPr="00DB4377">
              <w:rPr>
                <w:rFonts w:ascii="Times New Roman" w:hAnsi="Times New Roman"/>
                <w:bCs/>
                <w:lang w:val="fi-FI"/>
              </w:rPr>
              <w:t>Lembar Observasi/Pengamatan Mensimulasikan kegiatan sesuai aturan yang berlaku di tempat wisata.</w:t>
            </w:r>
          </w:p>
          <w:p w:rsidR="00F43887" w:rsidRPr="00DB4377" w:rsidRDefault="00F43887" w:rsidP="00F4388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</w:tbl>
    <w:p w:rsidR="00A10FA7" w:rsidRPr="00DB4377" w:rsidRDefault="00A10FA7" w:rsidP="00A10FA7">
      <w:pPr>
        <w:spacing w:after="120" w:line="240" w:lineRule="auto"/>
        <w:ind w:right="-811"/>
        <w:rPr>
          <w:rFonts w:ascii="Times New Roman" w:hAnsi="Times New Roman"/>
          <w:b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A10FA7" w:rsidRPr="00DB4377" w:rsidTr="000537F6">
        <w:trPr>
          <w:trHeight w:val="453"/>
        </w:trPr>
        <w:tc>
          <w:tcPr>
            <w:tcW w:w="6912" w:type="dxa"/>
            <w:shd w:val="clear" w:color="auto" w:fill="auto"/>
          </w:tcPr>
          <w:p w:rsidR="00A10FA7" w:rsidRPr="00DB4377" w:rsidRDefault="00A10FA7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A10FA7" w:rsidRPr="00DB4377" w:rsidRDefault="000813C7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A10FA7" w:rsidRPr="00DB4377" w:rsidRDefault="00A10FA7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10FA7" w:rsidRPr="00DB4377" w:rsidRDefault="00D46022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A10FA7" w:rsidRPr="00DB4377" w:rsidRDefault="00D46022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A10FA7" w:rsidRPr="00DB4377" w:rsidRDefault="00A10FA7" w:rsidP="000537F6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A10FA7" w:rsidRPr="00DB4377" w:rsidRDefault="001C6956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A10FA7" w:rsidRPr="00DB4377" w:rsidRDefault="00A10FA7" w:rsidP="000537F6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10FA7" w:rsidRPr="00DB4377" w:rsidRDefault="00A10FA7" w:rsidP="000537F6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10FA7" w:rsidRPr="00DB4377" w:rsidRDefault="00D46022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A10FA7" w:rsidRPr="00DB4377" w:rsidRDefault="00D46022" w:rsidP="00E71D2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DB4377" w:rsidRDefault="00DB4377" w:rsidP="00A10FA7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701064" w:rsidRDefault="00701064" w:rsidP="00701064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JURNAL HARIAN PEMBELAJARAN</w:t>
      </w:r>
    </w:p>
    <w:p w:rsidR="00A10FA7" w:rsidRPr="00DB4377" w:rsidRDefault="00701064" w:rsidP="00701064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AE64B4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61EC2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504"/>
        <w:gridCol w:w="2552"/>
        <w:gridCol w:w="184"/>
        <w:gridCol w:w="3927"/>
        <w:gridCol w:w="2386"/>
        <w:gridCol w:w="449"/>
      </w:tblGrid>
      <w:tr w:rsidR="00A10FA7" w:rsidRPr="00DB4377" w:rsidTr="004C34C4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A10FA7" w:rsidRPr="00DB4377" w:rsidRDefault="00A10FA7" w:rsidP="00F4388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A10FA7" w:rsidRPr="00DB4377" w:rsidRDefault="00A10FA7" w:rsidP="00F438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A10FA7" w:rsidRPr="00DB4377" w:rsidRDefault="00A10FA7" w:rsidP="00F438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A10FA7" w:rsidRPr="00DB4377" w:rsidRDefault="00A10FA7" w:rsidP="00F438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A10FA7" w:rsidRPr="00DB4377" w:rsidRDefault="000813C7" w:rsidP="00F438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240" w:type="dxa"/>
            <w:gridSpan w:val="3"/>
            <w:tcBorders>
              <w:bottom w:val="triple" w:sz="4" w:space="0" w:color="auto"/>
            </w:tcBorders>
            <w:vAlign w:val="center"/>
          </w:tcPr>
          <w:p w:rsidR="00A10FA7" w:rsidRPr="00DB4377" w:rsidRDefault="00A10FA7" w:rsidP="00F438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3927" w:type="dxa"/>
            <w:tcBorders>
              <w:bottom w:val="triple" w:sz="4" w:space="0" w:color="auto"/>
            </w:tcBorders>
            <w:vAlign w:val="center"/>
          </w:tcPr>
          <w:p w:rsidR="00A10FA7" w:rsidRPr="00DB4377" w:rsidRDefault="00A10FA7" w:rsidP="00F438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835" w:type="dxa"/>
            <w:gridSpan w:val="2"/>
            <w:tcBorders>
              <w:bottom w:val="triple" w:sz="4" w:space="0" w:color="auto"/>
            </w:tcBorders>
            <w:vAlign w:val="center"/>
          </w:tcPr>
          <w:p w:rsidR="00A10FA7" w:rsidRPr="00DB4377" w:rsidRDefault="00A10FA7" w:rsidP="00F438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F43887" w:rsidRPr="00DB4377" w:rsidTr="004C34C4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DB4377" w:rsidRPr="00DB4377" w:rsidRDefault="00161EC2" w:rsidP="00DB437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Senin, 11 </w:t>
            </w:r>
            <w:r w:rsidRPr="00DB4377">
              <w:rPr>
                <w:rFonts w:ascii="Times New Roman" w:hAnsi="Times New Roman"/>
                <w:color w:val="000000"/>
              </w:rPr>
              <w:t xml:space="preserve">September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F43887" w:rsidRPr="00DB4377" w:rsidRDefault="00F43887" w:rsidP="00F4388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F43887" w:rsidRPr="00DB4377" w:rsidRDefault="00F43887" w:rsidP="00F4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2</w:t>
            </w:r>
          </w:p>
          <w:p w:rsidR="00F43887" w:rsidRPr="00DB4377" w:rsidRDefault="00F43887" w:rsidP="00F4388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Bermain di Lingkunganku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F43887" w:rsidRPr="00DB4377" w:rsidRDefault="00F43887" w:rsidP="00F4388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DB4377">
              <w:rPr>
                <w:rFonts w:ascii="Times New Roman" w:hAnsi="Times New Roman"/>
                <w:lang w:val="id-ID" w:eastAsia="id-ID"/>
              </w:rPr>
              <w:t>4</w:t>
            </w:r>
          </w:p>
          <w:p w:rsidR="00F43887" w:rsidRPr="00DB4377" w:rsidRDefault="00F43887" w:rsidP="00F4388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Bermain di Tempat Wisata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F43887" w:rsidRPr="00DB4377" w:rsidRDefault="00F43887" w:rsidP="00F4388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F43887" w:rsidRPr="00DB4377" w:rsidRDefault="00F43887" w:rsidP="00F4388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MTK</w:t>
            </w:r>
          </w:p>
          <w:p w:rsidR="00F43887" w:rsidRPr="00DB4377" w:rsidRDefault="00F43887" w:rsidP="00F4388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3.4</w:t>
            </w:r>
          </w:p>
          <w:p w:rsidR="00F43887" w:rsidRPr="00DB4377" w:rsidRDefault="00F43887" w:rsidP="00F4388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4.4</w:t>
            </w:r>
          </w:p>
          <w:p w:rsidR="00F43887" w:rsidRPr="00DB4377" w:rsidRDefault="00F43887" w:rsidP="00F4388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240" w:type="dxa"/>
            <w:gridSpan w:val="3"/>
            <w:tcBorders>
              <w:top w:val="triple" w:sz="4" w:space="0" w:color="auto"/>
            </w:tcBorders>
          </w:tcPr>
          <w:p w:rsidR="00F43887" w:rsidRPr="00DB4377" w:rsidRDefault="00F43887" w:rsidP="007D3652">
            <w:pPr>
              <w:numPr>
                <w:ilvl w:val="0"/>
                <w:numId w:val="82"/>
              </w:numPr>
              <w:spacing w:before="100" w:after="0" w:line="240" w:lineRule="auto"/>
              <w:ind w:left="175" w:right="-36" w:hanging="241"/>
              <w:jc w:val="both"/>
              <w:rPr>
                <w:rFonts w:ascii="Times New Roman" w:hAnsi="Times New Roman"/>
                <w:lang w:val="fi-FI"/>
              </w:rPr>
            </w:pPr>
            <w:r w:rsidRPr="00DB4377">
              <w:rPr>
                <w:rFonts w:ascii="Times New Roman" w:hAnsi="Times New Roman"/>
                <w:lang w:val="fi-FI"/>
              </w:rPr>
              <w:t>Menyatakan kalimat matematika yang berkaitan dengan masalah tentang pembagian.</w:t>
            </w:r>
          </w:p>
          <w:p w:rsidR="00F43887" w:rsidRPr="00DB4377" w:rsidRDefault="00F43887" w:rsidP="007D3652">
            <w:pPr>
              <w:numPr>
                <w:ilvl w:val="0"/>
                <w:numId w:val="82"/>
              </w:numPr>
              <w:spacing w:before="100" w:after="0" w:line="240" w:lineRule="auto"/>
              <w:ind w:left="175" w:right="-36" w:hanging="241"/>
              <w:jc w:val="both"/>
              <w:rPr>
                <w:rFonts w:ascii="Times New Roman" w:hAnsi="Times New Roman"/>
                <w:lang w:val="fi-FI"/>
              </w:rPr>
            </w:pPr>
            <w:r w:rsidRPr="00DB4377">
              <w:rPr>
                <w:rFonts w:ascii="Times New Roman" w:hAnsi="Times New Roman"/>
                <w:lang w:val="fi-FI"/>
              </w:rPr>
              <w:t>Memecahkan masalah sehari-hari yang melibatkan pembagian</w:t>
            </w:r>
          </w:p>
        </w:tc>
        <w:tc>
          <w:tcPr>
            <w:tcW w:w="3927" w:type="dxa"/>
            <w:tcBorders>
              <w:top w:val="triple" w:sz="4" w:space="0" w:color="auto"/>
            </w:tcBorders>
          </w:tcPr>
          <w:p w:rsidR="00F43887" w:rsidRPr="00DB4377" w:rsidRDefault="00F43887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10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menyatakan kalimat matematika yang berkaitan dengan masalah tentang pembagian (menalar).</w:t>
            </w:r>
          </w:p>
          <w:p w:rsidR="00F43887" w:rsidRPr="00DB4377" w:rsidRDefault="00F43887" w:rsidP="007D3652">
            <w:pPr>
              <w:pStyle w:val="ListParagraph"/>
              <w:numPr>
                <w:ilvl w:val="0"/>
                <w:numId w:val="40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Siswa memecahkan masalah sehari-hari yang melibatkan pembagian (menalar).</w:t>
            </w:r>
          </w:p>
        </w:tc>
        <w:tc>
          <w:tcPr>
            <w:tcW w:w="2835" w:type="dxa"/>
            <w:gridSpan w:val="2"/>
            <w:tcBorders>
              <w:top w:val="triple" w:sz="4" w:space="0" w:color="auto"/>
            </w:tcBorders>
          </w:tcPr>
          <w:p w:rsidR="00F43887" w:rsidRPr="00DB4377" w:rsidRDefault="00F43887" w:rsidP="00F43887">
            <w:pPr>
              <w:tabs>
                <w:tab w:val="left" w:pos="540"/>
              </w:tabs>
              <w:spacing w:before="60" w:after="0" w:line="23" w:lineRule="atLeast"/>
              <w:rPr>
                <w:rFonts w:ascii="Times New Roman" w:hAnsi="Times New Roman"/>
                <w:bCs/>
                <w:lang w:val="fi-FI"/>
              </w:rPr>
            </w:pPr>
            <w:r w:rsidRPr="00DB4377">
              <w:rPr>
                <w:rFonts w:ascii="Times New Roman" w:hAnsi="Times New Roman"/>
                <w:bCs/>
                <w:lang w:val="fi-FI"/>
              </w:rPr>
              <w:t>Rubrik unjuk kerja: Memecahkan masalah sehari-hari yang melibatkan pembagian.</w:t>
            </w:r>
          </w:p>
          <w:p w:rsidR="00F43887" w:rsidRPr="00DB4377" w:rsidRDefault="00F43887" w:rsidP="00F4388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F43887" w:rsidRPr="00DB4377" w:rsidTr="004C34C4">
        <w:trPr>
          <w:trHeight w:val="1066"/>
        </w:trPr>
        <w:tc>
          <w:tcPr>
            <w:tcW w:w="1276" w:type="dxa"/>
            <w:vMerge/>
          </w:tcPr>
          <w:p w:rsidR="00F43887" w:rsidRPr="00DB4377" w:rsidRDefault="00F43887" w:rsidP="00F438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F43887" w:rsidRPr="00DB4377" w:rsidRDefault="00F43887" w:rsidP="00F438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F43887" w:rsidRPr="00DB4377" w:rsidRDefault="00F43887" w:rsidP="00F4388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F43887" w:rsidRPr="00DB4377" w:rsidRDefault="00F43887" w:rsidP="00F438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43887" w:rsidRPr="00DB4377" w:rsidRDefault="00F43887" w:rsidP="00F4388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BIN</w:t>
            </w:r>
          </w:p>
          <w:p w:rsidR="00F43887" w:rsidRPr="00DB4377" w:rsidRDefault="00F43887" w:rsidP="00F4388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3.2</w:t>
            </w:r>
          </w:p>
          <w:p w:rsidR="00F43887" w:rsidRPr="00DB4377" w:rsidRDefault="00F43887" w:rsidP="00F4388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4.2</w:t>
            </w:r>
          </w:p>
        </w:tc>
        <w:tc>
          <w:tcPr>
            <w:tcW w:w="3240" w:type="dxa"/>
            <w:gridSpan w:val="3"/>
          </w:tcPr>
          <w:p w:rsidR="00F43887" w:rsidRPr="00DB4377" w:rsidRDefault="00F43887" w:rsidP="007D3652">
            <w:pPr>
              <w:numPr>
                <w:ilvl w:val="0"/>
                <w:numId w:val="82"/>
              </w:numPr>
              <w:spacing w:before="100" w:after="0" w:line="240" w:lineRule="auto"/>
              <w:ind w:left="175" w:right="-36" w:hanging="241"/>
              <w:jc w:val="both"/>
              <w:rPr>
                <w:rFonts w:ascii="Times New Roman" w:hAnsi="Times New Roman"/>
                <w:lang w:val="fi-FI"/>
              </w:rPr>
            </w:pPr>
            <w:r w:rsidRPr="00DB4377">
              <w:rPr>
                <w:rFonts w:ascii="Times New Roman" w:hAnsi="Times New Roman"/>
                <w:lang w:val="fi-FI"/>
              </w:rPr>
              <w:t>Menjelaskan makna kosakata yang berkaitan dengan keragaman benda.</w:t>
            </w:r>
          </w:p>
          <w:p w:rsidR="00F43887" w:rsidRPr="00DB4377" w:rsidRDefault="00F43887" w:rsidP="007D3652">
            <w:pPr>
              <w:numPr>
                <w:ilvl w:val="0"/>
                <w:numId w:val="82"/>
              </w:numPr>
              <w:spacing w:before="100" w:after="0" w:line="240" w:lineRule="auto"/>
              <w:ind w:left="175" w:right="-36" w:hanging="241"/>
              <w:jc w:val="both"/>
              <w:rPr>
                <w:rFonts w:ascii="Times New Roman" w:hAnsi="Times New Roman"/>
                <w:lang w:val="fi-FI"/>
              </w:rPr>
            </w:pPr>
            <w:r w:rsidRPr="00DB4377">
              <w:rPr>
                <w:rFonts w:ascii="Times New Roman" w:hAnsi="Times New Roman"/>
                <w:lang w:val="fi-FI"/>
              </w:rPr>
              <w:t>Menuliskan hasil pengamatan sederhana tentang keragaman benda</w:t>
            </w:r>
          </w:p>
        </w:tc>
        <w:tc>
          <w:tcPr>
            <w:tcW w:w="3927" w:type="dxa"/>
          </w:tcPr>
          <w:p w:rsidR="00F43887" w:rsidRPr="00DB4377" w:rsidRDefault="00F43887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10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berdiskusi menentukan makna kata yang ditemukan dalam teks “Bermain di Taman Kota” (mengomunikasikan).</w:t>
            </w:r>
          </w:p>
          <w:p w:rsidR="00F43887" w:rsidRPr="00DB4377" w:rsidRDefault="00F43887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100" w:after="0" w:line="240" w:lineRule="auto"/>
              <w:ind w:left="329" w:hanging="329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membuat kalimat berdasarkan kosakata yang ditemukan (mencoba).</w:t>
            </w:r>
          </w:p>
        </w:tc>
        <w:tc>
          <w:tcPr>
            <w:tcW w:w="2835" w:type="dxa"/>
            <w:gridSpan w:val="2"/>
          </w:tcPr>
          <w:p w:rsidR="00F43887" w:rsidRPr="00DB4377" w:rsidRDefault="00F43887" w:rsidP="00F43887">
            <w:pPr>
              <w:tabs>
                <w:tab w:val="left" w:pos="540"/>
              </w:tabs>
              <w:spacing w:before="60" w:after="0" w:line="23" w:lineRule="atLeast"/>
              <w:rPr>
                <w:rFonts w:ascii="Times New Roman" w:hAnsi="Times New Roman"/>
                <w:bCs/>
                <w:lang w:val="fi-FI"/>
              </w:rPr>
            </w:pPr>
            <w:r w:rsidRPr="00DB4377">
              <w:rPr>
                <w:rFonts w:ascii="Times New Roman" w:hAnsi="Times New Roman"/>
                <w:bCs/>
                <w:lang w:val="fi-FI"/>
              </w:rPr>
              <w:t>Rubrik unjuk kerja: Menuliskan hasil pengamatan sederhana tentang keragaman benda di lingkungan sekitar dengan ejaan yang tepat.</w:t>
            </w:r>
          </w:p>
          <w:p w:rsidR="00F43887" w:rsidRPr="00DB4377" w:rsidRDefault="00F43887" w:rsidP="00F4388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F43887" w:rsidRPr="00DB4377" w:rsidTr="004C34C4">
        <w:trPr>
          <w:trHeight w:val="1505"/>
        </w:trPr>
        <w:tc>
          <w:tcPr>
            <w:tcW w:w="1276" w:type="dxa"/>
            <w:vMerge/>
          </w:tcPr>
          <w:p w:rsidR="00F43887" w:rsidRPr="00DB4377" w:rsidRDefault="00F43887" w:rsidP="00F438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F43887" w:rsidRPr="00DB4377" w:rsidRDefault="00F43887" w:rsidP="00F438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F43887" w:rsidRPr="00DB4377" w:rsidRDefault="00F43887" w:rsidP="00F4388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F43887" w:rsidRPr="00DB4377" w:rsidRDefault="00F43887" w:rsidP="00F438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43887" w:rsidRPr="00DB4377" w:rsidRDefault="00F43887" w:rsidP="00F4388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SBdP</w:t>
            </w:r>
          </w:p>
          <w:p w:rsidR="00F43887" w:rsidRPr="00DB4377" w:rsidRDefault="00F43887" w:rsidP="00F4388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3.4</w:t>
            </w:r>
          </w:p>
          <w:p w:rsidR="00F43887" w:rsidRPr="00DB4377" w:rsidRDefault="00F43887" w:rsidP="00F4388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4.4</w:t>
            </w:r>
          </w:p>
        </w:tc>
        <w:tc>
          <w:tcPr>
            <w:tcW w:w="3240" w:type="dxa"/>
            <w:gridSpan w:val="3"/>
          </w:tcPr>
          <w:p w:rsidR="00F43887" w:rsidRPr="00DB4377" w:rsidRDefault="00F43887" w:rsidP="007D3652">
            <w:pPr>
              <w:numPr>
                <w:ilvl w:val="0"/>
                <w:numId w:val="82"/>
              </w:numPr>
              <w:spacing w:before="100" w:after="0" w:line="240" w:lineRule="auto"/>
              <w:ind w:left="175" w:right="-36" w:hanging="241"/>
              <w:jc w:val="both"/>
              <w:rPr>
                <w:rFonts w:ascii="Times New Roman" w:hAnsi="Times New Roman"/>
                <w:lang w:val="fi-FI"/>
              </w:rPr>
            </w:pPr>
            <w:r w:rsidRPr="00DB4377">
              <w:rPr>
                <w:rFonts w:ascii="Times New Roman" w:hAnsi="Times New Roman"/>
                <w:lang w:val="fi-FI"/>
              </w:rPr>
              <w:t>Menjelaskan cara menggunakan bahan alami dan alat untuk membuat karya hiasan.</w:t>
            </w:r>
          </w:p>
          <w:p w:rsidR="00F43887" w:rsidRPr="00DB4377" w:rsidRDefault="00F43887" w:rsidP="007D3652">
            <w:pPr>
              <w:numPr>
                <w:ilvl w:val="0"/>
                <w:numId w:val="82"/>
              </w:numPr>
              <w:spacing w:before="100" w:after="0" w:line="240" w:lineRule="auto"/>
              <w:ind w:left="175" w:right="-36" w:hanging="241"/>
              <w:jc w:val="both"/>
              <w:rPr>
                <w:rFonts w:ascii="Times New Roman" w:hAnsi="Times New Roman"/>
                <w:lang w:val="fi-FI"/>
              </w:rPr>
            </w:pPr>
            <w:r w:rsidRPr="00DB4377">
              <w:rPr>
                <w:rFonts w:ascii="Times New Roman" w:hAnsi="Times New Roman"/>
                <w:lang w:val="fi-FI"/>
              </w:rPr>
              <w:t>Membuat karya hiasan dengan bahan alami</w:t>
            </w:r>
          </w:p>
        </w:tc>
        <w:tc>
          <w:tcPr>
            <w:tcW w:w="3927" w:type="dxa"/>
          </w:tcPr>
          <w:p w:rsidR="00F43887" w:rsidRPr="00DB4377" w:rsidRDefault="00F43887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10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mengidentifikasi cara menggunakan bahan alami dan alat untuk membuat karya hiasan kotak tisu (menalar).</w:t>
            </w:r>
          </w:p>
          <w:p w:rsidR="00F43887" w:rsidRPr="00DB4377" w:rsidRDefault="00F43887" w:rsidP="007D3652">
            <w:pPr>
              <w:pStyle w:val="ListParagraph"/>
              <w:numPr>
                <w:ilvl w:val="0"/>
                <w:numId w:val="1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Siswa membuat karya hiasan kotak tisu dengan bahan alami dua pasir beda warna (mencoba).</w:t>
            </w:r>
          </w:p>
        </w:tc>
        <w:tc>
          <w:tcPr>
            <w:tcW w:w="2835" w:type="dxa"/>
            <w:gridSpan w:val="2"/>
          </w:tcPr>
          <w:p w:rsidR="00F43887" w:rsidRPr="00DB4377" w:rsidRDefault="00F43887" w:rsidP="00F43887">
            <w:pPr>
              <w:tabs>
                <w:tab w:val="left" w:pos="540"/>
              </w:tabs>
              <w:spacing w:before="60" w:after="0" w:line="23" w:lineRule="atLeast"/>
              <w:rPr>
                <w:rFonts w:ascii="Times New Roman" w:hAnsi="Times New Roman"/>
                <w:bCs/>
                <w:lang w:val="fi-FI"/>
              </w:rPr>
            </w:pPr>
            <w:r w:rsidRPr="00DB4377">
              <w:rPr>
                <w:rFonts w:ascii="Times New Roman" w:hAnsi="Times New Roman"/>
                <w:bCs/>
                <w:lang w:val="fi-FI"/>
              </w:rPr>
              <w:t>Rubrik unjuk Kerja: Membuat karya hiasan dengan bahan alami kotak tisu.</w:t>
            </w:r>
          </w:p>
          <w:p w:rsidR="00F43887" w:rsidRPr="00DB4377" w:rsidRDefault="00F43887" w:rsidP="00F4388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A10FA7" w:rsidRPr="00DB4377" w:rsidTr="004C3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49" w:type="dxa"/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A10FA7" w:rsidRPr="00701064" w:rsidRDefault="00A10FA7" w:rsidP="007010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 w:rsidR="00701064"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0813C7"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A10FA7" w:rsidRPr="00DB4377" w:rsidRDefault="00D46022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A10FA7" w:rsidRPr="00DB4377" w:rsidRDefault="00D46022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A10FA7" w:rsidRPr="00DB4377" w:rsidRDefault="00A10FA7" w:rsidP="000537F6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3"/>
            <w:shd w:val="clear" w:color="auto" w:fill="auto"/>
          </w:tcPr>
          <w:p w:rsidR="00A10FA7" w:rsidRPr="00DB4377" w:rsidRDefault="001C6956" w:rsidP="007010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A10FA7" w:rsidRPr="00DB4377" w:rsidRDefault="00A10FA7" w:rsidP="000537F6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10FA7" w:rsidRPr="00DB4377" w:rsidRDefault="00D46022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A10FA7" w:rsidRPr="00DB4377" w:rsidRDefault="00D46022" w:rsidP="00E71D2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DB4377" w:rsidRDefault="00DB4377" w:rsidP="00A10FA7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701064" w:rsidRDefault="00701064" w:rsidP="00701064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JURNAL HARIAN PEMBELAJARAN</w:t>
      </w:r>
    </w:p>
    <w:p w:rsidR="00A10FA7" w:rsidRPr="00DB4377" w:rsidRDefault="00701064" w:rsidP="00701064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AE64B4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61EC2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4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504"/>
        <w:gridCol w:w="2552"/>
        <w:gridCol w:w="184"/>
        <w:gridCol w:w="4635"/>
        <w:gridCol w:w="1678"/>
        <w:gridCol w:w="590"/>
      </w:tblGrid>
      <w:tr w:rsidR="00A10FA7" w:rsidRPr="00DB4377" w:rsidTr="004C34C4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A10FA7" w:rsidRPr="00DB4377" w:rsidRDefault="00A10FA7" w:rsidP="00F4388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A10FA7" w:rsidRPr="00DB4377" w:rsidRDefault="00A10FA7" w:rsidP="00F438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A10FA7" w:rsidRPr="00DB4377" w:rsidRDefault="00A10FA7" w:rsidP="00F438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A10FA7" w:rsidRPr="00DB4377" w:rsidRDefault="00A10FA7" w:rsidP="00F438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A10FA7" w:rsidRPr="00DB4377" w:rsidRDefault="000813C7" w:rsidP="00F438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240" w:type="dxa"/>
            <w:gridSpan w:val="3"/>
            <w:tcBorders>
              <w:bottom w:val="triple" w:sz="4" w:space="0" w:color="auto"/>
            </w:tcBorders>
            <w:vAlign w:val="center"/>
          </w:tcPr>
          <w:p w:rsidR="00A10FA7" w:rsidRPr="00DB4377" w:rsidRDefault="00A10FA7" w:rsidP="00F438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635" w:type="dxa"/>
            <w:tcBorders>
              <w:bottom w:val="triple" w:sz="4" w:space="0" w:color="auto"/>
            </w:tcBorders>
            <w:vAlign w:val="center"/>
          </w:tcPr>
          <w:p w:rsidR="00A10FA7" w:rsidRPr="00DB4377" w:rsidRDefault="00A10FA7" w:rsidP="00F438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268" w:type="dxa"/>
            <w:gridSpan w:val="2"/>
            <w:tcBorders>
              <w:bottom w:val="triple" w:sz="4" w:space="0" w:color="auto"/>
            </w:tcBorders>
            <w:vAlign w:val="center"/>
          </w:tcPr>
          <w:p w:rsidR="00A10FA7" w:rsidRPr="00DB4377" w:rsidRDefault="00A10FA7" w:rsidP="00F438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F43887" w:rsidRPr="00DB4377" w:rsidTr="004C34C4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DB4377" w:rsidRPr="00DB4377" w:rsidRDefault="00161EC2" w:rsidP="00DB437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Selasa, 12 </w:t>
            </w:r>
            <w:r w:rsidRPr="00DB4377">
              <w:rPr>
                <w:rFonts w:ascii="Times New Roman" w:hAnsi="Times New Roman"/>
                <w:color w:val="000000"/>
              </w:rPr>
              <w:t xml:space="preserve">September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F43887" w:rsidRPr="00DB4377" w:rsidRDefault="00F43887" w:rsidP="00F4388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F43887" w:rsidRPr="00DB4377" w:rsidRDefault="00F43887" w:rsidP="00F4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2</w:t>
            </w:r>
          </w:p>
          <w:p w:rsidR="00F43887" w:rsidRPr="00DB4377" w:rsidRDefault="00F43887" w:rsidP="00F4388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Bermain di Lingkunganku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F43887" w:rsidRPr="00DB4377" w:rsidRDefault="00F43887" w:rsidP="00F4388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DB4377">
              <w:rPr>
                <w:rFonts w:ascii="Times New Roman" w:hAnsi="Times New Roman"/>
                <w:lang w:val="id-ID" w:eastAsia="id-ID"/>
              </w:rPr>
              <w:t>4</w:t>
            </w:r>
          </w:p>
          <w:p w:rsidR="00F43887" w:rsidRPr="00DB4377" w:rsidRDefault="00F43887" w:rsidP="00F4388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Bermain di Tempat Wisata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F43887" w:rsidRPr="00DB4377" w:rsidRDefault="00F43887" w:rsidP="00F4388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F43887" w:rsidRPr="00DB4377" w:rsidRDefault="00F43887" w:rsidP="00F4388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B.Ind</w:t>
            </w:r>
          </w:p>
          <w:p w:rsidR="00F43887" w:rsidRPr="00DB4377" w:rsidRDefault="00F43887" w:rsidP="00F4388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32</w:t>
            </w:r>
          </w:p>
          <w:p w:rsidR="00F43887" w:rsidRPr="00DB4377" w:rsidRDefault="00F43887" w:rsidP="00F4388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4.2</w:t>
            </w:r>
          </w:p>
          <w:p w:rsidR="00F43887" w:rsidRPr="00DB4377" w:rsidRDefault="00F43887" w:rsidP="00F4388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F43887" w:rsidRPr="00DB4377" w:rsidRDefault="00F43887" w:rsidP="00F4388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240" w:type="dxa"/>
            <w:gridSpan w:val="3"/>
            <w:tcBorders>
              <w:top w:val="triple" w:sz="4" w:space="0" w:color="auto"/>
            </w:tcBorders>
          </w:tcPr>
          <w:p w:rsidR="00F43887" w:rsidRPr="00DB4377" w:rsidRDefault="00F43887" w:rsidP="007D3652">
            <w:pPr>
              <w:pStyle w:val="ListParagraph"/>
              <w:numPr>
                <w:ilvl w:val="0"/>
                <w:numId w:val="45"/>
              </w:numPr>
              <w:spacing w:before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rFonts w:eastAsia="Calibri"/>
                <w:sz w:val="22"/>
                <w:szCs w:val="22"/>
                <w:lang w:val="en-US"/>
              </w:rPr>
              <w:t>Mencatat isi teks pendek yang berkaitan dengan keragaman benda</w:t>
            </w:r>
          </w:p>
          <w:p w:rsidR="00F43887" w:rsidRPr="00DB4377" w:rsidRDefault="00F43887" w:rsidP="007D3652">
            <w:pPr>
              <w:pStyle w:val="ListParagraph"/>
              <w:numPr>
                <w:ilvl w:val="0"/>
                <w:numId w:val="45"/>
              </w:numPr>
              <w:spacing w:before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rFonts w:eastAsia="Calibri"/>
                <w:sz w:val="22"/>
                <w:szCs w:val="22"/>
                <w:lang w:val="en-US"/>
              </w:rPr>
              <w:t>Mengelompokkan keragaman benda di lingkungan sekitar berdasarkan wujudnya</w:t>
            </w:r>
          </w:p>
        </w:tc>
        <w:tc>
          <w:tcPr>
            <w:tcW w:w="4635" w:type="dxa"/>
            <w:tcBorders>
              <w:top w:val="triple" w:sz="4" w:space="0" w:color="auto"/>
            </w:tcBorders>
          </w:tcPr>
          <w:p w:rsidR="00F43887" w:rsidRPr="00DB4377" w:rsidRDefault="00F43887" w:rsidP="007D3652">
            <w:pPr>
              <w:pStyle w:val="ListParagraph"/>
              <w:numPr>
                <w:ilvl w:val="0"/>
                <w:numId w:val="44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Siswa menyebutkan isi teks bacaan “Bermain Perosotan” yang dibacakan (menalar).</w:t>
            </w:r>
          </w:p>
          <w:p w:rsidR="00F43887" w:rsidRPr="00DB4377" w:rsidRDefault="00F43887" w:rsidP="007D3652">
            <w:pPr>
              <w:pStyle w:val="ListParagraph"/>
              <w:numPr>
                <w:ilvl w:val="0"/>
                <w:numId w:val="44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Siswa mencatat isi teks pendek yang berkaitan dengan keragaman benda (mencoba).</w:t>
            </w:r>
          </w:p>
          <w:p w:rsidR="00F43887" w:rsidRPr="00DB4377" w:rsidRDefault="00F43887" w:rsidP="007D3652">
            <w:pPr>
              <w:pStyle w:val="ListParagraph"/>
              <w:numPr>
                <w:ilvl w:val="0"/>
                <w:numId w:val="44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Siswa mengamati gambar tentang keberagaman benda dalam permainan perosotan (mengamati)</w:t>
            </w:r>
          </w:p>
          <w:p w:rsidR="00F43887" w:rsidRPr="00DB4377" w:rsidRDefault="00F43887" w:rsidP="007D3652">
            <w:pPr>
              <w:pStyle w:val="ListParagraph"/>
              <w:numPr>
                <w:ilvl w:val="0"/>
                <w:numId w:val="44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Siswa mengelompokkan keragaman benda di lingkungan sekitar berdasarkan wujudnya (mencoba).</w:t>
            </w:r>
          </w:p>
        </w:tc>
        <w:tc>
          <w:tcPr>
            <w:tcW w:w="2268" w:type="dxa"/>
            <w:gridSpan w:val="2"/>
            <w:tcBorders>
              <w:top w:val="triple" w:sz="4" w:space="0" w:color="auto"/>
            </w:tcBorders>
          </w:tcPr>
          <w:p w:rsidR="00F43887" w:rsidRPr="00DB4377" w:rsidRDefault="00F43887" w:rsidP="00F43887">
            <w:pPr>
              <w:tabs>
                <w:tab w:val="left" w:pos="540"/>
              </w:tabs>
              <w:spacing w:before="60" w:after="0" w:line="23" w:lineRule="atLeast"/>
              <w:rPr>
                <w:rFonts w:ascii="Times New Roman" w:hAnsi="Times New Roman"/>
                <w:bCs/>
                <w:lang w:val="fi-FI"/>
              </w:rPr>
            </w:pPr>
            <w:r w:rsidRPr="00DB4377">
              <w:rPr>
                <w:rFonts w:ascii="Times New Roman" w:hAnsi="Times New Roman"/>
                <w:bCs/>
                <w:lang w:val="fi-FI"/>
              </w:rPr>
              <w:t>Rubrik unjuk kerja: Melakukan pengamatan sederhana tentang keragaman</w:t>
            </w:r>
          </w:p>
          <w:p w:rsidR="00F43887" w:rsidRPr="00DB4377" w:rsidRDefault="00F43887" w:rsidP="00F43887">
            <w:pPr>
              <w:tabs>
                <w:tab w:val="left" w:pos="540"/>
              </w:tabs>
              <w:spacing w:before="60" w:after="0" w:line="23" w:lineRule="atLeast"/>
              <w:rPr>
                <w:rFonts w:ascii="Times New Roman" w:hAnsi="Times New Roman"/>
                <w:bCs/>
                <w:lang w:val="fi-FI"/>
              </w:rPr>
            </w:pPr>
            <w:r w:rsidRPr="00DB4377">
              <w:rPr>
                <w:rFonts w:ascii="Times New Roman" w:hAnsi="Times New Roman"/>
                <w:bCs/>
                <w:lang w:val="fi-FI"/>
              </w:rPr>
              <w:t>benda.</w:t>
            </w:r>
          </w:p>
          <w:p w:rsidR="00F43887" w:rsidRPr="00DB4377" w:rsidRDefault="00F43887" w:rsidP="00F4388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F43887" w:rsidRPr="00DB4377" w:rsidTr="004C34C4">
        <w:trPr>
          <w:trHeight w:val="1505"/>
        </w:trPr>
        <w:tc>
          <w:tcPr>
            <w:tcW w:w="1276" w:type="dxa"/>
            <w:vMerge/>
          </w:tcPr>
          <w:p w:rsidR="00F43887" w:rsidRPr="00DB4377" w:rsidRDefault="00F43887" w:rsidP="00F438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F43887" w:rsidRPr="00DB4377" w:rsidRDefault="00F43887" w:rsidP="00F438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F43887" w:rsidRPr="00DB4377" w:rsidRDefault="00F43887" w:rsidP="00F4388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F43887" w:rsidRPr="00DB4377" w:rsidRDefault="00F43887" w:rsidP="00F438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43887" w:rsidRPr="00DB4377" w:rsidRDefault="00F43887" w:rsidP="00F4388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SBdP</w:t>
            </w:r>
          </w:p>
          <w:p w:rsidR="00F43887" w:rsidRPr="00DB4377" w:rsidRDefault="00F43887" w:rsidP="00F4388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3.4</w:t>
            </w:r>
          </w:p>
          <w:p w:rsidR="00F43887" w:rsidRPr="00DB4377" w:rsidRDefault="00F43887" w:rsidP="00F4388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4.4</w:t>
            </w:r>
          </w:p>
        </w:tc>
        <w:tc>
          <w:tcPr>
            <w:tcW w:w="3240" w:type="dxa"/>
            <w:gridSpan w:val="3"/>
          </w:tcPr>
          <w:p w:rsidR="00F43887" w:rsidRPr="00DB4377" w:rsidRDefault="00F43887" w:rsidP="007D3652">
            <w:pPr>
              <w:numPr>
                <w:ilvl w:val="0"/>
                <w:numId w:val="85"/>
              </w:numPr>
              <w:tabs>
                <w:tab w:val="left" w:pos="900"/>
              </w:tabs>
              <w:spacing w:before="60" w:after="0" w:line="240" w:lineRule="auto"/>
              <w:ind w:left="175" w:right="-36" w:hanging="218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Mengidentifikasi langkah-langkah membuat karya hiasan dengan bahan alami.</w:t>
            </w:r>
          </w:p>
          <w:p w:rsidR="00F43887" w:rsidRPr="00DB4377" w:rsidRDefault="00F43887" w:rsidP="007D3652">
            <w:pPr>
              <w:pStyle w:val="ListParagraph"/>
              <w:numPr>
                <w:ilvl w:val="0"/>
                <w:numId w:val="84"/>
              </w:numPr>
              <w:spacing w:before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rFonts w:eastAsia="Calibri"/>
                <w:sz w:val="22"/>
                <w:szCs w:val="22"/>
                <w:lang w:val="en-US"/>
              </w:rPr>
              <w:t>Membuat karya hiasan dengan bahan alami</w:t>
            </w:r>
          </w:p>
        </w:tc>
        <w:tc>
          <w:tcPr>
            <w:tcW w:w="4635" w:type="dxa"/>
          </w:tcPr>
          <w:p w:rsidR="00F43887" w:rsidRPr="00DB4377" w:rsidRDefault="00F43887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membuat karya hiasan kartu ucapan ulang tahun yang ditujukan untuk orang tua (mengomunikasikan).</w:t>
            </w:r>
          </w:p>
          <w:p w:rsidR="00F43887" w:rsidRPr="00DB4377" w:rsidRDefault="00F43887" w:rsidP="007D3652">
            <w:pPr>
              <w:pStyle w:val="ListParagraph"/>
              <w:numPr>
                <w:ilvl w:val="0"/>
                <w:numId w:val="46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Siswa mengidentifikasi langkah-langkah membuat karya hiasan dengan bahan alami (menalar).</w:t>
            </w:r>
          </w:p>
        </w:tc>
        <w:tc>
          <w:tcPr>
            <w:tcW w:w="2268" w:type="dxa"/>
            <w:gridSpan w:val="2"/>
          </w:tcPr>
          <w:p w:rsidR="00F43887" w:rsidRPr="00DB4377" w:rsidRDefault="00F43887" w:rsidP="00F43887">
            <w:pPr>
              <w:tabs>
                <w:tab w:val="left" w:pos="540"/>
              </w:tabs>
              <w:spacing w:before="60" w:after="0" w:line="23" w:lineRule="atLeast"/>
              <w:rPr>
                <w:rFonts w:ascii="Times New Roman" w:hAnsi="Times New Roman"/>
                <w:bCs/>
                <w:lang w:val="fi-FI"/>
              </w:rPr>
            </w:pPr>
            <w:r w:rsidRPr="00DB4377">
              <w:rPr>
                <w:rFonts w:ascii="Times New Roman" w:hAnsi="Times New Roman"/>
                <w:bCs/>
                <w:lang w:val="fi-FI"/>
              </w:rPr>
              <w:t>Rubrik unjuk kerja: Membuat karya hiasan dengan bahan alami (biji-bijian)</w:t>
            </w:r>
          </w:p>
          <w:p w:rsidR="00F43887" w:rsidRPr="00DB4377" w:rsidRDefault="00F43887" w:rsidP="00F4388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F43887" w:rsidRPr="00DB4377" w:rsidTr="004C34C4">
        <w:trPr>
          <w:trHeight w:val="1505"/>
        </w:trPr>
        <w:tc>
          <w:tcPr>
            <w:tcW w:w="1276" w:type="dxa"/>
            <w:vMerge/>
          </w:tcPr>
          <w:p w:rsidR="00F43887" w:rsidRPr="00DB4377" w:rsidRDefault="00F43887" w:rsidP="00F438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F43887" w:rsidRPr="00DB4377" w:rsidRDefault="00F43887" w:rsidP="00F438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F43887" w:rsidRPr="00DB4377" w:rsidRDefault="00F43887" w:rsidP="00F4388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F43887" w:rsidRPr="00DB4377" w:rsidRDefault="00F43887" w:rsidP="00F438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43887" w:rsidRPr="00DB4377" w:rsidRDefault="00F43887" w:rsidP="00F4388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F43887" w:rsidRPr="00DB4377" w:rsidRDefault="00F43887" w:rsidP="00F4388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3.4</w:t>
            </w:r>
          </w:p>
          <w:p w:rsidR="00F43887" w:rsidRPr="00DB4377" w:rsidRDefault="00F43887" w:rsidP="00F4388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4.4</w:t>
            </w:r>
          </w:p>
        </w:tc>
        <w:tc>
          <w:tcPr>
            <w:tcW w:w="3240" w:type="dxa"/>
            <w:gridSpan w:val="3"/>
          </w:tcPr>
          <w:p w:rsidR="00F43887" w:rsidRPr="00DB4377" w:rsidRDefault="00F43887" w:rsidP="007D3652">
            <w:pPr>
              <w:numPr>
                <w:ilvl w:val="0"/>
                <w:numId w:val="85"/>
              </w:numPr>
              <w:tabs>
                <w:tab w:val="left" w:pos="900"/>
              </w:tabs>
              <w:spacing w:before="60" w:after="0" w:line="240" w:lineRule="auto"/>
              <w:ind w:left="175" w:right="-36" w:hanging="218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Menyatakan kalimat matematika yang berkaitan dengan masalah tentang pembagian.</w:t>
            </w:r>
          </w:p>
          <w:p w:rsidR="00F43887" w:rsidRPr="00DB4377" w:rsidRDefault="00F43887" w:rsidP="007D3652">
            <w:pPr>
              <w:pStyle w:val="ListParagraph"/>
              <w:numPr>
                <w:ilvl w:val="0"/>
                <w:numId w:val="49"/>
              </w:numPr>
              <w:spacing w:before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rFonts w:eastAsia="Calibri"/>
                <w:sz w:val="22"/>
                <w:szCs w:val="22"/>
                <w:lang w:val="en-US"/>
              </w:rPr>
              <w:t>Memecahkan masalah sehari-hari yang melibatkan pembagian</w:t>
            </w:r>
          </w:p>
        </w:tc>
        <w:tc>
          <w:tcPr>
            <w:tcW w:w="4635" w:type="dxa"/>
          </w:tcPr>
          <w:p w:rsidR="00F43887" w:rsidRPr="00DB4377" w:rsidRDefault="00F43887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6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memecahkan masalah sehari-hari yang melibatkan pembagian (menalar).</w:t>
            </w:r>
          </w:p>
          <w:p w:rsidR="00F43887" w:rsidRPr="00DB4377" w:rsidRDefault="00F43887" w:rsidP="007D3652">
            <w:pPr>
              <w:pStyle w:val="ListParagraph"/>
              <w:numPr>
                <w:ilvl w:val="0"/>
                <w:numId w:val="48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Siswa mengerjakan latihan tentang pembagian siswa dapat menyatakan kalimat matematika yang berkaitan dengan masalah tentang pembagian (menalar)</w:t>
            </w:r>
          </w:p>
        </w:tc>
        <w:tc>
          <w:tcPr>
            <w:tcW w:w="2268" w:type="dxa"/>
            <w:gridSpan w:val="2"/>
          </w:tcPr>
          <w:p w:rsidR="00F43887" w:rsidRPr="00DB4377" w:rsidRDefault="00F43887" w:rsidP="00F43887">
            <w:pPr>
              <w:tabs>
                <w:tab w:val="left" w:pos="540"/>
              </w:tabs>
              <w:spacing w:before="60" w:after="0" w:line="23" w:lineRule="atLeast"/>
              <w:rPr>
                <w:rFonts w:ascii="Times New Roman" w:hAnsi="Times New Roman"/>
                <w:bCs/>
                <w:lang w:val="fi-FI"/>
              </w:rPr>
            </w:pPr>
            <w:r w:rsidRPr="00DB4377">
              <w:rPr>
                <w:rFonts w:ascii="Times New Roman" w:hAnsi="Times New Roman"/>
                <w:bCs/>
                <w:lang w:val="fi-FI"/>
              </w:rPr>
              <w:t>Rubrik unjuk kerja: Memecahkan masalah sehari-hari yang melibatkan pembagian.</w:t>
            </w:r>
          </w:p>
          <w:p w:rsidR="00F43887" w:rsidRPr="00DB4377" w:rsidRDefault="00F43887" w:rsidP="00F4388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A10FA7" w:rsidRPr="00DB4377" w:rsidTr="004C3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90" w:type="dxa"/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A10FA7" w:rsidRPr="00701064" w:rsidRDefault="00A10FA7" w:rsidP="007010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 w:rsidR="00701064"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="000813C7"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A10FA7" w:rsidRPr="00DB4377" w:rsidRDefault="00D46022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A10FA7" w:rsidRPr="00DB4377" w:rsidRDefault="00D46022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A10FA7" w:rsidRPr="00DB4377" w:rsidRDefault="00A10FA7" w:rsidP="000537F6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3"/>
            <w:shd w:val="clear" w:color="auto" w:fill="auto"/>
          </w:tcPr>
          <w:p w:rsidR="00A10FA7" w:rsidRPr="00DB4377" w:rsidRDefault="001C6956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A10FA7" w:rsidRPr="00DB4377" w:rsidRDefault="00A10FA7" w:rsidP="000537F6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A10FA7" w:rsidRPr="00DB4377" w:rsidRDefault="00D46022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A10FA7" w:rsidRPr="00DB4377" w:rsidRDefault="00D46022" w:rsidP="00E71D2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DB4377" w:rsidRDefault="00DB4377" w:rsidP="00362387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701064" w:rsidRDefault="00701064" w:rsidP="00701064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JURNAL HARIAN PEMBELAJARAN</w:t>
      </w:r>
    </w:p>
    <w:p w:rsidR="00362387" w:rsidRPr="00DB4377" w:rsidRDefault="00701064" w:rsidP="00701064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AE64B4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61EC2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4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4210"/>
        <w:gridCol w:w="2693"/>
      </w:tblGrid>
      <w:tr w:rsidR="00362387" w:rsidRPr="00DB4377" w:rsidTr="004C34C4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362387" w:rsidRPr="00DB4377" w:rsidRDefault="00362387" w:rsidP="00F4388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362387" w:rsidRPr="00DB4377" w:rsidRDefault="00362387" w:rsidP="00F438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362387" w:rsidRPr="00DB4377" w:rsidRDefault="00362387" w:rsidP="00F438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362387" w:rsidRPr="00DB4377" w:rsidRDefault="00362387" w:rsidP="00F438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362387" w:rsidRPr="00DB4377" w:rsidRDefault="000813C7" w:rsidP="00F438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362387" w:rsidRPr="00DB4377" w:rsidRDefault="00362387" w:rsidP="00F438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210" w:type="dxa"/>
            <w:tcBorders>
              <w:bottom w:val="triple" w:sz="4" w:space="0" w:color="auto"/>
            </w:tcBorders>
            <w:vAlign w:val="center"/>
          </w:tcPr>
          <w:p w:rsidR="00362387" w:rsidRPr="00DB4377" w:rsidRDefault="00362387" w:rsidP="00F438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693" w:type="dxa"/>
            <w:tcBorders>
              <w:bottom w:val="triple" w:sz="4" w:space="0" w:color="auto"/>
            </w:tcBorders>
            <w:vAlign w:val="center"/>
          </w:tcPr>
          <w:p w:rsidR="00362387" w:rsidRPr="00DB4377" w:rsidRDefault="00362387" w:rsidP="00F4388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F43887" w:rsidRPr="00DB4377" w:rsidTr="004C34C4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DB4377" w:rsidRPr="00DB4377" w:rsidRDefault="00161EC2" w:rsidP="00DB437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Rabu, 13 </w:t>
            </w:r>
            <w:r w:rsidRPr="00DB4377">
              <w:rPr>
                <w:rFonts w:ascii="Times New Roman" w:hAnsi="Times New Roman"/>
                <w:color w:val="000000"/>
              </w:rPr>
              <w:t xml:space="preserve">September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F43887" w:rsidRPr="00DB4377" w:rsidRDefault="00F43887" w:rsidP="00F4388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F43887" w:rsidRPr="00DB4377" w:rsidRDefault="00F43887" w:rsidP="00F438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2</w:t>
            </w:r>
          </w:p>
          <w:p w:rsidR="00F43887" w:rsidRPr="00DB4377" w:rsidRDefault="00F43887" w:rsidP="00F4388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Bermain di Lingkunganku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F43887" w:rsidRPr="00DB4377" w:rsidRDefault="00F43887" w:rsidP="00F4388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DB4377">
              <w:rPr>
                <w:rFonts w:ascii="Times New Roman" w:hAnsi="Times New Roman"/>
                <w:lang w:val="id-ID" w:eastAsia="id-ID"/>
              </w:rPr>
              <w:t>4</w:t>
            </w:r>
          </w:p>
          <w:p w:rsidR="00F43887" w:rsidRPr="00DB4377" w:rsidRDefault="00F43887" w:rsidP="00F4388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Bermain di Tempat Wisata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F43887" w:rsidRPr="00DB4377" w:rsidRDefault="00F43887" w:rsidP="00F4388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5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F43887" w:rsidRPr="00DB4377" w:rsidRDefault="00F43887" w:rsidP="00F4388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B.Ind</w:t>
            </w:r>
          </w:p>
          <w:p w:rsidR="00F43887" w:rsidRPr="00DB4377" w:rsidRDefault="00F43887" w:rsidP="00F4388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3.2</w:t>
            </w:r>
          </w:p>
          <w:p w:rsidR="00F43887" w:rsidRPr="00DB4377" w:rsidRDefault="00F43887" w:rsidP="00F4388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4.2</w:t>
            </w:r>
          </w:p>
          <w:p w:rsidR="00F43887" w:rsidRPr="00DB4377" w:rsidRDefault="00F43887" w:rsidP="00F4388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F43887" w:rsidRPr="00DB4377" w:rsidRDefault="00F43887" w:rsidP="00F4388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F43887" w:rsidRPr="00DB4377" w:rsidRDefault="00F43887" w:rsidP="007D3652">
            <w:pPr>
              <w:numPr>
                <w:ilvl w:val="0"/>
                <w:numId w:val="88"/>
              </w:numPr>
              <w:tabs>
                <w:tab w:val="left" w:pos="900"/>
              </w:tabs>
              <w:spacing w:before="100" w:after="0" w:line="240" w:lineRule="auto"/>
              <w:ind w:left="175" w:right="-36" w:hanging="218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Menuliskan hasil pengamatan sederhana tentang keragaman benda.</w:t>
            </w:r>
          </w:p>
          <w:p w:rsidR="00F43887" w:rsidRPr="00DB4377" w:rsidRDefault="00F43887" w:rsidP="007D3652">
            <w:pPr>
              <w:pStyle w:val="ListParagraph"/>
              <w:numPr>
                <w:ilvl w:val="0"/>
                <w:numId w:val="87"/>
              </w:numPr>
              <w:spacing w:before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rFonts w:eastAsia="Calibri"/>
                <w:sz w:val="22"/>
                <w:szCs w:val="22"/>
                <w:lang w:val="en-US"/>
              </w:rPr>
              <w:t>Mengelompokkan berbagai hal yang harus dilakukan dalam kehidupan sehari-hari</w:t>
            </w:r>
          </w:p>
        </w:tc>
        <w:tc>
          <w:tcPr>
            <w:tcW w:w="4210" w:type="dxa"/>
            <w:tcBorders>
              <w:top w:val="triple" w:sz="4" w:space="0" w:color="auto"/>
            </w:tcBorders>
          </w:tcPr>
          <w:p w:rsidR="00F43887" w:rsidRPr="00DB4377" w:rsidRDefault="00F43887" w:rsidP="007D3652">
            <w:pPr>
              <w:pStyle w:val="ListParagraph"/>
              <w:numPr>
                <w:ilvl w:val="0"/>
                <w:numId w:val="86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Siswa menyebutkan isi teks pendek yang dibacakan berkaitan dengan keragaman benda di sekitar (mengomunikasikan).</w:t>
            </w:r>
          </w:p>
          <w:p w:rsidR="00F43887" w:rsidRPr="00DB4377" w:rsidRDefault="00F43887" w:rsidP="007D3652">
            <w:pPr>
              <w:pStyle w:val="ListParagraph"/>
              <w:numPr>
                <w:ilvl w:val="0"/>
                <w:numId w:val="86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Siswa menuliskan hasil pengamatan sederhana tentang keragaman benda di tempat wisata memperhatikan penggunaan ejaan (menalar).</w:t>
            </w:r>
          </w:p>
        </w:tc>
        <w:tc>
          <w:tcPr>
            <w:tcW w:w="2693" w:type="dxa"/>
            <w:tcBorders>
              <w:top w:val="triple" w:sz="4" w:space="0" w:color="auto"/>
            </w:tcBorders>
          </w:tcPr>
          <w:p w:rsidR="00F43887" w:rsidRPr="00DB4377" w:rsidRDefault="00F43887" w:rsidP="00F43887">
            <w:pPr>
              <w:tabs>
                <w:tab w:val="left" w:pos="540"/>
              </w:tabs>
              <w:spacing w:before="60" w:after="0" w:line="23" w:lineRule="atLeast"/>
              <w:rPr>
                <w:rFonts w:ascii="Times New Roman" w:hAnsi="Times New Roman"/>
                <w:bCs/>
                <w:lang w:val="fi-FI"/>
              </w:rPr>
            </w:pPr>
            <w:r w:rsidRPr="00DB4377">
              <w:rPr>
                <w:rFonts w:ascii="Times New Roman" w:hAnsi="Times New Roman"/>
                <w:bCs/>
                <w:lang w:val="fi-FI"/>
              </w:rPr>
              <w:t xml:space="preserve">Rubrik unjuk kerja: Menuliskan hasil pengamatan sederhana tentang keragaman benda di lingkungan sekitar dengan ejaan yang tepat. </w:t>
            </w:r>
          </w:p>
          <w:p w:rsidR="00F43887" w:rsidRPr="00DB4377" w:rsidRDefault="00F43887" w:rsidP="00F4388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F43887" w:rsidRPr="00DB4377" w:rsidTr="004C34C4">
        <w:trPr>
          <w:trHeight w:val="1505"/>
        </w:trPr>
        <w:tc>
          <w:tcPr>
            <w:tcW w:w="1276" w:type="dxa"/>
            <w:vMerge/>
          </w:tcPr>
          <w:p w:rsidR="00F43887" w:rsidRPr="00DB4377" w:rsidRDefault="00F43887" w:rsidP="00F438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F43887" w:rsidRPr="00DB4377" w:rsidRDefault="00F43887" w:rsidP="00F438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F43887" w:rsidRPr="00DB4377" w:rsidRDefault="00F43887" w:rsidP="00F4388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F43887" w:rsidRPr="00DB4377" w:rsidRDefault="00F43887" w:rsidP="00F438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43887" w:rsidRPr="00DB4377" w:rsidRDefault="00F43887" w:rsidP="00F4388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PJOK</w:t>
            </w:r>
          </w:p>
          <w:p w:rsidR="00F43887" w:rsidRPr="00DB4377" w:rsidRDefault="00F43887" w:rsidP="00F4388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3.2</w:t>
            </w:r>
          </w:p>
          <w:p w:rsidR="00F43887" w:rsidRPr="00DB4377" w:rsidRDefault="00F43887" w:rsidP="00F4388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4.2</w:t>
            </w:r>
          </w:p>
        </w:tc>
        <w:tc>
          <w:tcPr>
            <w:tcW w:w="3240" w:type="dxa"/>
          </w:tcPr>
          <w:p w:rsidR="00F43887" w:rsidRPr="00DB4377" w:rsidRDefault="00F43887" w:rsidP="007D3652">
            <w:pPr>
              <w:numPr>
                <w:ilvl w:val="0"/>
                <w:numId w:val="88"/>
              </w:numPr>
              <w:spacing w:before="100" w:after="0" w:line="240" w:lineRule="auto"/>
              <w:ind w:left="175" w:right="-36" w:hanging="218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Menjelaskan prosedur variasi gerakan meliukkan badan tanpa berpindah tempat.</w:t>
            </w:r>
          </w:p>
          <w:p w:rsidR="00F43887" w:rsidRPr="00DB4377" w:rsidRDefault="00F43887" w:rsidP="007D3652">
            <w:pPr>
              <w:pStyle w:val="ListParagraph"/>
              <w:numPr>
                <w:ilvl w:val="0"/>
                <w:numId w:val="89"/>
              </w:numPr>
              <w:spacing w:before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rFonts w:eastAsia="Calibri"/>
                <w:sz w:val="22"/>
                <w:szCs w:val="22"/>
                <w:lang w:val="en-US"/>
              </w:rPr>
              <w:t>Mempraktikkan variasi gerak meliukkan badan tanpa berpindah tempat</w:t>
            </w:r>
          </w:p>
        </w:tc>
        <w:tc>
          <w:tcPr>
            <w:tcW w:w="4210" w:type="dxa"/>
          </w:tcPr>
          <w:p w:rsidR="00F43887" w:rsidRPr="00DB4377" w:rsidRDefault="00F43887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100" w:after="0" w:line="240" w:lineRule="auto"/>
              <w:ind w:left="329" w:hanging="329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menjelaskan prosedur variasi gerakan meliukkan badan tanpa berpindah tempat sesuai dengan konsep tubuh, ruang, usaha, dan keterhubungan dalam berbagai bentuk permainan estafet bola (mengomunikasikan).</w:t>
            </w:r>
          </w:p>
        </w:tc>
        <w:tc>
          <w:tcPr>
            <w:tcW w:w="2693" w:type="dxa"/>
          </w:tcPr>
          <w:p w:rsidR="00F43887" w:rsidRPr="00DB4377" w:rsidRDefault="00F43887" w:rsidP="00F4388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Cs/>
                <w:lang w:val="fi-FI"/>
              </w:rPr>
              <w:t>Rubrik unjuk kerja: Mempraktikkan gerak meliuk dalam permainan</w:t>
            </w:r>
            <w:r w:rsidRPr="00DB4377">
              <w:rPr>
                <w:rFonts w:ascii="Times New Roman" w:hAnsi="Times New Roman"/>
              </w:rPr>
              <w:t>.</w:t>
            </w:r>
          </w:p>
        </w:tc>
      </w:tr>
      <w:tr w:rsidR="00F43887" w:rsidRPr="00DB4377" w:rsidTr="004C34C4">
        <w:trPr>
          <w:trHeight w:val="1505"/>
        </w:trPr>
        <w:tc>
          <w:tcPr>
            <w:tcW w:w="1276" w:type="dxa"/>
            <w:vMerge/>
          </w:tcPr>
          <w:p w:rsidR="00F43887" w:rsidRPr="00DB4377" w:rsidRDefault="00F43887" w:rsidP="00F4388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F43887" w:rsidRPr="00DB4377" w:rsidRDefault="00F43887" w:rsidP="00F438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F43887" w:rsidRPr="00DB4377" w:rsidRDefault="00F43887" w:rsidP="00F4388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F43887" w:rsidRPr="00DB4377" w:rsidRDefault="00F43887" w:rsidP="00F438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43887" w:rsidRPr="00DB4377" w:rsidRDefault="00F43887" w:rsidP="00F4388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PPKn</w:t>
            </w:r>
          </w:p>
          <w:p w:rsidR="00F43887" w:rsidRPr="00DB4377" w:rsidRDefault="00F43887" w:rsidP="00F4388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1.2</w:t>
            </w:r>
          </w:p>
          <w:p w:rsidR="00F43887" w:rsidRPr="00DB4377" w:rsidRDefault="00F43887" w:rsidP="00F4388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2.2</w:t>
            </w:r>
          </w:p>
          <w:p w:rsidR="00F43887" w:rsidRPr="00DB4377" w:rsidRDefault="00F43887" w:rsidP="00F4388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3.2</w:t>
            </w:r>
          </w:p>
          <w:p w:rsidR="00F43887" w:rsidRPr="00DB4377" w:rsidRDefault="00F43887" w:rsidP="00F4388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4.2</w:t>
            </w:r>
          </w:p>
        </w:tc>
        <w:tc>
          <w:tcPr>
            <w:tcW w:w="3240" w:type="dxa"/>
          </w:tcPr>
          <w:p w:rsidR="00F43887" w:rsidRPr="00DB4377" w:rsidRDefault="00F43887" w:rsidP="007D3652">
            <w:pPr>
              <w:numPr>
                <w:ilvl w:val="0"/>
                <w:numId w:val="88"/>
              </w:numPr>
              <w:spacing w:before="100" w:after="0" w:line="240" w:lineRule="auto"/>
              <w:ind w:left="175" w:right="-36" w:hanging="218"/>
              <w:jc w:val="both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Mengelompokkan berbagai hal yang tidak boleh dilakukan dalam kehidupan sehari-hari.</w:t>
            </w:r>
          </w:p>
          <w:p w:rsidR="00F43887" w:rsidRPr="00DB4377" w:rsidRDefault="00F43887" w:rsidP="007D3652">
            <w:pPr>
              <w:pStyle w:val="ListParagraph"/>
              <w:numPr>
                <w:ilvl w:val="0"/>
                <w:numId w:val="91"/>
              </w:numPr>
              <w:spacing w:before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rFonts w:eastAsia="Calibri"/>
                <w:sz w:val="22"/>
                <w:szCs w:val="22"/>
                <w:lang w:val="en-US"/>
              </w:rPr>
              <w:t>Mensimulasikan kegiatan sesuai aturan yang berlaku</w:t>
            </w:r>
          </w:p>
        </w:tc>
        <w:tc>
          <w:tcPr>
            <w:tcW w:w="4210" w:type="dxa"/>
          </w:tcPr>
          <w:p w:rsidR="00F43887" w:rsidRPr="00DB4377" w:rsidRDefault="00F43887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100" w:after="0" w:line="240" w:lineRule="auto"/>
              <w:ind w:left="329" w:hanging="329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mengelompokkan berbagai hal yang harus dilakukan dalam kehidupan sehari-hari di tempat wisata (menalar).</w:t>
            </w:r>
          </w:p>
          <w:p w:rsidR="00F43887" w:rsidRPr="00DB4377" w:rsidRDefault="00F43887" w:rsidP="007D3652">
            <w:pPr>
              <w:pStyle w:val="ListParagraph"/>
              <w:numPr>
                <w:ilvl w:val="0"/>
                <w:numId w:val="90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Siswa mensimulasikan kegiatan sesuai aturan yang berlaku di rumah (mencoba)</w:t>
            </w:r>
          </w:p>
        </w:tc>
        <w:tc>
          <w:tcPr>
            <w:tcW w:w="2693" w:type="dxa"/>
          </w:tcPr>
          <w:p w:rsidR="00F43887" w:rsidRPr="00DB4377" w:rsidRDefault="00F43887" w:rsidP="00F43887">
            <w:pPr>
              <w:tabs>
                <w:tab w:val="left" w:pos="540"/>
              </w:tabs>
              <w:spacing w:before="60" w:after="0" w:line="23" w:lineRule="atLeast"/>
              <w:rPr>
                <w:rFonts w:ascii="Times New Roman" w:hAnsi="Times New Roman"/>
                <w:bCs/>
                <w:lang w:val="fi-FI"/>
              </w:rPr>
            </w:pPr>
            <w:r w:rsidRPr="00DB4377">
              <w:rPr>
                <w:rFonts w:ascii="Times New Roman" w:hAnsi="Times New Roman"/>
                <w:bCs/>
                <w:lang w:val="fi-FI"/>
              </w:rPr>
              <w:t>Rubrik unjuk kerja: Mensimulasikan kegiatan sesuai aturan yang berlaku.</w:t>
            </w:r>
          </w:p>
          <w:p w:rsidR="00F43887" w:rsidRPr="00DB4377" w:rsidRDefault="00F43887" w:rsidP="00F4388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</w:tbl>
    <w:p w:rsidR="00362387" w:rsidRPr="00DB4377" w:rsidRDefault="00362387" w:rsidP="00362387">
      <w:pPr>
        <w:spacing w:after="120" w:line="240" w:lineRule="auto"/>
        <w:ind w:right="-811"/>
        <w:rPr>
          <w:rFonts w:ascii="Times New Roman" w:hAnsi="Times New Roman"/>
          <w:b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362387" w:rsidRPr="00DB4377" w:rsidTr="000537F6">
        <w:trPr>
          <w:trHeight w:val="453"/>
        </w:trPr>
        <w:tc>
          <w:tcPr>
            <w:tcW w:w="6912" w:type="dxa"/>
            <w:shd w:val="clear" w:color="auto" w:fill="auto"/>
          </w:tcPr>
          <w:p w:rsidR="00362387" w:rsidRPr="00DB4377" w:rsidRDefault="00362387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362387" w:rsidRPr="00DB4377" w:rsidRDefault="000813C7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362387" w:rsidRPr="00DB4377" w:rsidRDefault="00362387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362387" w:rsidRPr="00DB4377" w:rsidRDefault="00D46022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362387" w:rsidRPr="00DB4377" w:rsidRDefault="00D46022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362387" w:rsidRPr="00DB4377" w:rsidRDefault="00362387" w:rsidP="000537F6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362387" w:rsidRPr="00DB4377" w:rsidRDefault="001C6956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362387" w:rsidRPr="00DB4377" w:rsidRDefault="00362387" w:rsidP="000537F6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362387" w:rsidRPr="00DB4377" w:rsidRDefault="00362387" w:rsidP="000537F6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362387" w:rsidRPr="00DB4377" w:rsidRDefault="00D46022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362387" w:rsidRPr="00DB4377" w:rsidRDefault="00D46022" w:rsidP="00E71D2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</w:tr>
    </w:tbl>
    <w:p w:rsidR="00362387" w:rsidRPr="00DB4377" w:rsidRDefault="00362387" w:rsidP="002E0382">
      <w:pPr>
        <w:spacing w:after="120" w:line="240" w:lineRule="auto"/>
        <w:ind w:right="-811"/>
        <w:rPr>
          <w:rFonts w:ascii="Times New Roman" w:hAnsi="Times New Roman"/>
          <w:b/>
          <w:lang w:val="id-ID"/>
        </w:rPr>
      </w:pPr>
    </w:p>
    <w:p w:rsidR="00DB4377" w:rsidRDefault="00DB4377" w:rsidP="00362387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701064" w:rsidRDefault="00701064" w:rsidP="00701064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JURNAL HARIAN PEMBELAJARAN</w:t>
      </w:r>
    </w:p>
    <w:p w:rsidR="00362387" w:rsidRPr="00DB4377" w:rsidRDefault="00701064" w:rsidP="00701064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AE64B4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61EC2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3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2914"/>
        <w:gridCol w:w="3969"/>
        <w:gridCol w:w="3118"/>
      </w:tblGrid>
      <w:tr w:rsidR="00362387" w:rsidRPr="00DB4377" w:rsidTr="004C34C4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362387" w:rsidRPr="00DB4377" w:rsidRDefault="00362387" w:rsidP="00077EF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362387" w:rsidRPr="00DB4377" w:rsidRDefault="00362387" w:rsidP="00077E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362387" w:rsidRPr="00DB4377" w:rsidRDefault="00362387" w:rsidP="00077E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362387" w:rsidRPr="00DB4377" w:rsidRDefault="00362387" w:rsidP="00077E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362387" w:rsidRPr="00DB4377" w:rsidRDefault="000813C7" w:rsidP="00077E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914" w:type="dxa"/>
            <w:tcBorders>
              <w:bottom w:val="triple" w:sz="4" w:space="0" w:color="auto"/>
            </w:tcBorders>
            <w:vAlign w:val="center"/>
          </w:tcPr>
          <w:p w:rsidR="00362387" w:rsidRPr="00DB4377" w:rsidRDefault="00362387" w:rsidP="00077E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3969" w:type="dxa"/>
            <w:tcBorders>
              <w:bottom w:val="triple" w:sz="4" w:space="0" w:color="auto"/>
            </w:tcBorders>
            <w:vAlign w:val="center"/>
          </w:tcPr>
          <w:p w:rsidR="00362387" w:rsidRPr="00DB4377" w:rsidRDefault="00362387" w:rsidP="00077E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3118" w:type="dxa"/>
            <w:tcBorders>
              <w:bottom w:val="triple" w:sz="4" w:space="0" w:color="auto"/>
            </w:tcBorders>
            <w:vAlign w:val="center"/>
          </w:tcPr>
          <w:p w:rsidR="00362387" w:rsidRPr="00DB4377" w:rsidRDefault="00362387" w:rsidP="00077E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F43887" w:rsidRPr="00DB4377" w:rsidTr="004C34C4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DB4377" w:rsidRPr="00DB4377" w:rsidRDefault="00161EC2" w:rsidP="00DB437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Kamis, 14 </w:t>
            </w:r>
            <w:r w:rsidRPr="00DB4377">
              <w:rPr>
                <w:rFonts w:ascii="Times New Roman" w:hAnsi="Times New Roman"/>
                <w:color w:val="000000"/>
              </w:rPr>
              <w:t xml:space="preserve">September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F43887" w:rsidRPr="00DB4377" w:rsidRDefault="00F43887" w:rsidP="00077EF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F43887" w:rsidRPr="00DB4377" w:rsidRDefault="00F43887" w:rsidP="00077E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2</w:t>
            </w:r>
          </w:p>
          <w:p w:rsidR="00F43887" w:rsidRPr="00DB4377" w:rsidRDefault="00F43887" w:rsidP="00077EF8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Bermain di Lingkunganku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F43887" w:rsidRPr="00DB4377" w:rsidRDefault="00F43887" w:rsidP="00077EF8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DB4377">
              <w:rPr>
                <w:rFonts w:ascii="Times New Roman" w:hAnsi="Times New Roman"/>
                <w:lang w:val="id-ID" w:eastAsia="id-ID"/>
              </w:rPr>
              <w:t>4</w:t>
            </w:r>
          </w:p>
          <w:p w:rsidR="00F43887" w:rsidRPr="00DB4377" w:rsidRDefault="00F43887" w:rsidP="00077EF8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Bermain di Tempat Wisata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F43887" w:rsidRPr="00DB4377" w:rsidRDefault="00F43887" w:rsidP="00077EF8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F43887" w:rsidRPr="00DB4377" w:rsidRDefault="00F43887" w:rsidP="00077EF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B.Ind</w:t>
            </w:r>
          </w:p>
          <w:p w:rsidR="00F43887" w:rsidRPr="00DB4377" w:rsidRDefault="00F43887" w:rsidP="00077EF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3.2</w:t>
            </w:r>
          </w:p>
          <w:p w:rsidR="00F43887" w:rsidRPr="00DB4377" w:rsidRDefault="00F43887" w:rsidP="00077EF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4.2</w:t>
            </w:r>
          </w:p>
          <w:p w:rsidR="00F43887" w:rsidRPr="00DB4377" w:rsidRDefault="00F43887" w:rsidP="00077EF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F43887" w:rsidRPr="00DB4377" w:rsidRDefault="00F43887" w:rsidP="00077EF8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914" w:type="dxa"/>
            <w:tcBorders>
              <w:top w:val="triple" w:sz="4" w:space="0" w:color="auto"/>
            </w:tcBorders>
          </w:tcPr>
          <w:p w:rsidR="00F43887" w:rsidRPr="00DB4377" w:rsidRDefault="00F43887" w:rsidP="007D3652">
            <w:pPr>
              <w:numPr>
                <w:ilvl w:val="0"/>
                <w:numId w:val="94"/>
              </w:numPr>
              <w:spacing w:before="100" w:after="0" w:line="240" w:lineRule="auto"/>
              <w:ind w:left="175" w:right="-36" w:hanging="218"/>
              <w:jc w:val="both"/>
              <w:rPr>
                <w:rFonts w:ascii="Times New Roman" w:hAnsi="Times New Roman"/>
                <w:lang w:val="fi-FI"/>
              </w:rPr>
            </w:pPr>
            <w:r w:rsidRPr="00DB4377">
              <w:rPr>
                <w:rFonts w:ascii="Times New Roman" w:hAnsi="Times New Roman"/>
                <w:lang w:val="fi-FI"/>
              </w:rPr>
              <w:t>Menemukan kosakata yang berkaitan dengan keragaman benda.</w:t>
            </w:r>
          </w:p>
          <w:p w:rsidR="00F43887" w:rsidRPr="00DB4377" w:rsidRDefault="00F43887" w:rsidP="007D3652">
            <w:pPr>
              <w:pStyle w:val="ListParagraph"/>
              <w:numPr>
                <w:ilvl w:val="0"/>
                <w:numId w:val="93"/>
              </w:numPr>
              <w:spacing w:before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rFonts w:eastAsia="Calibri"/>
                <w:sz w:val="22"/>
                <w:szCs w:val="22"/>
                <w:lang w:val="fi-FI"/>
              </w:rPr>
              <w:t>Melaporkan hasil pengamatan sederhana tentang keragaman benda</w:t>
            </w:r>
          </w:p>
        </w:tc>
        <w:tc>
          <w:tcPr>
            <w:tcW w:w="3969" w:type="dxa"/>
            <w:tcBorders>
              <w:top w:val="triple" w:sz="4" w:space="0" w:color="auto"/>
            </w:tcBorders>
          </w:tcPr>
          <w:p w:rsidR="00F43887" w:rsidRPr="00DB4377" w:rsidRDefault="00F43887" w:rsidP="007D3652">
            <w:pPr>
              <w:pStyle w:val="ListParagraph"/>
              <w:numPr>
                <w:ilvl w:val="0"/>
                <w:numId w:val="92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Siswa melaporkan hasil pengamatan sederhana tentang keragaman benda di lingkungan sekitar menggunakan bahasa Indonesia yang tepat (mengomunikasikan).</w:t>
            </w:r>
          </w:p>
          <w:p w:rsidR="00F43887" w:rsidRPr="00DB4377" w:rsidRDefault="00F43887" w:rsidP="007D3652">
            <w:pPr>
              <w:pStyle w:val="ListParagraph"/>
              <w:numPr>
                <w:ilvl w:val="0"/>
                <w:numId w:val="92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Siswa menyebutkan manfaat mematuhi aturan menunggangi kuda (mengomunikasikan)</w:t>
            </w:r>
          </w:p>
        </w:tc>
        <w:tc>
          <w:tcPr>
            <w:tcW w:w="3118" w:type="dxa"/>
            <w:tcBorders>
              <w:top w:val="triple" w:sz="4" w:space="0" w:color="auto"/>
            </w:tcBorders>
          </w:tcPr>
          <w:p w:rsidR="00077EF8" w:rsidRPr="00DB4377" w:rsidRDefault="00077EF8" w:rsidP="00077EF8">
            <w:pPr>
              <w:spacing w:before="60" w:after="0" w:line="23" w:lineRule="atLeast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Rubrik unjuk kerja: Melaporkan hasil pengamatan sederhana tentang keragaman benda di lingkungan sekitar dengan menggunakan bahasa Indonesia yang tepat.</w:t>
            </w:r>
          </w:p>
          <w:p w:rsidR="00F43887" w:rsidRPr="00DB4377" w:rsidRDefault="00F43887" w:rsidP="00077EF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F43887" w:rsidRPr="00DB4377" w:rsidTr="004C34C4">
        <w:trPr>
          <w:trHeight w:val="1505"/>
        </w:trPr>
        <w:tc>
          <w:tcPr>
            <w:tcW w:w="1276" w:type="dxa"/>
            <w:vMerge/>
          </w:tcPr>
          <w:p w:rsidR="00F43887" w:rsidRPr="00DB4377" w:rsidRDefault="00F43887" w:rsidP="00077EF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F43887" w:rsidRPr="00DB4377" w:rsidRDefault="00F43887" w:rsidP="00077E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F43887" w:rsidRPr="00DB4377" w:rsidRDefault="00F43887" w:rsidP="00077EF8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F43887" w:rsidRPr="00DB4377" w:rsidRDefault="00F43887" w:rsidP="00077E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43887" w:rsidRPr="00DB4377" w:rsidRDefault="00F43887" w:rsidP="00077EF8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F43887" w:rsidRPr="00DB4377" w:rsidRDefault="00F43887" w:rsidP="00077EF8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3.4</w:t>
            </w:r>
          </w:p>
          <w:p w:rsidR="00F43887" w:rsidRPr="00DB4377" w:rsidRDefault="00F43887" w:rsidP="00077EF8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4.4</w:t>
            </w:r>
          </w:p>
          <w:p w:rsidR="00F43887" w:rsidRPr="00DB4377" w:rsidRDefault="00F43887" w:rsidP="00077EF8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2914" w:type="dxa"/>
          </w:tcPr>
          <w:p w:rsidR="00F43887" w:rsidRPr="00DB4377" w:rsidRDefault="00F43887" w:rsidP="007D3652">
            <w:pPr>
              <w:numPr>
                <w:ilvl w:val="0"/>
                <w:numId w:val="94"/>
              </w:numPr>
              <w:spacing w:before="100" w:after="0" w:line="240" w:lineRule="auto"/>
              <w:ind w:left="175" w:right="-36" w:hanging="218"/>
              <w:jc w:val="both"/>
              <w:rPr>
                <w:rFonts w:ascii="Times New Roman" w:hAnsi="Times New Roman"/>
                <w:lang w:val="fi-FI"/>
              </w:rPr>
            </w:pPr>
            <w:r w:rsidRPr="00DB4377">
              <w:rPr>
                <w:rFonts w:ascii="Times New Roman" w:hAnsi="Times New Roman"/>
                <w:lang w:val="fi-FI"/>
              </w:rPr>
              <w:t>Menyatakan kalimat matematika yang berkaitan dengan masalah tentang pembagian.</w:t>
            </w:r>
          </w:p>
          <w:p w:rsidR="00F43887" w:rsidRPr="00DB4377" w:rsidRDefault="00F43887" w:rsidP="007D3652">
            <w:pPr>
              <w:pStyle w:val="ListParagraph"/>
              <w:numPr>
                <w:ilvl w:val="0"/>
                <w:numId w:val="1"/>
              </w:numPr>
              <w:ind w:left="175" w:hanging="218"/>
              <w:rPr>
                <w:sz w:val="22"/>
                <w:szCs w:val="22"/>
              </w:rPr>
            </w:pPr>
            <w:r w:rsidRPr="00DB4377">
              <w:rPr>
                <w:rFonts w:eastAsia="Calibri"/>
                <w:sz w:val="22"/>
                <w:szCs w:val="22"/>
                <w:lang w:val="fi-FI"/>
              </w:rPr>
              <w:t>Memecahkan masalah sehari-hari yang melibatkan pembagian</w:t>
            </w:r>
          </w:p>
        </w:tc>
        <w:tc>
          <w:tcPr>
            <w:tcW w:w="3969" w:type="dxa"/>
          </w:tcPr>
          <w:p w:rsidR="00F43887" w:rsidRPr="00DB4377" w:rsidRDefault="00F43887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100" w:after="0" w:line="240" w:lineRule="auto"/>
              <w:ind w:left="329" w:hanging="329"/>
              <w:jc w:val="both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memecahkan masalah sehari-hari yang melibatkan pembagian (menalar).</w:t>
            </w:r>
          </w:p>
          <w:p w:rsidR="00F43887" w:rsidRPr="00DB4377" w:rsidRDefault="00F43887" w:rsidP="007D3652">
            <w:pPr>
              <w:numPr>
                <w:ilvl w:val="0"/>
                <w:numId w:val="3"/>
              </w:numPr>
              <w:tabs>
                <w:tab w:val="clear" w:pos="720"/>
                <w:tab w:val="num" w:pos="329"/>
              </w:tabs>
              <w:spacing w:before="100" w:after="0" w:line="240" w:lineRule="auto"/>
              <w:ind w:left="329" w:hanging="329"/>
              <w:jc w:val="both"/>
              <w:rPr>
                <w:rFonts w:ascii="Times New Roman" w:hAnsi="Times New Roman"/>
                <w:lang w:val="fi-FI" w:eastAsia="id-ID"/>
              </w:rPr>
            </w:pPr>
            <w:r w:rsidRPr="00DB4377">
              <w:rPr>
                <w:rFonts w:ascii="Times New Roman" w:hAnsi="Times New Roman"/>
                <w:lang w:val="fi-FI" w:eastAsia="id-ID"/>
              </w:rPr>
              <w:t>Siswa mengerjakan soal latihan tentang pembagian (menalar).</w:t>
            </w:r>
          </w:p>
          <w:p w:rsidR="00F43887" w:rsidRPr="00DB4377" w:rsidRDefault="00F43887" w:rsidP="007D3652">
            <w:pPr>
              <w:pStyle w:val="ListParagraph"/>
              <w:numPr>
                <w:ilvl w:val="0"/>
                <w:numId w:val="1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Siswa menyatakan kalimat matematika yang berkaitan dengan masalah tentang pembagian (menalar)</w:t>
            </w:r>
          </w:p>
        </w:tc>
        <w:tc>
          <w:tcPr>
            <w:tcW w:w="3118" w:type="dxa"/>
          </w:tcPr>
          <w:p w:rsidR="00077EF8" w:rsidRPr="00DB4377" w:rsidRDefault="00077EF8" w:rsidP="00077EF8">
            <w:pPr>
              <w:spacing w:before="60" w:after="0" w:line="23" w:lineRule="atLeast"/>
              <w:ind w:left="284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Tes tertulis: kalimat matematika yang berkaitan dengan masalah tentang pembagian (total skor maksinal 100).</w:t>
            </w:r>
          </w:p>
          <w:p w:rsidR="00F43887" w:rsidRPr="00DB4377" w:rsidRDefault="00F43887" w:rsidP="00077EF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F43887" w:rsidRPr="00DB4377" w:rsidTr="004C34C4">
        <w:trPr>
          <w:trHeight w:val="1505"/>
        </w:trPr>
        <w:tc>
          <w:tcPr>
            <w:tcW w:w="1276" w:type="dxa"/>
            <w:vMerge/>
          </w:tcPr>
          <w:p w:rsidR="00F43887" w:rsidRPr="00DB4377" w:rsidRDefault="00F43887" w:rsidP="00077EF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24" w:type="dxa"/>
            <w:vMerge/>
          </w:tcPr>
          <w:p w:rsidR="00F43887" w:rsidRPr="00DB4377" w:rsidRDefault="00F43887" w:rsidP="00077E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F43887" w:rsidRPr="00DB4377" w:rsidRDefault="00F43887" w:rsidP="00077EF8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F43887" w:rsidRPr="00DB4377" w:rsidRDefault="00F43887" w:rsidP="00077E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F43887" w:rsidRPr="00DB4377" w:rsidRDefault="00F43887" w:rsidP="00077EF8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PPKn</w:t>
            </w:r>
          </w:p>
          <w:p w:rsidR="00F43887" w:rsidRPr="00DB4377" w:rsidRDefault="00F43887" w:rsidP="00077EF8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1.2</w:t>
            </w:r>
          </w:p>
          <w:p w:rsidR="00F43887" w:rsidRPr="00DB4377" w:rsidRDefault="00F43887" w:rsidP="00077EF8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2.2</w:t>
            </w:r>
          </w:p>
          <w:p w:rsidR="00F43887" w:rsidRPr="00DB4377" w:rsidRDefault="00F43887" w:rsidP="00077EF8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3.2</w:t>
            </w:r>
          </w:p>
          <w:p w:rsidR="00F43887" w:rsidRPr="00DB4377" w:rsidRDefault="00F43887" w:rsidP="00077EF8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4.2</w:t>
            </w:r>
          </w:p>
        </w:tc>
        <w:tc>
          <w:tcPr>
            <w:tcW w:w="2914" w:type="dxa"/>
          </w:tcPr>
          <w:p w:rsidR="00F43887" w:rsidRPr="00DB4377" w:rsidRDefault="00F43887" w:rsidP="007D3652">
            <w:pPr>
              <w:numPr>
                <w:ilvl w:val="0"/>
                <w:numId w:val="94"/>
              </w:numPr>
              <w:spacing w:before="100" w:after="0" w:line="240" w:lineRule="auto"/>
              <w:ind w:left="175" w:right="-36" w:hanging="218"/>
              <w:jc w:val="both"/>
              <w:rPr>
                <w:rFonts w:ascii="Times New Roman" w:hAnsi="Times New Roman"/>
                <w:lang w:val="fi-FI"/>
              </w:rPr>
            </w:pPr>
            <w:r w:rsidRPr="00DB4377">
              <w:rPr>
                <w:rFonts w:ascii="Times New Roman" w:hAnsi="Times New Roman"/>
                <w:lang w:val="fi-FI"/>
              </w:rPr>
              <w:t>Menyebutkan akibat berperilaku yang tidak sesuai dengan aturan.</w:t>
            </w:r>
          </w:p>
          <w:p w:rsidR="00F43887" w:rsidRPr="00DB4377" w:rsidRDefault="00F43887" w:rsidP="007D3652">
            <w:pPr>
              <w:pStyle w:val="ListParagraph"/>
              <w:numPr>
                <w:ilvl w:val="0"/>
                <w:numId w:val="96"/>
              </w:numPr>
              <w:spacing w:before="40"/>
              <w:ind w:left="175" w:right="-101" w:hanging="218"/>
              <w:rPr>
                <w:sz w:val="22"/>
                <w:szCs w:val="22"/>
              </w:rPr>
            </w:pPr>
            <w:r w:rsidRPr="00DB4377">
              <w:rPr>
                <w:rFonts w:eastAsia="Calibri"/>
                <w:sz w:val="22"/>
                <w:szCs w:val="22"/>
                <w:lang w:val="fi-FI"/>
              </w:rPr>
              <w:t>Mensimulasikan kegiatan sesuai aturan yang berlaku</w:t>
            </w:r>
          </w:p>
        </w:tc>
        <w:tc>
          <w:tcPr>
            <w:tcW w:w="3969" w:type="dxa"/>
          </w:tcPr>
          <w:p w:rsidR="00F43887" w:rsidRPr="00DB4377" w:rsidRDefault="00F43887" w:rsidP="007D3652">
            <w:pPr>
              <w:pStyle w:val="ListParagraph"/>
              <w:numPr>
                <w:ilvl w:val="0"/>
                <w:numId w:val="95"/>
              </w:numPr>
              <w:spacing w:before="40"/>
              <w:ind w:left="316" w:right="-101"/>
              <w:rPr>
                <w:sz w:val="22"/>
                <w:szCs w:val="22"/>
              </w:rPr>
            </w:pPr>
            <w:r w:rsidRPr="00DB4377">
              <w:rPr>
                <w:sz w:val="22"/>
                <w:szCs w:val="22"/>
                <w:lang w:val="fi-FI" w:eastAsia="id-ID"/>
              </w:rPr>
              <w:t>Siswa mensimulasikan kegiatan antrean sesuai aturan yang berlaku di tempat wisata (mencoba)</w:t>
            </w:r>
          </w:p>
        </w:tc>
        <w:tc>
          <w:tcPr>
            <w:tcW w:w="3118" w:type="dxa"/>
          </w:tcPr>
          <w:p w:rsidR="00077EF8" w:rsidRPr="00DB4377" w:rsidRDefault="00077EF8" w:rsidP="00077EF8">
            <w:pPr>
              <w:spacing w:before="60" w:after="0" w:line="23" w:lineRule="atLeast"/>
              <w:rPr>
                <w:rFonts w:ascii="Times New Roman" w:hAnsi="Times New Roman"/>
              </w:rPr>
            </w:pPr>
            <w:r w:rsidRPr="00DB4377">
              <w:rPr>
                <w:rFonts w:ascii="Times New Roman" w:hAnsi="Times New Roman"/>
              </w:rPr>
              <w:t>Rubrik unjuk kerja: Mensimulasikan kegiatan sesuai aturan yang berlaku di kebun binatang.</w:t>
            </w:r>
          </w:p>
          <w:p w:rsidR="00F43887" w:rsidRPr="00DB4377" w:rsidRDefault="00F43887" w:rsidP="00077EF8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</w:tbl>
    <w:p w:rsidR="00701064" w:rsidRDefault="00701064" w:rsidP="000537F6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701064" w:rsidRDefault="00701064" w:rsidP="000537F6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701064" w:rsidRDefault="00701064" w:rsidP="000537F6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701064" w:rsidRDefault="00701064" w:rsidP="00701064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0537F6" w:rsidRPr="00701064" w:rsidRDefault="00701064" w:rsidP="000537F6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AE64B4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61EC2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59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2280"/>
        <w:gridCol w:w="3685"/>
        <w:gridCol w:w="2835"/>
        <w:gridCol w:w="2248"/>
      </w:tblGrid>
      <w:tr w:rsidR="000537F6" w:rsidRPr="00DB4377" w:rsidTr="004C34C4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0537F6" w:rsidRPr="00DB4377" w:rsidRDefault="000537F6" w:rsidP="000537F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0537F6" w:rsidRPr="00DB4377" w:rsidRDefault="000537F6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0537F6" w:rsidRPr="00DB4377" w:rsidRDefault="000537F6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0537F6" w:rsidRPr="00DB4377" w:rsidRDefault="000537F6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2280" w:type="dxa"/>
            <w:tcBorders>
              <w:bottom w:val="triple" w:sz="4" w:space="0" w:color="auto"/>
            </w:tcBorders>
            <w:vAlign w:val="center"/>
          </w:tcPr>
          <w:p w:rsidR="000537F6" w:rsidRPr="00DB4377" w:rsidRDefault="000537F6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Bentuk soal</w:t>
            </w:r>
          </w:p>
        </w:tc>
        <w:tc>
          <w:tcPr>
            <w:tcW w:w="3685" w:type="dxa"/>
            <w:tcBorders>
              <w:bottom w:val="triple" w:sz="4" w:space="0" w:color="auto"/>
            </w:tcBorders>
            <w:vAlign w:val="center"/>
          </w:tcPr>
          <w:p w:rsidR="000537F6" w:rsidRPr="00DB4377" w:rsidRDefault="000537F6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Soal ulangan harian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0537F6" w:rsidRPr="00DB4377" w:rsidRDefault="000537F6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Hasil Penilaian</w:t>
            </w:r>
          </w:p>
        </w:tc>
        <w:tc>
          <w:tcPr>
            <w:tcW w:w="2248" w:type="dxa"/>
            <w:tcBorders>
              <w:bottom w:val="triple" w:sz="4" w:space="0" w:color="auto"/>
            </w:tcBorders>
            <w:vAlign w:val="center"/>
          </w:tcPr>
          <w:p w:rsidR="000537F6" w:rsidRPr="00DB4377" w:rsidRDefault="000537F6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Keterangan</w:t>
            </w:r>
          </w:p>
        </w:tc>
      </w:tr>
      <w:tr w:rsidR="00077EF8" w:rsidRPr="00DB4377" w:rsidTr="004C34C4">
        <w:trPr>
          <w:trHeight w:val="3865"/>
        </w:trPr>
        <w:tc>
          <w:tcPr>
            <w:tcW w:w="1276" w:type="dxa"/>
            <w:tcBorders>
              <w:top w:val="triple" w:sz="4" w:space="0" w:color="auto"/>
            </w:tcBorders>
            <w:vAlign w:val="center"/>
          </w:tcPr>
          <w:p w:rsidR="00DB4377" w:rsidRPr="00DB4377" w:rsidRDefault="00161EC2" w:rsidP="00DB437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Jumat, 15 </w:t>
            </w:r>
            <w:r w:rsidRPr="00DB4377">
              <w:rPr>
                <w:rFonts w:ascii="Times New Roman" w:hAnsi="Times New Roman"/>
                <w:color w:val="000000"/>
              </w:rPr>
              <w:t xml:space="preserve">September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077EF8" w:rsidRPr="00DB4377" w:rsidRDefault="00077EF8" w:rsidP="000537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tcBorders>
              <w:top w:val="triple" w:sz="4" w:space="0" w:color="auto"/>
            </w:tcBorders>
            <w:vAlign w:val="center"/>
          </w:tcPr>
          <w:p w:rsidR="00077EF8" w:rsidRPr="00DB4377" w:rsidRDefault="00077EF8" w:rsidP="004F5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2</w:t>
            </w:r>
          </w:p>
          <w:p w:rsidR="00077EF8" w:rsidRPr="00DB4377" w:rsidRDefault="00077EF8" w:rsidP="004F50B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Bermain di Lingkunganku</w:t>
            </w:r>
          </w:p>
        </w:tc>
        <w:tc>
          <w:tcPr>
            <w:tcW w:w="1530" w:type="dxa"/>
            <w:tcBorders>
              <w:top w:val="triple" w:sz="4" w:space="0" w:color="auto"/>
            </w:tcBorders>
            <w:vAlign w:val="center"/>
          </w:tcPr>
          <w:p w:rsidR="00077EF8" w:rsidRPr="00DB4377" w:rsidRDefault="00077EF8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 w:eastAsia="id-ID"/>
              </w:rPr>
              <w:t>1 dan 2</w:t>
            </w:r>
          </w:p>
        </w:tc>
        <w:tc>
          <w:tcPr>
            <w:tcW w:w="720" w:type="dxa"/>
            <w:tcBorders>
              <w:top w:val="triple" w:sz="4" w:space="0" w:color="auto"/>
            </w:tcBorders>
            <w:vAlign w:val="center"/>
          </w:tcPr>
          <w:p w:rsidR="00077EF8" w:rsidRPr="00DB4377" w:rsidRDefault="00077EF8" w:rsidP="000537F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1-6</w:t>
            </w:r>
          </w:p>
        </w:tc>
        <w:tc>
          <w:tcPr>
            <w:tcW w:w="2280" w:type="dxa"/>
            <w:tcBorders>
              <w:top w:val="triple" w:sz="4" w:space="0" w:color="auto"/>
            </w:tcBorders>
          </w:tcPr>
          <w:p w:rsidR="00077EF8" w:rsidRPr="00DB4377" w:rsidRDefault="00077EF8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 xml:space="preserve">      </w:t>
            </w:r>
          </w:p>
          <w:p w:rsidR="00077EF8" w:rsidRPr="00DB4377" w:rsidRDefault="00316E94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092E5C3" wp14:editId="5E852E2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-635</wp:posOffset>
                      </wp:positionV>
                      <wp:extent cx="154305" cy="154305"/>
                      <wp:effectExtent l="13970" t="8890" r="12700" b="8255"/>
                      <wp:wrapNone/>
                      <wp:docPr id="18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7975D" id="Rectangle 69" o:spid="_x0000_s1026" style="position:absolute;margin-left:-.4pt;margin-top:-.05pt;width:12.15pt;height:12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"/>
                  </w:pict>
                </mc:Fallback>
              </mc:AlternateContent>
            </w:r>
            <w:r w:rsidR="00077EF8" w:rsidRPr="00DB4377">
              <w:rPr>
                <w:rFonts w:ascii="Times New Roman" w:hAnsi="Times New Roman"/>
                <w:lang w:val="id-ID"/>
              </w:rPr>
              <w:t xml:space="preserve">          Pilihan ganda</w:t>
            </w:r>
          </w:p>
          <w:p w:rsidR="00077EF8" w:rsidRPr="00DB4377" w:rsidRDefault="00077EF8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077EF8" w:rsidRPr="00DB4377" w:rsidRDefault="00316E94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6494100" wp14:editId="334F6FDF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26670</wp:posOffset>
                      </wp:positionV>
                      <wp:extent cx="154305" cy="154305"/>
                      <wp:effectExtent l="12065" t="7620" r="5080" b="9525"/>
                      <wp:wrapNone/>
                      <wp:docPr id="17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194B2" id="Rectangle 70" o:spid="_x0000_s1026" style="position:absolute;margin-left:-.55pt;margin-top:2.1pt;width:12.15pt;height:12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"/>
                  </w:pict>
                </mc:Fallback>
              </mc:AlternateContent>
            </w:r>
            <w:r w:rsidR="00077EF8" w:rsidRPr="00DB4377">
              <w:rPr>
                <w:rFonts w:ascii="Times New Roman" w:hAnsi="Times New Roman"/>
                <w:lang w:val="id-ID"/>
              </w:rPr>
              <w:t xml:space="preserve">         Isian</w:t>
            </w:r>
          </w:p>
          <w:p w:rsidR="00077EF8" w:rsidRPr="00DB4377" w:rsidRDefault="00077EF8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077EF8" w:rsidRPr="00DB4377" w:rsidRDefault="00316E94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98393CF" wp14:editId="17CA1EDB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42545</wp:posOffset>
                      </wp:positionV>
                      <wp:extent cx="154305" cy="154305"/>
                      <wp:effectExtent l="12065" t="13970" r="5080" b="12700"/>
                      <wp:wrapNone/>
                      <wp:docPr id="16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06D62" id="Rectangle 71" o:spid="_x0000_s1026" style="position:absolute;margin-left:-.55pt;margin-top:3.35pt;width:12.15pt;height:12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"/>
                  </w:pict>
                </mc:Fallback>
              </mc:AlternateContent>
            </w:r>
            <w:r w:rsidR="00077EF8" w:rsidRPr="00DB4377">
              <w:rPr>
                <w:rFonts w:ascii="Times New Roman" w:hAnsi="Times New Roman"/>
                <w:lang w:val="id-ID"/>
              </w:rPr>
              <w:t xml:space="preserve">         Uraian</w:t>
            </w:r>
          </w:p>
          <w:p w:rsidR="00077EF8" w:rsidRPr="00DB4377" w:rsidRDefault="00077EF8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077EF8" w:rsidRPr="00DB4377" w:rsidRDefault="00077EF8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077EF8" w:rsidRPr="00DB4377" w:rsidRDefault="00077EF8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077EF8" w:rsidRPr="00DB4377" w:rsidRDefault="00077EF8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077EF8" w:rsidRPr="00DB4377" w:rsidRDefault="00077EF8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685" w:type="dxa"/>
            <w:tcBorders>
              <w:top w:val="triple" w:sz="4" w:space="0" w:color="auto"/>
            </w:tcBorders>
          </w:tcPr>
          <w:p w:rsidR="00077EF8" w:rsidRPr="00DB4377" w:rsidRDefault="00077EF8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077EF8" w:rsidRPr="00DB4377" w:rsidRDefault="00077EF8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077EF8" w:rsidRPr="00DB4377" w:rsidRDefault="00077EF8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077EF8" w:rsidRPr="00DB4377" w:rsidRDefault="00077EF8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077EF8" w:rsidRPr="00DB4377" w:rsidRDefault="00077EF8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077EF8" w:rsidRPr="00DB4377" w:rsidRDefault="00077EF8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077EF8" w:rsidRPr="00DB4377" w:rsidRDefault="00077EF8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077EF8" w:rsidRPr="00DB4377" w:rsidRDefault="00077EF8" w:rsidP="000537F6">
            <w:pPr>
              <w:spacing w:before="40" w:after="40" w:line="48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077EF8" w:rsidRPr="00DB4377" w:rsidRDefault="00077EF8" w:rsidP="000537F6">
            <w:pPr>
              <w:spacing w:before="40" w:after="40" w:line="480" w:lineRule="auto"/>
              <w:ind w:right="-101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Rata-rata =...................</w:t>
            </w:r>
          </w:p>
          <w:p w:rsidR="00077EF8" w:rsidRPr="00DB4377" w:rsidRDefault="00077EF8" w:rsidP="000537F6">
            <w:pPr>
              <w:spacing w:before="40" w:after="40" w:line="480" w:lineRule="auto"/>
              <w:ind w:right="-101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Remidi = ................... anak</w:t>
            </w:r>
          </w:p>
          <w:p w:rsidR="00077EF8" w:rsidRPr="00DB4377" w:rsidRDefault="00077EF8" w:rsidP="000537F6">
            <w:pPr>
              <w:spacing w:before="40" w:after="40" w:line="480" w:lineRule="auto"/>
              <w:ind w:right="-101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Pengayaan = ............. anak</w:t>
            </w:r>
          </w:p>
        </w:tc>
        <w:tc>
          <w:tcPr>
            <w:tcW w:w="2248" w:type="dxa"/>
            <w:tcBorders>
              <w:top w:val="triple" w:sz="4" w:space="0" w:color="auto"/>
            </w:tcBorders>
          </w:tcPr>
          <w:p w:rsidR="00077EF8" w:rsidRPr="00DB4377" w:rsidRDefault="00077EF8" w:rsidP="000537F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</w:tbl>
    <w:p w:rsidR="000537F6" w:rsidRPr="00DB4377" w:rsidRDefault="000537F6" w:rsidP="000537F6">
      <w:pPr>
        <w:spacing w:after="120" w:line="240" w:lineRule="auto"/>
        <w:ind w:right="-811"/>
        <w:rPr>
          <w:rFonts w:ascii="Times New Roman" w:hAnsi="Times New Roman"/>
          <w:b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0537F6" w:rsidRPr="00DB4377" w:rsidTr="000537F6">
        <w:trPr>
          <w:trHeight w:val="453"/>
        </w:trPr>
        <w:tc>
          <w:tcPr>
            <w:tcW w:w="6912" w:type="dxa"/>
            <w:shd w:val="clear" w:color="auto" w:fill="auto"/>
          </w:tcPr>
          <w:p w:rsidR="000537F6" w:rsidRPr="00DB4377" w:rsidRDefault="000537F6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0537F6" w:rsidRPr="00DB4377" w:rsidRDefault="000813C7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0537F6" w:rsidRPr="00DB4377" w:rsidRDefault="000537F6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0537F6" w:rsidRPr="00DB4377" w:rsidRDefault="00D46022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0537F6" w:rsidRPr="00DB4377" w:rsidRDefault="00D46022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0537F6" w:rsidRPr="00DB4377" w:rsidRDefault="000537F6" w:rsidP="000537F6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0537F6" w:rsidRPr="00DB4377" w:rsidRDefault="001C6956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0537F6" w:rsidRPr="00DB4377" w:rsidRDefault="000537F6" w:rsidP="000537F6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0537F6" w:rsidRPr="00DB4377" w:rsidRDefault="000537F6" w:rsidP="000537F6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0537F6" w:rsidRPr="00DB4377" w:rsidRDefault="00D46022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0537F6" w:rsidRPr="00DB4377" w:rsidRDefault="00D46022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  <w:p w:rsidR="000537F6" w:rsidRPr="00DB4377" w:rsidRDefault="000537F6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</w:tc>
      </w:tr>
    </w:tbl>
    <w:p w:rsidR="009876B6" w:rsidRPr="00DB4377" w:rsidRDefault="009876B6" w:rsidP="000537F6">
      <w:pPr>
        <w:spacing w:line="240" w:lineRule="auto"/>
        <w:ind w:right="-812"/>
        <w:jc w:val="center"/>
        <w:rPr>
          <w:rFonts w:ascii="Times New Roman" w:hAnsi="Times New Roman"/>
          <w:b/>
          <w:lang w:val="id-ID"/>
        </w:rPr>
      </w:pPr>
    </w:p>
    <w:p w:rsidR="00DB4377" w:rsidRDefault="00DB4377" w:rsidP="000537F6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701064" w:rsidRDefault="00701064" w:rsidP="000537F6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701064" w:rsidRDefault="00701064" w:rsidP="00701064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0537F6" w:rsidRPr="00701064" w:rsidRDefault="00701064" w:rsidP="000537F6">
      <w:pPr>
        <w:spacing w:line="240" w:lineRule="auto"/>
        <w:ind w:right="-812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AE64B4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II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61EC2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59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2280"/>
        <w:gridCol w:w="3685"/>
        <w:gridCol w:w="2835"/>
        <w:gridCol w:w="2248"/>
      </w:tblGrid>
      <w:tr w:rsidR="000537F6" w:rsidRPr="00DB4377" w:rsidTr="004C34C4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0537F6" w:rsidRPr="00DB4377" w:rsidRDefault="000537F6" w:rsidP="000537F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0537F6" w:rsidRPr="00DB4377" w:rsidRDefault="000537F6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0537F6" w:rsidRPr="00DB4377" w:rsidRDefault="000537F6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0537F6" w:rsidRPr="00DB4377" w:rsidRDefault="000537F6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43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2280" w:type="dxa"/>
            <w:tcBorders>
              <w:bottom w:val="triple" w:sz="4" w:space="0" w:color="auto"/>
            </w:tcBorders>
            <w:vAlign w:val="center"/>
          </w:tcPr>
          <w:p w:rsidR="000537F6" w:rsidRPr="00DB4377" w:rsidRDefault="000537F6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Bentuk soal</w:t>
            </w:r>
          </w:p>
        </w:tc>
        <w:tc>
          <w:tcPr>
            <w:tcW w:w="3685" w:type="dxa"/>
            <w:tcBorders>
              <w:bottom w:val="triple" w:sz="4" w:space="0" w:color="auto"/>
            </w:tcBorders>
            <w:vAlign w:val="center"/>
          </w:tcPr>
          <w:p w:rsidR="000537F6" w:rsidRPr="00DB4377" w:rsidRDefault="000537F6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Soal ulangan harian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0537F6" w:rsidRPr="00DB4377" w:rsidRDefault="000537F6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Hasil Penilaian</w:t>
            </w:r>
          </w:p>
        </w:tc>
        <w:tc>
          <w:tcPr>
            <w:tcW w:w="2248" w:type="dxa"/>
            <w:tcBorders>
              <w:bottom w:val="triple" w:sz="4" w:space="0" w:color="auto"/>
            </w:tcBorders>
            <w:vAlign w:val="center"/>
          </w:tcPr>
          <w:p w:rsidR="000537F6" w:rsidRPr="00DB4377" w:rsidRDefault="000537F6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DB4377">
              <w:rPr>
                <w:rFonts w:ascii="Times New Roman" w:hAnsi="Times New Roman"/>
                <w:b/>
                <w:lang w:val="id-ID"/>
              </w:rPr>
              <w:t>Keterangan</w:t>
            </w:r>
          </w:p>
        </w:tc>
      </w:tr>
      <w:tr w:rsidR="00077EF8" w:rsidRPr="00DB4377" w:rsidTr="004C34C4">
        <w:trPr>
          <w:trHeight w:val="2535"/>
        </w:trPr>
        <w:tc>
          <w:tcPr>
            <w:tcW w:w="1276" w:type="dxa"/>
            <w:tcBorders>
              <w:top w:val="triple" w:sz="4" w:space="0" w:color="auto"/>
            </w:tcBorders>
            <w:vAlign w:val="center"/>
          </w:tcPr>
          <w:p w:rsidR="00DB4377" w:rsidRPr="00DB4377" w:rsidRDefault="00161EC2" w:rsidP="00DB437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Sabtu, 16 </w:t>
            </w:r>
            <w:r w:rsidRPr="00DB4377">
              <w:rPr>
                <w:rFonts w:ascii="Times New Roman" w:hAnsi="Times New Roman"/>
                <w:color w:val="000000"/>
              </w:rPr>
              <w:t xml:space="preserve">September </w:t>
            </w:r>
            <w:r>
              <w:rPr>
                <w:rFonts w:ascii="Times New Roman" w:hAnsi="Times New Roman"/>
                <w:color w:val="000000"/>
              </w:rPr>
              <w:t>2023</w:t>
            </w:r>
          </w:p>
          <w:p w:rsidR="00077EF8" w:rsidRPr="00DB4377" w:rsidRDefault="00077EF8" w:rsidP="000537F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4" w:type="dxa"/>
            <w:tcBorders>
              <w:top w:val="triple" w:sz="4" w:space="0" w:color="auto"/>
            </w:tcBorders>
            <w:vAlign w:val="center"/>
          </w:tcPr>
          <w:p w:rsidR="00077EF8" w:rsidRPr="00DB4377" w:rsidRDefault="00077EF8" w:rsidP="004F50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id-ID"/>
              </w:rPr>
              <w:t>2</w:t>
            </w:r>
          </w:p>
          <w:p w:rsidR="00077EF8" w:rsidRPr="00DB4377" w:rsidRDefault="00077EF8" w:rsidP="004F50B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Bermain di Lingkunganku</w:t>
            </w:r>
          </w:p>
        </w:tc>
        <w:tc>
          <w:tcPr>
            <w:tcW w:w="1530" w:type="dxa"/>
            <w:tcBorders>
              <w:top w:val="triple" w:sz="4" w:space="0" w:color="auto"/>
            </w:tcBorders>
            <w:vAlign w:val="center"/>
          </w:tcPr>
          <w:p w:rsidR="00077EF8" w:rsidRPr="00DB4377" w:rsidRDefault="00077EF8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 w:eastAsia="id-ID"/>
              </w:rPr>
              <w:t>3 dan 4</w:t>
            </w:r>
          </w:p>
        </w:tc>
        <w:tc>
          <w:tcPr>
            <w:tcW w:w="720" w:type="dxa"/>
            <w:tcBorders>
              <w:top w:val="triple" w:sz="4" w:space="0" w:color="auto"/>
            </w:tcBorders>
            <w:vAlign w:val="center"/>
          </w:tcPr>
          <w:p w:rsidR="00077EF8" w:rsidRPr="00DB4377" w:rsidRDefault="00077EF8" w:rsidP="000537F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1-6</w:t>
            </w:r>
          </w:p>
        </w:tc>
        <w:tc>
          <w:tcPr>
            <w:tcW w:w="2280" w:type="dxa"/>
            <w:tcBorders>
              <w:top w:val="triple" w:sz="4" w:space="0" w:color="auto"/>
            </w:tcBorders>
          </w:tcPr>
          <w:p w:rsidR="00077EF8" w:rsidRPr="00DB4377" w:rsidRDefault="00077EF8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 xml:space="preserve">      </w:t>
            </w:r>
          </w:p>
          <w:p w:rsidR="00077EF8" w:rsidRPr="00DB4377" w:rsidRDefault="00316E94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00E62F1" wp14:editId="02F697E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-635</wp:posOffset>
                      </wp:positionV>
                      <wp:extent cx="154305" cy="154305"/>
                      <wp:effectExtent l="13970" t="8890" r="12700" b="8255"/>
                      <wp:wrapNone/>
                      <wp:docPr id="15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444A0" id="Rectangle 72" o:spid="_x0000_s1026" style="position:absolute;margin-left:-.4pt;margin-top:-.05pt;width:12.15pt;height:12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"/>
                  </w:pict>
                </mc:Fallback>
              </mc:AlternateContent>
            </w:r>
            <w:r w:rsidR="00077EF8" w:rsidRPr="00DB4377">
              <w:rPr>
                <w:rFonts w:ascii="Times New Roman" w:hAnsi="Times New Roman"/>
                <w:lang w:val="id-ID"/>
              </w:rPr>
              <w:t xml:space="preserve">          Pilihan ganda</w:t>
            </w:r>
          </w:p>
          <w:p w:rsidR="00077EF8" w:rsidRPr="00DB4377" w:rsidRDefault="00077EF8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077EF8" w:rsidRPr="00DB4377" w:rsidRDefault="00316E94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92E8FC0" wp14:editId="1A4D84E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26670</wp:posOffset>
                      </wp:positionV>
                      <wp:extent cx="154305" cy="154305"/>
                      <wp:effectExtent l="12065" t="7620" r="5080" b="9525"/>
                      <wp:wrapNone/>
                      <wp:docPr id="14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02122" id="Rectangle 73" o:spid="_x0000_s1026" style="position:absolute;margin-left:-.55pt;margin-top:2.1pt;width:12.15pt;height:12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"/>
                  </w:pict>
                </mc:Fallback>
              </mc:AlternateContent>
            </w:r>
            <w:r w:rsidR="00077EF8" w:rsidRPr="00DB4377">
              <w:rPr>
                <w:rFonts w:ascii="Times New Roman" w:hAnsi="Times New Roman"/>
                <w:lang w:val="id-ID"/>
              </w:rPr>
              <w:t xml:space="preserve">         Isian</w:t>
            </w:r>
          </w:p>
          <w:p w:rsidR="00077EF8" w:rsidRPr="00DB4377" w:rsidRDefault="00077EF8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077EF8" w:rsidRPr="00DB4377" w:rsidRDefault="00316E94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AEF8B33" wp14:editId="42BBE6B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42545</wp:posOffset>
                      </wp:positionV>
                      <wp:extent cx="154305" cy="154305"/>
                      <wp:effectExtent l="12065" t="13970" r="5080" b="12700"/>
                      <wp:wrapNone/>
                      <wp:docPr id="13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8EB830" id="Rectangle 74" o:spid="_x0000_s1026" style="position:absolute;margin-left:-.55pt;margin-top:3.35pt;width:12.15pt;height:12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"/>
                  </w:pict>
                </mc:Fallback>
              </mc:AlternateContent>
            </w:r>
            <w:r w:rsidR="00077EF8" w:rsidRPr="00DB4377">
              <w:rPr>
                <w:rFonts w:ascii="Times New Roman" w:hAnsi="Times New Roman"/>
                <w:lang w:val="id-ID"/>
              </w:rPr>
              <w:t xml:space="preserve">         Uraian</w:t>
            </w:r>
          </w:p>
          <w:p w:rsidR="00077EF8" w:rsidRPr="00DB4377" w:rsidRDefault="00077EF8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077EF8" w:rsidRPr="00DB4377" w:rsidRDefault="00077EF8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077EF8" w:rsidRPr="00DB4377" w:rsidRDefault="00077EF8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077EF8" w:rsidRPr="00DB4377" w:rsidRDefault="00077EF8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077EF8" w:rsidRPr="00DB4377" w:rsidRDefault="00077EF8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077EF8" w:rsidRPr="00DB4377" w:rsidRDefault="00077EF8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077EF8" w:rsidRPr="00DB4377" w:rsidRDefault="00077EF8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077EF8" w:rsidRPr="00DB4377" w:rsidRDefault="00077EF8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077EF8" w:rsidRPr="00DB4377" w:rsidRDefault="00077EF8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685" w:type="dxa"/>
            <w:tcBorders>
              <w:top w:val="triple" w:sz="4" w:space="0" w:color="auto"/>
            </w:tcBorders>
          </w:tcPr>
          <w:p w:rsidR="00077EF8" w:rsidRPr="00DB4377" w:rsidRDefault="00077EF8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077EF8" w:rsidRPr="00DB4377" w:rsidRDefault="00077EF8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077EF8" w:rsidRPr="00DB4377" w:rsidRDefault="00077EF8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077EF8" w:rsidRPr="00DB4377" w:rsidRDefault="00077EF8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077EF8" w:rsidRPr="00DB4377" w:rsidRDefault="00077EF8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077EF8" w:rsidRPr="00DB4377" w:rsidRDefault="00077EF8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077EF8" w:rsidRPr="00DB4377" w:rsidRDefault="00077EF8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077EF8" w:rsidRPr="00DB4377" w:rsidRDefault="00077EF8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077EF8" w:rsidRPr="00DB4377" w:rsidRDefault="00077EF8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077EF8" w:rsidRPr="00DB4377" w:rsidRDefault="00077EF8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077EF8" w:rsidRPr="00DB4377" w:rsidRDefault="00077EF8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077EF8" w:rsidRPr="00DB4377" w:rsidRDefault="00077EF8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077EF8" w:rsidRPr="00DB4377" w:rsidRDefault="00077EF8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077EF8" w:rsidRPr="00DB4377" w:rsidRDefault="00077EF8" w:rsidP="000537F6">
            <w:pPr>
              <w:spacing w:before="40" w:after="40" w:line="480" w:lineRule="auto"/>
              <w:ind w:right="-101"/>
              <w:rPr>
                <w:rFonts w:ascii="Times New Roman" w:hAnsi="Times New Roman"/>
                <w:lang w:val="id-ID"/>
              </w:rPr>
            </w:pPr>
          </w:p>
          <w:p w:rsidR="00077EF8" w:rsidRPr="00DB4377" w:rsidRDefault="00077EF8" w:rsidP="000537F6">
            <w:pPr>
              <w:spacing w:before="40" w:after="40" w:line="480" w:lineRule="auto"/>
              <w:ind w:right="-101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Rata-rata =...................</w:t>
            </w:r>
          </w:p>
          <w:p w:rsidR="00077EF8" w:rsidRPr="00DB4377" w:rsidRDefault="00077EF8" w:rsidP="000537F6">
            <w:pPr>
              <w:spacing w:before="40" w:after="40" w:line="480" w:lineRule="auto"/>
              <w:ind w:right="-101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Remidi = ................... anak</w:t>
            </w:r>
          </w:p>
          <w:p w:rsidR="00077EF8" w:rsidRPr="00DB4377" w:rsidRDefault="00077EF8" w:rsidP="000537F6">
            <w:pPr>
              <w:spacing w:before="40" w:after="40" w:line="480" w:lineRule="auto"/>
              <w:ind w:right="-101"/>
              <w:rPr>
                <w:rFonts w:ascii="Times New Roman" w:hAnsi="Times New Roman"/>
                <w:lang w:val="id-ID"/>
              </w:rPr>
            </w:pPr>
            <w:r w:rsidRPr="00DB4377">
              <w:rPr>
                <w:rFonts w:ascii="Times New Roman" w:hAnsi="Times New Roman"/>
                <w:lang w:val="id-ID"/>
              </w:rPr>
              <w:t>Pengayaan = ............. anak</w:t>
            </w:r>
          </w:p>
        </w:tc>
        <w:tc>
          <w:tcPr>
            <w:tcW w:w="2248" w:type="dxa"/>
            <w:tcBorders>
              <w:top w:val="triple" w:sz="4" w:space="0" w:color="auto"/>
            </w:tcBorders>
          </w:tcPr>
          <w:p w:rsidR="00077EF8" w:rsidRPr="00DB4377" w:rsidRDefault="00077EF8" w:rsidP="000537F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</w:tbl>
    <w:p w:rsidR="000537F6" w:rsidRPr="00DB4377" w:rsidRDefault="000537F6" w:rsidP="000537F6">
      <w:pPr>
        <w:spacing w:after="120" w:line="240" w:lineRule="auto"/>
        <w:ind w:right="-811"/>
        <w:rPr>
          <w:rFonts w:ascii="Times New Roman" w:hAnsi="Times New Roman"/>
          <w:b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0537F6" w:rsidRPr="00DB4377" w:rsidTr="000537F6">
        <w:trPr>
          <w:trHeight w:val="453"/>
        </w:trPr>
        <w:tc>
          <w:tcPr>
            <w:tcW w:w="6912" w:type="dxa"/>
            <w:shd w:val="clear" w:color="auto" w:fill="auto"/>
          </w:tcPr>
          <w:p w:rsidR="000537F6" w:rsidRPr="00DB4377" w:rsidRDefault="000537F6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0537F6" w:rsidRPr="00DB4377" w:rsidRDefault="000813C7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0537F6" w:rsidRPr="00DB4377" w:rsidRDefault="000537F6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0537F6" w:rsidRPr="00DB4377" w:rsidRDefault="00D46022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Kepala Sekolah)</w:t>
            </w:r>
          </w:p>
          <w:p w:rsidR="000537F6" w:rsidRPr="00DB4377" w:rsidRDefault="00D46022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0537F6" w:rsidRPr="00DB4377" w:rsidRDefault="000537F6" w:rsidP="000537F6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0537F6" w:rsidRPr="00DB4377" w:rsidRDefault="001C6956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Guru Kelas II</w:t>
            </w:r>
          </w:p>
          <w:p w:rsidR="000537F6" w:rsidRPr="00DB4377" w:rsidRDefault="000537F6" w:rsidP="000537F6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0537F6" w:rsidRPr="00DB4377" w:rsidRDefault="000537F6" w:rsidP="000537F6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0537F6" w:rsidRPr="00DB4377" w:rsidRDefault="00D46022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u w:val="single"/>
                <w:lang w:val="id-ID"/>
              </w:rPr>
              <w:t>(Nama Guru Kelas)</w:t>
            </w:r>
          </w:p>
          <w:p w:rsidR="000537F6" w:rsidRPr="00DB4377" w:rsidRDefault="00D46022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 w:rsidRPr="00DB4377">
              <w:rPr>
                <w:rFonts w:ascii="Times New Roman" w:hAnsi="Times New Roman"/>
                <w:b/>
                <w:bCs/>
                <w:lang w:val="fi-FI"/>
              </w:rPr>
              <w:t>NIP :</w:t>
            </w:r>
          </w:p>
          <w:p w:rsidR="000537F6" w:rsidRPr="00DB4377" w:rsidRDefault="000537F6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</w:tc>
      </w:tr>
    </w:tbl>
    <w:p w:rsidR="009876B6" w:rsidRPr="00DB4377" w:rsidRDefault="009876B6" w:rsidP="000537F6">
      <w:pPr>
        <w:spacing w:line="240" w:lineRule="auto"/>
        <w:ind w:right="-812"/>
        <w:jc w:val="center"/>
        <w:rPr>
          <w:rFonts w:ascii="Times New Roman" w:hAnsi="Times New Roman"/>
          <w:b/>
          <w:lang w:val="id-ID"/>
        </w:rPr>
      </w:pPr>
    </w:p>
    <w:p w:rsidR="00DB4377" w:rsidRDefault="00DB4377" w:rsidP="000537F6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sectPr w:rsidR="00DB4377" w:rsidSect="00FC740E">
      <w:pgSz w:w="18711" w:h="11907" w:orient="landscape" w:code="1"/>
      <w:pgMar w:top="680" w:right="680" w:bottom="68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B3B" w:rsidRDefault="00DA0B3B" w:rsidP="00FC740E">
      <w:pPr>
        <w:spacing w:after="0" w:line="240" w:lineRule="auto"/>
      </w:pPr>
      <w:r>
        <w:separator/>
      </w:r>
    </w:p>
  </w:endnote>
  <w:endnote w:type="continuationSeparator" w:id="0">
    <w:p w:rsidR="00DA0B3B" w:rsidRDefault="00DA0B3B" w:rsidP="00FC7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B3B" w:rsidRDefault="00DA0B3B" w:rsidP="00FC740E">
      <w:pPr>
        <w:spacing w:after="0" w:line="240" w:lineRule="auto"/>
      </w:pPr>
      <w:r>
        <w:separator/>
      </w:r>
    </w:p>
  </w:footnote>
  <w:footnote w:type="continuationSeparator" w:id="0">
    <w:p w:rsidR="00DA0B3B" w:rsidRDefault="00DA0B3B" w:rsidP="00FC7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0263"/>
    <w:multiLevelType w:val="hybridMultilevel"/>
    <w:tmpl w:val="8850FD82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" w15:restartNumberingAfterBreak="0">
    <w:nsid w:val="022F6793"/>
    <w:multiLevelType w:val="multilevel"/>
    <w:tmpl w:val="793C80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2CF5E4E"/>
    <w:multiLevelType w:val="hybridMultilevel"/>
    <w:tmpl w:val="447EE54C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" w15:restartNumberingAfterBreak="0">
    <w:nsid w:val="03B5584A"/>
    <w:multiLevelType w:val="hybridMultilevel"/>
    <w:tmpl w:val="BEFA29EA"/>
    <w:lvl w:ilvl="0" w:tplc="93327D6A">
      <w:start w:val="1"/>
      <w:numFmt w:val="bullet"/>
      <w:lvlText w:val=""/>
      <w:lvlJc w:val="left"/>
      <w:pPr>
        <w:tabs>
          <w:tab w:val="num" w:pos="1037"/>
        </w:tabs>
        <w:ind w:left="1037" w:hanging="360"/>
      </w:pPr>
      <w:rPr>
        <w:rFonts w:ascii="Wingdings" w:hAnsi="Wingdings" w:hint="default"/>
        <w:b/>
        <w:i w:val="0"/>
        <w:sz w:val="24"/>
        <w:szCs w:val="24"/>
        <w:lang w:val="en-US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05F94E94"/>
    <w:multiLevelType w:val="hybridMultilevel"/>
    <w:tmpl w:val="A0E4F7E0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5" w15:restartNumberingAfterBreak="0">
    <w:nsid w:val="060F21B6"/>
    <w:multiLevelType w:val="hybridMultilevel"/>
    <w:tmpl w:val="DE02B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6F4D88"/>
    <w:multiLevelType w:val="hybridMultilevel"/>
    <w:tmpl w:val="208AC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3040B"/>
    <w:multiLevelType w:val="hybridMultilevel"/>
    <w:tmpl w:val="AB78A79E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8" w15:restartNumberingAfterBreak="0">
    <w:nsid w:val="0A9F3384"/>
    <w:multiLevelType w:val="hybridMultilevel"/>
    <w:tmpl w:val="0BECDE98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" w15:restartNumberingAfterBreak="0">
    <w:nsid w:val="0B027B39"/>
    <w:multiLevelType w:val="hybridMultilevel"/>
    <w:tmpl w:val="3692F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143D08"/>
    <w:multiLevelType w:val="hybridMultilevel"/>
    <w:tmpl w:val="3B22E1EE"/>
    <w:lvl w:ilvl="0" w:tplc="93327D6A">
      <w:start w:val="1"/>
      <w:numFmt w:val="bullet"/>
      <w:lvlText w:val=""/>
      <w:lvlJc w:val="left"/>
      <w:pPr>
        <w:tabs>
          <w:tab w:val="num" w:pos="973"/>
        </w:tabs>
        <w:ind w:left="973" w:hanging="360"/>
      </w:pPr>
      <w:rPr>
        <w:rFonts w:ascii="Wingdings" w:hAnsi="Wingdings" w:hint="default"/>
        <w:b/>
        <w:i w:val="0"/>
        <w:sz w:val="24"/>
        <w:szCs w:val="24"/>
        <w:lang w:val="en-US"/>
      </w:rPr>
    </w:lvl>
    <w:lvl w:ilvl="1" w:tplc="040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11" w15:restartNumberingAfterBreak="0">
    <w:nsid w:val="0BD652A1"/>
    <w:multiLevelType w:val="hybridMultilevel"/>
    <w:tmpl w:val="671AD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646708"/>
    <w:multiLevelType w:val="hybridMultilevel"/>
    <w:tmpl w:val="DEC83408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3" w15:restartNumberingAfterBreak="0">
    <w:nsid w:val="0FC35EBF"/>
    <w:multiLevelType w:val="hybridMultilevel"/>
    <w:tmpl w:val="1FB02BA0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4" w15:restartNumberingAfterBreak="0">
    <w:nsid w:val="1028133B"/>
    <w:multiLevelType w:val="hybridMultilevel"/>
    <w:tmpl w:val="06C40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8A414D"/>
    <w:multiLevelType w:val="multilevel"/>
    <w:tmpl w:val="76DEAC7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0E43C38"/>
    <w:multiLevelType w:val="hybridMultilevel"/>
    <w:tmpl w:val="A9385532"/>
    <w:lvl w:ilvl="0" w:tplc="B932439E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BE509C1C">
      <w:start w:val="2"/>
      <w:numFmt w:val="bullet"/>
      <w:lvlText w:val="•"/>
      <w:lvlJc w:val="left"/>
      <w:pPr>
        <w:ind w:left="1409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29" w:hanging="180"/>
      </w:pPr>
    </w:lvl>
    <w:lvl w:ilvl="3" w:tplc="0409000F" w:tentative="1">
      <w:start w:val="1"/>
      <w:numFmt w:val="decimal"/>
      <w:lvlText w:val="%4."/>
      <w:lvlJc w:val="left"/>
      <w:pPr>
        <w:ind w:left="2849" w:hanging="360"/>
      </w:pPr>
    </w:lvl>
    <w:lvl w:ilvl="4" w:tplc="04090019" w:tentative="1">
      <w:start w:val="1"/>
      <w:numFmt w:val="lowerLetter"/>
      <w:lvlText w:val="%5."/>
      <w:lvlJc w:val="left"/>
      <w:pPr>
        <w:ind w:left="3569" w:hanging="360"/>
      </w:pPr>
    </w:lvl>
    <w:lvl w:ilvl="5" w:tplc="0409001B" w:tentative="1">
      <w:start w:val="1"/>
      <w:numFmt w:val="lowerRoman"/>
      <w:lvlText w:val="%6."/>
      <w:lvlJc w:val="right"/>
      <w:pPr>
        <w:ind w:left="4289" w:hanging="180"/>
      </w:pPr>
    </w:lvl>
    <w:lvl w:ilvl="6" w:tplc="0409000F" w:tentative="1">
      <w:start w:val="1"/>
      <w:numFmt w:val="decimal"/>
      <w:lvlText w:val="%7."/>
      <w:lvlJc w:val="left"/>
      <w:pPr>
        <w:ind w:left="5009" w:hanging="360"/>
      </w:pPr>
    </w:lvl>
    <w:lvl w:ilvl="7" w:tplc="04090019" w:tentative="1">
      <w:start w:val="1"/>
      <w:numFmt w:val="lowerLetter"/>
      <w:lvlText w:val="%8."/>
      <w:lvlJc w:val="left"/>
      <w:pPr>
        <w:ind w:left="5729" w:hanging="360"/>
      </w:pPr>
    </w:lvl>
    <w:lvl w:ilvl="8" w:tplc="040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7" w15:restartNumberingAfterBreak="0">
    <w:nsid w:val="12796353"/>
    <w:multiLevelType w:val="hybridMultilevel"/>
    <w:tmpl w:val="585C4306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8" w15:restartNumberingAfterBreak="0">
    <w:nsid w:val="129C2F71"/>
    <w:multiLevelType w:val="hybridMultilevel"/>
    <w:tmpl w:val="7AD47F4A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9" w15:restartNumberingAfterBreak="0">
    <w:nsid w:val="140818D2"/>
    <w:multiLevelType w:val="hybridMultilevel"/>
    <w:tmpl w:val="EE90A510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0" w15:restartNumberingAfterBreak="0">
    <w:nsid w:val="15662907"/>
    <w:multiLevelType w:val="hybridMultilevel"/>
    <w:tmpl w:val="37BEE74E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1" w15:restartNumberingAfterBreak="0">
    <w:nsid w:val="157C6A7E"/>
    <w:multiLevelType w:val="hybridMultilevel"/>
    <w:tmpl w:val="7014260C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2" w15:restartNumberingAfterBreak="0">
    <w:nsid w:val="16254D69"/>
    <w:multiLevelType w:val="hybridMultilevel"/>
    <w:tmpl w:val="E1C03C8A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3" w15:restartNumberingAfterBreak="0">
    <w:nsid w:val="16C12DDA"/>
    <w:multiLevelType w:val="hybridMultilevel"/>
    <w:tmpl w:val="9E62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570813"/>
    <w:multiLevelType w:val="multilevel"/>
    <w:tmpl w:val="A3DC98B0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17A125A1"/>
    <w:multiLevelType w:val="hybridMultilevel"/>
    <w:tmpl w:val="9BFA75BE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6" w15:restartNumberingAfterBreak="0">
    <w:nsid w:val="1AA279F4"/>
    <w:multiLevelType w:val="hybridMultilevel"/>
    <w:tmpl w:val="8BF25A12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7" w15:restartNumberingAfterBreak="0">
    <w:nsid w:val="1FD7210F"/>
    <w:multiLevelType w:val="hybridMultilevel"/>
    <w:tmpl w:val="DEA60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2552B9"/>
    <w:multiLevelType w:val="hybridMultilevel"/>
    <w:tmpl w:val="9A263994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9" w15:restartNumberingAfterBreak="0">
    <w:nsid w:val="216252BC"/>
    <w:multiLevelType w:val="hybridMultilevel"/>
    <w:tmpl w:val="9F2E10BC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0" w15:restartNumberingAfterBreak="0">
    <w:nsid w:val="224146B4"/>
    <w:multiLevelType w:val="hybridMultilevel"/>
    <w:tmpl w:val="3E12B914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1" w15:restartNumberingAfterBreak="0">
    <w:nsid w:val="22775B45"/>
    <w:multiLevelType w:val="hybridMultilevel"/>
    <w:tmpl w:val="6CC2C6C6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2" w15:restartNumberingAfterBreak="0">
    <w:nsid w:val="232F09BC"/>
    <w:multiLevelType w:val="multilevel"/>
    <w:tmpl w:val="5FF23032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23F65234"/>
    <w:multiLevelType w:val="hybridMultilevel"/>
    <w:tmpl w:val="AC328916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4" w15:restartNumberingAfterBreak="0">
    <w:nsid w:val="241E3B12"/>
    <w:multiLevelType w:val="multilevel"/>
    <w:tmpl w:val="A3DC98B0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264737C5"/>
    <w:multiLevelType w:val="hybridMultilevel"/>
    <w:tmpl w:val="9AD66C74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6" w15:restartNumberingAfterBreak="0">
    <w:nsid w:val="267C1327"/>
    <w:multiLevelType w:val="hybridMultilevel"/>
    <w:tmpl w:val="024A1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6CD3B59"/>
    <w:multiLevelType w:val="hybridMultilevel"/>
    <w:tmpl w:val="0D9A4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7A069FA"/>
    <w:multiLevelType w:val="hybridMultilevel"/>
    <w:tmpl w:val="4A3C592C"/>
    <w:lvl w:ilvl="0" w:tplc="0421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5A2FF9"/>
    <w:multiLevelType w:val="hybridMultilevel"/>
    <w:tmpl w:val="22F0A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B728C9"/>
    <w:multiLevelType w:val="hybridMultilevel"/>
    <w:tmpl w:val="A0BAA1D6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41" w15:restartNumberingAfterBreak="0">
    <w:nsid w:val="29DA51F8"/>
    <w:multiLevelType w:val="hybridMultilevel"/>
    <w:tmpl w:val="A218E6A4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42" w15:restartNumberingAfterBreak="0">
    <w:nsid w:val="2A6058C9"/>
    <w:multiLevelType w:val="hybridMultilevel"/>
    <w:tmpl w:val="E5360310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43" w15:restartNumberingAfterBreak="0">
    <w:nsid w:val="2BCE4B15"/>
    <w:multiLevelType w:val="hybridMultilevel"/>
    <w:tmpl w:val="5C94FDF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2BF34735"/>
    <w:multiLevelType w:val="hybridMultilevel"/>
    <w:tmpl w:val="10620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D5432A3"/>
    <w:multiLevelType w:val="multilevel"/>
    <w:tmpl w:val="A3DC98B0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 w15:restartNumberingAfterBreak="0">
    <w:nsid w:val="2DEE2FBF"/>
    <w:multiLevelType w:val="hybridMultilevel"/>
    <w:tmpl w:val="D7EC23B0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47" w15:restartNumberingAfterBreak="0">
    <w:nsid w:val="2E327016"/>
    <w:multiLevelType w:val="hybridMultilevel"/>
    <w:tmpl w:val="983A69EE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48" w15:restartNumberingAfterBreak="0">
    <w:nsid w:val="2FC13366"/>
    <w:multiLevelType w:val="hybridMultilevel"/>
    <w:tmpl w:val="14C89B12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49" w15:restartNumberingAfterBreak="0">
    <w:nsid w:val="34042DC2"/>
    <w:multiLevelType w:val="hybridMultilevel"/>
    <w:tmpl w:val="443036EE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50" w15:restartNumberingAfterBreak="0">
    <w:nsid w:val="34090B6E"/>
    <w:multiLevelType w:val="hybridMultilevel"/>
    <w:tmpl w:val="7076C6E0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51" w15:restartNumberingAfterBreak="0">
    <w:nsid w:val="34805B00"/>
    <w:multiLevelType w:val="hybridMultilevel"/>
    <w:tmpl w:val="9ADED1A8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52" w15:restartNumberingAfterBreak="0">
    <w:nsid w:val="35F70CC9"/>
    <w:multiLevelType w:val="hybridMultilevel"/>
    <w:tmpl w:val="E3167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1C66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62849FC"/>
    <w:multiLevelType w:val="hybridMultilevel"/>
    <w:tmpl w:val="0EDC7AA0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54" w15:restartNumberingAfterBreak="0">
    <w:nsid w:val="368537FE"/>
    <w:multiLevelType w:val="hybridMultilevel"/>
    <w:tmpl w:val="8ABA7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6B213B2"/>
    <w:multiLevelType w:val="hybridMultilevel"/>
    <w:tmpl w:val="4F7E2706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56" w15:restartNumberingAfterBreak="0">
    <w:nsid w:val="37EE74FE"/>
    <w:multiLevelType w:val="hybridMultilevel"/>
    <w:tmpl w:val="28B04534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57" w15:restartNumberingAfterBreak="0">
    <w:nsid w:val="38124C85"/>
    <w:multiLevelType w:val="hybridMultilevel"/>
    <w:tmpl w:val="BA34F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46856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8490EDC"/>
    <w:multiLevelType w:val="hybridMultilevel"/>
    <w:tmpl w:val="95A8E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9557B5"/>
    <w:multiLevelType w:val="hybridMultilevel"/>
    <w:tmpl w:val="236C5ABC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60" w15:restartNumberingAfterBreak="0">
    <w:nsid w:val="39B935BA"/>
    <w:multiLevelType w:val="hybridMultilevel"/>
    <w:tmpl w:val="AED244D0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61" w15:restartNumberingAfterBreak="0">
    <w:nsid w:val="3A0E7206"/>
    <w:multiLevelType w:val="hybridMultilevel"/>
    <w:tmpl w:val="2F380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A1E4847"/>
    <w:multiLevelType w:val="hybridMultilevel"/>
    <w:tmpl w:val="01568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A6C7340"/>
    <w:multiLevelType w:val="hybridMultilevel"/>
    <w:tmpl w:val="477815CC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64" w15:restartNumberingAfterBreak="0">
    <w:nsid w:val="3C3446D3"/>
    <w:multiLevelType w:val="hybridMultilevel"/>
    <w:tmpl w:val="C164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C8735E7"/>
    <w:multiLevelType w:val="hybridMultilevel"/>
    <w:tmpl w:val="43EE7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D4960EE"/>
    <w:multiLevelType w:val="hybridMultilevel"/>
    <w:tmpl w:val="B096211E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67" w15:restartNumberingAfterBreak="0">
    <w:nsid w:val="3D8C6F48"/>
    <w:multiLevelType w:val="hybridMultilevel"/>
    <w:tmpl w:val="C948511A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68" w15:restartNumberingAfterBreak="0">
    <w:nsid w:val="3DF04EDD"/>
    <w:multiLevelType w:val="hybridMultilevel"/>
    <w:tmpl w:val="774408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0496C98"/>
    <w:multiLevelType w:val="hybridMultilevel"/>
    <w:tmpl w:val="9F089BD6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70" w15:restartNumberingAfterBreak="0">
    <w:nsid w:val="406111FF"/>
    <w:multiLevelType w:val="hybridMultilevel"/>
    <w:tmpl w:val="4816CB8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1" w15:restartNumberingAfterBreak="0">
    <w:nsid w:val="426A18B2"/>
    <w:multiLevelType w:val="hybridMultilevel"/>
    <w:tmpl w:val="2F52C694"/>
    <w:lvl w:ilvl="0" w:tplc="04090001">
      <w:start w:val="1"/>
      <w:numFmt w:val="bullet"/>
      <w:lvlText w:val=""/>
      <w:lvlJc w:val="left"/>
      <w:pPr>
        <w:ind w:left="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3" w:hanging="360"/>
      </w:pPr>
      <w:rPr>
        <w:rFonts w:ascii="Wingdings" w:hAnsi="Wingdings" w:hint="default"/>
      </w:rPr>
    </w:lvl>
  </w:abstractNum>
  <w:abstractNum w:abstractNumId="72" w15:restartNumberingAfterBreak="0">
    <w:nsid w:val="427B1D2C"/>
    <w:multiLevelType w:val="hybridMultilevel"/>
    <w:tmpl w:val="B80C2692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73" w15:restartNumberingAfterBreak="0">
    <w:nsid w:val="42F97C24"/>
    <w:multiLevelType w:val="hybridMultilevel"/>
    <w:tmpl w:val="798A2688"/>
    <w:lvl w:ilvl="0" w:tplc="93327D6A">
      <w:start w:val="1"/>
      <w:numFmt w:val="bullet"/>
      <w:lvlText w:val=""/>
      <w:lvlJc w:val="left"/>
      <w:pPr>
        <w:tabs>
          <w:tab w:val="num" w:pos="677"/>
        </w:tabs>
        <w:ind w:left="677" w:hanging="360"/>
      </w:pPr>
      <w:rPr>
        <w:rFonts w:ascii="Wingdings" w:hAnsi="Wingdings" w:hint="default"/>
        <w:b/>
        <w:i w:val="0"/>
        <w:sz w:val="24"/>
        <w:szCs w:val="24"/>
        <w:lang w:val="en-US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74" w15:restartNumberingAfterBreak="0">
    <w:nsid w:val="42FF7506"/>
    <w:multiLevelType w:val="multilevel"/>
    <w:tmpl w:val="793C80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5" w15:restartNumberingAfterBreak="0">
    <w:nsid w:val="45F937A5"/>
    <w:multiLevelType w:val="hybridMultilevel"/>
    <w:tmpl w:val="E05A5A40"/>
    <w:lvl w:ilvl="0" w:tplc="04090005">
      <w:start w:val="1"/>
      <w:numFmt w:val="bullet"/>
      <w:lvlText w:val=""/>
      <w:lvlJc w:val="left"/>
      <w:pPr>
        <w:ind w:left="14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76" w15:restartNumberingAfterBreak="0">
    <w:nsid w:val="485F2889"/>
    <w:multiLevelType w:val="hybridMultilevel"/>
    <w:tmpl w:val="82BE234E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77" w15:restartNumberingAfterBreak="0">
    <w:nsid w:val="49370E2D"/>
    <w:multiLevelType w:val="hybridMultilevel"/>
    <w:tmpl w:val="1018CDBC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78" w15:restartNumberingAfterBreak="0">
    <w:nsid w:val="4A3B0932"/>
    <w:multiLevelType w:val="hybridMultilevel"/>
    <w:tmpl w:val="E758D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A427F93"/>
    <w:multiLevelType w:val="hybridMultilevel"/>
    <w:tmpl w:val="ED8002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B47268D"/>
    <w:multiLevelType w:val="hybridMultilevel"/>
    <w:tmpl w:val="53C4069A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81" w15:restartNumberingAfterBreak="0">
    <w:nsid w:val="4BFF3710"/>
    <w:multiLevelType w:val="hybridMultilevel"/>
    <w:tmpl w:val="41B08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F5247A6"/>
    <w:multiLevelType w:val="hybridMultilevel"/>
    <w:tmpl w:val="D592FFB2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83" w15:restartNumberingAfterBreak="0">
    <w:nsid w:val="50076D7C"/>
    <w:multiLevelType w:val="hybridMultilevel"/>
    <w:tmpl w:val="1B40DB82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84" w15:restartNumberingAfterBreak="0">
    <w:nsid w:val="507973F9"/>
    <w:multiLevelType w:val="hybridMultilevel"/>
    <w:tmpl w:val="E8221B8E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85" w15:restartNumberingAfterBreak="0">
    <w:nsid w:val="50E2337E"/>
    <w:multiLevelType w:val="hybridMultilevel"/>
    <w:tmpl w:val="61764A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4836E31"/>
    <w:multiLevelType w:val="hybridMultilevel"/>
    <w:tmpl w:val="35684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77023A2"/>
    <w:multiLevelType w:val="hybridMultilevel"/>
    <w:tmpl w:val="4746D33A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88" w15:restartNumberingAfterBreak="0">
    <w:nsid w:val="57FF2053"/>
    <w:multiLevelType w:val="hybridMultilevel"/>
    <w:tmpl w:val="A5BA84F8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89" w15:restartNumberingAfterBreak="0">
    <w:nsid w:val="5B6C7CAF"/>
    <w:multiLevelType w:val="hybridMultilevel"/>
    <w:tmpl w:val="18861098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0" w15:restartNumberingAfterBreak="0">
    <w:nsid w:val="5BD6624C"/>
    <w:multiLevelType w:val="hybridMultilevel"/>
    <w:tmpl w:val="9FF60F18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1" w15:restartNumberingAfterBreak="0">
    <w:nsid w:val="5DD45B44"/>
    <w:multiLevelType w:val="hybridMultilevel"/>
    <w:tmpl w:val="EFCA9DF4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2" w15:restartNumberingAfterBreak="0">
    <w:nsid w:val="5DED0643"/>
    <w:multiLevelType w:val="hybridMultilevel"/>
    <w:tmpl w:val="B32E8C22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3" w15:restartNumberingAfterBreak="0">
    <w:nsid w:val="5E860799"/>
    <w:multiLevelType w:val="hybridMultilevel"/>
    <w:tmpl w:val="43D21B94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4" w15:restartNumberingAfterBreak="0">
    <w:nsid w:val="5E96730C"/>
    <w:multiLevelType w:val="hybridMultilevel"/>
    <w:tmpl w:val="D952ACB4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5" w15:restartNumberingAfterBreak="0">
    <w:nsid w:val="626055AB"/>
    <w:multiLevelType w:val="hybridMultilevel"/>
    <w:tmpl w:val="A9885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3BF684F"/>
    <w:multiLevelType w:val="hybridMultilevel"/>
    <w:tmpl w:val="EFEA8430"/>
    <w:lvl w:ilvl="0" w:tplc="040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97" w15:restartNumberingAfterBreak="0">
    <w:nsid w:val="664B120C"/>
    <w:multiLevelType w:val="hybridMultilevel"/>
    <w:tmpl w:val="A26A2AE8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8" w15:restartNumberingAfterBreak="0">
    <w:nsid w:val="66B738D1"/>
    <w:multiLevelType w:val="hybridMultilevel"/>
    <w:tmpl w:val="F542871C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9" w15:restartNumberingAfterBreak="0">
    <w:nsid w:val="68F54367"/>
    <w:multiLevelType w:val="hybridMultilevel"/>
    <w:tmpl w:val="0D9A34BE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00" w15:restartNumberingAfterBreak="0">
    <w:nsid w:val="69A23257"/>
    <w:multiLevelType w:val="hybridMultilevel"/>
    <w:tmpl w:val="C2163CBC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01" w15:restartNumberingAfterBreak="0">
    <w:nsid w:val="6A7E232C"/>
    <w:multiLevelType w:val="hybridMultilevel"/>
    <w:tmpl w:val="F89CFDBE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02" w15:restartNumberingAfterBreak="0">
    <w:nsid w:val="6B1C71FA"/>
    <w:multiLevelType w:val="hybridMultilevel"/>
    <w:tmpl w:val="9EE4068E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03" w15:restartNumberingAfterBreak="0">
    <w:nsid w:val="6B34051B"/>
    <w:multiLevelType w:val="hybridMultilevel"/>
    <w:tmpl w:val="3EE8A74E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04" w15:restartNumberingAfterBreak="0">
    <w:nsid w:val="6C066F0B"/>
    <w:multiLevelType w:val="hybridMultilevel"/>
    <w:tmpl w:val="9A984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C3A4479"/>
    <w:multiLevelType w:val="hybridMultilevel"/>
    <w:tmpl w:val="40CEB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C972AAF"/>
    <w:multiLevelType w:val="hybridMultilevel"/>
    <w:tmpl w:val="4CE8B546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07" w15:restartNumberingAfterBreak="0">
    <w:nsid w:val="6CF137BC"/>
    <w:multiLevelType w:val="hybridMultilevel"/>
    <w:tmpl w:val="C5E2E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0AA08FC"/>
    <w:multiLevelType w:val="hybridMultilevel"/>
    <w:tmpl w:val="9E000A7A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09" w15:restartNumberingAfterBreak="0">
    <w:nsid w:val="7132511B"/>
    <w:multiLevelType w:val="hybridMultilevel"/>
    <w:tmpl w:val="6FBAB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1690D39"/>
    <w:multiLevelType w:val="hybridMultilevel"/>
    <w:tmpl w:val="FFB0BEF4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11" w15:restartNumberingAfterBreak="0">
    <w:nsid w:val="71BD3821"/>
    <w:multiLevelType w:val="hybridMultilevel"/>
    <w:tmpl w:val="2C6C8D8E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12" w15:restartNumberingAfterBreak="0">
    <w:nsid w:val="71EE06B8"/>
    <w:multiLevelType w:val="hybridMultilevel"/>
    <w:tmpl w:val="ED627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2212E0E"/>
    <w:multiLevelType w:val="hybridMultilevel"/>
    <w:tmpl w:val="FB6AAC74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14" w15:restartNumberingAfterBreak="0">
    <w:nsid w:val="73BD5A80"/>
    <w:multiLevelType w:val="multilevel"/>
    <w:tmpl w:val="699639F0"/>
    <w:lvl w:ilvl="0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b/>
        <w:i w:val="0"/>
        <w:sz w:val="20"/>
        <w:szCs w:val="20"/>
        <w:lang w:val="en-US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15" w15:restartNumberingAfterBreak="0">
    <w:nsid w:val="74B042D9"/>
    <w:multiLevelType w:val="hybridMultilevel"/>
    <w:tmpl w:val="95127F90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16" w15:restartNumberingAfterBreak="0">
    <w:nsid w:val="765D19E6"/>
    <w:multiLevelType w:val="hybridMultilevel"/>
    <w:tmpl w:val="9E0E1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83C60EB"/>
    <w:multiLevelType w:val="hybridMultilevel"/>
    <w:tmpl w:val="B8BA6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8AA7168"/>
    <w:multiLevelType w:val="hybridMultilevel"/>
    <w:tmpl w:val="C8B43B58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19" w15:restartNumberingAfterBreak="0">
    <w:nsid w:val="79772572"/>
    <w:multiLevelType w:val="hybridMultilevel"/>
    <w:tmpl w:val="68086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9AE57FF"/>
    <w:multiLevelType w:val="hybridMultilevel"/>
    <w:tmpl w:val="397001B0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21" w15:restartNumberingAfterBreak="0">
    <w:nsid w:val="79B67C3F"/>
    <w:multiLevelType w:val="hybridMultilevel"/>
    <w:tmpl w:val="83E438D6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22" w15:restartNumberingAfterBreak="0">
    <w:nsid w:val="79D77F92"/>
    <w:multiLevelType w:val="hybridMultilevel"/>
    <w:tmpl w:val="BA4686E4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23" w15:restartNumberingAfterBreak="0">
    <w:nsid w:val="7A0201E9"/>
    <w:multiLevelType w:val="hybridMultilevel"/>
    <w:tmpl w:val="F0EAF608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24" w15:restartNumberingAfterBreak="0">
    <w:nsid w:val="7CD426A6"/>
    <w:multiLevelType w:val="multilevel"/>
    <w:tmpl w:val="A3DC98B0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5" w15:restartNumberingAfterBreak="0">
    <w:nsid w:val="7D091B43"/>
    <w:multiLevelType w:val="hybridMultilevel"/>
    <w:tmpl w:val="79E606A0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26" w15:restartNumberingAfterBreak="0">
    <w:nsid w:val="7E351805"/>
    <w:multiLevelType w:val="hybridMultilevel"/>
    <w:tmpl w:val="AD68E63C"/>
    <w:lvl w:ilvl="0" w:tplc="04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27" w15:restartNumberingAfterBreak="0">
    <w:nsid w:val="7E7B779B"/>
    <w:multiLevelType w:val="hybridMultilevel"/>
    <w:tmpl w:val="B910408C"/>
    <w:lvl w:ilvl="0" w:tplc="93327D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  <w:szCs w:val="24"/>
        <w:lang w:val="en-US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7"/>
  </w:num>
  <w:num w:numId="3">
    <w:abstractNumId w:val="127"/>
  </w:num>
  <w:num w:numId="4">
    <w:abstractNumId w:val="55"/>
  </w:num>
  <w:num w:numId="5">
    <w:abstractNumId w:val="126"/>
  </w:num>
  <w:num w:numId="6">
    <w:abstractNumId w:val="0"/>
  </w:num>
  <w:num w:numId="7">
    <w:abstractNumId w:val="89"/>
  </w:num>
  <w:num w:numId="8">
    <w:abstractNumId w:val="114"/>
  </w:num>
  <w:num w:numId="9">
    <w:abstractNumId w:val="63"/>
  </w:num>
  <w:num w:numId="10">
    <w:abstractNumId w:val="122"/>
  </w:num>
  <w:num w:numId="11">
    <w:abstractNumId w:val="84"/>
  </w:num>
  <w:num w:numId="12">
    <w:abstractNumId w:val="22"/>
  </w:num>
  <w:num w:numId="13">
    <w:abstractNumId w:val="99"/>
  </w:num>
  <w:num w:numId="14">
    <w:abstractNumId w:val="77"/>
  </w:num>
  <w:num w:numId="15">
    <w:abstractNumId w:val="48"/>
  </w:num>
  <w:num w:numId="16">
    <w:abstractNumId w:val="13"/>
  </w:num>
  <w:num w:numId="17">
    <w:abstractNumId w:val="107"/>
  </w:num>
  <w:num w:numId="18">
    <w:abstractNumId w:val="58"/>
  </w:num>
  <w:num w:numId="19">
    <w:abstractNumId w:val="87"/>
  </w:num>
  <w:num w:numId="20">
    <w:abstractNumId w:val="65"/>
  </w:num>
  <w:num w:numId="21">
    <w:abstractNumId w:val="76"/>
  </w:num>
  <w:num w:numId="22">
    <w:abstractNumId w:val="115"/>
  </w:num>
  <w:num w:numId="23">
    <w:abstractNumId w:val="105"/>
  </w:num>
  <w:num w:numId="24">
    <w:abstractNumId w:val="60"/>
  </w:num>
  <w:num w:numId="25">
    <w:abstractNumId w:val="46"/>
  </w:num>
  <w:num w:numId="26">
    <w:abstractNumId w:val="6"/>
  </w:num>
  <w:num w:numId="27">
    <w:abstractNumId w:val="43"/>
  </w:num>
  <w:num w:numId="28">
    <w:abstractNumId w:val="19"/>
  </w:num>
  <w:num w:numId="29">
    <w:abstractNumId w:val="70"/>
  </w:num>
  <w:num w:numId="30">
    <w:abstractNumId w:val="96"/>
  </w:num>
  <w:num w:numId="31">
    <w:abstractNumId w:val="98"/>
  </w:num>
  <w:num w:numId="32">
    <w:abstractNumId w:val="95"/>
  </w:num>
  <w:num w:numId="33">
    <w:abstractNumId w:val="88"/>
  </w:num>
  <w:num w:numId="34">
    <w:abstractNumId w:val="36"/>
  </w:num>
  <w:num w:numId="35">
    <w:abstractNumId w:val="30"/>
  </w:num>
  <w:num w:numId="36">
    <w:abstractNumId w:val="62"/>
  </w:num>
  <w:num w:numId="37">
    <w:abstractNumId w:val="8"/>
  </w:num>
  <w:num w:numId="38">
    <w:abstractNumId w:val="82"/>
  </w:num>
  <w:num w:numId="39">
    <w:abstractNumId w:val="25"/>
  </w:num>
  <w:num w:numId="40">
    <w:abstractNumId w:val="53"/>
  </w:num>
  <w:num w:numId="41">
    <w:abstractNumId w:val="67"/>
  </w:num>
  <w:num w:numId="42">
    <w:abstractNumId w:val="75"/>
  </w:num>
  <w:num w:numId="43">
    <w:abstractNumId w:val="68"/>
  </w:num>
  <w:num w:numId="44">
    <w:abstractNumId w:val="92"/>
  </w:num>
  <w:num w:numId="45">
    <w:abstractNumId w:val="117"/>
  </w:num>
  <w:num w:numId="46">
    <w:abstractNumId w:val="123"/>
  </w:num>
  <w:num w:numId="47">
    <w:abstractNumId w:val="79"/>
  </w:num>
  <w:num w:numId="48">
    <w:abstractNumId w:val="35"/>
  </w:num>
  <w:num w:numId="49">
    <w:abstractNumId w:val="51"/>
  </w:num>
  <w:num w:numId="50">
    <w:abstractNumId w:val="15"/>
  </w:num>
  <w:num w:numId="51">
    <w:abstractNumId w:val="85"/>
  </w:num>
  <w:num w:numId="52">
    <w:abstractNumId w:val="24"/>
  </w:num>
  <w:num w:numId="53">
    <w:abstractNumId w:val="100"/>
  </w:num>
  <w:num w:numId="54">
    <w:abstractNumId w:val="124"/>
  </w:num>
  <w:num w:numId="55">
    <w:abstractNumId w:val="26"/>
  </w:num>
  <w:num w:numId="56">
    <w:abstractNumId w:val="31"/>
  </w:num>
  <w:num w:numId="57">
    <w:abstractNumId w:val="45"/>
  </w:num>
  <w:num w:numId="58">
    <w:abstractNumId w:val="32"/>
  </w:num>
  <w:num w:numId="59">
    <w:abstractNumId w:val="34"/>
  </w:num>
  <w:num w:numId="60">
    <w:abstractNumId w:val="1"/>
  </w:num>
  <w:num w:numId="61">
    <w:abstractNumId w:val="74"/>
  </w:num>
  <w:num w:numId="62">
    <w:abstractNumId w:val="27"/>
  </w:num>
  <w:num w:numId="63">
    <w:abstractNumId w:val="125"/>
  </w:num>
  <w:num w:numId="64">
    <w:abstractNumId w:val="33"/>
  </w:num>
  <w:num w:numId="65">
    <w:abstractNumId w:val="14"/>
  </w:num>
  <w:num w:numId="66">
    <w:abstractNumId w:val="12"/>
  </w:num>
  <w:num w:numId="67">
    <w:abstractNumId w:val="5"/>
  </w:num>
  <w:num w:numId="68">
    <w:abstractNumId w:val="57"/>
  </w:num>
  <w:num w:numId="69">
    <w:abstractNumId w:val="93"/>
  </w:num>
  <w:num w:numId="70">
    <w:abstractNumId w:val="37"/>
  </w:num>
  <w:num w:numId="71">
    <w:abstractNumId w:val="41"/>
  </w:num>
  <w:num w:numId="72">
    <w:abstractNumId w:val="49"/>
  </w:num>
  <w:num w:numId="73">
    <w:abstractNumId w:val="52"/>
  </w:num>
  <w:num w:numId="74">
    <w:abstractNumId w:val="44"/>
  </w:num>
  <w:num w:numId="75">
    <w:abstractNumId w:val="81"/>
  </w:num>
  <w:num w:numId="76">
    <w:abstractNumId w:val="72"/>
  </w:num>
  <w:num w:numId="77">
    <w:abstractNumId w:val="17"/>
  </w:num>
  <w:num w:numId="78">
    <w:abstractNumId w:val="61"/>
  </w:num>
  <w:num w:numId="79">
    <w:abstractNumId w:val="78"/>
  </w:num>
  <w:num w:numId="80">
    <w:abstractNumId w:val="71"/>
  </w:num>
  <w:num w:numId="81">
    <w:abstractNumId w:val="116"/>
  </w:num>
  <w:num w:numId="82">
    <w:abstractNumId w:val="112"/>
  </w:num>
  <w:num w:numId="83">
    <w:abstractNumId w:val="40"/>
  </w:num>
  <w:num w:numId="84">
    <w:abstractNumId w:val="64"/>
  </w:num>
  <w:num w:numId="85">
    <w:abstractNumId w:val="104"/>
  </w:num>
  <w:num w:numId="86">
    <w:abstractNumId w:val="90"/>
  </w:num>
  <w:num w:numId="87">
    <w:abstractNumId w:val="56"/>
  </w:num>
  <w:num w:numId="88">
    <w:abstractNumId w:val="119"/>
  </w:num>
  <w:num w:numId="89">
    <w:abstractNumId w:val="28"/>
  </w:num>
  <w:num w:numId="90">
    <w:abstractNumId w:val="118"/>
  </w:num>
  <w:num w:numId="91">
    <w:abstractNumId w:val="120"/>
  </w:num>
  <w:num w:numId="92">
    <w:abstractNumId w:val="80"/>
  </w:num>
  <w:num w:numId="93">
    <w:abstractNumId w:val="83"/>
  </w:num>
  <w:num w:numId="94">
    <w:abstractNumId w:val="23"/>
  </w:num>
  <w:num w:numId="95">
    <w:abstractNumId w:val="102"/>
  </w:num>
  <w:num w:numId="96">
    <w:abstractNumId w:val="2"/>
  </w:num>
  <w:num w:numId="97">
    <w:abstractNumId w:val="54"/>
  </w:num>
  <w:num w:numId="98">
    <w:abstractNumId w:val="50"/>
  </w:num>
  <w:num w:numId="99">
    <w:abstractNumId w:val="121"/>
  </w:num>
  <w:num w:numId="100">
    <w:abstractNumId w:val="103"/>
  </w:num>
  <w:num w:numId="101">
    <w:abstractNumId w:val="42"/>
  </w:num>
  <w:num w:numId="102">
    <w:abstractNumId w:val="113"/>
  </w:num>
  <w:num w:numId="103">
    <w:abstractNumId w:val="94"/>
  </w:num>
  <w:num w:numId="104">
    <w:abstractNumId w:val="91"/>
  </w:num>
  <w:num w:numId="105">
    <w:abstractNumId w:val="108"/>
  </w:num>
  <w:num w:numId="106">
    <w:abstractNumId w:val="101"/>
  </w:num>
  <w:num w:numId="107">
    <w:abstractNumId w:val="69"/>
  </w:num>
  <w:num w:numId="108">
    <w:abstractNumId w:val="20"/>
  </w:num>
  <w:num w:numId="109">
    <w:abstractNumId w:val="47"/>
  </w:num>
  <w:num w:numId="110">
    <w:abstractNumId w:val="21"/>
  </w:num>
  <w:num w:numId="111">
    <w:abstractNumId w:val="111"/>
  </w:num>
  <w:num w:numId="112">
    <w:abstractNumId w:val="4"/>
  </w:num>
  <w:num w:numId="113">
    <w:abstractNumId w:val="18"/>
  </w:num>
  <w:num w:numId="114">
    <w:abstractNumId w:val="59"/>
  </w:num>
  <w:num w:numId="115">
    <w:abstractNumId w:val="106"/>
  </w:num>
  <w:num w:numId="116">
    <w:abstractNumId w:val="110"/>
  </w:num>
  <w:num w:numId="117">
    <w:abstractNumId w:val="66"/>
  </w:num>
  <w:num w:numId="118">
    <w:abstractNumId w:val="29"/>
  </w:num>
  <w:num w:numId="119">
    <w:abstractNumId w:val="86"/>
  </w:num>
  <w:num w:numId="120">
    <w:abstractNumId w:val="7"/>
  </w:num>
  <w:num w:numId="121">
    <w:abstractNumId w:val="16"/>
  </w:num>
  <w:num w:numId="122">
    <w:abstractNumId w:val="73"/>
  </w:num>
  <w:num w:numId="123">
    <w:abstractNumId w:val="3"/>
  </w:num>
  <w:num w:numId="124">
    <w:abstractNumId w:val="10"/>
  </w:num>
  <w:num w:numId="125">
    <w:abstractNumId w:val="39"/>
  </w:num>
  <w:num w:numId="126">
    <w:abstractNumId w:val="109"/>
  </w:num>
  <w:num w:numId="127">
    <w:abstractNumId w:val="9"/>
  </w:num>
  <w:num w:numId="128">
    <w:abstractNumId w:val="38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DC"/>
    <w:rsid w:val="00022BC9"/>
    <w:rsid w:val="00023B4C"/>
    <w:rsid w:val="00023DFE"/>
    <w:rsid w:val="00034E5C"/>
    <w:rsid w:val="000431BD"/>
    <w:rsid w:val="000537F6"/>
    <w:rsid w:val="00067918"/>
    <w:rsid w:val="00077EF8"/>
    <w:rsid w:val="000813C7"/>
    <w:rsid w:val="00093317"/>
    <w:rsid w:val="0009480E"/>
    <w:rsid w:val="000B67ED"/>
    <w:rsid w:val="000C75C4"/>
    <w:rsid w:val="000D169E"/>
    <w:rsid w:val="000D685A"/>
    <w:rsid w:val="000E0928"/>
    <w:rsid w:val="000E2CC4"/>
    <w:rsid w:val="000E47DF"/>
    <w:rsid w:val="000F4968"/>
    <w:rsid w:val="000F4B0B"/>
    <w:rsid w:val="000F7BD5"/>
    <w:rsid w:val="0010381E"/>
    <w:rsid w:val="00104B35"/>
    <w:rsid w:val="001075A7"/>
    <w:rsid w:val="001126C0"/>
    <w:rsid w:val="00114A81"/>
    <w:rsid w:val="00115E59"/>
    <w:rsid w:val="0013706F"/>
    <w:rsid w:val="001448AE"/>
    <w:rsid w:val="00153B76"/>
    <w:rsid w:val="00154884"/>
    <w:rsid w:val="00161EC2"/>
    <w:rsid w:val="0017150A"/>
    <w:rsid w:val="0018687F"/>
    <w:rsid w:val="00196451"/>
    <w:rsid w:val="001A4923"/>
    <w:rsid w:val="001B4AD4"/>
    <w:rsid w:val="001B7579"/>
    <w:rsid w:val="001C5715"/>
    <w:rsid w:val="001C6956"/>
    <w:rsid w:val="001F3890"/>
    <w:rsid w:val="00212E08"/>
    <w:rsid w:val="00237844"/>
    <w:rsid w:val="00246B94"/>
    <w:rsid w:val="002545D8"/>
    <w:rsid w:val="0026042E"/>
    <w:rsid w:val="002669D3"/>
    <w:rsid w:val="00270EEB"/>
    <w:rsid w:val="00286E10"/>
    <w:rsid w:val="002A0AFB"/>
    <w:rsid w:val="002C2810"/>
    <w:rsid w:val="002C352F"/>
    <w:rsid w:val="002E0382"/>
    <w:rsid w:val="002E34CB"/>
    <w:rsid w:val="00302614"/>
    <w:rsid w:val="00307BB0"/>
    <w:rsid w:val="00316E94"/>
    <w:rsid w:val="003200E8"/>
    <w:rsid w:val="00320E7C"/>
    <w:rsid w:val="00325E94"/>
    <w:rsid w:val="00334220"/>
    <w:rsid w:val="00343B51"/>
    <w:rsid w:val="00362387"/>
    <w:rsid w:val="00362A3E"/>
    <w:rsid w:val="0038358F"/>
    <w:rsid w:val="00387226"/>
    <w:rsid w:val="00393632"/>
    <w:rsid w:val="003955B8"/>
    <w:rsid w:val="003A0813"/>
    <w:rsid w:val="003B3D16"/>
    <w:rsid w:val="003B40E5"/>
    <w:rsid w:val="003B7DC6"/>
    <w:rsid w:val="003F70E6"/>
    <w:rsid w:val="00400667"/>
    <w:rsid w:val="00403E06"/>
    <w:rsid w:val="00405350"/>
    <w:rsid w:val="00415C70"/>
    <w:rsid w:val="00427445"/>
    <w:rsid w:val="0043309A"/>
    <w:rsid w:val="00453623"/>
    <w:rsid w:val="00462B8D"/>
    <w:rsid w:val="004737AB"/>
    <w:rsid w:val="00483EA0"/>
    <w:rsid w:val="004B109C"/>
    <w:rsid w:val="004B6B48"/>
    <w:rsid w:val="004C0C5E"/>
    <w:rsid w:val="004C34C4"/>
    <w:rsid w:val="004D71AA"/>
    <w:rsid w:val="004F4E2E"/>
    <w:rsid w:val="004F50B7"/>
    <w:rsid w:val="004F50F8"/>
    <w:rsid w:val="004F55BE"/>
    <w:rsid w:val="004F62D8"/>
    <w:rsid w:val="005427F1"/>
    <w:rsid w:val="00553C1F"/>
    <w:rsid w:val="00556703"/>
    <w:rsid w:val="00557114"/>
    <w:rsid w:val="00570F20"/>
    <w:rsid w:val="005A7704"/>
    <w:rsid w:val="005B3F9C"/>
    <w:rsid w:val="005C6143"/>
    <w:rsid w:val="005D44F7"/>
    <w:rsid w:val="005D5243"/>
    <w:rsid w:val="005E0A3D"/>
    <w:rsid w:val="005F0B4B"/>
    <w:rsid w:val="00607D8C"/>
    <w:rsid w:val="0061170E"/>
    <w:rsid w:val="0062043E"/>
    <w:rsid w:val="006436ED"/>
    <w:rsid w:val="00661EB2"/>
    <w:rsid w:val="00661FF4"/>
    <w:rsid w:val="00690ED3"/>
    <w:rsid w:val="006A1B4C"/>
    <w:rsid w:val="006B189E"/>
    <w:rsid w:val="006B2B43"/>
    <w:rsid w:val="006C209F"/>
    <w:rsid w:val="006D186D"/>
    <w:rsid w:val="006D2CA8"/>
    <w:rsid w:val="006D3282"/>
    <w:rsid w:val="006D7B71"/>
    <w:rsid w:val="006E0E10"/>
    <w:rsid w:val="006E2A1B"/>
    <w:rsid w:val="00701064"/>
    <w:rsid w:val="00723A97"/>
    <w:rsid w:val="007336AF"/>
    <w:rsid w:val="007354A0"/>
    <w:rsid w:val="00744D0C"/>
    <w:rsid w:val="0075500B"/>
    <w:rsid w:val="00765898"/>
    <w:rsid w:val="007707FA"/>
    <w:rsid w:val="00785DC1"/>
    <w:rsid w:val="007905A2"/>
    <w:rsid w:val="007A6BD5"/>
    <w:rsid w:val="007A78F6"/>
    <w:rsid w:val="007B36E5"/>
    <w:rsid w:val="007B5A87"/>
    <w:rsid w:val="007C1CBB"/>
    <w:rsid w:val="007D1F9B"/>
    <w:rsid w:val="007D3652"/>
    <w:rsid w:val="007D7CB6"/>
    <w:rsid w:val="007F4773"/>
    <w:rsid w:val="008061EF"/>
    <w:rsid w:val="00810637"/>
    <w:rsid w:val="00844A64"/>
    <w:rsid w:val="008522EC"/>
    <w:rsid w:val="00854ADC"/>
    <w:rsid w:val="00854DCF"/>
    <w:rsid w:val="00855ACD"/>
    <w:rsid w:val="00862266"/>
    <w:rsid w:val="00863520"/>
    <w:rsid w:val="008674F6"/>
    <w:rsid w:val="00873091"/>
    <w:rsid w:val="00880A6C"/>
    <w:rsid w:val="0088353F"/>
    <w:rsid w:val="00885D8D"/>
    <w:rsid w:val="008A216E"/>
    <w:rsid w:val="008A35C1"/>
    <w:rsid w:val="008A47DC"/>
    <w:rsid w:val="008C2FF9"/>
    <w:rsid w:val="008F3E75"/>
    <w:rsid w:val="008F4C0D"/>
    <w:rsid w:val="00947601"/>
    <w:rsid w:val="00973811"/>
    <w:rsid w:val="00981C02"/>
    <w:rsid w:val="0098600F"/>
    <w:rsid w:val="009876B6"/>
    <w:rsid w:val="009A05F2"/>
    <w:rsid w:val="009B3A38"/>
    <w:rsid w:val="009B77EC"/>
    <w:rsid w:val="009B7EF6"/>
    <w:rsid w:val="009D1F30"/>
    <w:rsid w:val="009D3107"/>
    <w:rsid w:val="009E4EF5"/>
    <w:rsid w:val="009E75A1"/>
    <w:rsid w:val="009F2CAB"/>
    <w:rsid w:val="009F3DD0"/>
    <w:rsid w:val="009F57DB"/>
    <w:rsid w:val="00A0021E"/>
    <w:rsid w:val="00A07FA1"/>
    <w:rsid w:val="00A10FA7"/>
    <w:rsid w:val="00A13614"/>
    <w:rsid w:val="00A16615"/>
    <w:rsid w:val="00A259C0"/>
    <w:rsid w:val="00A30794"/>
    <w:rsid w:val="00A336E5"/>
    <w:rsid w:val="00A363CC"/>
    <w:rsid w:val="00A54BE6"/>
    <w:rsid w:val="00A56581"/>
    <w:rsid w:val="00A72161"/>
    <w:rsid w:val="00A748CE"/>
    <w:rsid w:val="00A83F1A"/>
    <w:rsid w:val="00A94BE0"/>
    <w:rsid w:val="00AB6E10"/>
    <w:rsid w:val="00AC6898"/>
    <w:rsid w:val="00AD23E6"/>
    <w:rsid w:val="00AD3A64"/>
    <w:rsid w:val="00AD732E"/>
    <w:rsid w:val="00AE62A0"/>
    <w:rsid w:val="00AE64B4"/>
    <w:rsid w:val="00AE696B"/>
    <w:rsid w:val="00AF1632"/>
    <w:rsid w:val="00AF4B46"/>
    <w:rsid w:val="00B077D5"/>
    <w:rsid w:val="00B14ECC"/>
    <w:rsid w:val="00B22390"/>
    <w:rsid w:val="00B3377C"/>
    <w:rsid w:val="00B349B1"/>
    <w:rsid w:val="00B36E9B"/>
    <w:rsid w:val="00B42A6D"/>
    <w:rsid w:val="00B72F1C"/>
    <w:rsid w:val="00B96297"/>
    <w:rsid w:val="00BB084F"/>
    <w:rsid w:val="00BB5C87"/>
    <w:rsid w:val="00BC4590"/>
    <w:rsid w:val="00BD5E78"/>
    <w:rsid w:val="00C0109C"/>
    <w:rsid w:val="00C25A4E"/>
    <w:rsid w:val="00C33B4E"/>
    <w:rsid w:val="00C35792"/>
    <w:rsid w:val="00C81F1B"/>
    <w:rsid w:val="00CA1560"/>
    <w:rsid w:val="00CC0D5F"/>
    <w:rsid w:val="00CC254B"/>
    <w:rsid w:val="00CC6CCA"/>
    <w:rsid w:val="00CC7A8D"/>
    <w:rsid w:val="00CF2F49"/>
    <w:rsid w:val="00D057A5"/>
    <w:rsid w:val="00D46022"/>
    <w:rsid w:val="00D85DC8"/>
    <w:rsid w:val="00D93C85"/>
    <w:rsid w:val="00DA0B3B"/>
    <w:rsid w:val="00DB4377"/>
    <w:rsid w:val="00DD0457"/>
    <w:rsid w:val="00DE0EDA"/>
    <w:rsid w:val="00DE51DF"/>
    <w:rsid w:val="00DF7500"/>
    <w:rsid w:val="00E0370B"/>
    <w:rsid w:val="00E044BE"/>
    <w:rsid w:val="00E06297"/>
    <w:rsid w:val="00E3298F"/>
    <w:rsid w:val="00E42209"/>
    <w:rsid w:val="00E62CA0"/>
    <w:rsid w:val="00E71D2E"/>
    <w:rsid w:val="00E7572F"/>
    <w:rsid w:val="00E80CEF"/>
    <w:rsid w:val="00E853CE"/>
    <w:rsid w:val="00E93509"/>
    <w:rsid w:val="00EA09EE"/>
    <w:rsid w:val="00EA4D15"/>
    <w:rsid w:val="00EC09B5"/>
    <w:rsid w:val="00EC16D6"/>
    <w:rsid w:val="00EC3A12"/>
    <w:rsid w:val="00EE4032"/>
    <w:rsid w:val="00EF2D21"/>
    <w:rsid w:val="00EF5118"/>
    <w:rsid w:val="00F13968"/>
    <w:rsid w:val="00F243BB"/>
    <w:rsid w:val="00F43887"/>
    <w:rsid w:val="00F63812"/>
    <w:rsid w:val="00F67EDE"/>
    <w:rsid w:val="00F8379D"/>
    <w:rsid w:val="00F875E4"/>
    <w:rsid w:val="00F9616B"/>
    <w:rsid w:val="00FA0E8F"/>
    <w:rsid w:val="00FA1573"/>
    <w:rsid w:val="00FB507F"/>
    <w:rsid w:val="00FC18D8"/>
    <w:rsid w:val="00FC21A1"/>
    <w:rsid w:val="00FC740E"/>
    <w:rsid w:val="00FD0600"/>
    <w:rsid w:val="00FD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8FF74F-C7A5-4355-A84D-4454A131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E9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F2CAB"/>
    <w:pPr>
      <w:keepNext/>
      <w:spacing w:before="240" w:after="60"/>
      <w:ind w:left="709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F2CAB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2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62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740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740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C74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C740E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53623"/>
    <w:rPr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0813C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ID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0813C7"/>
    <w:rPr>
      <w:rFonts w:ascii="Times New Roman" w:eastAsia="Times New Roman" w:hAnsi="Times New Roman"/>
      <w:sz w:val="24"/>
      <w:szCs w:val="24"/>
      <w:lang w:val="en-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E2E57-1A2E-4F64-9210-6B6B9540E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26</Pages>
  <Words>6038</Words>
  <Characters>34421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website edukasi</Company>
  <LinksUpToDate>false</LinksUpToDate>
  <CharactersWithSpaces>40379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www.websiteedukasi.com</dc:creator>
  <dc:description>File By Websiteedukasi.com</dc:description>
  <cp:lastModifiedBy>Websiteedukasi.com</cp:lastModifiedBy>
  <cp:lastPrinted>2016-08-14T02:51:00Z</cp:lastPrinted>
  <dcterms:created xsi:type="dcterms:W3CDTF">2020-06-15T00:36:00Z</dcterms:created>
  <dcterms:modified xsi:type="dcterms:W3CDTF">2023-06-19T13:06:00Z</dcterms:modified>
</cp:coreProperties>
</file>