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SDN…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/ 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4C2922">
        <w:rPr>
          <w:rFonts w:ascii="Times New Roman" w:hAnsi="Times New Roman" w:cs="Times New Roman"/>
          <w:b/>
          <w:sz w:val="24"/>
          <w:szCs w:val="24"/>
        </w:rPr>
        <w:t>Hiasan</w:t>
      </w:r>
      <w:proofErr w:type="spellEnd"/>
      <w:r w:rsidR="004C2922">
        <w:rPr>
          <w:rFonts w:ascii="Times New Roman" w:hAnsi="Times New Roman" w:cs="Times New Roman"/>
          <w:b/>
          <w:sz w:val="24"/>
          <w:szCs w:val="24"/>
        </w:rPr>
        <w:t xml:space="preserve"> Rante-Rante</w:t>
      </w:r>
    </w:p>
    <w:p w:rsidR="00A260C5" w:rsidRDefault="0026291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1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KOMPETENSI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INTI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Menerima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menjalankan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agama yang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dianutnya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.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Menunjukkan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jujur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disiplin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tanggung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santun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peduli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 w:rsidR="00A260C5">
        <w:rPr>
          <w:rFonts w:ascii="Times New Roman" w:hAnsi="Times New Roman" w:cs="Times New Roman"/>
          <w:b/>
          <w:sz w:val="24"/>
          <w:szCs w:val="24"/>
        </w:rPr>
        <w:t>percaya</w:t>
      </w:r>
      <w:proofErr w:type="spellEnd"/>
      <w:proofErr w:type="gram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berinteraksi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teman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0703BC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0703BC"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 w:rsidR="000703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03BC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0703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03BC">
        <w:rPr>
          <w:rFonts w:ascii="Times New Roman" w:hAnsi="Times New Roman" w:cs="Times New Roman"/>
          <w:b/>
          <w:sz w:val="24"/>
          <w:szCs w:val="24"/>
        </w:rPr>
        <w:t>fak</w:t>
      </w:r>
      <w:r w:rsidR="00D4059B">
        <w:rPr>
          <w:rFonts w:ascii="Times New Roman" w:hAnsi="Times New Roman" w:cs="Times New Roman"/>
          <w:b/>
          <w:sz w:val="24"/>
          <w:szCs w:val="24"/>
        </w:rPr>
        <w:t>tual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4059B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proofErr w:type="gram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mengamati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mendengar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melihat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membaca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ciptaan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benda-benda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dijumpainya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estetis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berakhlak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46C" w:rsidRDefault="0077046C" w:rsidP="00770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46C" w:rsidRDefault="0077046C" w:rsidP="00770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1BF3" w:rsidRDefault="0077046C" w:rsidP="00770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rante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77046C" w:rsidP="00770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.1  </w:t>
            </w:r>
            <w:proofErr w:type="spellStart"/>
            <w:r w:rsidR="006207DB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proofErr w:type="gramEnd"/>
            <w:r w:rsidR="0062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rante-rante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46C" w:rsidRDefault="0077046C" w:rsidP="00770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6207D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F3" w:rsidRDefault="0077046C" w:rsidP="00770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rante-rante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46C" w:rsidRPr="00341BF3" w:rsidRDefault="0077046C" w:rsidP="00770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rante-rante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046C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70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7046C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="0077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46C">
              <w:rPr>
                <w:rFonts w:ascii="Times New Roman" w:hAnsi="Times New Roman" w:cs="Times New Roman"/>
                <w:sz w:val="24"/>
                <w:szCs w:val="24"/>
              </w:rPr>
              <w:t>rante-rante</w:t>
            </w:r>
            <w:proofErr w:type="spellEnd"/>
            <w:r w:rsidR="0077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46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77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46C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="0077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46C">
              <w:rPr>
                <w:rFonts w:ascii="Times New Roman" w:hAnsi="Times New Roman" w:cs="Times New Roman"/>
                <w:sz w:val="24"/>
                <w:szCs w:val="24"/>
              </w:rPr>
              <w:t>alami</w:t>
            </w:r>
            <w:proofErr w:type="spellEnd"/>
            <w:r w:rsidR="0077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F3" w:rsidRDefault="0077046C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buatan</w:t>
            </w:r>
            <w:proofErr w:type="spellEnd"/>
            <w:r w:rsidR="0062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5B" w:rsidRPr="00341BF3" w:rsidRDefault="001F115B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7DB" w:rsidRPr="001F115B" w:rsidRDefault="0077046C" w:rsidP="006207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1F115B" w:rsidRPr="001F1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F1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rante-rante</w:t>
            </w:r>
            <w:proofErr w:type="spellEnd"/>
            <w:r w:rsidR="0062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5B" w:rsidRPr="001F115B" w:rsidRDefault="001F115B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6A2E3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Karakter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dikembangkan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F115B" w:rsidRDefault="0077046C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Tekun</w:t>
      </w:r>
      <w:proofErr w:type="spellEnd"/>
    </w:p>
    <w:p w:rsidR="0077046C" w:rsidRDefault="0077046C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046C" w:rsidRPr="001F115B" w:rsidRDefault="0077046C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8D5920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="006A2E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115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6A2E3B" w:rsidRDefault="006A2E3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6870" w:rsidRPr="00B96870" w:rsidRDefault="00C27136" w:rsidP="00B9687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F115B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15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33B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BF3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46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770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46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770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46C">
        <w:rPr>
          <w:rFonts w:ascii="Times New Roman" w:hAnsi="Times New Roman" w:cs="Times New Roman"/>
          <w:sz w:val="24"/>
          <w:szCs w:val="24"/>
        </w:rPr>
        <w:t>rante-rante.</w:t>
      </w:r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</w:p>
    <w:p w:rsidR="0077046C" w:rsidRPr="00B96870" w:rsidRDefault="00C27136" w:rsidP="0077046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77046C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770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46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70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46C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770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46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7704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7046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770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46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770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46C">
        <w:rPr>
          <w:rFonts w:ascii="Times New Roman" w:hAnsi="Times New Roman" w:cs="Times New Roman"/>
          <w:sz w:val="24"/>
          <w:szCs w:val="24"/>
        </w:rPr>
        <w:t>rante-rante.</w:t>
      </w:r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:rsidR="00B96870" w:rsidRPr="00262913" w:rsidRDefault="00C27136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262913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262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62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13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262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46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770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46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770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46C">
        <w:rPr>
          <w:rFonts w:ascii="Times New Roman" w:hAnsi="Times New Roman" w:cs="Times New Roman"/>
          <w:sz w:val="24"/>
          <w:szCs w:val="24"/>
        </w:rPr>
        <w:t>rante-rante.</w:t>
      </w:r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:rsidR="00B96870" w:rsidRPr="00B96870" w:rsidRDefault="00C27136" w:rsidP="001F115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B96870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rante-rante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B96870" w:rsidRDefault="009027E2" w:rsidP="00B968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77046C">
        <w:rPr>
          <w:rFonts w:ascii="Times New Roman" w:hAnsi="Times New Roman" w:cs="Times New Roman"/>
          <w:sz w:val="24"/>
          <w:szCs w:val="24"/>
        </w:rPr>
        <w:t>Hiasan</w:t>
      </w:r>
      <w:proofErr w:type="spellEnd"/>
      <w:r w:rsidR="00770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46C">
        <w:rPr>
          <w:rFonts w:ascii="Times New Roman" w:hAnsi="Times New Roman" w:cs="Times New Roman"/>
          <w:sz w:val="24"/>
          <w:szCs w:val="24"/>
        </w:rPr>
        <w:t>Rante-Rante</w:t>
      </w:r>
      <w:proofErr w:type="spellEnd"/>
    </w:p>
    <w:p w:rsidR="009027E2" w:rsidRPr="00C27136" w:rsidRDefault="009027E2" w:rsidP="00C271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C27136">
        <w:rPr>
          <w:rFonts w:ascii="Times New Roman" w:hAnsi="Times New Roman" w:cs="Times New Roman"/>
          <w:sz w:val="24"/>
          <w:szCs w:val="24"/>
        </w:rPr>
        <w:t>etode</w:t>
      </w:r>
      <w:proofErr w:type="spellEnd"/>
      <w:r w:rsidR="00C27136"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 w:rsidR="00C27136">
        <w:rPr>
          <w:rFonts w:ascii="Times New Roman" w:hAnsi="Times New Roman" w:cs="Times New Roman"/>
          <w:sz w:val="24"/>
          <w:szCs w:val="24"/>
        </w:rPr>
        <w:t>Demontrasi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9027E2" w:rsidRPr="009027E2" w:rsidRDefault="0013376D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PLBJ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3304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304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333304">
        <w:rPr>
          <w:rFonts w:ascii="Times New Roman" w:hAnsi="Times New Roman" w:cs="Times New Roman"/>
          <w:sz w:val="24"/>
          <w:szCs w:val="24"/>
        </w:rPr>
        <w:t xml:space="preserve"> 17-24</w:t>
      </w:r>
      <w:r w:rsidR="009027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9027E2">
        <w:rPr>
          <w:rFonts w:ascii="Times New Roman" w:hAnsi="Times New Roman" w:cs="Times New Roman"/>
          <w:sz w:val="24"/>
          <w:szCs w:val="24"/>
        </w:rPr>
        <w:t>.</w:t>
      </w:r>
    </w:p>
    <w:p w:rsidR="009027E2" w:rsidRPr="009027E2" w:rsidRDefault="00333304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rante-rante</w:t>
      </w:r>
      <w:proofErr w:type="spellEnd"/>
      <w:r w:rsidR="00262913"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246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:rsidR="009121CC" w:rsidRPr="00C27136" w:rsidRDefault="009121CC" w:rsidP="00C2713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Pr="00C27136" w:rsidRDefault="009121CC" w:rsidP="00C2713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Pr="00C27136" w:rsidRDefault="009121CC" w:rsidP="00C2713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mengawali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A01C11" w:rsidRDefault="00A01C1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5812" w:type="dxa"/>
          </w:tcPr>
          <w:p w:rsidR="00A01C11" w:rsidRDefault="00A01C11" w:rsidP="00A01C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11" w:rsidRPr="00E14385" w:rsidRDefault="00286CF8" w:rsidP="00E1438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385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="00E1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385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="00E1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385">
              <w:rPr>
                <w:rFonts w:ascii="Times New Roman" w:hAnsi="Times New Roman" w:cs="Times New Roman"/>
                <w:sz w:val="24"/>
                <w:szCs w:val="24"/>
              </w:rPr>
              <w:t>bergambar</w:t>
            </w:r>
            <w:proofErr w:type="spellEnd"/>
            <w:r w:rsidR="00E1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38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E1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385">
              <w:rPr>
                <w:rFonts w:ascii="Times New Roman" w:hAnsi="Times New Roman" w:cs="Times New Roman"/>
                <w:sz w:val="24"/>
                <w:szCs w:val="24"/>
              </w:rPr>
              <w:t>hiasan</w:t>
            </w:r>
            <w:proofErr w:type="spellEnd"/>
            <w:r w:rsidR="00E1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385">
              <w:rPr>
                <w:rFonts w:ascii="Times New Roman" w:hAnsi="Times New Roman" w:cs="Times New Roman"/>
                <w:sz w:val="24"/>
                <w:szCs w:val="24"/>
              </w:rPr>
              <w:t>rante-rante</w:t>
            </w:r>
            <w:proofErr w:type="spellEnd"/>
            <w:r w:rsidR="00C27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1C11" w:rsidRPr="002F2247" w:rsidRDefault="00A01C1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385"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 w:rsidR="00E1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385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="00E14385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="00E1438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E1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385">
              <w:rPr>
                <w:rFonts w:ascii="Times New Roman" w:hAnsi="Times New Roman" w:cs="Times New Roman"/>
                <w:sz w:val="24"/>
                <w:szCs w:val="24"/>
              </w:rPr>
              <w:t>bahan-bahan</w:t>
            </w:r>
            <w:proofErr w:type="spellEnd"/>
            <w:r w:rsidR="00E1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385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="00E1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385">
              <w:rPr>
                <w:rFonts w:ascii="Times New Roman" w:hAnsi="Times New Roman" w:cs="Times New Roman"/>
                <w:sz w:val="24"/>
                <w:szCs w:val="24"/>
              </w:rPr>
              <w:t>rante-rante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247" w:rsidRPr="0051125B" w:rsidRDefault="002F2247" w:rsidP="002F224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rante-rante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C27136" w:rsidRDefault="002F2247" w:rsidP="00C2713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rante-rante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5B" w:rsidRPr="00C27136" w:rsidRDefault="00A01C11" w:rsidP="0051125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2E79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="00F4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125B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="00511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125B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r w:rsidR="002F2247">
              <w:rPr>
                <w:rFonts w:ascii="Times New Roman" w:hAnsi="Times New Roman" w:cs="Times New Roman"/>
                <w:sz w:val="24"/>
                <w:szCs w:val="24"/>
              </w:rPr>
              <w:t>bergambar</w:t>
            </w:r>
            <w:proofErr w:type="spellEnd"/>
            <w:r w:rsidR="002F2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2247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2F2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2247">
              <w:rPr>
                <w:rFonts w:ascii="Times New Roman" w:hAnsi="Times New Roman" w:cs="Times New Roman"/>
                <w:sz w:val="24"/>
                <w:szCs w:val="24"/>
              </w:rPr>
              <w:t>hiasan</w:t>
            </w:r>
            <w:proofErr w:type="spellEnd"/>
            <w:r w:rsidR="002F2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2247">
              <w:rPr>
                <w:rFonts w:ascii="Times New Roman" w:hAnsi="Times New Roman" w:cs="Times New Roman"/>
                <w:sz w:val="24"/>
                <w:szCs w:val="24"/>
              </w:rPr>
              <w:t>rante-rante</w:t>
            </w:r>
            <w:proofErr w:type="spellEnd"/>
            <w:r w:rsidR="002F2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247" w:rsidRPr="002F2247" w:rsidRDefault="002F2247" w:rsidP="0051125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bahan-bahan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rante-rante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5B" w:rsidRPr="0051125B" w:rsidRDefault="002F2247" w:rsidP="0051125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rante-rante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DC2" w:rsidRPr="00C45234" w:rsidRDefault="00695DC2" w:rsidP="0051125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berlatih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2247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="002F2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2247">
              <w:rPr>
                <w:rFonts w:ascii="Times New Roman" w:hAnsi="Times New Roman" w:cs="Times New Roman"/>
                <w:sz w:val="24"/>
                <w:szCs w:val="24"/>
              </w:rPr>
              <w:t>hiasan</w:t>
            </w:r>
            <w:proofErr w:type="spellEnd"/>
            <w:r w:rsidR="002F2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2247">
              <w:rPr>
                <w:rFonts w:ascii="Times New Roman" w:hAnsi="Times New Roman" w:cs="Times New Roman"/>
                <w:sz w:val="24"/>
                <w:szCs w:val="24"/>
              </w:rPr>
              <w:t>rante-rante</w:t>
            </w:r>
            <w:proofErr w:type="spellEnd"/>
            <w:r w:rsidR="002F2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2247">
              <w:rPr>
                <w:rFonts w:ascii="Times New Roman" w:hAnsi="Times New Roman" w:cs="Times New Roman"/>
                <w:sz w:val="24"/>
                <w:szCs w:val="24"/>
              </w:rPr>
              <w:t>seseuai</w:t>
            </w:r>
            <w:proofErr w:type="spellEnd"/>
            <w:r w:rsidR="002F2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224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2F2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2247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="002F2247"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  <w:r w:rsidR="00511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234" w:rsidRPr="00695DC2" w:rsidRDefault="00C45234" w:rsidP="00C27136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262913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rangkuman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E62636" w:rsidRPr="008D5920" w:rsidRDefault="00E62636" w:rsidP="008D59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3"/>
        <w:gridCol w:w="1596"/>
        <w:gridCol w:w="1596"/>
        <w:gridCol w:w="1596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Sikap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Lanjut</w:t>
            </w:r>
            <w:proofErr w:type="spellEnd"/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335E" w:rsidRDefault="0099335E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8D5920" w:rsidRDefault="008D5920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22 - 24</w:t>
      </w:r>
    </w:p>
    <w:p w:rsidR="008D5920" w:rsidRDefault="008D5920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5795" w:rsidRPr="00305795" w:rsidRDefault="00C27136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30579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3057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05795">
        <w:rPr>
          <w:rFonts w:ascii="Times New Roman" w:hAnsi="Times New Roman" w:cs="Times New Roman"/>
          <w:sz w:val="24"/>
          <w:szCs w:val="24"/>
        </w:rPr>
        <w:t xml:space="preserve">  </w:t>
      </w:r>
      <w:r w:rsidR="00305795"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05795" w:rsidRPr="00305795">
        <w:rPr>
          <w:rFonts w:ascii="Times New Roman" w:hAnsi="Times New Roman" w:cs="Times New Roman"/>
          <w:sz w:val="24"/>
          <w:szCs w:val="24"/>
          <w:u w:val="single"/>
        </w:rPr>
        <w:t>Skor</w:t>
      </w:r>
      <w:proofErr w:type="spellEnd"/>
      <w:r w:rsidR="00305795"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="00305795" w:rsidRPr="00305795">
        <w:rPr>
          <w:rFonts w:ascii="Times New Roman" w:hAnsi="Times New Roman" w:cs="Times New Roman"/>
          <w:sz w:val="24"/>
          <w:szCs w:val="24"/>
          <w:u w:val="single"/>
        </w:rPr>
        <w:t>diperoleh</w:t>
      </w:r>
      <w:proofErr w:type="spellEnd"/>
      <w:r w:rsidR="00305795"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5795"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305795" w:rsidRDefault="00C27136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0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795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305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795">
        <w:rPr>
          <w:rFonts w:ascii="Times New Roman" w:hAnsi="Times New Roman" w:cs="Times New Roman"/>
          <w:sz w:val="24"/>
          <w:szCs w:val="24"/>
        </w:rPr>
        <w:t>maksimal</w:t>
      </w:r>
      <w:proofErr w:type="spellEnd"/>
    </w:p>
    <w:p w:rsidR="008D5920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5920" w:rsidRDefault="008D5920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920" w:rsidRDefault="008D5920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5920" w:rsidRDefault="008D5920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Panduan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Konversi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305795">
        <w:rPr>
          <w:rFonts w:ascii="Times New Roman" w:hAnsi="Times New Roman" w:cs="Times New Roman"/>
          <w:sz w:val="24"/>
          <w:szCs w:val="24"/>
          <w:u w:val="single"/>
        </w:rPr>
        <w:t>Nilai</w:t>
      </w:r>
      <w:proofErr w:type="spellEnd"/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C27136" w:rsidRPr="00147571" w:rsidRDefault="00C27136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Sesuaikan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KKM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sekolah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  <w:proofErr w:type="spellEnd"/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62636" w:rsidRDefault="00E62636" w:rsidP="0099335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99335E" w:rsidRDefault="0099335E" w:rsidP="00993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Men</w:t>
      </w:r>
      <w:r w:rsidR="00E62636">
        <w:rPr>
          <w:rFonts w:ascii="Times New Roman" w:hAnsi="Times New Roman" w:cs="Times New Roman"/>
          <w:sz w:val="24"/>
          <w:szCs w:val="24"/>
          <w:u w:val="single"/>
        </w:rPr>
        <w:t>yebutkan</w:t>
      </w:r>
      <w:proofErr w:type="spellEnd"/>
      <w:r w:rsidR="00E626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62636">
        <w:rPr>
          <w:rFonts w:ascii="Times New Roman" w:hAnsi="Times New Roman" w:cs="Times New Roman"/>
          <w:sz w:val="24"/>
          <w:szCs w:val="24"/>
          <w:u w:val="single"/>
        </w:rPr>
        <w:t>bahan</w:t>
      </w:r>
      <w:proofErr w:type="spellEnd"/>
      <w:r w:rsidR="00E626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62636">
        <w:rPr>
          <w:rFonts w:ascii="Times New Roman" w:hAnsi="Times New Roman" w:cs="Times New Roman"/>
          <w:sz w:val="24"/>
          <w:szCs w:val="24"/>
          <w:u w:val="single"/>
        </w:rPr>
        <w:t>pembuatan</w:t>
      </w:r>
      <w:proofErr w:type="spellEnd"/>
      <w:r w:rsidR="00E626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62636">
        <w:rPr>
          <w:rFonts w:ascii="Times New Roman" w:hAnsi="Times New Roman" w:cs="Times New Roman"/>
          <w:sz w:val="24"/>
          <w:szCs w:val="24"/>
          <w:u w:val="single"/>
        </w:rPr>
        <w:t>rante-rante</w:t>
      </w:r>
      <w:proofErr w:type="spellEnd"/>
      <w:r w:rsidR="00E626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62636">
        <w:rPr>
          <w:rFonts w:ascii="Times New Roman" w:hAnsi="Times New Roman" w:cs="Times New Roman"/>
          <w:sz w:val="24"/>
          <w:szCs w:val="24"/>
          <w:u w:val="single"/>
        </w:rPr>
        <w:t>dan</w:t>
      </w:r>
      <w:proofErr w:type="spellEnd"/>
      <w:r w:rsidR="00E626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62636">
        <w:rPr>
          <w:rFonts w:ascii="Times New Roman" w:hAnsi="Times New Roman" w:cs="Times New Roman"/>
          <w:sz w:val="24"/>
          <w:szCs w:val="24"/>
          <w:u w:val="single"/>
        </w:rPr>
        <w:t>Membuat</w:t>
      </w:r>
      <w:proofErr w:type="spellEnd"/>
      <w:r w:rsidR="00E626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62636">
        <w:rPr>
          <w:rFonts w:ascii="Times New Roman" w:hAnsi="Times New Roman" w:cs="Times New Roman"/>
          <w:sz w:val="24"/>
          <w:szCs w:val="24"/>
          <w:u w:val="single"/>
        </w:rPr>
        <w:t>hiasan</w:t>
      </w:r>
      <w:proofErr w:type="spellEnd"/>
      <w:r w:rsidR="00E626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62636">
        <w:rPr>
          <w:rFonts w:ascii="Times New Roman" w:hAnsi="Times New Roman" w:cs="Times New Roman"/>
          <w:sz w:val="24"/>
          <w:szCs w:val="24"/>
          <w:u w:val="single"/>
        </w:rPr>
        <w:t>rante-rante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62636">
        <w:rPr>
          <w:rFonts w:ascii="Times New Roman" w:hAnsi="Times New Roman" w:cs="Times New Roman"/>
          <w:sz w:val="24"/>
          <w:szCs w:val="24"/>
        </w:rPr>
        <w:t xml:space="preserve"> (KD 3.4 </w:t>
      </w:r>
      <w:proofErr w:type="spellStart"/>
      <w:r w:rsidR="00E626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2636">
        <w:rPr>
          <w:rFonts w:ascii="Times New Roman" w:hAnsi="Times New Roman" w:cs="Times New Roman"/>
          <w:sz w:val="24"/>
          <w:szCs w:val="24"/>
        </w:rPr>
        <w:t xml:space="preserve"> 4.4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F19A9" w:rsidTr="003F19A9">
        <w:tc>
          <w:tcPr>
            <w:tcW w:w="1915" w:type="dxa"/>
            <w:vMerge w:val="restart"/>
            <w:vAlign w:val="center"/>
          </w:tcPr>
          <w:p w:rsidR="003F19A9" w:rsidRPr="00147571" w:rsidRDefault="003F19A9" w:rsidP="003F19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661" w:type="dxa"/>
            <w:gridSpan w:val="4"/>
          </w:tcPr>
          <w:p w:rsidR="003F19A9" w:rsidRDefault="003F19A9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3F19A9" w:rsidTr="00147571">
        <w:tc>
          <w:tcPr>
            <w:tcW w:w="1915" w:type="dxa"/>
            <w:vMerge/>
          </w:tcPr>
          <w:p w:rsidR="003F19A9" w:rsidRDefault="003F19A9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F19A9" w:rsidRPr="00147571" w:rsidRDefault="003F19A9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3F19A9" w:rsidRPr="00147571" w:rsidRDefault="003F19A9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3F19A9" w:rsidRPr="00147571" w:rsidRDefault="003F19A9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3F19A9" w:rsidRPr="00147571" w:rsidRDefault="003F19A9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59FE" w:rsidTr="005169A6">
        <w:trPr>
          <w:trHeight w:val="3736"/>
        </w:trPr>
        <w:tc>
          <w:tcPr>
            <w:tcW w:w="1915" w:type="dxa"/>
          </w:tcPr>
          <w:p w:rsidR="00BD59FE" w:rsidRDefault="00BD59FE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59FE" w:rsidRDefault="00E62636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3.4</w:t>
            </w:r>
            <w:r w:rsidR="00BD59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59FE" w:rsidRDefault="00E62636" w:rsidP="00C45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rante-rante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BD59FE" w:rsidRDefault="00BD59FE" w:rsidP="003F19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hiasan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rante-</w:t>
            </w:r>
            <w:proofErr w:type="gram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rante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5234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proofErr w:type="gramEnd"/>
            <w:r w:rsidR="00C45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5234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="00C45234"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  <w:p w:rsidR="00BD59FE" w:rsidRDefault="00BD59FE" w:rsidP="003F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FE" w:rsidRDefault="00BD59FE" w:rsidP="003F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FE" w:rsidRDefault="00BD59FE" w:rsidP="003F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FE" w:rsidRPr="003F19A9" w:rsidRDefault="00BD59FE" w:rsidP="003F19A9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BD59FE" w:rsidRDefault="00BD59FE" w:rsidP="00E626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proofErr w:type="gram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hiasan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rante-rante</w:t>
            </w:r>
            <w:proofErr w:type="spellEnd"/>
            <w:r w:rsidR="00C45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5234"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BD59FE" w:rsidRDefault="00BD59FE" w:rsidP="009933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hiasan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rante-rante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BD59FE" w:rsidRDefault="00BD59FE" w:rsidP="009933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="0099335E">
              <w:rPr>
                <w:rFonts w:ascii="Times New Roman" w:hAnsi="Times New Roman" w:cs="Times New Roman"/>
                <w:sz w:val="24"/>
                <w:szCs w:val="24"/>
              </w:rPr>
              <w:t>gidentifikasi</w:t>
            </w:r>
            <w:proofErr w:type="spellEnd"/>
            <w:r w:rsidR="00993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hiasan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rante-rante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  <w:tr w:rsidR="00147571" w:rsidTr="00147571">
        <w:tc>
          <w:tcPr>
            <w:tcW w:w="1915" w:type="dxa"/>
          </w:tcPr>
          <w:p w:rsidR="00147571" w:rsidRDefault="00E62636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4.4</w:t>
            </w:r>
            <w:r w:rsidR="001475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7571" w:rsidRDefault="00E62636" w:rsidP="00C45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rante-rante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147571" w:rsidRDefault="00BD59FE" w:rsidP="00E626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="00993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="0099335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99335E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="00993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35E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="00993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35E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993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hiasan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rante-</w:t>
            </w:r>
            <w:proofErr w:type="gram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rante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147571" w:rsidRDefault="00BD59FE" w:rsidP="00E626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="00993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hiasan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rante-</w:t>
            </w:r>
            <w:proofErr w:type="gram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rante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proofErr w:type="gram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E62636" w:rsidRDefault="00BD59FE" w:rsidP="00E626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hiasan</w:t>
            </w:r>
            <w:proofErr w:type="spellEnd"/>
            <w:r w:rsidR="00E62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636">
              <w:rPr>
                <w:rFonts w:ascii="Times New Roman" w:hAnsi="Times New Roman" w:cs="Times New Roman"/>
                <w:sz w:val="24"/>
                <w:szCs w:val="24"/>
              </w:rPr>
              <w:t>rante-rante</w:t>
            </w:r>
            <w:proofErr w:type="spellEnd"/>
          </w:p>
          <w:p w:rsidR="00147571" w:rsidRDefault="00BD59FE" w:rsidP="00E626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147571" w:rsidRDefault="00BD59FE" w:rsidP="008562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299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="0085629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856299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="0085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299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="0085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299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85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299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="0085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299">
              <w:rPr>
                <w:rFonts w:ascii="Times New Roman" w:hAnsi="Times New Roman" w:cs="Times New Roman"/>
                <w:sz w:val="24"/>
                <w:szCs w:val="24"/>
              </w:rPr>
              <w:t>hiasan</w:t>
            </w:r>
            <w:proofErr w:type="spellEnd"/>
            <w:r w:rsidR="0085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299">
              <w:rPr>
                <w:rFonts w:ascii="Times New Roman" w:hAnsi="Times New Roman" w:cs="Times New Roman"/>
                <w:sz w:val="24"/>
                <w:szCs w:val="24"/>
              </w:rPr>
              <w:t>rante-rante</w:t>
            </w:r>
            <w:proofErr w:type="spellEnd"/>
            <w:r w:rsidR="0085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299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="0085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299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8562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</w:tbl>
    <w:p w:rsidR="00147571" w:rsidRPr="00305795" w:rsidRDefault="00147571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636">
        <w:rPr>
          <w:rFonts w:ascii="Times New Roman" w:hAnsi="Times New Roman" w:cs="Times New Roman"/>
          <w:sz w:val="24"/>
          <w:szCs w:val="24"/>
        </w:rPr>
        <w:t>tekun</w:t>
      </w:r>
      <w:proofErr w:type="spellEnd"/>
      <w:r w:rsidR="00E62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2636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E62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6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2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636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73BAD"/>
    <w:multiLevelType w:val="hybridMultilevel"/>
    <w:tmpl w:val="0B46E9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74E44"/>
    <w:multiLevelType w:val="hybridMultilevel"/>
    <w:tmpl w:val="6248D4B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C5"/>
    <w:rsid w:val="000703BC"/>
    <w:rsid w:val="0013376D"/>
    <w:rsid w:val="00147571"/>
    <w:rsid w:val="001F115B"/>
    <w:rsid w:val="00262913"/>
    <w:rsid w:val="00286CF8"/>
    <w:rsid w:val="002F2247"/>
    <w:rsid w:val="00305795"/>
    <w:rsid w:val="00333304"/>
    <w:rsid w:val="00341BF3"/>
    <w:rsid w:val="003F19A9"/>
    <w:rsid w:val="0045003E"/>
    <w:rsid w:val="004C2922"/>
    <w:rsid w:val="0051125B"/>
    <w:rsid w:val="005C2321"/>
    <w:rsid w:val="006207DB"/>
    <w:rsid w:val="00695DC2"/>
    <w:rsid w:val="006A2E3B"/>
    <w:rsid w:val="0077046C"/>
    <w:rsid w:val="00797FC0"/>
    <w:rsid w:val="00856299"/>
    <w:rsid w:val="008D5920"/>
    <w:rsid w:val="009027E2"/>
    <w:rsid w:val="009121CC"/>
    <w:rsid w:val="0099335E"/>
    <w:rsid w:val="00A01C11"/>
    <w:rsid w:val="00A260C5"/>
    <w:rsid w:val="00B511D3"/>
    <w:rsid w:val="00B80228"/>
    <w:rsid w:val="00B96870"/>
    <w:rsid w:val="00BD59FE"/>
    <w:rsid w:val="00BF333B"/>
    <w:rsid w:val="00C27136"/>
    <w:rsid w:val="00C45234"/>
    <w:rsid w:val="00C561FE"/>
    <w:rsid w:val="00CF008C"/>
    <w:rsid w:val="00D36F2D"/>
    <w:rsid w:val="00D4059B"/>
    <w:rsid w:val="00E14385"/>
    <w:rsid w:val="00E62636"/>
    <w:rsid w:val="00F42E79"/>
    <w:rsid w:val="00F6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EB977-57B5-4C48-833D-1C9C6055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4079-995A-46AB-8773-B73C9DEC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6</cp:revision>
  <dcterms:created xsi:type="dcterms:W3CDTF">2019-05-21T05:17:00Z</dcterms:created>
  <dcterms:modified xsi:type="dcterms:W3CDTF">2019-07-20T15:51:00Z</dcterms:modified>
</cp:coreProperties>
</file>