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643D4C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27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ercobaan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tentang cahaya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Menyampaikan laporan percobaan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tentang cahaya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IPA dinilai dengan rubrik</w:t>
            </w:r>
          </w:p>
        </w:tc>
      </w:tr>
      <w:tr w:rsidR="001634AC" w:rsidRPr="00A77845" w:rsidTr="00C33E64">
        <w:trPr>
          <w:trHeight w:val="1196"/>
        </w:trPr>
        <w:tc>
          <w:tcPr>
            <w:tcW w:w="1384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eninggalan sejarah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masa Hindu, Budha dan Islam serta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pengaruhnya bagi masyarakat sekitar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Mengidentifikasi peninggalan sejarah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masa Hindu, Budha dan Islam serta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pengaruhnya bagi masyarakat sekitar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Tugas dinilai dengan cek lis</w:t>
            </w:r>
          </w:p>
        </w:tc>
      </w:tr>
      <w:tr w:rsidR="001634AC" w:rsidRPr="00A77845" w:rsidTr="00C33E64">
        <w:trPr>
          <w:trHeight w:val="1196"/>
        </w:trPr>
        <w:tc>
          <w:tcPr>
            <w:tcW w:w="1384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Bercerita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Menceritakan kembali isi teks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Bahasa sendiri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menggunakan rubrik.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621"/>
        </w:trPr>
        <w:tc>
          <w:tcPr>
            <w:tcW w:w="1384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643D4C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28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akna sila ke empat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298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makna sila ke empat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Pancasila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Memberikan contoh aplikasi sila ke 4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Maju tak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Gentar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notasi lagu Maju tak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Gentar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notasi lagu Maju tak Gentar dengan tinggi rendah nada.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5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Bilangan Prima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Faktor Prima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Guru membimbing siswa dalam melengkapi tabel 5.3</w:t>
            </w:r>
          </w:p>
          <w:p w:rsidR="001634AC" w:rsidRPr="00A77845" w:rsidRDefault="001634AC" w:rsidP="00C33E6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Menemukan bilangan prima dari masing-masing faktor bilangan pada tabel 5.3 </w:t>
            </w: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pengertian faktor prima</w:t>
            </w: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643D4C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30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Teks Cerita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Menceritakan kembali teks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Bahasa sendiri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rubrik.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C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akram warna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67" w:hanging="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Melakukan percobaan cakram warna</w:t>
            </w: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percobaan IPA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384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384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643D4C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31 </w:t>
            </w:r>
            <w:r>
              <w:rPr>
                <w:rFonts w:ascii="Times New Roman" w:hAnsi="Times New Roman"/>
                <w:color w:val="000000"/>
              </w:rPr>
              <w:t>Oktober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tokoh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Menghubungkan sikap tokoh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Refleksi diri sesuai sila ke 4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196"/>
        </w:trPr>
        <w:tc>
          <w:tcPr>
            <w:tcW w:w="1384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 tentang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“Balaputradewa”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Menuliskan informasi tentang tokoh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“Balaputradewa”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Mencari informasi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621"/>
        </w:trPr>
        <w:tc>
          <w:tcPr>
            <w:tcW w:w="1384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5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Bilangan Prima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3.5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4.5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Faktor prima suatu bilangan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Menentukan bilangan prima dari masing-masing faktor bilangan</w:t>
            </w:r>
          </w:p>
          <w:p w:rsidR="001634AC" w:rsidRPr="00A77845" w:rsidRDefault="001634AC" w:rsidP="00C33E6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Membuat kesimpulan mengenai pengertian faktor prima</w:t>
            </w: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Keterampilan menunjukkan faktor prima suatu bilangan</w:t>
            </w: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Rabu, </w:t>
            </w:r>
            <w:r w:rsidR="00643D4C">
              <w:rPr>
                <w:rFonts w:ascii="Times New Roman" w:hAnsi="Times New Roman"/>
                <w:color w:val="000000"/>
              </w:rPr>
              <w:t>1 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 tentang peninggal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Hindu Buddha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Menggali informasi tentang peninggal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Hindu Buddha</w:t>
            </w: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dinilai dengan rubrik.</w:t>
            </w:r>
          </w:p>
        </w:tc>
      </w:tr>
      <w:tr w:rsidR="001634AC" w:rsidRPr="00A77845" w:rsidTr="00C33E64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Maju Tak Gentar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 Maju Tak Gentar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tinggi rendahnada yang tepat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Menyanyi dinilai dengan penilaian dalam bentuk daftar periksa.</w:t>
            </w:r>
          </w:p>
        </w:tc>
      </w:tr>
      <w:tr w:rsidR="001634AC" w:rsidRPr="00A77845" w:rsidTr="00C33E64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409"/>
        <w:gridCol w:w="3544"/>
        <w:gridCol w:w="3402"/>
      </w:tblGrid>
      <w:tr w:rsidR="001634AC" w:rsidRPr="00A77845" w:rsidTr="00C33E64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40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402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C33E64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Kamis, </w:t>
            </w:r>
            <w:r w:rsidR="00643D4C">
              <w:rPr>
                <w:rFonts w:ascii="Times New Roman" w:hAnsi="Times New Roman"/>
                <w:color w:val="000000"/>
              </w:rPr>
              <w:t xml:space="preserve">2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1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Perjuangan Para Pahlawan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40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yang sesuai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sikap yang sesuai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tentang sikap kepahlawanan dan kaitannya dengan nilai-nilai Pancasila dinilai dengan rubrik.</w:t>
            </w:r>
          </w:p>
        </w:tc>
      </w:tr>
      <w:tr w:rsidR="001634AC" w:rsidRPr="00A77845" w:rsidTr="00C33E64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nfromasi tentang pahlawan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Mencari infromasi tentang pahlawan</w:t>
            </w:r>
          </w:p>
        </w:tc>
        <w:tc>
          <w:tcPr>
            <w:tcW w:w="3402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dan Presentasi peta pikiran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C33E64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09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402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410"/>
        <w:gridCol w:w="283"/>
        <w:gridCol w:w="3544"/>
        <w:gridCol w:w="2835"/>
        <w:gridCol w:w="1678"/>
      </w:tblGrid>
      <w:tr w:rsidR="001634AC" w:rsidRPr="00A77845" w:rsidTr="008C3580">
        <w:trPr>
          <w:gridAfter w:val="1"/>
          <w:wAfter w:w="1678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gridAfter w:val="1"/>
          <w:wAfter w:w="1678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Jumat, </w:t>
            </w:r>
            <w:r w:rsidR="00643D4C">
              <w:rPr>
                <w:rFonts w:ascii="Times New Roman" w:hAnsi="Times New Roman"/>
                <w:color w:val="000000"/>
              </w:rPr>
              <w:t xml:space="preserve">3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C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ahaya dan cermin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Menyampaikan laporan percobaan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tentang cahaya dan cermin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IPA dinilai dengan rubrik</w:t>
            </w:r>
          </w:p>
        </w:tc>
      </w:tr>
      <w:tr w:rsidR="001634AC" w:rsidRPr="00A77845" w:rsidTr="008C3580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eninggalan sejarah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masa Hindu, Budha, dan Islam serta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pengaruhnya bagi masyarakat sekitar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menggunakan peta pikiran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Mengidentifikasi peninggalan sejarah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masa Hindu, Budha, dan Islam serta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pengaruhnya bagi masyarakat sekitar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menggunakan peta pikiran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Tugas dinilai dengan cek lis</w:t>
            </w:r>
          </w:p>
        </w:tc>
      </w:tr>
      <w:tr w:rsidR="001634AC" w:rsidRPr="00A77845" w:rsidTr="008C3580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Mengisi tabel KW 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Mengisi tabel KW (Know – apa yang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diketahui, W- Apa yang inin diketahui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lebih lanjut) setelah membaca teks</w:t>
            </w: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menggunakan cek lis.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gridAfter w:val="1"/>
          <w:wAfter w:w="1678" w:type="dxa"/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AC" w:rsidRPr="00A77845" w:rsidTr="008C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4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544"/>
        <w:gridCol w:w="2835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</w:t>
            </w:r>
            <w:r w:rsidR="00643D4C">
              <w:rPr>
                <w:rFonts w:ascii="Times New Roman" w:hAnsi="Times New Roman"/>
                <w:color w:val="000000"/>
              </w:rPr>
              <w:t xml:space="preserve">4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ila ke 5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Menganalisis masalah dan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menghubungkan dengan sila ke 5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Memberikan contoh aplikasi sila ke 5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“Maju tak Gentar”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 “Maju tak Gentar”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b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notasi lagu Maju tak Gentar dengan tinggi rendah nada dan tempo yang tepat.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6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FPB dan KPK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Faktor Persekutuan dua bilangan</w:t>
            </w:r>
          </w:p>
          <w:p w:rsidR="001634AC" w:rsidRPr="00A77845" w:rsidRDefault="001634AC" w:rsidP="00C33E6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FPB dua bilangan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Mengamati bilangan dan faktor-faktornya</w:t>
            </w:r>
          </w:p>
          <w:p w:rsidR="001634AC" w:rsidRPr="00A77845" w:rsidRDefault="001634AC" w:rsidP="00C33E64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Menentukan faktor bilangan yang sama dari dua bilangan </w:t>
            </w:r>
          </w:p>
        </w:tc>
        <w:tc>
          <w:tcPr>
            <w:tcW w:w="2835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Menjelaskan pengertian Faktor Persekutuan dua bilangan</w:t>
            </w: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544"/>
        <w:gridCol w:w="2835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Senin, </w:t>
            </w:r>
            <w:r w:rsidR="00643D4C">
              <w:rPr>
                <w:rFonts w:ascii="Times New Roman" w:hAnsi="Times New Roman"/>
                <w:color w:val="000000"/>
              </w:rPr>
              <w:t xml:space="preserve">6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abel KW untuk mengolah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Menggunakan tabel KW untuk mengolah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Lup (kaca pembesar)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Lup (kaca pembesar) dan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Menggunakannya</w:t>
            </w: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percobaan IPA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544"/>
        <w:gridCol w:w="2835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Selasa, </w:t>
            </w:r>
            <w:r w:rsidR="00643D4C">
              <w:rPr>
                <w:rFonts w:ascii="Times New Roman" w:hAnsi="Times New Roman"/>
                <w:color w:val="000000"/>
              </w:rPr>
              <w:t xml:space="preserve">7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Pattimura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sila Pancasila</w:t>
            </w: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67" w:hanging="6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Menghubungkan sikap Pattimura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sila Pancasila</w:t>
            </w: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Refleksi diri sesuai sila ke 5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 dari teks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Menemukan informasi dari teks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Mencari informasi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6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FBP dan KPK 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KPK dua bilangan</w:t>
            </w: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Menentukan KPK dari pasangan bilangan pada langkah kegiatan 1 dengan menuliskan seluruh faktor prima pasangan bilangan tersebut</w:t>
            </w:r>
          </w:p>
        </w:tc>
        <w:tc>
          <w:tcPr>
            <w:tcW w:w="2835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Menyebutkan KPK dua bilangan</w:t>
            </w: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544"/>
        <w:gridCol w:w="2835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54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8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eta pikiran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 tentang pahlawan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Menyajikan dalam bentuk peta pikiran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 tentang pahlawan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Peta pikiran dinilai dengan daftar periksa.</w:t>
            </w: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Maju Tak Gentar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 Maju Tak Gentar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Menyanyi dinilai dengan penilaian dalam bentuk daftar periksa.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54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2835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261"/>
        <w:gridCol w:w="311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9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2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Pahlawanku Kebangganku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yang sesuai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sikap yang sesuai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tentang sikap kepahlawanan dan kaitannya dengan nilai-nilai Pancasila dinilai dengan rubrik.</w:t>
            </w: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Mempresentasikan informasi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dan Presentasi peta pikiran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410"/>
        <w:gridCol w:w="283"/>
        <w:gridCol w:w="3261"/>
        <w:gridCol w:w="3118"/>
        <w:gridCol w:w="1678"/>
      </w:tblGrid>
      <w:tr w:rsidR="001634AC" w:rsidRPr="00A77845" w:rsidTr="008C3580">
        <w:trPr>
          <w:gridAfter w:val="1"/>
          <w:wAfter w:w="1678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gridAfter w:val="1"/>
          <w:wAfter w:w="1678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10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ercobaan dengan cermin cekung,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cermin cembung dan cermin datar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percobaan dengan cermin cekung,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cermin cembung dan cermin datar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IPA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sebagai peninggalan 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raja-Raja di masa Hindu, Budha dan Islam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serta pengaruhnya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Mempresentasikan 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sebagai peninggalan 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raja-Raja di masa Hindu, Budha dan Islam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serta pengaruhnya.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Tugas dinilai dengan cek lis.</w:t>
            </w:r>
          </w:p>
        </w:tc>
      </w:tr>
      <w:tr w:rsidR="001634AC" w:rsidRPr="00A77845" w:rsidTr="008C3580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Mengisi tabel KW </w:t>
            </w: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Mengisi tabel KW (Know – apa yang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diketahui, W- Apa yang ini diketahui lebih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lanjut) setelah membaca teks</w:t>
            </w: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menggunakan cek lis.</w:t>
            </w:r>
          </w:p>
        </w:tc>
      </w:tr>
      <w:tr w:rsidR="001634AC" w:rsidRPr="00A77845" w:rsidTr="008C3580">
        <w:trPr>
          <w:gridAfter w:val="1"/>
          <w:wAfter w:w="1678" w:type="dxa"/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34AC" w:rsidRPr="00A77845" w:rsidTr="008C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4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7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141"/>
        <w:gridCol w:w="2410"/>
        <w:gridCol w:w="283"/>
        <w:gridCol w:w="3261"/>
        <w:gridCol w:w="3118"/>
        <w:gridCol w:w="1678"/>
      </w:tblGrid>
      <w:tr w:rsidR="001634AC" w:rsidRPr="00A77845" w:rsidTr="008C3580">
        <w:trPr>
          <w:gridAfter w:val="1"/>
          <w:wAfter w:w="1678" w:type="dxa"/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gridSpan w:val="3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gridAfter w:val="1"/>
          <w:wAfter w:w="1678" w:type="dxa"/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8C3580">
              <w:rPr>
                <w:rFonts w:ascii="Times New Roman" w:hAnsi="Times New Roman"/>
                <w:color w:val="000000"/>
              </w:rPr>
              <w:t>abtu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11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834" w:type="dxa"/>
            <w:gridSpan w:val="3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N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ilai-nilai pancasila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Menganalisis masalah yang terkait dengan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Memberikan contoh aplikasi sila ke 5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gridAfter w:val="1"/>
          <w:wAfter w:w="1678" w:type="dxa"/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“Hari Merdeka”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 “Hari Merdeka”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Menyanyikan notasi lagu Hari Merdeka dengan tinggi rendah nada dan tempo yang tepat.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gridAfter w:val="1"/>
          <w:wAfter w:w="1678" w:type="dxa"/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6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FBP dan KPK 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834" w:type="dxa"/>
            <w:gridSpan w:val="3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Menyelesaikan masalah yang berkaitan dengan FPB dan KPK</w:t>
            </w:r>
          </w:p>
        </w:tc>
        <w:tc>
          <w:tcPr>
            <w:tcW w:w="3261" w:type="dxa"/>
          </w:tcPr>
          <w:p w:rsidR="001634AC" w:rsidRPr="00A77845" w:rsidRDefault="001634AC" w:rsidP="00C33E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Menyelesaikan permasalahan yang diberikan bersama kelompok</w:t>
            </w:r>
          </w:p>
          <w:p w:rsidR="001634AC" w:rsidRPr="00A77845" w:rsidRDefault="001634AC" w:rsidP="00C33E64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Menceritakan hasil kerja kelompok</w:t>
            </w: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Menentukan penyelesaian masalah yang berkaitan dengan FPB dan KPK</w:t>
            </w:r>
          </w:p>
        </w:tc>
      </w:tr>
      <w:tr w:rsidR="001634AC" w:rsidRPr="00A77845" w:rsidTr="008C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453"/>
        </w:trPr>
        <w:tc>
          <w:tcPr>
            <w:tcW w:w="6946" w:type="dxa"/>
            <w:gridSpan w:val="6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gridSpan w:val="4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261"/>
        <w:gridCol w:w="311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8C3580">
              <w:rPr>
                <w:rFonts w:ascii="Times New Roman" w:hAnsi="Times New Roman"/>
                <w:color w:val="000000"/>
              </w:rPr>
              <w:t>enin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13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abel KW untuk mengolah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67" w:hanging="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Menggunakan tabel KW untuk mengolah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informasi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Tulisan siswa dinilai dengan rubrik.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IPA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3.7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4.7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 xml:space="preserve">eriskop </w:t>
            </w: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Membuat periskop dan pemanfaatannya</w:t>
            </w: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Laporan percobaan IPA dinilai dengan rubrik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261"/>
        <w:gridCol w:w="311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14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ikap-sikap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dan 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Menghubungkan sikap-sikap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dan nilai-nilai Pancasila</w:t>
            </w:r>
          </w:p>
          <w:p w:rsidR="001634AC" w:rsidRPr="00A77845" w:rsidRDefault="001634AC" w:rsidP="00C33E64">
            <w:pPr>
              <w:pStyle w:val="Pa27"/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Refleksi diri sesuai sila ke 5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4" w:hanging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 sebelumnya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yang ditemukan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Membandingkan informasi sebelumnya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dengan yang ditemukan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Mencari Informasi 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Matematika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Bab 6</w:t>
            </w:r>
          </w:p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FBP dan KPK </w:t>
            </w: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3.6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4.6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Menggunakan FPB dan KPK dalam menyelesaikan suatu masalah nyata</w:t>
            </w: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Menyelesaikan soal-soal latihan yang berhubungan dengan FPB dan KPK</w:t>
            </w: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Keterampilan menggunakan FPB dan KPK dalam menyelesaikan suatu masalah nyata</w:t>
            </w: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261"/>
        <w:gridCol w:w="311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15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IPS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3.4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4.4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311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N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ilai-nilai kepahlawanan</w:t>
            </w: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67" w:hanging="60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nilai-nilai kepahlawanan</w:t>
            </w: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Peta pikiran dinilai dengan daftar periksa.</w:t>
            </w: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SBDP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3.2</w:t>
            </w:r>
          </w:p>
          <w:p w:rsidR="001634AC" w:rsidRPr="00A77845" w:rsidRDefault="001634AC" w:rsidP="00C33E64">
            <w:pPr>
              <w:tabs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4.2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left="460" w:hanging="453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L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agu Hari Merdeka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10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Menyanyikan lagu Hari Merdeka</w:t>
            </w:r>
          </w:p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40"/>
              <w:ind w:left="318" w:hanging="284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Menyanyi dinilai dengan penilaian dalam bentuk daftar periksa.</w: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ab/>
            </w:r>
          </w:p>
          <w:p w:rsidR="001634AC" w:rsidRPr="00A77845" w:rsidRDefault="001634AC" w:rsidP="00C33E64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tabs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A77845" w:rsidRDefault="00E6687C" w:rsidP="00E6687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701"/>
        <w:gridCol w:w="720"/>
        <w:gridCol w:w="1549"/>
        <w:gridCol w:w="2834"/>
        <w:gridCol w:w="3261"/>
        <w:gridCol w:w="311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Mata Pelajaran</w:t>
            </w:r>
          </w:p>
        </w:tc>
        <w:tc>
          <w:tcPr>
            <w:tcW w:w="170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Tema/</w:t>
            </w: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/Bab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154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Kompetensi Dasar</w:t>
            </w:r>
          </w:p>
        </w:tc>
        <w:tc>
          <w:tcPr>
            <w:tcW w:w="283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Materi Pokok</w:t>
            </w:r>
          </w:p>
        </w:tc>
        <w:tc>
          <w:tcPr>
            <w:tcW w:w="3261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Kegiatan Pembelajaran</w:t>
            </w:r>
          </w:p>
        </w:tc>
        <w:tc>
          <w:tcPr>
            <w:tcW w:w="311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Penilaian Pembelajaran</w:t>
            </w:r>
          </w:p>
        </w:tc>
      </w:tr>
      <w:tr w:rsidR="001634AC" w:rsidRPr="00A77845" w:rsidTr="008C3580">
        <w:trPr>
          <w:trHeight w:val="1082"/>
        </w:trPr>
        <w:tc>
          <w:tcPr>
            <w:tcW w:w="1276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16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Tematik</w:t>
            </w:r>
          </w:p>
        </w:tc>
        <w:tc>
          <w:tcPr>
            <w:tcW w:w="1701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Pahlawanku 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3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Sikap Kepahlawanan</w:t>
            </w:r>
          </w:p>
        </w:tc>
        <w:tc>
          <w:tcPr>
            <w:tcW w:w="720" w:type="dxa"/>
            <w:vMerge w:val="restart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6</w:t>
            </w:r>
          </w:p>
        </w:tc>
        <w:tc>
          <w:tcPr>
            <w:tcW w:w="154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PPKN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1.3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2.3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3.1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4.1</w:t>
            </w:r>
          </w:p>
        </w:tc>
        <w:tc>
          <w:tcPr>
            <w:tcW w:w="2834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40"/>
              <w:ind w:left="34" w:firstLine="2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S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dihubungkan dengan nilai-nilai Pancasila</w:t>
            </w:r>
          </w:p>
          <w:p w:rsidR="001634AC" w:rsidRPr="00A77845" w:rsidRDefault="001634AC" w:rsidP="00C33E64">
            <w:pPr>
              <w:pStyle w:val="Pa27"/>
              <w:tabs>
                <w:tab w:val="left" w:pos="709"/>
              </w:tabs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261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40"/>
              <w:ind w:left="67" w:hanging="6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Mendiskusikan sikap kepahlawanan</w:t>
            </w: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 xml:space="preserve"> 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dihubungkan dengan nilai-nilai Pancasila</w:t>
            </w:r>
          </w:p>
          <w:p w:rsidR="001634AC" w:rsidRPr="00A77845" w:rsidRDefault="001634AC" w:rsidP="00C33E64">
            <w:pPr>
              <w:pStyle w:val="Pa27"/>
              <w:tabs>
                <w:tab w:val="left" w:pos="709"/>
              </w:tabs>
              <w:spacing w:after="40" w:line="276" w:lineRule="auto"/>
              <w:ind w:left="318" w:hanging="311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tentang sikap kepahlawanan dan kaitannya dengan nilai-nilai Pancasila dinilai dengan rubrik.</w:t>
            </w:r>
          </w:p>
        </w:tc>
      </w:tr>
      <w:tr w:rsidR="001634AC" w:rsidRPr="00A77845" w:rsidTr="008C3580">
        <w:trPr>
          <w:trHeight w:val="1196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eastAsia="id-ID"/>
              </w:rPr>
            </w:pPr>
          </w:p>
        </w:tc>
        <w:tc>
          <w:tcPr>
            <w:tcW w:w="720" w:type="dxa"/>
            <w:vMerge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BIN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3.8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972"/>
              </w:tabs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4.8</w:t>
            </w:r>
          </w:p>
        </w:tc>
        <w:tc>
          <w:tcPr>
            <w:tcW w:w="2834" w:type="dxa"/>
          </w:tcPr>
          <w:p w:rsidR="001634AC" w:rsidRPr="00A77845" w:rsidRDefault="001634AC" w:rsidP="00C33E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0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I</w:t>
            </w: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nformasi tentang seorang tokoh</w:t>
            </w:r>
          </w:p>
        </w:tc>
        <w:tc>
          <w:tcPr>
            <w:tcW w:w="3261" w:type="dxa"/>
          </w:tcPr>
          <w:p w:rsidR="001634AC" w:rsidRPr="00A77845" w:rsidRDefault="001634AC" w:rsidP="00C33E6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100"/>
              <w:ind w:firstLine="7"/>
              <w:rPr>
                <w:rFonts w:ascii="Times New Roman" w:hAnsi="Times New Roman"/>
                <w:sz w:val="24"/>
                <w:szCs w:val="24"/>
                <w:lang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eastAsia="id-ID"/>
              </w:rPr>
              <w:t>Menggali informasi tentang seorang tokoh</w:t>
            </w:r>
          </w:p>
        </w:tc>
        <w:tc>
          <w:tcPr>
            <w:tcW w:w="3118" w:type="dxa"/>
          </w:tcPr>
          <w:p w:rsidR="001634AC" w:rsidRPr="00A77845" w:rsidRDefault="001634AC" w:rsidP="00C33E64">
            <w:pPr>
              <w:tabs>
                <w:tab w:val="left" w:pos="709"/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 w:eastAsia="id-ID"/>
              </w:rPr>
              <w:t>Diskusi dan Presentasi peta pikiran dinilai dengan rubrik</w:t>
            </w:r>
          </w:p>
          <w:p w:rsidR="001634AC" w:rsidRPr="00A77845" w:rsidRDefault="001634AC" w:rsidP="00C33E64">
            <w:pPr>
              <w:tabs>
                <w:tab w:val="left" w:pos="709"/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tabs>
                <w:tab w:val="left" w:pos="709"/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  <w:p w:rsidR="001634AC" w:rsidRPr="00A77845" w:rsidRDefault="001634AC" w:rsidP="00C33E64">
            <w:pPr>
              <w:tabs>
                <w:tab w:val="left" w:pos="709"/>
                <w:tab w:val="left" w:pos="101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rPr>
          <w:trHeight w:val="1621"/>
        </w:trPr>
        <w:tc>
          <w:tcPr>
            <w:tcW w:w="1276" w:type="dxa"/>
            <w:vMerge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559" w:type="dxa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Non Tematik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......................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</w:p>
        </w:tc>
        <w:tc>
          <w:tcPr>
            <w:tcW w:w="1701" w:type="dxa"/>
          </w:tcPr>
          <w:p w:rsidR="001634AC" w:rsidRPr="00A77845" w:rsidRDefault="001634AC" w:rsidP="00C33E64">
            <w:pPr>
              <w:spacing w:before="40" w:after="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720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4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ind w:left="317" w:hanging="284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261" w:type="dxa"/>
          </w:tcPr>
          <w:p w:rsidR="001634AC" w:rsidRPr="00A77845" w:rsidRDefault="001634AC" w:rsidP="00C33E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 w:eastAsia="id-ID"/>
              </w:rPr>
            </w:pPr>
          </w:p>
        </w:tc>
        <w:tc>
          <w:tcPr>
            <w:tcW w:w="3118" w:type="dxa"/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34AC" w:rsidRPr="00A77845" w:rsidRDefault="001634AC" w:rsidP="001634AC">
      <w:pPr>
        <w:rPr>
          <w:rFonts w:ascii="Times New Roman" w:hAnsi="Times New Roman"/>
        </w:rPr>
      </w:pPr>
    </w:p>
    <w:tbl>
      <w:tblPr>
        <w:tblW w:w="17804" w:type="dxa"/>
        <w:tblLayout w:type="fixed"/>
        <w:tblLook w:val="01E0" w:firstRow="1" w:lastRow="1" w:firstColumn="1" w:lastColumn="1" w:noHBand="0" w:noVBand="0"/>
      </w:tblPr>
      <w:tblGrid>
        <w:gridCol w:w="7054"/>
        <w:gridCol w:w="2410"/>
        <w:gridCol w:w="8340"/>
      </w:tblGrid>
      <w:tr w:rsidR="001634AC" w:rsidRPr="00A77845" w:rsidTr="00C33E64">
        <w:trPr>
          <w:trHeight w:val="453"/>
        </w:trPr>
        <w:tc>
          <w:tcPr>
            <w:tcW w:w="7054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41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8340" w:type="dxa"/>
            <w:shd w:val="clear" w:color="auto" w:fill="auto"/>
          </w:tcPr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Pr="00A77845" w:rsidRDefault="001634A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408"/>
        <w:gridCol w:w="2835"/>
        <w:gridCol w:w="224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40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17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Pahlawanku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 dan 2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 wp14:anchorId="40FD8D82" wp14:editId="5A2A89C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48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87307" id="Rectangle 29" o:spid="_x0000_s1026" style="position:absolute;margin-left:-.4pt;margin-top:-.05pt;width:12.15pt;height:12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eY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weaeY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 wp14:anchorId="2CF51B38" wp14:editId="5222117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47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B1D18" id="Rectangle 30" o:spid="_x0000_s1026" style="position:absolute;margin-left:-.55pt;margin-top:2.1pt;width:12.15pt;height:12.1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OplHQIAAD0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7PTqZR0CAAA9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00046E61" wp14:editId="450B2D8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6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9BC08" id="Rectangle 31" o:spid="_x0000_s1026" style="position:absolute;margin-left:-.55pt;margin-top:3.35pt;width:12.15pt;height:12.1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hrHwIAAD0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40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9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30"/>
        <w:gridCol w:w="720"/>
        <w:gridCol w:w="2280"/>
        <w:gridCol w:w="3550"/>
        <w:gridCol w:w="2835"/>
        <w:gridCol w:w="2248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Tema</w:t>
            </w:r>
          </w:p>
        </w:tc>
        <w:tc>
          <w:tcPr>
            <w:tcW w:w="153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Sub Tema</w:t>
            </w:r>
          </w:p>
        </w:tc>
        <w:tc>
          <w:tcPr>
            <w:tcW w:w="72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PB Ke</w:t>
            </w:r>
          </w:p>
        </w:tc>
        <w:tc>
          <w:tcPr>
            <w:tcW w:w="228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Bentuk soal</w:t>
            </w:r>
          </w:p>
        </w:tc>
        <w:tc>
          <w:tcPr>
            <w:tcW w:w="355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Soal ulangan harian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Hasil Penilaian</w:t>
            </w:r>
          </w:p>
        </w:tc>
        <w:tc>
          <w:tcPr>
            <w:tcW w:w="2248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Sabtu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18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5</w:t>
            </w:r>
          </w:p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Pahlawanku</w:t>
            </w:r>
          </w:p>
        </w:tc>
        <w:tc>
          <w:tcPr>
            <w:tcW w:w="1530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40" w:after="40" w:line="240" w:lineRule="auto"/>
              <w:ind w:right="-17" w:firstLine="2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3</w:t>
            </w:r>
          </w:p>
        </w:tc>
        <w:tc>
          <w:tcPr>
            <w:tcW w:w="720" w:type="dxa"/>
            <w:tcBorders>
              <w:top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1-6</w:t>
            </w:r>
          </w:p>
        </w:tc>
        <w:tc>
          <w:tcPr>
            <w:tcW w:w="228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 wp14:anchorId="58DF1113" wp14:editId="009EFCF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45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F454C1" id="Rectangle 32" o:spid="_x0000_s1026" style="position:absolute;margin-left:-.4pt;margin-top:-.05pt;width:12.15pt;height:12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I54HgIAAD0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D+lI54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Pilihan ganda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 wp14:anchorId="6E5B5B41" wp14:editId="41C8D06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44" name="Rectangl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F6618" id="Rectangle 33" o:spid="_x0000_s1026" style="position:absolute;margin-left:-.55pt;margin-top:2.1pt;width:12.15pt;height:12.1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PekPHY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Isian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FF044DA" wp14:editId="4F8E50F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3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0C7E36" id="Rectangle 34" o:spid="_x0000_s1026" style="position:absolute;margin-left:-.55pt;margin-top:3.35pt;width:12.15pt;height:12.1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Mg0Il8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Uraian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55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Rata-rata     =...................</w:t>
            </w: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Remidi        = ............ anak</w:t>
            </w:r>
          </w:p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>Pengayaan  = ............. anak</w:t>
            </w:r>
          </w:p>
        </w:tc>
        <w:tc>
          <w:tcPr>
            <w:tcW w:w="2248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9F6D33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</w:t>
            </w:r>
            <w:r w:rsidR="008C3580">
              <w:rPr>
                <w:rFonts w:ascii="Times New Roman" w:hAnsi="Times New Roman"/>
                <w:color w:val="000000"/>
              </w:rPr>
              <w:t>nin</w:t>
            </w:r>
            <w:r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20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 wp14:anchorId="21C3D6B0" wp14:editId="710FED0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42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46D882" id="Rectangle 35" o:spid="_x0000_s1026" style="position:absolute;margin-left:-.4pt;margin-top:-.05pt;width:12.15pt;height:12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BR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izlnVgzU&#10;o8+kmrCdUeyij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DBBJBR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 wp14:anchorId="0B065176" wp14:editId="0C6FDCD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41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4B7D0" id="Rectangle 36" o:spid="_x0000_s1026" style="position:absolute;margin-left:-.55pt;margin-top:2.1pt;width:12.15pt;height:12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ZCHwIAAD0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DaVEZC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 wp14:anchorId="3A779D5D" wp14:editId="19DCC54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40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CC72B" id="Rectangle 37" o:spid="_x0000_s1026" style="position:absolute;margin-left:-.55pt;margin-top:3.35pt;width:12.15pt;height:12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RMHg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NNk9Ew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45896CD1" wp14:editId="44206BF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39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305C3" id="Rectangle 38" o:spid="_x0000_s1026" style="position:absolute;margin-left:-.7pt;margin-top:-.1pt;width:12.15pt;height:12.1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 wp14:anchorId="2ADA94A2" wp14:editId="1E84E3A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8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79C99C" id="Rectangle 39" o:spid="_x0000_s1026" style="position:absolute;margin-left:-.4pt;margin-top:.4pt;width:12.15pt;height:12.1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 wp14:anchorId="6B1DEDC8" wp14:editId="7637FE6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37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09521" id="Rectangle 40" o:spid="_x0000_s1026" style="position:absolute;margin-left:-.4pt;margin-top:-.1pt;width:12.15pt;height:12.1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5D26984B" wp14:editId="2CAD52F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36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0F94A" id="Rectangle 41" o:spid="_x0000_s1026" style="position:absolute;margin-left:-.4pt;margin-top:-.6pt;width:12.15pt;height:12.1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Selasa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21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105549F1" wp14:editId="3302657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35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14A06" id="Rectangle 42" o:spid="_x0000_s1026" style="position:absolute;margin-left:-.4pt;margin-top:-.05pt;width:12.15pt;height:12.1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BTp8HO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7DFB4192" wp14:editId="2B0F78D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34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B642F" id="Rectangle 43" o:spid="_x0000_s1026" style="position:absolute;margin-left:-.55pt;margin-top:2.1pt;width:12.15pt;height:12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FqXc8A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B9BEB96" wp14:editId="77A9894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3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899F" id="Rectangle 44" o:spid="_x0000_s1026" style="position:absolute;margin-left:-.55pt;margin-top:3.35pt;width:12.15pt;height:12.1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GUHbek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E04FE1A" wp14:editId="60950F0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32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1A261E" id="Rectangle 45" o:spid="_x0000_s1026" style="position:absolute;margin-left:-.7pt;margin-top:-.1pt;width:12.15pt;height:12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9/n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F3POrBio&#10;R59JNWE7o9iij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16E4261" wp14:editId="0DF55DFB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1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B7AC9" id="Rectangle 46" o:spid="_x0000_s1026" style="position:absolute;margin-left:-.4pt;margin-top:.4pt;width:12.15pt;height:12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wn0HwIAAD0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9231863" wp14:editId="726B5C4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30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CB7074" id="Rectangle 47" o:spid="_x0000_s1026" style="position:absolute;margin-left:-.4pt;margin-top:-.1pt;width:12.15pt;height:12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7v6HwIAAD0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BBF6F6D" wp14:editId="1A22707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29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C1D0C" id="Rectangle 48" o:spid="_x0000_s1026" style="position:absolute;margin-left:-.4pt;margin-top:-.6pt;width:12.15pt;height:1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AHCIWR4CAAA9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E6687C" w:rsidRDefault="00E6687C" w:rsidP="001634AC">
      <w:pPr>
        <w:spacing w:line="240" w:lineRule="auto"/>
        <w:ind w:right="-812"/>
        <w:jc w:val="center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827"/>
        <w:gridCol w:w="2835"/>
        <w:gridCol w:w="2410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827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Rabu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22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40F366" wp14:editId="74C6610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2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1F6DFE" id="Rectangle 49" o:spid="_x0000_s1026" style="position:absolute;margin-left:-.4pt;margin-top:-.05pt;width:12.1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AJQDpX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986171F" wp14:editId="2831F3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7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A49B50" id="Rectangle 50" o:spid="_x0000_s1026" style="position:absolute;margin-left:-.55pt;margin-top:2.1pt;width:12.1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5A3D39" wp14:editId="63EB7FF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26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7A04BE" id="Rectangle 51" o:spid="_x0000_s1026" style="position:absolute;margin-left:-.55pt;margin-top:3.35pt;width:12.1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Nz9xaQ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99BCF0" wp14:editId="10F22D97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25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AB7501" id="Rectangle 52" o:spid="_x0000_s1026" style="position:absolute;margin-left:-.7pt;margin-top:-.1pt;width:12.15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CBAAA2" wp14:editId="615DEC34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24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362C11" id="Rectangle 53" o:spid="_x0000_s1026" style="position:absolute;margin-left:-.4pt;margin-top:.4pt;width:12.15pt;height:1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aG5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8wVnVgzU&#10;o8+kmrCdUay8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B3B818C" wp14:editId="64E5BEF5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23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3BC9E" id="Rectangle 54" o:spid="_x0000_s1026" style="position:absolute;margin-left:-.4pt;margin-top:-.1pt;width:12.15pt;height:12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+QHgIAAD0EAAAOAAAAZHJzL2Uyb0RvYy54bWysU1Fv0zAQfkfiP1h+p0m6Br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DxDb+QHgIAAD0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DBBACF" wp14:editId="749A701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22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FFF08E" id="Rectangle 55" o:spid="_x0000_s1026" style="position:absolute;margin-left:-.4pt;margin-top:-.6pt;width:12.15pt;height:1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+D0Nnh4CAAA9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827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Default="001634A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4110"/>
        <w:gridCol w:w="2835"/>
        <w:gridCol w:w="2410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41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Kamis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23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C9FFFC" wp14:editId="576E4F38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21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5D9D91" id="Rectangle 56" o:spid="_x0000_s1026" style="position:absolute;margin-left:-.4pt;margin-top:-.05pt;width:12.15pt;height:12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duN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DE20E08" wp14:editId="244117F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20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91E222" id="Rectangle 57" o:spid="_x0000_s1026" style="position:absolute;margin-left:-.55pt;margin-top:2.1pt;width:12.15pt;height:1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OpdaYMeAgAAPQ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040DDAE" wp14:editId="0385479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9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D82D44" id="Rectangle 58" o:spid="_x0000_s1026" style="position:absolute;margin-left:-.55pt;margin-top:3.35pt;width:12.15pt;height:1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JNvtIQ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180435" wp14:editId="5366405E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18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D1967" id="Rectangle 59" o:spid="_x0000_s1026" style="position:absolute;margin-left:-.7pt;margin-top:-.1pt;width:12.15pt;height:12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4C02B32" wp14:editId="2B45D6D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17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FB58B" id="Rectangle 60" o:spid="_x0000_s1026" style="position:absolute;margin-left:-.4pt;margin-top:.4pt;width:12.15pt;height:12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EgHQIAAD0EAAAOAAAAZHJzL2Uyb0RvYy54bWysU9uO0zAQfUfiHyy/0ySl3UvUdLXqUoS0&#10;wIqFD3AdJ7FwPGbsNi1fz9jpdrv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1508A84" wp14:editId="79DEC69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1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B938B7" id="Rectangle 61" o:spid="_x0000_s1026" style="position:absolute;margin-left:-.4pt;margin-top:-.1pt;width:12.15pt;height:12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Bg4rMuHgIAAD0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2746FA1" wp14:editId="77EB744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15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019A4" id="Rectangle 62" o:spid="_x0000_s1026" style="position:absolute;margin-left:-.4pt;margin-top:-.6pt;width:12.15pt;height:12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e7JlPR4CAAA9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1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Default="001634A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3969"/>
        <w:gridCol w:w="2835"/>
        <w:gridCol w:w="2410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3969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C33E6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Jumat</w:t>
            </w:r>
            <w:r w:rsidR="009F6D33">
              <w:rPr>
                <w:rFonts w:ascii="Times New Roman" w:hAnsi="Times New Roman"/>
                <w:color w:val="000000"/>
              </w:rPr>
              <w:t xml:space="preserve">, </w:t>
            </w:r>
            <w:r w:rsidR="00643D4C">
              <w:rPr>
                <w:rFonts w:ascii="Times New Roman" w:hAnsi="Times New Roman"/>
                <w:color w:val="000000"/>
              </w:rPr>
              <w:t xml:space="preserve">24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</w:p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ED91E04" wp14:editId="0A613EE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14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856CB" id="Rectangle 63" o:spid="_x0000_s1026" style="position:absolute;margin-left:-.4pt;margin-top:-.05pt;width:12.15pt;height:12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tcz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bsaZgZ56&#10;9IVUA9NqyS4vokCD8yXlPboHjCV6d2/Fd8+MXXWUJm8R7dBJqIlWEfOzFxei4+kq2wwfbU3wsA02&#10;abVvsI+ApALbp5YcTi2R+8AE/Szms4t8zpm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FB79171" wp14:editId="50536E3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13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84861" id="Rectangle 64" o:spid="_x0000_s1026" style="position:absolute;margin-left:-.55pt;margin-top:2.1pt;width:12.15pt;height:12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ska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zX17oIzAz31&#10;6AupBqbVkl3OokCD8yXlPboHjCV6d2/Fd8+MXXWUJm8R7dBJqIlWEfOzFxei4+kq2wwfbU3wsA02&#10;abVvsI+ApALbp5YcTi2R+8AE/Szms4t8zpmg0NGOL0D5fNmhD++l7Vk0Ko7EPY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BB94AB1" wp14:editId="7E73400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12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C9B14A" id="Rectangle 65" o:spid="_x0000_s1026" style="position:absolute;margin-left:-.55pt;margin-top:3.35pt;width:12.15pt;height:12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6CB45F" wp14:editId="33507A34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11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97E9A" id="Rectangle 66" o:spid="_x0000_s1026" style="position:absolute;margin-left:-.7pt;margin-top:-.1pt;width:12.15pt;height:12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6CE0A1" wp14:editId="38F23B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10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465C3F" id="Rectangle 67" o:spid="_x0000_s1026" style="position:absolute;margin-left:-.4pt;margin-top:.4pt;width:12.15pt;height:12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8JHgIAAD0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FEB4EF4" wp14:editId="4140B970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45B76F" id="Rectangle 68" o:spid="_x0000_s1026" style="position:absolute;margin-left:-.4pt;margin-top:-.1pt;width:12.15pt;height:12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B16CC82" wp14:editId="64B09AB9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9041D" id="Rectangle 69" o:spid="_x0000_s1026" style="position:absolute;margin-left:-.4pt;margin-top:-.6pt;width:12.15pt;height:12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3969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</w:tbl>
    <w:p w:rsidR="001634AC" w:rsidRPr="00A77845" w:rsidRDefault="001634AC" w:rsidP="001634AC">
      <w:pPr>
        <w:spacing w:after="120" w:line="240" w:lineRule="auto"/>
        <w:ind w:right="-811"/>
        <w:rPr>
          <w:rFonts w:ascii="Times New Roman" w:hAnsi="Times New Roman"/>
          <w:b/>
          <w:sz w:val="24"/>
          <w:szCs w:val="24"/>
          <w:lang w:val="id-ID"/>
        </w:rPr>
      </w:pPr>
    </w:p>
    <w:tbl>
      <w:tblPr>
        <w:tblW w:w="15961" w:type="dxa"/>
        <w:tblLayout w:type="fixed"/>
        <w:tblLook w:val="01E0" w:firstRow="1" w:lastRow="1" w:firstColumn="1" w:lastColumn="1" w:noHBand="0" w:noVBand="0"/>
      </w:tblPr>
      <w:tblGrid>
        <w:gridCol w:w="6912"/>
        <w:gridCol w:w="2552"/>
        <w:gridCol w:w="6497"/>
      </w:tblGrid>
      <w:tr w:rsidR="001634AC" w:rsidRPr="00A77845" w:rsidTr="00C33E64">
        <w:trPr>
          <w:trHeight w:val="453"/>
        </w:trPr>
        <w:tc>
          <w:tcPr>
            <w:tcW w:w="691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634AC" w:rsidRDefault="001634A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</w:p>
    <w:p w:rsidR="00E6687C" w:rsidRDefault="00E6687C" w:rsidP="00E6687C">
      <w:pPr>
        <w:spacing w:line="240" w:lineRule="auto"/>
        <w:ind w:right="-8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JURNAL HARIAN PEMBELAJARAN</w:t>
      </w:r>
    </w:p>
    <w:p w:rsidR="001634AC" w:rsidRPr="00E6687C" w:rsidRDefault="00E6687C" w:rsidP="001634AC">
      <w:pPr>
        <w:spacing w:line="240" w:lineRule="auto"/>
        <w:ind w:right="-8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Satuan Pendidikan 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UPTD SDN Websiteedukasi.com</w:t>
      </w:r>
      <w:r>
        <w:rPr>
          <w:rFonts w:ascii="Times New Roman" w:hAnsi="Times New Roman"/>
          <w:b/>
          <w:sz w:val="24"/>
          <w:szCs w:val="24"/>
        </w:rPr>
        <w:br/>
        <w:t>Kelas / semester</w:t>
      </w:r>
      <w:r>
        <w:rPr>
          <w:rFonts w:ascii="Times New Roman" w:hAnsi="Times New Roman"/>
          <w:b/>
          <w:sz w:val="24"/>
          <w:szCs w:val="24"/>
        </w:rPr>
        <w:tab/>
        <w:t>:  IV / 1</w:t>
      </w:r>
      <w:r>
        <w:rPr>
          <w:rFonts w:ascii="Times New Roman" w:hAnsi="Times New Roman"/>
          <w:b/>
          <w:sz w:val="24"/>
          <w:szCs w:val="24"/>
        </w:rPr>
        <w:br/>
        <w:t>Tahun Pelajaran</w:t>
      </w:r>
      <w:r>
        <w:rPr>
          <w:rFonts w:ascii="Times New Roman" w:hAnsi="Times New Roman"/>
          <w:b/>
          <w:sz w:val="24"/>
          <w:szCs w:val="24"/>
        </w:rPr>
        <w:tab/>
        <w:t xml:space="preserve">:  </w:t>
      </w:r>
      <w:r w:rsidR="00643D4C">
        <w:rPr>
          <w:rFonts w:ascii="Times New Roman" w:hAnsi="Times New Roman"/>
          <w:b/>
          <w:sz w:val="24"/>
          <w:szCs w:val="24"/>
        </w:rPr>
        <w:t>2023 / 2024</w:t>
      </w:r>
    </w:p>
    <w:tbl>
      <w:tblPr>
        <w:tblW w:w="16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424"/>
        <w:gridCol w:w="3963"/>
        <w:gridCol w:w="141"/>
        <w:gridCol w:w="2552"/>
        <w:gridCol w:w="1559"/>
        <w:gridCol w:w="2835"/>
        <w:gridCol w:w="2103"/>
        <w:gridCol w:w="307"/>
      </w:tblGrid>
      <w:tr w:rsidR="001634AC" w:rsidRPr="00A77845" w:rsidTr="008C3580">
        <w:trPr>
          <w:trHeight w:val="960"/>
        </w:trPr>
        <w:tc>
          <w:tcPr>
            <w:tcW w:w="1276" w:type="dxa"/>
            <w:tcBorders>
              <w:top w:val="single" w:sz="12" w:space="0" w:color="auto"/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No</w:t>
            </w:r>
          </w:p>
        </w:tc>
        <w:tc>
          <w:tcPr>
            <w:tcW w:w="1424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before="120"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</w:rPr>
              <w:t>Hari/Tgl</w:t>
            </w:r>
          </w:p>
        </w:tc>
        <w:tc>
          <w:tcPr>
            <w:tcW w:w="3963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Jenis Proyek Kelas</w:t>
            </w:r>
          </w:p>
        </w:tc>
        <w:tc>
          <w:tcPr>
            <w:tcW w:w="4252" w:type="dxa"/>
            <w:gridSpan w:val="3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Aspek yang dinilai</w:t>
            </w:r>
          </w:p>
        </w:tc>
        <w:tc>
          <w:tcPr>
            <w:tcW w:w="2835" w:type="dxa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 xml:space="preserve">Hasil </w:t>
            </w:r>
          </w:p>
        </w:tc>
        <w:tc>
          <w:tcPr>
            <w:tcW w:w="2410" w:type="dxa"/>
            <w:gridSpan w:val="2"/>
            <w:tcBorders>
              <w:bottom w:val="triple" w:sz="4" w:space="0" w:color="auto"/>
            </w:tcBorders>
            <w:vAlign w:val="center"/>
          </w:tcPr>
          <w:p w:rsidR="001634AC" w:rsidRPr="00A77845" w:rsidRDefault="001634AC" w:rsidP="00C33E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sz w:val="24"/>
                <w:szCs w:val="24"/>
                <w:lang w:val="id-ID"/>
              </w:rPr>
              <w:t>Keterangan</w:t>
            </w:r>
          </w:p>
        </w:tc>
      </w:tr>
      <w:tr w:rsidR="001634AC" w:rsidRPr="00A77845" w:rsidTr="008C3580">
        <w:trPr>
          <w:trHeight w:val="2535"/>
        </w:trPr>
        <w:tc>
          <w:tcPr>
            <w:tcW w:w="1276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8C35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triple" w:sz="4" w:space="0" w:color="auto"/>
            </w:tcBorders>
            <w:vAlign w:val="center"/>
          </w:tcPr>
          <w:p w:rsidR="001634AC" w:rsidRPr="00A77845" w:rsidRDefault="008C3580" w:rsidP="00643D4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Sabtu, </w:t>
            </w:r>
            <w:r w:rsidR="00643D4C">
              <w:rPr>
                <w:rFonts w:ascii="Times New Roman" w:hAnsi="Times New Roman"/>
                <w:color w:val="000000"/>
              </w:rPr>
              <w:t xml:space="preserve">25 </w:t>
            </w:r>
            <w:r w:rsidR="00643D4C">
              <w:rPr>
                <w:rFonts w:ascii="Times New Roman" w:hAnsi="Times New Roman"/>
                <w:color w:val="000000"/>
              </w:rPr>
              <w:t>November 2023</w:t>
            </w:r>
            <w:bookmarkStart w:id="0" w:name="_GoBack"/>
            <w:bookmarkEnd w:id="0"/>
          </w:p>
        </w:tc>
        <w:tc>
          <w:tcPr>
            <w:tcW w:w="3963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662CA304" wp14:editId="5976BB4D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-635</wp:posOffset>
                      </wp:positionV>
                      <wp:extent cx="154305" cy="154305"/>
                      <wp:effectExtent l="13970" t="8890" r="12700" b="8255"/>
                      <wp:wrapNone/>
                      <wp:docPr id="7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B39975" id="Rectangle 70" o:spid="_x0000_s1026" style="position:absolute;margin-left:-.4pt;margin-top:-.05pt;width:12.15pt;height:12.1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Literasi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3AFC5390" wp14:editId="7D1E85F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26670</wp:posOffset>
                      </wp:positionV>
                      <wp:extent cx="154305" cy="154305"/>
                      <wp:effectExtent l="12065" t="7620" r="5080" b="9525"/>
                      <wp:wrapNone/>
                      <wp:docPr id="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DD9398" id="Rectangle 71" o:spid="_x0000_s1026" style="position:absolute;margin-left:-.55pt;margin-top:2.1pt;width:12.15pt;height:12.1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Pameran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17054519" wp14:editId="40387BC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42545</wp:posOffset>
                      </wp:positionV>
                      <wp:extent cx="154305" cy="154305"/>
                      <wp:effectExtent l="12065" t="13970" r="5080" b="12700"/>
                      <wp:wrapNone/>
                      <wp:docPr id="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C3EB24" id="Rectangle 72" o:spid="_x0000_s1026" style="position:absolute;margin-left:-.55pt;margin-top:3.35pt;width:12.15pt;height:12.1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Performan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1F0E412" wp14:editId="216A6686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0160" t="8255" r="6985" b="8890"/>
                      <wp:wrapNone/>
                      <wp:docPr id="4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E61FFA" id="Rectangle 73" o:spid="_x0000_s1026" style="position:absolute;margin-left:-.7pt;margin-top:-.1pt;width:12.15pt;height:12.1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V9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Z5xZ0VOL&#10;vpBowrZGscuLqM/gfElpj+4BY4Xe3YP87pmFVUdp6hYRhk6JmlgVMT97cSE6nq6yzfARaoIX2wBJ&#10;qn2DfQQkEdg+deRw6ojaBybpZzGfXeRzzi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 Menari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09EBF04F" wp14:editId="3B6EC11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5080</wp:posOffset>
                      </wp:positionV>
                      <wp:extent cx="154305" cy="154305"/>
                      <wp:effectExtent l="13970" t="5080" r="12700" b="12065"/>
                      <wp:wrapNone/>
                      <wp:docPr id="3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12344" id="Rectangle 74" o:spid="_x0000_s1026" style="position:absolute;margin-left:-.4pt;margin-top:.4pt;width:12.15pt;height:12.1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Menyanyi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22F19620" wp14:editId="29190126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-1270</wp:posOffset>
                      </wp:positionV>
                      <wp:extent cx="154305" cy="154305"/>
                      <wp:effectExtent l="13970" t="8255" r="12700" b="8890"/>
                      <wp:wrapNone/>
                      <wp:docPr id="2" name="Rectangl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3D89FC" id="Rectangle 75" o:spid="_x0000_s1026" style="position:absolute;margin-left:-.4pt;margin-top:-.1pt;width:12.15pt;height:12.1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3F4DD922" wp14:editId="288FCE6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-7620</wp:posOffset>
                      </wp:positionV>
                      <wp:extent cx="154305" cy="154305"/>
                      <wp:effectExtent l="13970" t="11430" r="12700" b="5715"/>
                      <wp:wrapNone/>
                      <wp:docPr id="1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305" cy="154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48071" id="Rectangle 76" o:spid="_x0000_s1026" style="position:absolute;margin-left:-.4pt;margin-top:-.6pt;width:12.15pt;height:12.1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"/>
                  </w:pict>
                </mc:Fallback>
              </mc:AlternateContent>
            </w:r>
            <w:r w:rsidRPr="00A77845"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        .....................            </w:t>
            </w: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4252" w:type="dxa"/>
            <w:gridSpan w:val="3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40" w:after="40" w:line="24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835" w:type="dxa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before="40" w:after="40" w:line="480" w:lineRule="auto"/>
              <w:ind w:right="-101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  <w:tc>
          <w:tcPr>
            <w:tcW w:w="2410" w:type="dxa"/>
            <w:gridSpan w:val="2"/>
            <w:tcBorders>
              <w:top w:val="triple" w:sz="4" w:space="0" w:color="auto"/>
            </w:tcBorders>
          </w:tcPr>
          <w:p w:rsidR="001634AC" w:rsidRPr="00A77845" w:rsidRDefault="001634AC" w:rsidP="00C33E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id-ID"/>
              </w:rPr>
            </w:pPr>
          </w:p>
        </w:tc>
      </w:tr>
      <w:tr w:rsidR="001634AC" w:rsidRPr="00A77845" w:rsidTr="008C358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307" w:type="dxa"/>
          <w:trHeight w:val="453"/>
        </w:trPr>
        <w:tc>
          <w:tcPr>
            <w:tcW w:w="6804" w:type="dxa"/>
            <w:gridSpan w:val="4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Mengetahui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Kepala Sekolah,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Kepsek)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  <w:tc>
          <w:tcPr>
            <w:tcW w:w="2552" w:type="dxa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  <w:tc>
          <w:tcPr>
            <w:tcW w:w="6497" w:type="dxa"/>
            <w:gridSpan w:val="3"/>
            <w:shd w:val="clear" w:color="auto" w:fill="auto"/>
          </w:tcPr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Guru Kelas IV</w:t>
            </w: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id-ID"/>
              </w:rPr>
              <w:t>(Nama Guru)</w:t>
            </w:r>
          </w:p>
          <w:p w:rsidR="001634AC" w:rsidRPr="00A77845" w:rsidRDefault="001634AC" w:rsidP="00C33E64">
            <w:pPr>
              <w:spacing w:before="100" w:after="10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A77845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NIP :</w:t>
            </w:r>
          </w:p>
        </w:tc>
      </w:tr>
    </w:tbl>
    <w:p w:rsidR="001518B5" w:rsidRPr="001634AC" w:rsidRDefault="001518B5" w:rsidP="001634AC"/>
    <w:sectPr w:rsidR="001518B5" w:rsidRPr="001634AC" w:rsidSect="000E0089">
      <w:pgSz w:w="18711" w:h="11907" w:orient="landscape" w:code="1"/>
      <w:pgMar w:top="567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64B" w:rsidRDefault="00BB164B" w:rsidP="00C85C47">
      <w:pPr>
        <w:spacing w:after="0" w:line="240" w:lineRule="auto"/>
      </w:pPr>
      <w:r>
        <w:separator/>
      </w:r>
    </w:p>
  </w:endnote>
  <w:endnote w:type="continuationSeparator" w:id="0">
    <w:p w:rsidR="00BB164B" w:rsidRDefault="00BB164B" w:rsidP="00C85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ar Metanoia">
    <w:altName w:val="Baar Metano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64B" w:rsidRDefault="00BB164B" w:rsidP="00C85C47">
      <w:pPr>
        <w:spacing w:after="0" w:line="240" w:lineRule="auto"/>
      </w:pPr>
      <w:r>
        <w:separator/>
      </w:r>
    </w:p>
  </w:footnote>
  <w:footnote w:type="continuationSeparator" w:id="0">
    <w:p w:rsidR="00BB164B" w:rsidRDefault="00BB164B" w:rsidP="00C85C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EC2"/>
    <w:multiLevelType w:val="hybridMultilevel"/>
    <w:tmpl w:val="75967B4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83163"/>
    <w:multiLevelType w:val="hybridMultilevel"/>
    <w:tmpl w:val="E330282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4F6D"/>
    <w:multiLevelType w:val="hybridMultilevel"/>
    <w:tmpl w:val="8D2A1EA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B5BBF"/>
    <w:multiLevelType w:val="hybridMultilevel"/>
    <w:tmpl w:val="EC787B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790D"/>
    <w:multiLevelType w:val="hybridMultilevel"/>
    <w:tmpl w:val="7EA85BF2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0FAD176D"/>
    <w:multiLevelType w:val="hybridMultilevel"/>
    <w:tmpl w:val="EEFCFB6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06ED0"/>
    <w:multiLevelType w:val="hybridMultilevel"/>
    <w:tmpl w:val="EAF2E76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17756"/>
    <w:multiLevelType w:val="hybridMultilevel"/>
    <w:tmpl w:val="F2F8A35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5054F"/>
    <w:multiLevelType w:val="hybridMultilevel"/>
    <w:tmpl w:val="9F52A8F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3C2906"/>
    <w:multiLevelType w:val="hybridMultilevel"/>
    <w:tmpl w:val="0E763A0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62810"/>
    <w:multiLevelType w:val="hybridMultilevel"/>
    <w:tmpl w:val="66EAA5B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691C94"/>
    <w:multiLevelType w:val="hybridMultilevel"/>
    <w:tmpl w:val="126406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0D02"/>
    <w:multiLevelType w:val="hybridMultilevel"/>
    <w:tmpl w:val="66F64E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4854C7"/>
    <w:multiLevelType w:val="hybridMultilevel"/>
    <w:tmpl w:val="5412878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6A4502"/>
    <w:multiLevelType w:val="hybridMultilevel"/>
    <w:tmpl w:val="590A442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E7D93"/>
    <w:multiLevelType w:val="hybridMultilevel"/>
    <w:tmpl w:val="A328C54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566D"/>
    <w:multiLevelType w:val="hybridMultilevel"/>
    <w:tmpl w:val="C396F248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7" w15:restartNumberingAfterBreak="0">
    <w:nsid w:val="39896AA0"/>
    <w:multiLevelType w:val="hybridMultilevel"/>
    <w:tmpl w:val="75AE1C26"/>
    <w:lvl w:ilvl="0" w:tplc="040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D274533"/>
    <w:multiLevelType w:val="hybridMultilevel"/>
    <w:tmpl w:val="D096973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C4540"/>
    <w:multiLevelType w:val="hybridMultilevel"/>
    <w:tmpl w:val="EFA8BB9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A17F1"/>
    <w:multiLevelType w:val="hybridMultilevel"/>
    <w:tmpl w:val="3C4A730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A11F12"/>
    <w:multiLevelType w:val="hybridMultilevel"/>
    <w:tmpl w:val="4CC0C50A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157080"/>
    <w:multiLevelType w:val="hybridMultilevel"/>
    <w:tmpl w:val="DC86A474"/>
    <w:lvl w:ilvl="0" w:tplc="4350E4B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B3ECE"/>
    <w:multiLevelType w:val="hybridMultilevel"/>
    <w:tmpl w:val="6EAC2354"/>
    <w:lvl w:ilvl="0" w:tplc="0409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4" w15:restartNumberingAfterBreak="0">
    <w:nsid w:val="538F6DF9"/>
    <w:multiLevelType w:val="hybridMultilevel"/>
    <w:tmpl w:val="5A3E5896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D43186"/>
    <w:multiLevelType w:val="hybridMultilevel"/>
    <w:tmpl w:val="53BE1864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94481"/>
    <w:multiLevelType w:val="hybridMultilevel"/>
    <w:tmpl w:val="3B161F9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00D472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96E"/>
    <w:multiLevelType w:val="hybridMultilevel"/>
    <w:tmpl w:val="417E0A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065704"/>
    <w:multiLevelType w:val="hybridMultilevel"/>
    <w:tmpl w:val="001ECD8C"/>
    <w:lvl w:ilvl="0" w:tplc="3800D472">
      <w:numFmt w:val="bullet"/>
      <w:lvlText w:val="-"/>
      <w:lvlJc w:val="left"/>
      <w:pPr>
        <w:ind w:left="753" w:hanging="360"/>
      </w:pPr>
      <w:rPr>
        <w:rFonts w:ascii="Arial" w:eastAsia="Calibri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67242E3F"/>
    <w:multiLevelType w:val="hybridMultilevel"/>
    <w:tmpl w:val="C4209E8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014471"/>
    <w:multiLevelType w:val="hybridMultilevel"/>
    <w:tmpl w:val="EB5E2878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9A7839"/>
    <w:multiLevelType w:val="hybridMultilevel"/>
    <w:tmpl w:val="F65AA6B2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95CBE"/>
    <w:multiLevelType w:val="hybridMultilevel"/>
    <w:tmpl w:val="3A1A61AC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22220"/>
    <w:multiLevelType w:val="hybridMultilevel"/>
    <w:tmpl w:val="A6AC84CE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7"/>
  </w:num>
  <w:num w:numId="3">
    <w:abstractNumId w:val="4"/>
  </w:num>
  <w:num w:numId="4">
    <w:abstractNumId w:val="23"/>
  </w:num>
  <w:num w:numId="5">
    <w:abstractNumId w:val="27"/>
  </w:num>
  <w:num w:numId="6">
    <w:abstractNumId w:val="16"/>
  </w:num>
  <w:num w:numId="7">
    <w:abstractNumId w:val="26"/>
  </w:num>
  <w:num w:numId="8">
    <w:abstractNumId w:val="24"/>
  </w:num>
  <w:num w:numId="9">
    <w:abstractNumId w:val="10"/>
  </w:num>
  <w:num w:numId="10">
    <w:abstractNumId w:val="31"/>
  </w:num>
  <w:num w:numId="11">
    <w:abstractNumId w:val="8"/>
  </w:num>
  <w:num w:numId="12">
    <w:abstractNumId w:val="11"/>
  </w:num>
  <w:num w:numId="13">
    <w:abstractNumId w:val="2"/>
  </w:num>
  <w:num w:numId="14">
    <w:abstractNumId w:val="18"/>
  </w:num>
  <w:num w:numId="15">
    <w:abstractNumId w:val="30"/>
  </w:num>
  <w:num w:numId="16">
    <w:abstractNumId w:val="0"/>
  </w:num>
  <w:num w:numId="17">
    <w:abstractNumId w:val="6"/>
  </w:num>
  <w:num w:numId="18">
    <w:abstractNumId w:val="9"/>
  </w:num>
  <w:num w:numId="19">
    <w:abstractNumId w:val="29"/>
  </w:num>
  <w:num w:numId="20">
    <w:abstractNumId w:val="15"/>
  </w:num>
  <w:num w:numId="21">
    <w:abstractNumId w:val="5"/>
  </w:num>
  <w:num w:numId="22">
    <w:abstractNumId w:val="19"/>
  </w:num>
  <w:num w:numId="23">
    <w:abstractNumId w:val="32"/>
  </w:num>
  <w:num w:numId="24">
    <w:abstractNumId w:val="21"/>
  </w:num>
  <w:num w:numId="25">
    <w:abstractNumId w:val="1"/>
  </w:num>
  <w:num w:numId="26">
    <w:abstractNumId w:val="20"/>
  </w:num>
  <w:num w:numId="27">
    <w:abstractNumId w:val="13"/>
  </w:num>
  <w:num w:numId="28">
    <w:abstractNumId w:val="3"/>
  </w:num>
  <w:num w:numId="29">
    <w:abstractNumId w:val="25"/>
  </w:num>
  <w:num w:numId="30">
    <w:abstractNumId w:val="33"/>
  </w:num>
  <w:num w:numId="31">
    <w:abstractNumId w:val="14"/>
  </w:num>
  <w:num w:numId="32">
    <w:abstractNumId w:val="28"/>
  </w:num>
  <w:num w:numId="33">
    <w:abstractNumId w:val="12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DC"/>
    <w:rsid w:val="00023B4C"/>
    <w:rsid w:val="0003500E"/>
    <w:rsid w:val="00067918"/>
    <w:rsid w:val="00077221"/>
    <w:rsid w:val="0009480E"/>
    <w:rsid w:val="000A3C81"/>
    <w:rsid w:val="000B4E4C"/>
    <w:rsid w:val="000C75C4"/>
    <w:rsid w:val="000D685A"/>
    <w:rsid w:val="000E0089"/>
    <w:rsid w:val="000E47DF"/>
    <w:rsid w:val="000F211B"/>
    <w:rsid w:val="000F4968"/>
    <w:rsid w:val="000F69F4"/>
    <w:rsid w:val="000F7BD5"/>
    <w:rsid w:val="00107FD4"/>
    <w:rsid w:val="0011510B"/>
    <w:rsid w:val="0013706F"/>
    <w:rsid w:val="001448AE"/>
    <w:rsid w:val="001518B5"/>
    <w:rsid w:val="00153B76"/>
    <w:rsid w:val="00157494"/>
    <w:rsid w:val="001634AC"/>
    <w:rsid w:val="0017150A"/>
    <w:rsid w:val="00174415"/>
    <w:rsid w:val="00175B73"/>
    <w:rsid w:val="0018687F"/>
    <w:rsid w:val="00196451"/>
    <w:rsid w:val="001B2BB2"/>
    <w:rsid w:val="001B7579"/>
    <w:rsid w:val="001E3EFB"/>
    <w:rsid w:val="001E6BA4"/>
    <w:rsid w:val="001F3890"/>
    <w:rsid w:val="001F7574"/>
    <w:rsid w:val="002109CD"/>
    <w:rsid w:val="00217A68"/>
    <w:rsid w:val="00237844"/>
    <w:rsid w:val="00246B94"/>
    <w:rsid w:val="00251370"/>
    <w:rsid w:val="002545D8"/>
    <w:rsid w:val="00270EEB"/>
    <w:rsid w:val="002842A1"/>
    <w:rsid w:val="00286E10"/>
    <w:rsid w:val="002A0AFB"/>
    <w:rsid w:val="002A24AB"/>
    <w:rsid w:val="002E0382"/>
    <w:rsid w:val="0032056E"/>
    <w:rsid w:val="00320E7C"/>
    <w:rsid w:val="00325E94"/>
    <w:rsid w:val="00334220"/>
    <w:rsid w:val="00360025"/>
    <w:rsid w:val="003800F0"/>
    <w:rsid w:val="0038358F"/>
    <w:rsid w:val="00387226"/>
    <w:rsid w:val="00387F1F"/>
    <w:rsid w:val="00392EBF"/>
    <w:rsid w:val="003B7DC6"/>
    <w:rsid w:val="003D51D0"/>
    <w:rsid w:val="003F70E6"/>
    <w:rsid w:val="00400667"/>
    <w:rsid w:val="00403E06"/>
    <w:rsid w:val="00427445"/>
    <w:rsid w:val="004828A9"/>
    <w:rsid w:val="00483EA0"/>
    <w:rsid w:val="0049198E"/>
    <w:rsid w:val="00492649"/>
    <w:rsid w:val="00496D7B"/>
    <w:rsid w:val="004A3F64"/>
    <w:rsid w:val="004B109C"/>
    <w:rsid w:val="004C0C5E"/>
    <w:rsid w:val="004D71AA"/>
    <w:rsid w:val="004E2343"/>
    <w:rsid w:val="004F50F8"/>
    <w:rsid w:val="004F5133"/>
    <w:rsid w:val="00510660"/>
    <w:rsid w:val="00514BA5"/>
    <w:rsid w:val="00517B8B"/>
    <w:rsid w:val="005221F5"/>
    <w:rsid w:val="005427F1"/>
    <w:rsid w:val="00557114"/>
    <w:rsid w:val="0056668A"/>
    <w:rsid w:val="005713B9"/>
    <w:rsid w:val="005B0ACB"/>
    <w:rsid w:val="005B1A40"/>
    <w:rsid w:val="005B3F9C"/>
    <w:rsid w:val="005C6143"/>
    <w:rsid w:val="005D44F7"/>
    <w:rsid w:val="005D5243"/>
    <w:rsid w:val="005E0A3D"/>
    <w:rsid w:val="0062043E"/>
    <w:rsid w:val="00622500"/>
    <w:rsid w:val="00631B5D"/>
    <w:rsid w:val="0063326D"/>
    <w:rsid w:val="006434E8"/>
    <w:rsid w:val="00643D4C"/>
    <w:rsid w:val="006531EB"/>
    <w:rsid w:val="00661EB2"/>
    <w:rsid w:val="00661FF4"/>
    <w:rsid w:val="00667F89"/>
    <w:rsid w:val="00680D32"/>
    <w:rsid w:val="00682791"/>
    <w:rsid w:val="006A1B4C"/>
    <w:rsid w:val="006B1E58"/>
    <w:rsid w:val="006C5312"/>
    <w:rsid w:val="006D2CA8"/>
    <w:rsid w:val="006D7B71"/>
    <w:rsid w:val="006E0E10"/>
    <w:rsid w:val="006F102B"/>
    <w:rsid w:val="006F466E"/>
    <w:rsid w:val="00701D14"/>
    <w:rsid w:val="0070777A"/>
    <w:rsid w:val="0071105C"/>
    <w:rsid w:val="00712707"/>
    <w:rsid w:val="00727579"/>
    <w:rsid w:val="00733696"/>
    <w:rsid w:val="007354A0"/>
    <w:rsid w:val="00752DEA"/>
    <w:rsid w:val="00765898"/>
    <w:rsid w:val="007775F1"/>
    <w:rsid w:val="00785DC1"/>
    <w:rsid w:val="00786FE7"/>
    <w:rsid w:val="007905A2"/>
    <w:rsid w:val="007950AC"/>
    <w:rsid w:val="007B36E5"/>
    <w:rsid w:val="007B6C47"/>
    <w:rsid w:val="007C4642"/>
    <w:rsid w:val="007D7CB6"/>
    <w:rsid w:val="007F02DC"/>
    <w:rsid w:val="008061EF"/>
    <w:rsid w:val="008522EC"/>
    <w:rsid w:val="00854ADC"/>
    <w:rsid w:val="00854DCF"/>
    <w:rsid w:val="00855ACD"/>
    <w:rsid w:val="00880A6C"/>
    <w:rsid w:val="0088353F"/>
    <w:rsid w:val="008A216E"/>
    <w:rsid w:val="008A35C1"/>
    <w:rsid w:val="008A47DC"/>
    <w:rsid w:val="008B40BA"/>
    <w:rsid w:val="008B47EB"/>
    <w:rsid w:val="008B749C"/>
    <w:rsid w:val="008C2FF9"/>
    <w:rsid w:val="008C3580"/>
    <w:rsid w:val="008D2AF0"/>
    <w:rsid w:val="008D6757"/>
    <w:rsid w:val="008E22C2"/>
    <w:rsid w:val="008E51C3"/>
    <w:rsid w:val="008F4C0D"/>
    <w:rsid w:val="0090531A"/>
    <w:rsid w:val="00915490"/>
    <w:rsid w:val="00922B46"/>
    <w:rsid w:val="00947601"/>
    <w:rsid w:val="00962C1E"/>
    <w:rsid w:val="00973811"/>
    <w:rsid w:val="00982B83"/>
    <w:rsid w:val="009A05F2"/>
    <w:rsid w:val="009B0669"/>
    <w:rsid w:val="009B3A38"/>
    <w:rsid w:val="009B3BF9"/>
    <w:rsid w:val="009D3C44"/>
    <w:rsid w:val="009E4EF5"/>
    <w:rsid w:val="009F2CAB"/>
    <w:rsid w:val="009F3DD0"/>
    <w:rsid w:val="009F6D33"/>
    <w:rsid w:val="00A041DE"/>
    <w:rsid w:val="00A07FA1"/>
    <w:rsid w:val="00A16615"/>
    <w:rsid w:val="00A36316"/>
    <w:rsid w:val="00A41C5F"/>
    <w:rsid w:val="00A52505"/>
    <w:rsid w:val="00A54BE6"/>
    <w:rsid w:val="00A67847"/>
    <w:rsid w:val="00A748CE"/>
    <w:rsid w:val="00A77845"/>
    <w:rsid w:val="00A91DEA"/>
    <w:rsid w:val="00AA5411"/>
    <w:rsid w:val="00AB6E10"/>
    <w:rsid w:val="00AC01D3"/>
    <w:rsid w:val="00AC66ED"/>
    <w:rsid w:val="00AD184B"/>
    <w:rsid w:val="00AD23E6"/>
    <w:rsid w:val="00AD3A64"/>
    <w:rsid w:val="00AE0D50"/>
    <w:rsid w:val="00AE696B"/>
    <w:rsid w:val="00AF200C"/>
    <w:rsid w:val="00AF4B04"/>
    <w:rsid w:val="00B0155C"/>
    <w:rsid w:val="00B0511F"/>
    <w:rsid w:val="00B1101F"/>
    <w:rsid w:val="00B2574D"/>
    <w:rsid w:val="00B36E9B"/>
    <w:rsid w:val="00B41235"/>
    <w:rsid w:val="00B422D5"/>
    <w:rsid w:val="00B528AD"/>
    <w:rsid w:val="00B96459"/>
    <w:rsid w:val="00BA2D7A"/>
    <w:rsid w:val="00BB1152"/>
    <w:rsid w:val="00BB164B"/>
    <w:rsid w:val="00BB1F48"/>
    <w:rsid w:val="00BD2738"/>
    <w:rsid w:val="00C006C5"/>
    <w:rsid w:val="00C0109C"/>
    <w:rsid w:val="00C06A4E"/>
    <w:rsid w:val="00C13EA9"/>
    <w:rsid w:val="00C15B92"/>
    <w:rsid w:val="00C25A4E"/>
    <w:rsid w:val="00C26DE1"/>
    <w:rsid w:val="00C33B4E"/>
    <w:rsid w:val="00C33E64"/>
    <w:rsid w:val="00C53899"/>
    <w:rsid w:val="00C85C47"/>
    <w:rsid w:val="00CC0CB1"/>
    <w:rsid w:val="00CC0D5F"/>
    <w:rsid w:val="00CC254B"/>
    <w:rsid w:val="00CC7A8D"/>
    <w:rsid w:val="00CD023B"/>
    <w:rsid w:val="00CE0024"/>
    <w:rsid w:val="00CF2F49"/>
    <w:rsid w:val="00D052DA"/>
    <w:rsid w:val="00D057A5"/>
    <w:rsid w:val="00D25B65"/>
    <w:rsid w:val="00D7760C"/>
    <w:rsid w:val="00D85DC8"/>
    <w:rsid w:val="00D9389E"/>
    <w:rsid w:val="00D93C85"/>
    <w:rsid w:val="00DA74ED"/>
    <w:rsid w:val="00DC6D58"/>
    <w:rsid w:val="00DE51DF"/>
    <w:rsid w:val="00DF7500"/>
    <w:rsid w:val="00E0370B"/>
    <w:rsid w:val="00E044BE"/>
    <w:rsid w:val="00E06F94"/>
    <w:rsid w:val="00E35044"/>
    <w:rsid w:val="00E42209"/>
    <w:rsid w:val="00E612F8"/>
    <w:rsid w:val="00E6687C"/>
    <w:rsid w:val="00E73856"/>
    <w:rsid w:val="00E80CEF"/>
    <w:rsid w:val="00E812D4"/>
    <w:rsid w:val="00E853CE"/>
    <w:rsid w:val="00EA3104"/>
    <w:rsid w:val="00EC0DCA"/>
    <w:rsid w:val="00EC16D6"/>
    <w:rsid w:val="00ED3C61"/>
    <w:rsid w:val="00EE13E0"/>
    <w:rsid w:val="00EE4032"/>
    <w:rsid w:val="00EF2D21"/>
    <w:rsid w:val="00F0468E"/>
    <w:rsid w:val="00F056E7"/>
    <w:rsid w:val="00F13968"/>
    <w:rsid w:val="00F206ED"/>
    <w:rsid w:val="00F3433E"/>
    <w:rsid w:val="00F63812"/>
    <w:rsid w:val="00F6588B"/>
    <w:rsid w:val="00F67EDE"/>
    <w:rsid w:val="00F72478"/>
    <w:rsid w:val="00F86B97"/>
    <w:rsid w:val="00F9616B"/>
    <w:rsid w:val="00FA0E8F"/>
    <w:rsid w:val="00FA1573"/>
    <w:rsid w:val="00FB764E"/>
    <w:rsid w:val="00FC21A1"/>
    <w:rsid w:val="00FD70E0"/>
    <w:rsid w:val="00FE5D48"/>
    <w:rsid w:val="00FF16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5FFAC"/>
  <w15:docId w15:val="{C80D15FC-28AD-4CCA-9411-3384FF89B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E9B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F2CAB"/>
    <w:pPr>
      <w:keepNext/>
      <w:spacing w:before="240" w:after="60"/>
      <w:ind w:left="709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4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9F2CAB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rsid w:val="004E2343"/>
    <w:pPr>
      <w:autoSpaceDE w:val="0"/>
      <w:autoSpaceDN w:val="0"/>
      <w:adjustRightInd w:val="0"/>
    </w:pPr>
    <w:rPr>
      <w:rFonts w:ascii="Baar Metanoia" w:eastAsia="Times New Roman" w:hAnsi="Baar Metanoia" w:cs="Baar Metanoia"/>
      <w:color w:val="000000"/>
      <w:sz w:val="24"/>
      <w:szCs w:val="24"/>
      <w:lang w:val="id-ID" w:eastAsia="id-ID"/>
    </w:rPr>
  </w:style>
  <w:style w:type="paragraph" w:customStyle="1" w:styleId="Pa27">
    <w:name w:val="Pa27"/>
    <w:basedOn w:val="Normal"/>
    <w:next w:val="Normal"/>
    <w:uiPriority w:val="99"/>
    <w:rsid w:val="00B528AD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 w:eastAsia="id-ID"/>
    </w:rPr>
  </w:style>
  <w:style w:type="character" w:customStyle="1" w:styleId="A4">
    <w:name w:val="A4"/>
    <w:uiPriority w:val="99"/>
    <w:rsid w:val="009B0669"/>
    <w:rPr>
      <w:rFonts w:cs="Baar Metanoia"/>
      <w:color w:val="000000"/>
    </w:rPr>
  </w:style>
  <w:style w:type="paragraph" w:customStyle="1" w:styleId="Pa66">
    <w:name w:val="Pa66"/>
    <w:basedOn w:val="Default"/>
    <w:next w:val="Default"/>
    <w:uiPriority w:val="99"/>
    <w:rsid w:val="00F6588B"/>
    <w:pPr>
      <w:spacing w:line="241" w:lineRule="atLeast"/>
    </w:pPr>
    <w:rPr>
      <w:rFonts w:eastAsia="Calibri" w:cs="Times New Roman"/>
      <w:color w:val="auto"/>
    </w:rPr>
  </w:style>
  <w:style w:type="paragraph" w:customStyle="1" w:styleId="Pa25">
    <w:name w:val="Pa25"/>
    <w:basedOn w:val="Normal"/>
    <w:next w:val="Normal"/>
    <w:uiPriority w:val="99"/>
    <w:rsid w:val="00F056E7"/>
    <w:pPr>
      <w:autoSpaceDE w:val="0"/>
      <w:autoSpaceDN w:val="0"/>
      <w:adjustRightInd w:val="0"/>
      <w:spacing w:after="0" w:line="161" w:lineRule="atLeast"/>
    </w:pPr>
    <w:rPr>
      <w:rFonts w:ascii="Baar Metanoia" w:hAnsi="Baar Metanoia"/>
      <w:sz w:val="24"/>
      <w:szCs w:val="24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1D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D51D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24A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en-ID"/>
    </w:rPr>
  </w:style>
  <w:style w:type="paragraph" w:styleId="Header">
    <w:name w:val="header"/>
    <w:basedOn w:val="Normal"/>
    <w:link w:val="Head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85C47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C85C4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85C4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6EDA7-F41E-48CB-875B-2145B3050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26</Pages>
  <Words>3008</Words>
  <Characters>17146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website edukasi</Company>
  <LinksUpToDate>false</LinksUpToDate>
  <CharactersWithSpaces>20114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www.websiteedukasi.com</dc:creator>
  <dc:description>File By Websiteedukasi.com</dc:description>
  <cp:lastModifiedBy>Websiteedukasi.com</cp:lastModifiedBy>
  <cp:lastPrinted>2016-08-13T15:26:00Z</cp:lastPrinted>
  <dcterms:created xsi:type="dcterms:W3CDTF">2020-06-15T00:49:00Z</dcterms:created>
  <dcterms:modified xsi:type="dcterms:W3CDTF">2023-06-20T11:22:00Z</dcterms:modified>
</cp:coreProperties>
</file>