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2.6017761230469"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Hak Cipta © 2017 pada Kementerian Pendidikan dan Kebudayaan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814453125" w:line="240" w:lineRule="auto"/>
        <w:ind w:left="1902.6017761230469"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Dilindungi Undang-Undang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602294921875" w:line="239.90379810333252" w:lineRule="auto"/>
        <w:ind w:left="1865.601806640625" w:right="1654.189453125" w:firstLine="14.799957275390625"/>
        <w:jc w:val="both"/>
        <w:rPr>
          <w:rFonts w:ascii="Times New Roman" w:cs="Times New Roman" w:eastAsia="Times New Roman" w:hAnsi="Times New Roman"/>
          <w:i w:val="1"/>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0"/>
          <w:szCs w:val="20"/>
          <w:u w:val="none"/>
          <w:shd w:fill="auto" w:val="clear"/>
          <w:vertAlign w:val="baseline"/>
          <w:rtl w:val="0"/>
        </w:rPr>
        <w:t xml:space="preserve">Disklaimer: </w:t>
      </w:r>
      <w:r w:rsidDel="00000000" w:rsidR="00000000" w:rsidRPr="00000000">
        <w:rPr>
          <w:rFonts w:ascii="Times New Roman" w:cs="Times New Roman" w:eastAsia="Times New Roman" w:hAnsi="Times New Roman"/>
          <w:i w:val="1"/>
          <w:smallCaps w:val="0"/>
          <w:strike w:val="0"/>
          <w:color w:val="231f20"/>
          <w:sz w:val="20"/>
          <w:szCs w:val="20"/>
          <w:u w:val="none"/>
          <w:shd w:fill="auto" w:val="clear"/>
          <w:vertAlign w:val="baseline"/>
          <w:rtl w:val="0"/>
        </w:rPr>
        <w:t xml:space="preserve">Buku ini merupakan buku siswa yang dipersiapkan Pemerintah dalam rangka implementasi  Kurikulum 2013. Buku siswa ini disusun dan ditelaah oleh berbagai pihak di bawah koordinasi Kementerian  Pendidikan dan Kebudayaan, dan dipergunakan dalam tahap awal penerapan Kurikulum 2013. Buku ini  merupakan “Dokumen hidup” yang senantiasa diperbaiki, diperbarui, dan dimutakhirkan sesuai dengan  dinamika kebutuhan dan perubahan zaman. Masukan dari berbagai kalangan yang dialamatkan kepada  penulis dan laman http://buku.kemdikbud.go.id atau melalui email buku@kemdikbud.go.id diharapkan dapat  meningkatkan kualitas buku ini.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75537109375" w:line="240" w:lineRule="auto"/>
        <w:ind w:left="1881.6818237304688" w:right="0" w:firstLine="0"/>
        <w:jc w:val="left"/>
        <w:rPr>
          <w:rFonts w:ascii="Times New Roman" w:cs="Times New Roman" w:eastAsia="Times New Roman" w:hAnsi="Times New Roman"/>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i w:val="1"/>
          <w:smallCaps w:val="0"/>
          <w:strike w:val="0"/>
          <w:color w:val="231f20"/>
          <w:sz w:val="22"/>
          <w:szCs w:val="22"/>
          <w:u w:val="none"/>
          <w:shd w:fill="auto" w:val="clear"/>
          <w:vertAlign w:val="baseline"/>
          <w:rtl w:val="0"/>
        </w:rPr>
        <w:t xml:space="preserve">Katalog Dalam Terbitan (KDT)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4541015625" w:line="240" w:lineRule="auto"/>
        <w:ind w:left="2015.9800720214844"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Indonesia. Kementerian Pendidikan dan Kebudayaan.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39.9040126800537" w:lineRule="auto"/>
        <w:ind w:left="2001.5800476074219" w:right="2401.47216796875" w:firstLine="403.1999206542969"/>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Organ Gerak Hewan dan Manusia / Kementerian Pendidikan dan Kebudayaan.-- Edisi Revisi  Jakarta : Kementerian Pendidikan dan Kebudayaan, 2017.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40" w:lineRule="auto"/>
        <w:ind w:left="2400.179901123047"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vi, 210 hlm. : ilus. ; 29,7 cm. (Tema ; 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00341796875" w:line="240" w:lineRule="auto"/>
        <w:ind w:left="2397.579956054687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Tematik Terpadu Kurikulum 2013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2412.579956054687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Untuk SD/MI Kelas V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412.779998779297"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ISBN 978-602-427-204-3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5997314453125" w:line="240" w:lineRule="auto"/>
        <w:ind w:left="2418.3799743652344"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1. Tematik Terpadu -- Studi dan Pengajaran I. Judul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412.779998779297"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II. Kementerian Pendidikan dan Kebudayaan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720.78002929687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1828.55224609375" w:firstLine="0"/>
        <w:jc w:val="righ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 372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990478515625" w:line="240" w:lineRule="auto"/>
        <w:ind w:left="1902.58789062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Penulis : Maryanto.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006103515625" w:line="239.9040126800537" w:lineRule="auto"/>
        <w:ind w:left="3716.7800903320312" w:right="2149.8516845703125" w:hanging="1814.1921997070312"/>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Penelaah : Mulyana, Sri Sulistyorini, Mamat Ruhimat, Filia Prima Artharina, Rahmat, Titi Tri  Hartiti Retnowati, Bambang Prihadi, Yansen Marpaung, Isnarto, dan Suharsono.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799560546875" w:line="240" w:lineRule="auto"/>
        <w:ind w:left="1902.58789062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Pereview : Elah Nurelah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902.58789062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Penyelia Penerbitan : Pusat Kurikulum dan Perbukuan, Balitbang, Kemendikbud.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59912109375" w:line="240" w:lineRule="auto"/>
        <w:ind w:left="1894.5878601074219"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Cetakan Ke-1, 2014, (ISBN 978-602-282-509-8)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894.5878601074219"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Cetakan Ke-2, 2017 (Edisi Revisi)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902.587890625" w:right="0" w:firstLine="0"/>
        <w:jc w:val="left"/>
        <w:rPr>
          <w:rFonts w:ascii="Times New Roman" w:cs="Times New Roman" w:eastAsia="Times New Roman" w:hAnsi="Times New Roman"/>
          <w:i w:val="0"/>
          <w:smallCaps w:val="0"/>
          <w:strike w:val="0"/>
          <w:color w:val="231f2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0"/>
          <w:szCs w:val="20"/>
          <w:u w:val="none"/>
          <w:shd w:fill="auto" w:val="clear"/>
          <w:vertAlign w:val="baseline"/>
          <w:rtl w:val="0"/>
        </w:rPr>
        <w:t xml:space="preserve">Disusun dengan huruf Baar Metanoia, 12 pt.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0067749023438" w:line="240" w:lineRule="auto"/>
        <w:ind w:left="1797.896881103515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98.4820556640625" w:firstLine="0"/>
        <w:jc w:val="right"/>
        <w:rPr>
          <w:rFonts w:ascii="Times New Roman" w:cs="Times New Roman" w:eastAsia="Times New Roman" w:hAnsi="Times New Roman"/>
          <w:b w:val="1"/>
          <w:i w:val="0"/>
          <w:smallCaps w:val="0"/>
          <w:strike w:val="0"/>
          <w:color w:val="231f2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30"/>
          <w:szCs w:val="30"/>
          <w:u w:val="none"/>
          <w:shd w:fill="auto" w:val="clear"/>
          <w:vertAlign w:val="baseline"/>
          <w:rtl w:val="0"/>
        </w:rPr>
        <w:t xml:space="preserve">Kata Pengantar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913330078125" w:line="246.10170364379883" w:lineRule="auto"/>
        <w:ind w:left="2170.344696044922" w:right="1355.5712890625" w:firstLine="4.940032958984375"/>
        <w:jc w:val="both"/>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Kurikulum 2013 dirancang untuk mengembangkan kompetensi siswa dalam ranah  pengetahuan, keterampilan, dan sikap secara utuh. Proses pencapaiannya dilaksanakan  dengan memadukan ketiga ranah tersebut melalui pendekatan pembelajaran tematik  terpadu.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68359375" w:line="246.10136032104492" w:lineRule="auto"/>
        <w:ind w:left="2170.604705810547" w:right="1355.389404296875" w:firstLine="1.56005859375"/>
        <w:jc w:val="both"/>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Untuk mendukung ketercapaian tujuan kurikulum, maka diperlukan buku tematik  berbasis aktivitas yang mendorong peserta didik untuk mencapai standar yang telah  ditentukan.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7080078125" w:line="246.10170364379883" w:lineRule="auto"/>
        <w:ind w:left="2170.604705810547" w:right="1355.518798828125" w:firstLine="4.680023193359375"/>
        <w:jc w:val="both"/>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Buku tematik terpadu ini menjabarkan proses pembelajaran yang akan membantu  siswa mencapai setiap kompetensi yang diharapkan melalui pembelajaran aktif,  kreatif, menantang, dan bermakna serta mendorong mereka untuk berpikir kritis  berlandaskan kepada nilai-nilai luhur.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69580078125" w:line="246.1014747619629" w:lineRule="auto"/>
        <w:ind w:left="2172.9446411132812" w:right="1355.882568359375" w:firstLine="2.340087890625"/>
        <w:jc w:val="left"/>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Peran guru sangat penting untuk meningkatkan dan menyesuaikan daya serap siswa  dengan ketersediaan kegiatan pada buku ini. Guru dapat mengembangkan dan  memperkaya pengalaman belajar siswa dengan daya kreasi dalam bentuk kegiatan kegiatan lain yang relevan dan disesuaikan dengan potensi siswa di sekolah masing masing.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69580078125" w:line="246.1014747619629" w:lineRule="auto"/>
        <w:ind w:left="2170.604705810547" w:right="1355.46630859375" w:firstLine="4.680023193359375"/>
        <w:jc w:val="both"/>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Buku ini adalah merupakan penyempurnaan dari edisi terdahulu. Buku ini bersifat  terbuka dan terus dilakukan perbaikan dan penyempurnaan di masa mendatang.  Untuk itu, kami mengundang para pembaca memberikan sumbang saran, kritikan,  dan masukan yang membangun untuk perbaikan dan penyempurnaan pada edisi  berikutnya.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69580078125" w:line="246.10153198242188" w:lineRule="auto"/>
        <w:ind w:left="2170.344696044922" w:right="1355.572509765625" w:firstLine="4.940032958984375"/>
        <w:jc w:val="both"/>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Kami mengucapkan terima kasih atas kontribusi dari semua pihak dalam  penyempurnaan buku ini. Semoga kita dapat memberikan yang terbaik bagi kemajuan  dunia pendidikan dalam rangka mempersiapkan generasi Indonesia yang lebih  berkualitas.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169677734375" w:line="240" w:lineRule="auto"/>
        <w:ind w:left="2175.2847290039062" w:right="0" w:firstLine="0"/>
        <w:jc w:val="left"/>
        <w:rPr>
          <w:rFonts w:ascii="Times New Roman" w:cs="Times New Roman" w:eastAsia="Times New Roman" w:hAnsi="Times New Roman"/>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6"/>
          <w:szCs w:val="26"/>
          <w:u w:val="none"/>
          <w:shd w:fill="auto" w:val="clear"/>
          <w:vertAlign w:val="baseline"/>
          <w:rtl w:val="0"/>
        </w:rPr>
        <w:t xml:space="preserve">Penulis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8216552734375" w:line="240" w:lineRule="auto"/>
        <w:ind w:left="0" w:right="1280.9448242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dan Manusia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iii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74.08386230468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Tentang Buku Siswa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39404296875" w:line="240" w:lineRule="auto"/>
        <w:ind w:left="0" w:right="3511.0595703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Pembelajaran Tematik Terpadu Kelas V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3935546875" w:line="266.49187088012695" w:lineRule="auto"/>
        <w:ind w:left="2295.1634216308594" w:right="1636.888427734375" w:hanging="395.0401306152344"/>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Buku Siswa merupakan buku panduan sekaligus buku aktivitas yang akan  memudahkan para siswa terlibat aktif dalam pembelajaran.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66.4939022064209" w:lineRule="auto"/>
        <w:ind w:left="2296.6033935546875" w:right="1635.928955078125" w:hanging="400.80017089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Buku Siswa dilengkapi dengan penjelasan lebih rinci tentang isi dan  penggunaan buku sebagaimana dituangkan dalam Buku Guru.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2284.3634033203125" w:right="1635.709228515625" w:hanging="388.8002014160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Kegiatan pembelajaran yang ada di Buku Siswa lebih merupakan contoh  yang dapat dipilih guru dalam melaksanakan pembelajaran. Guru  diharapkan mampu mengembangkan ide-ide kreatif lebih lanjut dengan  memanfaatkan alternatif-alternatif kegiatan yang ditawarkan di dalam  Buku Guru atau mengembangkan ide-ide pembelajaran sendiri.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2441711426" w:lineRule="auto"/>
        <w:ind w:left="2287.723388671875" w:right="1635.948486328125" w:hanging="397.920074462890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Pada semester 1 terdapat 5 tema. Tiap tema terdiri atas 3 subtema yang  diuraikan ke dalam 6 pembelajaran. Satu pembelajaran dialokasikan untuk  1 hari. Kegiatan pada setiap pembelajaran diarahkan untuk mengasah  daya nalar dan kemampuan berpikir tingkat tinggi.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558883667" w:lineRule="auto"/>
        <w:ind w:left="2295.1634216308594" w:right="1636.505126953125" w:hanging="397.680206298828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Tiga subtema yang ada direncanakan selesai dalam jangka waktu 3  minggu. Pada minggu ke-4 diisi dengan kegiatan Proyek dan Literasi , yang  bertujuan untuk meningkatkan keterampilan berpikir tingkat tinggi dan  kemampuan membaca dan rasa cinta membaca pada siswa.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1297302246" w:lineRule="auto"/>
        <w:ind w:left="2281.00341796875" w:right="1635.9521484375" w:hanging="386.4001464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 Struktur penulisan buku semaksimal mungkin diusahakan memfasilitasi  pengalaman belajar bermakna yang diterjemahkan melalui subjudul Ayo  Berdiskusi, Ayo Membaca, Ayo Menulis, Ayo Mengamati, Ayo Mencoba, Ayo  Berlatih, Ayo Bernyanyi, Ayo Renungkan, dan Kerja Sama dengan Orang  Tua.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67578125" w:line="266.4929008483887" w:lineRule="auto"/>
        <w:ind w:left="2288.4434509277344" w:right="1637.152099609375" w:hanging="394.3202209472656"/>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7. Buku ini dapat digunakan oleh orang tua secara mandiri untuk mendukung  aktivitas belajar siswa di rumah.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70654296875" w:line="266.49335861206055" w:lineRule="auto"/>
        <w:ind w:left="2287.483367919922" w:right="1635.977783203125" w:hanging="394.8001098632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8. Di setiap awal subtema, terdapat lembar untuk orang tua yang berjudul  Belajar di Rumah. Halaman ini berisi materi yang akan dipelajari, aktivitas  belajar yang dilakukan anak bersama orang tua di rumah, serta saran agar  anak dan orang tua bisa belajar dari lingkungan. Orang tua diharapkan  berdiskusi dan terlibat dalam aktivitas belajar siswa. Saran-saran untuk  kegiatan bersama antara siswa dan orang tua dicantumkan juga pada  setiap akhir pembelajaran.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1892.9232788085938" w:right="1637.1484375"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9. Buku Siswa ini berbasis kegiatan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activity based</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sehingga memungkinkan  bagi para siswa dan guru untuk melengkapi materi dari berbagai sumber.</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1812133789062" w:line="240" w:lineRule="auto"/>
        <w:ind w:left="1768.9195251464844"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sectPr>
          <w:pgSz w:h="17760" w:w="12840" w:orient="portrait"/>
          <w:pgMar w:bottom="0" w:top="1762.37548828125" w:left="0" w:right="460.667724609375" w:header="0" w:footer="720"/>
          <w:pgNumType w:start="1"/>
        </w:sect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iv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01663208"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10. Di sekolah, guru dan siswa dapat mengembangkan dan/atau menambah  kegiatan sesuai kondisi dan kemampuan sekolah, guru, dan siswa, yang  dimaksudkan untuk memberikan pemahaman lebih terhadap pengetahuan  yang dipelajari, keterampilan yang dilatih, dan sikap yang dikembangkan.  Di rumah, orang tua bersama siswa dapat mengembangkan dan/atau  menambah kegiatan sesuai kondisi dan kemampuan orang tua dan siswa.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5234375" w:line="266.4939022064209"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11. Kegiatan-kegiatan dalam buku ini sebisa mungkin memaksimalkan potensi  semua sumber belajar yang ada di lingkungan sekitar. Setiap kegiatan  dapat disesuaikan dengan kondisi siswa, guru, sekolah, dan lingkungan.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66455078125" w:line="266.4933872222900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12. Pada beberapa bagian dalam Buku Siswa ini diberikan ruang bagi siswa  untuk menuliskan laporan, kesimpulan, penyelesaian soal, atau tugas  lainnya. Namun, sebaiknya dalam menuliskan berbagai tugas tersebut  siswa tidak terpancang pada ruang yang diberikan. Apabila dirasa kurang,  siswa dapat menuliskannya pada buku tugas.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669189453125" w:line="515.0217247009277" w:lineRule="auto"/>
        <w:ind w:left="0" w:right="0" w:firstLine="0"/>
        <w:jc w:val="left"/>
        <w:rPr>
          <w:rFonts w:ascii="Times New Roman" w:cs="Times New Roman" w:eastAsia="Times New Roman" w:hAnsi="Times New Roman"/>
          <w:b w:val="1"/>
          <w:i w:val="0"/>
          <w:smallCaps w:val="0"/>
          <w:strike w:val="0"/>
          <w:color w:val="ee1f23"/>
          <w:sz w:val="28"/>
          <w:szCs w:val="28"/>
          <w:u w:val="none"/>
          <w:shd w:fill="auto" w:val="clear"/>
          <w:vertAlign w:val="baseline"/>
        </w:rPr>
        <w:sectPr>
          <w:type w:val="continuous"/>
          <w:pgSz w:h="17760" w:w="12840" w:orient="portrait"/>
          <w:pgMar w:bottom="0" w:top="1762.37548828125" w:left="1440" w:right="1440" w:header="0" w:footer="720"/>
          <w:cols w:equalWidth="0" w:num="1">
            <w:col w:space="0" w:w="996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6017849" cy="2209322"/>
            <wp:effectExtent b="0" l="0" r="0" t="0"/>
            <wp:docPr id="161" name="image161.png"/>
            <a:graphic>
              <a:graphicData uri="http://schemas.openxmlformats.org/drawingml/2006/picture">
                <pic:pic>
                  <pic:nvPicPr>
                    <pic:cNvPr id="0" name="image161.png"/>
                    <pic:cNvPicPr preferRelativeResize="0"/>
                  </pic:nvPicPr>
                  <pic:blipFill>
                    <a:blip r:embed="rId6"/>
                    <a:srcRect b="0" l="0" r="0" t="0"/>
                    <a:stretch>
                      <a:fillRect/>
                    </a:stretch>
                  </pic:blipFill>
                  <pic:spPr>
                    <a:xfrm>
                      <a:off x="0" y="0"/>
                      <a:ext cx="6017849" cy="2209322"/>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dan Manusia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v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06.595458984375" w:firstLine="0"/>
        <w:jc w:val="right"/>
        <w:rPr>
          <w:rFonts w:ascii="Times New Roman" w:cs="Times New Roman" w:eastAsia="Times New Roman" w:hAnsi="Times New Roman"/>
          <w:b w:val="1"/>
          <w:i w:val="0"/>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48"/>
          <w:szCs w:val="48"/>
          <w:u w:val="none"/>
          <w:shd w:fill="auto" w:val="clear"/>
          <w:vertAlign w:val="baseline"/>
          <w:rtl w:val="0"/>
        </w:rPr>
        <w:t xml:space="preserve">Daftar Isi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83154296875" w:line="328.4692096710205" w:lineRule="auto"/>
        <w:ind w:left="1883.4815979003906" w:right="2132.81494140625" w:firstLine="20.439910888671875"/>
        <w:jc w:val="both"/>
        <w:rPr>
          <w:rFonts w:ascii="Times New Roman" w:cs="Times New Roman" w:eastAsia="Times New Roman" w:hAnsi="Times New Roman"/>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8"/>
          <w:szCs w:val="28"/>
          <w:u w:val="none"/>
          <w:shd w:fill="auto" w:val="clear"/>
          <w:vertAlign w:val="baseline"/>
          <w:rtl w:val="0"/>
        </w:rPr>
        <w:t xml:space="preserve">Kata Pengantar .............................................................................iii  Tentang Buku Siswa Pembelajaran Tematik Terpadu Kelas V . iv  Daftar Isi ........................................................................................ vi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952880859375" w:line="240" w:lineRule="auto"/>
        <w:ind w:left="1882.9217529296875"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Tema 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6005859375" w:line="240" w:lineRule="auto"/>
        <w:ind w:left="1893.1617736816406" w:right="0" w:firstLine="0"/>
        <w:jc w:val="left"/>
        <w:rPr>
          <w:rFonts w:ascii="Times New Roman" w:cs="Times New Roman" w:eastAsia="Times New Roman" w:hAnsi="Times New Roman"/>
          <w:i w:val="0"/>
          <w:smallCaps w:val="0"/>
          <w:strike w:val="0"/>
          <w:color w:val="730041"/>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Organ Gerak Hewan dan Manusia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561279296875" w:line="240" w:lineRule="auto"/>
        <w:ind w:left="1894.7616577148438"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Subtema 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558837890625" w:line="240" w:lineRule="auto"/>
        <w:ind w:left="1893.1617736816406"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Organ Gerak Hewan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 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5594482421875" w:line="240" w:lineRule="auto"/>
        <w:ind w:left="1894.7616577148438"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Subtema 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0146484375" w:line="240" w:lineRule="auto"/>
        <w:ind w:left="1894.1217041015625"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Manusia dan Lingkungan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 56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56005859375" w:line="240" w:lineRule="auto"/>
        <w:ind w:left="1894.7616577148438"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Subtema 3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0146484375" w:line="462.4149513244629" w:lineRule="auto"/>
        <w:ind w:left="1906.28173828125" w:right="2221.8609619140625" w:firstLine="0.63995361328125"/>
        <w:jc w:val="both"/>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Lingkungan dan Manfaatnya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 122 </w:t>
      </w: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Karyaku Prestasiku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.......................................................189 </w:t>
      </w: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Profil Penulis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................................................................204 </w:t>
      </w: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Profil Penelaah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............................................................205 </w:t>
      </w: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Profil Editor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...................................................................210 </w:t>
      </w:r>
      <w:r w:rsidDel="00000000" w:rsidR="00000000" w:rsidRPr="00000000">
        <w:rPr>
          <w:rFonts w:ascii="Times New Roman" w:cs="Times New Roman" w:eastAsia="Times New Roman" w:hAnsi="Times New Roman"/>
          <w:i w:val="0"/>
          <w:smallCaps w:val="0"/>
          <w:strike w:val="0"/>
          <w:color w:val="730041"/>
          <w:sz w:val="32"/>
          <w:szCs w:val="32"/>
          <w:u w:val="none"/>
          <w:shd w:fill="auto" w:val="clear"/>
          <w:vertAlign w:val="baseline"/>
          <w:rtl w:val="0"/>
        </w:rPr>
        <w:t xml:space="preserve">Profil Ilustrator </w:t>
      </w: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..............................................................210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2332153320312" w:line="240" w:lineRule="auto"/>
        <w:ind w:left="1744.559631347656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vi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8.2260131835938" w:right="0" w:firstLine="0"/>
        <w:jc w:val="lef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Subtema 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005859375" w:line="240" w:lineRule="auto"/>
        <w:ind w:left="2171.265869140625" w:right="0" w:firstLine="0"/>
        <w:jc w:val="left"/>
        <w:rPr>
          <w:rFonts w:ascii="Times New Roman" w:cs="Times New Roman" w:eastAsia="Times New Roman" w:hAnsi="Times New Roman"/>
          <w:b w:val="1"/>
          <w:i w:val="0"/>
          <w:smallCaps w:val="0"/>
          <w:strike w:val="0"/>
          <w:color w:val="ffff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40"/>
          <w:szCs w:val="40"/>
          <w:u w:val="none"/>
          <w:shd w:fill="auto" w:val="clear"/>
          <w:vertAlign w:val="baseline"/>
          <w:rtl w:val="0"/>
        </w:rPr>
        <w:t xml:space="preserve">Organ Gerak Hewan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540283203125" w:line="214.11429405212402" w:lineRule="auto"/>
        <w:ind w:left="2653.212890625" w:right="1769.91943359375" w:firstLine="10.92010498046875"/>
        <w:jc w:val="both"/>
        <w:rPr>
          <w:rFonts w:ascii="Times New Roman" w:cs="Times New Roman" w:eastAsia="Times New Roman" w:hAnsi="Times New Roman"/>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8"/>
          <w:szCs w:val="28"/>
          <w:u w:val="none"/>
          <w:shd w:fill="auto" w:val="clear"/>
          <w:vertAlign w:val="baseline"/>
          <w:rtl w:val="0"/>
        </w:rPr>
        <w:t xml:space="preserve">Hari Minggu adalah hari libur sekolah. Namun demikian,  menurut Edo, hari Minggu bukanlah hari yang harus  dilewatkan begitu saja. Sejumlah rencana telah dia  persiapkan. Mulai dari memenuhi ajakan Beni untuk berlatih  berenang, menemani Lani membeli buku, hingga pergi ke  kandang kelinci. Dari sejumlah rencana tersebut, Edo lebih  memilih untuk pergi ke kandang kelinci.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31396484375" w:line="249.89999771118164" w:lineRule="auto"/>
        <w:ind w:left="2209.9319458007812" w:right="1328.18115234375" w:firstLine="274.8120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membantu ibu membersihkan rumah, Edo pamit untuk berkunjung ke  rumah Pak Rudi. Pak Rudi adalah peternak kelinci yang sukses di kampungnya.  Kandang kelincinya sangat luas, terletak di pekarangan belakang rumah.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80712890625" w:line="240" w:lineRule="auto"/>
        <w:ind w:left="0" w:right="2330.4150390625" w:firstLine="0"/>
        <w:jc w:val="right"/>
        <w:rP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4394727" cy="2466944"/>
            <wp:effectExtent b="0" l="0" r="0" t="0"/>
            <wp:docPr id="163" name="image162.png"/>
            <a:graphic>
              <a:graphicData uri="http://schemas.openxmlformats.org/drawingml/2006/picture">
                <pic:pic>
                  <pic:nvPicPr>
                    <pic:cNvPr id="0" name="image162.png"/>
                    <pic:cNvPicPr preferRelativeResize="0"/>
                  </pic:nvPicPr>
                  <pic:blipFill>
                    <a:blip r:embed="rId7"/>
                    <a:srcRect b="0" l="0" r="0" t="0"/>
                    <a:stretch>
                      <a:fillRect/>
                    </a:stretch>
                  </pic:blipFill>
                  <pic:spPr>
                    <a:xfrm>
                      <a:off x="0" y="0"/>
                      <a:ext cx="4394727" cy="246694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99.1319274902344" w:right="1328.233642578125" w:firstLine="298.57208251953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Rudi sedang sarapan di serambi belakang rumah dekat kandang kelinci.  Serambi itu terbuka sehingga pemandangannya sangat luas. Udara pagi juga  dapat leluasa masuk.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210.4119873046875" w:right="1328.53271484375" w:firstLine="274.331970214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Selesai sarapan, Pak Rudi mengajak Edo untuk melihat-lihat kandang  kelinci. Edo senang sekali. Dia melihat kelinci meloncat-loncat saling berkejar kejaran.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2477.303924560547"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terlihat senang sekali, Edo,” kata Pak Rudi.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76806640625" w:line="249.90025520324707" w:lineRule="auto"/>
        <w:ind w:left="2206.5719604492188" w:right="1328.0517578125" w:firstLine="270.7319641113281"/>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“Benar, Pak Rudi. Saya senang memperhatikan kelinci-kelinci yang lincah  meloncat kesana kemari,” jawab Edo.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90838050842285" w:lineRule="auto"/>
        <w:ind w:left="2199.1319274902344" w:right="1327.548828125" w:firstLine="278.1719970703125"/>
        <w:jc w:val="left"/>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“Memang demikian, Edo. Kelinci dapat meloncat-loncat dan berlari seperti  tidak pernah lelah karena memiliki organ gerak yang kuat,” kata Pak Rudi.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955047607421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769.67514038085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lucu ya, kelinci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70.71502685546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kelinci itu. Bulunya tebal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0" w:right="666.6644287109375"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dan gerak-geriknya lincah.  Kenapa kelinci bisa meloncat  dan berlari dengan lincah  seperti itu, ya?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0513916015625" w:line="240" w:lineRule="auto"/>
        <w:ind w:left="0" w:right="71.876831054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Tanpa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8325195312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Kelinci dapat bergerak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9.89999771118164" w:lineRule="auto"/>
        <w:ind w:left="0" w:right="32.557373046875"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lincah karena didukung oleh  organ-organ geraknya. Pada  dasarnya, organ gerak kelinci serta  hewan lainnya hampir sama  dengan organ gerak  </w:t>
      </w:r>
      <w:r w:rsidDel="00000000" w:rsidR="00000000" w:rsidRPr="00000000">
        <w:drawing>
          <wp:anchor allowOverlap="1" behindDoc="0" distB="19050" distT="19050" distL="19050" distR="19050" hidden="0" layoutInCell="1" locked="0" relativeHeight="0" simplePos="0">
            <wp:simplePos x="0" y="0"/>
            <wp:positionH relativeFrom="column">
              <wp:posOffset>-2710635</wp:posOffset>
            </wp:positionH>
            <wp:positionV relativeFrom="paragraph">
              <wp:posOffset>314972</wp:posOffset>
            </wp:positionV>
            <wp:extent cx="5508194" cy="3894049"/>
            <wp:effectExtent b="0" l="0" r="0" t="0"/>
            <wp:wrapSquare wrapText="bothSides" distB="19050" distT="19050" distL="19050" distR="19050"/>
            <wp:docPr id="162" name="image159.png"/>
            <a:graphic>
              <a:graphicData uri="http://schemas.openxmlformats.org/drawingml/2006/picture">
                <pic:pic>
                  <pic:nvPicPr>
                    <pic:cNvPr id="0" name="image159.png"/>
                    <pic:cNvPicPr preferRelativeResize="0"/>
                  </pic:nvPicPr>
                  <pic:blipFill>
                    <a:blip r:embed="rId8"/>
                    <a:srcRect b="0" l="0" r="0" t="0"/>
                    <a:stretch>
                      <a:fillRect/>
                    </a:stretch>
                  </pic:blipFill>
                  <pic:spPr>
                    <a:xfrm>
                      <a:off x="0" y="0"/>
                      <a:ext cx="5508194" cy="3894049"/>
                    </a:xfrm>
                    <a:prstGeom prst="rect"/>
                    <a:ln/>
                  </pic:spPr>
                </pic:pic>
              </a:graphicData>
            </a:graphic>
          </wp:anchor>
        </w:drawing>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953125" w:line="240" w:lineRule="auto"/>
        <w:ind w:left="1411.9958496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2217.004852294922" w:right="2655.5523681640625" w:header="0" w:footer="720"/>
          <w:cols w:equalWidth="0" w:num="2">
            <w:col w:space="0" w:w="4000"/>
            <w:col w:space="0" w:w="400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manusia.</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119384765625" w:line="249.89999771118164" w:lineRule="auto"/>
        <w:ind w:left="4540.4876708984375" w:right="5364.4683837890625"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organ gerak, kita  tidak bisa melakukan  kegiatan apapun. </w:t>
      </w:r>
      <w:r w:rsidDel="00000000" w:rsidR="00000000" w:rsidRPr="00000000">
        <w:drawing>
          <wp:anchor allowOverlap="1" behindDoc="0" distB="19050" distT="19050" distL="19050" distR="19050" hidden="0" layoutInCell="1" locked="0" relativeHeight="0" simplePos="0">
            <wp:simplePos x="0" y="0"/>
            <wp:positionH relativeFrom="column">
              <wp:posOffset>1466337</wp:posOffset>
            </wp:positionH>
            <wp:positionV relativeFrom="paragraph">
              <wp:posOffset>-323624</wp:posOffset>
            </wp:positionV>
            <wp:extent cx="2626614" cy="4018788"/>
            <wp:effectExtent b="0" l="0" r="0" t="0"/>
            <wp:wrapSquare wrapText="bothSides" distB="19050" distT="19050" distL="19050" distR="19050"/>
            <wp:docPr id="158" name="image157.png"/>
            <a:graphic>
              <a:graphicData uri="http://schemas.openxmlformats.org/drawingml/2006/picture">
                <pic:pic>
                  <pic:nvPicPr>
                    <pic:cNvPr id="0" name="image157.png"/>
                    <pic:cNvPicPr preferRelativeResize="0"/>
                  </pic:nvPicPr>
                  <pic:blipFill>
                    <a:blip r:embed="rId9"/>
                    <a:srcRect b="0" l="0" r="0" t="0"/>
                    <a:stretch>
                      <a:fillRect/>
                    </a:stretch>
                  </pic:blipFill>
                  <pic:spPr>
                    <a:xfrm>
                      <a:off x="0" y="0"/>
                      <a:ext cx="2626614" cy="4018788"/>
                    </a:xfrm>
                    <a:prstGeom prst="rect"/>
                    <a:ln/>
                  </pic:spPr>
                </pic:pic>
              </a:graphicData>
            </a:graphic>
          </wp:anchor>
        </w:draw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0.3265380859375" w:line="240" w:lineRule="auto"/>
        <w:ind w:left="1788.796997070312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8.7306213378906" w:right="0" w:firstLine="0"/>
        <w:jc w:val="left"/>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7234" cy="224970"/>
            <wp:effectExtent b="0" l="0" r="0" t="0"/>
            <wp:docPr id="157" name="image155.png"/>
            <a:graphic>
              <a:graphicData uri="http://schemas.openxmlformats.org/drawingml/2006/picture">
                <pic:pic>
                  <pic:nvPicPr>
                    <pic:cNvPr id="0" name="image155.png"/>
                    <pic:cNvPicPr preferRelativeResize="0"/>
                  </pic:nvPicPr>
                  <pic:blipFill>
                    <a:blip r:embed="rId10"/>
                    <a:srcRect b="0" l="0" r="0" t="0"/>
                    <a:stretch>
                      <a:fillRect/>
                    </a:stretch>
                  </pic:blipFill>
                  <pic:spPr>
                    <a:xfrm>
                      <a:off x="0" y="0"/>
                      <a:ext cx="17234" cy="22497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472713" cy="337300"/>
            <wp:effectExtent b="0" l="0" r="0" t="0"/>
            <wp:docPr id="160" name="image160.png"/>
            <a:graphic>
              <a:graphicData uri="http://schemas.openxmlformats.org/drawingml/2006/picture">
                <pic:pic>
                  <pic:nvPicPr>
                    <pic:cNvPr id="0" name="image160.png"/>
                    <pic:cNvPicPr preferRelativeResize="0"/>
                  </pic:nvPicPr>
                  <pic:blipFill>
                    <a:blip r:embed="rId11"/>
                    <a:srcRect b="0" l="0" r="0" t="0"/>
                    <a:stretch>
                      <a:fillRect/>
                    </a:stretch>
                  </pic:blipFill>
                  <pic:spPr>
                    <a:xfrm>
                      <a:off x="0" y="0"/>
                      <a:ext cx="472713" cy="3373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146699" cy="625053"/>
            <wp:effectExtent b="0" l="0" r="0" t="0"/>
            <wp:docPr id="159" name="image163.png"/>
            <a:graphic>
              <a:graphicData uri="http://schemas.openxmlformats.org/drawingml/2006/picture">
                <pic:pic>
                  <pic:nvPicPr>
                    <pic:cNvPr id="0" name="image163.png"/>
                    <pic:cNvPicPr preferRelativeResize="0"/>
                  </pic:nvPicPr>
                  <pic:blipFill>
                    <a:blip r:embed="rId12"/>
                    <a:srcRect b="0" l="0" r="0" t="0"/>
                    <a:stretch>
                      <a:fillRect/>
                    </a:stretch>
                  </pic:blipFill>
                  <pic:spPr>
                    <a:xfrm>
                      <a:off x="0" y="0"/>
                      <a:ext cx="1146699" cy="625053"/>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63818359375" w:line="240" w:lineRule="auto"/>
        <w:ind w:left="0" w:right="3567.0605468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Organ Gerak Manusia dan Hewan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3330078125" w:line="266.4932441711426" w:lineRule="auto"/>
        <w:ind w:left="2458.43994140625" w:right="1636.116943359375" w:firstLine="284.87976074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Salah satu ciri dari makhluk hidup adalah bergerak. Secara umum,  gerak dapat diartikan berpindah tempat atau perubahan posisi sebagian  atau seluruh bagian dari tubuh. Makhluk hidup akan bergerak apabila  ada rangsangan yang mengenai sebagian atau seluruh bagian tubuhnya.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2441711426" w:lineRule="auto"/>
        <w:ind w:left="2457.7198791503906" w:right="1636.090087890625" w:firstLine="282.23983764648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Gerak pada manusia dan hewan menggunakan organ gerak yang  tersusun dalam sistem gerak. Organ gerak berguna untuk berjalan,  berlari, melompat, meloncat, memegang, menggali, memanjat, berenang,  dan sebagainya.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8271484375" w:line="266.4931011199951" w:lineRule="auto"/>
        <w:ind w:left="2457.4798583984375" w:right="1635.6103515625" w:firstLine="284.63989257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Organ gerak pada hewan dan manusia memiliki kesamaan. Alat-alat  gerak yang digunakan pada manusia dan hewan ada dua macam, yaitu  alat gerak pasif berupa tulang dan alat gerak aktif berupa otot. Kedua alat  gerak ini akan bekerja sama dalam melakukan pergerakan. Kerja sama  antara kedua alat gerak tersebut membentuk suatu sistem yang disebut  sistem gerak.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497802734375" w:line="240" w:lineRule="auto"/>
        <w:ind w:left="0" w:right="2831.35253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3788253" cy="2175601"/>
            <wp:effectExtent b="0" l="0" r="0" t="0"/>
            <wp:docPr id="155" name="image158.png"/>
            <a:graphic>
              <a:graphicData uri="http://schemas.openxmlformats.org/drawingml/2006/picture">
                <pic:pic>
                  <pic:nvPicPr>
                    <pic:cNvPr id="0" name="image158.png"/>
                    <pic:cNvPicPr preferRelativeResize="0"/>
                  </pic:nvPicPr>
                  <pic:blipFill>
                    <a:blip r:embed="rId13"/>
                    <a:srcRect b="0" l="0" r="0" t="0"/>
                    <a:stretch>
                      <a:fillRect/>
                    </a:stretch>
                  </pic:blipFill>
                  <pic:spPr>
                    <a:xfrm>
                      <a:off x="0" y="0"/>
                      <a:ext cx="3788253" cy="2175601"/>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2457.7198791503906" w:right="1635.85205078125" w:firstLine="276.71981811523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disebut alat gerak pasif karena tulang tidak dapat bergerak  dengan sendirinya. Tanpa adanya alat gerak aktif yang memengaruhi  tulang, maka tulang-tulang pada manusia dan hewan akan diam dan  tidak dapat membentuk alat pergerakan yang sesungguhnya. Walaupun  merupakan alat gerak pasif, akan tetapi tulang mempunyai peranan yang  besar dalam sistem gerak manusia dan hewan.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64404296875" w:line="266.49327278137207" w:lineRule="auto"/>
        <w:ind w:left="2454.359893798828" w:right="1636.815185546875" w:firstLine="287.75985717773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Otot disebut alat gerak aktif karena otot memiliki suatu senyawa kimia  yang membuatnhya dapat bergerak. Pada saat otot yang menempel pada  tulang bergerak, otot tersebut akan membuat tulang bergerak.</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2642517089844" w:line="240" w:lineRule="auto"/>
        <w:ind w:left="0" w:right="1325.9118652343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09958" w:val="clear"/>
          <w:vertAlign w:val="baseline"/>
          <w:rtl w:val="0"/>
        </w:rPr>
        <w:t xml:space="preserve">Ayo Berlatih</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80712890625" w:line="249.89999771118164" w:lineRule="auto"/>
        <w:ind w:left="1890.7632446289062" w:right="1636.40869140625" w:hanging="6.719970703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Teks berjudul “Organ Gerak Manusia dan Hewan” terdiri atas lima paragraf.  Masing-masing paragraf tersusun dari ide atau gagasan pokok ditambah  dengan kalimat-kalimat pengembang.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0.7632446289062" w:right="1636.171875" w:firstLine="1.43997192382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Ide pokok adalah gagasan yang menjadi dasar sebuah paragraf. Ide pokok  disajikan ke dalam bentuk kalimat utama. Kalimat utama yang memuat  ide pokok ini bisa berada di awal paragraf, di tengah paragraf, atau di akhir  paragraf.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04638671875" w:line="240" w:lineRule="auto"/>
        <w:ind w:left="1888.702392578125"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Contoh: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36865234375" w:line="240" w:lineRule="auto"/>
        <w:ind w:left="5362.8399658203125"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 1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617431640625" w:line="240" w:lineRule="auto"/>
        <w:ind w:left="2057.2389221191406"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Ide Pokok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58837890625" w:line="240" w:lineRule="auto"/>
        <w:ind w:left="2062.9989624023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Salah satu ciri dari makhluk hidup adalah bergerak.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80029296875" w:line="240" w:lineRule="auto"/>
        <w:ind w:left="2067.318878173828"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Kalimat Pengembang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249.89999771118164" w:lineRule="auto"/>
        <w:ind w:left="2069.7189331054688" w:right="1813.370361328125" w:hanging="6.7199707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Secara umum gerak dapat diartikan berpindah tempat atau perubahan  posisi sebagian atau seluruh bagian dari tubuh makhluk hidup.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31396484375" w:line="249.89999771118164" w:lineRule="auto"/>
        <w:ind w:left="1890.7632446289062" w:right="1779.952392578125" w:firstLine="10.800018310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Berdasarkan informasi di atas, temukan ide pokok dan kalimat pengembang  dari masing-masing paragraf.</w:t>
      </w:r>
    </w:p>
    <w:tbl>
      <w:tblPr>
        <w:tblStyle w:val="Table1"/>
        <w:tblW w:w="8787.395935058594" w:type="dxa"/>
        <w:jc w:val="left"/>
        <w:tblInd w:w="1877.40386962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5560302734375"/>
        <w:gridCol w:w="3798.4201049804688"/>
        <w:gridCol w:w="3788.4197998046875"/>
        <w:tblGridChange w:id="0">
          <w:tblGrid>
            <w:gridCol w:w="1200.5560302734375"/>
            <w:gridCol w:w="3798.4201049804688"/>
            <w:gridCol w:w="3788.4197998046875"/>
          </w:tblGrid>
        </w:tblGridChange>
      </w:tblGrid>
      <w:tr>
        <w:trPr>
          <w:cantSplit w:val="0"/>
          <w:trHeight w:val="520.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4"/>
                <w:szCs w:val="24"/>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4"/>
                <w:szCs w:val="24"/>
                <w:u w:val="none"/>
                <w:shd w:fill="auto" w:val="clear"/>
                <w:vertAlign w:val="baseline"/>
                <w:rtl w:val="0"/>
              </w:rPr>
              <w:t xml:space="preserve"> Ide Pokok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4"/>
                <w:szCs w:val="24"/>
                <w:u w:val="none"/>
                <w:shd w:fill="auto" w:val="clear"/>
                <w:vertAlign w:val="baseline"/>
                <w:rtl w:val="0"/>
              </w:rPr>
              <w:t xml:space="preserve"> Kalimat Pengembang</w:t>
            </w:r>
          </w:p>
        </w:tc>
      </w:tr>
      <w:tr>
        <w:trPr>
          <w:cantSplit w:val="0"/>
          <w:trHeight w:val="1417.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6411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07.3200988769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80.256958007812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8894a" w:val="clear"/>
          <w:vertAlign w:val="baseline"/>
          <w:rtl w:val="0"/>
        </w:rPr>
        <w:t xml:space="preserve">Ayo Menulis</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577901" cy="335585"/>
            <wp:effectExtent b="0" l="0" r="0" t="0"/>
            <wp:docPr id="154" name="image149.png"/>
            <a:graphic>
              <a:graphicData uri="http://schemas.openxmlformats.org/drawingml/2006/picture">
                <pic:pic>
                  <pic:nvPicPr>
                    <pic:cNvPr id="0" name="image149.png"/>
                    <pic:cNvPicPr preferRelativeResize="0"/>
                  </pic:nvPicPr>
                  <pic:blipFill>
                    <a:blip r:embed="rId14"/>
                    <a:srcRect b="0" l="0" r="0" t="0"/>
                    <a:stretch>
                      <a:fillRect/>
                    </a:stretch>
                  </pic:blipFill>
                  <pic:spPr>
                    <a:xfrm>
                      <a:off x="0" y="0"/>
                      <a:ext cx="577901" cy="3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24789" cy="914705"/>
            <wp:effectExtent b="0" l="0" r="0" t="0"/>
            <wp:docPr id="156" name="image156.png"/>
            <a:graphic>
              <a:graphicData uri="http://schemas.openxmlformats.org/drawingml/2006/picture">
                <pic:pic>
                  <pic:nvPicPr>
                    <pic:cNvPr id="0" name="image156.png"/>
                    <pic:cNvPicPr preferRelativeResize="0"/>
                  </pic:nvPicPr>
                  <pic:blipFill>
                    <a:blip r:embed="rId15"/>
                    <a:srcRect b="0" l="0" r="0" t="0"/>
                    <a:stretch>
                      <a:fillRect/>
                    </a:stretch>
                  </pic:blipFill>
                  <pic:spPr>
                    <a:xfrm>
                      <a:off x="0" y="0"/>
                      <a:ext cx="824789" cy="91470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1.524658203125"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Kembangkan ide-ide pokok berikut menjadi sebuah paragraf!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685546875" w:line="240" w:lineRule="auto"/>
        <w:ind w:left="2470.31997680664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Organ gerak terdiri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573.0398559570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atas dua macam.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895263671875" w:line="240" w:lineRule="auto"/>
        <w:ind w:left="2412.11990356445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Organ gerak banyak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602.919921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sekali fungsinya.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8714599609375" w:line="240" w:lineRule="auto"/>
        <w:ind w:left="2467.440032958984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Tanpa organ gerak,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385.8399963378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manusia tidak dapat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3026.400146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bergerak.</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5.0933837890625" w:line="240" w:lineRule="auto"/>
        <w:ind w:left="0" w:right="1326.47094726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149" name="image150.png"/>
            <a:graphic>
              <a:graphicData uri="http://schemas.openxmlformats.org/drawingml/2006/picture">
                <pic:pic>
                  <pic:nvPicPr>
                    <pic:cNvPr id="0" name="image150.png"/>
                    <pic:cNvPicPr preferRelativeResize="0"/>
                  </pic:nvPicPr>
                  <pic:blipFill>
                    <a:blip r:embed="rId16"/>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07958984375" w:line="249.89999771118164" w:lineRule="auto"/>
        <w:ind w:left="1890.7632446289062" w:right="1636.91162109375" w:firstLine="10.800018310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sudah berhasil menentukan ide pokok dari masing-masing paragraf  bacaan “Organ Gerak Manusia dan Hewan” di atas. Sekarang, coba diskusikan  dengan temanmu tentang Ide Pokok suatu bacaan.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4775390625" w:line="240" w:lineRule="auto"/>
        <w:ind w:left="1898.0622863769531"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Diskusikan tentang hal-hal berikut: </w:t>
      </w:r>
    </w:p>
    <w:tbl>
      <w:tblPr>
        <w:tblStyle w:val="Table2"/>
        <w:tblW w:w="8787.397766113281" w:type="dxa"/>
        <w:jc w:val="left"/>
        <w:tblInd w:w="1877.40203857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7.0181274414062"/>
        <w:gridCol w:w="2211.0198974609375"/>
        <w:gridCol w:w="5829.3597412109375"/>
        <w:tblGridChange w:id="0">
          <w:tblGrid>
            <w:gridCol w:w="747.0181274414062"/>
            <w:gridCol w:w="2211.0198974609375"/>
            <w:gridCol w:w="5829.3597412109375"/>
          </w:tblGrid>
        </w:tblGridChange>
      </w:tblGrid>
      <w:tr>
        <w:trPr>
          <w:cantSplit w:val="0"/>
          <w:trHeight w:val="520.24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 Bahan Diskusi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 Hasil Diskusi</w:t>
            </w:r>
          </w:p>
        </w:tc>
      </w:tr>
      <w:tr>
        <w:trPr>
          <w:cantSplit w:val="0"/>
          <w:trHeight w:val="1984.259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08.53179931640625" w:right="397.530517578125" w:hanging="18.482360839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Pengertian Ide  Pokok Bacaan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984.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62577819824" w:lineRule="auto"/>
              <w:ind w:left="104.21173095703125" w:right="168.5943603515625" w:hanging="14.162292480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Fungsi Ide Pokok  Bacaan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91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4.85198974609375" w:right="46.8902587890625" w:hanging="4.8025512695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Cara Menentukan  Ide Pokok Bacaan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1995239257812"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Tuliskan kesimpulan yang dapat kalian ambil dari diskusi ini.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347412109375" w:line="240" w:lineRule="auto"/>
        <w:ind w:left="1785.8569335937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150" name="image154.png"/>
            <a:graphic>
              <a:graphicData uri="http://schemas.openxmlformats.org/drawingml/2006/picture">
                <pic:pic>
                  <pic:nvPicPr>
                    <pic:cNvPr id="0" name="image154.png"/>
                    <pic:cNvPicPr preferRelativeResize="0"/>
                  </pic:nvPicPr>
                  <pic:blipFill>
                    <a:blip r:embed="rId17"/>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152" name="image153.png"/>
            <a:graphic>
              <a:graphicData uri="http://schemas.openxmlformats.org/drawingml/2006/picture">
                <pic:pic>
                  <pic:nvPicPr>
                    <pic:cNvPr id="0" name="image153.png"/>
                    <pic:cNvPicPr preferRelativeResize="0"/>
                  </pic:nvPicPr>
                  <pic:blipFill>
                    <a:blip r:embed="rId18"/>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4.227294921875" w:right="1327.987060546875" w:firstLine="12.7200317382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mengetahui seberapa jauh pemahamanmu tentang ide pokok suatu  bacaan, carilah satu bacaan kemudian tentukan ide pokok dari masing-masing  paragraf. Tunjukkan hasilnya kepada teman, orang tua, atau gurumu untuk  dievaluasi/dinilai. Tuliskan hasil evaluasinya/penilaiannya pada kolom berikut.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4.3902587890625" w:line="240" w:lineRule="auto"/>
        <w:ind w:left="0" w:right="3266.284790039062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201171875" w:line="249.89951133728027" w:lineRule="auto"/>
        <w:ind w:left="2450.9521484375" w:right="1353.206787109375" w:hanging="265.4496765136719"/>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Bersama orang tuamu, amatilah hewan-hewan yang ada di sekitarmu.  Tuliskan pola gerak dari masing-masing hewan tersebut.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13916015625" w:line="240" w:lineRule="auto"/>
        <w:ind w:left="2185.50247192382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Ceritakan hasilnya kepada teman-teman atau guru di sekolah.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7.2216796875" w:line="240" w:lineRule="auto"/>
        <w:ind w:left="0" w:right="1326.892089843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604003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Pr>
        <w:drawing>
          <wp:inline distB="19050" distT="19050" distL="19050" distR="19050">
            <wp:extent cx="7682332" cy="6364834"/>
            <wp:effectExtent b="0" l="0" r="0" t="0"/>
            <wp:docPr id="153" name="image152.png"/>
            <a:graphic>
              <a:graphicData uri="http://schemas.openxmlformats.org/drawingml/2006/picture">
                <pic:pic>
                  <pic:nvPicPr>
                    <pic:cNvPr id="0" name="image152.png"/>
                    <pic:cNvPicPr preferRelativeResize="0"/>
                  </pic:nvPicPr>
                  <pic:blipFill>
                    <a:blip r:embed="rId19"/>
                    <a:srcRect b="0" l="0" r="0" t="0"/>
                    <a:stretch>
                      <a:fillRect/>
                    </a:stretch>
                  </pic:blipFill>
                  <pic:spPr>
                    <a:xfrm>
                      <a:off x="0" y="0"/>
                      <a:ext cx="7682332" cy="6364834"/>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7.05810546875" w:firstLine="0"/>
        <w:jc w:val="right"/>
        <w:rPr>
          <w:rFonts w:ascii="Times New Roman" w:cs="Times New Roman" w:eastAsia="Times New Roman" w:hAnsi="Times New Roman"/>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8"/>
          <w:szCs w:val="28"/>
          <w:u w:val="none"/>
          <w:shd w:fill="auto" w:val="clear"/>
          <w:vertAlign w:val="baseline"/>
          <w:rtl w:val="0"/>
        </w:rPr>
        <w:t xml:space="preserve">Edo semakin menyukai kelinci. Selain bulunya lebat, gerakannya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03125" w:line="240" w:lineRule="auto"/>
        <w:ind w:left="0" w:right="1988.83056640625" w:firstLine="0"/>
        <w:jc w:val="right"/>
        <w:rPr>
          <w:rFonts w:ascii="Times New Roman" w:cs="Times New Roman" w:eastAsia="Times New Roman" w:hAnsi="Times New Roman"/>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8"/>
          <w:szCs w:val="28"/>
          <w:u w:val="none"/>
          <w:shd w:fill="auto" w:val="clear"/>
          <w:vertAlign w:val="baseline"/>
          <w:rtl w:val="0"/>
        </w:rPr>
        <w:t xml:space="preserve">juga lincah. Sayur kesukaan Edo juga sama dengan makanan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43505859375" w:line="240" w:lineRule="auto"/>
        <w:ind w:left="0" w:right="4810.064697265625" w:firstLine="0"/>
        <w:jc w:val="right"/>
        <w:rPr>
          <w:rFonts w:ascii="Times New Roman" w:cs="Times New Roman" w:eastAsia="Times New Roman" w:hAnsi="Times New Roman"/>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730041"/>
          <w:sz w:val="28"/>
          <w:szCs w:val="28"/>
          <w:u w:val="none"/>
          <w:shd w:fill="auto" w:val="clear"/>
          <w:vertAlign w:val="baseline"/>
          <w:rtl w:val="0"/>
        </w:rPr>
        <w:t xml:space="preserve">kelinci, yaitu wortel.</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6.9561767578125" w:line="240" w:lineRule="auto"/>
        <w:ind w:left="1783.19702148437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39" name="image39.png"/>
            <a:graphic>
              <a:graphicData uri="http://schemas.openxmlformats.org/drawingml/2006/picture">
                <pic:pic>
                  <pic:nvPicPr>
                    <pic:cNvPr id="0" name="image39.png"/>
                    <pic:cNvPicPr preferRelativeResize="0"/>
                  </pic:nvPicPr>
                  <pic:blipFill>
                    <a:blip r:embed="rId20"/>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151" name="image151.png"/>
            <a:graphic>
              <a:graphicData uri="http://schemas.openxmlformats.org/drawingml/2006/picture">
                <pic:pic>
                  <pic:nvPicPr>
                    <pic:cNvPr id="0" name="image151.png"/>
                    <pic:cNvPicPr preferRelativeResize="0"/>
                  </pic:nvPicPr>
                  <pic:blipFill>
                    <a:blip r:embed="rId21"/>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9.04632568359375" w:lineRule="auto"/>
        <w:ind w:left="2185" w:right="1400.63232421875" w:hanging="12.835235595703125"/>
        <w:jc w:val="left"/>
        <w:rPr>
          <w:rFonts w:ascii="Times New Roman" w:cs="Times New Roman" w:eastAsia="Times New Roman" w:hAnsi="Times New Roman"/>
          <w:b w:val="1"/>
          <w:i w:val="0"/>
          <w:smallCaps w:val="0"/>
          <w:strike w:val="0"/>
          <w:color w:val="730041"/>
          <w:sz w:val="26"/>
          <w:szCs w:val="26"/>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Coba kamu amati dan pahami rangkaian gambar cerita berikut: </w:t>
      </w: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2715032" cy="2065998"/>
            <wp:effectExtent b="0" l="0" r="0" t="0"/>
            <wp:docPr id="42" name="image42.png"/>
            <a:graphic>
              <a:graphicData uri="http://schemas.openxmlformats.org/drawingml/2006/picture">
                <pic:pic>
                  <pic:nvPicPr>
                    <pic:cNvPr id="0" name="image42.png"/>
                    <pic:cNvPicPr preferRelativeResize="0"/>
                  </pic:nvPicPr>
                  <pic:blipFill>
                    <a:blip r:embed="rId22"/>
                    <a:srcRect b="0" l="0" r="0" t="0"/>
                    <a:stretch>
                      <a:fillRect/>
                    </a:stretch>
                  </pic:blipFill>
                  <pic:spPr>
                    <a:xfrm>
                      <a:off x="0" y="0"/>
                      <a:ext cx="2715032" cy="206599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2701989" cy="2052523"/>
            <wp:effectExtent b="0" l="0" r="0" t="0"/>
            <wp:docPr id="43" name="image43.png"/>
            <a:graphic>
              <a:graphicData uri="http://schemas.openxmlformats.org/drawingml/2006/picture">
                <pic:pic>
                  <pic:nvPicPr>
                    <pic:cNvPr id="0" name="image43.png"/>
                    <pic:cNvPicPr preferRelativeResize="0"/>
                  </pic:nvPicPr>
                  <pic:blipFill>
                    <a:blip r:embed="rId23"/>
                    <a:srcRect b="0" l="0" r="0" t="0"/>
                    <a:stretch>
                      <a:fillRect/>
                    </a:stretch>
                  </pic:blipFill>
                  <pic:spPr>
                    <a:xfrm>
                      <a:off x="0" y="0"/>
                      <a:ext cx="2701989" cy="2052523"/>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Rudi mengajak Edo ke  kandang kelinci miliknya.  Kandangnya sangat luas.  Kelincinya banyak sekali.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2312.5460815429688" w:right="2039.088134765625" w:header="0" w:footer="720"/>
          <w:cols w:equalWidth="0" w:num="2">
            <w:col w:space="0" w:w="4260"/>
            <w:col w:space="0" w:w="426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Rudi dan Edo memberi makan  kelinci. Mereka memberikan  wortel. Kelinci sangat suka makan  wortel. Semua kelinci berkumpul  mendekat pada Edo.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420166015625" w:line="240" w:lineRule="auto"/>
        <w:ind w:left="0" w:right="1399.59228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702560" cy="2065059"/>
            <wp:effectExtent b="0" l="0" r="0" t="0"/>
            <wp:docPr id="40" name="image40.png"/>
            <a:graphic>
              <a:graphicData uri="http://schemas.openxmlformats.org/drawingml/2006/picture">
                <pic:pic>
                  <pic:nvPicPr>
                    <pic:cNvPr id="0" name="image40.png"/>
                    <pic:cNvPicPr preferRelativeResize="0"/>
                  </pic:nvPicPr>
                  <pic:blipFill>
                    <a:blip r:embed="rId24"/>
                    <a:srcRect b="0" l="0" r="0" t="0"/>
                    <a:stretch>
                      <a:fillRect/>
                    </a:stretch>
                  </pic:blipFill>
                  <pic:spPr>
                    <a:xfrm>
                      <a:off x="0" y="0"/>
                      <a:ext cx="2702560" cy="206505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355215" cy="2065566"/>
            <wp:effectExtent b="0" l="0" r="0" t="0"/>
            <wp:docPr id="41" name="image41.png"/>
            <a:graphic>
              <a:graphicData uri="http://schemas.openxmlformats.org/drawingml/2006/picture">
                <pic:pic>
                  <pic:nvPicPr>
                    <pic:cNvPr id="0" name="image41.png"/>
                    <pic:cNvPicPr preferRelativeResize="0"/>
                  </pic:nvPicPr>
                  <pic:blipFill>
                    <a:blip r:embed="rId25"/>
                    <a:srcRect b="0" l="0" r="0" t="0"/>
                    <a:stretch>
                      <a:fillRect/>
                    </a:stretch>
                  </pic:blipFill>
                  <pic:spPr>
                    <a:xfrm>
                      <a:off x="0" y="0"/>
                      <a:ext cx="2355215" cy="2065566"/>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1188049316" w:lineRule="auto"/>
        <w:ind w:left="1.920013427734375" w:right="541.0400390625" w:hanging="1.92001342773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Edo senang sekali. Edo tertawa  kegirangan melihat tingkah lucu  kelinci-kelinci di kandang kelinci  milik Pak Rudi.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373535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Semakin lama diamati,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9.89994049072266" w:lineRule="auto"/>
        <w:ind w:left="253.2135009765625" w:right="32.53662109375" w:hanging="2.1600341796875"/>
        <w:jc w:val="left"/>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2307.266082763672" w:right="2005.27099609375" w:header="0" w:footer="720"/>
          <w:cols w:equalWidth="0" w:num="2">
            <w:col w:space="0" w:w="4280"/>
            <w:col w:space="0" w:w="428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tingkah lucu kelinci semakin  menggemaskan. Edo pun ikut  berlarian mengejar kelinci.  Sesekali, Edo menirukan gerakan  lucu kelinci, melompat, berlari, dan  berdiri dengan dua kaki.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2825927734375" w:line="249.89999771118164" w:lineRule="auto"/>
        <w:ind w:left="2429.352264404297" w:right="1661.9189453125" w:hanging="1.199951171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Gambar di atas adalah rangkaian gambar cerita. Dalam gambar tersebut  terkandung rangkaian cerita.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5531921386719" w:line="240" w:lineRule="auto"/>
        <w:ind w:left="0" w:right="1318.7731933593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9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1011199951" w:lineRule="auto"/>
        <w:ind w:left="2170.8673095703125" w:right="1919.344482421875" w:firstLine="2.1600341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Gambar cerita merupakan gambar atau serangkaian gambar yang  mengandung sebuah cerita. Contoh gambar cerita adalah gambar ilustrasi.  Gambar ilusrasi merupakan gambar yang mendukung isi sebuah bacaan  atau teks. Gambar ilustrasi dibedakan menjadi dua macam, yakni gambar  yang berupa foto dan gambar tangan. Penggunaan gambar ilustrasi  disesuaikan dengan kebutuhan dan isi bacaan atau teks.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05078125" w:line="266.4939022064209" w:lineRule="auto"/>
        <w:ind w:left="2181.9073486328125" w:right="1919.84375" w:hanging="13.20007324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Adapun ragam gambar ilustrasi antara lain berupa cergam (cerita  bergambar), komik, pamflet,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cover</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kartun, dan karikatur. Tahukah kamu  perbedaan ragam gambar-gambar tersebut?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44140625"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09958" w:val="clear"/>
          <w:vertAlign w:val="baseline"/>
          <w:rtl w:val="0"/>
        </w:rPr>
        <w:t xml:space="preserve">Ayo Berlatih</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78515625" w:line="230.707426071167" w:lineRule="auto"/>
        <w:ind w:left="1887.4049377441406" w:right="1629.827880859375" w:firstLine="13.0000305175781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Untuk meningkatkan keterampilanmu dalam menggambar, buatlah  gambar ilustrasi.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067138671875" w:line="249.89999771118164" w:lineRule="auto"/>
        <w:ind w:left="1890.7632446289062" w:right="1635.955810546875" w:hanging="1.19995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Gambar ilustrasi merupakan penggambaran dari sebuah teks. Tujuan ilustrasi  adalah untuk memperjelas, memperindah, dan menerangkan isi atau informasi  dari sebuah bacaan.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1890.7632446289062" w:right="1637.152099609375" w:firstLine="0.96008300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Objek gambar ilustrasi dapat berupa gambar manusia, hewan, dan tumbuh tumbuhan serta benda-benda yang ada di sekitar kita. Objek gambar ini harus  disesuaikan dengan isi atau bacaan.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953125" w:line="249.9005126953125" w:lineRule="auto"/>
        <w:ind w:left="1895.80322265625" w:right="2592.4462890625" w:firstLine="1.92001342773437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121a"/>
          <w:sz w:val="24"/>
          <w:szCs w:val="24"/>
          <w:u w:val="none"/>
          <w:shd w:fill="auto" w:val="clear"/>
          <w:vertAlign w:val="baseline"/>
          <w:rtl w:val="0"/>
        </w:rPr>
        <w:t xml:space="preserve">Langkah-langkah membuat gambar ilustrasi adalah sebagai berikut.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1. Gagasan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89208984375" w:line="249.89999771118164" w:lineRule="auto"/>
        <w:ind w:left="2230.6031799316406" w:right="1636.6748046875" w:hanging="0.9599304199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Gagasan bersumber dari bacaan. Setelah menentukan gagasan, tentukanlah  adegan apa yang akan digambar, siapa saja tokohnya, bagaimana  suasananya, serta media yang akan digunakan.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0" w:lineRule="auto"/>
        <w:ind w:left="1891.4833068847656"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2. Sketsa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2232.523193359375" w:right="1636.409912109375" w:firstLine="0.4800415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Sketsa adalah rancangan gambar yang dibuat sesuai dengan gagasan.  Membuat sketsa harus berhati-hati, perhatikan bagaimana tata letak dan  ukuran objek yang digambar.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86572265625" w:line="240" w:lineRule="auto"/>
        <w:ind w:left="1891.4833068847656"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3. Pewarnaan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9001121520996" w:lineRule="auto"/>
        <w:ind w:left="2230.8432006835938" w:right="1635.928955078125" w:firstLine="2.1600341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sketsa selesai dibuat, kamu dapat mewarnainya. Pewarnaan dapat  dilakukan dengan dua cara,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pertama </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memberi warna sesuai dengan aslinya,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kedua </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memberi warna berdasarkan imajinasi sendiri.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86572265625" w:line="249.89999771118164" w:lineRule="auto"/>
        <w:ind w:left="2241.4031982421875" w:right="1636.0498046875" w:firstLine="0.24002075195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dapat menggunakan cat air, cat minyak, pensil warna, spidol, dan  lain-lain.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5.1425170898438" w:line="240" w:lineRule="auto"/>
        <w:ind w:left="1734.3367004394531"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9.2672729492188" w:right="1437.449951171875" w:hanging="16.559906005859375"/>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4121a"/>
          <w:sz w:val="24"/>
          <w:szCs w:val="24"/>
          <w:u w:val="none"/>
          <w:shd w:fill="auto" w:val="clear"/>
          <w:vertAlign w:val="baseline"/>
          <w:rtl w:val="0"/>
        </w:rPr>
        <w:t xml:space="preserve">Adapun media gambar yang bisa kamu gunakan untuk menggambar adalah. </w:t>
      </w: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1. Media Alas Gambar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0751953125" w:line="240" w:lineRule="auto"/>
        <w:ind w:left="0" w:right="1863.3471679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Media alas merupakan media atau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723.95629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tempat untuk menuangkan gambar.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44275</wp:posOffset>
            </wp:positionV>
            <wp:extent cx="2307463" cy="1476363"/>
            <wp:effectExtent b="0" l="0" r="0" t="0"/>
            <wp:wrapSquare wrapText="right" distB="19050" distT="19050" distL="19050" distR="19050"/>
            <wp:docPr id="53" name="image53.png"/>
            <a:graphic>
              <a:graphicData uri="http://schemas.openxmlformats.org/drawingml/2006/picture">
                <pic:pic>
                  <pic:nvPicPr>
                    <pic:cNvPr id="0" name="image53.png"/>
                    <pic:cNvPicPr preferRelativeResize="0"/>
                  </pic:nvPicPr>
                  <pic:blipFill>
                    <a:blip r:embed="rId26"/>
                    <a:srcRect b="0" l="0" r="0" t="0"/>
                    <a:stretch>
                      <a:fillRect/>
                    </a:stretch>
                  </pic:blipFill>
                  <pic:spPr>
                    <a:xfrm>
                      <a:off x="0" y="0"/>
                      <a:ext cx="2307463" cy="1476363"/>
                    </a:xfrm>
                    <a:prstGeom prst="rect"/>
                    <a:ln/>
                  </pic:spPr>
                </pic:pic>
              </a:graphicData>
            </a:graphic>
          </wp:anchor>
        </w:drawing>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822.0666503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dapat menggunakan kanvas,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862.651367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kain, kertas, atau bahkan kaca dan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464.03564453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komputer. Media ini juga berpengaruh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587.1557617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pemilihan media pewarna yang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2849.50805664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digunakan. Selain itu juga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559.771728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berpengaruh pada awet dan tidaknya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2044.83520507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hasil gambar pada saat disimpan.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19970703125" w:line="240" w:lineRule="auto"/>
        <w:ind w:left="2175.0192260742188" w:right="0" w:firstLine="0"/>
        <w:jc w:val="left"/>
        <w:rPr>
          <w:rFonts w:ascii="Times New Roman" w:cs="Times New Roman" w:eastAsia="Times New Roman" w:hAnsi="Times New Roman"/>
          <w:b w:val="1"/>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4"/>
          <w:szCs w:val="24"/>
          <w:u w:val="none"/>
          <w:shd w:fill="auto" w:val="clear"/>
          <w:vertAlign w:val="baseline"/>
          <w:rtl w:val="0"/>
        </w:rPr>
        <w:t xml:space="preserve">2. Media Pewarna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79150390625" w:line="240" w:lineRule="auto"/>
        <w:ind w:left="0" w:right="3791.26831054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Pensil Warna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651.243896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Jenis pensil ini banyak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2261.0034179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mengandung lilin. Pilihan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1989.5642089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warnanya pun banyak sekali.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127694</wp:posOffset>
            </wp:positionV>
            <wp:extent cx="2433206" cy="1123183"/>
            <wp:effectExtent b="0" l="0" r="0" t="0"/>
            <wp:wrapSquare wrapText="right" distB="19050" distT="19050" distL="19050" distR="19050"/>
            <wp:docPr id="48" name="image48.png"/>
            <a:graphic>
              <a:graphicData uri="http://schemas.openxmlformats.org/drawingml/2006/picture">
                <pic:pic>
                  <pic:nvPicPr>
                    <pic:cNvPr id="0" name="image48.png"/>
                    <pic:cNvPicPr preferRelativeResize="0"/>
                  </pic:nvPicPr>
                  <pic:blipFill>
                    <a:blip r:embed="rId27"/>
                    <a:srcRect b="0" l="0" r="0" t="0"/>
                    <a:stretch>
                      <a:fillRect/>
                    </a:stretch>
                  </pic:blipFill>
                  <pic:spPr>
                    <a:xfrm>
                      <a:off x="0" y="0"/>
                      <a:ext cx="2433206" cy="1123183"/>
                    </a:xfrm>
                    <a:prstGeom prst="rect"/>
                    <a:ln/>
                  </pic:spPr>
                </pic:pic>
              </a:graphicData>
            </a:graphic>
          </wp:anchor>
        </w:drawing>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0" w:right="4481.0040283203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Cat air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915.88378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Cat air adalah pewarna yang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318.603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terlebih dahulu dicampur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2932.28393554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dengan air sebelum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635.80444335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dipergunakan. Ada dua macam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955.2673339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cat air, yakni transparan dan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3325.1879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tidak transparan.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43798828125"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50" name="image50.png"/>
            <a:graphic>
              <a:graphicData uri="http://schemas.openxmlformats.org/drawingml/2006/picture">
                <pic:pic>
                  <pic:nvPicPr>
                    <pic:cNvPr id="0" name="image50.png"/>
                    <pic:cNvPicPr preferRelativeResize="0"/>
                  </pic:nvPicPr>
                  <pic:blipFill>
                    <a:blip r:embed="rId28"/>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1260986328125" w:line="249.89999771118164" w:lineRule="auto"/>
        <w:ind w:left="2168.947296142578" w:right="1455.78369140625" w:firstLine="7.4400329589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Sekarang saatnya membuat gambar ilustrasi. Sebelum kamu membuat  gambar, susunlah terlebih dahulu bacaan atau teks. Tema gambarnya adalah  “Hewan Kesayanganku”.</w:t>
      </w:r>
    </w:p>
    <w:tbl>
      <w:tblPr>
        <w:tblStyle w:val="Table3"/>
        <w:tblW w:w="8767.409210205078" w:type="dxa"/>
        <w:jc w:val="left"/>
        <w:tblInd w:w="2165.8598327636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83.700103759766"/>
        <w:gridCol w:w="4383.7091064453125"/>
        <w:tblGridChange w:id="0">
          <w:tblGrid>
            <w:gridCol w:w="4383.700103759766"/>
            <w:gridCol w:w="4383.7091064453125"/>
          </w:tblGrid>
        </w:tblGridChange>
      </w:tblGrid>
      <w:tr>
        <w:trPr>
          <w:cantSplit w:val="0"/>
          <w:trHeight w:val="555.9799194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Gambar Ilustrasi</w:t>
            </w:r>
          </w:p>
        </w:tc>
      </w:tr>
      <w:tr>
        <w:trPr>
          <w:cantSplit w:val="0"/>
          <w:trHeight w:val="2267.7200317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09228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11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0"/>
          <w:smallCaps w:val="0"/>
          <w:strike w:val="0"/>
          <w:color w:val="ffffff"/>
          <w:sz w:val="36"/>
          <w:szCs w:val="36"/>
          <w:u w:val="none"/>
          <w:shd w:fill="f38fab"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tl w:val="0"/>
        </w:rPr>
        <w:t xml:space="preserve">Ayo Mencoba</w:t>
      </w: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Pr>
        <w:drawing>
          <wp:inline distB="19050" distT="19050" distL="19050" distR="19050">
            <wp:extent cx="436169" cy="334061"/>
            <wp:effectExtent b="0" l="0" r="0" t="0"/>
            <wp:docPr id="59" name="image59.png"/>
            <a:graphic>
              <a:graphicData uri="http://schemas.openxmlformats.org/drawingml/2006/picture">
                <pic:pic>
                  <pic:nvPicPr>
                    <pic:cNvPr id="0" name="image59.png"/>
                    <pic:cNvPicPr preferRelativeResize="0"/>
                  </pic:nvPicPr>
                  <pic:blipFill>
                    <a:blip r:embed="rId29"/>
                    <a:srcRect b="0" l="0" r="0" t="0"/>
                    <a:stretch>
                      <a:fillRect/>
                    </a:stretch>
                  </pic:blipFill>
                  <pic:spPr>
                    <a:xfrm>
                      <a:off x="0" y="0"/>
                      <a:ext cx="43616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Pr>
        <w:drawing>
          <wp:inline distB="19050" distT="19050" distL="19050" distR="19050">
            <wp:extent cx="673913" cy="910133"/>
            <wp:effectExtent b="0" l="0" r="0" t="0"/>
            <wp:docPr id="61" name="image61.png"/>
            <a:graphic>
              <a:graphicData uri="http://schemas.openxmlformats.org/drawingml/2006/picture">
                <pic:pic>
                  <pic:nvPicPr>
                    <pic:cNvPr id="0" name="image61.png"/>
                    <pic:cNvPicPr preferRelativeResize="0"/>
                  </pic:nvPicPr>
                  <pic:blipFill>
                    <a:blip r:embed="rId30"/>
                    <a:srcRect b="0" l="0" r="0" t="0"/>
                    <a:stretch>
                      <a:fillRect/>
                    </a:stretch>
                  </pic:blipFill>
                  <pic:spPr>
                    <a:xfrm>
                      <a:off x="0" y="0"/>
                      <a:ext cx="67391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dapat menceritakan apa yang terkandung di dalam gambar  diperlukan ketelitian dalam mengamati gambar. Selain itu juga diperlukan  kemampuan dalam berbahasa, baik lisan maupun tulis. Coba ceritakan  rangkaian gambar ilustrasi berikut sesuai pemahamanmu.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16552734375" w:line="423.62351417541504" w:lineRule="auto"/>
        <w:ind w:left="0"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sectPr>
          <w:type w:val="continuous"/>
          <w:pgSz w:h="17760" w:w="12840" w:orient="portrait"/>
          <w:pgMar w:bottom="0" w:top="1762.37548828125" w:left="1440" w:right="1440" w:header="0" w:footer="720"/>
          <w:cols w:equalWidth="0" w:num="1">
            <w:col w:space="0" w:w="996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528620" cy="1827669"/>
            <wp:effectExtent b="0" l="0" r="0" t="0"/>
            <wp:docPr id="55" name="image55.png"/>
            <a:graphic>
              <a:graphicData uri="http://schemas.openxmlformats.org/drawingml/2006/picture">
                <pic:pic>
                  <pic:nvPicPr>
                    <pic:cNvPr id="0" name="image55.png"/>
                    <pic:cNvPicPr preferRelativeResize="0"/>
                  </pic:nvPicPr>
                  <pic:blipFill>
                    <a:blip r:embed="rId31"/>
                    <a:srcRect b="0" l="0" r="0" t="0"/>
                    <a:stretch>
                      <a:fillRect/>
                    </a:stretch>
                  </pic:blipFill>
                  <pic:spPr>
                    <a:xfrm>
                      <a:off x="0" y="0"/>
                      <a:ext cx="2528620" cy="182766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683396" cy="1828977"/>
            <wp:effectExtent b="0" l="0" r="0" t="0"/>
            <wp:docPr id="57" name="image57.png"/>
            <a:graphic>
              <a:graphicData uri="http://schemas.openxmlformats.org/drawingml/2006/picture">
                <pic:pic>
                  <pic:nvPicPr>
                    <pic:cNvPr id="0" name="image57.png"/>
                    <pic:cNvPicPr preferRelativeResize="0"/>
                  </pic:nvPicPr>
                  <pic:blipFill>
                    <a:blip r:embed="rId32"/>
                    <a:srcRect b="0" l="0" r="0" t="0"/>
                    <a:stretch>
                      <a:fillRect/>
                    </a:stretch>
                  </pic:blipFill>
                  <pic:spPr>
                    <a:xfrm>
                      <a:off x="0" y="0"/>
                      <a:ext cx="2683396" cy="182897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4887836" cy="1539367"/>
            <wp:effectExtent b="0" l="0" r="0" t="0"/>
            <wp:docPr id="63" name="image63.png"/>
            <a:graphic>
              <a:graphicData uri="http://schemas.openxmlformats.org/drawingml/2006/picture">
                <pic:pic>
                  <pic:nvPicPr>
                    <pic:cNvPr id="0" name="image63.png"/>
                    <pic:cNvPicPr preferRelativeResize="0"/>
                  </pic:nvPicPr>
                  <pic:blipFill>
                    <a:blip r:embed="rId33"/>
                    <a:srcRect b="0" l="0" r="0" t="0"/>
                    <a:stretch>
                      <a:fillRect/>
                    </a:stretch>
                  </pic:blipFill>
                  <pic:spPr>
                    <a:xfrm>
                      <a:off x="0" y="0"/>
                      <a:ext cx="4887836" cy="153936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005126953125" w:lineRule="auto"/>
        <w:ind w:left="2185.531463623047" w:right="1416.28173828125" w:firstLine="277.68447875976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Edo mempunyai tiga ekor kelinci di rumah. Edo sangat sayang pada kelinci kelincinya. Edo merawatnya dengan baik. Edo sering bermain bersama kelinci kelincinya.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74.2514038085938" w:right="1335.3955078125" w:firstLine="294.2445373535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Namun, kali ini Edo sangat sedih. Seekor kelincinya hanya terdiam ketika  diajak bermain. Kelinci tersebut diam tidak bergerak di sudut kandangnya. Edo  pun bergegas melihat dan memeriksanya.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70.8914184570312" w:right="1335.516357421875" w:firstLine="292.324523925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Edo terkejut, ternyata kaki kelinci itu terluka. Edo kasihan melihat kelincinya  yang kesakitan dan tidak bisa bergerak.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174.2514038085938" w:right="1336.8359375" w:firstLine="294.2445373535156"/>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Kaki merupakan salah satu organ gerak pada kelinci. Dengan kaki, kelinci  dapat bergerak dan berpindah tempat dengan cara melompat.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88623046875" w:line="369.27738189697266" w:lineRule="auto"/>
        <w:ind w:left="3498.079833984375" w:right="2729.7320556640625" w:hanging="1311.8751525878906"/>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Perhatikan gambar organ gerak pada kelinci berikut ini. </w:t>
      </w: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3906215" cy="2519389"/>
            <wp:effectExtent b="0" l="0" r="0" t="0"/>
            <wp:docPr id="64" name="image64.png"/>
            <a:graphic>
              <a:graphicData uri="http://schemas.openxmlformats.org/drawingml/2006/picture">
                <pic:pic>
                  <pic:nvPicPr>
                    <pic:cNvPr id="0" name="image64.png"/>
                    <pic:cNvPicPr preferRelativeResize="0"/>
                  </pic:nvPicPr>
                  <pic:blipFill>
                    <a:blip r:embed="rId34"/>
                    <a:srcRect b="0" l="0" r="0" t="0"/>
                    <a:stretch>
                      <a:fillRect/>
                    </a:stretch>
                  </pic:blipFill>
                  <pic:spPr>
                    <a:xfrm>
                      <a:off x="0" y="0"/>
                      <a:ext cx="3906215" cy="2519389"/>
                    </a:xfrm>
                    <a:prstGeom prst="rect"/>
                    <a:ln/>
                  </pic:spPr>
                </pic:pic>
              </a:graphicData>
            </a:graphic>
          </wp:inline>
        </w:drawing>
      </w:r>
      <w:r w:rsidDel="00000000" w:rsidR="00000000" w:rsidRPr="00000000">
        <w:rPr>
          <w:rtl w:val="0"/>
        </w:rPr>
      </w:r>
    </w:p>
    <w:tbl>
      <w:tblPr>
        <w:tblStyle w:val="Table4"/>
        <w:tblW w:w="8805.759735107422" w:type="dxa"/>
        <w:jc w:val="left"/>
        <w:tblInd w:w="2150.2400207519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0600891113281"/>
        <w:gridCol w:w="2948.0203247070312"/>
        <w:gridCol w:w="5045.6793212890625"/>
        <w:tblGridChange w:id="0">
          <w:tblGrid>
            <w:gridCol w:w="812.0600891113281"/>
            <w:gridCol w:w="2948.0203247070312"/>
            <w:gridCol w:w="5045.6793212890625"/>
          </w:tblGrid>
        </w:tblGridChange>
      </w:tblGrid>
      <w:tr>
        <w:trPr>
          <w:cantSplit w:val="0"/>
          <w:trHeight w:val="453.54064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Nama Organ Gerak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Fungsinya</w:t>
            </w:r>
          </w:p>
        </w:tc>
      </w:tr>
      <w:tr>
        <w:trPr>
          <w:cantSplit w:val="0"/>
          <w:trHeight w:val="1682.1405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6381835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Kaki.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9.9041748046875" w:right="327.26318359375" w:hanging="3.35998535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Fungsi utama kaki pada kelinci adalah  untuk bergerak. Kelinci bergerak dengan  meloncat menggunakan kaki. Kaki  belakang kelinci lebih kuat dan panjang  dibandingkan dengan kaki depannya.</w:t>
            </w:r>
          </w:p>
        </w:tc>
      </w:tr>
    </w:tbl>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62" name="image62.png"/>
            <a:graphic>
              <a:graphicData uri="http://schemas.openxmlformats.org/drawingml/2006/picture">
                <pic:pic>
                  <pic:nvPicPr>
                    <pic:cNvPr id="0" name="image62.png"/>
                    <pic:cNvPicPr preferRelativeResize="0"/>
                  </pic:nvPicPr>
                  <pic:blipFill>
                    <a:blip r:embed="rId35"/>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6"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3.987274169922" w:right="1335.687255859375" w:hanging="6.47994995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Tahukah kamu bahwa kelinci termasuk binatang mamalia? Binatang mamalia  tergolong hewan vertebrata, yaitu hewan yang bertulang belakang. Nah, di  sekitarmu pasti banyak sekali hewan vertebrata lain selain kelinci.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0" w:right="1335.4260253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Bersama temanmu, amati dan identifikasi organ gerak hewan-hewan tersebut.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7491760253906" w:line="240" w:lineRule="auto"/>
        <w:ind w:left="0" w:right="1273.1323242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9.0823364257812"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Tuliskan hasilnya pada tabel berikut.</w:t>
      </w:r>
    </w:p>
    <w:tbl>
      <w:tblPr>
        <w:tblStyle w:val="Table5"/>
        <w:tblW w:w="8787.397766113281" w:type="dxa"/>
        <w:jc w:val="left"/>
        <w:tblInd w:w="1867.40203857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3.6180114746094"/>
        <w:gridCol w:w="1587.4000549316406"/>
        <w:gridCol w:w="3288.1997680664062"/>
        <w:gridCol w:w="3278.179931640625"/>
        <w:tblGridChange w:id="0">
          <w:tblGrid>
            <w:gridCol w:w="633.6180114746094"/>
            <w:gridCol w:w="1587.4000549316406"/>
            <w:gridCol w:w="3288.1997680664062"/>
            <w:gridCol w:w="3278.179931640625"/>
          </w:tblGrid>
        </w:tblGridChange>
      </w:tblGrid>
      <w:tr>
        <w:trPr>
          <w:cantSplit w:val="0"/>
          <w:trHeight w:val="697.74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1024169921875" w:firstLine="0"/>
              <w:jc w:val="right"/>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Nama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Hewan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Nama Organ Gerak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Fungsinya</w:t>
            </w:r>
          </w:p>
        </w:tc>
      </w:tr>
      <w:tr>
        <w:trPr>
          <w:cantSplit w:val="0"/>
          <w:trHeight w:val="2097.6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Ikan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Katak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397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Burung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39770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Ular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3946533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Kadal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87.640533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950500488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95690917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Kambing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38.954010009765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7" name="image7.png"/>
            <a:graphic>
              <a:graphicData uri="http://schemas.openxmlformats.org/drawingml/2006/picture">
                <pic:pic>
                  <pic:nvPicPr>
                    <pic:cNvPr id="0" name="image7.png"/>
                    <pic:cNvPicPr preferRelativeResize="0"/>
                  </pic:nvPicPr>
                  <pic:blipFill>
                    <a:blip r:embed="rId37"/>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9140625" w:line="249.89965438842773" w:lineRule="auto"/>
        <w:ind w:left="2173.987274169922" w:right="1335.711669921875" w:firstLine="11.040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mengenal beberapa jenis hewan vertebrata beserta organ gerak  dan fungsinya. Sekarang pilih salah satu dari hewan tersebut kemudian  buatlah model kerangkanya dengan menggunakan kertas karton. Buatlah  semirip mungkin dengan bentuk aslinya.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8134765625" w:line="240" w:lineRule="auto"/>
        <w:ind w:left="2181.187286376953"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Langkah-langkah kerja.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240" w:lineRule="auto"/>
        <w:ind w:left="2183.5873413085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Siapkan alat dan bahan.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58837890625" w:line="240" w:lineRule="auto"/>
        <w:ind w:left="2515.03219604492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Kertas karton atau kardus tebal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21.9921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Gunting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13.5922241210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Pensil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14.3121337890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 Penghapus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518.8722229003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e. Penggaris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79.0270996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Gambarlah pola pada kertas.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9.90025520324707" w:lineRule="auto"/>
        <w:ind w:left="2524.872283935547" w:right="1337.122802734375"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Buatlah pola per bagian sesuai dengan bagian-bagian tubuh hewan yang  kamu pilih. Misalnya bagian kaki sendiri, bagian badan sendiri, dan lain lain.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512.872314453125" w:right="1335.924072265625" w:hanging="1.19995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Gambar pola akan sangat menentukan hasilnya. Jadi, gambarlah pola  dengan bentuk dan ukuran yang tepat antarbagiannya agar pada saat  mengggabungkannya nanti dapat menempel dengan baik dan menghasilkan  bentuk hewan keseluruhan yang sesuai dengan aslinya.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0" w:lineRule="auto"/>
        <w:ind w:left="2178.78707885742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Guntinglah kertas sesuai pola.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1424.51049804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Arah guntingan harus tepat pada garis dan gambar pola yang telah dibuat.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9.89999771118164" w:lineRule="auto"/>
        <w:ind w:left="2525.352325439453" w:right="1335.899658203125" w:hanging="352.3251342773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Gabungkan bagian-bagian yang telah digunting menjadi sebuah model  kerangka hewan.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9739990234375" w:line="240" w:lineRule="auto"/>
        <w:ind w:left="2172.164764404297"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Coba perhatikan contoh berikut.</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98583984375" w:line="240" w:lineRule="auto"/>
        <w:ind w:left="0" w:right="2558.4320068359375" w:firstLine="0"/>
        <w:jc w:val="righ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4124681" cy="2651582"/>
            <wp:effectExtent b="0" l="0" r="0" t="0"/>
            <wp:docPr id="4" name="image4.png"/>
            <a:graphic>
              <a:graphicData uri="http://schemas.openxmlformats.org/drawingml/2006/picture">
                <pic:pic>
                  <pic:nvPicPr>
                    <pic:cNvPr id="0" name="image4.png"/>
                    <pic:cNvPicPr preferRelativeResize="0"/>
                  </pic:nvPicPr>
                  <pic:blipFill>
                    <a:blip r:embed="rId38"/>
                    <a:srcRect b="0" l="0" r="0" t="0"/>
                    <a:stretch>
                      <a:fillRect/>
                    </a:stretch>
                  </pic:blipFill>
                  <pic:spPr>
                    <a:xfrm>
                      <a:off x="0" y="0"/>
                      <a:ext cx="4124681" cy="2651582"/>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3.692626953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15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5.2651977539062" w:right="0" w:firstLine="0"/>
        <w:jc w:val="left"/>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7234" cy="224970"/>
            <wp:effectExtent b="0" l="0" r="0" t="0"/>
            <wp:docPr id="5" name="image5.png"/>
            <a:graphic>
              <a:graphicData uri="http://schemas.openxmlformats.org/drawingml/2006/picture">
                <pic:pic>
                  <pic:nvPicPr>
                    <pic:cNvPr id="0" name="image5.png"/>
                    <pic:cNvPicPr preferRelativeResize="0"/>
                  </pic:nvPicPr>
                  <pic:blipFill>
                    <a:blip r:embed="rId39"/>
                    <a:srcRect b="0" l="0" r="0" t="0"/>
                    <a:stretch>
                      <a:fillRect/>
                    </a:stretch>
                  </pic:blipFill>
                  <pic:spPr>
                    <a:xfrm>
                      <a:off x="0" y="0"/>
                      <a:ext cx="17234" cy="22497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472713" cy="337300"/>
            <wp:effectExtent b="0" l="0" r="0" t="0"/>
            <wp:docPr id="12" name="image12.png"/>
            <a:graphic>
              <a:graphicData uri="http://schemas.openxmlformats.org/drawingml/2006/picture">
                <pic:pic>
                  <pic:nvPicPr>
                    <pic:cNvPr id="0" name="image12.png"/>
                    <pic:cNvPicPr preferRelativeResize="0"/>
                  </pic:nvPicPr>
                  <pic:blipFill>
                    <a:blip r:embed="rId40"/>
                    <a:srcRect b="0" l="0" r="0" t="0"/>
                    <a:stretch>
                      <a:fillRect/>
                    </a:stretch>
                  </pic:blipFill>
                  <pic:spPr>
                    <a:xfrm>
                      <a:off x="0" y="0"/>
                      <a:ext cx="472713" cy="3373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146699" cy="625053"/>
            <wp:effectExtent b="0" l="0" r="0" t="0"/>
            <wp:docPr id="14" name="image14.png"/>
            <a:graphic>
              <a:graphicData uri="http://schemas.openxmlformats.org/drawingml/2006/picture">
                <pic:pic>
                  <pic:nvPicPr>
                    <pic:cNvPr id="0" name="image14.png"/>
                    <pic:cNvPicPr preferRelativeResize="0"/>
                  </pic:nvPicPr>
                  <pic:blipFill>
                    <a:blip r:embed="rId41"/>
                    <a:srcRect b="0" l="0" r="0" t="0"/>
                    <a:stretch>
                      <a:fillRect/>
                    </a:stretch>
                  </pic:blipFill>
                  <pic:spPr>
                    <a:xfrm>
                      <a:off x="0" y="0"/>
                      <a:ext cx="1146699" cy="625053"/>
                    </a:xfrm>
                    <a:prstGeom prst="rect"/>
                    <a:ln/>
                  </pic:spPr>
                </pic:pic>
              </a:graphicData>
            </a:graphic>
          </wp:inline>
        </w:drawing>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32958984375" w:line="249.89999771118164" w:lineRule="auto"/>
        <w:ind w:left="1898.2032775878906" w:right="1618.887939453125" w:firstLine="3.359985351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mengetahui macam-macam organ gerak dari hewan vertebrata.  Namun, ada yang harus kamu ketahui bahwa hewan yang habitatnya di air  memiliki sistem gerak yang berbeda, contohnya ikan.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35546875" w:line="240" w:lineRule="auto"/>
        <w:ind w:left="1900.4023742675781"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Untuk mengetahuinya, bacalah bacaan berikut.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205078125" w:line="240" w:lineRule="auto"/>
        <w:ind w:left="0" w:right="4665.8642578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Gerak Ikan dalam Air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9873046875" w:line="266.4939022064209" w:lineRule="auto"/>
        <w:ind w:left="2174.2514038085938" w:right="1902.999267578125" w:firstLine="284.884490966796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Ikan memiliki sistem gerak yang unik. Sistem gerak pada ikan berbeda  dengan hewan vertebrata yang lain. Hal tersebut dikarenakan habitat  ikan adalah di air.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38722229004" w:lineRule="auto"/>
        <w:ind w:left="2174.971466064453" w:right="1902.5439453125" w:firstLine="284.884490966796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Salah satu bentuk tubuh yang paling banyak dimiliki oleh hewan air  adalah bentuk rudal. Bentuk tubuh ini memungkinkan ikan meliuk ke  kiri adn ke kanan. Bentuk tubuh yang seperti ini juga berfungsi untuk  mengurangi hambatan pada saat bergerak di dalam air. Ekor dan sirip  ekor yang lebar berfungsi untuk mendorong gerakan ikan dalam air.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9381103515625" w:line="240" w:lineRule="auto"/>
        <w:ind w:left="0" w:right="2949.454345703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3989007" cy="2298478"/>
            <wp:effectExtent b="0" l="0" r="0" t="0"/>
            <wp:docPr id="9" name="image9.png"/>
            <a:graphic>
              <a:graphicData uri="http://schemas.openxmlformats.org/drawingml/2006/picture">
                <pic:pic>
                  <pic:nvPicPr>
                    <pic:cNvPr id="0" name="image9.png"/>
                    <pic:cNvPicPr preferRelativeResize="0"/>
                  </pic:nvPicPr>
                  <pic:blipFill>
                    <a:blip r:embed="rId42"/>
                    <a:srcRect b="0" l="0" r="0" t="0"/>
                    <a:stretch>
                      <a:fillRect/>
                    </a:stretch>
                  </pic:blipFill>
                  <pic:spPr>
                    <a:xfrm>
                      <a:off x="0" y="0"/>
                      <a:ext cx="3989007" cy="2298478"/>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5861206055" w:lineRule="auto"/>
        <w:ind w:left="2170.8914184570312" w:right="1902.064208984375" w:firstLine="280.0845336914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Tahukah kamu, ikan dapat berenang karena memanfaatkan bentuk  tubuhnya yang unik? Ikan memiliki gelembung renang dalam tubuhnya  yang berguna untuk mengatur gerak naik dan turun. Ikan memiliki susunan  otot dan tulang belakang yang fleksibel untuk mendorong gerakan ekornya  di dalam air. Sebagian besar ikan menggunakan gerak tubuh ke kanan dan  ke kiri bersama dengan sirip ekornya untuk menghasilkan gaya dorong ke  depan. Ikan yang bergerak dengan sirip samping dan sirip tengah cocok  hidup di terumbu karang. Jenis ikan ini tidak dapat berenang secepat ikan  yang menggunakan tubuh dan sirip ekornya.</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5.61279296875" w:line="240" w:lineRule="auto"/>
        <w:ind w:left="1739.234008789062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8981399536" w:lineRule="auto"/>
        <w:ind w:left="2170.344696044922" w:right="1346.392822265625" w:firstLine="11.1799621582031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Berdasarkan bacaan tentang “Gerak Ikan dalam Air”, temukan ide pokok  dan kalimat pengembang setiap paragrafnya.</w:t>
      </w:r>
    </w:p>
    <w:tbl>
      <w:tblPr>
        <w:tblStyle w:val="Table6"/>
        <w:tblW w:w="8447.240447998047" w:type="dxa"/>
        <w:jc w:val="left"/>
        <w:tblInd w:w="2501.02005004882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7.2398376464844"/>
        <w:gridCol w:w="2948.0401611328125"/>
        <w:gridCol w:w="4251.96044921875"/>
        <w:tblGridChange w:id="0">
          <w:tblGrid>
            <w:gridCol w:w="1247.2398376464844"/>
            <w:gridCol w:w="2948.0401611328125"/>
            <w:gridCol w:w="4251.96044921875"/>
          </w:tblGrid>
        </w:tblGridChange>
      </w:tblGrid>
      <w:tr>
        <w:trPr>
          <w:cantSplit w:val="0"/>
          <w:trHeight w:val="45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Ide Pokok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Kalimat Pengembang</w:t>
            </w:r>
          </w:p>
        </w:tc>
      </w:tr>
      <w:tr>
        <w:trPr>
          <w:cantSplit w:val="0"/>
          <w:trHeight w:val="40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402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402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4.11132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17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10" name="image10.png"/>
            <a:graphic>
              <a:graphicData uri="http://schemas.openxmlformats.org/drawingml/2006/picture">
                <pic:pic>
                  <pic:nvPicPr>
                    <pic:cNvPr id="0" name="image10.png"/>
                    <pic:cNvPicPr preferRelativeResize="0"/>
                  </pic:nvPicPr>
                  <pic:blipFill>
                    <a:blip r:embed="rId43"/>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6"/>
            <wp:effectExtent b="0" l="0" r="0" t="0"/>
            <wp:docPr id="15" name="image15.png"/>
            <a:graphic>
              <a:graphicData uri="http://schemas.openxmlformats.org/drawingml/2006/picture">
                <pic:pic>
                  <pic:nvPicPr>
                    <pic:cNvPr id="0" name="image15.png"/>
                    <pic:cNvPicPr preferRelativeResize="0"/>
                  </pic:nvPicPr>
                  <pic:blipFill>
                    <a:blip r:embed="rId44"/>
                    <a:srcRect b="0" l="0" r="0" t="0"/>
                    <a:stretch>
                      <a:fillRect/>
                    </a:stretch>
                  </pic:blipFill>
                  <pic:spPr>
                    <a:xfrm>
                      <a:off x="0" y="0"/>
                      <a:ext cx="849173" cy="919276"/>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26225662231445" w:lineRule="auto"/>
        <w:ind w:left="2242.123260498047" w:right="3026.319580078125" w:hanging="341.9999694824219"/>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Buatlah sebuah karangan singkat dengan ide pokok berikut ini. •  Paragraf 1: Aku mempunyai hewan kesayangan.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0816421508789" w:lineRule="auto"/>
        <w:ind w:left="2242.123260498047" w:right="2365.86181640625"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Paragraf 2: Aku bermain dengan hewan kesayanganku setiap hari. •  Paragraf 3: Aku rajin memberinya makan.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8759765625" w:line="240" w:lineRule="auto"/>
        <w:ind w:left="2242.123260498047"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Pargaraf 4: Aku rajin membersihkan tubuh dan kandangnya.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8.51318359375" w:line="240" w:lineRule="auto"/>
        <w:ind w:left="1739.096832275390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21.9921875" w:right="1353.42041015625" w:hanging="342.724914550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Perbedaan organ gerak pada hewan vertebrata merupakan karunia dan  bentuk keadilan Tuhan.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6015625" w:line="240" w:lineRule="auto"/>
        <w:ind w:left="2508.792114257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Amatilah salah satu binatang yang ada di sekitarmu.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249.89999771118164" w:lineRule="auto"/>
        <w:ind w:left="2510.9521484375" w:right="1353.057861328125" w:firstLine="5.279998779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Catatlah gerakan-gerakan yang dilakukan hewan tersebut dan organ gerak  yang digunakan.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17626953125" w:line="240" w:lineRule="auto"/>
        <w:ind w:left="2162.544708251953"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Tuliskan hasilnya pada kolom berikut.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29.068603515625" w:line="240" w:lineRule="auto"/>
        <w:ind w:left="0" w:right="3266.284790039062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5037841796875" w:line="249.89999771118164" w:lineRule="auto"/>
        <w:ind w:left="2174.9473571777344" w:right="1639.146728515625" w:firstLine="14.400024414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kegiatan menggambar, kamu sudah menggambar. Tunjukkan hasil  gambar ceritamu kepada orang tuamu. Tuliskan hasil evaluasi orang tuamu  pada kolom berikut.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6.45751953125" w:line="240" w:lineRule="auto"/>
        <w:ind w:left="0" w:right="1265.99243164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19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5471801757812" w:right="1636.864013671875" w:firstLine="285.8401489257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Selesai bermain, Pak Rudi mengajak Edo mengumpulkan air seni kelinci. Air  seni kelinci tersebut oleh Pak Rudi disalurkan melalui saluran-saluran air dan  dikumpulkan ke dalam satu wadah penampungan.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671875" w:line="207.5401210784912" w:lineRule="auto"/>
        <w:ind w:left="2168.947296142578" w:right="1800.5126953125" w:hanging="251.54525756835938"/>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646096" cy="2587930"/>
            <wp:effectExtent b="0" l="0" r="0" t="0"/>
            <wp:docPr id="16" name="image16.png"/>
            <a:graphic>
              <a:graphicData uri="http://schemas.openxmlformats.org/drawingml/2006/picture">
                <pic:pic>
                  <pic:nvPicPr>
                    <pic:cNvPr id="0" name="image16.png"/>
                    <pic:cNvPicPr preferRelativeResize="0"/>
                  </pic:nvPicPr>
                  <pic:blipFill>
                    <a:blip r:embed="rId45"/>
                    <a:srcRect b="0" l="0" r="0" t="0"/>
                    <a:stretch>
                      <a:fillRect/>
                    </a:stretch>
                  </pic:blipFill>
                  <pic:spPr>
                    <a:xfrm>
                      <a:off x="0" y="0"/>
                      <a:ext cx="2646096" cy="25879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702052" cy="2606040"/>
            <wp:effectExtent b="0" l="0" r="0" t="0"/>
            <wp:docPr id="17" name="image17.png"/>
            <a:graphic>
              <a:graphicData uri="http://schemas.openxmlformats.org/drawingml/2006/picture">
                <pic:pic>
                  <pic:nvPicPr>
                    <pic:cNvPr id="0" name="image17.png"/>
                    <pic:cNvPicPr preferRelativeResize="0"/>
                  </pic:nvPicPr>
                  <pic:blipFill>
                    <a:blip r:embed="rId46"/>
                    <a:srcRect b="0" l="0" r="0" t="0"/>
                    <a:stretch>
                      <a:fillRect/>
                    </a:stretch>
                  </pic:blipFill>
                  <pic:spPr>
                    <a:xfrm>
                      <a:off x="0" y="0"/>
                      <a:ext cx="2702052" cy="26060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“Ih, bau sekali, Pak,” kata Edo.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7607421875" w:line="249.89999771118164" w:lineRule="auto"/>
        <w:ind w:left="1890.0672912597656" w:right="1635.66650390625" w:firstLine="278.880004882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“Benar, Edo. Meskipun bau, tetapi air seni kelinci ini sangat baik digunakan  sebagai bahan pupuk cair organik untuk tanaman. Sayuran akan tumbuh  dengan subur, tanaman buah akan cepat berbuah, dan tanaman bunga akan  cepat berbunga,” jawab Pak Rudi.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1902.0672607421875" w:right="1636.864013671875" w:firstLine="265.44006347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Tiba-tiba, Pak Eko datang ke kandang kelinci. Pak Eko meminta air seni  kelinci milik Pak Rudi untuk memupuk sayuran di belakang rumahnya.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902.0672607421875" w:right="1636.407470703125" w:firstLine="282.9600524902344"/>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Dengan ikhlas, Pak Rudi pun memberikan sebagian air seni kelinci tersebut  kepada Pak Eko.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905.9072875976562" w:right="1636.8603515625" w:firstLine="263.0400085449219"/>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kenapa air seni kelinci itu diberikan kepada Pak Eko?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Kan </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Sayang,  Pak?” tanya Edo penasaran.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9001693725586" w:lineRule="auto"/>
        <w:ind w:left="1898.2272338867188" w:right="1635.665283203125" w:firstLine="270.720062255859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“Iya, tidak apa-apa, Edo. Kita harus saling membantu. Jika ada orang yang  membutuhkan bantuan, kita harus secara ikhlas dan suka rela memberikan  bantuan. Karena kita makhluk sosial, artinya tidak dapat hidup sendiri dan  membutuhkan bantuan orang lain,” jawab Pak Rudi.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9771118164" w:lineRule="auto"/>
        <w:ind w:left="1899.6672058105469" w:right="1636.866455078125" w:firstLine="269.280090332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“Dan ingat, saling membantu dan tolong-menolong adalah bentuk dari  pengamalan sila Pancasila juga </w:t>
      </w:r>
      <w:r w:rsidDel="00000000" w:rsidR="00000000" w:rsidRPr="00000000">
        <w:rPr>
          <w:rFonts w:ascii="Times New Roman" w:cs="Times New Roman" w:eastAsia="Times New Roman" w:hAnsi="Times New Roman"/>
          <w:i w:val="1"/>
          <w:smallCaps w:val="0"/>
          <w:strike w:val="0"/>
          <w:color w:val="231f20"/>
          <w:sz w:val="24"/>
          <w:szCs w:val="24"/>
          <w:u w:val="none"/>
          <w:shd w:fill="auto" w:val="clear"/>
          <w:vertAlign w:val="baseline"/>
          <w:rtl w:val="0"/>
        </w:rPr>
        <w:t xml:space="preserve">lho</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tambah Pak Rudi.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1902.0672607421875" w:right="1635.904541015625" w:firstLine="266.8800354003906"/>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“Benar sekali, Pak. Jika tidak salah, Sila Kemanusiaan yang Adil dan Beradab,”  kata Edo.</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1986389160156" w:line="240" w:lineRule="auto"/>
        <w:ind w:left="1701.436920166015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8.7306213378906" w:right="0" w:firstLine="0"/>
        <w:jc w:val="left"/>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7234" cy="224970"/>
            <wp:effectExtent b="0" l="0" r="0" t="0"/>
            <wp:docPr id="20" name="image20.png"/>
            <a:graphic>
              <a:graphicData uri="http://schemas.openxmlformats.org/drawingml/2006/picture">
                <pic:pic>
                  <pic:nvPicPr>
                    <pic:cNvPr id="0" name="image20.png"/>
                    <pic:cNvPicPr preferRelativeResize="0"/>
                  </pic:nvPicPr>
                  <pic:blipFill>
                    <a:blip r:embed="rId47"/>
                    <a:srcRect b="0" l="0" r="0" t="0"/>
                    <a:stretch>
                      <a:fillRect/>
                    </a:stretch>
                  </pic:blipFill>
                  <pic:spPr>
                    <a:xfrm>
                      <a:off x="0" y="0"/>
                      <a:ext cx="17234" cy="22497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472713" cy="337300"/>
            <wp:effectExtent b="0" l="0" r="0" t="0"/>
            <wp:docPr id="21" name="image21.png"/>
            <a:graphic>
              <a:graphicData uri="http://schemas.openxmlformats.org/drawingml/2006/picture">
                <pic:pic>
                  <pic:nvPicPr>
                    <pic:cNvPr id="0" name="image21.png"/>
                    <pic:cNvPicPr preferRelativeResize="0"/>
                  </pic:nvPicPr>
                  <pic:blipFill>
                    <a:blip r:embed="rId48"/>
                    <a:srcRect b="0" l="0" r="0" t="0"/>
                    <a:stretch>
                      <a:fillRect/>
                    </a:stretch>
                  </pic:blipFill>
                  <pic:spPr>
                    <a:xfrm>
                      <a:off x="0" y="0"/>
                      <a:ext cx="472713" cy="3373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146699" cy="625053"/>
            <wp:effectExtent b="0" l="0" r="0" t="0"/>
            <wp:docPr id="18" name="image18.png"/>
            <a:graphic>
              <a:graphicData uri="http://schemas.openxmlformats.org/drawingml/2006/picture">
                <pic:pic>
                  <pic:nvPicPr>
                    <pic:cNvPr id="0" name="image18.png"/>
                    <pic:cNvPicPr preferRelativeResize="0"/>
                  </pic:nvPicPr>
                  <pic:blipFill>
                    <a:blip r:embed="rId49"/>
                    <a:srcRect b="0" l="0" r="0" t="0"/>
                    <a:stretch>
                      <a:fillRect/>
                    </a:stretch>
                  </pic:blipFill>
                  <pic:spPr>
                    <a:xfrm>
                      <a:off x="0" y="0"/>
                      <a:ext cx="1146699" cy="625053"/>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9794921875" w:line="249.89999771118164" w:lineRule="auto"/>
        <w:ind w:left="2181.979217529297" w:right="1353.114013671875" w:firstLine="5.0399780273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lebih memahami nilai-nilai yang terkandung dalam sila-sila Pancasila,  bacalah bacaan berikut dengan seksama.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05859375" w:line="262.3235321044922" w:lineRule="auto"/>
        <w:ind w:left="2952.4880981445312" w:right="2212.752685546875"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Nilai-Nilai yang Terkandung dalam Sila-Sila Pancasila </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1684681" cy="1828102"/>
            <wp:effectExtent b="0" l="0" r="0" t="0"/>
            <wp:docPr id="19" name="image19.png"/>
            <a:graphic>
              <a:graphicData uri="http://schemas.openxmlformats.org/drawingml/2006/picture">
                <pic:pic>
                  <pic:nvPicPr>
                    <pic:cNvPr id="0" name="image19.png"/>
                    <pic:cNvPicPr preferRelativeResize="0"/>
                  </pic:nvPicPr>
                  <pic:blipFill>
                    <a:blip r:embed="rId50"/>
                    <a:srcRect b="0" l="0" r="0" t="0"/>
                    <a:stretch>
                      <a:fillRect/>
                    </a:stretch>
                  </pic:blipFill>
                  <pic:spPr>
                    <a:xfrm>
                      <a:off x="0" y="0"/>
                      <a:ext cx="1684681" cy="1828102"/>
                    </a:xfrm>
                    <a:prstGeom prst="rect"/>
                    <a:ln/>
                  </pic:spPr>
                </pic:pic>
              </a:graphicData>
            </a:graphic>
          </wp:inline>
        </w:drawing>
      </w: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60009765625" w:line="249.89999771118164" w:lineRule="auto"/>
        <w:ind w:left="2465.159912109375" w:right="1636.116943359375" w:firstLine="291.1196899414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Pancasila sebagai dasar negara Indonesia bukan lagi suatu hal yang  baru bagi masyarakat Indonesia. Dari zaman dahulu, nilai-nilai Pancasila  memang sudah terkandung dalam kehidupan sosial budaya masyarakat  kita. Nilai-nilai tersebut telah meliputi berbagai aspek kehidupan dan  masih tetap dipelihara sampai saat ini.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457.4798583984375" w:right="1635.877685546875" w:firstLine="294.479675292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Nilai-nilai Pancasila perlu sekali kita kembangkan dalam kehidupan  sosial budaya. Hal ini dimaksudkan agar tercipta suasana yang tenang,  sejahtera, damai, dan aman. Tanpa nilai-nilai tersebut, kita tidak akan  dapat mencapai semua itu.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807373046875" w:line="240" w:lineRule="auto"/>
        <w:ind w:left="2462.7598571777344"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1. Nilai Ketuhanan Yang Maha Esa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559814453125" w:line="240" w:lineRule="auto"/>
        <w:ind w:left="0" w:right="1818.7121582031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Pr>
        <w:drawing>
          <wp:inline distB="19050" distT="19050" distL="19050" distR="19050">
            <wp:extent cx="5074996" cy="2165299"/>
            <wp:effectExtent b="0" l="0" r="0" t="0"/>
            <wp:docPr id="24" name="image24.png"/>
            <a:graphic>
              <a:graphicData uri="http://schemas.openxmlformats.org/drawingml/2006/picture">
                <pic:pic>
                  <pic:nvPicPr>
                    <pic:cNvPr id="0" name="image24.png"/>
                    <pic:cNvPicPr preferRelativeResize="0"/>
                  </pic:nvPicPr>
                  <pic:blipFill>
                    <a:blip r:embed="rId51"/>
                    <a:srcRect b="0" l="0" r="0" t="0"/>
                    <a:stretch>
                      <a:fillRect/>
                    </a:stretch>
                  </pic:blipFill>
                  <pic:spPr>
                    <a:xfrm>
                      <a:off x="0" y="0"/>
                      <a:ext cx="5074996" cy="2165299"/>
                    </a:xfrm>
                    <a:prstGeom prst="rect"/>
                    <a:ln/>
                  </pic:spPr>
                </pic:pic>
              </a:graphicData>
            </a:graphic>
          </wp:inline>
        </w:drawing>
      </w: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741.9036865234375" w:right="1636.070556640625" w:firstLine="293.520202636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Beriman kepada Tuhan yang Maha Esa sesuai dengan agama dan  keyakinan yang dianutnya. Nilai yang terkandung dalam sila ini juga  mengharuskan kita untuk saling menghormati dan bekerja sama  antarpemeluk agama yang berbeda-beda. Kita tidak boleh memaksakan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297119140625" w:line="240" w:lineRule="auto"/>
        <w:ind w:left="0" w:right="1287.6916503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21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65.135955810547" w:right="1919.580078125" w:hanging="7.680053710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suatu agama dan keperyaaan kepada orang lain, kita harus saling  menghormati kebebasan dalam menjalankan ibadah.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7890625" w:line="240" w:lineRule="auto"/>
        <w:ind w:left="2174.971466064453"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2. Nilai Kemanusiaan yang Adil dan Beradab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005859375" w:line="249.90102767944336" w:lineRule="auto"/>
        <w:ind w:left="6481.055908203125" w:right="1920.228271484375" w:hanging="3737.7600097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Setiap warga negara hendaklah mengakui persamaan derajat,  persamaan kewajiban antara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376341</wp:posOffset>
            </wp:positionV>
            <wp:extent cx="2675166" cy="2541969"/>
            <wp:effectExtent b="0" l="0" r="0" t="0"/>
            <wp:wrapSquare wrapText="right" distB="19050" distT="19050" distL="19050" distR="19050"/>
            <wp:docPr id="25" name="image25.png"/>
            <a:graphic>
              <a:graphicData uri="http://schemas.openxmlformats.org/drawingml/2006/picture">
                <pic:pic>
                  <pic:nvPicPr>
                    <pic:cNvPr id="0" name="image25.png"/>
                    <pic:cNvPicPr preferRelativeResize="0"/>
                  </pic:nvPicPr>
                  <pic:blipFill>
                    <a:blip r:embed="rId52"/>
                    <a:srcRect b="0" l="0" r="0" t="0"/>
                    <a:stretch>
                      <a:fillRect/>
                    </a:stretch>
                  </pic:blipFill>
                  <pic:spPr>
                    <a:xfrm>
                      <a:off x="0" y="0"/>
                      <a:ext cx="2675166" cy="2541969"/>
                    </a:xfrm>
                    <a:prstGeom prst="rect"/>
                    <a:ln/>
                  </pic:spPr>
                </pic:pic>
              </a:graphicData>
            </a:graphic>
          </wp:anchor>
        </w:drawing>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8310546875" w:line="240" w:lineRule="auto"/>
        <w:ind w:left="0" w:right="1920.06103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sesama manusia sebagai asas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21.33178710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kebersamaan bangsa Indonesia,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919.82055664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dan persamaan hak. Dengan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20.228271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menjunjung tinggi persamaan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918.834228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derajat, hak, dan kewajiban, maka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2000.34057617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seluruh bangsa Indonesia bersama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921.64428710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sama akan mampu menegakkan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18.78784179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dan juga memelihara kebersamaan.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2421875" w:line="240" w:lineRule="auto"/>
        <w:ind w:left="0" w:right="1920.92407226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Penerapan nilai ini dalam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21.5954589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kehidupan sehari-hari adalah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920.0354003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dengan mengembangkan rasa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18.57299804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saling mencintai sesama manusia,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1918.475341796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sikap tenggang rasa, menjunjung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1917.49145507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tinggi nilai-nilai kemanusiaan,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8232421875" w:line="249.90102767944336" w:lineRule="auto"/>
        <w:ind w:left="2468.9759826660156" w:right="1915.408935546875" w:hanging="10.5599975585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gemar melakukan kegiatan kemanusiaan, serta berani menegakkan  kebenaran dan keadilan.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782958984375" w:line="240" w:lineRule="auto"/>
        <w:ind w:left="2174.971466064453"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3. Persatuan Indonesia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1279296875" w:line="249.89962577819824" w:lineRule="auto"/>
        <w:ind w:left="2465.135955810547" w:right="1919.578857421875" w:firstLine="277.679901123046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Makna dan nilai yang terkandung dalam sila ini adalah menjaga  persatuan dan kesatuan negara Republik Indonesia. Dengan  menerapkan sikap cinta tanah air, rela berkorban demi bangsa dan  negara, serta memajukan pergaulan demi persatuan dan kesatuan  bangsa yang ber-Bhineka Tunggal Ika.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5643310546875" w:line="206.0712432861328" w:lineRule="auto"/>
        <w:ind w:left="2169.4273376464844" w:right="2163.756103515625" w:firstLine="0"/>
        <w:jc w:val="center"/>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4839559" cy="3000438"/>
            <wp:effectExtent b="0" l="0" r="0" t="0"/>
            <wp:docPr id="22" name="image22.png"/>
            <a:graphic>
              <a:graphicData uri="http://schemas.openxmlformats.org/drawingml/2006/picture">
                <pic:pic>
                  <pic:nvPicPr>
                    <pic:cNvPr id="0" name="image22.png"/>
                    <pic:cNvPicPr preferRelativeResize="0"/>
                  </pic:nvPicPr>
                  <pic:blipFill>
                    <a:blip r:embed="rId53"/>
                    <a:srcRect b="0" l="0" r="0" t="0"/>
                    <a:stretch>
                      <a:fillRect/>
                    </a:stretch>
                  </pic:blipFill>
                  <pic:spPr>
                    <a:xfrm>
                      <a:off x="0" y="0"/>
                      <a:ext cx="4839559" cy="300043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4. Nilai Kerakyatan yang Dipimpin oleh Hikmat Kebijaksanaan dalam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7579345703125" w:line="240" w:lineRule="auto"/>
        <w:ind w:left="1703.81958007812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1.9595336914062"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Permusyawaratan/Perwakilan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61279296875" w:line="249.89999771118164" w:lineRule="auto"/>
        <w:ind w:left="2735.1596069335938" w:right="1636.092529296875" w:firstLine="291.600341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Setiap warga negara memiliki kedudukan yang sama. Kedudukan  yang sama tersebut hendaknya digunakan secara sadar dengan  mengutamakan kepentingan negara dan masyarakat. Selain itu,  warga negara Indonesia harus selalu mengutamakan musyawarah  untuk mufakat dalam menyelesaikan suatu persoalan bersama.  Penerapan dalam sikap sehari-hari adalah dengan mengutamakan  kepentingan umum di atas kepentingan pribadi dan golongan, tidak  memaksakan kehendak kepada orang lain, serta mengutamakan  budaya musyawarah dalam menyelesaikan masalah dengan diliputi  oleh semangat kekeluargaan.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65380859375" w:line="240" w:lineRule="auto"/>
        <w:ind w:left="0" w:right="2704.770507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3770273" cy="2068691"/>
            <wp:effectExtent b="0" l="0" r="0" t="0"/>
            <wp:docPr id="23" name="image23.png"/>
            <a:graphic>
              <a:graphicData uri="http://schemas.openxmlformats.org/drawingml/2006/picture">
                <pic:pic>
                  <pic:nvPicPr>
                    <pic:cNvPr id="0" name="image23.png"/>
                    <pic:cNvPicPr preferRelativeResize="0"/>
                  </pic:nvPicPr>
                  <pic:blipFill>
                    <a:blip r:embed="rId54"/>
                    <a:srcRect b="0" l="0" r="0" t="0"/>
                    <a:stretch>
                      <a:fillRect/>
                    </a:stretch>
                  </pic:blipFill>
                  <pic:spPr>
                    <a:xfrm>
                      <a:off x="0" y="0"/>
                      <a:ext cx="3770273" cy="2068691"/>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7634334564209" w:lineRule="auto"/>
        <w:ind w:left="2741.1358642578125" w:right="1635.97412109375" w:hanging="280.799865722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5. Nilai-nilai Keadilan Sosial bagi Seluruh Rakyat Indonesia </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Kita harus menghindarkan diri dari sifat pemborosan, selalu bergaya  hidup mewah, dan perbuatan-perbuatan yang merugikan kepentingan  umum. Bekerja keras dan menghargai hasil kerja keras orang lain sangat  dibutuhkan dalam mewujudkan sikap kebersamaan. Di samping itu,  harus dikembangkan pula sikap adil terhadap sesama, menghormati  hak orang lain, serta menolong dan menghargai orang lain.</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58544921875" w:line="240" w:lineRule="auto"/>
        <w:ind w:left="0" w:right="2682.6525878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3796610" cy="2518478"/>
            <wp:effectExtent b="0" l="0" r="0" t="0"/>
            <wp:docPr id="26" name="image26.png"/>
            <a:graphic>
              <a:graphicData uri="http://schemas.openxmlformats.org/drawingml/2006/picture">
                <pic:pic>
                  <pic:nvPicPr>
                    <pic:cNvPr id="0" name="image26.png"/>
                    <pic:cNvPicPr preferRelativeResize="0"/>
                  </pic:nvPicPr>
                  <pic:blipFill>
                    <a:blip r:embed="rId55"/>
                    <a:srcRect b="0" l="0" r="0" t="0"/>
                    <a:stretch>
                      <a:fillRect/>
                    </a:stretch>
                  </pic:blipFill>
                  <pic:spPr>
                    <a:xfrm>
                      <a:off x="0" y="0"/>
                      <a:ext cx="3796610" cy="2518478"/>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092468261719" w:line="240" w:lineRule="auto"/>
        <w:ind w:left="0" w:right="1245.69213867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23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112" name="image112.png"/>
            <a:graphic>
              <a:graphicData uri="http://schemas.openxmlformats.org/drawingml/2006/picture">
                <pic:pic>
                  <pic:nvPicPr>
                    <pic:cNvPr id="0" name="image112.png"/>
                    <pic:cNvPicPr preferRelativeResize="0"/>
                  </pic:nvPicPr>
                  <pic:blipFill>
                    <a:blip r:embed="rId56"/>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98388671875" w:line="230.7078981399536" w:lineRule="auto"/>
        <w:ind w:left="1885.582275390625" w:right="1611.888427734375" w:firstLine="12.4800109863281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Diskusikan dengan teman sebangkumu mengenai sikap-sikap atau  perilaku yang sesuai dengan nilai-nilai yang terkandung dalam sila sila Pancasila.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51171875" w:line="240" w:lineRule="auto"/>
        <w:ind w:left="1898.0622863769531"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43.333333333333336"/>
          <w:szCs w:val="43.333333333333336"/>
          <w:u w:val="none"/>
          <w:shd w:fill="auto" w:val="clear"/>
          <w:vertAlign w:val="superscript"/>
          <w:rtl w:val="0"/>
        </w:rPr>
        <w:t xml:space="preserve">Berilah tanda centang (</w:t>
      </w:r>
      <w:r w:rsidDel="00000000" w:rsidR="00000000" w:rsidRPr="00000000">
        <w:rPr>
          <w:rFonts w:ascii="Arial Unicode MS" w:cs="Arial Unicode MS" w:eastAsia="Arial Unicode MS" w:hAnsi="Arial Unicode MS"/>
          <w:i w:val="0"/>
          <w:smallCaps w:val="0"/>
          <w:strike w:val="0"/>
          <w:color w:val="730041"/>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730041"/>
          <w:sz w:val="43.333333333333336"/>
          <w:szCs w:val="43.333333333333336"/>
          <w:u w:val="none"/>
          <w:shd w:fill="auto" w:val="clear"/>
          <w:vertAlign w:val="superscript"/>
          <w:rtl w:val="0"/>
        </w:rPr>
        <w:t xml:space="preserve">) pada kolom yang sesuai.</w:t>
      </w: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 </w:t>
      </w:r>
    </w:p>
    <w:tbl>
      <w:tblPr>
        <w:tblStyle w:val="Table7"/>
        <w:tblW w:w="8787.393951416016" w:type="dxa"/>
        <w:jc w:val="left"/>
        <w:tblInd w:w="1877.40585327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6141967773438"/>
        <w:gridCol w:w="3921.508026123047"/>
        <w:gridCol w:w="850.3997802734375"/>
        <w:gridCol w:w="850.379638671875"/>
        <w:gridCol w:w="850.400390625"/>
        <w:gridCol w:w="850.3997802734375"/>
        <w:gridCol w:w="840.692138671875"/>
        <w:tblGridChange w:id="0">
          <w:tblGrid>
            <w:gridCol w:w="623.6141967773438"/>
            <w:gridCol w:w="3921.508026123047"/>
            <w:gridCol w:w="850.3997802734375"/>
            <w:gridCol w:w="850.379638671875"/>
            <w:gridCol w:w="850.400390625"/>
            <w:gridCol w:w="850.3997802734375"/>
            <w:gridCol w:w="840.692138671875"/>
          </w:tblGrid>
        </w:tblGridChange>
      </w:tblGrid>
      <w:tr>
        <w:trPr>
          <w:cantSplit w:val="0"/>
          <w:trHeight w:val="51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Perilaku/Sikap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Sesuai dengan Sila Ke ...</w:t>
            </w:r>
          </w:p>
        </w:tc>
      </w:tr>
      <w:tr>
        <w:trPr>
          <w:cantSplit w:val="0"/>
          <w:trHeight w:val="405.279541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V</w:t>
            </w:r>
          </w:p>
        </w:tc>
      </w:tr>
      <w:tr>
        <w:trPr>
          <w:cantSplit w:val="0"/>
          <w:trHeight w:val="463.403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16384887695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Gotong royong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453.541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323699951171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Rajin beribadah</w:t>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77.1594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97.12387084960938" w:right="1.927490234375" w:firstLine="7.919921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Melaksanakan hasil keputusan  musyawarah secara bertanggung  jawab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73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00.00381469726562" w:right="66.2713623046875" w:hanging="3.35998535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Tidak membeda-bedakan antara  yang kaya dengan yang miskin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67.3364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04379272460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Memberikan kesempatan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9.89999771118164" w:lineRule="auto"/>
              <w:ind w:left="114.64370727539062" w:right="90.703125"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kepada orang tua untuk duduk  ketika berada di angkutan umum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8894a" w:val="clear"/>
          <w:vertAlign w:val="baseline"/>
          <w:rtl w:val="0"/>
        </w:rPr>
        <w:t xml:space="preserve">Ayo Menulis</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577901" cy="335585"/>
            <wp:effectExtent b="0" l="0" r="0" t="0"/>
            <wp:docPr id="114" name="image114.png"/>
            <a:graphic>
              <a:graphicData uri="http://schemas.openxmlformats.org/drawingml/2006/picture">
                <pic:pic>
                  <pic:nvPicPr>
                    <pic:cNvPr id="0" name="image114.png"/>
                    <pic:cNvPicPr preferRelativeResize="0"/>
                  </pic:nvPicPr>
                  <pic:blipFill>
                    <a:blip r:embed="rId57"/>
                    <a:srcRect b="0" l="0" r="0" t="0"/>
                    <a:stretch>
                      <a:fillRect/>
                    </a:stretch>
                  </pic:blipFill>
                  <pic:spPr>
                    <a:xfrm>
                      <a:off x="0" y="0"/>
                      <a:ext cx="577901" cy="3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24789" cy="914705"/>
            <wp:effectExtent b="0" l="0" r="0" t="0"/>
            <wp:docPr id="118" name="image118.png"/>
            <a:graphic>
              <a:graphicData uri="http://schemas.openxmlformats.org/drawingml/2006/picture">
                <pic:pic>
                  <pic:nvPicPr>
                    <pic:cNvPr id="0" name="image118.png"/>
                    <pic:cNvPicPr preferRelativeResize="0"/>
                  </pic:nvPicPr>
                  <pic:blipFill>
                    <a:blip r:embed="rId58"/>
                    <a:srcRect b="0" l="0" r="0" t="0"/>
                    <a:stretch>
                      <a:fillRect/>
                    </a:stretch>
                  </pic:blipFill>
                  <pic:spPr>
                    <a:xfrm>
                      <a:off x="0" y="0"/>
                      <a:ext cx="824789" cy="914705"/>
                    </a:xfrm>
                    <a:prstGeom prst="rect"/>
                    <a:ln/>
                  </pic:spPr>
                </pic:pic>
              </a:graphicData>
            </a:graphic>
          </wp:inline>
        </w:drawing>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8981399536" w:lineRule="auto"/>
        <w:ind w:left="1899.1023254394531" w:right="1612.279052734375" w:hanging="20.01998901367187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Tuliskan sikap-sikap dalam kehidupan sehari-hari yang sesuai dengan  nilai-nilai yang terkandung dalam sila-sila Pancasila.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60791015625" w:line="240" w:lineRule="auto"/>
        <w:ind w:left="1865.7540893554688"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1652168" cy="1204177"/>
            <wp:effectExtent b="0" l="0" r="0" t="0"/>
            <wp:docPr id="119" name="image119.png"/>
            <a:graphic>
              <a:graphicData uri="http://schemas.openxmlformats.org/drawingml/2006/picture">
                <pic:pic>
                  <pic:nvPicPr>
                    <pic:cNvPr id="0" name="image119.png"/>
                    <pic:cNvPicPr preferRelativeResize="0"/>
                  </pic:nvPicPr>
                  <pic:blipFill>
                    <a:blip r:embed="rId59"/>
                    <a:srcRect b="0" l="0" r="0" t="0"/>
                    <a:stretch>
                      <a:fillRect/>
                    </a:stretch>
                  </pic:blipFill>
                  <pic:spPr>
                    <a:xfrm>
                      <a:off x="0" y="0"/>
                      <a:ext cx="1652168" cy="120417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Sikap yang Sesuai</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9574584960938" w:line="240" w:lineRule="auto"/>
        <w:ind w:left="1704.516906738281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2.29042053222656" w:lineRule="auto"/>
        <w:ind w:left="2236.7800903320312" w:right="3474.0155029296875" w:firstLine="194.87991333007812"/>
        <w:jc w:val="both"/>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Pr>
        <w:drawing>
          <wp:inline distB="19050" distT="19050" distL="19050" distR="19050">
            <wp:extent cx="871753" cy="1026850"/>
            <wp:effectExtent b="0" l="0" r="0" t="0"/>
            <wp:docPr id="115" name="image115.png"/>
            <a:graphic>
              <a:graphicData uri="http://schemas.openxmlformats.org/drawingml/2006/picture">
                <pic:pic>
                  <pic:nvPicPr>
                    <pic:cNvPr id="0" name="image115.png"/>
                    <pic:cNvPicPr preferRelativeResize="0"/>
                  </pic:nvPicPr>
                  <pic:blipFill>
                    <a:blip r:embed="rId60"/>
                    <a:srcRect b="0" l="0" r="0" t="0"/>
                    <a:stretch>
                      <a:fillRect/>
                    </a:stretch>
                  </pic:blipFill>
                  <pic:spPr>
                    <a:xfrm>
                      <a:off x="0" y="0"/>
                      <a:ext cx="871753" cy="102685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Sikap yang Sesuai</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1146048" cy="1121664"/>
            <wp:effectExtent b="0" l="0" r="0" t="0"/>
            <wp:docPr id="116" name="image116.png"/>
            <a:graphic>
              <a:graphicData uri="http://schemas.openxmlformats.org/drawingml/2006/picture">
                <pic:pic>
                  <pic:nvPicPr>
                    <pic:cNvPr id="0" name="image116.png"/>
                    <pic:cNvPicPr preferRelativeResize="0"/>
                  </pic:nvPicPr>
                  <pic:blipFill>
                    <a:blip r:embed="rId61"/>
                    <a:srcRect b="0" l="0" r="0" t="0"/>
                    <a:stretch>
                      <a:fillRect/>
                    </a:stretch>
                  </pic:blipFill>
                  <pic:spPr>
                    <a:xfrm>
                      <a:off x="0" y="0"/>
                      <a:ext cx="1146048" cy="1121664"/>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Sikap yang Sesuai </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876765" cy="1021500"/>
            <wp:effectExtent b="0" l="0" r="0" t="0"/>
            <wp:docPr id="125" name="image125.png"/>
            <a:graphic>
              <a:graphicData uri="http://schemas.openxmlformats.org/drawingml/2006/picture">
                <pic:pic>
                  <pic:nvPicPr>
                    <pic:cNvPr id="0" name="image125.png"/>
                    <pic:cNvPicPr preferRelativeResize="0"/>
                  </pic:nvPicPr>
                  <pic:blipFill>
                    <a:blip r:embed="rId62"/>
                    <a:srcRect b="0" l="0" r="0" t="0"/>
                    <a:stretch>
                      <a:fillRect/>
                    </a:stretch>
                  </pic:blipFill>
                  <pic:spPr>
                    <a:xfrm>
                      <a:off x="0" y="0"/>
                      <a:ext cx="876765" cy="10215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Sikap yang Sesuai </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903427" cy="1114227"/>
            <wp:effectExtent b="0" l="0" r="0" t="0"/>
            <wp:docPr id="127" name="image127.png"/>
            <a:graphic>
              <a:graphicData uri="http://schemas.openxmlformats.org/drawingml/2006/picture">
                <pic:pic>
                  <pic:nvPicPr>
                    <pic:cNvPr id="0" name="image127.png"/>
                    <pic:cNvPicPr preferRelativeResize="0"/>
                  </pic:nvPicPr>
                  <pic:blipFill>
                    <a:blip r:embed="rId63"/>
                    <a:srcRect b="0" l="0" r="0" t="0"/>
                    <a:stretch>
                      <a:fillRect/>
                    </a:stretch>
                  </pic:blipFill>
                  <pic:spPr>
                    <a:xfrm>
                      <a:off x="0" y="0"/>
                      <a:ext cx="903427" cy="111422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Sikap yang Sesuai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8511657714844" w:line="240" w:lineRule="auto"/>
        <w:ind w:left="0" w:right="1244.2932128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25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8.6297607421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121" name="image121.png"/>
            <a:graphic>
              <a:graphicData uri="http://schemas.openxmlformats.org/drawingml/2006/picture">
                <pic:pic>
                  <pic:nvPicPr>
                    <pic:cNvPr id="0" name="image121.png"/>
                    <pic:cNvPicPr preferRelativeResize="0"/>
                  </pic:nvPicPr>
                  <pic:blipFill>
                    <a:blip r:embed="rId64"/>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123" name="image123.png"/>
            <a:graphic>
              <a:graphicData uri="http://schemas.openxmlformats.org/drawingml/2006/picture">
                <pic:pic>
                  <pic:nvPicPr>
                    <pic:cNvPr id="0" name="image123.png"/>
                    <pic:cNvPicPr preferRelativeResize="0"/>
                  </pic:nvPicPr>
                  <pic:blipFill>
                    <a:blip r:embed="rId65"/>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5232238769531" w:right="1636.458740234375" w:hanging="5.279998779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Amatilah perilaku dan sikap orang-orang di lingkungan sekitarmu, seperti di  sekolah, rumah, atau masyarakat.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0.7632446289062" w:right="1635.928955078125" w:hanging="6.7199707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Tuliskan perilaku atau sikap yang tidak sesuai dengan nilai-nilai yang  terkandung dalam sila-sila Pancasila.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2783203125" w:line="240" w:lineRule="auto"/>
        <w:ind w:left="1898.0622863769531" w:right="0" w:firstLine="0"/>
        <w:jc w:val="left"/>
        <w:rPr>
          <w:rFonts w:ascii="Times New Roman" w:cs="Times New Roman" w:eastAsia="Times New Roman" w:hAnsi="Times New Roman"/>
          <w:b w:val="1"/>
          <w:i w:val="0"/>
          <w:smallCaps w:val="0"/>
          <w:strike w:val="0"/>
          <w:color w:val="730041"/>
          <w:sz w:val="43.333333333333336"/>
          <w:szCs w:val="43.333333333333336"/>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730041"/>
          <w:sz w:val="43.333333333333336"/>
          <w:szCs w:val="43.333333333333336"/>
          <w:u w:val="none"/>
          <w:shd w:fill="auto" w:val="clear"/>
          <w:vertAlign w:val="superscript"/>
          <w:rtl w:val="0"/>
        </w:rPr>
        <w:t xml:space="preserve">Berilah tanda centang (</w:t>
      </w:r>
      <w:r w:rsidDel="00000000" w:rsidR="00000000" w:rsidRPr="00000000">
        <w:rPr>
          <w:rFonts w:ascii="Arial Unicode MS" w:cs="Arial Unicode MS" w:eastAsia="Arial Unicode MS" w:hAnsi="Arial Unicode MS"/>
          <w:i w:val="0"/>
          <w:smallCaps w:val="0"/>
          <w:strike w:val="0"/>
          <w:color w:val="730041"/>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730041"/>
          <w:sz w:val="43.333333333333336"/>
          <w:szCs w:val="43.333333333333336"/>
          <w:u w:val="none"/>
          <w:shd w:fill="auto" w:val="clear"/>
          <w:vertAlign w:val="superscript"/>
          <w:rtl w:val="0"/>
        </w:rPr>
        <w:t xml:space="preserve">) pada kolom yang sesuai.</w:t>
      </w:r>
    </w:p>
    <w:tbl>
      <w:tblPr>
        <w:tblStyle w:val="Table8"/>
        <w:tblW w:w="8787.408447265625" w:type="dxa"/>
        <w:jc w:val="left"/>
        <w:tblInd w:w="1877.40844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3.6215209960938"/>
        <w:gridCol w:w="3911.8106079101562"/>
        <w:gridCol w:w="850.399169921875"/>
        <w:gridCol w:w="850.3802490234375"/>
        <w:gridCol w:w="850.400390625"/>
        <w:gridCol w:w="850.3997802734375"/>
        <w:gridCol w:w="850.396728515625"/>
        <w:tblGridChange w:id="0">
          <w:tblGrid>
            <w:gridCol w:w="623.6215209960938"/>
            <w:gridCol w:w="3911.8106079101562"/>
            <w:gridCol w:w="850.399169921875"/>
            <w:gridCol w:w="850.3802490234375"/>
            <w:gridCol w:w="850.400390625"/>
            <w:gridCol w:w="850.3997802734375"/>
            <w:gridCol w:w="850.396728515625"/>
          </w:tblGrid>
        </w:tblGridChange>
      </w:tblGrid>
      <w:tr>
        <w:trPr>
          <w:cantSplit w:val="0"/>
          <w:trHeight w:val="510.219726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No.</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Perilaku/Sikap </w:t>
            </w:r>
          </w:p>
        </w:tc>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Tidak Sesuai dengan Sila Ke ...</w:t>
            </w:r>
          </w:p>
        </w:tc>
      </w:tr>
      <w:tr>
        <w:trPr>
          <w:cantSplit w:val="0"/>
          <w:trHeight w:val="405.2795410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III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V</w:t>
            </w:r>
          </w:p>
        </w:tc>
      </w:tr>
      <w:tr>
        <w:trPr>
          <w:cantSplit w:val="0"/>
          <w:trHeight w:val="175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r>
        <w:trPr>
          <w:cantSplit w:val="0"/>
          <w:trHeight w:val="1757.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r>
        <w:trPr>
          <w:cantSplit w:val="0"/>
          <w:trHeight w:val="1757.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r>
        <w:trPr>
          <w:cantSplit w:val="0"/>
          <w:trHeight w:val="1757.4801635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r>
        <w:trPr>
          <w:cantSplit w:val="0"/>
          <w:trHeight w:val="1757.47985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4.7969055175781"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137" name="image137.png"/>
            <a:graphic>
              <a:graphicData uri="http://schemas.openxmlformats.org/drawingml/2006/picture">
                <pic:pic>
                  <pic:nvPicPr>
                    <pic:cNvPr id="0" name="image137.png"/>
                    <pic:cNvPicPr preferRelativeResize="0"/>
                  </pic:nvPicPr>
                  <pic:blipFill>
                    <a:blip r:embed="rId66"/>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133" name="image133.png"/>
            <a:graphic>
              <a:graphicData uri="http://schemas.openxmlformats.org/drawingml/2006/picture">
                <pic:pic>
                  <pic:nvPicPr>
                    <pic:cNvPr id="0" name="image133.png"/>
                    <pic:cNvPicPr preferRelativeResize="0"/>
                  </pic:nvPicPr>
                  <pic:blipFill>
                    <a:blip r:embed="rId67"/>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0.18798828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Peta Kondisi Geografis Negara Indonesia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03515625" w:line="240" w:lineRule="auto"/>
        <w:ind w:left="0" w:right="1420.4724121093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5594528" cy="2396529"/>
            <wp:effectExtent b="0" l="0" r="0" t="0"/>
            <wp:docPr id="135" name="image135.png"/>
            <a:graphic>
              <a:graphicData uri="http://schemas.openxmlformats.org/drawingml/2006/picture">
                <pic:pic>
                  <pic:nvPicPr>
                    <pic:cNvPr id="0" name="image135.png"/>
                    <pic:cNvPicPr preferRelativeResize="0"/>
                  </pic:nvPicPr>
                  <pic:blipFill>
                    <a:blip r:embed="rId68"/>
                    <a:srcRect b="0" l="0" r="0" t="0"/>
                    <a:stretch>
                      <a:fillRect/>
                    </a:stretch>
                  </pic:blipFill>
                  <pic:spPr>
                    <a:xfrm>
                      <a:off x="0" y="0"/>
                      <a:ext cx="5594528" cy="2396529"/>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927001953125"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140" name="image140.png"/>
            <a:graphic>
              <a:graphicData uri="http://schemas.openxmlformats.org/drawingml/2006/picture">
                <pic:pic>
                  <pic:nvPicPr>
                    <pic:cNvPr id="0" name="image140.png"/>
                    <pic:cNvPicPr preferRelativeResize="0"/>
                  </pic:nvPicPr>
                  <pic:blipFill>
                    <a:blip r:embed="rId69"/>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700927734375" w:line="249.89951133728027" w:lineRule="auto"/>
        <w:ind w:left="2174.227294921875" w:right="1352.728271484375" w:firstLine="10.800018310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Berdasarkan pada peta di atas, diskusikan dengan temanmu mengenai luas  dan letak negara Indonesia.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13916015625" w:line="240" w:lineRule="auto"/>
        <w:ind w:left="2167.50732421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Tuliskan hasil diskusimu pada kolom berikut.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135498046875" w:line="240" w:lineRule="auto"/>
        <w:ind w:left="2298.89297485351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Luas dan letak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0.17288208007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Wilayah Indonesia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98.4129333496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Berdasarkan Peta</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5.853271484375" w:line="240" w:lineRule="auto"/>
        <w:ind w:left="0" w:right="1244.71313476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27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604553222656"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tl w:val="0"/>
        </w:rPr>
        <w:t xml:space="preserve">Ayo Mencoba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36169" cy="334061"/>
            <wp:effectExtent b="0" l="0" r="0" t="0"/>
            <wp:docPr id="141" name="image141.png"/>
            <a:graphic>
              <a:graphicData uri="http://schemas.openxmlformats.org/drawingml/2006/picture">
                <pic:pic>
                  <pic:nvPicPr>
                    <pic:cNvPr id="0" name="image141.png"/>
                    <pic:cNvPicPr preferRelativeResize="0"/>
                  </pic:nvPicPr>
                  <pic:blipFill>
                    <a:blip r:embed="rId70"/>
                    <a:srcRect b="0" l="0" r="0" t="0"/>
                    <a:stretch>
                      <a:fillRect/>
                    </a:stretch>
                  </pic:blipFill>
                  <pic:spPr>
                    <a:xfrm>
                      <a:off x="0" y="0"/>
                      <a:ext cx="43616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3913" cy="910133"/>
            <wp:effectExtent b="0" l="0" r="0" t="0"/>
            <wp:docPr id="138" name="image138.png"/>
            <a:graphic>
              <a:graphicData uri="http://schemas.openxmlformats.org/drawingml/2006/picture">
                <pic:pic>
                  <pic:nvPicPr>
                    <pic:cNvPr id="0" name="image138.png"/>
                    <pic:cNvPicPr preferRelativeResize="0"/>
                  </pic:nvPicPr>
                  <pic:blipFill>
                    <a:blip r:embed="rId71"/>
                    <a:srcRect b="0" l="0" r="0" t="0"/>
                    <a:stretch>
                      <a:fillRect/>
                    </a:stretch>
                  </pic:blipFill>
                  <pic:spPr>
                    <a:xfrm>
                      <a:off x="0" y="0"/>
                      <a:ext cx="67391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89.5632934570312" w:right="1636.19384765625" w:firstLine="3.359985351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mengetahui luas dan letak wilayah negara Indonesia, sekarang  giliranmu untuk mengetahui luas dan letak wilayah tempat tinggalmu.  Gambarkan ke dalam sebuah peta sederhana.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8.2032775878906" w:right="1636.192626953125" w:firstLine="5.2799987792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mendapatkan data dan informasi yang akurat kamu bisa melakukan  pengamatan langsung dan bertanya kepada para pengurus RT, RW, atau tokoh  masyarakat di wilayah tempat tinggalmu.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1885.24322509765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Adapun yang harus kamu tampilkan pada peta adalah sebagai berikut.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1900.1232910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Pertegas posisi rumahmu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1895.8032226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Batas-batas RT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1895.563201904296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Rumah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1889.803314208984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Jalan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1897.4832153320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Ladang, kebun, sawah, bukit, atau hutan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1894.603271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 Sungai atau aliran air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3.521728515625" w:line="240" w:lineRule="auto"/>
        <w:ind w:left="0" w:right="4024.132080078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Peta Wilayah Tempat Tinggalku</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5.9271240234375" w:line="240" w:lineRule="auto"/>
        <w:ind w:left="1704.6568298339844"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8894a" w:val="clear"/>
          <w:vertAlign w:val="baseline"/>
          <w:rtl w:val="0"/>
        </w:rPr>
        <w:t xml:space="preserve">Ayo Menulis</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577901" cy="335585"/>
            <wp:effectExtent b="0" l="0" r="0" t="0"/>
            <wp:docPr id="139" name="image139.png"/>
            <a:graphic>
              <a:graphicData uri="http://schemas.openxmlformats.org/drawingml/2006/picture">
                <pic:pic>
                  <pic:nvPicPr>
                    <pic:cNvPr id="0" name="image139.png"/>
                    <pic:cNvPicPr preferRelativeResize="0"/>
                  </pic:nvPicPr>
                  <pic:blipFill>
                    <a:blip r:embed="rId72"/>
                    <a:srcRect b="0" l="0" r="0" t="0"/>
                    <a:stretch>
                      <a:fillRect/>
                    </a:stretch>
                  </pic:blipFill>
                  <pic:spPr>
                    <a:xfrm>
                      <a:off x="0" y="0"/>
                      <a:ext cx="577901" cy="3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24789" cy="914705"/>
            <wp:effectExtent b="0" l="0" r="0" t="0"/>
            <wp:docPr id="146" name="image146.png"/>
            <a:graphic>
              <a:graphicData uri="http://schemas.openxmlformats.org/drawingml/2006/picture">
                <pic:pic>
                  <pic:nvPicPr>
                    <pic:cNvPr id="0" name="image146.png"/>
                    <pic:cNvPicPr preferRelativeResize="0"/>
                  </pic:nvPicPr>
                  <pic:blipFill>
                    <a:blip r:embed="rId73"/>
                    <a:srcRect b="0" l="0" r="0" t="0"/>
                    <a:stretch>
                      <a:fillRect/>
                    </a:stretch>
                  </pic:blipFill>
                  <pic:spPr>
                    <a:xfrm>
                      <a:off x="0" y="0"/>
                      <a:ext cx="824789" cy="914705"/>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85.027313232422" w:right="1353.11279296875" w:hanging="9.12002563476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Mengenali wilayah tempat tinggal kita akan menjadikan kita lebih mencintai  lingkungan tempat tinggal kita. Bagaimana dengan kamu? Seberapa kenalkah  kamu terhadap lingkungan tempat tinggalmu?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896774291992" w:lineRule="auto"/>
        <w:ind w:left="2183.1072998046875" w:right="1353.448486328125" w:hanging="14.400024414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Agar semakin mengenal lingkunganmu, buatlah cerita singkat berdasarkan  peta wilayah yang telah kamu buat.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90034103393555" w:lineRule="auto"/>
        <w:ind w:left="2173.987274169922" w:right="1352.513427734375" w:firstLine="11.040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Bacakan ceritamu di depan teman-temanmu. Pada saat salah seorang  temanmu bercerita tentang wilayah tempat tinggalnya, dengarkan dengan  saksama dan temukan ide-ide pokok ceritanya. Tuliskan hasilnya pada kolom  berikut.</w:t>
      </w:r>
    </w:p>
    <w:tbl>
      <w:tblPr>
        <w:tblStyle w:val="Table9"/>
        <w:tblW w:w="8777.400512695312" w:type="dxa"/>
        <w:jc w:val="left"/>
        <w:tblInd w:w="2160.8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7.25830078125"/>
        <w:gridCol w:w="2654.561767578125"/>
        <w:gridCol w:w="4875.5804443359375"/>
        <w:tblGridChange w:id="0">
          <w:tblGrid>
            <w:gridCol w:w="1247.25830078125"/>
            <w:gridCol w:w="2654.561767578125"/>
            <w:gridCol w:w="4875.5804443359375"/>
          </w:tblGrid>
        </w:tblGridChange>
      </w:tblGrid>
      <w:tr>
        <w:trPr>
          <w:cantSplit w:val="0"/>
          <w:trHeight w:val="45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Ide Pokok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Kalimat Pengembang</w:t>
            </w:r>
          </w:p>
        </w:tc>
      </w:tr>
      <w:tr>
        <w:trPr>
          <w:cantSplit w:val="0"/>
          <w:trHeight w:val="2097.640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39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4038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2097.64007568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6.59301757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29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148" name="image148.png"/>
            <a:graphic>
              <a:graphicData uri="http://schemas.openxmlformats.org/drawingml/2006/picture">
                <pic:pic>
                  <pic:nvPicPr>
                    <pic:cNvPr id="0" name="image148.png"/>
                    <pic:cNvPicPr preferRelativeResize="0"/>
                  </pic:nvPicPr>
                  <pic:blipFill>
                    <a:blip r:embed="rId74"/>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143" name="image143.png"/>
            <a:graphic>
              <a:graphicData uri="http://schemas.openxmlformats.org/drawingml/2006/picture">
                <pic:pic>
                  <pic:nvPicPr>
                    <pic:cNvPr id="0" name="image143.png"/>
                    <pic:cNvPicPr preferRelativeResize="0"/>
                  </pic:nvPicPr>
                  <pic:blipFill>
                    <a:blip r:embed="rId75"/>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7632446289062" w:right="1636.888427734375" w:hanging="6.7199707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Tuliskan sikap dan perilakumu yang sudah sesuai dengan nilai-nilai yang  terkandung dalam sila-sila Pancasila.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1892.4432373046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Mintalah evaluasi kepada orang tuamu.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7.05078125" w:line="240" w:lineRule="auto"/>
        <w:ind w:left="0" w:right="3549.75585937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0521240234375" w:line="344.26225662231445" w:lineRule="auto"/>
        <w:ind w:left="1901.5632629394531" w:right="1759.60205078125"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Bersama orang tuamu, amatilah kondisi geografis wilayah tempat tinggalmu. Buatlah peta sederhana kondisi geografis wilayah tempat tinggalmu.</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7.5482177734375" w:line="240" w:lineRule="auto"/>
        <w:ind w:left="1697.9368591308594"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7.75146484375" w:firstLine="0"/>
        <w:jc w:val="righ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Pr>
        <w:drawing>
          <wp:inline distB="19050" distT="19050" distL="19050" distR="19050">
            <wp:extent cx="5597005" cy="4318915"/>
            <wp:effectExtent b="0" l="0" r="0" t="0"/>
            <wp:docPr id="71" name="image71.png"/>
            <a:graphic>
              <a:graphicData uri="http://schemas.openxmlformats.org/drawingml/2006/picture">
                <pic:pic>
                  <pic:nvPicPr>
                    <pic:cNvPr id="0" name="image71.png"/>
                    <pic:cNvPicPr preferRelativeResize="0"/>
                  </pic:nvPicPr>
                  <pic:blipFill>
                    <a:blip r:embed="rId76"/>
                    <a:srcRect b="0" l="0" r="0" t="0"/>
                    <a:stretch>
                      <a:fillRect/>
                    </a:stretch>
                  </pic:blipFill>
                  <pic:spPr>
                    <a:xfrm>
                      <a:off x="0" y="0"/>
                      <a:ext cx="5597005" cy="4318915"/>
                    </a:xfrm>
                    <a:prstGeom prst="rect"/>
                    <a:ln/>
                  </pic:spPr>
                </pic:pic>
              </a:graphicData>
            </a:graphic>
          </wp:inline>
        </w:drawing>
      </w: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57.7198791503906" w:right="1635.85205078125" w:firstLine="276.71981811523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Tata letak bangunan, sanitasi, jalan, dan pembuangan limbah kandang  kelinci Pak Rudi sangat rapi. Dengan demikian, setiap pengunjung yang  datang akan merasa nyaman. Sebelum membangun kandang kelinci, Pak  Rudi telah mempersiapkan segala sesuatunya dengan membuat denah.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457.7198791503906" w:right="1635.997314453125" w:firstLine="276.71981811523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Tahukah kamu apa itu denah? Denah merupakan gambaran tentang  tata letak dalam suatu ruangan atau tempat. Gambaran yang lebih luas  dibandingkan dengan denah adalah peta. Peta merupakan gambaran  dengan menggunakan skala tertentu mengenai suatu daerah.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468.5198974609375" w:right="1636.334228515625" w:firstLine="287.759704589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pembelajaran sebelumnya, kamu sudah mengetahui luas dan  letak wilayah Negara Indonesia dengan menggunakan peta. Dengan peta  kita juga bisa mengetahui kondisi geografis negara Indonesia.</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973815917969" w:line="240" w:lineRule="auto"/>
        <w:ind w:left="0" w:right="1285.5932617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31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8.6297607421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72" name="image72.png"/>
            <a:graphic>
              <a:graphicData uri="http://schemas.openxmlformats.org/drawingml/2006/picture">
                <pic:pic>
                  <pic:nvPicPr>
                    <pic:cNvPr id="0" name="image72.png"/>
                    <pic:cNvPicPr preferRelativeResize="0"/>
                  </pic:nvPicPr>
                  <pic:blipFill>
                    <a:blip r:embed="rId77"/>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69" name="image69.png"/>
            <a:graphic>
              <a:graphicData uri="http://schemas.openxmlformats.org/drawingml/2006/picture">
                <pic:pic>
                  <pic:nvPicPr>
                    <pic:cNvPr id="0" name="image69.png"/>
                    <pic:cNvPicPr preferRelativeResize="0"/>
                  </pic:nvPicPr>
                  <pic:blipFill>
                    <a:blip r:embed="rId78"/>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426071167" w:lineRule="auto"/>
        <w:ind w:left="1887.40234375" w:right="1605.157470703125" w:hanging="8.84002685546875"/>
        <w:jc w:val="both"/>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Amatilah peta pada pembelajaran sebelumnya. Tuliskan kondisi  geografis wilayah Indonesia, khususnya kondisi geografis pulau-pulau  besar di Indonesia.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528076171875" w:line="240" w:lineRule="auto"/>
        <w:ind w:left="0" w:right="2728.4045410156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Jawa Berdasarkan Peta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7041015625" w:line="240" w:lineRule="auto"/>
        <w:ind w:left="4542.19177246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-217284</wp:posOffset>
            </wp:positionV>
            <wp:extent cx="1502054" cy="716890"/>
            <wp:effectExtent b="0" l="0" r="0" t="0"/>
            <wp:wrapSquare wrapText="right" distB="19050" distT="19050" distL="19050" distR="19050"/>
            <wp:docPr id="70" name="image70.png"/>
            <a:graphic>
              <a:graphicData uri="http://schemas.openxmlformats.org/drawingml/2006/picture">
                <pic:pic>
                  <pic:nvPicPr>
                    <pic:cNvPr id="0" name="image70.png"/>
                    <pic:cNvPicPr preferRelativeResize="0"/>
                  </pic:nvPicPr>
                  <pic:blipFill>
                    <a:blip r:embed="rId79"/>
                    <a:srcRect b="0" l="0" r="0" t="0"/>
                    <a:stretch>
                      <a:fillRect/>
                    </a:stretch>
                  </pic:blipFill>
                  <pic:spPr>
                    <a:xfrm>
                      <a:off x="0" y="0"/>
                      <a:ext cx="1502054" cy="716890"/>
                    </a:xfrm>
                    <a:prstGeom prst="rect"/>
                    <a:ln/>
                  </pic:spPr>
                </pic:pic>
              </a:graphicData>
            </a:graphic>
          </wp:anchor>
        </w:drawing>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4677734375" w:line="240" w:lineRule="auto"/>
        <w:ind w:left="4537.87170410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873.6318969726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4880.5444335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4306640625" w:line="240" w:lineRule="auto"/>
        <w:ind w:left="4537.631835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3872.09960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00732421875" w:line="240" w:lineRule="auto"/>
        <w:ind w:left="0" w:right="3841.643676757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96508789062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4.8583984375" w:line="240" w:lineRule="auto"/>
        <w:ind w:left="1704.516906738281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4208984375" w:line="240" w:lineRule="auto"/>
        <w:ind w:left="0" w:right="2076.39526367187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Sumatra Berdasarkan Peta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-80074</wp:posOffset>
            </wp:positionV>
            <wp:extent cx="1475118" cy="1426007"/>
            <wp:effectExtent b="0" l="0" r="0" t="0"/>
            <wp:wrapSquare wrapText="right" distB="19050" distT="19050" distL="19050" distR="19050"/>
            <wp:docPr id="77" name="image77.png"/>
            <a:graphic>
              <a:graphicData uri="http://schemas.openxmlformats.org/drawingml/2006/picture">
                <pic:pic>
                  <pic:nvPicPr>
                    <pic:cNvPr id="0" name="image77.png"/>
                    <pic:cNvPicPr preferRelativeResize="0"/>
                  </pic:nvPicPr>
                  <pic:blipFill>
                    <a:blip r:embed="rId80"/>
                    <a:srcRect b="0" l="0" r="0" t="0"/>
                    <a:stretch>
                      <a:fillRect/>
                    </a:stretch>
                  </pic:blipFill>
                  <pic:spPr>
                    <a:xfrm>
                      <a:off x="0" y="0"/>
                      <a:ext cx="1475118" cy="1426007"/>
                    </a:xfrm>
                    <a:prstGeom prst="rect"/>
                    <a:ln/>
                  </pic:spPr>
                </pic:pic>
              </a:graphicData>
            </a:graphic>
          </wp:anchor>
        </w:drawing>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80908203125" w:line="240" w:lineRule="auto"/>
        <w:ind w:left="4783.103942871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203125" w:line="240" w:lineRule="auto"/>
        <w:ind w:left="4778.78387451171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5114.5443725585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5121.45629882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552734375" w:line="240" w:lineRule="auto"/>
        <w:ind w:left="4778.5440063476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0" w:right="3631.18713378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068359375" w:line="240" w:lineRule="auto"/>
        <w:ind w:left="0" w:right="3600.731811523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94677734375" w:line="240" w:lineRule="auto"/>
        <w:ind w:left="0" w:right="4582.572021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694580078125" w:line="240" w:lineRule="auto"/>
        <w:ind w:left="0" w:right="2069.6301269531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Kalimantan Berdasarkan Peta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-56966</wp:posOffset>
            </wp:positionV>
            <wp:extent cx="1285405" cy="1348803"/>
            <wp:effectExtent b="0" l="0" r="0" t="0"/>
            <wp:wrapSquare wrapText="right" distB="19050" distT="19050" distL="19050" distR="19050"/>
            <wp:docPr id="79" name="image79.png"/>
            <a:graphic>
              <a:graphicData uri="http://schemas.openxmlformats.org/drawingml/2006/picture">
                <pic:pic>
                  <pic:nvPicPr>
                    <pic:cNvPr id="0" name="image79.png"/>
                    <pic:cNvPicPr preferRelativeResize="0"/>
                  </pic:nvPicPr>
                  <pic:blipFill>
                    <a:blip r:embed="rId81"/>
                    <a:srcRect b="0" l="0" r="0" t="0"/>
                    <a:stretch>
                      <a:fillRect/>
                    </a:stretch>
                  </pic:blipFill>
                  <pic:spPr>
                    <a:xfrm>
                      <a:off x="0" y="0"/>
                      <a:ext cx="1285405" cy="1348803"/>
                    </a:xfrm>
                    <a:prstGeom prst="rect"/>
                    <a:ln/>
                  </pic:spPr>
                </pic:pic>
              </a:graphicData>
            </a:graphic>
          </wp:anchor>
        </w:drawing>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7047119140625" w:line="240" w:lineRule="auto"/>
        <w:ind w:left="4783.103942871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65087890625" w:line="240" w:lineRule="auto"/>
        <w:ind w:left="4778.78387451171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5114.5443725585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0" w:lineRule="auto"/>
        <w:ind w:left="5121.45629882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61376953125" w:line="240" w:lineRule="auto"/>
        <w:ind w:left="4778.5440063476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3631.18713378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97680664062" w:line="240" w:lineRule="auto"/>
        <w:ind w:left="0" w:right="3600.731811523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200073242188" w:line="240" w:lineRule="auto"/>
        <w:ind w:left="0" w:right="4582.572021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2372741699219" w:line="240" w:lineRule="auto"/>
        <w:ind w:left="0" w:right="1241.6333007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33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71484375" w:line="240" w:lineRule="auto"/>
        <w:ind w:left="0" w:right="2398.71948242187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Sulawesi Berdasarkan Peta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-78569</wp:posOffset>
            </wp:positionV>
            <wp:extent cx="1229685" cy="1412139"/>
            <wp:effectExtent b="0" l="0" r="0" t="0"/>
            <wp:wrapSquare wrapText="right" distB="19050" distT="19050" distL="19050" distR="19050"/>
            <wp:docPr id="74" name="image74.png"/>
            <a:graphic>
              <a:graphicData uri="http://schemas.openxmlformats.org/drawingml/2006/picture">
                <pic:pic>
                  <pic:nvPicPr>
                    <pic:cNvPr id="0" name="image74.png"/>
                    <pic:cNvPicPr preferRelativeResize="0"/>
                  </pic:nvPicPr>
                  <pic:blipFill>
                    <a:blip r:embed="rId82"/>
                    <a:srcRect b="0" l="0" r="0" t="0"/>
                    <a:stretch>
                      <a:fillRect/>
                    </a:stretch>
                  </pic:blipFill>
                  <pic:spPr>
                    <a:xfrm>
                      <a:off x="0" y="0"/>
                      <a:ext cx="1229685" cy="1412139"/>
                    </a:xfrm>
                    <a:prstGeom prst="rect"/>
                    <a:ln/>
                  </pic:spPr>
                </pic:pic>
              </a:graphicData>
            </a:graphic>
          </wp:anchor>
        </w:drawing>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6796875" w:line="240" w:lineRule="auto"/>
        <w:ind w:left="4537.991333007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58984375" w:line="240" w:lineRule="auto"/>
        <w:ind w:left="4533.6712646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4869.432067871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2421875" w:line="240" w:lineRule="auto"/>
        <w:ind w:left="4876.368408203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552734375" w:line="240" w:lineRule="auto"/>
        <w:ind w:left="4533.431396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3876.299438476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068359375" w:line="240" w:lineRule="auto"/>
        <w:ind w:left="0" w:right="3845.8197021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190917968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5.7354736328125" w:line="240" w:lineRule="auto"/>
        <w:ind w:left="0" w:right="3313.381347656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Papua dan Maluku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-78815</wp:posOffset>
            </wp:positionV>
            <wp:extent cx="1652410" cy="1464323"/>
            <wp:effectExtent b="0" l="0" r="0" t="0"/>
            <wp:wrapSquare wrapText="right" distB="19050" distT="19050" distL="19050" distR="19050"/>
            <wp:docPr id="75" name="image75.png"/>
            <a:graphic>
              <a:graphicData uri="http://schemas.openxmlformats.org/drawingml/2006/picture">
                <pic:pic>
                  <pic:nvPicPr>
                    <pic:cNvPr id="0" name="image75.png"/>
                    <pic:cNvPicPr preferRelativeResize="0"/>
                  </pic:nvPicPr>
                  <pic:blipFill>
                    <a:blip r:embed="rId83"/>
                    <a:srcRect b="0" l="0" r="0" t="0"/>
                    <a:stretch>
                      <a:fillRect/>
                    </a:stretch>
                  </pic:blipFill>
                  <pic:spPr>
                    <a:xfrm>
                      <a:off x="0" y="0"/>
                      <a:ext cx="1652410" cy="1464323"/>
                    </a:xfrm>
                    <a:prstGeom prst="rect"/>
                    <a:ln/>
                  </pic:spPr>
                </pic:pic>
              </a:graphicData>
            </a:graphic>
          </wp:anchor>
        </w:drawing>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7034912109375" w:line="240" w:lineRule="auto"/>
        <w:ind w:left="4537.991333007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65087890625" w:line="240" w:lineRule="auto"/>
        <w:ind w:left="4533.6712646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4869.432067871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4876.368408203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552734375" w:line="240" w:lineRule="auto"/>
        <w:ind w:left="4533.431396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0" w:right="3876.299438476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0068359375" w:line="240" w:lineRule="auto"/>
        <w:ind w:left="0" w:right="3845.8203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9528808593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914794921875" w:line="240" w:lineRule="auto"/>
        <w:ind w:left="1702.4166870117188"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97.22045898437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Kondisi Geografis Pulau Bali dan Nusa Tenggara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69918</wp:posOffset>
            </wp:positionV>
            <wp:extent cx="1615745" cy="1228954"/>
            <wp:effectExtent b="0" l="0" r="0" t="0"/>
            <wp:wrapSquare wrapText="right" distB="19050" distT="19050" distL="19050" distR="19050"/>
            <wp:docPr id="83" name="image83.png"/>
            <a:graphic>
              <a:graphicData uri="http://schemas.openxmlformats.org/drawingml/2006/picture">
                <pic:pic>
                  <pic:nvPicPr>
                    <pic:cNvPr id="0" name="image83.png"/>
                    <pic:cNvPicPr preferRelativeResize="0"/>
                  </pic:nvPicPr>
                  <pic:blipFill>
                    <a:blip r:embed="rId84"/>
                    <a:srcRect b="0" l="0" r="0" t="0"/>
                    <a:stretch>
                      <a:fillRect/>
                    </a:stretch>
                  </pic:blipFill>
                  <pic:spPr>
                    <a:xfrm>
                      <a:off x="0" y="0"/>
                      <a:ext cx="1615745" cy="1228954"/>
                    </a:xfrm>
                    <a:prstGeom prst="rect"/>
                    <a:ln/>
                  </pic:spPr>
                </pic:pic>
              </a:graphicData>
            </a:graphic>
          </wp:anchor>
        </w:drawing>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30322265625" w:line="240" w:lineRule="auto"/>
        <w:ind w:left="4821.456604003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Luas :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58984375" w:line="240" w:lineRule="auto"/>
        <w:ind w:left="4817.136535644531"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Batas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5152.8961181640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Laut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5159.83154296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Daratan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14306640625" w:line="240" w:lineRule="auto"/>
        <w:ind w:left="4816.89666748046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Keadaan Alam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0" w:right="3592.83569335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Nama-nama pantai dan laut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199462890625" w:line="240" w:lineRule="auto"/>
        <w:ind w:left="0" w:right="3562.35595703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Nama-nama dataran rendah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19091796875" w:line="240" w:lineRule="auto"/>
        <w:ind w:left="0" w:right="4544.1967773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Nama-nama gunung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6318359375"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85" name="image85.png"/>
            <a:graphic>
              <a:graphicData uri="http://schemas.openxmlformats.org/drawingml/2006/picture">
                <pic:pic>
                  <pic:nvPicPr>
                    <pic:cNvPr id="0" name="image85.png"/>
                    <pic:cNvPicPr preferRelativeResize="0"/>
                  </pic:nvPicPr>
                  <pic:blipFill>
                    <a:blip r:embed="rId85"/>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731689453125" w:line="249.89999771118164" w:lineRule="auto"/>
        <w:ind w:left="2175.667266845703" w:right="1660.479736328125" w:firstLine="0.72006225585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kamu mengetahui kondisi geografis pulau-pulau besar yang ada di  Indonesia, buatlah kesimpulan kondisi geografis wilayah Indonesia secara  umum.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0" w:lineRule="auto"/>
        <w:ind w:left="2185.02731323242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Bandingkan hasil kesimpulanmu dengan temanmu.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175.90728759765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Mintalah pendapat dan penjelasan dari bapak atau ibu guru.</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6.2774658203125" w:line="240" w:lineRule="auto"/>
        <w:ind w:left="0" w:right="1242.193603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35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604553222656"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tl w:val="0"/>
        </w:rPr>
        <w:t xml:space="preserve">Ayo Mencoba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36169" cy="334061"/>
            <wp:effectExtent b="0" l="0" r="0" t="0"/>
            <wp:docPr id="88" name="image88.png"/>
            <a:graphic>
              <a:graphicData uri="http://schemas.openxmlformats.org/drawingml/2006/picture">
                <pic:pic>
                  <pic:nvPicPr>
                    <pic:cNvPr id="0" name="image88.png"/>
                    <pic:cNvPicPr preferRelativeResize="0"/>
                  </pic:nvPicPr>
                  <pic:blipFill>
                    <a:blip r:embed="rId86"/>
                    <a:srcRect b="0" l="0" r="0" t="0"/>
                    <a:stretch>
                      <a:fillRect/>
                    </a:stretch>
                  </pic:blipFill>
                  <pic:spPr>
                    <a:xfrm>
                      <a:off x="0" y="0"/>
                      <a:ext cx="43616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3913" cy="910133"/>
            <wp:effectExtent b="0" l="0" r="0" t="0"/>
            <wp:docPr id="94" name="image94.png"/>
            <a:graphic>
              <a:graphicData uri="http://schemas.openxmlformats.org/drawingml/2006/picture">
                <pic:pic>
                  <pic:nvPicPr>
                    <pic:cNvPr id="0" name="image94.png"/>
                    <pic:cNvPicPr preferRelativeResize="0"/>
                  </pic:nvPicPr>
                  <pic:blipFill>
                    <a:blip r:embed="rId87"/>
                    <a:srcRect b="0" l="0" r="0" t="0"/>
                    <a:stretch>
                      <a:fillRect/>
                    </a:stretch>
                  </pic:blipFill>
                  <pic:spPr>
                    <a:xfrm>
                      <a:off x="0" y="0"/>
                      <a:ext cx="67391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5232238769531" w:right="1636.168212890625" w:firstLine="2.40005493164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kamu mengetahui kondisi geografis wilayah negara Indonesia,  sekarang giliranmu untuk mengetahui kondisi geografis wilayah tempat  tinggalmu. Gambarkan ke dalam sebuah peta sederhana.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0.7632446289062" w:right="1636.673583984375" w:firstLine="12.7200317382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mendapatkan data dan informasi yang akurat, kamu bisa melakukan  pengamatan langsung dan bertanya kepada para pengurus RT dan RW ataupun  tokoh masyarakat di wilayah tempat tinggalmu.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6142578125" w:line="240" w:lineRule="auto"/>
        <w:ind w:left="0" w:right="2544.78210449218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Peta Kondisi Geografis Wilayah RW Tempat Tinggalku</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63.81103515625" w:line="240" w:lineRule="auto"/>
        <w:ind w:left="1702.696838378906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0.8673095703125" w:right="1353.111572265625" w:firstLine="14.6400451660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Luas, letak, dan kondisi geografis negara Indonesia merupakan modal dasar  yang sangat penting bagi pembangunan nasional dan pemerataan hasil hasilnya. Namun demikian, semuanya itu harus didukung dengan perilaku dan  sikap positif yang sesuai dengan nilai-nilai luhur yang terkandung dalam sila sila Pancasila. Sikap dan perilaku negatif yang bertentangan dengan nilai-nilai  luhur yang terkandung dalam sila-sila Pancasila akan menjadi penghambat  pembangunan nasional.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57421875" w:line="240" w:lineRule="auto"/>
        <w:ind w:left="2408.7306213378906" w:right="0" w:firstLine="0"/>
        <w:jc w:val="left"/>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7234" cy="224970"/>
            <wp:effectExtent b="0" l="0" r="0" t="0"/>
            <wp:docPr id="95" name="image95.png"/>
            <a:graphic>
              <a:graphicData uri="http://schemas.openxmlformats.org/drawingml/2006/picture">
                <pic:pic>
                  <pic:nvPicPr>
                    <pic:cNvPr id="0" name="image95.png"/>
                    <pic:cNvPicPr preferRelativeResize="0"/>
                  </pic:nvPicPr>
                  <pic:blipFill>
                    <a:blip r:embed="rId88"/>
                    <a:srcRect b="0" l="0" r="0" t="0"/>
                    <a:stretch>
                      <a:fillRect/>
                    </a:stretch>
                  </pic:blipFill>
                  <pic:spPr>
                    <a:xfrm>
                      <a:off x="0" y="0"/>
                      <a:ext cx="17234" cy="22497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472713" cy="337300"/>
            <wp:effectExtent b="0" l="0" r="0" t="0"/>
            <wp:docPr id="91" name="image91.png"/>
            <a:graphic>
              <a:graphicData uri="http://schemas.openxmlformats.org/drawingml/2006/picture">
                <pic:pic>
                  <pic:nvPicPr>
                    <pic:cNvPr id="0" name="image91.png"/>
                    <pic:cNvPicPr preferRelativeResize="0"/>
                  </pic:nvPicPr>
                  <pic:blipFill>
                    <a:blip r:embed="rId89"/>
                    <a:srcRect b="0" l="0" r="0" t="0"/>
                    <a:stretch>
                      <a:fillRect/>
                    </a:stretch>
                  </pic:blipFill>
                  <pic:spPr>
                    <a:xfrm>
                      <a:off x="0" y="0"/>
                      <a:ext cx="472713" cy="3373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34920120239258"/>
          <w:szCs w:val="36.34920120239258"/>
          <w:u w:val="none"/>
          <w:shd w:fill="auto" w:val="clear"/>
          <w:vertAlign w:val="baseline"/>
        </w:rPr>
        <w:drawing>
          <wp:inline distB="19050" distT="19050" distL="19050" distR="19050">
            <wp:extent cx="1146699" cy="625053"/>
            <wp:effectExtent b="0" l="0" r="0" t="0"/>
            <wp:docPr id="93" name="image93.png"/>
            <a:graphic>
              <a:graphicData uri="http://schemas.openxmlformats.org/drawingml/2006/picture">
                <pic:pic>
                  <pic:nvPicPr>
                    <pic:cNvPr id="0" name="image93.png"/>
                    <pic:cNvPicPr preferRelativeResize="0"/>
                  </pic:nvPicPr>
                  <pic:blipFill>
                    <a:blip r:embed="rId90"/>
                    <a:srcRect b="0" l="0" r="0" t="0"/>
                    <a:stretch>
                      <a:fillRect/>
                    </a:stretch>
                  </pic:blipFill>
                  <pic:spPr>
                    <a:xfrm>
                      <a:off x="0" y="0"/>
                      <a:ext cx="1146699" cy="625053"/>
                    </a:xfrm>
                    <a:prstGeom prst="rect"/>
                    <a:ln/>
                  </pic:spPr>
                </pic:pic>
              </a:graphicData>
            </a:graphic>
          </wp:inline>
        </w:drawing>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510498046875" w:line="240" w:lineRule="auto"/>
        <w:ind w:left="0" w:right="2903.067626953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Gotong Royong Modal Dasar Pembangunan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2353515625" w:line="249.89999771118164" w:lineRule="auto"/>
        <w:ind w:left="2458.43994140625" w:right="1636.356201171875" w:firstLine="281.519775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Gotong royong merupakan modal dasar bagi terciptanya suasana  kemasyarakatan yang harmonis. Mengapa demikian? Karena dengan  bergotong royong, masyarakat akan sering melakukan silaturahmi dan  kerja sama, sehingga terjalinlah solidaritas. Seiring dengan munculnya  rasa solidaritas inilah, akan muncul juga rasa empati dan simpati di  antara masyarakat yang akan mempererat dan memperkuat hubungan  masyarakat.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95458984375" w:line="249.89999771118164" w:lineRule="auto"/>
        <w:ind w:left="2457.4798583984375" w:right="1635.877685546875" w:firstLine="276.95983886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Tidak ada perbedaan dalam prinsip gotong royong. Gotong royong  adalah kerja bersama, memeras keringat secara bersama, dan perjuangan  saling bantu membantu secara bersama. Gotong royong dilakukan demi  mencapai tujuan bersama. Tidak mempedulikan agama, suku, ataupun  golongan.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6015625" w:line="249.9005126953125" w:lineRule="auto"/>
        <w:ind w:left="2466.599884033203" w:right="1631.802978515625" w:firstLine="289.6797180175781"/>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Prinsip-prinsip gotong royong sangat bermanfaat bagi pelaksanaan  pembangunan nasional. Karena semua masyarakat  </w:t>
      </w:r>
      <w:r w:rsidDel="00000000" w:rsidR="00000000" w:rsidRPr="00000000">
        <w:drawing>
          <wp:anchor allowOverlap="1" behindDoc="0" distB="19050" distT="19050" distL="19050" distR="19050" hidden="0" layoutInCell="1" locked="0" relativeHeight="0" simplePos="0">
            <wp:simplePos x="0" y="0"/>
            <wp:positionH relativeFrom="column">
              <wp:posOffset>1513247</wp:posOffset>
            </wp:positionH>
            <wp:positionV relativeFrom="paragraph">
              <wp:posOffset>335153</wp:posOffset>
            </wp:positionV>
            <wp:extent cx="4333102" cy="3213476"/>
            <wp:effectExtent b="0" l="0" r="0" t="0"/>
            <wp:wrapSquare wrapText="bothSides" distB="19050" distT="19050" distL="19050" distR="19050"/>
            <wp:docPr id="99" name="image99.png"/>
            <a:graphic>
              <a:graphicData uri="http://schemas.openxmlformats.org/drawingml/2006/picture">
                <pic:pic>
                  <pic:nvPicPr>
                    <pic:cNvPr id="0" name="image99.png"/>
                    <pic:cNvPicPr preferRelativeResize="0"/>
                  </pic:nvPicPr>
                  <pic:blipFill>
                    <a:blip r:embed="rId91"/>
                    <a:srcRect b="0" l="0" r="0" t="0"/>
                    <a:stretch>
                      <a:fillRect/>
                    </a:stretch>
                  </pic:blipFill>
                  <pic:spPr>
                    <a:xfrm>
                      <a:off x="0" y="0"/>
                      <a:ext cx="4333102" cy="3213476"/>
                    </a:xfrm>
                    <a:prstGeom prst="rect"/>
                    <a:ln/>
                  </pic:spPr>
                </pic:pic>
              </a:graphicData>
            </a:graphic>
          </wp:anchor>
        </w:drawing>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89208984375" w:line="240" w:lineRule="auto"/>
        <w:ind w:left="2465.1599121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merasa saling memiliki. Masyarakat juga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465.1599121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merasa mempunyai tujuan yang sama,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54.35989379882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yakni terwujudnya kehidupan yang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457.47985839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sejahtera. Dengan bergotong royong,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57.47985839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segala program pembangunan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454.35989379882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yang dicanangkan oleh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66.59988403320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pemerintah akan dapat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457.7198791503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dilaksanakan dengan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65.39993286132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baik tanpa adanya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458.43994140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 a n g g u a n y a n g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457.7198791503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disebabkan oleh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468.999938964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ketidakharmonisan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465.1599121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masyarakat.</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0293884277344" w:line="240" w:lineRule="auto"/>
        <w:ind w:left="0" w:right="1242.6123046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37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09958" w:val="clear"/>
          <w:vertAlign w:val="baseline"/>
          <w:rtl w:val="0"/>
        </w:rPr>
        <w:t xml:space="preserve">Ayo Berlatih</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3408203125" w:line="230.7078981399536" w:lineRule="auto"/>
        <w:ind w:left="1887.92236328125" w:right="1629.310302734375" w:firstLine="0.520019531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Sebutkan ide pokok masing-masing paragraf pada teks “Gotong Royong  Modal Dasar Pembangunan”.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079345703125" w:line="240" w:lineRule="auto"/>
        <w:ind w:left="0" w:right="2736.852416992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Gotong royong merupakan modal dasar bagi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42.399959564209" w:lineRule="auto"/>
        <w:ind w:left="2014.9485778808594" w:right="1917.733154296875"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40"/>
          <w:szCs w:val="40"/>
          <w:u w:val="none"/>
          <w:shd w:fill="auto" w:val="clear"/>
          <w:vertAlign w:val="subscript"/>
          <w:rtl w:val="0"/>
        </w:rPr>
        <w:t xml:space="preserve">terciptanya suasana kemasyarakatan yang harmonis </w:t>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Paragraf 1 Paragraf 2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99365234375" w:line="240" w:lineRule="auto"/>
        <w:ind w:left="2014.9485778808594"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Paragraf 3</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0.657958984375" w:line="240" w:lineRule="auto"/>
        <w:ind w:left="1701.1596679687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8894a" w:val="clear"/>
          <w:vertAlign w:val="baseline"/>
          <w:rtl w:val="0"/>
        </w:rPr>
        <w:t xml:space="preserve">Ayo Menulis</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577901" cy="335585"/>
            <wp:effectExtent b="0" l="0" r="0" t="0"/>
            <wp:docPr id="101" name="image101.png"/>
            <a:graphic>
              <a:graphicData uri="http://schemas.openxmlformats.org/drawingml/2006/picture">
                <pic:pic>
                  <pic:nvPicPr>
                    <pic:cNvPr id="0" name="image101.png"/>
                    <pic:cNvPicPr preferRelativeResize="0"/>
                  </pic:nvPicPr>
                  <pic:blipFill>
                    <a:blip r:embed="rId92"/>
                    <a:srcRect b="0" l="0" r="0" t="0"/>
                    <a:stretch>
                      <a:fillRect/>
                    </a:stretch>
                  </pic:blipFill>
                  <pic:spPr>
                    <a:xfrm>
                      <a:off x="0" y="0"/>
                      <a:ext cx="577901" cy="3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24789" cy="914705"/>
            <wp:effectExtent b="0" l="0" r="0" t="0"/>
            <wp:docPr id="96" name="image96.png"/>
            <a:graphic>
              <a:graphicData uri="http://schemas.openxmlformats.org/drawingml/2006/picture">
                <pic:pic>
                  <pic:nvPicPr>
                    <pic:cNvPr id="0" name="image96.png"/>
                    <pic:cNvPicPr preferRelativeResize="0"/>
                  </pic:nvPicPr>
                  <pic:blipFill>
                    <a:blip r:embed="rId93"/>
                    <a:srcRect b="0" l="0" r="0" t="0"/>
                    <a:stretch>
                      <a:fillRect/>
                    </a:stretch>
                  </pic:blipFill>
                  <pic:spPr>
                    <a:xfrm>
                      <a:off x="0" y="0"/>
                      <a:ext cx="824789" cy="914705"/>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8.4326171875" w:firstLine="0"/>
        <w:jc w:val="righ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Berdasarkan ide pokok berikut, kembangkan menjadi sebuah paragraf.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81640625" w:line="240" w:lineRule="auto"/>
        <w:ind w:left="2289.29031372070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Musyawarah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2295.05035400390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mufakat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288.33038330078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adalah nilai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2298.4103393554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luhur bangsa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284.25033569335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yang harus terus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2287.61032104492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diterapkan dalam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654296875" w:line="240" w:lineRule="auto"/>
        <w:ind w:left="2298.89038085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kehidupan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8212890625" w:line="240" w:lineRule="auto"/>
        <w:ind w:left="2287.3703002929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sehari-hari.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646484375" w:line="240" w:lineRule="auto"/>
        <w:ind w:left="2298.4103393554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Kebebasan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95.05035400390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memeluk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8.33038330078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agama atau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98.89038085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kepercayaan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8.33038330078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adalah hak setiap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1.61026000976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warga negara.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01342773438" w:line="249.90008354187012" w:lineRule="auto"/>
        <w:ind w:left="2174.330291748047" w:right="1352.36328125" w:firstLine="2.1600341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Selain pengetahuan dan keterampilan dalam beternak kelinci, ternyata Pak  Rudi juga memiliki wawasan yang luas tentang bangsa dan negara. Pak Rudi  banyak memberikan pengetahuan kepada Edo berkaitan dengan Pancasila  dan kondisi geografis wilayah Indonesia.</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9128723144531" w:line="240" w:lineRule="auto"/>
        <w:ind w:left="0" w:right="1231.66503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39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97" name="image97.png"/>
            <a:graphic>
              <a:graphicData uri="http://schemas.openxmlformats.org/drawingml/2006/picture">
                <pic:pic>
                  <pic:nvPicPr>
                    <pic:cNvPr id="0" name="image97.png"/>
                    <pic:cNvPicPr preferRelativeResize="0"/>
                  </pic:nvPicPr>
                  <pic:blipFill>
                    <a:blip r:embed="rId94"/>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105" name="image105.png"/>
            <a:graphic>
              <a:graphicData uri="http://schemas.openxmlformats.org/drawingml/2006/picture">
                <pic:pic>
                  <pic:nvPicPr>
                    <pic:cNvPr id="0" name="image105.png"/>
                    <pic:cNvPicPr preferRelativeResize="0"/>
                  </pic:nvPicPr>
                  <pic:blipFill>
                    <a:blip r:embed="rId95"/>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230.8432006835938" w:right="1636.168212890625" w:hanging="330.71990966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Dengan mengamati peta, kamu telah mengetahui kondisi geografis  Indonesia dan kondisi geografis tempat tinggalmu. Apa yang dapat kamu  lakukan untuk memanfaatkan kondisi geografis lingkungan atau wilayah  tempat tinggalmu?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6.795654296875" w:line="249.89999771118164" w:lineRule="auto"/>
        <w:ind w:left="2232.523193359375" w:right="1636.2890625" w:hanging="336.7199707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Gotong royong dan musyawarah merupakan contoh perilaku yang  mencerminkan nilai-nilai luhur yang terkandung dalam sila-sila Pancasila. Masihkah kedua perilaku tersebut diterapkan di wilayah tempat tinggalmu?  Sebutkan contohnya!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0.5072021484375" w:line="240" w:lineRule="auto"/>
        <w:ind w:left="0" w:right="3549.75585937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904052734375" w:line="249.90031242370605" w:lineRule="auto"/>
        <w:ind w:left="1887.4032592773438" w:right="1636.575927734375" w:firstLine="5.279998779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Ceritakan kepada orang tuamu perilaku-perilaku yang telah kamu lakukan  yang menunjukkan pengamalan nilai-nilai luhur sila-sila Pancasila.</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8.5342407226562" w:line="240" w:lineRule="auto"/>
        <w:ind w:left="1690.0996398925781"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35413932800293" w:lineRule="auto"/>
        <w:ind w:left="2183.1314086914062" w:right="1352.318115234375" w:firstLine="1014.1085815429688"/>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Pr>
        <w:drawing>
          <wp:inline distB="19050" distT="19050" distL="19050" distR="19050">
            <wp:extent cx="4276509" cy="2721940"/>
            <wp:effectExtent b="0" l="0" r="0" t="0"/>
            <wp:docPr id="28" name="image28.png"/>
            <a:graphic>
              <a:graphicData uri="http://schemas.openxmlformats.org/drawingml/2006/picture">
                <pic:pic>
                  <pic:nvPicPr>
                    <pic:cNvPr id="0" name="image28.png"/>
                    <pic:cNvPicPr preferRelativeResize="0"/>
                  </pic:nvPicPr>
                  <pic:blipFill>
                    <a:blip r:embed="rId96"/>
                    <a:srcRect b="0" l="0" r="0" t="0"/>
                    <a:stretch>
                      <a:fillRect/>
                    </a:stretch>
                  </pic:blipFill>
                  <pic:spPr>
                    <a:xfrm>
                      <a:off x="0" y="0"/>
                      <a:ext cx="4276509" cy="2721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 bawah kandang kelinci, Edo melihat seekor siput yang sedang berjalan  perlahan. Edo pun mengambilnya.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4267578125" w:line="249.89999771118164" w:lineRule="auto"/>
        <w:ind w:left="2183.1314086914062" w:right="1352.48779296875" w:firstLine="269.284515380859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“Kelinci dan siput sama-sama hewan, tetapi gerakannya kok berbeda, ya?  Kelinci bergerak lincah, berlari, dan meloncat, sedangkan siput bergerak sangat  pelan. Mengapa bisa begitu, ya?” gumam Edo penasaran.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375732421875"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30" name="image30.png"/>
            <a:graphic>
              <a:graphicData uri="http://schemas.openxmlformats.org/drawingml/2006/picture">
                <pic:pic>
                  <pic:nvPicPr>
                    <pic:cNvPr id="0" name="image30.png"/>
                    <pic:cNvPicPr preferRelativeResize="0"/>
                  </pic:nvPicPr>
                  <pic:blipFill>
                    <a:blip r:embed="rId97"/>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33" name="image33.png"/>
            <a:graphic>
              <a:graphicData uri="http://schemas.openxmlformats.org/drawingml/2006/picture">
                <pic:pic>
                  <pic:nvPicPr>
                    <pic:cNvPr id="0" name="image33.png"/>
                    <pic:cNvPicPr preferRelativeResize="0"/>
                  </pic:nvPicPr>
                  <pic:blipFill>
                    <a:blip r:embed="rId98"/>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6162109375" w:line="240" w:lineRule="auto"/>
        <w:ind w:left="0" w:right="2804.6923828125" w:firstLine="0"/>
        <w:jc w:val="righ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822789" cy="2784691"/>
            <wp:effectExtent b="0" l="0" r="0" t="0"/>
            <wp:docPr id="34" name="image34.png"/>
            <a:graphic>
              <a:graphicData uri="http://schemas.openxmlformats.org/drawingml/2006/picture">
                <pic:pic>
                  <pic:nvPicPr>
                    <pic:cNvPr id="0" name="image34.png"/>
                    <pic:cNvPicPr preferRelativeResize="0"/>
                  </pic:nvPicPr>
                  <pic:blipFill>
                    <a:blip r:embed="rId99"/>
                    <a:srcRect b="0" l="0" r="0" t="0"/>
                    <a:stretch>
                      <a:fillRect/>
                    </a:stretch>
                  </pic:blipFill>
                  <pic:spPr>
                    <a:xfrm>
                      <a:off x="0" y="0"/>
                      <a:ext cx="3822789" cy="2784691"/>
                    </a:xfrm>
                    <a:prstGeom prst="rect"/>
                    <a:ln/>
                  </pic:spPr>
                </pic:pic>
              </a:graphicData>
            </a:graphic>
          </wp:inline>
        </w:drawing>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7.1444702148438"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Amati kedua hewan di atas.</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0201416015625" w:line="240" w:lineRule="auto"/>
        <w:ind w:left="0" w:right="1286.990966796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41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4.8406982421875"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Temukan perbedaannya!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84814453125" w:line="208.89161109924316" w:lineRule="auto"/>
        <w:ind w:left="2514.519805908203" w:right="2331.112060546875" w:firstLine="0"/>
        <w:jc w:val="center"/>
        <w:rPr>
          <w:rFonts w:ascii="Times New Roman" w:cs="Times New Roman" w:eastAsia="Times New Roman" w:hAnsi="Times New Roman"/>
          <w:b w:val="1"/>
          <w:i w:val="0"/>
          <w:smallCaps w:val="0"/>
          <w:strike w:val="0"/>
          <w:color w:val="231f20"/>
          <w:sz w:val="28"/>
          <w:szCs w:val="28"/>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Pr>
        <w:drawing>
          <wp:inline distB="19050" distT="19050" distL="19050" distR="19050">
            <wp:extent cx="1827022" cy="1721803"/>
            <wp:effectExtent b="0" l="0" r="0" t="0"/>
            <wp:docPr id="31" name="image31.png"/>
            <a:graphic>
              <a:graphicData uri="http://schemas.openxmlformats.org/drawingml/2006/picture">
                <pic:pic>
                  <pic:nvPicPr>
                    <pic:cNvPr id="0" name="image31.png"/>
                    <pic:cNvPicPr preferRelativeResize="0"/>
                  </pic:nvPicPr>
                  <pic:blipFill>
                    <a:blip r:embed="rId100"/>
                    <a:srcRect b="0" l="0" r="0" t="0"/>
                    <a:stretch>
                      <a:fillRect/>
                    </a:stretch>
                  </pic:blipFill>
                  <pic:spPr>
                    <a:xfrm>
                      <a:off x="0" y="0"/>
                      <a:ext cx="1827022" cy="1721803"/>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Pr>
        <w:drawing>
          <wp:inline distB="19050" distT="19050" distL="19050" distR="19050">
            <wp:extent cx="1827492" cy="1754340"/>
            <wp:effectExtent b="0" l="0" r="0" t="0"/>
            <wp:docPr id="32" name="image32.png"/>
            <a:graphic>
              <a:graphicData uri="http://schemas.openxmlformats.org/drawingml/2006/picture">
                <pic:pic>
                  <pic:nvPicPr>
                    <pic:cNvPr id="0" name="image32.png"/>
                    <pic:cNvPicPr preferRelativeResize="0"/>
                  </pic:nvPicPr>
                  <pic:blipFill>
                    <a:blip r:embed="rId101"/>
                    <a:srcRect b="0" l="0" r="0" t="0"/>
                    <a:stretch>
                      <a:fillRect/>
                    </a:stretch>
                  </pic:blipFill>
                  <pic:spPr>
                    <a:xfrm>
                      <a:off x="0" y="0"/>
                      <a:ext cx="1827492" cy="175434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231f20"/>
          <w:sz w:val="28"/>
          <w:szCs w:val="28"/>
          <w:u w:val="none"/>
          <w:shd w:fill="f05972" w:val="clear"/>
          <w:vertAlign w:val="baseline"/>
          <w:rtl w:val="0"/>
        </w:rPr>
        <w:t xml:space="preserve">Karakteristik Kelinci Karakteristik Siput</w:t>
      </w:r>
      <w:r w:rsidDel="00000000" w:rsidR="00000000" w:rsidRPr="00000000">
        <w:rPr>
          <w:rFonts w:ascii="Times New Roman" w:cs="Times New Roman" w:eastAsia="Times New Roman" w:hAnsi="Times New Roman"/>
          <w:b w:val="1"/>
          <w:i w:val="0"/>
          <w:smallCaps w:val="0"/>
          <w:strike w:val="0"/>
          <w:color w:val="231f20"/>
          <w:sz w:val="28"/>
          <w:szCs w:val="28"/>
          <w:u w:val="none"/>
          <w:shd w:fill="auto" w:val="clear"/>
          <w:vertAlign w:val="baseline"/>
          <w:rtl w:val="0"/>
        </w:rPr>
        <w:t xml:space="preserv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10302734375" w:line="344.26225662231445" w:lineRule="auto"/>
        <w:ind w:left="5.999908447265625" w:right="1635.1199340820312" w:firstLine="4.32006835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Vertebrata 2.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4052734375" w:line="240" w:lineRule="auto"/>
        <w:ind w:left="5.7598876953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58984375" w:line="240"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197021484375" w:line="240" w:lineRule="auto"/>
        <w:ind w:left="7.679901123046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26225662231445" w:lineRule="auto"/>
        <w:ind w:left="1469.688720703125" w:right="35.592041015625" w:firstLine="4.31945800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Avertebrata 2.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540527343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9589843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319702148437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1946.4961242675781" w:right="4689.0960693359375" w:header="0" w:footer="720"/>
          <w:cols w:equalWidth="0" w:num="2">
            <w:col w:space="0" w:w="3120"/>
            <w:col w:space="0" w:w="312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6790771484375" w:line="249.9001693725586" w:lineRule="auto"/>
        <w:ind w:left="1890.7632446289062" w:right="1635.97900390625" w:firstLine="15.1200866699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pembelajaran sebelumnya kamu telah mengetahui bahwa kelinci  termasuk hewan vertebrata. Lalu bagaimana dengan siput? Siput merupakan  hewan avertebrata. Hewan avertebrata merupakan hewan yang tidak memiliki  tulang belakang.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9001693725586" w:lineRule="auto"/>
        <w:ind w:left="1890.5232238769531" w:right="1636.55517578125" w:hanging="5.279998779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Adapun ciri-ciri hewan avertebrata lainnya antara lain biasanya susunan  syarafnya berada di perut, memiliki rangka luar, dan otaknya tidak terlindungi  oleh rangka. Contoh hewan avertebrata adalah siput, serangga, cacing, ubur ubur, cumi-cumi, dan lain-lain.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591552734375" w:line="240" w:lineRule="auto"/>
        <w:ind w:left="1878.5623168945312"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Amatilah organ gerak siput berikut.</w:t>
      </w: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2244585" cy="1523162"/>
            <wp:effectExtent b="0" l="0" r="0" t="0"/>
            <wp:docPr id="37" name="image37.png"/>
            <a:graphic>
              <a:graphicData uri="http://schemas.openxmlformats.org/drawingml/2006/picture">
                <pic:pic>
                  <pic:nvPicPr>
                    <pic:cNvPr id="0" name="image37.png"/>
                    <pic:cNvPicPr preferRelativeResize="0"/>
                  </pic:nvPicPr>
                  <pic:blipFill>
                    <a:blip r:embed="rId102"/>
                    <a:srcRect b="0" l="0" r="0" t="0"/>
                    <a:stretch>
                      <a:fillRect/>
                    </a:stretch>
                  </pic:blipFill>
                  <pic:spPr>
                    <a:xfrm>
                      <a:off x="0" y="0"/>
                      <a:ext cx="2244585" cy="1523162"/>
                    </a:xfrm>
                    <a:prstGeom prst="rect"/>
                    <a:ln/>
                  </pic:spPr>
                </pic:pic>
              </a:graphicData>
            </a:graphic>
          </wp:inline>
        </w:drawing>
      </w:r>
      <w:r w:rsidDel="00000000" w:rsidR="00000000" w:rsidRPr="00000000">
        <w:rPr>
          <w:rtl w:val="0"/>
        </w:rPr>
      </w:r>
    </w:p>
    <w:tbl>
      <w:tblPr>
        <w:tblStyle w:val="Table10"/>
        <w:tblW w:w="8805.757141113281" w:type="dxa"/>
        <w:jc w:val="left"/>
        <w:tblInd w:w="1877.40203857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05810546875"/>
        <w:gridCol w:w="2948.0197143554688"/>
        <w:gridCol w:w="5045.6793212890625"/>
        <w:tblGridChange w:id="0">
          <w:tblGrid>
            <w:gridCol w:w="812.05810546875"/>
            <w:gridCol w:w="2948.0197143554688"/>
            <w:gridCol w:w="5045.6793212890625"/>
          </w:tblGrid>
        </w:tblGridChange>
      </w:tblGrid>
      <w:tr>
        <w:trPr>
          <w:cantSplit w:val="0"/>
          <w:trHeight w:val="453.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Nama Organ Gerak</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Fungsinya</w:t>
            </w:r>
          </w:p>
        </w:tc>
      </w:tr>
      <w:tr>
        <w:trPr>
          <w:cantSplit w:val="0"/>
          <w:trHeight w:val="1397.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12384033203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Kaki perut dengan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11.0040283203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bentuk pipih dan lebar.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13.3038330078125" w:right="54.1845703125" w:firstLine="0.720214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Fungsi utama kaki perut pada siput adalah  untuk bergerak dan berpindah tempat.</w:t>
            </w:r>
          </w:p>
        </w:tc>
      </w:tr>
    </w:tbl>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5.279693603515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38" name="image38.png"/>
            <a:graphic>
              <a:graphicData uri="http://schemas.openxmlformats.org/drawingml/2006/picture">
                <pic:pic>
                  <pic:nvPicPr>
                    <pic:cNvPr id="0" name="image38.png"/>
                    <pic:cNvPicPr preferRelativeResize="0"/>
                  </pic:nvPicPr>
                  <pic:blipFill>
                    <a:blip r:embed="rId103"/>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35" name="image35.png"/>
            <a:graphic>
              <a:graphicData uri="http://schemas.openxmlformats.org/drawingml/2006/picture">
                <pic:pic>
                  <pic:nvPicPr>
                    <pic:cNvPr id="0" name="image35.png"/>
                    <pic:cNvPicPr preferRelativeResize="0"/>
                  </pic:nvPicPr>
                  <pic:blipFill>
                    <a:blip r:embed="rId104"/>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4.227294921875" w:right="1353.712158203125" w:firstLine="10.800018310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Di sekitarmu pastinya banyak sekali jenis hewan avertebrata. Bersama  temanmu amati hewan-hewan tersebut dan identifikasikan organ geraknya.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33203125" w:line="240" w:lineRule="auto"/>
        <w:ind w:left="2162.544708251953"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Tuliskan hasilnya pada tabel berikut. </w:t>
      </w:r>
    </w:p>
    <w:tbl>
      <w:tblPr>
        <w:tblStyle w:val="Table11"/>
        <w:tblW w:w="8749.059295654297" w:type="dxa"/>
        <w:jc w:val="left"/>
        <w:tblInd w:w="2163.3601379394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5.8100891113281"/>
        <w:gridCol w:w="2040.9396362304688"/>
        <w:gridCol w:w="2948.02001953125"/>
        <w:gridCol w:w="2944.28955078125"/>
        <w:tblGridChange w:id="0">
          <w:tblGrid>
            <w:gridCol w:w="815.8100891113281"/>
            <w:gridCol w:w="2040.9396362304688"/>
            <w:gridCol w:w="2948.02001953125"/>
            <w:gridCol w:w="2944.28955078125"/>
          </w:tblGrid>
        </w:tblGridChange>
      </w:tblGrid>
      <w:tr>
        <w:trPr>
          <w:cantSplit w:val="0"/>
          <w:trHeight w:val="448.5388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Nama Hewan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Nama Organ Gerak</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231f2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6"/>
                <w:szCs w:val="26"/>
                <w:u w:val="none"/>
                <w:shd w:fill="auto" w:val="clear"/>
                <w:vertAlign w:val="baseline"/>
                <w:rtl w:val="0"/>
              </w:rPr>
              <w:t xml:space="preserve"> Fungsinya</w:t>
            </w:r>
          </w:p>
        </w:tc>
      </w:tr>
      <w:tr>
        <w:trPr>
          <w:cantSplit w:val="0"/>
          <w:trHeight w:val="1087.1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2192382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Belalang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77.16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216186523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Cacing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072.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2219238281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Ubur-ubur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36" name="image36.png"/>
            <a:graphic>
              <a:graphicData uri="http://schemas.openxmlformats.org/drawingml/2006/picture">
                <pic:pic>
                  <pic:nvPicPr>
                    <pic:cNvPr id="0" name="image36.png"/>
                    <pic:cNvPicPr preferRelativeResize="0"/>
                  </pic:nvPicPr>
                  <pic:blipFill>
                    <a:blip r:embed="rId105"/>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558349609375" w:line="249.89999771118164" w:lineRule="auto"/>
        <w:ind w:left="2174.7073364257812" w:right="1352.991943359375" w:firstLine="14.64004516601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Pilihlah salah satu hewan avertebrata. Kemudian buatlah model sederhana  organ gerak dari hewan yang kamu pilih tersebut menggunakan plastisin.  Buatlah sebaik mungkin sesuai dengan keadaan aslinya.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4541015625" w:line="240" w:lineRule="auto"/>
        <w:ind w:left="2186.2046813964844"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Perhatikan contoh berikut.</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419921875" w:line="247.11999893188477" w:lineRule="auto"/>
        <w:ind w:left="7501.224365234375" w:right="1238.8330078125" w:hanging="4719.864501953125"/>
        <w:jc w:val="lef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4804677" cy="2276869"/>
            <wp:effectExtent b="0" l="0" r="0" t="0"/>
            <wp:docPr id="27" name="image27.png"/>
            <a:graphic>
              <a:graphicData uri="http://schemas.openxmlformats.org/drawingml/2006/picture">
                <pic:pic>
                  <pic:nvPicPr>
                    <pic:cNvPr id="0" name="image27.png"/>
                    <pic:cNvPicPr preferRelativeResize="0"/>
                  </pic:nvPicPr>
                  <pic:blipFill>
                    <a:blip r:embed="rId106"/>
                    <a:srcRect b="0" l="0" r="0" t="0"/>
                    <a:stretch>
                      <a:fillRect/>
                    </a:stretch>
                  </pic:blipFill>
                  <pic:spPr>
                    <a:xfrm>
                      <a:off x="0" y="0"/>
                      <a:ext cx="4804677" cy="227686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43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29" name="image29.png"/>
            <a:graphic>
              <a:graphicData uri="http://schemas.openxmlformats.org/drawingml/2006/picture">
                <pic:pic>
                  <pic:nvPicPr>
                    <pic:cNvPr id="0" name="image29.png"/>
                    <pic:cNvPicPr preferRelativeResize="0"/>
                  </pic:nvPicPr>
                  <pic:blipFill>
                    <a:blip r:embed="rId107"/>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07958984375" w:line="249.89999771118164" w:lineRule="auto"/>
        <w:ind w:left="1890.5232238769531" w:right="1612.17041015625" w:firstLine="2.16003417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Ceritakan gambar yang telah kamu buat di hadapan guru dan teman-teman  satu kelasmu. Mintalah pendapat atau masukan dari guru dan teman temanmu.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4775390625" w:line="460.9643268585205" w:lineRule="auto"/>
        <w:ind w:left="2416.8197631835938" w:right="2147.4603271484375" w:hanging="528.1173706054688"/>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Catatlah pendapat atau masukan tersebut pada kolom berikut. </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Pendapat/Masukan Guru Pendapat/Masukan Teman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9.969482421875"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7069" cy="222809"/>
            <wp:effectExtent b="0" l="0" r="0" t="0"/>
            <wp:docPr id="58" name="image58.png"/>
            <a:graphic>
              <a:graphicData uri="http://schemas.openxmlformats.org/drawingml/2006/picture">
                <pic:pic>
                  <pic:nvPicPr>
                    <pic:cNvPr id="0" name="image58.png"/>
                    <pic:cNvPicPr preferRelativeResize="0"/>
                  </pic:nvPicPr>
                  <pic:blipFill>
                    <a:blip r:embed="rId108"/>
                    <a:srcRect b="0" l="0" r="0" t="0"/>
                    <a:stretch>
                      <a:fillRect/>
                    </a:stretch>
                  </pic:blipFill>
                  <pic:spPr>
                    <a:xfrm>
                      <a:off x="0" y="0"/>
                      <a:ext cx="17069" cy="22280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68173" cy="334061"/>
            <wp:effectExtent b="0" l="0" r="0" t="0"/>
            <wp:docPr id="60" name="image60.png"/>
            <a:graphic>
              <a:graphicData uri="http://schemas.openxmlformats.org/drawingml/2006/picture">
                <pic:pic>
                  <pic:nvPicPr>
                    <pic:cNvPr id="0" name="image60.png"/>
                    <pic:cNvPicPr preferRelativeResize="0"/>
                  </pic:nvPicPr>
                  <pic:blipFill>
                    <a:blip r:embed="rId109"/>
                    <a:srcRect b="0" l="0" r="0" t="0"/>
                    <a:stretch>
                      <a:fillRect/>
                    </a:stretch>
                  </pic:blipFill>
                  <pic:spPr>
                    <a:xfrm>
                      <a:off x="0" y="0"/>
                      <a:ext cx="46817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135685" cy="619049"/>
            <wp:effectExtent b="0" l="0" r="0" t="0"/>
            <wp:docPr id="54" name="image54.png"/>
            <a:graphic>
              <a:graphicData uri="http://schemas.openxmlformats.org/drawingml/2006/picture">
                <pic:pic>
                  <pic:nvPicPr>
                    <pic:cNvPr id="0" name="image54.png"/>
                    <pic:cNvPicPr preferRelativeResize="0"/>
                  </pic:nvPicPr>
                  <pic:blipFill>
                    <a:blip r:embed="rId110"/>
                    <a:srcRect b="0" l="0" r="0" t="0"/>
                    <a:stretch>
                      <a:fillRect/>
                    </a:stretch>
                  </pic:blipFill>
                  <pic:spPr>
                    <a:xfrm>
                      <a:off x="0" y="0"/>
                      <a:ext cx="1135685" cy="619049"/>
                    </a:xfrm>
                    <a:prstGeom prst="rect"/>
                    <a:ln/>
                  </pic:spPr>
                </pic:pic>
              </a:graphicData>
            </a:graphic>
          </wp:inline>
        </w:drawing>
      </w: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4580078125" w:line="240" w:lineRule="auto"/>
        <w:ind w:left="0" w:right="4078.171386718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Siput Bukanlah Hewan Lemah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4459228515625" w:line="266.49330139160156" w:lineRule="auto"/>
        <w:ind w:left="2174.2514038085938" w:right="1895.322265625" w:firstLine="285.6045532226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Siput, menurut sebagian orang dianggap sebagai hewan yang lamban  dan menjijikkan. Bahkan karena gerakannya yang lamban, tidak jarang  orang membanding-bandingkannya dengan kelinci. Siput juga dianggap  menjijikan karena tubuhnya yang penuh lendir.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05078125" w:line="266.49327278137207" w:lineRule="auto"/>
        <w:ind w:left="2185.531463623047" w:right="1895.557861328125" w:firstLine="274.324493408203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Sebenarnya siput memiliki kelebihan dan keistimewaan. Kelebihan dan  keistimewaan siput ini merupakan karunia Tuhan yang tidak dimiliki oleh  hewan-hewan lain. Apa saja kelebihan dan keistimewaan tersebut?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7491455078125" w:line="240" w:lineRule="auto"/>
        <w:ind w:left="1693.176879882812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3000183105" w:lineRule="auto"/>
        <w:ind w:left="2439.0960693359375" w:right="1654.261474609375" w:firstLine="285.839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Siput merupakan hewan yang berjasa dalam penguraian serpihan  daun-daunan. Kenapa berjasa? Karena siput memakan daun-daunan dan  menjadikannya bagian-bagian yang kecil (serpihan) sehingga mudah  untuk diuraikan oleh bakteri pengurai. Jika benda-benda yang besar  seperti daun berubah menjadi serpihan dan diuraikan akan bermanfaat  bagi kelestarian lingkungan sekitar siput berada. Hasil penguraian yang  diawali oleh siput itu akan berfungsi menjadi pupuk alami sehingga tanah  pun menjadi subur.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05078125" w:line="266.4931297302246" w:lineRule="auto"/>
        <w:ind w:left="2439.0960693359375" w:right="1654.381103515625" w:firstLine="285.839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Siput adalah sang pengembara yang mandiri. Meskipun siput berjalan  lamban, namun siput memiliki stamina yang sangat bagus. Daerah  pengembaraan siput pun sangat luas. Pengembaraan siput dimulai sejak  siput menetas. Setelah menetas, siput langsung mandiri. Siput tidak lagi  terikat dan bergantung pada induknya.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05078125" w:line="266.49330139160156" w:lineRule="auto"/>
        <w:ind w:left="2432.6161193847656" w:right="1654.522705078125" w:firstLine="292.319793701171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Siput memiliki pertahanan diri yang baik dalam beradaptasi dengan  lingkungan dan mempertahankan diri dari serangan predator. Meskipun  tubuhnya lunak, namun tubuh siput memiliki lendir. Lendir ini berfungsi  sebagai minyak pelumas dan pelindung bagi tubuhnya ketika berjalan  di permukaan. Jalan sekasar apa pun dan seterjal apa apun akan  mudah dilalui tanpa tubuhnya terluka. Selain itu siput juga dikaruniai  Tuhan dengan cangkang. Cangkang ini berfungsi sebagai rumah yang  memberikan kenyamanan dan keamanan bagi tubuhnya. Cangkang  juga berfungsi sebagai tempat persembunyian ketika ia terancam oleh  lingkungan atau predator. Meski terik panas atau pun hujan, siput tetap  bisa hidup nyaman dan aman dengan cangkangnya. Predator pun akan  kebingungan untuk memangsa siput, karena tubuhnya terlindungi oleh  cangkang yang keras.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64404296875" w:line="266.49330139160156" w:lineRule="auto"/>
        <w:ind w:left="2435.976104736328" w:right="1654.49951171875" w:firstLine="280.559844970703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Jadi, siput bukanlah hewan yang lemah. Siput adalah hewan istimewa  yang memiliki banyak kelebihan. Siput diciptakan Tuhan dengan  kekurangan sekaligus dengan kelebihan. Begitu juga dengan manusia,  diciptakan Tuhan dengan kelebihan dan kekurangan. Oleh karena itu  kamu tidak boleh menyombongkan iri dengan kelebihan yang kamu  miliki. Kamu juga jangan minder jika kamu kekurangan.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8134765625" w:line="230.707426071167" w:lineRule="auto"/>
        <w:ind w:left="2163.9199829101562" w:right="2588.597412109375" w:hanging="0.78002929687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Berdasarkan bacaan di atas, temukan ide pokok dan kalimat  pengembang masing-masing paragraf.</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24353027344" w:line="240" w:lineRule="auto"/>
        <w:ind w:left="0" w:right="1242.193603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45 </w:t>
      </w:r>
    </w:p>
    <w:tbl>
      <w:tblPr>
        <w:tblStyle w:val="Table12"/>
        <w:tblW w:w="8730.718078613281" w:type="dxa"/>
        <w:jc w:val="left"/>
        <w:tblInd w:w="1877.40203857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4.0182495117188"/>
        <w:gridCol w:w="3618.3392333984375"/>
        <w:gridCol w:w="3628.360595703125"/>
        <w:tblGridChange w:id="0">
          <w:tblGrid>
            <w:gridCol w:w="1484.0182495117188"/>
            <w:gridCol w:w="3618.3392333984375"/>
            <w:gridCol w:w="3628.360595703125"/>
          </w:tblGrid>
        </w:tblGridChange>
      </w:tblGrid>
      <w:tr>
        <w:trPr>
          <w:cantSplit w:val="0"/>
          <w:trHeight w:val="633.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Ide Pokok</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Kalimat Pengembang</w:t>
            </w:r>
          </w:p>
        </w:tc>
      </w:tr>
      <w:tr>
        <w:trPr>
          <w:cantSplit w:val="0"/>
          <w:trHeight w:val="181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81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81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81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814.1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804.159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27278137207" w:lineRule="auto"/>
        <w:ind w:left="2174.9473571777344" w:right="1919.608154296875" w:firstLine="10.0799560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berhasil menemukan dan menuliskan ide pokok dan kalimat  pengembang, sekarang coba tuangkan isi bacaan di atas ke dalam sebuah  gambar cerita.</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3.3413696289062" w:line="240" w:lineRule="auto"/>
        <w:ind w:left="1693.4568786621094"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56" name="image56.png"/>
            <a:graphic>
              <a:graphicData uri="http://schemas.openxmlformats.org/drawingml/2006/picture">
                <pic:pic>
                  <pic:nvPicPr>
                    <pic:cNvPr id="0" name="image56.png"/>
                    <pic:cNvPicPr preferRelativeResize="0"/>
                  </pic:nvPicPr>
                  <pic:blipFill>
                    <a:blip r:embed="rId111"/>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3359375" w:line="249.89999771118164" w:lineRule="auto"/>
        <w:ind w:left="2173.5073852539062" w:right="1353.211669921875" w:firstLine="15.8399963378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pembelajaran sebelumnya kamu telah mempelajari ragam gambar cerita  atau ilustrasi. Dalam membuat gambar cerita kamu juga harus mengetahui  corak gambar cerita atau ilustrasi.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2176.1473083496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Corak gambar cerita atau ilustrasi adalah sebagai berikut.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93994140625" w:line="240" w:lineRule="auto"/>
        <w:ind w:left="2186.765899658203" w:right="0" w:firstLine="0"/>
        <w:jc w:val="left"/>
        <w:rPr>
          <w:rFonts w:ascii="Times New Roman" w:cs="Times New Roman" w:eastAsia="Times New Roman" w:hAnsi="Times New Roman"/>
          <w:i w:val="0"/>
          <w:smallCaps w:val="0"/>
          <w:strike w:val="0"/>
          <w:color w:val="231f2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0"/>
          <w:szCs w:val="30"/>
          <w:u w:val="none"/>
          <w:shd w:fill="auto" w:val="clear"/>
          <w:vertAlign w:val="baseline"/>
          <w:rtl w:val="0"/>
        </w:rPr>
        <w:t xml:space="preserve">1. Realis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810546875" w:line="249.89999771118164" w:lineRule="auto"/>
        <w:ind w:left="2524.4638061523438" w:right="1353.61328125" w:firstLine="2.880096435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Realis merupakan gambar yang dibuat seperti keadaan aslinya, baik bentuk,  ukuran, dan tata letaknya. Contohnya seperti lukisan berjudul Kapal Dilanda  Badai karya Raden Saleh berikut ini.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8544921875" w:line="240" w:lineRule="auto"/>
        <w:ind w:left="0" w:right="3651.05102539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747791" cy="2043698"/>
            <wp:effectExtent b="0" l="0" r="0" t="0"/>
            <wp:docPr id="51" name="image51.png"/>
            <a:graphic>
              <a:graphicData uri="http://schemas.openxmlformats.org/drawingml/2006/picture">
                <pic:pic>
                  <pic:nvPicPr>
                    <pic:cNvPr id="0" name="image51.png"/>
                    <pic:cNvPicPr preferRelativeResize="0"/>
                  </pic:nvPicPr>
                  <pic:blipFill>
                    <a:blip r:embed="rId112"/>
                    <a:srcRect b="0" l="0" r="0" t="0"/>
                    <a:stretch>
                      <a:fillRect/>
                    </a:stretch>
                  </pic:blipFill>
                  <pic:spPr>
                    <a:xfrm>
                      <a:off x="0" y="0"/>
                      <a:ext cx="2747791" cy="2043698"/>
                    </a:xfrm>
                    <a:prstGeom prst="rect"/>
                    <a:ln/>
                  </pic:spPr>
                </pic:pic>
              </a:graphicData>
            </a:graphic>
          </wp:inline>
        </w:drawing>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52.747802734375" w:firstLine="0"/>
        <w:jc w:val="right"/>
        <w:rPr>
          <w:rFonts w:ascii="Times New Roman" w:cs="Times New Roman" w:eastAsia="Times New Roman" w:hAnsi="Times New Roman"/>
          <w:i w:val="0"/>
          <w:smallCaps w:val="0"/>
          <w:strike w:val="0"/>
          <w:color w:val="231f20"/>
          <w:sz w:val="15.999945640563965"/>
          <w:szCs w:val="15.999945640563965"/>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15.999945640563965"/>
          <w:szCs w:val="15.999945640563965"/>
          <w:u w:val="none"/>
          <w:shd w:fill="auto" w:val="clear"/>
          <w:vertAlign w:val="baseline"/>
          <w:rtl w:val="0"/>
        </w:rPr>
        <w:t xml:space="preserve">Sumber, http://galeri-nasional.or.id/upload/collection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4.01123046875" w:firstLine="0"/>
        <w:jc w:val="right"/>
        <w:rPr>
          <w:rFonts w:ascii="Times New Roman" w:cs="Times New Roman" w:eastAsia="Times New Roman" w:hAnsi="Times New Roman"/>
          <w:i w:val="0"/>
          <w:smallCaps w:val="0"/>
          <w:strike w:val="0"/>
          <w:color w:val="231f20"/>
          <w:sz w:val="15.999945640563965"/>
          <w:szCs w:val="15.999945640563965"/>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15.999945640563965"/>
          <w:szCs w:val="15.999945640563965"/>
          <w:u w:val="none"/>
          <w:shd w:fill="auto" w:val="clear"/>
          <w:vertAlign w:val="baseline"/>
          <w:rtl w:val="0"/>
        </w:rPr>
        <w:t xml:space="preserve">detail_90nY16xg5r_02__raden_saleh_big__badaijpg.jpg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019287109375" w:line="240" w:lineRule="auto"/>
        <w:ind w:left="2181.4126586914062" w:right="0" w:firstLine="0"/>
        <w:jc w:val="left"/>
        <w:rPr>
          <w:rFonts w:ascii="Times New Roman" w:cs="Times New Roman" w:eastAsia="Times New Roman" w:hAnsi="Times New Roman"/>
          <w:i w:val="0"/>
          <w:smallCaps w:val="0"/>
          <w:strike w:val="0"/>
          <w:color w:val="231f20"/>
          <w:sz w:val="29.99989891052246"/>
          <w:szCs w:val="29.99989891052246"/>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9.99989891052246"/>
          <w:szCs w:val="29.99989891052246"/>
          <w:u w:val="none"/>
          <w:shd w:fill="auto" w:val="clear"/>
          <w:vertAlign w:val="baseline"/>
          <w:rtl w:val="0"/>
        </w:rPr>
        <w:t xml:space="preserve">2. Karikatur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96533203125" w:line="249.8960781097412" w:lineRule="auto"/>
        <w:ind w:left="2514.4342041015625" w:right="1352.6220703125" w:firstLine="10.8001708984375"/>
        <w:jc w:val="both"/>
        <w:rPr>
          <w:rFonts w:ascii="Times New Roman" w:cs="Times New Roman" w:eastAsia="Times New Roman" w:hAnsi="Times New Roman"/>
          <w:i w:val="0"/>
          <w:smallCaps w:val="0"/>
          <w:strike w:val="0"/>
          <w:color w:val="231f20"/>
          <w:sz w:val="23.99991798400879"/>
          <w:szCs w:val="23.99991798400879"/>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991798400879"/>
          <w:szCs w:val="23.99991798400879"/>
          <w:u w:val="none"/>
          <w:shd w:fill="auto" w:val="clear"/>
          <w:vertAlign w:val="baseline"/>
          <w:rtl w:val="0"/>
        </w:rPr>
        <w:t xml:space="preserve">Karikatur merupakan gambar yang melebih-lebihkan atau mengubah dari  objek aslinya. Gambar karikatur menyajikan objek dengan karakter yang lucu  dan aneh. Biasanya gambar karikatur mengandung kritikan dan sindiran.</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7041015625" w:line="240" w:lineRule="auto"/>
        <w:ind w:left="0" w:right="3193.6053466796875" w:firstLine="0"/>
        <w:jc w:val="right"/>
        <w:rPr>
          <w:rFonts w:ascii="Times New Roman" w:cs="Times New Roman" w:eastAsia="Times New Roman" w:hAnsi="Times New Roman"/>
          <w:i w:val="0"/>
          <w:smallCaps w:val="0"/>
          <w:strike w:val="0"/>
          <w:color w:val="231f20"/>
          <w:sz w:val="23.99991798400879"/>
          <w:szCs w:val="23.99991798400879"/>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991798400879"/>
          <w:szCs w:val="23.99991798400879"/>
          <w:u w:val="none"/>
          <w:shd w:fill="auto" w:val="clear"/>
          <w:vertAlign w:val="baseline"/>
        </w:rPr>
        <w:drawing>
          <wp:inline distB="19050" distT="19050" distL="19050" distR="19050">
            <wp:extent cx="3328746" cy="2121141"/>
            <wp:effectExtent b="0" l="0" r="0" t="0"/>
            <wp:docPr id="52" name="image52.png"/>
            <a:graphic>
              <a:graphicData uri="http://schemas.openxmlformats.org/drawingml/2006/picture">
                <pic:pic>
                  <pic:nvPicPr>
                    <pic:cNvPr id="0" name="image52.png"/>
                    <pic:cNvPicPr preferRelativeResize="0"/>
                  </pic:nvPicPr>
                  <pic:blipFill>
                    <a:blip r:embed="rId113"/>
                    <a:srcRect b="0" l="0" r="0" t="0"/>
                    <a:stretch>
                      <a:fillRect/>
                    </a:stretch>
                  </pic:blipFill>
                  <pic:spPr>
                    <a:xfrm>
                      <a:off x="0" y="0"/>
                      <a:ext cx="3328746" cy="2121141"/>
                    </a:xfrm>
                    <a:prstGeom prst="rect"/>
                    <a:ln/>
                  </pic:spPr>
                </pic:pic>
              </a:graphicData>
            </a:graphic>
          </wp:inline>
        </w:drawing>
      </w: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190185546875" w:line="240" w:lineRule="auto"/>
        <w:ind w:left="0" w:right="1242.6123046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47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i w:val="0"/>
          <w:smallCaps w:val="0"/>
          <w:strike w:val="0"/>
          <w:color w:val="231f2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0"/>
          <w:szCs w:val="30"/>
          <w:u w:val="none"/>
          <w:shd w:fill="auto" w:val="clear"/>
          <w:vertAlign w:val="baseline"/>
          <w:rtl w:val="0"/>
        </w:rPr>
        <w:t xml:space="preserve">3. Kartun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6904296875" w:line="249.8999977111816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Kartun merupakan gambar yang berfungsi untuk menghibur dan berisikan  humor. Gambar kartun dapat berupa tokoh binatang atau manusia.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2041015625" w:line="199.9200010299682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980944" cy="2240279"/>
            <wp:effectExtent b="0" l="0" r="0" t="0"/>
            <wp:docPr id="47" name="image47.png"/>
            <a:graphic>
              <a:graphicData uri="http://schemas.openxmlformats.org/drawingml/2006/picture">
                <pic:pic>
                  <pic:nvPicPr>
                    <pic:cNvPr id="0" name="image47.png"/>
                    <pic:cNvPicPr preferRelativeResize="0"/>
                  </pic:nvPicPr>
                  <pic:blipFill>
                    <a:blip r:embed="rId114"/>
                    <a:srcRect b="0" l="0" r="0" t="0"/>
                    <a:stretch>
                      <a:fillRect/>
                    </a:stretch>
                  </pic:blipFill>
                  <pic:spPr>
                    <a:xfrm>
                      <a:off x="0" y="0"/>
                      <a:ext cx="2980944" cy="2240279"/>
                    </a:xfrm>
                    <a:prstGeom prst="rect"/>
                    <a:ln/>
                  </pic:spPr>
                </pic:pic>
              </a:graphicData>
            </a:graphic>
          </wp:inline>
        </w:drawing>
      </w: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i w:val="0"/>
          <w:smallCaps w:val="0"/>
          <w:strike w:val="0"/>
          <w:color w:val="231f20"/>
          <w:sz w:val="30"/>
          <w:szCs w:val="3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0"/>
          <w:szCs w:val="30"/>
          <w:u w:val="none"/>
          <w:shd w:fill="auto" w:val="clear"/>
          <w:vertAlign w:val="baseline"/>
          <w:rtl w:val="0"/>
        </w:rPr>
        <w:t xml:space="preserve">4. Dekoratif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75146484375" w:line="249.89999771118164"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Dekoratif adalah gambar yang disajikan dengan mengubah bentuk objek  aslinya namun tanpa menghilangkan ciri-ciri khasnya.</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19384765625" w:line="430.762996673584" w:lineRule="auto"/>
        <w:ind w:left="0"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sectPr>
          <w:type w:val="continuous"/>
          <w:pgSz w:h="17760" w:w="12840" w:orient="portrait"/>
          <w:pgMar w:bottom="0" w:top="1762.37548828125" w:left="1440" w:right="1440" w:header="0" w:footer="720"/>
          <w:cols w:equalWidth="0" w:num="1">
            <w:col w:space="0" w:w="9960"/>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6245733" cy="2283997"/>
            <wp:effectExtent b="0" l="0" r="0" t="0"/>
            <wp:docPr id="49" name="image49.png"/>
            <a:graphic>
              <a:graphicData uri="http://schemas.openxmlformats.org/drawingml/2006/picture">
                <pic:pic>
                  <pic:nvPicPr>
                    <pic:cNvPr id="0" name="image49.png"/>
                    <pic:cNvPicPr preferRelativeResize="0"/>
                  </pic:nvPicPr>
                  <pic:blipFill>
                    <a:blip r:embed="rId115"/>
                    <a:srcRect b="0" l="0" r="0" t="0"/>
                    <a:stretch>
                      <a:fillRect/>
                    </a:stretch>
                  </pic:blipFill>
                  <pic:spPr>
                    <a:xfrm>
                      <a:off x="0" y="0"/>
                      <a:ext cx="6245733" cy="2283997"/>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710887908936" w:lineRule="auto"/>
        <w:ind w:left="2179.0272521972656" w:right="1351.051025390625" w:firstLine="1.67999267578125"/>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Nah, sekarang coba buatlah gambar ilustrasi mengenai cerita “Siput Bukanlah  Hewan Lemah”. Kamu bisa memilih salah satu corak gambar di atas.</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1.5625" w:line="240" w:lineRule="auto"/>
        <w:ind w:left="0" w:right="1231.66503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49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46" name="image46.png"/>
            <a:graphic>
              <a:graphicData uri="http://schemas.openxmlformats.org/drawingml/2006/picture">
                <pic:pic>
                  <pic:nvPicPr>
                    <pic:cNvPr id="0" name="image46.png"/>
                    <pic:cNvPicPr preferRelativeResize="0"/>
                  </pic:nvPicPr>
                  <pic:blipFill>
                    <a:blip r:embed="rId116"/>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44" name="image44.png"/>
            <a:graphic>
              <a:graphicData uri="http://schemas.openxmlformats.org/drawingml/2006/picture">
                <pic:pic>
                  <pic:nvPicPr>
                    <pic:cNvPr id="0" name="image44.png"/>
                    <pic:cNvPicPr preferRelativeResize="0"/>
                  </pic:nvPicPr>
                  <pic:blipFill>
                    <a:blip r:embed="rId117"/>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8.4432983398438" w:right="1918.02490234375" w:hanging="8.880004882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Gambarkan kembali organ gerak salah satu hewan avertebrata pada kolom  berikut.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795654296875" w:line="240" w:lineRule="auto"/>
        <w:ind w:left="2161.0008239746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Pelajaran apa yang dapat kamu ambil dari hewan tersebut?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007568359375" w:line="240" w:lineRule="auto"/>
        <w:ind w:left="0" w:right="3549.75585937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470947265625" w:line="249.9005126953125" w:lineRule="auto"/>
        <w:ind w:left="1902.523193359375" w:right="1636.192626953125" w:hanging="0.959930419921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Bersama orang tuamu, amatilah hewan-hewan di sekitar rumahmu. Catatlah  hewan-hewan yang termasuk jenis avertebrata.</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318115234375" w:line="240" w:lineRule="auto"/>
        <w:ind w:left="1700.1768493652344"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83.1072998046875" w:right="1352.464599609375" w:firstLine="0.4800415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Hari menjelang sore. Sudah saatnya Edo kembali ke rumah. Namun, sebelum  pulang Edo membantu Pak Rudi membersihkan kandang kelinci. Kandang  kelinci dibersihkan untuk menjaga kesehatan kelinci.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17.81860351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663754" cy="1930844"/>
            <wp:effectExtent b="0" l="0" r="0" t="0"/>
            <wp:docPr id="45" name="image45.png"/>
            <a:graphic>
              <a:graphicData uri="http://schemas.openxmlformats.org/drawingml/2006/picture">
                <pic:pic>
                  <pic:nvPicPr>
                    <pic:cNvPr id="0" name="image45.png"/>
                    <pic:cNvPicPr preferRelativeResize="0"/>
                  </pic:nvPicPr>
                  <pic:blipFill>
                    <a:blip r:embed="rId118"/>
                    <a:srcRect b="0" l="0" r="0" t="0"/>
                    <a:stretch>
                      <a:fillRect/>
                    </a:stretch>
                  </pic:blipFill>
                  <pic:spPr>
                    <a:xfrm>
                      <a:off x="0" y="0"/>
                      <a:ext cx="2663754" cy="1930844"/>
                    </a:xfrm>
                    <a:prstGeom prst="rect"/>
                    <a:ln/>
                  </pic:spPr>
                </pic:pic>
              </a:graphicData>
            </a:graphic>
          </wp:inline>
        </w:drawing>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111083984375" w:line="240" w:lineRule="auto"/>
        <w:ind w:left="2406.4666748046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82" name="image82.png"/>
            <a:graphic>
              <a:graphicData uri="http://schemas.openxmlformats.org/drawingml/2006/picture">
                <pic:pic>
                  <pic:nvPicPr>
                    <pic:cNvPr id="0" name="image82.png"/>
                    <pic:cNvPicPr preferRelativeResize="0"/>
                  </pic:nvPicPr>
                  <pic:blipFill>
                    <a:blip r:embed="rId119"/>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431396484375" w:line="249.89951133728027" w:lineRule="auto"/>
        <w:ind w:left="2174.9473571777344" w:right="1352.9443359375" w:hanging="6.24008178710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Amatilah dengan cermat gambar di atas, kemudian buatlah cerita tertulis dari  gambar tersebut. Buatlah cerita minimal tiga paragraf.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2185.507354736328" w:right="1352.943115234375" w:hanging="9.1200256347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Sebelum menulis cerita, tentukan ide pokok terlebih dulu yang akan kamu  kembangkan dalam cerita.</w:t>
      </w:r>
    </w:p>
    <w:tbl>
      <w:tblPr>
        <w:tblStyle w:val="Table13"/>
        <w:tblW w:w="8784.519653320312" w:type="dxa"/>
        <w:jc w:val="left"/>
        <w:tblInd w:w="2160.8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4.019775390625"/>
        <w:gridCol w:w="7300.4998779296875"/>
        <w:tblGridChange w:id="0">
          <w:tblGrid>
            <w:gridCol w:w="1484.019775390625"/>
            <w:gridCol w:w="7300.4998779296875"/>
          </w:tblGrid>
        </w:tblGridChange>
      </w:tblGrid>
      <w:tr>
        <w:trPr>
          <w:cantSplit w:val="0"/>
          <w:trHeight w:val="633.62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Ide Pokok</w:t>
            </w:r>
          </w:p>
        </w:tc>
      </w:tr>
      <w:tr>
        <w:trPr>
          <w:cantSplit w:val="0"/>
          <w:trHeight w:val="963.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8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796020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8005981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85.5932617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51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7.1302795410156"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Kolom Cerita</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04.85107421875" w:line="240" w:lineRule="auto"/>
        <w:ind w:left="1706.756896972656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38720703125"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7069" cy="222809"/>
            <wp:effectExtent b="0" l="0" r="0" t="0"/>
            <wp:docPr id="84" name="image84.png"/>
            <a:graphic>
              <a:graphicData uri="http://schemas.openxmlformats.org/drawingml/2006/picture">
                <pic:pic>
                  <pic:nvPicPr>
                    <pic:cNvPr id="0" name="image84.png"/>
                    <pic:cNvPicPr preferRelativeResize="0"/>
                  </pic:nvPicPr>
                  <pic:blipFill>
                    <a:blip r:embed="rId120"/>
                    <a:srcRect b="0" l="0" r="0" t="0"/>
                    <a:stretch>
                      <a:fillRect/>
                    </a:stretch>
                  </pic:blipFill>
                  <pic:spPr>
                    <a:xfrm>
                      <a:off x="0" y="0"/>
                      <a:ext cx="17069" cy="22280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68173" cy="334061"/>
            <wp:effectExtent b="0" l="0" r="0" t="0"/>
            <wp:docPr id="80" name="image80.png"/>
            <a:graphic>
              <a:graphicData uri="http://schemas.openxmlformats.org/drawingml/2006/picture">
                <pic:pic>
                  <pic:nvPicPr>
                    <pic:cNvPr id="0" name="image80.png"/>
                    <pic:cNvPicPr preferRelativeResize="0"/>
                  </pic:nvPicPr>
                  <pic:blipFill>
                    <a:blip r:embed="rId121"/>
                    <a:srcRect b="0" l="0" r="0" t="0"/>
                    <a:stretch>
                      <a:fillRect/>
                    </a:stretch>
                  </pic:blipFill>
                  <pic:spPr>
                    <a:xfrm>
                      <a:off x="0" y="0"/>
                      <a:ext cx="468173" cy="334061"/>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1522841</wp:posOffset>
            </wp:positionH>
            <wp:positionV relativeFrom="paragraph">
              <wp:posOffset>-150112</wp:posOffset>
            </wp:positionV>
            <wp:extent cx="1135685" cy="619049"/>
            <wp:effectExtent b="0" l="0" r="0" t="0"/>
            <wp:wrapSquare wrapText="bothSides" distB="19050" distT="19050" distL="19050" distR="19050"/>
            <wp:docPr id="81" name="image81.png"/>
            <a:graphic>
              <a:graphicData uri="http://schemas.openxmlformats.org/drawingml/2006/picture">
                <pic:pic>
                  <pic:nvPicPr>
                    <pic:cNvPr id="0" name="image81.png"/>
                    <pic:cNvPicPr preferRelativeResize="0"/>
                  </pic:nvPicPr>
                  <pic:blipFill>
                    <a:blip r:embed="rId122"/>
                    <a:srcRect b="0" l="0" r="0" t="0"/>
                    <a:stretch>
                      <a:fillRect/>
                    </a:stretch>
                  </pic:blipFill>
                  <pic:spPr>
                    <a:xfrm>
                      <a:off x="0" y="0"/>
                      <a:ext cx="1135685" cy="619049"/>
                    </a:xfrm>
                    <a:prstGeom prst="rect"/>
                    <a:ln/>
                  </pic:spPr>
                </pic:pic>
              </a:graphicData>
            </a:graphic>
          </wp:anchor>
        </w:drawing>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3291015625" w:line="249.89999771118164" w:lineRule="auto"/>
        <w:ind w:left="2170.8673095703125" w:right="1352.943115234375" w:firstLine="18.4800720214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pembelajaran sebelumnya kamu telah mengetahui contoh hewan  yang termasuk avertebrata, yakni siput. Berikut contoh lain hewan yang juga  termasuk avertebrata, yakni kupu-kupu.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40087890625" w:line="240" w:lineRule="auto"/>
        <w:ind w:left="0" w:right="4644.80773925781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Gerak Kupu-Kupu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61865234375" w:line="249.89999771118164" w:lineRule="auto"/>
        <w:ind w:left="2468.5198974609375" w:right="1636.602783203125" w:firstLine="283.439636230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Kupu-kupu adalah hewan yang lucu. Warnanya indah dan menarik.  Banyak orang menyukainya. Dia terbang dan hinggap pada bunga-bunga.  Badannya kecil, namun memiliki sayap yang lebar. Sukakah kamu pada  kupu-kupu?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454.359893798828" w:right="1635.738525390625" w:firstLine="297.599639892578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Kupu-kupu termasuk hewan serangga. Kupu-kupu memiliki organ gerak  yang sama seperti serangga-serangga lainnya. Salah satu organ gerak yang  istimewa dari kupu-kupu dan serangga lainnya adalah sayap. Dengan sayap  ini, maka menjadikan serangga sebagai satu-satunya hewan avertebrata  yang bisa terbang.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2468.9999389648438" w:right="1635.859375" w:firstLine="265.4397583007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Tahukah kamu, sayap kupu kupu yang indah sebenarnya transparan? Lalu  kenapa terlihat berwarna-warni? Sayap kupu-kupu terlihat warna-warni  karena perbedaan kecerahan pada setiap lapisan tipisnya.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89501953125" w:line="249.89999771118164" w:lineRule="auto"/>
        <w:ind w:left="2457.7198791503906" w:right="1635.85693359375" w:firstLine="294.2396545410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Kupu-kupu memiliki kemampuan terbang yang luar biasa. Kupu-kupu bisa  terbang sejauh ribuan kilometer untuk mencari daerah yang hangat ketika  musim dingin tiba. Kupu-kupu akan kembali lagi menempuh jarak ribuan  kilometer ketika musim semi tiba. Meskipun demikian, kupu-kupu tidak bisa  terbang apabila suhu tubuhnya di bawah 30 derajat celcius.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1038818359375" w:line="240" w:lineRule="auto"/>
        <w:ind w:left="0" w:right="0" w:firstLine="0"/>
        <w:jc w:val="center"/>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Tentukan ide pokok dari masing-masing paragraf bacaan di atas.</w:t>
      </w:r>
    </w:p>
    <w:tbl>
      <w:tblPr>
        <w:tblStyle w:val="Table14"/>
        <w:tblW w:w="8784.519653320312" w:type="dxa"/>
        <w:jc w:val="left"/>
        <w:tblInd w:w="2160.8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4.019775390625"/>
        <w:gridCol w:w="7300.4998779296875"/>
        <w:tblGridChange w:id="0">
          <w:tblGrid>
            <w:gridCol w:w="1484.019775390625"/>
            <w:gridCol w:w="7300.4998779296875"/>
          </w:tblGrid>
        </w:tblGridChange>
      </w:tblGrid>
      <w:tr>
        <w:trPr>
          <w:cantSplit w:val="0"/>
          <w:trHeight w:val="415.25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Ide Pokok</w:t>
            </w:r>
          </w:p>
        </w:tc>
      </w:tr>
      <w:tr>
        <w:trPr>
          <w:cantSplit w:val="0"/>
          <w:trHeight w:val="963.78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799072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63.780212402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41.6333007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53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8.6297607421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76" name="image76.png"/>
            <a:graphic>
              <a:graphicData uri="http://schemas.openxmlformats.org/drawingml/2006/picture">
                <pic:pic>
                  <pic:nvPicPr>
                    <pic:cNvPr id="0" name="image76.png"/>
                    <pic:cNvPicPr preferRelativeResize="0"/>
                  </pic:nvPicPr>
                  <pic:blipFill>
                    <a:blip r:embed="rId123"/>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78" name="image78.png"/>
            <a:graphic>
              <a:graphicData uri="http://schemas.openxmlformats.org/drawingml/2006/picture">
                <pic:pic>
                  <pic:nvPicPr>
                    <pic:cNvPr id="0" name="image78.png"/>
                    <pic:cNvPicPr preferRelativeResize="0"/>
                  </pic:nvPicPr>
                  <pic:blipFill>
                    <a:blip r:embed="rId124"/>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1.5632629394531"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mengetahui organ gerak hewan vertebrata dan avertebrata.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9.89999771118164" w:lineRule="auto"/>
        <w:ind w:left="1902.0433044433594" w:right="1612.432861328125" w:firstLine="3.84002685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pembelajaran sebelumnya kamu telah mengetahui gerak kelinci, siput,  kupu-kupu.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0.5232238769531" w:right="1611.209716796875" w:firstLine="11.0400390625"/>
        <w:jc w:val="both"/>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Bersama kelompokmu, melalui contoh gerak hewan-hewan tersebut,  identifikasikan ke dalam kelompok hewan vertebrata atau avertebrata.  Kemudian buatlah perbandingan antara keduanya. Lakukan dengan diskusi  secara berkelompok.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bl>
      <w:tblPr>
        <w:tblStyle w:val="Table15"/>
        <w:tblW w:w="4205.94406127929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2.9640197753906"/>
        <w:gridCol w:w="2102.9800415039062"/>
        <w:tblGridChange w:id="0">
          <w:tblGrid>
            <w:gridCol w:w="2102.9640197753906"/>
            <w:gridCol w:w="2102.9800415039062"/>
          </w:tblGrid>
        </w:tblGridChange>
      </w:tblGrid>
      <w:tr>
        <w:trPr>
          <w:cantSplit w:val="0"/>
          <w:trHeight w:val="405.26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fde7dc"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fde7dc" w:val="clear"/>
                <w:vertAlign w:val="baseline"/>
                <w:rtl w:val="0"/>
              </w:rPr>
              <w:t xml:space="preserve">Hewan Vertebrata</w:t>
            </w:r>
          </w:p>
        </w:tc>
      </w:tr>
      <w:tr>
        <w:trPr>
          <w:cantSplit w:val="0"/>
          <w:trHeight w:val="685.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0373535156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Hal yang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Dibandingkan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Penjelasan</w:t>
            </w:r>
          </w:p>
        </w:tc>
      </w:tr>
      <w:tr>
        <w:trPr>
          <w:cantSplit w:val="0"/>
          <w:trHeight w:val="5669.2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14678955078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73" name="image73.png"/>
            <a:graphic>
              <a:graphicData uri="http://schemas.openxmlformats.org/drawingml/2006/picture">
                <pic:pic>
                  <pic:nvPicPr>
                    <pic:cNvPr id="0" name="image73.png"/>
                    <pic:cNvPicPr preferRelativeResize="0"/>
                  </pic:nvPicPr>
                  <pic:blipFill>
                    <a:blip r:embed="rId125"/>
                    <a:srcRect b="0" l="0" r="0" t="0"/>
                    <a:stretch>
                      <a:fillRect/>
                    </a:stretch>
                  </pic:blipFill>
                  <pic:spPr>
                    <a:xfrm>
                      <a:off x="0" y="0"/>
                      <a:ext cx="425501" cy="337109"/>
                    </a:xfrm>
                    <a:prstGeom prst="rect"/>
                    <a:ln/>
                  </pic:spPr>
                </pic:pic>
              </a:graphicData>
            </a:graphic>
          </wp:inline>
        </w:drawing>
      </w:r>
      <w:r w:rsidDel="00000000" w:rsidR="00000000" w:rsidRPr="00000000">
        <w:rPr>
          <w:rtl w:val="0"/>
        </w:rPr>
      </w:r>
    </w:p>
    <w:tbl>
      <w:tblPr>
        <w:tblStyle w:val="Table16"/>
        <w:tblW w:w="4205.93994140625" w:type="dxa"/>
        <w:jc w:val="left"/>
        <w:tblInd w:w="155.424194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2.979736328125"/>
        <w:gridCol w:w="2102.960205078125"/>
        <w:tblGridChange w:id="0">
          <w:tblGrid>
            <w:gridCol w:w="2102.979736328125"/>
            <w:gridCol w:w="2102.960205078125"/>
          </w:tblGrid>
        </w:tblGridChange>
      </w:tblGrid>
      <w:tr>
        <w:trPr>
          <w:cantSplit w:val="0"/>
          <w:trHeight w:val="405.260009765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fde7dc"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fde7dc" w:val="clear"/>
                <w:vertAlign w:val="baseline"/>
                <w:rtl w:val="0"/>
              </w:rPr>
              <w:t xml:space="preserve">Hewan Avertebrata</w:t>
            </w:r>
          </w:p>
        </w:tc>
      </w:tr>
      <w:tr>
        <w:trPr>
          <w:cantSplit w:val="0"/>
          <w:trHeight w:val="685.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89941406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Hal yang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Dibandingkan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Penjelasan</w:t>
            </w:r>
          </w:p>
        </w:tc>
      </w:tr>
      <w:tr>
        <w:trPr>
          <w:cantSplit w:val="0"/>
          <w:trHeight w:val="5669.2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sectPr>
          <w:type w:val="continuous"/>
          <w:pgSz w:h="17760" w:w="12840" w:orient="portrait"/>
          <w:pgMar w:bottom="0" w:top="1762.37548828125" w:left="1902.8559875488281" w:right="2195.780029296875" w:header="0" w:footer="720"/>
          <w:cols w:equalWidth="0" w:num="2">
            <w:col w:space="0" w:w="4380"/>
            <w:col w:space="0" w:w="4380"/>
          </w:cols>
        </w:sectPr>
      </w:pP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707946777344" w:lineRule="auto"/>
        <w:ind w:left="1885.2432250976562" w:right="1610.994873046875" w:firstLine="20.64010620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Presentasikan hasil perbandinganmu di depan guru dan teman-temanmu.  Agar lebih menarik dan mudah dalam memahami, gunakan model sederhana  dari binatang yang kamu presentasikan.</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7926025390625" w:line="240" w:lineRule="auto"/>
        <w:ind w:left="1704.6566772460938"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3.5073852539062" w:right="1352.779541015625" w:firstLine="11.519927978515625"/>
        <w:jc w:val="both"/>
        <w:rPr>
          <w:rFonts w:ascii="Times New Roman" w:cs="Times New Roman" w:eastAsia="Times New Roman" w:hAnsi="Times New Roman"/>
          <w:i w:val="0"/>
          <w:smallCaps w:val="0"/>
          <w:strike w:val="0"/>
          <w:color w:val="231f20"/>
          <w:sz w:val="24"/>
          <w:szCs w:val="24"/>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Namun sebelumnya, buatlah model sederhananya. Sama seperti kegiatan  pembelajaran sebelumnya, kamu dapat membuat model sederhana dengan  menggunakan bahan dari karton, kardus, plastisin, maupun kawat. Perhatikan  contoh berikut.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bl>
      <w:tblPr>
        <w:tblStyle w:val="Table17"/>
        <w:tblW w:w="4205.93994140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5.93994140625"/>
        <w:tblGridChange w:id="0">
          <w:tblGrid>
            <w:gridCol w:w="4205.93994140625"/>
          </w:tblGrid>
        </w:tblGridChange>
      </w:tblGrid>
      <w:tr>
        <w:trPr>
          <w:cantSplit w:val="0"/>
          <w:trHeight w:val="685.2807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443.69720458984375" w:right="322.4700927734375"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Model Sederhana Hewan  Vertebrata</w:t>
            </w:r>
          </w:p>
        </w:tc>
      </w:tr>
      <w:tr>
        <w:trPr>
          <w:cantSplit w:val="0"/>
          <w:trHeight w:val="2372.2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1311986" cy="1328750"/>
                  <wp:effectExtent b="0" l="0" r="0" t="0"/>
                  <wp:docPr id="67" name="image67.png"/>
                  <a:graphic>
                    <a:graphicData uri="http://schemas.openxmlformats.org/drawingml/2006/picture">
                      <pic:pic>
                        <pic:nvPicPr>
                          <pic:cNvPr id="0" name="image67.png"/>
                          <pic:cNvPicPr preferRelativeResize="0"/>
                        </pic:nvPicPr>
                        <pic:blipFill>
                          <a:blip r:embed="rId126"/>
                          <a:srcRect b="0" l="0" r="0" t="0"/>
                          <a:stretch>
                            <a:fillRect/>
                          </a:stretch>
                        </pic:blipFill>
                        <pic:spPr>
                          <a:xfrm>
                            <a:off x="0" y="0"/>
                            <a:ext cx="1311986" cy="1328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592529296875" w:firstLine="0"/>
        <w:jc w:val="righ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68" name="image68.png"/>
            <a:graphic>
              <a:graphicData uri="http://schemas.openxmlformats.org/drawingml/2006/picture">
                <pic:pic>
                  <pic:nvPicPr>
                    <pic:cNvPr id="0" name="image68.png"/>
                    <pic:cNvPicPr preferRelativeResize="0"/>
                  </pic:nvPicPr>
                  <pic:blipFill>
                    <a:blip r:embed="rId127"/>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6"/>
            <wp:effectExtent b="0" l="0" r="0" t="0"/>
            <wp:docPr id="65" name="image65.png"/>
            <a:graphic>
              <a:graphicData uri="http://schemas.openxmlformats.org/drawingml/2006/picture">
                <pic:pic>
                  <pic:nvPicPr>
                    <pic:cNvPr id="0" name="image65.png"/>
                    <pic:cNvPicPr preferRelativeResize="0"/>
                  </pic:nvPicPr>
                  <pic:blipFill>
                    <a:blip r:embed="rId128"/>
                    <a:srcRect b="0" l="0" r="0" t="0"/>
                    <a:stretch>
                      <a:fillRect/>
                    </a:stretch>
                  </pic:blipFill>
                  <pic:spPr>
                    <a:xfrm>
                      <a:off x="0" y="0"/>
                      <a:ext cx="849173" cy="919276"/>
                    </a:xfrm>
                    <a:prstGeom prst="rect"/>
                    <a:ln/>
                  </pic:spPr>
                </pic:pic>
              </a:graphicData>
            </a:graphic>
          </wp:inline>
        </w:drawing>
      </w:r>
      <w:r w:rsidDel="00000000" w:rsidR="00000000" w:rsidRPr="00000000">
        <w:rPr>
          <w:rtl w:val="0"/>
        </w:rPr>
      </w:r>
    </w:p>
    <w:tbl>
      <w:tblPr>
        <w:tblStyle w:val="Table18"/>
        <w:tblW w:w="4205.93994140625" w:type="dxa"/>
        <w:jc w:val="left"/>
        <w:tblInd w:w="155.440063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5.93994140625"/>
        <w:tblGridChange w:id="0">
          <w:tblGrid>
            <w:gridCol w:w="4205.93994140625"/>
          </w:tblGrid>
        </w:tblGridChange>
      </w:tblGrid>
      <w:tr>
        <w:trPr>
          <w:cantSplit w:val="0"/>
          <w:trHeight w:val="685.2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443.699951171875" w:right="322.46826171875"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Model Sederhana Hewan  Avertebrata</w:t>
            </w:r>
          </w:p>
        </w:tc>
      </w:tr>
      <w:tr>
        <w:trPr>
          <w:cantSplit w:val="0"/>
          <w:trHeight w:val="2372.2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Pr>
              <w:drawing>
                <wp:inline distB="19050" distT="19050" distL="19050" distR="19050">
                  <wp:extent cx="2251519" cy="1066964"/>
                  <wp:effectExtent b="0" l="0" r="0" t="0"/>
                  <wp:docPr id="66" name="image66.png"/>
                  <a:graphic>
                    <a:graphicData uri="http://schemas.openxmlformats.org/drawingml/2006/picture">
                      <pic:pic>
                        <pic:nvPicPr>
                          <pic:cNvPr id="0" name="image66.png"/>
                          <pic:cNvPicPr preferRelativeResize="0"/>
                        </pic:nvPicPr>
                        <pic:blipFill>
                          <a:blip r:embed="rId129"/>
                          <a:srcRect b="0" l="0" r="0" t="0"/>
                          <a:stretch>
                            <a:fillRect/>
                          </a:stretch>
                        </pic:blipFill>
                        <pic:spPr>
                          <a:xfrm>
                            <a:off x="0" y="0"/>
                            <a:ext cx="2251519" cy="106696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sectPr>
          <w:type w:val="continuous"/>
          <w:pgSz w:h="17760" w:w="12840" w:orient="portrait"/>
          <w:pgMar w:bottom="0" w:top="1762.37548828125" w:left="2160.8599853515625" w:right="1937.760009765625" w:header="0" w:footer="720"/>
          <w:cols w:equalWidth="0" w:num="2">
            <w:col w:space="0" w:w="4380"/>
            <w:col w:space="0" w:w="4380"/>
          </w:cols>
        </w:sectPr>
      </w:pP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73.5073852539062" w:right="1352.752685546875" w:firstLine="11.5199279785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Dengan mempelajari organ gerak hewan, kita makin tahu betapa sempurnanya  ciptaan Tuhan. Sudahkah kamu menyayangi hewan?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1708984375" w:line="249.89999771118164" w:lineRule="auto"/>
        <w:ind w:left="2185.9872436523438" w:right="1352.728271484375" w:hanging="18.4799194335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Tunjukkan sikap dan perilakumu yang menunjukkan bahwa kamu menyayangi  hewan.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8.8519287109375" w:line="240" w:lineRule="auto"/>
        <w:ind w:left="0" w:right="3266.284790039062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4722900390625" w:line="249.89999771118164" w:lineRule="auto"/>
        <w:ind w:left="2168.707275390625" w:right="1352.225341796875" w:hanging="2.16003417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Ajaklah teman, saudara, dan orang tuamu untuk menyayangi hewan-hewan  yang ada di sekitar. Jangan merusak habitat hidupnya dan peliharalah dengan  baik jika kamu memiliki hewan peliharaan.</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1.1933898925781" w:line="240" w:lineRule="auto"/>
        <w:ind w:left="0" w:right="1242.193603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1: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Organ Gerak Hewan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55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21.47705078125" w:firstLine="0"/>
        <w:jc w:val="right"/>
        <w:rPr>
          <w:rFonts w:ascii="Times New Roman" w:cs="Times New Roman" w:eastAsia="Times New Roman" w:hAnsi="Times New Roman"/>
          <w:i w:val="0"/>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32"/>
          <w:szCs w:val="32"/>
          <w:u w:val="none"/>
          <w:shd w:fill="auto" w:val="clear"/>
          <w:vertAlign w:val="baseline"/>
          <w:rtl w:val="0"/>
        </w:rPr>
        <w:t xml:space="preserve">Subtema 2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4541015625" w:line="240" w:lineRule="auto"/>
        <w:ind w:left="0" w:right="1740.85205078125" w:firstLine="0"/>
        <w:jc w:val="right"/>
        <w:rPr>
          <w:rFonts w:ascii="Times New Roman" w:cs="Times New Roman" w:eastAsia="Times New Roman" w:hAnsi="Times New Roman"/>
          <w:b w:val="1"/>
          <w:i w:val="0"/>
          <w:smallCaps w:val="0"/>
          <w:strike w:val="0"/>
          <w:color w:val="ffff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40"/>
          <w:szCs w:val="40"/>
          <w:u w:val="none"/>
          <w:shd w:fill="auto" w:val="clear"/>
          <w:vertAlign w:val="baseline"/>
          <w:rtl w:val="0"/>
        </w:rPr>
        <w:t xml:space="preserve">Manusia dan Lingkungan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279052734375" w:line="240" w:lineRule="auto"/>
        <w:ind w:left="0" w:right="2073.692626953125" w:firstLine="0"/>
        <w:jc w:val="right"/>
        <w:rPr>
          <w:rFonts w:ascii="Times New Roman" w:cs="Times New Roman" w:eastAsia="Times New Roman" w:hAnsi="Times New Roman"/>
          <w:b w:val="1"/>
          <w:i w:val="0"/>
          <w:smallCaps w:val="0"/>
          <w:strike w:val="0"/>
          <w:color w:val="ffffff"/>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40"/>
          <w:szCs w:val="40"/>
          <w:u w:val="none"/>
          <w:shd w:fill="auto" w:val="clear"/>
          <w:vertAlign w:val="baseline"/>
        </w:rPr>
        <w:drawing>
          <wp:inline distB="19050" distT="19050" distL="19050" distR="19050">
            <wp:extent cx="1485138" cy="1374648"/>
            <wp:effectExtent b="0" l="0" r="0" t="0"/>
            <wp:docPr id="104" name="image104.png"/>
            <a:graphic>
              <a:graphicData uri="http://schemas.openxmlformats.org/drawingml/2006/picture">
                <pic:pic>
                  <pic:nvPicPr>
                    <pic:cNvPr id="0" name="image104.png"/>
                    <pic:cNvPicPr preferRelativeResize="0"/>
                  </pic:nvPicPr>
                  <pic:blipFill>
                    <a:blip r:embed="rId130"/>
                    <a:srcRect b="0" l="0" r="0" t="0"/>
                    <a:stretch>
                      <a:fillRect/>
                    </a:stretch>
                  </pic:blipFill>
                  <pic:spPr>
                    <a:xfrm>
                      <a:off x="0" y="0"/>
                      <a:ext cx="1485138" cy="137464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40"/>
          <w:szCs w:val="40"/>
          <w:u w:val="none"/>
          <w:shd w:fill="auto" w:val="clear"/>
          <w:vertAlign w:val="baseline"/>
        </w:rPr>
        <w:drawing>
          <wp:inline distB="19050" distT="19050" distL="19050" distR="19050">
            <wp:extent cx="1524673" cy="1399210"/>
            <wp:effectExtent b="0" l="0" r="0" t="0"/>
            <wp:docPr id="106" name="image106.png"/>
            <a:graphic>
              <a:graphicData uri="http://schemas.openxmlformats.org/drawingml/2006/picture">
                <pic:pic>
                  <pic:nvPicPr>
                    <pic:cNvPr id="0" name="image106.png"/>
                    <pic:cNvPicPr preferRelativeResize="0"/>
                  </pic:nvPicPr>
                  <pic:blipFill>
                    <a:blip r:embed="rId131"/>
                    <a:srcRect b="0" l="0" r="0" t="0"/>
                    <a:stretch>
                      <a:fillRect/>
                    </a:stretch>
                  </pic:blipFill>
                  <pic:spPr>
                    <a:xfrm>
                      <a:off x="0" y="0"/>
                      <a:ext cx="1524673" cy="139921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40"/>
          <w:szCs w:val="40"/>
          <w:u w:val="none"/>
          <w:shd w:fill="auto" w:val="clear"/>
          <w:vertAlign w:val="baseline"/>
        </w:rPr>
        <w:drawing>
          <wp:inline distB="19050" distT="19050" distL="19050" distR="19050">
            <wp:extent cx="1847748" cy="3198025"/>
            <wp:effectExtent b="0" l="0" r="0" t="0"/>
            <wp:docPr id="102" name="image102.png"/>
            <a:graphic>
              <a:graphicData uri="http://schemas.openxmlformats.org/drawingml/2006/picture">
                <pic:pic>
                  <pic:nvPicPr>
                    <pic:cNvPr id="0" name="image102.png"/>
                    <pic:cNvPicPr preferRelativeResize="0"/>
                  </pic:nvPicPr>
                  <pic:blipFill>
                    <a:blip r:embed="rId132"/>
                    <a:srcRect b="0" l="0" r="0" t="0"/>
                    <a:stretch>
                      <a:fillRect/>
                    </a:stretch>
                  </pic:blipFill>
                  <pic:spPr>
                    <a:xfrm>
                      <a:off x="0" y="0"/>
                      <a:ext cx="1847748" cy="3198025"/>
                    </a:xfrm>
                    <a:prstGeom prst="rect"/>
                    <a:ln/>
                  </pic:spPr>
                </pic:pic>
              </a:graphicData>
            </a:graphic>
          </wp:inline>
        </w:drawing>
      </w: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8.6297607421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103" name="image103.png"/>
            <a:graphic>
              <a:graphicData uri="http://schemas.openxmlformats.org/drawingml/2006/picture">
                <pic:pic>
                  <pic:nvPicPr>
                    <pic:cNvPr id="0" name="image103.png"/>
                    <pic:cNvPicPr preferRelativeResize="0"/>
                  </pic:nvPicPr>
                  <pic:blipFill>
                    <a:blip r:embed="rId133"/>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3"/>
            <wp:effectExtent b="0" l="0" r="0" t="0"/>
            <wp:docPr id="98" name="image98.png"/>
            <a:graphic>
              <a:graphicData uri="http://schemas.openxmlformats.org/drawingml/2006/picture">
                <pic:pic>
                  <pic:nvPicPr>
                    <pic:cNvPr id="0" name="image98.png"/>
                    <pic:cNvPicPr preferRelativeResize="0"/>
                  </pic:nvPicPr>
                  <pic:blipFill>
                    <a:blip r:embed="rId134"/>
                    <a:srcRect b="0" l="0" r="0" t="0"/>
                    <a:stretch>
                      <a:fillRect/>
                    </a:stretch>
                  </pic:blipFill>
                  <pic:spPr>
                    <a:xfrm>
                      <a:off x="0" y="0"/>
                      <a:ext cx="69677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9.6432495117188" w:right="2191.168212890625" w:hanging="14.400024414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Amatilah ilustrasi kedua gambar di atas, kemudian jawablah pertanyaan pertanyaan berikut.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47607421875" w:line="240" w:lineRule="auto"/>
        <w:ind w:left="1900.1232910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Peristiwa atau objek apakah yang nampak pada kedua gambar di atas?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04248046875" w:line="240" w:lineRule="auto"/>
        <w:ind w:left="1704.936828613281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3.42163085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Menurut pendapatmu, aktivitas pada gambar manakah yang menyehatkan?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2958984375" w:line="249.90102767944336" w:lineRule="auto"/>
        <w:ind w:left="2525.1121520996094" w:right="1434.107666015625" w:hanging="346.0848999023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Benarkah aktivitas manusia, seperti bersepeda, berjalan, berlari, dan lain lainnya sangat dipengaruhi oleh kerja organ gerak manusia?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967041015625" w:line="240" w:lineRule="auto"/>
        <w:ind w:left="0" w:right="1666.49291992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5268239" cy="2825153"/>
            <wp:effectExtent b="0" l="0" r="0" t="0"/>
            <wp:docPr id="100" name="image100.png"/>
            <a:graphic>
              <a:graphicData uri="http://schemas.openxmlformats.org/drawingml/2006/picture">
                <pic:pic>
                  <pic:nvPicPr>
                    <pic:cNvPr id="0" name="image100.png"/>
                    <pic:cNvPicPr preferRelativeResize="0"/>
                  </pic:nvPicPr>
                  <pic:blipFill>
                    <a:blip r:embed="rId135"/>
                    <a:srcRect b="0" l="0" r="0" t="0"/>
                    <a:stretch>
                      <a:fillRect/>
                    </a:stretch>
                  </pic:blipFill>
                  <pic:spPr>
                    <a:xfrm>
                      <a:off x="0" y="0"/>
                      <a:ext cx="5268239" cy="2825153"/>
                    </a:xfrm>
                    <a:prstGeom prst="rect"/>
                    <a:ln/>
                  </pic:spPr>
                </pic:pic>
              </a:graphicData>
            </a:graphic>
          </wp:inline>
        </w:drawing>
      </w: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38722229004" w:lineRule="auto"/>
        <w:ind w:left="2465.159912109375" w:right="1635.87646484375" w:firstLine="278.159790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Salah satu kegiatan yang disukai Beni saat hari libur adalah bersepeda  menyusuri jalan pedesaan. Udara di pedesaan masih segar karena masih  banyak pohon dan masih sedikit polusi. Kegiatan Beni ini tentunya dapat  bermanfaat bagi kesehatan.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64404296875" w:line="266.49327278137207" w:lineRule="auto"/>
        <w:ind w:left="2457.7198791503906" w:right="1635.611572265625" w:firstLine="294.2396545410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Dengan bersepeda rutin, semua organ gerak yang ada di tubuh dapat  bekerja sebagaimana mestinya. Coba perhatikan, pernahkah badanmu  terasa pegal dan kaku setelah duduk diam beberapa saat? Ya, karena  pada saat duduk diam dalam waktu yang lama, organ-organ gerak pada  tubuh tidak bekerja sebagaimana mestinya.</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5360412597656" w:line="240" w:lineRule="auto"/>
        <w:ind w:left="0" w:right="1245.552978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57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67332458496" w:lineRule="auto"/>
        <w:ind w:left="2181.9314575195312" w:right="1919.5849609375" w:firstLine="277.9244995117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mengayuh sepedanya beberapa saat, tibalah Beni di sebuah  kebun sayur. Beni senang sekali. Ladang sayur luas terbentang laksana  permadani hijau. Tanah yang semula dicangkul, dipupuk, dan dibuat  bedeng, kini telah tertutupi sayur mayur yang siap dipanen. Yang terlihat  hanyalah warna hijau.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38722229004" w:lineRule="auto"/>
        <w:ind w:left="2174.7314453125" w:right="1920.3271484375" w:firstLine="293.764495849609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Beni pun bergegas turun dari sepedanya dan menghampiri Pak Anto.  Pak Anto adalah pemilik ladang sayuran. Pak Anto dibantu beberapa  orang dalam mengerjakan ladangnya.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05078125" w:line="290.1833724975586" w:lineRule="auto"/>
        <w:ind w:left="2168.011474609375" w:right="1919.100341796875" w:firstLine="284.4044494628906"/>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“Selamat pagi, Pak Anto. Sedang sibuk ya, Pak?” sapa Beni ramah. “Selamat pagi, Beni. Iya Beni, bapak sedang memanen sawi dan selada,”  jawab pak Anto.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6865234375" w:line="240" w:lineRule="auto"/>
        <w:ind w:left="2452.41592407226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“Bolehkah saya membantu, Pak?” pinta Beni.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19970703125" w:line="266.4929008483887" w:lineRule="auto"/>
        <w:ind w:left="2174.0113830566406" w:right="1919.82177734375" w:firstLine="278.404541015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“Oh, tentu saja boleh. Kebetulan sekali, ada satu karyawan Bapak yang  sedang sakit. Jadi bapak masih kekurangan orang untuk memanen semua  sayur ini,” jawab Pak Anto.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10986328125"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7069" cy="222809"/>
            <wp:effectExtent b="0" l="0" r="0" t="0"/>
            <wp:docPr id="92" name="image92.png"/>
            <a:graphic>
              <a:graphicData uri="http://schemas.openxmlformats.org/drawingml/2006/picture">
                <pic:pic>
                  <pic:nvPicPr>
                    <pic:cNvPr id="0" name="image92.png"/>
                    <pic:cNvPicPr preferRelativeResize="0"/>
                  </pic:nvPicPr>
                  <pic:blipFill>
                    <a:blip r:embed="rId136"/>
                    <a:srcRect b="0" l="0" r="0" t="0"/>
                    <a:stretch>
                      <a:fillRect/>
                    </a:stretch>
                  </pic:blipFill>
                  <pic:spPr>
                    <a:xfrm>
                      <a:off x="0" y="0"/>
                      <a:ext cx="17069" cy="22280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68173" cy="334061"/>
            <wp:effectExtent b="0" l="0" r="0" t="0"/>
            <wp:docPr id="89" name="image89.png"/>
            <a:graphic>
              <a:graphicData uri="http://schemas.openxmlformats.org/drawingml/2006/picture">
                <pic:pic>
                  <pic:nvPicPr>
                    <pic:cNvPr id="0" name="image89.png"/>
                    <pic:cNvPicPr preferRelativeResize="0"/>
                  </pic:nvPicPr>
                  <pic:blipFill>
                    <a:blip r:embed="rId137"/>
                    <a:srcRect b="0" l="0" r="0" t="0"/>
                    <a:stretch>
                      <a:fillRect/>
                    </a:stretch>
                  </pic:blipFill>
                  <pic:spPr>
                    <a:xfrm>
                      <a:off x="0" y="0"/>
                      <a:ext cx="46817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135685" cy="619049"/>
            <wp:effectExtent b="0" l="0" r="0" t="0"/>
            <wp:docPr id="90" name="image90.png"/>
            <a:graphic>
              <a:graphicData uri="http://schemas.openxmlformats.org/drawingml/2006/picture">
                <pic:pic>
                  <pic:nvPicPr>
                    <pic:cNvPr id="0" name="image90.png"/>
                    <pic:cNvPicPr preferRelativeResize="0"/>
                  </pic:nvPicPr>
                  <pic:blipFill>
                    <a:blip r:embed="rId138"/>
                    <a:srcRect b="0" l="0" r="0" t="0"/>
                    <a:stretch>
                      <a:fillRect/>
                    </a:stretch>
                  </pic:blipFill>
                  <pic:spPr>
                    <a:xfrm>
                      <a:off x="0" y="0"/>
                      <a:ext cx="1135685" cy="619049"/>
                    </a:xfrm>
                    <a:prstGeom prst="rect"/>
                    <a:ln/>
                  </pic:spPr>
                </pic:pic>
              </a:graphicData>
            </a:graphic>
          </wp:inline>
        </w:drawing>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587890625" w:line="240" w:lineRule="auto"/>
        <w:ind w:left="0" w:right="5420.352172851562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Bersepeda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19873046875" w:line="266.49338722229004" w:lineRule="auto"/>
        <w:ind w:left="2174.0113830566406" w:right="1919.320068359375" w:firstLine="294.48455810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merupakan kegiatan yang menyenangkan sekaligus  menyehatkan. Sepeda bisa dikatakan sebagai alat transportasi darat yang  murah, praktis, dan mudah dikendarai. Banyak orang memanfaatkan  sepeda untuk pergi ke kantor, sekolah, pasar, dan lain-lain. Sepeda juga  ramah lingkungan karena tidak menggunakan bahan bakar minyak  sehingga tidak menimbulkan polusi. Selain itu, dengan bersepeda juga  dapat menjaga dan meningkatkan kesehatan tubuh kita.</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6005859375" w:line="230.89563846588135" w:lineRule="auto"/>
        <w:ind w:left="1704.7967529296875" w:right="2680.538330078125" w:firstLine="1422.0596313476562"/>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4173180" cy="2306345"/>
            <wp:effectExtent b="0" l="0" r="0" t="0"/>
            <wp:docPr id="86" name="image86.png"/>
            <a:graphic>
              <a:graphicData uri="http://schemas.openxmlformats.org/drawingml/2006/picture">
                <pic:pic>
                  <pic:nvPicPr>
                    <pic:cNvPr id="0" name="image86.png"/>
                    <pic:cNvPicPr preferRelativeResize="0"/>
                  </pic:nvPicPr>
                  <pic:blipFill>
                    <a:blip r:embed="rId139"/>
                    <a:srcRect b="0" l="0" r="0" t="0"/>
                    <a:stretch>
                      <a:fillRect/>
                    </a:stretch>
                  </pic:blipFill>
                  <pic:spPr>
                    <a:xfrm>
                      <a:off x="0" y="0"/>
                      <a:ext cx="4173180" cy="230634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558883667" w:lineRule="auto"/>
        <w:ind w:left="2439.3360900878906" w:right="1654.95361328125" w:firstLine="294.2396545410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dapat mengencangkan otot-otot tubuh. Bersepeda  tidak hanya melibatkan bagian kaki saja. Bahkan, banyak orang yang  menganggap bersepeda hanya dapat mengencangkan otot-otot bagian  betis dan paha saja. Namun sebenarnya, bersepeda merupakan latihan  fisik yang hampir melibatkan setiap bagian tubuh. Selain memperkuat  otot-otot bagian kaki dan paha, bersepeda secara rutin juga akan  mengencangkan otot-otot bagian belakang, pinggul, dan lengan.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501663208" w:lineRule="auto"/>
        <w:ind w:left="2439.3360900878906" w:right="1654.66796875" w:firstLine="277.199859619140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Jika bersepeda secara rutin, kesehatan jantung kita akan tetap terjaga.  Selama bersepeda, jantung berdetak lebih cepat dari biasanya. Efek  positif terhadap jantung ini tentunya juga akan membawa efek-efek  positif lainnya seperti melancarkan peredaran darah dan oksigen. Dengan  demikian kita bisa terhindar dari munculnya gangguan-gangguan yang  berkaitan dengan jantung dan peredaran darah dalam tubuh.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558883667" w:lineRule="auto"/>
        <w:ind w:left="2439.3360900878906" w:right="1654.49951171875" w:firstLine="285.599822998046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Salah satu pilihan yang bijak untuk menjaga stamina dan daya  tahan tubuh adalah dengan bersepeda. Bersepeda secara rutin dapat  meningkatkan stamina dan daya tahan tubuh. Hal ini akan membuat  kamu selalu bugar dan berenergi setiap harinya.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4609375" w:line="266.493501663208" w:lineRule="auto"/>
        <w:ind w:left="2432.6161193847656" w:right="1654.234619140625" w:firstLine="300.959625244140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juga merupakan olahraga yang dapat membakar kalori  dalam tubuh. Oleh karena itu, bersepeda dapat menurunkan berat badan.  Timbunan lemak-lemak dalam tubuh kita yang menyebabkan kegemukan  akan terbakar dan lambat laun akan hilang. Tubuh kita pun akan kembali  menjadi ideal.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66.49333000183105" w:lineRule="auto"/>
        <w:ind w:left="2439.3360900878906" w:right="1654.283447265625" w:firstLine="284.399871826171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Oleh karena bisa membakar kalori dalam tubuh, maka bersepeda juga  dapat menurunkan risiko terkena penyakit diabetes. Penyakit diabetes  disebabkan karena tingginya kadar gula dalam darah. Kadar gula dalam  darah bisa tinggi karena gula (glukosa) yang kita konsumsi setiap hari  dalam tubuh kita berubah menjadi kalori dan tidak mampu kita ubah  menjadi energi. Timbunan kalori tersebut akan memicu meningkatnya  kadar gula dalam darah. Adapun penyakit diabetes sendiri bisa menjadi  penyebab munculnya penyakit-penyakit lainnya, seperti jantung, stroke,  kulit, mata, ginjal, dan penyakit lainnya.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64404296875" w:line="266.49338722229004" w:lineRule="auto"/>
        <w:ind w:left="2435.976104736328" w:right="1654.476318359375" w:firstLine="288.479766845703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Manfaat bersepeda lainnya adalah mengurangi stres. Seperti yang  telah dijelaskan di atas, bahwa bersepeda merupakan kegiatan olahraga  yang menyenangkan. Bersepeda memberikan hiburan tersendiri bagi  kita. Pada waktu pagi dan sore hari untuk bersepeda sambil melihat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465576171875" w:line="266.4931297302246" w:lineRule="auto"/>
        <w:ind w:left="2446.776123046875" w:right="1655.675048828125" w:firstLine="3.35998535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lihat indahnya pemandangan dan suasana sekitar cukup efektif untuk  mengurangi stres.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50537109375" w:line="240" w:lineRule="auto"/>
        <w:ind w:left="0" w:right="1725.51513671875" w:firstLine="0"/>
        <w:jc w:val="right"/>
        <w:rPr>
          <w:rFonts w:ascii="Times New Roman" w:cs="Times New Roman" w:eastAsia="Times New Roman" w:hAnsi="Times New Roman"/>
          <w:i w:val="1"/>
          <w:smallCaps w:val="0"/>
          <w:strike w:val="0"/>
          <w:color w:val="231f20"/>
          <w:sz w:val="12"/>
          <w:szCs w:val="12"/>
          <w:u w:val="none"/>
          <w:shd w:fill="auto" w:val="clear"/>
          <w:vertAlign w:val="baseline"/>
        </w:rPr>
      </w:pPr>
      <w:r w:rsidDel="00000000" w:rsidR="00000000" w:rsidRPr="00000000">
        <w:rPr>
          <w:rFonts w:ascii="Times New Roman" w:cs="Times New Roman" w:eastAsia="Times New Roman" w:hAnsi="Times New Roman"/>
          <w:i w:val="1"/>
          <w:smallCaps w:val="0"/>
          <w:strike w:val="0"/>
          <w:color w:val="231f20"/>
          <w:sz w:val="12"/>
          <w:szCs w:val="12"/>
          <w:u w:val="none"/>
          <w:shd w:fill="auto" w:val="clear"/>
          <w:vertAlign w:val="baseline"/>
          <w:rtl w:val="0"/>
        </w:rPr>
        <w:t xml:space="preserve">Disarikan dari : www.artikelkesehatan99.com</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0813293457031" w:line="240" w:lineRule="auto"/>
        <w:ind w:left="0" w:right="1231.665039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59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2.981414794922"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09958" w:val="clear"/>
          <w:vertAlign w:val="baseline"/>
          <w:rtl w:val="0"/>
        </w:rPr>
        <w:t xml:space="preserve">Ayo Berlatih</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72900390625" w:line="249.89999771118164" w:lineRule="auto"/>
        <w:ind w:left="1890.5232238769531" w:right="1636.64794921875" w:firstLine="11.040039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Baca dan pahami teks tentang bersepeda, kemudian ceritakan kembali isi teks  tersebut kepada teman sebelahmu sesuai dengan bahasa dan pemahamanmu  sendiri tanpa melihat buku.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9599609375" w:line="240" w:lineRule="auto"/>
        <w:ind w:left="2157.16079711914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Lakukan secara bergantian dengan temanmu.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0" w:right="1901.947021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saat temanmu bercerita, tuliskan ide pokok cerita temanmu tesebut.</w:t>
      </w:r>
    </w:p>
    <w:tbl>
      <w:tblPr>
        <w:tblStyle w:val="Table19"/>
        <w:tblW w:w="8784.518127441406" w:type="dxa"/>
        <w:jc w:val="left"/>
        <w:tblInd w:w="1877.4020385742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4.0182495117188"/>
        <w:gridCol w:w="7300.4998779296875"/>
        <w:tblGridChange w:id="0">
          <w:tblGrid>
            <w:gridCol w:w="1484.0182495117188"/>
            <w:gridCol w:w="7300.4998779296875"/>
          </w:tblGrid>
        </w:tblGridChange>
      </w:tblGrid>
      <w:tr>
        <w:trPr>
          <w:cantSplit w:val="0"/>
          <w:trHeight w:val="633.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Ide Pokok</w:t>
            </w:r>
          </w:p>
        </w:tc>
      </w:tr>
      <w:tr>
        <w:trPr>
          <w:cantSplit w:val="0"/>
          <w:trHeight w:val="1360.621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3.26711654663086" w:lineRule="auto"/>
              <w:ind w:left="100.7476806640625" w:right="19.71923828125" w:firstLine="3.35998535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merupakan kegiatan yang menyenangkan sekaligus  menyehatkan.</w:t>
            </w:r>
          </w:p>
        </w:tc>
      </w:tr>
      <w:tr>
        <w:trPr>
          <w:cantSplit w:val="0"/>
          <w:trHeight w:val="1360.6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360.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360.64025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360.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360.6393432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350.6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5.6967163085938"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8894a" w:val="clear"/>
          <w:vertAlign w:val="baseline"/>
          <w:rtl w:val="0"/>
        </w:rPr>
        <w:t xml:space="preserve">Ayo Menulis</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577901" cy="335585"/>
            <wp:effectExtent b="0" l="0" r="0" t="0"/>
            <wp:docPr id="87" name="image87.png"/>
            <a:graphic>
              <a:graphicData uri="http://schemas.openxmlformats.org/drawingml/2006/picture">
                <pic:pic>
                  <pic:nvPicPr>
                    <pic:cNvPr id="0" name="image87.png"/>
                    <pic:cNvPicPr preferRelativeResize="0"/>
                  </pic:nvPicPr>
                  <pic:blipFill>
                    <a:blip r:embed="rId140"/>
                    <a:srcRect b="0" l="0" r="0" t="0"/>
                    <a:stretch>
                      <a:fillRect/>
                    </a:stretch>
                  </pic:blipFill>
                  <pic:spPr>
                    <a:xfrm>
                      <a:off x="0" y="0"/>
                      <a:ext cx="577901" cy="33558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24789" cy="914705"/>
            <wp:effectExtent b="0" l="0" r="0" t="0"/>
            <wp:docPr id="124" name="image124.png"/>
            <a:graphic>
              <a:graphicData uri="http://schemas.openxmlformats.org/drawingml/2006/picture">
                <pic:pic>
                  <pic:nvPicPr>
                    <pic:cNvPr id="0" name="image124.png"/>
                    <pic:cNvPicPr preferRelativeResize="0"/>
                  </pic:nvPicPr>
                  <pic:blipFill>
                    <a:blip r:embed="rId141"/>
                    <a:srcRect b="0" l="0" r="0" t="0"/>
                    <a:stretch>
                      <a:fillRect/>
                    </a:stretch>
                  </pic:blipFill>
                  <pic:spPr>
                    <a:xfrm>
                      <a:off x="0" y="0"/>
                      <a:ext cx="824789" cy="914705"/>
                    </a:xfrm>
                    <a:prstGeom prst="rect"/>
                    <a:ln/>
                  </pic:spPr>
                </pic:pic>
              </a:graphicData>
            </a:graphic>
          </wp:inline>
        </w:drawing>
      </w: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695400238037" w:lineRule="auto"/>
        <w:ind w:left="2184.124755859375" w:right="1346.627197265625" w:hanging="2.600097656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Kamu sudah bisa menentukan ide pokok dari sebuah bacaan, sekarang  kembangkan ide-ide pokok berikut menjadi sebuah paragraf.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731201171875" w:line="240" w:lineRule="auto"/>
        <w:ind w:left="2290.02700805664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279.94705200195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adalah kegiatan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290.507049560547"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kesukaanku.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07666015625" w:line="240" w:lineRule="auto"/>
        <w:ind w:left="2273.706970214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Aku bersepeda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8.10699462890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pada sore hari.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6.6082763671875" w:line="240" w:lineRule="auto"/>
        <w:ind w:left="2273.706970214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Aku bersepeda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2286.9070434570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berkeliling desa.</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6290283203125" w:line="240" w:lineRule="auto"/>
        <w:ind w:left="0" w:right="1288.81103515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61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15.12390136718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Aku bersepeda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28.3239746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bersama teman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20.64392089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temanku.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6.607666015625" w:line="240" w:lineRule="auto"/>
        <w:ind w:left="2031.443939208984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Banyak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20.403900146484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sekali manfaat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28.323974609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bersepeda yang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943359375" w:line="240" w:lineRule="auto"/>
        <w:ind w:left="2031.923980712890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kurasakan.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8865966796875" w:line="240" w:lineRule="auto"/>
        <w:ind w:left="2096.6761779785156"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126" name="image126.png"/>
            <a:graphic>
              <a:graphicData uri="http://schemas.openxmlformats.org/drawingml/2006/picture">
                <pic:pic>
                  <pic:nvPicPr>
                    <pic:cNvPr id="0" name="image126.png"/>
                    <pic:cNvPicPr preferRelativeResize="0"/>
                  </pic:nvPicPr>
                  <pic:blipFill>
                    <a:blip r:embed="rId142"/>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120" name="image120.png"/>
            <a:graphic>
              <a:graphicData uri="http://schemas.openxmlformats.org/drawingml/2006/picture">
                <pic:pic>
                  <pic:nvPicPr>
                    <pic:cNvPr id="0" name="image120.png"/>
                    <pic:cNvPicPr preferRelativeResize="0"/>
                  </pic:nvPicPr>
                  <pic:blipFill>
                    <a:blip r:embed="rId143"/>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64.4352722167969" w:right="1638.017578125" w:firstLine="1.67999267578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Melakukan aktivitas atau kegiatan fisik/bergerak dalam kehidupan sehari-hari  dapat membuat badan kita lebih sehat. Mengapa demikian? Adakah kaitannya  dengan organ gerak manusia?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8.712158203125" w:line="240" w:lineRule="auto"/>
        <w:ind w:left="0" w:right="3551.18408203125" w:firstLine="0"/>
        <w:jc w:val="right"/>
        <w:rPr>
          <w:rFonts w:ascii="Times New Roman" w:cs="Times New Roman" w:eastAsia="Times New Roman" w:hAnsi="Times New Roman"/>
          <w:i w:val="0"/>
          <w:smallCaps w:val="0"/>
          <w:strike w:val="0"/>
          <w:color w:val="ffffff"/>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ffffff"/>
          <w:sz w:val="28"/>
          <w:szCs w:val="28"/>
          <w:u w:val="none"/>
          <w:shd w:fill="auto" w:val="clear"/>
          <w:vertAlign w:val="baseline"/>
          <w:rtl w:val="0"/>
        </w:rPr>
        <w:t xml:space="preserve">Kerja Sama dengan Orang Tua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7238159179688" w:line="249.89398956298828" w:lineRule="auto"/>
        <w:ind w:left="1871.8753051757812" w:right="2481.9775390625" w:hanging="5.5200195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Ceritakan kepada orang tuamu kegiatan-kegiatanmu sehari-hari yang  memerlukan kerja organ gerak!</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2275390625" w:line="240" w:lineRule="auto"/>
        <w:ind w:left="1700.8767700195312"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03955078125" w:line="240" w:lineRule="auto"/>
        <w:ind w:left="2412.0935058593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122" name="image122.png"/>
            <a:graphic>
              <a:graphicData uri="http://schemas.openxmlformats.org/drawingml/2006/picture">
                <pic:pic>
                  <pic:nvPicPr>
                    <pic:cNvPr id="0" name="image122.png"/>
                    <pic:cNvPicPr preferRelativeResize="0"/>
                  </pic:nvPicPr>
                  <pic:blipFill>
                    <a:blip r:embed="rId144"/>
                    <a:srcRect b="0" l="0" r="0" t="0"/>
                    <a:stretch>
                      <a:fillRect/>
                    </a:stretch>
                  </pic:blipFill>
                  <pic:spPr>
                    <a:xfrm>
                      <a:off x="0" y="0"/>
                      <a:ext cx="331013" cy="334061"/>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1784431</wp:posOffset>
            </wp:positionH>
            <wp:positionV relativeFrom="paragraph">
              <wp:posOffset>-270509</wp:posOffset>
            </wp:positionV>
            <wp:extent cx="696773" cy="910133"/>
            <wp:effectExtent b="0" l="0" r="0" t="0"/>
            <wp:wrapSquare wrapText="bothSides" distB="19050" distT="19050" distL="19050" distR="19050"/>
            <wp:docPr id="117" name="image117.png"/>
            <a:graphic>
              <a:graphicData uri="http://schemas.openxmlformats.org/drawingml/2006/picture">
                <pic:pic>
                  <pic:nvPicPr>
                    <pic:cNvPr id="0" name="image117.png"/>
                    <pic:cNvPicPr preferRelativeResize="0"/>
                  </pic:nvPicPr>
                  <pic:blipFill>
                    <a:blip r:embed="rId145"/>
                    <a:srcRect b="0" l="0" r="0" t="0"/>
                    <a:stretch>
                      <a:fillRect/>
                    </a:stretch>
                  </pic:blipFill>
                  <pic:spPr>
                    <a:xfrm>
                      <a:off x="0" y="0"/>
                      <a:ext cx="696773" cy="910133"/>
                    </a:xfrm>
                    <a:prstGeom prst="rect"/>
                    <a:ln/>
                  </pic:spPr>
                </pic:pic>
              </a:graphicData>
            </a:graphic>
          </wp:anchor>
        </w:drawing>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80419921875" w:line="240" w:lineRule="auto"/>
        <w:ind w:left="0" w:right="2999.774169921875" w:firstLine="0"/>
        <w:jc w:val="righ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206067" cy="1852879"/>
            <wp:effectExtent b="0" l="0" r="0" t="0"/>
            <wp:docPr id="111" name="image111.png"/>
            <a:graphic>
              <a:graphicData uri="http://schemas.openxmlformats.org/drawingml/2006/picture">
                <pic:pic>
                  <pic:nvPicPr>
                    <pic:cNvPr id="0" name="image111.png"/>
                    <pic:cNvPicPr preferRelativeResize="0"/>
                  </pic:nvPicPr>
                  <pic:blipFill>
                    <a:blip r:embed="rId146"/>
                    <a:srcRect b="0" l="0" r="0" t="0"/>
                    <a:stretch>
                      <a:fillRect/>
                    </a:stretch>
                  </pic:blipFill>
                  <pic:spPr>
                    <a:xfrm>
                      <a:off x="0" y="0"/>
                      <a:ext cx="1206067" cy="1852879"/>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2555494" cy="1982102"/>
            <wp:effectExtent b="0" l="0" r="0" t="0"/>
            <wp:docPr id="113" name="image113.png"/>
            <a:graphic>
              <a:graphicData uri="http://schemas.openxmlformats.org/drawingml/2006/picture">
                <pic:pic>
                  <pic:nvPicPr>
                    <pic:cNvPr id="0" name="image113.png"/>
                    <pic:cNvPicPr preferRelativeResize="0"/>
                  </pic:nvPicPr>
                  <pic:blipFill>
                    <a:blip r:embed="rId147"/>
                    <a:srcRect b="0" l="0" r="0" t="0"/>
                    <a:stretch>
                      <a:fillRect/>
                    </a:stretch>
                  </pic:blipFill>
                  <pic:spPr>
                    <a:xfrm>
                      <a:off x="0" y="0"/>
                      <a:ext cx="2555494" cy="1982102"/>
                    </a:xfrm>
                    <a:prstGeom prst="rect"/>
                    <a:ln/>
                  </pic:spPr>
                </pic:pic>
              </a:graphicData>
            </a:graphic>
          </wp:inline>
        </w:drawing>
      </w:r>
      <w:r w:rsidDel="00000000" w:rsidR="00000000" w:rsidRPr="00000000">
        <w:rPr>
          <w:rtl w:val="0"/>
        </w:rPr>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642471313477" w:lineRule="auto"/>
        <w:ind w:left="2182.3046875" w:right="2804.4976806640625" w:hanging="20.27999877929687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Amatilah gambar di atas. Kemudian, jawablah pertanyaan pertanyaan berikut.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8291015625" w:line="240" w:lineRule="auto"/>
        <w:ind w:left="2183.5873413085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Kegiatan yang nampak pada gambar di atas adalah ....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344.26225662231445" w:lineRule="auto"/>
        <w:ind w:left="2173.267364501953" w:right="1860.660400390625" w:firstLine="5.9999084472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Kegiatan di atas termasuk permainan yang menggunakan .... 3. Tempat yang aman untuk melakukan kegiatan tersebut adalah .... 4. Apa saja yang harus dilakukan sebelum melakukan kegiatan tersebut?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249267578125" w:line="249.89999771118164" w:lineRule="auto"/>
        <w:ind w:left="2185.5479431152344" w:right="1353.853759765625" w:firstLine="274.33197021484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Selesai membantu mengemas selada, Beni membantu Pak Anto memanen  kol. Hasil panen kali ini sangat bagus, bentuknya bulat dan besar.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245849609375" w:line="240" w:lineRule="auto"/>
        <w:ind w:left="0" w:right="1820.05249023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“Alhamdulillah, Beni. Hasil panen kali ini sangat bagus,” sahut pak Anto.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0732421875" w:line="249.89999771118164" w:lineRule="auto"/>
        <w:ind w:left="2181.7079162597656" w:right="1352.41455078125" w:firstLine="270.7319641113281"/>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“Benar sekali, Pak. Bentuknya sudah seperti bola saja. Saya seperti ingin  menendangnya saja... he... he.... ” canda Beni.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757568359375" w:line="240" w:lineRule="auto"/>
        <w:ind w:left="2452.4398803710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“Ah, bisa saja kamu ini, Ben,” sahut Pak Anto.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2418212890625" w:line="240" w:lineRule="auto"/>
        <w:ind w:left="2452.4398803710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senang bermain bola, ya?” tanya pak Anto.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7596435546875" w:line="249.90025520324707" w:lineRule="auto"/>
        <w:ind w:left="2184.3478393554688" w:right="1353.878173828125" w:firstLine="268.09204101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“Ya, tentu senang, Pak. Saya jago menendang, menggiring, dan menerima  umpan lho, Pak”, sahut Beni.</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8409118652344" w:line="240" w:lineRule="auto"/>
        <w:ind w:left="0" w:right="1239.11254882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63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7632446289062" w:right="1636.217041015625" w:firstLine="15.1200866699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Permainan bola memerlukan banyak gerakan, seperti berjalan, berlari,  menendang, dan melempar. Hampir semua bagian tubuh aktif. Tentunya hal  ini mengharuskan semua organ gerak dalam tubuh, baik itu otot ataupun  tulang, bekerja dengan baik.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890.7632446289062" w:right="1635.71044921875" w:firstLine="1.92001342773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Coba kamu amati aktivitasmu sehari-hari. Saat kita berjalan, mengapa kaki  kita bisa bergerak? Mengapa juga tangan kita bisa berayun, memegang, dan  menggenggam? Ya, kaki dan tangan kita bisa bergerak karena pada kaki  dan tangan kita terdapat tulang dan otot. Tulang dan otot inilah yang bisa  mengerakkan tangan dan kaki kita. Tangan dan otot merupakan alat gerak.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87.4032592773438" w:right="1635.928955078125" w:firstLine="4.320068359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Organ gerak pada hewan dan manusia memiliki kesamaan. Alat-alat gerak  yang digunakan pada manusia dan hewan ada dua macam yaitu alat gerak  pasif berupa tulang dan alat gerak aktif berupa otot. Kedua alat gerak ini  akan bekerja sama dalam melakukan pergerakan sehingga membentuk suatu  sistem yang disebut sistem gerak.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643310546875" w:line="240" w:lineRule="auto"/>
        <w:ind w:left="2128.629760742187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36360" w:val="clear"/>
          <w:vertAlign w:val="baseline"/>
          <w:rtl w:val="0"/>
        </w:rPr>
        <w:t xml:space="preserve">Ayo Mengamati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331013" cy="334061"/>
            <wp:effectExtent b="0" l="0" r="0" t="0"/>
            <wp:docPr id="109" name="image109.png"/>
            <a:graphic>
              <a:graphicData uri="http://schemas.openxmlformats.org/drawingml/2006/picture">
                <pic:pic>
                  <pic:nvPicPr>
                    <pic:cNvPr id="0" name="image109.png"/>
                    <pic:cNvPicPr preferRelativeResize="0"/>
                  </pic:nvPicPr>
                  <pic:blipFill>
                    <a:blip r:embed="rId148"/>
                    <a:srcRect b="0" l="0" r="0" t="0"/>
                    <a:stretch>
                      <a:fillRect/>
                    </a:stretch>
                  </pic:blipFill>
                  <pic:spPr>
                    <a:xfrm>
                      <a:off x="0" y="0"/>
                      <a:ext cx="33101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96773" cy="910132"/>
            <wp:effectExtent b="0" l="0" r="0" t="0"/>
            <wp:docPr id="110" name="image110.png"/>
            <a:graphic>
              <a:graphicData uri="http://schemas.openxmlformats.org/drawingml/2006/picture">
                <pic:pic>
                  <pic:nvPicPr>
                    <pic:cNvPr id="0" name="image110.png"/>
                    <pic:cNvPicPr preferRelativeResize="0"/>
                  </pic:nvPicPr>
                  <pic:blipFill>
                    <a:blip r:embed="rId149"/>
                    <a:srcRect b="0" l="0" r="0" t="0"/>
                    <a:stretch>
                      <a:fillRect/>
                    </a:stretch>
                  </pic:blipFill>
                  <pic:spPr>
                    <a:xfrm>
                      <a:off x="0" y="0"/>
                      <a:ext cx="696773" cy="910132"/>
                    </a:xfrm>
                    <a:prstGeom prst="rect"/>
                    <a:ln/>
                  </pic:spPr>
                </pic:pic>
              </a:graphicData>
            </a:graphic>
          </wp:inline>
        </w:drawing>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4263916015625" w:line="240" w:lineRule="auto"/>
        <w:ind w:left="0" w:right="2438.8195800781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sectPr>
          <w:type w:val="continuous"/>
          <w:pgSz w:h="17760" w:w="12840" w:orient="portrait"/>
          <w:pgMar w:bottom="0" w:top="1762.37548828125" w:left="0" w:right="460.667724609375" w:header="0" w:footer="720"/>
          <w:cols w:equalWidth="0" w:num="1">
            <w:col w:space="0" w:w="12379.332275390625"/>
          </w:cols>
        </w:sect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Tengkorak Rahang Bawah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996337890625" w:line="336.26529693603516" w:lineRule="auto"/>
        <w:ind w:left="544.312744140625" w:right="1513.0471801757812" w:firstLine="0"/>
        <w:jc w:val="center"/>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Selangka Tulang Belikat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5745849609375" w:line="326.8696403503418" w:lineRule="auto"/>
        <w:ind w:left="708.7130737304688" w:right="1732.4069213867188" w:hanging="708.7130737304688"/>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Pengumpil Tulang Hasta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908935546875" w:line="240" w:lineRule="auto"/>
        <w:ind w:left="323.7530517578125"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Telapak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599365234375" w:line="240" w:lineRule="auto"/>
        <w:ind w:left="652.0730590820312"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Jari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0730590820312"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Tangan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8009033203125" w:line="240" w:lineRule="auto"/>
        <w:ind w:left="652.0730590820312"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Kering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19775390625" w:line="240" w:lineRule="auto"/>
        <w:ind w:left="652.0730590820312"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Betis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6025390625" w:line="240" w:lineRule="auto"/>
        <w:ind w:left="226.793212890625"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8.63327026367188" w:right="0" w:firstLine="0"/>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Pergelangan Kaki</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59619140625" w:line="240" w:lineRule="auto"/>
        <w:ind w:left="0" w:right="591.766967773437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730041"/>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ulang Leher </w:t>
      </w:r>
      <w:r w:rsidDel="00000000" w:rsidR="00000000" w:rsidRPr="00000000">
        <w:drawing>
          <wp:anchor allowOverlap="1" behindDoc="0" distB="19050" distT="19050" distL="19050" distR="19050" hidden="0" layoutInCell="1" locked="0" relativeHeight="0" simplePos="0">
            <wp:simplePos x="0" y="0"/>
            <wp:positionH relativeFrom="column">
              <wp:posOffset>-2107102</wp:posOffset>
            </wp:positionH>
            <wp:positionV relativeFrom="paragraph">
              <wp:posOffset>-638109</wp:posOffset>
            </wp:positionV>
            <wp:extent cx="2138172" cy="5148071"/>
            <wp:effectExtent b="0" l="0" r="0" t="0"/>
            <wp:wrapSquare wrapText="bothSides" distB="19050" distT="19050" distL="19050" distR="19050"/>
            <wp:docPr id="107" name="image107.png"/>
            <a:graphic>
              <a:graphicData uri="http://schemas.openxmlformats.org/drawingml/2006/picture">
                <pic:pic>
                  <pic:nvPicPr>
                    <pic:cNvPr id="0" name="image107.png"/>
                    <pic:cNvPicPr preferRelativeResize="0"/>
                  </pic:nvPicPr>
                  <pic:blipFill>
                    <a:blip r:embed="rId150"/>
                    <a:srcRect b="0" l="0" r="0" t="0"/>
                    <a:stretch>
                      <a:fillRect/>
                    </a:stretch>
                  </pic:blipFill>
                  <pic:spPr>
                    <a:xfrm>
                      <a:off x="0" y="0"/>
                      <a:ext cx="2138172" cy="5148071"/>
                    </a:xfrm>
                    <a:prstGeom prst="rect"/>
                    <a:ln/>
                  </pic:spPr>
                </pic:pic>
              </a:graphicData>
            </a:graphic>
          </wp:anchor>
        </w:drawing>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3.8409423828125" w:line="240" w:lineRule="auto"/>
        <w:ind w:left="0" w:right="403.60717773437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730041"/>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ulang Dada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23974609375" w:line="350.05980491638184" w:lineRule="auto"/>
        <w:ind w:left="2146.2335205078125" w:right="16.7266845703125" w:hanging="348.480224609375"/>
        <w:jc w:val="lef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1"/>
          <w:color w:val="730041"/>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ulang Belakang </w:t>
      </w:r>
      <w:r w:rsidDel="00000000" w:rsidR="00000000" w:rsidRPr="00000000">
        <w:rPr>
          <w:rFonts w:ascii="Times New Roman" w:cs="Times New Roman" w:eastAsia="Times New Roman" w:hAnsi="Times New Roman"/>
          <w:b w:val="1"/>
          <w:i w:val="0"/>
          <w:smallCaps w:val="0"/>
          <w:strike w:val="1"/>
          <w:color w:val="730041"/>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ulang Panggul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3001708984375" w:line="240" w:lineRule="auto"/>
        <w:ind w:left="0" w:right="829.12597656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Paha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40234375" w:line="240" w:lineRule="auto"/>
        <w:ind w:left="0" w:right="1340.56701660156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Tulang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5.31066894531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Tempurung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7578125E-4" w:line="240" w:lineRule="auto"/>
        <w:ind w:left="0" w:right="1582.486572265625" w:firstLine="0"/>
        <w:jc w:val="right"/>
        <w:rPr>
          <w:rFonts w:ascii="Times New Roman" w:cs="Times New Roman" w:eastAsia="Times New Roman" w:hAnsi="Times New Roman"/>
          <w:b w:val="1"/>
          <w:i w:val="0"/>
          <w:smallCaps w:val="0"/>
          <w:strike w:val="0"/>
          <w:color w:val="730041"/>
          <w:sz w:val="24"/>
          <w:szCs w:val="24"/>
          <w:u w:val="none"/>
          <w:shd w:fill="auto" w:val="clear"/>
          <w:vertAlign w:val="baseline"/>
        </w:rPr>
        <w:sectPr>
          <w:type w:val="continuous"/>
          <w:pgSz w:h="17760" w:w="12840" w:orient="portrait"/>
          <w:pgMar w:bottom="0" w:top="1762.37548828125" w:left="2201.239013671875" w:right="2815.4876708984375" w:header="0" w:footer="720"/>
          <w:cols w:equalWidth="0" w:num="2">
            <w:col w:space="0" w:w="3920"/>
            <w:col w:space="0" w:w="3920"/>
          </w:cols>
        </w:sectPr>
      </w:pPr>
      <w:r w:rsidDel="00000000" w:rsidR="00000000" w:rsidRPr="00000000">
        <w:rPr>
          <w:rFonts w:ascii="Times New Roman" w:cs="Times New Roman" w:eastAsia="Times New Roman" w:hAnsi="Times New Roman"/>
          <w:b w:val="1"/>
          <w:i w:val="0"/>
          <w:smallCaps w:val="0"/>
          <w:strike w:val="0"/>
          <w:color w:val="730041"/>
          <w:sz w:val="24"/>
          <w:szCs w:val="24"/>
          <w:u w:val="none"/>
          <w:shd w:fill="auto" w:val="clear"/>
          <w:vertAlign w:val="baseline"/>
          <w:rtl w:val="0"/>
        </w:rPr>
        <w:t xml:space="preserve">Lutut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0027465820312" w:line="240" w:lineRule="auto"/>
        <w:ind w:left="1698.77685546875"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d09958" w:val="clear"/>
          <w:vertAlign w:val="baseline"/>
          <w:rtl w:val="0"/>
        </w:rPr>
        <w:t xml:space="preserve">Ayo Berlatih</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8193359375" w:line="249.89999771118164" w:lineRule="auto"/>
        <w:ind w:left="2174.227294921875" w:right="1327.864990234375" w:hanging="6.719970703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Tubuh manusia, khususnya tangan dan kaki terdiri atas beberapa tulang.  Nah, perhatikan gambar rangka tangan dan kaki berikut ini. Coba kenali dan  tunjukkan nama tulang-tulang tersebut melalui gambar berikut.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9599609375" w:line="557.8099822998047" w:lineRule="auto"/>
        <w:ind w:left="6160.419921875" w:right="1765.018310546875" w:hanging="3974.215087890625"/>
        <w:jc w:val="lef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Pasangkan antara gambar dengan keterangan menggunakan garis! </w:t>
      </w:r>
      <w:r w:rsidDel="00000000" w:rsidR="00000000" w:rsidRPr="00000000">
        <w:rPr>
          <w:rFonts w:ascii="Times New Roman" w:cs="Times New Roman" w:eastAsia="Times New Roman" w:hAnsi="Times New Roman"/>
          <w:b w:val="1"/>
          <w:i w:val="0"/>
          <w:smallCaps w:val="0"/>
          <w:strike w:val="0"/>
          <w:color w:val="730041"/>
          <w:sz w:val="28"/>
          <w:szCs w:val="28"/>
          <w:u w:val="none"/>
          <w:shd w:fill="fde7dc" w:val="clear"/>
          <w:vertAlign w:val="baseline"/>
          <w:rtl w:val="0"/>
        </w:rPr>
        <w:t xml:space="preserve">Tulang pada Lengan Manusia</w:t>
      </w: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501758</wp:posOffset>
            </wp:positionV>
            <wp:extent cx="941380" cy="2833002"/>
            <wp:effectExtent b="0" l="0" r="0" t="0"/>
            <wp:wrapSquare wrapText="right" distB="19050" distT="19050" distL="19050" distR="19050"/>
            <wp:docPr id="108" name="image108.png"/>
            <a:graphic>
              <a:graphicData uri="http://schemas.openxmlformats.org/drawingml/2006/picture">
                <pic:pic>
                  <pic:nvPicPr>
                    <pic:cNvPr id="0" name="image108.png"/>
                    <pic:cNvPicPr preferRelativeResize="0"/>
                  </pic:nvPicPr>
                  <pic:blipFill>
                    <a:blip r:embed="rId151"/>
                    <a:srcRect b="0" l="0" r="0" t="0"/>
                    <a:stretch>
                      <a:fillRect/>
                    </a:stretch>
                  </pic:blipFill>
                  <pic:spPr>
                    <a:xfrm>
                      <a:off x="0" y="0"/>
                      <a:ext cx="941380" cy="2833002"/>
                    </a:xfrm>
                    <a:prstGeom prst="rect"/>
                    <a:ln/>
                  </pic:spPr>
                </pic:pic>
              </a:graphicData>
            </a:graphic>
          </wp:anchor>
        </w:drawing>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81640625" w:line="240" w:lineRule="auto"/>
        <w:ind w:left="0" w:right="4618.7646484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Tulang lengan atas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81103515625"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Tulang hasta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78662109375" w:line="240" w:lineRule="auto"/>
        <w:ind w:left="0" w:right="4743.804931640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Tulang pengumpil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792724609375" w:line="240" w:lineRule="auto"/>
        <w:ind w:left="0" w:right="3666.20422363281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Tulang pergelangan tangan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804931640625" w:line="240" w:lineRule="auto"/>
        <w:ind w:left="0" w:right="4249.164428710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 Tulang telapak tangan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0379638671875" w:line="240" w:lineRule="auto"/>
        <w:ind w:left="0" w:right="2498.631591796875" w:firstLine="0"/>
        <w:jc w:val="right"/>
        <w:rPr>
          <w:rFonts w:ascii="Times New Roman" w:cs="Times New Roman" w:eastAsia="Times New Roman" w:hAnsi="Times New Roman"/>
          <w:b w:val="1"/>
          <w:i w:val="0"/>
          <w:smallCaps w:val="0"/>
          <w:strike w:val="0"/>
          <w:color w:val="730041"/>
          <w:sz w:val="27.998554229736328"/>
          <w:szCs w:val="27.9985542297363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7.998554229736328"/>
          <w:szCs w:val="27.998554229736328"/>
          <w:u w:val="none"/>
          <w:shd w:fill="fde7dc" w:val="clear"/>
          <w:vertAlign w:val="baseline"/>
          <w:rtl w:val="0"/>
        </w:rPr>
        <w:t xml:space="preserve">Tulang pada Kaki Manusia</w:t>
      </w:r>
      <w:r w:rsidDel="00000000" w:rsidR="00000000" w:rsidRPr="00000000">
        <w:rPr>
          <w:rFonts w:ascii="Times New Roman" w:cs="Times New Roman" w:eastAsia="Times New Roman" w:hAnsi="Times New Roman"/>
          <w:b w:val="1"/>
          <w:i w:val="0"/>
          <w:smallCaps w:val="0"/>
          <w:strike w:val="0"/>
          <w:color w:val="730041"/>
          <w:sz w:val="27.998554229736328"/>
          <w:szCs w:val="27.998554229736328"/>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65779</wp:posOffset>
            </wp:positionV>
            <wp:extent cx="949335" cy="2996027"/>
            <wp:effectExtent b="0" l="0" r="0" t="0"/>
            <wp:wrapSquare wrapText="right" distB="19050" distT="19050" distL="19050" distR="19050"/>
            <wp:docPr id="145" name="image145.png"/>
            <a:graphic>
              <a:graphicData uri="http://schemas.openxmlformats.org/drawingml/2006/picture">
                <pic:pic>
                  <pic:nvPicPr>
                    <pic:cNvPr id="0" name="image145.png"/>
                    <pic:cNvPicPr preferRelativeResize="0"/>
                  </pic:nvPicPr>
                  <pic:blipFill>
                    <a:blip r:embed="rId152"/>
                    <a:srcRect b="0" l="0" r="0" t="0"/>
                    <a:stretch>
                      <a:fillRect/>
                    </a:stretch>
                  </pic:blipFill>
                  <pic:spPr>
                    <a:xfrm>
                      <a:off x="0" y="0"/>
                      <a:ext cx="949335" cy="2996027"/>
                    </a:xfrm>
                    <a:prstGeom prst="rect"/>
                    <a:ln/>
                  </pic:spPr>
                </pic:pic>
              </a:graphicData>
            </a:graphic>
          </wp:anchor>
        </w:drawing>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2509765625" w:line="240" w:lineRule="auto"/>
        <w:ind w:left="0" w:right="0" w:firstLine="0"/>
        <w:jc w:val="center"/>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paha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5185546875" w:line="240" w:lineRule="auto"/>
        <w:ind w:left="0" w:right="5233.8427734375" w:firstLine="0"/>
        <w:jc w:val="right"/>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kering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70166015625" w:line="240" w:lineRule="auto"/>
        <w:ind w:left="0" w:right="0" w:firstLine="0"/>
        <w:jc w:val="center"/>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betis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70166015625" w:line="240" w:lineRule="auto"/>
        <w:ind w:left="0" w:right="4092.1533203125" w:firstLine="0"/>
        <w:jc w:val="right"/>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tempurung lutut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640625" w:line="240" w:lineRule="auto"/>
        <w:ind w:left="0" w:right="3994.4482421875" w:firstLine="0"/>
        <w:jc w:val="right"/>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pergelangan kaki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70166015625" w:line="240" w:lineRule="auto"/>
        <w:ind w:left="0" w:right="4577.413330078125" w:firstLine="0"/>
        <w:jc w:val="right"/>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telapak kaki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8170166015625" w:line="240" w:lineRule="auto"/>
        <w:ind w:left="0" w:right="5036.3214111328125" w:firstLine="0"/>
        <w:jc w:val="right"/>
        <w:rPr>
          <w:rFonts w:ascii="Times New Roman" w:cs="Times New Roman" w:eastAsia="Times New Roman" w:hAnsi="Times New Roman"/>
          <w:i w:val="0"/>
          <w:smallCaps w:val="0"/>
          <w:strike w:val="0"/>
          <w:color w:val="231f20"/>
          <w:sz w:val="23.998760223388672"/>
          <w:szCs w:val="23.998760223388672"/>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3.998760223388672"/>
          <w:szCs w:val="23.998760223388672"/>
          <w:u w:val="none"/>
          <w:shd w:fill="auto" w:val="clear"/>
          <w:vertAlign w:val="baseline"/>
          <w:rtl w:val="0"/>
        </w:rPr>
        <w:t xml:space="preserve">• Tulang jari kaki</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5920715332031" w:line="240" w:lineRule="auto"/>
        <w:ind w:left="0" w:right="1239.6716308593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65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604553222656"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38fab" w:val="clear"/>
          <w:vertAlign w:val="baseline"/>
          <w:rtl w:val="0"/>
        </w:rPr>
        <w:t xml:space="preserve">Ayo Mencoba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36169" cy="334061"/>
            <wp:effectExtent b="0" l="0" r="0" t="0"/>
            <wp:docPr id="147" name="image147.png"/>
            <a:graphic>
              <a:graphicData uri="http://schemas.openxmlformats.org/drawingml/2006/picture">
                <pic:pic>
                  <pic:nvPicPr>
                    <pic:cNvPr id="0" name="image147.png"/>
                    <pic:cNvPicPr preferRelativeResize="0"/>
                  </pic:nvPicPr>
                  <pic:blipFill>
                    <a:blip r:embed="rId153"/>
                    <a:srcRect b="0" l="0" r="0" t="0"/>
                    <a:stretch>
                      <a:fillRect/>
                    </a:stretch>
                  </pic:blipFill>
                  <pic:spPr>
                    <a:xfrm>
                      <a:off x="0" y="0"/>
                      <a:ext cx="43616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3913" cy="910133"/>
            <wp:effectExtent b="0" l="0" r="0" t="0"/>
            <wp:docPr id="142" name="image142.png"/>
            <a:graphic>
              <a:graphicData uri="http://schemas.openxmlformats.org/drawingml/2006/picture">
                <pic:pic>
                  <pic:nvPicPr>
                    <pic:cNvPr id="0" name="image142.png"/>
                    <pic:cNvPicPr preferRelativeResize="0"/>
                  </pic:nvPicPr>
                  <pic:blipFill>
                    <a:blip r:embed="rId154"/>
                    <a:srcRect b="0" l="0" r="0" t="0"/>
                    <a:stretch>
                      <a:fillRect/>
                    </a:stretch>
                  </pic:blipFill>
                  <pic:spPr>
                    <a:xfrm>
                      <a:off x="0" y="0"/>
                      <a:ext cx="673913" cy="910133"/>
                    </a:xfrm>
                    <a:prstGeom prst="rect"/>
                    <a:ln/>
                  </pic:spPr>
                </pic:pic>
              </a:graphicData>
            </a:graphic>
          </wp:inline>
        </w:drawing>
      </w: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890.7632446289062" w:right="1637.369384765625" w:firstLine="12.7200317382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menambah pemahamanmu tentang organ gerak manusia yang berupa  tulang, buatlah model sederhana rangka manusia dari bahan bubur kertas.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130859375" w:line="240" w:lineRule="auto"/>
        <w:ind w:left="1898.5823059082031"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Langkah-langkah kerja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96337890625" w:line="240" w:lineRule="auto"/>
        <w:ind w:left="1900.1232910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Siapkan alat dan bahan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2421875" w:line="240" w:lineRule="auto"/>
        <w:ind w:left="2231.56326293945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 Gunting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38.5232543945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 Ember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30.12329101562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 Kertas koran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30.8432006835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 Kawat kasa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35.40328979492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e. Pati kanji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2231.803283691406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f. Cat warna dan kuas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1895.5632019042969"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 Buatlah kerangka patung dari kawat kasa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483642578125" w:line="240" w:lineRule="auto"/>
        <w:ind w:left="0" w:right="4833.5131835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1390586" cy="2265065"/>
            <wp:effectExtent b="0" l="0" r="0" t="0"/>
            <wp:docPr id="144" name="image144.png"/>
            <a:graphic>
              <a:graphicData uri="http://schemas.openxmlformats.org/drawingml/2006/picture">
                <pic:pic>
                  <pic:nvPicPr>
                    <pic:cNvPr id="0" name="image144.png"/>
                    <pic:cNvPicPr preferRelativeResize="0"/>
                  </pic:nvPicPr>
                  <pic:blipFill>
                    <a:blip r:embed="rId155"/>
                    <a:srcRect b="0" l="0" r="0" t="0"/>
                    <a:stretch>
                      <a:fillRect/>
                    </a:stretch>
                  </pic:blipFill>
                  <pic:spPr>
                    <a:xfrm>
                      <a:off x="0" y="0"/>
                      <a:ext cx="1390586" cy="2265065"/>
                    </a:xfrm>
                    <a:prstGeom prst="rect"/>
                    <a:ln/>
                  </pic:spPr>
                </pic:pic>
              </a:graphicData>
            </a:graphic>
          </wp:inline>
        </w:drawing>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3.55793952941895" w:lineRule="auto"/>
        <w:ind w:left="4791.332702636719" w:right="3518.778076171875" w:hanging="2895.7696533203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 Potong-potonglah kertas koran menjadi serpihan-serpihan</w:t>
      </w: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107728" cy="1578988"/>
            <wp:effectExtent b="0" l="0" r="0" t="0"/>
            <wp:docPr id="136" name="image136.png"/>
            <a:graphic>
              <a:graphicData uri="http://schemas.openxmlformats.org/drawingml/2006/picture">
                <pic:pic>
                  <pic:nvPicPr>
                    <pic:cNvPr id="0" name="image136.png"/>
                    <pic:cNvPicPr preferRelativeResize="0"/>
                  </pic:nvPicPr>
                  <pic:blipFill>
                    <a:blip r:embed="rId156"/>
                    <a:srcRect b="0" l="0" r="0" t="0"/>
                    <a:stretch>
                      <a:fillRect/>
                    </a:stretch>
                  </pic:blipFill>
                  <pic:spPr>
                    <a:xfrm>
                      <a:off x="0" y="0"/>
                      <a:ext cx="2107728" cy="1578988"/>
                    </a:xfrm>
                    <a:prstGeom prst="rect"/>
                    <a:ln/>
                  </pic:spPr>
                </pic:pic>
              </a:graphicData>
            </a:graphic>
          </wp:inline>
        </w:drawing>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5263671875" w:line="240" w:lineRule="auto"/>
        <w:ind w:left="1699.0568542480469"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66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3.267364501953"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Rendamlah serpihan koran-koran ke dalam air.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8740234375" w:line="240" w:lineRule="auto"/>
        <w:ind w:left="0" w:right="3818.0151367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2320537" cy="1299576"/>
            <wp:effectExtent b="0" l="0" r="0" t="0"/>
            <wp:docPr id="132" name="image132.png"/>
            <a:graphic>
              <a:graphicData uri="http://schemas.openxmlformats.org/drawingml/2006/picture">
                <pic:pic>
                  <pic:nvPicPr>
                    <pic:cNvPr id="0" name="image132.png"/>
                    <pic:cNvPicPr preferRelativeResize="0"/>
                  </pic:nvPicPr>
                  <pic:blipFill>
                    <a:blip r:embed="rId157"/>
                    <a:srcRect b="0" l="0" r="0" t="0"/>
                    <a:stretch>
                      <a:fillRect/>
                    </a:stretch>
                  </pic:blipFill>
                  <pic:spPr>
                    <a:xfrm>
                      <a:off x="0" y="0"/>
                      <a:ext cx="2320537" cy="1299576"/>
                    </a:xfrm>
                    <a:prstGeom prst="rect"/>
                    <a:ln/>
                  </pic:spPr>
                </pic:pic>
              </a:graphicData>
            </a:graphic>
          </wp:inline>
        </w:drawing>
      </w: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096393585205" w:lineRule="auto"/>
        <w:ind w:left="2521.9921875" w:right="1353.08349609375" w:hanging="341.044921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Setelah rendaman serpihan koran lembek, angkat dan tumbuklah sampai  halus dan campurkan dengan perekat dari pati kanji. Aduklah hingga  berbentuk bubur, namun jangan terlalu encer.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70361328125" w:line="240" w:lineRule="auto"/>
        <w:ind w:left="0" w:right="4138.56933593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1913080" cy="1253682"/>
            <wp:effectExtent b="0" l="0" r="0" t="0"/>
            <wp:docPr id="134" name="image134.png"/>
            <a:graphic>
              <a:graphicData uri="http://schemas.openxmlformats.org/drawingml/2006/picture">
                <pic:pic>
                  <pic:nvPicPr>
                    <pic:cNvPr id="0" name="image134.png"/>
                    <pic:cNvPicPr preferRelativeResize="0"/>
                  </pic:nvPicPr>
                  <pic:blipFill>
                    <a:blip r:embed="rId158"/>
                    <a:srcRect b="0" l="0" r="0" t="0"/>
                    <a:stretch>
                      <a:fillRect/>
                    </a:stretch>
                  </pic:blipFill>
                  <pic:spPr>
                    <a:xfrm>
                      <a:off x="0" y="0"/>
                      <a:ext cx="1913080" cy="1253682"/>
                    </a:xfrm>
                    <a:prstGeom prst="rect"/>
                    <a:ln/>
                  </pic:spPr>
                </pic:pic>
              </a:graphicData>
            </a:graphic>
          </wp:inline>
        </w:drawing>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8.0673217773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 Tempelkan bubur koran tersebut pada rangka kawat.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53857421875" w:line="240" w:lineRule="auto"/>
        <w:ind w:left="0" w:right="4680.9057617187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1223801" cy="2013397"/>
            <wp:effectExtent b="0" l="0" r="0" t="0"/>
            <wp:docPr id="130" name="image130.png"/>
            <a:graphic>
              <a:graphicData uri="http://schemas.openxmlformats.org/drawingml/2006/picture">
                <pic:pic>
                  <pic:nvPicPr>
                    <pic:cNvPr id="0" name="image130.png"/>
                    <pic:cNvPicPr preferRelativeResize="0"/>
                  </pic:nvPicPr>
                  <pic:blipFill>
                    <a:blip r:embed="rId159"/>
                    <a:srcRect b="0" l="0" r="0" t="0"/>
                    <a:stretch>
                      <a:fillRect/>
                    </a:stretch>
                  </pic:blipFill>
                  <pic:spPr>
                    <a:xfrm>
                      <a:off x="0" y="0"/>
                      <a:ext cx="1223801" cy="2013397"/>
                    </a:xfrm>
                    <a:prstGeom prst="rect"/>
                    <a:ln/>
                  </pic:spPr>
                </pic:pic>
              </a:graphicData>
            </a:graphic>
          </wp:inline>
        </w:drawing>
      </w: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521.9921875" w:right="1832.7490234375" w:hanging="344.4049072265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7. Keringkan dengan cara diangin-anginkan. Jangan dijemur langsung di  bawah terik matahari agar tidak retak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2176.147308349609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8. Warnailah dengan menggunakan cat.</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953857421875" w:line="240" w:lineRule="auto"/>
        <w:ind w:left="0" w:right="4768.3892822265625" w:firstLine="0"/>
        <w:jc w:val="righ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Pr>
        <w:drawing>
          <wp:inline distB="19050" distT="19050" distL="19050" distR="19050">
            <wp:extent cx="1112566" cy="1830413"/>
            <wp:effectExtent b="0" l="0" r="0" t="0"/>
            <wp:docPr id="131" name="image131.png"/>
            <a:graphic>
              <a:graphicData uri="http://schemas.openxmlformats.org/drawingml/2006/picture">
                <pic:pic>
                  <pic:nvPicPr>
                    <pic:cNvPr id="0" name="image131.png"/>
                    <pic:cNvPicPr preferRelativeResize="0"/>
                  </pic:nvPicPr>
                  <pic:blipFill>
                    <a:blip r:embed="rId160"/>
                    <a:srcRect b="0" l="0" r="0" t="0"/>
                    <a:stretch>
                      <a:fillRect/>
                    </a:stretch>
                  </pic:blipFill>
                  <pic:spPr>
                    <a:xfrm>
                      <a:off x="0" y="0"/>
                      <a:ext cx="1112566" cy="1830413"/>
                    </a:xfrm>
                    <a:prstGeom prst="rect"/>
                    <a:ln/>
                  </pic:spPr>
                </pic:pic>
              </a:graphicData>
            </a:graphic>
          </wp:inline>
        </w:drawing>
      </w: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28497314453125" w:line="240" w:lineRule="auto"/>
        <w:ind w:left="0" w:right="1244.291992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67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60bb46" w:val="clear"/>
          <w:vertAlign w:val="baseline"/>
          <w:rtl w:val="0"/>
        </w:rPr>
        <w:t xml:space="preserve">Ayo Berdiskusi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763829" cy="334061"/>
            <wp:effectExtent b="0" l="0" r="0" t="0"/>
            <wp:docPr id="128" name="image128.png"/>
            <a:graphic>
              <a:graphicData uri="http://schemas.openxmlformats.org/drawingml/2006/picture">
                <pic:pic>
                  <pic:nvPicPr>
                    <pic:cNvPr id="0" name="image128.png"/>
                    <pic:cNvPicPr preferRelativeResize="0"/>
                  </pic:nvPicPr>
                  <pic:blipFill>
                    <a:blip r:embed="rId161"/>
                    <a:srcRect b="0" l="0" r="0" t="0"/>
                    <a:stretch>
                      <a:fillRect/>
                    </a:stretch>
                  </pic:blipFill>
                  <pic:spPr>
                    <a:xfrm>
                      <a:off x="0" y="0"/>
                      <a:ext cx="763829" cy="334061"/>
                    </a:xfrm>
                    <a:prstGeom prst="rect"/>
                    <a:ln/>
                  </pic:spPr>
                </pic:pic>
              </a:graphicData>
            </a:graphic>
          </wp:inline>
        </w:drawing>
      </w: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89697265625" w:line="249.89999771118164" w:lineRule="auto"/>
        <w:ind w:left="1890.7632446289062" w:right="1636.192626953125" w:firstLine="10.800018310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mengetahui organ gerak manusia, terutama tulang. Sekarang,  diskusikan dengan temanmu fungsi dari masing-masing tulang tersebut.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899.6432495117188" w:right="1636.21826171875" w:firstLine="3.8400268554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Untuk memudahkan pekerjanmu, kamu bisa mencari buku referensi di  perpustakaan sekolah.</w:t>
      </w:r>
    </w:p>
    <w:tbl>
      <w:tblPr>
        <w:tblStyle w:val="Table20"/>
        <w:tblW w:w="8767.395935058594" w:type="dxa"/>
        <w:jc w:val="left"/>
        <w:tblInd w:w="1877.403869628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1.4962768554688"/>
        <w:gridCol w:w="5525.899658203125"/>
        <w:tblGridChange w:id="0">
          <w:tblGrid>
            <w:gridCol w:w="3241.4962768554688"/>
            <w:gridCol w:w="5525.899658203125"/>
          </w:tblGrid>
        </w:tblGridChange>
      </w:tblGrid>
      <w:tr>
        <w:trPr>
          <w:cantSplit w:val="0"/>
          <w:trHeight w:val="596.51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Nama Tulang Lengan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Fungsinya</w:t>
            </w:r>
          </w:p>
        </w:tc>
      </w:tr>
      <w:tr>
        <w:trPr>
          <w:cantSplit w:val="0"/>
          <w:trHeight w:val="907.0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hasta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81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atas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pengumpil</w:t>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pergelangan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00439453125" w:line="240" w:lineRule="auto"/>
              <w:ind w:left="103.359222412109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telapak tangan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paha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79467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kering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betis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1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pergelangan kaki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9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telapak kaki</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897.079772949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6392517089843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Tulang jari kaki</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8.9169311523438"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68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005126953125" w:lineRule="auto"/>
        <w:ind w:left="2174.227294921875" w:right="1335.184326171875" w:firstLine="10.800018310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Fungsi organ gerak manusia sangat banyak. Hampir semua aktivitas manusia  tidak bisa terlepas dari organ gerak, bukan hanya dalam sepak bola saja. Coba  kamu sebutkan aktivitas manusia yang memanfaatkan kerja organ gerak!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2.291259765625" w:line="266.4929008483887" w:lineRule="auto"/>
        <w:ind w:left="2638.4878540039062" w:right="1804.78759765625" w:firstLine="8.63983154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Berbagai aktivitas dapat kita lakukan dalam kehidupan sehari-hari.  Semuanya itu tidak terlepas dari karunia Tuhan yang memberikan  kelengkapan dan kesempurnaan fungsi bagian-bagian tubuh kita.  Sudahkah kamu bersyukur atas itu semua? Bagaimana caramu  bersyukur?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396484375" w:line="240" w:lineRule="auto"/>
        <w:ind w:left="2406.4453125"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9a8a3" w:val="clear"/>
          <w:vertAlign w:val="baseline"/>
          <w:rtl w:val="0"/>
        </w:rPr>
        <w:t xml:space="preserve">Ayo Membaca</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7069" cy="222808"/>
            <wp:effectExtent b="0" l="0" r="0" t="0"/>
            <wp:docPr id="129" name="image129.png"/>
            <a:graphic>
              <a:graphicData uri="http://schemas.openxmlformats.org/drawingml/2006/picture">
                <pic:pic>
                  <pic:nvPicPr>
                    <pic:cNvPr id="0" name="image129.png"/>
                    <pic:cNvPicPr preferRelativeResize="0"/>
                  </pic:nvPicPr>
                  <pic:blipFill>
                    <a:blip r:embed="rId162"/>
                    <a:srcRect b="0" l="0" r="0" t="0"/>
                    <a:stretch>
                      <a:fillRect/>
                    </a:stretch>
                  </pic:blipFill>
                  <pic:spPr>
                    <a:xfrm>
                      <a:off x="0" y="0"/>
                      <a:ext cx="17069" cy="22280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68173" cy="334061"/>
            <wp:effectExtent b="0" l="0" r="0" t="0"/>
            <wp:docPr id="11" name="image11.png"/>
            <a:graphic>
              <a:graphicData uri="http://schemas.openxmlformats.org/drawingml/2006/picture">
                <pic:pic>
                  <pic:nvPicPr>
                    <pic:cNvPr id="0" name="image11.png"/>
                    <pic:cNvPicPr preferRelativeResize="0"/>
                  </pic:nvPicPr>
                  <pic:blipFill>
                    <a:blip r:embed="rId163"/>
                    <a:srcRect b="0" l="0" r="0" t="0"/>
                    <a:stretch>
                      <a:fillRect/>
                    </a:stretch>
                  </pic:blipFill>
                  <pic:spPr>
                    <a:xfrm>
                      <a:off x="0" y="0"/>
                      <a:ext cx="468173"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1135685" cy="619049"/>
            <wp:effectExtent b="0" l="0" r="0" t="0"/>
            <wp:docPr id="13" name="image13.png"/>
            <a:graphic>
              <a:graphicData uri="http://schemas.openxmlformats.org/drawingml/2006/picture">
                <pic:pic>
                  <pic:nvPicPr>
                    <pic:cNvPr id="0" name="image13.png"/>
                    <pic:cNvPicPr preferRelativeResize="0"/>
                  </pic:nvPicPr>
                  <pic:blipFill>
                    <a:blip r:embed="rId164"/>
                    <a:srcRect b="0" l="0" r="0" t="0"/>
                    <a:stretch>
                      <a:fillRect/>
                    </a:stretch>
                  </pic:blipFill>
                  <pic:spPr>
                    <a:xfrm>
                      <a:off x="0" y="0"/>
                      <a:ext cx="1135685" cy="619049"/>
                    </a:xfrm>
                    <a:prstGeom prst="rect"/>
                    <a:ln/>
                  </pic:spPr>
                </pic:pic>
              </a:graphicData>
            </a:graphic>
          </wp:inline>
        </w:drawing>
      </w: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746337890625" w:line="240" w:lineRule="auto"/>
        <w:ind w:left="0" w:right="3748.8934326171875" w:firstLine="0"/>
        <w:jc w:val="right"/>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Penyandang Cacat yang Sukses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6314697265625" w:line="266.493558883667" w:lineRule="auto"/>
        <w:ind w:left="2459.879913330078" w:right="1619.05517578125" w:firstLine="283.439788818359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Sidik lahir dengan kondisi yang memprihatinkan. Dia tak memiliki kedua  kaki mulai dari pangkal paha. Boleh dibilang, tubuhnya hanya separuh.  Sebelum menggunakan kursi roda, dia mengayunkan dua tangan guna  menyeret tubuhnya untuk berjalan.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64404296875" w:line="266.4931297302246" w:lineRule="auto"/>
        <w:ind w:left="2457.4798583984375" w:right="1618.814697265625" w:firstLine="285.35980224609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Meski tubuhnya tak sempurna, sejak kecil Sidik tidak pernah mau  merepotkan orang lain. Ia selalu berusaha melakukan semua aktivitasnya  sendiri. Dia juga tidak mau dipapah atau digendong.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76611328125" w:line="270.80074310302734" w:lineRule="auto"/>
        <w:ind w:left="2457.4798583984375" w:right="1618.572998046875" w:firstLine="278.3999633789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“Saya tidak mau dikasihani orang. Saya ingin sukses bukan karena orang  kasihan kepada saya, tetapi karena kerja keras saya,” katanya lugas. Setelah bertahun-tahun bekerja di Yayasan Swa Prasidya Purna tetapi  tidak menghasilkan materi berarti, Sidik memilih keluar dan mencari  pekerjaan lain. Dengan bekal ijazah diplomanya, dia diterima di sebuah  perusahaan kontraktor sebagai staf personalia. Tapi belum lama dia bekerja,  krisis moneter tahun 1998 menghantam dan perusahaannya terpaksa  tutup. Maka, dimulailah periode Sidik menjadi pengangguran. Tetapi, dia  tak mau lama-lama menganggur, Sidik mulai mengikuti berbagai kursus  keterampilan yang diadakan oleh Pemda DKI bagi penyandang cacat. Salah  satu kursus yang memikat perhatian Sidik ialah kursus membuat kerupuk  dari singkong.</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1.5724182128906" w:line="240" w:lineRule="auto"/>
        <w:ind w:left="0" w:right="1231.945800781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69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4939022064209" w:lineRule="auto"/>
        <w:ind w:left="2457.4798583984375" w:right="1636.383056640625" w:firstLine="285.35980224609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Modalnya ketika itu sumbangan dari Pemda DKI sebesar satu juta rupiah.  Bersama istrinya, Sidik kemudian memulai usaha membuat kerupuk dari  singkong.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225830078125" w:line="290.18385887145996" w:lineRule="auto"/>
        <w:ind w:left="2457.4798583984375" w:right="1636.094970703125" w:firstLine="278.3999633789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“Dulu belum ada merek, plastik pembungkusnya masih polos.” katanya.  Pada awal produksi dia memproduksi sekitar 100 bungkus kerupuk  berukuran 2 ons dari bahan baku singkong sebanyak 10 kilogram.  “Namanya juga pertama, kerupuk dagangan saya baru habis setelah  sebulan lebih,” katanya mengenang.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36865234375" w:line="282.28689193725586" w:lineRule="auto"/>
        <w:ind w:left="2457.4798583984375" w:right="1635.877685546875" w:firstLine="294.47967529296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Namun kini, dari hanya mengolah 10 kilogram singkong, Sidik mengolah  sedikitnya 50 hingga 100 kilogram singkong setiap bulannya. Dia juga sudah memiliki merek lengkap dengan cap di pembungkus  produknya.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3359375" w:line="266.4932441711426" w:lineRule="auto"/>
        <w:ind w:left="2456.5199279785156" w:right="1636.357421875" w:firstLine="279.3598937988281"/>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“Saya beri nama merek Cap Gurame, ini sama sekali tidak ada  hubungannya dengan ikan gurame, tetapi gurame adalah singkatan dari  Gurih, Renyah, Enak,” katanya tersenyum. “Kalau nanti ada uang lebih,  merek ini saya mau patenkan.” tambahnya.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49.89999771118164" w:lineRule="auto"/>
        <w:ind w:left="2457.7198791503906" w:right="1636.573486328125" w:firstLine="294.2396545410156"/>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Beruntung, ada seorang pengusaha lokal yang melihat kegigihan Sidik  dan akhirnya menyumbangkan sebuah sepeda motor untuk operasional  usaha.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8935546875" w:line="249.90008354187012" w:lineRule="auto"/>
        <w:ind w:left="2451.479949951172" w:right="1635.855712890625" w:firstLine="284.3998718261719"/>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“Namanya juga tidak punya kaki, saya sempat bingung juga, bagaimana  mengendarainya?” Tetapi Sidik tak kehilangan akal, dia mendesain  motornya agar tuas perseneling dapat dioperasikan dengan tangan.  Dengan bantuan tukang las, jadilah sebuah motor dengan tongkat besi  tambahan yang ditempel di perseneling dan injakan rem. Tidak lupa dia  juga menempelkan gerobak di sampingnya untuk mengangkut muatan.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95458984375" w:line="249.9005126953125" w:lineRule="auto"/>
        <w:ind w:left="2457.4798583984375" w:right="1636.815185546875" w:firstLine="278.399963378906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“Motor itu benar-benar membantu mobilitas dan produktivitas usaha  saya.” ujar Sidik.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595458984375" w:line="249.89999771118164" w:lineRule="auto"/>
        <w:ind w:left="2457.4798583984375" w:right="1635.997314453125" w:firstLine="285.83984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Saat ini Sidik terus mengembangkan pemasaran produknya. Setiap hari  dia masih berkeliling ke koperasi-koperasi atau warung di seluruh pelosok  Ibukota. Bahkan saat Kabari mewancarainya, dua kali telepon selularnya  berbunyi dari orang yang meminta agar pasokan kerupuk “Cap Gurame”  segera dikirim.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6015625" w:line="249.89999771118164" w:lineRule="auto"/>
        <w:ind w:left="2451.479949951172" w:right="1635.855712890625" w:firstLine="300.4795837402344"/>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Kini, dari hasil usahanya, Sidik mengantungi keuntungan berkisar 1  sampai 2 juta rupiah perbulan. Meski jumlahnya kecil, apa yang diperbuat  Sidik termasuk luar biasa. Dengan keadaan yang terbatas, dia menjadi  enterpreuner sejati. Meminjam rumusnya Pak Ciputra, pengusaha dan  dosen mata kuliah enterpreunership, bahwa Indonesia membutuhkan  sedikitnya 20 persen penduduknya menjadi enterpreuner, barulah menjadi  negara makmur, maka Sidik telah memulainya bertahun-tahun lalu.  Jelaslah, Indonesia membutuhkan orang-orang gigih seperti Sidik.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2001953125" w:line="240" w:lineRule="auto"/>
        <w:ind w:left="0" w:right="1707.132568359375" w:firstLine="0"/>
        <w:jc w:val="right"/>
        <w:rPr>
          <w:rFonts w:ascii="Times New Roman" w:cs="Times New Roman" w:eastAsia="Times New Roman" w:hAnsi="Times New Roman"/>
          <w:i w:val="1"/>
          <w:smallCaps w:val="0"/>
          <w:strike w:val="0"/>
          <w:color w:val="231f20"/>
          <w:sz w:val="12"/>
          <w:szCs w:val="12"/>
          <w:u w:val="none"/>
          <w:shd w:fill="auto" w:val="clear"/>
          <w:vertAlign w:val="baseline"/>
        </w:rPr>
      </w:pPr>
      <w:r w:rsidDel="00000000" w:rsidR="00000000" w:rsidRPr="00000000">
        <w:rPr>
          <w:rFonts w:ascii="Times New Roman" w:cs="Times New Roman" w:eastAsia="Times New Roman" w:hAnsi="Times New Roman"/>
          <w:i w:val="1"/>
          <w:smallCaps w:val="0"/>
          <w:strike w:val="0"/>
          <w:color w:val="231f20"/>
          <w:sz w:val="12"/>
          <w:szCs w:val="12"/>
          <w:u w:val="none"/>
          <w:shd w:fill="auto" w:val="clear"/>
          <w:vertAlign w:val="baseline"/>
          <w:rtl w:val="0"/>
        </w:rPr>
        <w:t xml:space="preserve">Sumber: https://abriantonugraha.wordpress.com</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8184204101562" w:line="240" w:lineRule="auto"/>
        <w:ind w:left="1714.1740417480469"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70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183.1072998046875" w:right="1328.944091796875" w:hanging="6.9599914550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Cerita yang kamu baca inspiratif, bukan? Orang yang berkebutuhan khusus  pun mampu beraktivitas layaknya orang normal. Bagaimana dengan kamu?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4033203125" w:line="230.7088279724121" w:lineRule="auto"/>
        <w:ind w:left="2182.3046875" w:right="1320.9130859375" w:hanging="0.78002929687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Berdasarkan bacaan di atas, temukan ide pokok masing-masing  paragrafnya. </w:t>
      </w:r>
    </w:p>
    <w:tbl>
      <w:tblPr>
        <w:tblStyle w:val="Table21"/>
        <w:tblW w:w="8784.519653320312" w:type="dxa"/>
        <w:jc w:val="left"/>
        <w:tblInd w:w="2160.8599853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4.019775390625"/>
        <w:gridCol w:w="7300.4998779296875"/>
        <w:tblGridChange w:id="0">
          <w:tblGrid>
            <w:gridCol w:w="1484.019775390625"/>
            <w:gridCol w:w="7300.4998779296875"/>
          </w:tblGrid>
        </w:tblGridChange>
      </w:tblGrid>
      <w:tr>
        <w:trPr>
          <w:cantSplit w:val="0"/>
          <w:trHeight w:val="633.619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Paragraf</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730041"/>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8"/>
                <w:szCs w:val="28"/>
                <w:u w:val="none"/>
                <w:shd w:fill="auto" w:val="clear"/>
                <w:vertAlign w:val="baseline"/>
                <w:rtl w:val="0"/>
              </w:rPr>
              <w:t xml:space="preserve"> Ide Pokok</w:t>
            </w:r>
          </w:p>
        </w:tc>
      </w:tr>
      <w:tr>
        <w:trPr>
          <w:cantSplit w:val="0"/>
          <w:trHeight w:val="1417.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17.3202514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r>
        <w:trPr>
          <w:cantSplit w:val="0"/>
          <w:trHeight w:val="1407.3197937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2.1118164062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71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90025520324707" w:lineRule="auto"/>
        <w:ind w:left="1887.4032592773438" w:right="1635.95458984375" w:firstLine="14.1600036621093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Kamu telah membaca bacaan di atas, tentunya kamu pun telah mengetahui  dan memahami isinya. Banyaknya informasi yang kamu dapatkan dari bacaan  tergantung pada panjang dan bobot bacaan. Tentunya akan berbeda informasi  yang kamu dapatkan antara membaca teks berupa karangan dengan membaca  buku.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02978515625"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17acc5" w:val="clear"/>
          <w:vertAlign w:val="baseline"/>
          <w:rtl w:val="0"/>
        </w:rPr>
        <w:t xml:space="preserve">Ayo Berkreasi</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425501" cy="337109"/>
            <wp:effectExtent b="0" l="0" r="0" t="0"/>
            <wp:docPr id="8" name="image8.png"/>
            <a:graphic>
              <a:graphicData uri="http://schemas.openxmlformats.org/drawingml/2006/picture">
                <pic:pic>
                  <pic:nvPicPr>
                    <pic:cNvPr id="0" name="image8.png"/>
                    <pic:cNvPicPr preferRelativeResize="0"/>
                  </pic:nvPicPr>
                  <pic:blipFill>
                    <a:blip r:embed="rId165"/>
                    <a:srcRect b="0" l="0" r="0" t="0"/>
                    <a:stretch>
                      <a:fillRect/>
                    </a:stretch>
                  </pic:blipFill>
                  <pic:spPr>
                    <a:xfrm>
                      <a:off x="0" y="0"/>
                      <a:ext cx="425501" cy="337109"/>
                    </a:xfrm>
                    <a:prstGeom prst="rect"/>
                    <a:ln/>
                  </pic:spPr>
                </pic:pic>
              </a:graphicData>
            </a:graphic>
          </wp:inline>
        </w:drawing>
      </w: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9541015625" w:line="249.89999771118164" w:lineRule="auto"/>
        <w:ind w:left="1890.5232238769531" w:right="1635.712890625" w:hanging="5.2799987792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Asyik sekali ya, aktivitas membaca itu? Apalagi jika membaca sebuah buku  secara menyeluruh. Pada saat membaca buku, sebenarnya isi dari sebuah buku  sudah dapat kita terka atau prediksikan sebelumnya dengan melihat sampul  atau cover buku tersebut. Karena memang sampul cover buku merupakan  bagian buku yang berupa gambar ilustrasi yang bisa mewakili isi buku.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75146484375" w:line="249.9001693725586" w:lineRule="auto"/>
        <w:ind w:left="1887.4032592773438" w:right="1636.40869140625" w:firstLine="5.27999877929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Cover atau sampul buku merupakan cerminan dari keseluruhan isi buku. Cover  atau sampul merupakan bagian terluar dari buku yang terdiri atas dua sisi,  yakni depan dan belakang. Kedua sisi ini saling mendukung dan melengkapi  serta menguatkan isi dari buku.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9.89999771118164" w:lineRule="auto"/>
        <w:ind w:left="1900.8432006835938" w:right="1636.888427734375" w:hanging="8.1599426269531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Cover yang baik adalah yang bisa mempengaruhi dan menarik minat orang  untuk membaca isi buku secara keseluruhan. Untuk itu, maka sebuah cover  harus memenuhi unsur-unsur berikut.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344.2625141143799" w:lineRule="auto"/>
        <w:ind w:left="1895.5632019042969" w:right="1839.783935546875" w:firstLine="4.56008911132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Terdapat judul dengan pemilihan jenis huruf yang menarik dan mencolok. 2. Terdapat kalimat penjelas judul yang singkat dan mudah dipahami. 3. Terdapat nama penulis.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798828125" w:line="240" w:lineRule="auto"/>
        <w:ind w:left="1889.8033142089844"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4. Terdapat identitas penerbit.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9462890625" w:line="240" w:lineRule="auto"/>
        <w:ind w:left="1897.48321533203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5. Menyertakan gambar yang menarik.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0068359375" w:line="240" w:lineRule="auto"/>
        <w:ind w:left="1894.603271484375"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6. Terdapat sinopsi isi buku pada sisi belakang.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988525390625" w:line="240" w:lineRule="auto"/>
        <w:ind w:left="1894.1232299804688"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7. Terdapat identitas buku pada punggung buku.</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8189697265625" w:line="240" w:lineRule="auto"/>
        <w:ind w:left="1719.3568420410156"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72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2.164764404297" w:right="0" w:firstLine="0"/>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Coba kamu perhatikan contoh cover berikut.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70703125" w:line="240" w:lineRule="auto"/>
        <w:ind w:left="0" w:right="1383.731689453125" w:firstLine="0"/>
        <w:jc w:val="righ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Pr>
        <w:drawing>
          <wp:inline distB="19050" distT="19050" distL="19050" distR="19050">
            <wp:extent cx="5603710" cy="3949890"/>
            <wp:effectExtent b="0" l="0" r="0" t="0"/>
            <wp:docPr id="2" name="image2.png"/>
            <a:graphic>
              <a:graphicData uri="http://schemas.openxmlformats.org/drawingml/2006/picture">
                <pic:pic>
                  <pic:nvPicPr>
                    <pic:cNvPr id="0" name="image2.png"/>
                    <pic:cNvPicPr preferRelativeResize="0"/>
                  </pic:nvPicPr>
                  <pic:blipFill>
                    <a:blip r:embed="rId166"/>
                    <a:srcRect b="0" l="0" r="0" t="0"/>
                    <a:stretch>
                      <a:fillRect/>
                    </a:stretch>
                  </pic:blipFill>
                  <pic:spPr>
                    <a:xfrm>
                      <a:off x="0" y="0"/>
                      <a:ext cx="5603710" cy="3949890"/>
                    </a:xfrm>
                    <a:prstGeom prst="rect"/>
                    <a:ln/>
                  </pic:spPr>
                </pic:pic>
              </a:graphicData>
            </a:graphic>
          </wp:inline>
        </w:drawing>
      </w: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071828842163" w:lineRule="auto"/>
        <w:ind w:left="2183.084716796875" w:right="1355.546875" w:hanging="11.179962158203125"/>
        <w:jc w:val="left"/>
        <w:rPr>
          <w:rFonts w:ascii="Times New Roman" w:cs="Times New Roman" w:eastAsia="Times New Roman" w:hAnsi="Times New Roman"/>
          <w:b w:val="1"/>
          <w:i w:val="0"/>
          <w:smallCaps w:val="0"/>
          <w:strike w:val="0"/>
          <w:color w:val="730041"/>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30041"/>
          <w:sz w:val="26"/>
          <w:szCs w:val="26"/>
          <w:u w:val="none"/>
          <w:shd w:fill="auto" w:val="clear"/>
          <w:vertAlign w:val="baseline"/>
          <w:rtl w:val="0"/>
        </w:rPr>
        <w:t xml:space="preserve">Sekarang giliranmu untuk membuat gambar pada cover atau sampul  buku. Kamu dapat membuatnya berdasarkan isi bacaan yang berjudul  Penyandang Cacat yang Sukses.</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7.3272705078125" w:line="240" w:lineRule="auto"/>
        <w:ind w:left="0" w:right="1258.153076171875" w:firstLine="0"/>
        <w:jc w:val="right"/>
        <w:rPr>
          <w:rFonts w:ascii="Times New Roman" w:cs="Times New Roman" w:eastAsia="Times New Roman" w:hAnsi="Times New Roman"/>
          <w:b w:val="1"/>
          <w:i w:val="0"/>
          <w:smallCaps w:val="0"/>
          <w:strike w:val="0"/>
          <w:color w:val="ee1f2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d23"/>
          <w:sz w:val="33.333333333333336"/>
          <w:szCs w:val="33.333333333333336"/>
          <w:u w:val="none"/>
          <w:shd w:fill="auto" w:val="clear"/>
          <w:vertAlign w:val="superscript"/>
          <w:rtl w:val="0"/>
        </w:rPr>
        <w:t xml:space="preserve">Subtema 2: </w:t>
      </w:r>
      <w:r w:rsidDel="00000000" w:rsidR="00000000" w:rsidRPr="00000000">
        <w:rPr>
          <w:rFonts w:ascii="Times New Roman" w:cs="Times New Roman" w:eastAsia="Times New Roman" w:hAnsi="Times New Roman"/>
          <w:i w:val="0"/>
          <w:smallCaps w:val="0"/>
          <w:strike w:val="0"/>
          <w:color w:val="ee1d23"/>
          <w:sz w:val="33.333333333333336"/>
          <w:szCs w:val="33.333333333333336"/>
          <w:u w:val="none"/>
          <w:shd w:fill="auto" w:val="clear"/>
          <w:vertAlign w:val="superscript"/>
          <w:rtl w:val="0"/>
        </w:rPr>
        <w:t xml:space="preserve">Manusia dan Lingkungan </w:t>
      </w: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73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902.523193359375" w:right="1636.170654296875" w:hanging="9.5999145507812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Setelah gambar selesai kamu buat, ceritakan kembali gambarmu tersebut di  hadapan guru dan teman-temanmu.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89999771118164" w:lineRule="auto"/>
        <w:ind w:left="1890.7632446289062" w:right="1717.220458984375" w:hanging="6.239929199218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Jangan lupa untuk meminta masukan atau pendapat dari guru dan teman temanmu terhadap gambar dan ceritamu.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99560546875" w:line="240" w:lineRule="auto"/>
        <w:ind w:left="1884.0432739257812"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Tuliskan masukan dan pendapat tersebut pada kolom berikut.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885986328125" w:line="249.89999771118164" w:lineRule="auto"/>
        <w:ind w:left="1890.7632446289062" w:right="1636.2158203125" w:firstLine="10.80001831054687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Beni senang sekali. Tanpa terasa, Beni sudah dapat beberapa keranjang sayur  Kol. Kol-kol tersebut kemudian dikumpulkan untuk kemudian dibersihkan dan  dikemas. Pak Anto merasa sangat terbantu dengan adanya Beni.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0078125" w:line="249.90008354187012" w:lineRule="auto"/>
        <w:ind w:left="1892.4432373046875" w:right="1636.697998046875" w:firstLine="13.440093994140625"/>
        <w:jc w:val="both"/>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Pak Anto mengajak Beni dan pekerja lainnya untuk beristirahat sebentar.  Mereka diajak menikmati air teh dan ketela rebus yang dibawanya dari rumah  Pak Anto.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4761962890625" w:line="240" w:lineRule="auto"/>
        <w:ind w:left="2123.0027770996094" w:right="0" w:firstLine="0"/>
        <w:jc w:val="left"/>
        <w:rPr>
          <w:rFonts w:ascii="Times New Roman" w:cs="Times New Roman" w:eastAsia="Times New Roman" w:hAnsi="Times New Roman"/>
          <w:b w:val="1"/>
          <w:i w:val="0"/>
          <w:smallCaps w:val="0"/>
          <w:strike w:val="0"/>
          <w:color w:val="ffffff"/>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36"/>
          <w:szCs w:val="36"/>
          <w:u w:val="none"/>
          <w:shd w:fill="f7966b" w:val="clear"/>
          <w:vertAlign w:val="baseline"/>
          <w:rtl w:val="0"/>
        </w:rPr>
        <w:t xml:space="preserve">Ayo Renungkan</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672389" cy="334061"/>
            <wp:effectExtent b="0" l="0" r="0" t="0"/>
            <wp:docPr id="3" name="image3.png"/>
            <a:graphic>
              <a:graphicData uri="http://schemas.openxmlformats.org/drawingml/2006/picture">
                <pic:pic>
                  <pic:nvPicPr>
                    <pic:cNvPr id="0" name="image3.png"/>
                    <pic:cNvPicPr preferRelativeResize="0"/>
                  </pic:nvPicPr>
                  <pic:blipFill>
                    <a:blip r:embed="rId167"/>
                    <a:srcRect b="0" l="0" r="0" t="0"/>
                    <a:stretch>
                      <a:fillRect/>
                    </a:stretch>
                  </pic:blipFill>
                  <pic:spPr>
                    <a:xfrm>
                      <a:off x="0" y="0"/>
                      <a:ext cx="672389" cy="334061"/>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ffffff"/>
          <w:sz w:val="36"/>
          <w:szCs w:val="36"/>
          <w:u w:val="none"/>
          <w:shd w:fill="auto" w:val="clear"/>
          <w:vertAlign w:val="baseline"/>
        </w:rPr>
        <w:drawing>
          <wp:inline distB="19050" distT="19050" distL="19050" distR="19050">
            <wp:extent cx="849173" cy="919277"/>
            <wp:effectExtent b="0" l="0" r="0" t="0"/>
            <wp:docPr id="1" name="image1.png"/>
            <a:graphic>
              <a:graphicData uri="http://schemas.openxmlformats.org/drawingml/2006/picture">
                <pic:pic>
                  <pic:nvPicPr>
                    <pic:cNvPr id="0" name="image1.png"/>
                    <pic:cNvPicPr preferRelativeResize="0"/>
                  </pic:nvPicPr>
                  <pic:blipFill>
                    <a:blip r:embed="rId168"/>
                    <a:srcRect b="0" l="0" r="0" t="0"/>
                    <a:stretch>
                      <a:fillRect/>
                    </a:stretch>
                  </pic:blipFill>
                  <pic:spPr>
                    <a:xfrm>
                      <a:off x="0" y="0"/>
                      <a:ext cx="849173" cy="919277"/>
                    </a:xfrm>
                    <a:prstGeom prst="rect"/>
                    <a:ln/>
                  </pic:spPr>
                </pic:pic>
              </a:graphicData>
            </a:graphic>
          </wp:inline>
        </w:drawing>
      </w: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26225662231445" w:lineRule="auto"/>
        <w:ind w:left="2245.9632873535156" w:right="3026.319580078125" w:hanging="345.8399963378906"/>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1. Buatlah sebuah karangan singkat dengan ide pokok berikut ini. Paragraf 1 : Makan sayur membuat sehat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798828125" w:line="240" w:lineRule="auto"/>
        <w:ind w:left="2245.96328735351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Paragraf 2 : Aku gemar makan sayur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223876953125" w:line="240" w:lineRule="auto"/>
        <w:ind w:left="2245.96328735351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Paragraf 3 : Sayur bayam adalah sayur kesukaanku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7626953125" w:line="240" w:lineRule="auto"/>
        <w:ind w:left="2245.9632873535156" w:right="0" w:firstLine="0"/>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Pargaraf 4 : Sayur yang sehat adalah yang bebas dari pestisida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3.7518310546875" w:line="249.89187240600586" w:lineRule="auto"/>
        <w:ind w:left="2157.6406860351562" w:right="1694.971923828125" w:hanging="18.47991943359375"/>
        <w:jc w:val="left"/>
        <w:rPr>
          <w:rFonts w:ascii="Times New Roman" w:cs="Times New Roman" w:eastAsia="Times New Roman" w:hAnsi="Times New Roman"/>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31f20"/>
          <w:sz w:val="24"/>
          <w:szCs w:val="24"/>
          <w:u w:val="none"/>
          <w:shd w:fill="auto" w:val="clear"/>
          <w:vertAlign w:val="baseline"/>
          <w:rtl w:val="0"/>
        </w:rPr>
        <w:t xml:space="preserve">Tukarkan hasilnya kepada temanmu. Mintalah pendapat temanmu tentang  hasil karanganmu.</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76416015625" w:line="240" w:lineRule="auto"/>
        <w:ind w:left="1722.7168273925781" w:right="0" w:firstLine="0"/>
        <w:jc w:val="left"/>
        <w:rPr>
          <w:rFonts w:ascii="Times New Roman" w:cs="Times New Roman" w:eastAsia="Times New Roman" w:hAnsi="Times New Roman"/>
          <w:i w:val="0"/>
          <w:smallCaps w:val="0"/>
          <w:strike w:val="0"/>
          <w:color w:val="ee1d2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e1f23"/>
          <w:sz w:val="28"/>
          <w:szCs w:val="28"/>
          <w:u w:val="none"/>
          <w:shd w:fill="auto" w:val="clear"/>
          <w:vertAlign w:val="baseline"/>
          <w:rtl w:val="0"/>
        </w:rPr>
        <w:t xml:space="preserve">74 </w:t>
      </w:r>
      <w:r w:rsidDel="00000000" w:rsidR="00000000" w:rsidRPr="00000000">
        <w:rPr>
          <w:rFonts w:ascii="Times New Roman" w:cs="Times New Roman" w:eastAsia="Times New Roman" w:hAnsi="Times New Roman"/>
          <w:b w:val="1"/>
          <w:i w:val="0"/>
          <w:smallCaps w:val="0"/>
          <w:strike w:val="0"/>
          <w:color w:val="ee1d23"/>
          <w:sz w:val="20"/>
          <w:szCs w:val="20"/>
          <w:u w:val="none"/>
          <w:shd w:fill="auto" w:val="clear"/>
          <w:vertAlign w:val="baseline"/>
          <w:rtl w:val="0"/>
        </w:rPr>
        <w:t xml:space="preserve">Buku Siswa </w:t>
      </w:r>
      <w:r w:rsidDel="00000000" w:rsidR="00000000" w:rsidRPr="00000000">
        <w:rPr>
          <w:rFonts w:ascii="Times New Roman" w:cs="Times New Roman" w:eastAsia="Times New Roman" w:hAnsi="Times New Roman"/>
          <w:i w:val="0"/>
          <w:smallCaps w:val="0"/>
          <w:strike w:val="0"/>
          <w:color w:val="ee1d23"/>
          <w:sz w:val="20"/>
          <w:szCs w:val="20"/>
          <w:u w:val="none"/>
          <w:shd w:fill="auto" w:val="clear"/>
          <w:vertAlign w:val="baseline"/>
          <w:rtl w:val="0"/>
        </w:rPr>
        <w:t xml:space="preserve">SD/MI Kelas V </w:t>
      </w:r>
    </w:p>
    <w:sectPr>
      <w:type w:val="continuous"/>
      <w:pgSz w:h="17760" w:w="12840" w:orient="portrait"/>
      <w:pgMar w:bottom="0" w:top="1762.37548828125" w:left="0" w:right="460.667724609375" w:header="0" w:footer="720"/>
      <w:cols w:equalWidth="0" w:num="1">
        <w:col w:space="0" w:w="12379.3322753906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2.png"/><Relationship Id="rId42" Type="http://schemas.openxmlformats.org/officeDocument/2006/relationships/image" Target="media/image9.png"/><Relationship Id="rId41" Type="http://schemas.openxmlformats.org/officeDocument/2006/relationships/image" Target="media/image14.png"/><Relationship Id="rId44" Type="http://schemas.openxmlformats.org/officeDocument/2006/relationships/image" Target="media/image15.png"/><Relationship Id="rId43" Type="http://schemas.openxmlformats.org/officeDocument/2006/relationships/image" Target="media/image10.png"/><Relationship Id="rId46" Type="http://schemas.openxmlformats.org/officeDocument/2006/relationships/image" Target="media/image17.png"/><Relationship Id="rId45" Type="http://schemas.openxmlformats.org/officeDocument/2006/relationships/image" Target="media/image16.png"/><Relationship Id="rId107" Type="http://schemas.openxmlformats.org/officeDocument/2006/relationships/image" Target="media/image29.png"/><Relationship Id="rId106" Type="http://schemas.openxmlformats.org/officeDocument/2006/relationships/image" Target="media/image27.png"/><Relationship Id="rId105" Type="http://schemas.openxmlformats.org/officeDocument/2006/relationships/image" Target="media/image36.png"/><Relationship Id="rId104" Type="http://schemas.openxmlformats.org/officeDocument/2006/relationships/image" Target="media/image35.png"/><Relationship Id="rId109" Type="http://schemas.openxmlformats.org/officeDocument/2006/relationships/image" Target="media/image60.png"/><Relationship Id="rId108" Type="http://schemas.openxmlformats.org/officeDocument/2006/relationships/image" Target="media/image58.png"/><Relationship Id="rId48" Type="http://schemas.openxmlformats.org/officeDocument/2006/relationships/image" Target="media/image21.png"/><Relationship Id="rId47" Type="http://schemas.openxmlformats.org/officeDocument/2006/relationships/image" Target="media/image20.png"/><Relationship Id="rId49" Type="http://schemas.openxmlformats.org/officeDocument/2006/relationships/image" Target="media/image18.png"/><Relationship Id="rId103" Type="http://schemas.openxmlformats.org/officeDocument/2006/relationships/image" Target="media/image38.png"/><Relationship Id="rId102" Type="http://schemas.openxmlformats.org/officeDocument/2006/relationships/image" Target="media/image37.png"/><Relationship Id="rId101" Type="http://schemas.openxmlformats.org/officeDocument/2006/relationships/image" Target="media/image32.png"/><Relationship Id="rId100" Type="http://schemas.openxmlformats.org/officeDocument/2006/relationships/image" Target="media/image31.png"/><Relationship Id="rId31" Type="http://schemas.openxmlformats.org/officeDocument/2006/relationships/image" Target="media/image55.png"/><Relationship Id="rId30" Type="http://schemas.openxmlformats.org/officeDocument/2006/relationships/image" Target="media/image61.png"/><Relationship Id="rId33" Type="http://schemas.openxmlformats.org/officeDocument/2006/relationships/image" Target="media/image63.png"/><Relationship Id="rId32" Type="http://schemas.openxmlformats.org/officeDocument/2006/relationships/image" Target="media/image57.png"/><Relationship Id="rId35" Type="http://schemas.openxmlformats.org/officeDocument/2006/relationships/image" Target="media/image62.png"/><Relationship Id="rId34" Type="http://schemas.openxmlformats.org/officeDocument/2006/relationships/image" Target="media/image64.png"/><Relationship Id="rId37" Type="http://schemas.openxmlformats.org/officeDocument/2006/relationships/image" Target="media/image7.png"/><Relationship Id="rId36" Type="http://schemas.openxmlformats.org/officeDocument/2006/relationships/image" Target="media/image6.png"/><Relationship Id="rId39" Type="http://schemas.openxmlformats.org/officeDocument/2006/relationships/image" Target="media/image5.png"/><Relationship Id="rId38" Type="http://schemas.openxmlformats.org/officeDocument/2006/relationships/image" Target="media/image4.png"/><Relationship Id="rId20" Type="http://schemas.openxmlformats.org/officeDocument/2006/relationships/image" Target="media/image39.png"/><Relationship Id="rId22" Type="http://schemas.openxmlformats.org/officeDocument/2006/relationships/image" Target="media/image42.png"/><Relationship Id="rId21" Type="http://schemas.openxmlformats.org/officeDocument/2006/relationships/image" Target="media/image151.png"/><Relationship Id="rId24" Type="http://schemas.openxmlformats.org/officeDocument/2006/relationships/image" Target="media/image40.png"/><Relationship Id="rId23" Type="http://schemas.openxmlformats.org/officeDocument/2006/relationships/image" Target="media/image43.png"/><Relationship Id="rId129" Type="http://schemas.openxmlformats.org/officeDocument/2006/relationships/image" Target="media/image66.png"/><Relationship Id="rId128" Type="http://schemas.openxmlformats.org/officeDocument/2006/relationships/image" Target="media/image65.png"/><Relationship Id="rId127" Type="http://schemas.openxmlformats.org/officeDocument/2006/relationships/image" Target="media/image68.png"/><Relationship Id="rId126" Type="http://schemas.openxmlformats.org/officeDocument/2006/relationships/image" Target="media/image67.png"/><Relationship Id="rId26" Type="http://schemas.openxmlformats.org/officeDocument/2006/relationships/image" Target="media/image53.png"/><Relationship Id="rId121" Type="http://schemas.openxmlformats.org/officeDocument/2006/relationships/image" Target="media/image80.png"/><Relationship Id="rId25" Type="http://schemas.openxmlformats.org/officeDocument/2006/relationships/image" Target="media/image41.png"/><Relationship Id="rId120" Type="http://schemas.openxmlformats.org/officeDocument/2006/relationships/image" Target="media/image84.png"/><Relationship Id="rId28" Type="http://schemas.openxmlformats.org/officeDocument/2006/relationships/image" Target="media/image50.png"/><Relationship Id="rId27" Type="http://schemas.openxmlformats.org/officeDocument/2006/relationships/image" Target="media/image48.png"/><Relationship Id="rId125" Type="http://schemas.openxmlformats.org/officeDocument/2006/relationships/image" Target="media/image73.png"/><Relationship Id="rId29" Type="http://schemas.openxmlformats.org/officeDocument/2006/relationships/image" Target="media/image59.png"/><Relationship Id="rId124" Type="http://schemas.openxmlformats.org/officeDocument/2006/relationships/image" Target="media/image78.png"/><Relationship Id="rId123" Type="http://schemas.openxmlformats.org/officeDocument/2006/relationships/image" Target="media/image76.png"/><Relationship Id="rId122" Type="http://schemas.openxmlformats.org/officeDocument/2006/relationships/image" Target="media/image81.png"/><Relationship Id="rId95" Type="http://schemas.openxmlformats.org/officeDocument/2006/relationships/image" Target="media/image105.png"/><Relationship Id="rId94" Type="http://schemas.openxmlformats.org/officeDocument/2006/relationships/image" Target="media/image97.png"/><Relationship Id="rId97" Type="http://schemas.openxmlformats.org/officeDocument/2006/relationships/image" Target="media/image30.png"/><Relationship Id="rId96" Type="http://schemas.openxmlformats.org/officeDocument/2006/relationships/image" Target="media/image28.png"/><Relationship Id="rId11" Type="http://schemas.openxmlformats.org/officeDocument/2006/relationships/image" Target="media/image160.png"/><Relationship Id="rId99" Type="http://schemas.openxmlformats.org/officeDocument/2006/relationships/image" Target="media/image34.png"/><Relationship Id="rId10" Type="http://schemas.openxmlformats.org/officeDocument/2006/relationships/image" Target="media/image155.png"/><Relationship Id="rId98" Type="http://schemas.openxmlformats.org/officeDocument/2006/relationships/image" Target="media/image33.png"/><Relationship Id="rId13" Type="http://schemas.openxmlformats.org/officeDocument/2006/relationships/image" Target="media/image158.png"/><Relationship Id="rId12" Type="http://schemas.openxmlformats.org/officeDocument/2006/relationships/image" Target="media/image163.png"/><Relationship Id="rId91" Type="http://schemas.openxmlformats.org/officeDocument/2006/relationships/image" Target="media/image99.png"/><Relationship Id="rId90" Type="http://schemas.openxmlformats.org/officeDocument/2006/relationships/image" Target="media/image93.png"/><Relationship Id="rId93" Type="http://schemas.openxmlformats.org/officeDocument/2006/relationships/image" Target="media/image96.png"/><Relationship Id="rId92" Type="http://schemas.openxmlformats.org/officeDocument/2006/relationships/image" Target="media/image101.png"/><Relationship Id="rId118" Type="http://schemas.openxmlformats.org/officeDocument/2006/relationships/image" Target="media/image45.png"/><Relationship Id="rId117" Type="http://schemas.openxmlformats.org/officeDocument/2006/relationships/image" Target="media/image44.png"/><Relationship Id="rId116" Type="http://schemas.openxmlformats.org/officeDocument/2006/relationships/image" Target="media/image46.png"/><Relationship Id="rId115" Type="http://schemas.openxmlformats.org/officeDocument/2006/relationships/image" Target="media/image49.png"/><Relationship Id="rId119" Type="http://schemas.openxmlformats.org/officeDocument/2006/relationships/image" Target="media/image82.png"/><Relationship Id="rId15" Type="http://schemas.openxmlformats.org/officeDocument/2006/relationships/image" Target="media/image156.png"/><Relationship Id="rId110" Type="http://schemas.openxmlformats.org/officeDocument/2006/relationships/image" Target="media/image54.png"/><Relationship Id="rId14" Type="http://schemas.openxmlformats.org/officeDocument/2006/relationships/image" Target="media/image149.png"/><Relationship Id="rId17" Type="http://schemas.openxmlformats.org/officeDocument/2006/relationships/image" Target="media/image154.png"/><Relationship Id="rId16" Type="http://schemas.openxmlformats.org/officeDocument/2006/relationships/image" Target="media/image150.png"/><Relationship Id="rId19" Type="http://schemas.openxmlformats.org/officeDocument/2006/relationships/image" Target="media/image152.png"/><Relationship Id="rId114" Type="http://schemas.openxmlformats.org/officeDocument/2006/relationships/image" Target="media/image47.png"/><Relationship Id="rId18" Type="http://schemas.openxmlformats.org/officeDocument/2006/relationships/image" Target="media/image153.png"/><Relationship Id="rId113" Type="http://schemas.openxmlformats.org/officeDocument/2006/relationships/image" Target="media/image52.png"/><Relationship Id="rId112" Type="http://schemas.openxmlformats.org/officeDocument/2006/relationships/image" Target="media/image51.png"/><Relationship Id="rId111" Type="http://schemas.openxmlformats.org/officeDocument/2006/relationships/image" Target="media/image56.png"/><Relationship Id="rId84" Type="http://schemas.openxmlformats.org/officeDocument/2006/relationships/image" Target="media/image83.png"/><Relationship Id="rId83" Type="http://schemas.openxmlformats.org/officeDocument/2006/relationships/image" Target="media/image75.png"/><Relationship Id="rId86" Type="http://schemas.openxmlformats.org/officeDocument/2006/relationships/image" Target="media/image88.png"/><Relationship Id="rId85" Type="http://schemas.openxmlformats.org/officeDocument/2006/relationships/image" Target="media/image85.png"/><Relationship Id="rId88" Type="http://schemas.openxmlformats.org/officeDocument/2006/relationships/image" Target="media/image95.png"/><Relationship Id="rId150" Type="http://schemas.openxmlformats.org/officeDocument/2006/relationships/image" Target="media/image107.png"/><Relationship Id="rId87" Type="http://schemas.openxmlformats.org/officeDocument/2006/relationships/image" Target="media/image94.png"/><Relationship Id="rId89" Type="http://schemas.openxmlformats.org/officeDocument/2006/relationships/image" Target="media/image91.png"/><Relationship Id="rId80" Type="http://schemas.openxmlformats.org/officeDocument/2006/relationships/image" Target="media/image77.png"/><Relationship Id="rId82" Type="http://schemas.openxmlformats.org/officeDocument/2006/relationships/image" Target="media/image74.png"/><Relationship Id="rId81" Type="http://schemas.openxmlformats.org/officeDocument/2006/relationships/image" Target="media/image7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10.png"/><Relationship Id="rId4" Type="http://schemas.openxmlformats.org/officeDocument/2006/relationships/numbering" Target="numbering.xml"/><Relationship Id="rId148" Type="http://schemas.openxmlformats.org/officeDocument/2006/relationships/image" Target="media/image109.png"/><Relationship Id="rId9" Type="http://schemas.openxmlformats.org/officeDocument/2006/relationships/image" Target="media/image157.png"/><Relationship Id="rId143" Type="http://schemas.openxmlformats.org/officeDocument/2006/relationships/image" Target="media/image120.png"/><Relationship Id="rId142" Type="http://schemas.openxmlformats.org/officeDocument/2006/relationships/image" Target="media/image126.png"/><Relationship Id="rId141" Type="http://schemas.openxmlformats.org/officeDocument/2006/relationships/image" Target="media/image124.png"/><Relationship Id="rId140" Type="http://schemas.openxmlformats.org/officeDocument/2006/relationships/image" Target="media/image87.png"/><Relationship Id="rId5" Type="http://schemas.openxmlformats.org/officeDocument/2006/relationships/styles" Target="styles.xml"/><Relationship Id="rId147" Type="http://schemas.openxmlformats.org/officeDocument/2006/relationships/image" Target="media/image113.png"/><Relationship Id="rId6" Type="http://schemas.openxmlformats.org/officeDocument/2006/relationships/image" Target="media/image161.png"/><Relationship Id="rId146" Type="http://schemas.openxmlformats.org/officeDocument/2006/relationships/image" Target="media/image111.png"/><Relationship Id="rId7" Type="http://schemas.openxmlformats.org/officeDocument/2006/relationships/image" Target="media/image162.png"/><Relationship Id="rId145" Type="http://schemas.openxmlformats.org/officeDocument/2006/relationships/image" Target="media/image117.png"/><Relationship Id="rId8" Type="http://schemas.openxmlformats.org/officeDocument/2006/relationships/image" Target="media/image159.png"/><Relationship Id="rId144" Type="http://schemas.openxmlformats.org/officeDocument/2006/relationships/image" Target="media/image122.png"/><Relationship Id="rId73" Type="http://schemas.openxmlformats.org/officeDocument/2006/relationships/image" Target="media/image146.png"/><Relationship Id="rId72" Type="http://schemas.openxmlformats.org/officeDocument/2006/relationships/image" Target="media/image139.png"/><Relationship Id="rId75" Type="http://schemas.openxmlformats.org/officeDocument/2006/relationships/image" Target="media/image143.png"/><Relationship Id="rId74" Type="http://schemas.openxmlformats.org/officeDocument/2006/relationships/image" Target="media/image148.png"/><Relationship Id="rId77" Type="http://schemas.openxmlformats.org/officeDocument/2006/relationships/image" Target="media/image72.png"/><Relationship Id="rId76" Type="http://schemas.openxmlformats.org/officeDocument/2006/relationships/image" Target="media/image71.png"/><Relationship Id="rId79" Type="http://schemas.openxmlformats.org/officeDocument/2006/relationships/image" Target="media/image70.png"/><Relationship Id="rId78" Type="http://schemas.openxmlformats.org/officeDocument/2006/relationships/image" Target="media/image69.png"/><Relationship Id="rId71" Type="http://schemas.openxmlformats.org/officeDocument/2006/relationships/image" Target="media/image138.png"/><Relationship Id="rId70" Type="http://schemas.openxmlformats.org/officeDocument/2006/relationships/image" Target="media/image141.png"/><Relationship Id="rId139" Type="http://schemas.openxmlformats.org/officeDocument/2006/relationships/image" Target="media/image86.png"/><Relationship Id="rId138" Type="http://schemas.openxmlformats.org/officeDocument/2006/relationships/image" Target="media/image90.png"/><Relationship Id="rId137" Type="http://schemas.openxmlformats.org/officeDocument/2006/relationships/image" Target="media/image89.png"/><Relationship Id="rId132" Type="http://schemas.openxmlformats.org/officeDocument/2006/relationships/image" Target="media/image102.png"/><Relationship Id="rId131" Type="http://schemas.openxmlformats.org/officeDocument/2006/relationships/image" Target="media/image106.png"/><Relationship Id="rId130" Type="http://schemas.openxmlformats.org/officeDocument/2006/relationships/image" Target="media/image104.png"/><Relationship Id="rId136" Type="http://schemas.openxmlformats.org/officeDocument/2006/relationships/image" Target="media/image92.png"/><Relationship Id="rId135" Type="http://schemas.openxmlformats.org/officeDocument/2006/relationships/image" Target="media/image100.png"/><Relationship Id="rId134" Type="http://schemas.openxmlformats.org/officeDocument/2006/relationships/image" Target="media/image98.png"/><Relationship Id="rId133" Type="http://schemas.openxmlformats.org/officeDocument/2006/relationships/image" Target="media/image103.png"/><Relationship Id="rId62" Type="http://schemas.openxmlformats.org/officeDocument/2006/relationships/image" Target="media/image125.png"/><Relationship Id="rId61" Type="http://schemas.openxmlformats.org/officeDocument/2006/relationships/image" Target="media/image116.png"/><Relationship Id="rId64" Type="http://schemas.openxmlformats.org/officeDocument/2006/relationships/image" Target="media/image121.png"/><Relationship Id="rId63" Type="http://schemas.openxmlformats.org/officeDocument/2006/relationships/image" Target="media/image127.png"/><Relationship Id="rId66" Type="http://schemas.openxmlformats.org/officeDocument/2006/relationships/image" Target="media/image137.png"/><Relationship Id="rId65" Type="http://schemas.openxmlformats.org/officeDocument/2006/relationships/image" Target="media/image123.png"/><Relationship Id="rId68" Type="http://schemas.openxmlformats.org/officeDocument/2006/relationships/image" Target="media/image135.png"/><Relationship Id="rId67" Type="http://schemas.openxmlformats.org/officeDocument/2006/relationships/image" Target="media/image133.png"/><Relationship Id="rId60" Type="http://schemas.openxmlformats.org/officeDocument/2006/relationships/image" Target="media/image115.png"/><Relationship Id="rId165" Type="http://schemas.openxmlformats.org/officeDocument/2006/relationships/image" Target="media/image8.png"/><Relationship Id="rId69" Type="http://schemas.openxmlformats.org/officeDocument/2006/relationships/image" Target="media/image140.png"/><Relationship Id="rId164" Type="http://schemas.openxmlformats.org/officeDocument/2006/relationships/image" Target="media/image13.png"/><Relationship Id="rId163" Type="http://schemas.openxmlformats.org/officeDocument/2006/relationships/image" Target="media/image11.png"/><Relationship Id="rId162" Type="http://schemas.openxmlformats.org/officeDocument/2006/relationships/image" Target="media/image129.png"/><Relationship Id="rId168" Type="http://schemas.openxmlformats.org/officeDocument/2006/relationships/image" Target="media/image1.png"/><Relationship Id="rId167" Type="http://schemas.openxmlformats.org/officeDocument/2006/relationships/image" Target="media/image3.png"/><Relationship Id="rId166" Type="http://schemas.openxmlformats.org/officeDocument/2006/relationships/image" Target="media/image2.png"/><Relationship Id="rId51" Type="http://schemas.openxmlformats.org/officeDocument/2006/relationships/image" Target="media/image24.png"/><Relationship Id="rId50" Type="http://schemas.openxmlformats.org/officeDocument/2006/relationships/image" Target="media/image19.png"/><Relationship Id="rId53" Type="http://schemas.openxmlformats.org/officeDocument/2006/relationships/image" Target="media/image22.png"/><Relationship Id="rId52" Type="http://schemas.openxmlformats.org/officeDocument/2006/relationships/image" Target="media/image25.png"/><Relationship Id="rId55" Type="http://schemas.openxmlformats.org/officeDocument/2006/relationships/image" Target="media/image26.png"/><Relationship Id="rId161" Type="http://schemas.openxmlformats.org/officeDocument/2006/relationships/image" Target="media/image128.png"/><Relationship Id="rId54" Type="http://schemas.openxmlformats.org/officeDocument/2006/relationships/image" Target="media/image23.png"/><Relationship Id="rId160" Type="http://schemas.openxmlformats.org/officeDocument/2006/relationships/image" Target="media/image131.png"/><Relationship Id="rId57" Type="http://schemas.openxmlformats.org/officeDocument/2006/relationships/image" Target="media/image114.png"/><Relationship Id="rId56" Type="http://schemas.openxmlformats.org/officeDocument/2006/relationships/image" Target="media/image112.png"/><Relationship Id="rId159" Type="http://schemas.openxmlformats.org/officeDocument/2006/relationships/image" Target="media/image130.png"/><Relationship Id="rId59" Type="http://schemas.openxmlformats.org/officeDocument/2006/relationships/image" Target="media/image119.png"/><Relationship Id="rId154" Type="http://schemas.openxmlformats.org/officeDocument/2006/relationships/image" Target="media/image142.png"/><Relationship Id="rId58" Type="http://schemas.openxmlformats.org/officeDocument/2006/relationships/image" Target="media/image118.png"/><Relationship Id="rId153" Type="http://schemas.openxmlformats.org/officeDocument/2006/relationships/image" Target="media/image147.png"/><Relationship Id="rId152" Type="http://schemas.openxmlformats.org/officeDocument/2006/relationships/image" Target="media/image145.png"/><Relationship Id="rId151" Type="http://schemas.openxmlformats.org/officeDocument/2006/relationships/image" Target="media/image108.png"/><Relationship Id="rId158" Type="http://schemas.openxmlformats.org/officeDocument/2006/relationships/image" Target="media/image134.png"/><Relationship Id="rId157" Type="http://schemas.openxmlformats.org/officeDocument/2006/relationships/image" Target="media/image132.png"/><Relationship Id="rId156" Type="http://schemas.openxmlformats.org/officeDocument/2006/relationships/image" Target="media/image136.png"/><Relationship Id="rId155" Type="http://schemas.openxmlformats.org/officeDocument/2006/relationships/image" Target="media/image1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