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Satuan 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Kelas/Semester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(Satu)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0F5A">
        <w:rPr>
          <w:rFonts w:ascii="Times New Roman" w:hAnsi="Times New Roman" w:cs="Times New Roman"/>
          <w:b/>
          <w:sz w:val="24"/>
          <w:szCs w:val="24"/>
        </w:rPr>
        <w:t>Materi Pembelajaran</w:t>
      </w:r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="00E358BF">
        <w:rPr>
          <w:rFonts w:ascii="Times New Roman" w:hAnsi="Times New Roman" w:cs="Times New Roman"/>
          <w:b/>
          <w:sz w:val="24"/>
          <w:szCs w:val="24"/>
        </w:rPr>
        <w:t>Ciri-Ciri Rumah Sehat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 x Pertemuan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menit)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>:  Menerima dan menjalankan ajaran agama yang dianutnya.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Menunjukkan perilaku jujur, disiplin, tanggung jawab, santun, peduli, dan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260C5">
        <w:rPr>
          <w:rFonts w:ascii="Times New Roman" w:hAnsi="Times New Roman" w:cs="Times New Roman"/>
          <w:b/>
          <w:sz w:val="24"/>
          <w:szCs w:val="24"/>
        </w:rPr>
        <w:t>percaya diri dalam berinteraksi dengan keluarga, teman dan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735E78">
        <w:rPr>
          <w:rFonts w:ascii="Times New Roman" w:hAnsi="Times New Roman" w:cs="Times New Roman"/>
          <w:b/>
          <w:sz w:val="24"/>
          <w:szCs w:val="24"/>
        </w:rPr>
        <w:tab/>
        <w:t>:  Memahami pengetahuan fak</w:t>
      </w:r>
      <w:r w:rsidR="00D4059B">
        <w:rPr>
          <w:rFonts w:ascii="Times New Roman" w:hAnsi="Times New Roman" w:cs="Times New Roman"/>
          <w:b/>
          <w:sz w:val="24"/>
          <w:szCs w:val="24"/>
        </w:rPr>
        <w:t xml:space="preserve">tual dengan cara mengamati (mendengar, melihat,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membaca)  dan menanya berdasarkan rasa ingin tahu tentang dirinya, makhluk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ciptaan Tuhan dan kegiatannya, dan benda-benda yang dijumpainya di rumah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dan di sekolah.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Menyajikan pengetahuan faktual dalam bahasa yang jelas dan logis, dalam karya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estetis, dalam gerakan yang mencerminkan anak sehat, dan dalam tindakan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mencerminkan perilaku anak beriman dan berakhlak mulia.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23180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Mengenal 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ciri-ciri rumah sehat.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C7092B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Menjelaskan 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pengertian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 sehat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92B" w:rsidRDefault="00262A53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 xml:space="preserve">Menyebutkan ciri-ciri rumah sehat melalui </w:t>
            </w:r>
          </w:p>
          <w:p w:rsidR="00262A53" w:rsidRDefault="00C7092B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sajian gambar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92B" w:rsidRDefault="004F6D25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 Mengidentifikasi 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 xml:space="preserve">upaya menciptakan </w:t>
            </w:r>
          </w:p>
          <w:p w:rsidR="004F6D25" w:rsidRDefault="00C7092B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rumah yang sehat</w:t>
            </w:r>
            <w:r w:rsidR="004F6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C7092B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Menceritakan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ciri-ciri rumah sehat.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92B" w:rsidRDefault="008A6A59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 xml:space="preserve">Menceritakan tentang keadaan rumah </w:t>
            </w:r>
          </w:p>
          <w:p w:rsidR="00C7092B" w:rsidRDefault="00C7092B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masing-masing sesuai ciri-ciri rumah </w:t>
            </w:r>
          </w:p>
          <w:p w:rsidR="009428C8" w:rsidRPr="001F115B" w:rsidRDefault="00C7092B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sehat.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F8104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Karakter yang dikembangkan </w:t>
      </w:r>
    </w:p>
    <w:p w:rsidR="00F81046" w:rsidRDefault="00F8104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72">
        <w:rPr>
          <w:rFonts w:ascii="Times New Roman" w:hAnsi="Times New Roman" w:cs="Times New Roman"/>
          <w:b/>
          <w:i/>
          <w:sz w:val="24"/>
          <w:szCs w:val="24"/>
        </w:rPr>
        <w:t>Mandiri, kerja keras, kreatif, disiplin, rajin belajar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F81046" w:rsidRDefault="00F8104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Pada akhir pelajaran :</w:t>
      </w:r>
    </w:p>
    <w:p w:rsidR="00F42E79" w:rsidRPr="00F42E79" w:rsidRDefault="00F81046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 xml:space="preserve">iswa dapat mengidentifikasi </w:t>
      </w:r>
      <w:r w:rsidR="00735E78">
        <w:rPr>
          <w:rFonts w:ascii="Times New Roman" w:hAnsi="Times New Roman" w:cs="Times New Roman"/>
          <w:sz w:val="24"/>
          <w:szCs w:val="24"/>
        </w:rPr>
        <w:t>ciri-ciri rumah sehat pada tayangan video/gambar tersebut.</w:t>
      </w:r>
      <w:r>
        <w:rPr>
          <w:rFonts w:ascii="Times New Roman" w:hAnsi="Times New Roman" w:cs="Times New Roman"/>
          <w:sz w:val="24"/>
          <w:szCs w:val="24"/>
        </w:rPr>
        <w:t xml:space="preserve">dengan tepat </w:t>
      </w:r>
    </w:p>
    <w:p w:rsidR="00232D79" w:rsidRPr="00F81046" w:rsidRDefault="00F81046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35E78">
        <w:rPr>
          <w:rFonts w:ascii="Times New Roman" w:hAnsi="Times New Roman" w:cs="Times New Roman"/>
          <w:sz w:val="24"/>
          <w:szCs w:val="24"/>
        </w:rPr>
        <w:t>iswa dapat menjelaskan upaya menciptakan rumah yang sehat.</w:t>
      </w:r>
      <w:r>
        <w:rPr>
          <w:rFonts w:ascii="Times New Roman" w:hAnsi="Times New Roman" w:cs="Times New Roman"/>
          <w:sz w:val="24"/>
          <w:szCs w:val="24"/>
        </w:rPr>
        <w:t>dengan tepat</w:t>
      </w:r>
      <w:r w:rsidR="00735E78">
        <w:rPr>
          <w:rFonts w:ascii="Times New Roman" w:hAnsi="Times New Roman" w:cs="Times New Roman"/>
          <w:sz w:val="24"/>
          <w:szCs w:val="24"/>
        </w:rPr>
        <w:t>.</w:t>
      </w:r>
    </w:p>
    <w:p w:rsidR="00F81046" w:rsidRPr="00232D79" w:rsidRDefault="00F81046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menjelaskan manfaat rumah sehat dengan benar</w:t>
      </w:r>
    </w:p>
    <w:p w:rsidR="00B96870" w:rsidRPr="00232D79" w:rsidRDefault="00F81046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00B6" w:rsidRPr="00232D79">
        <w:rPr>
          <w:rFonts w:ascii="Times New Roman" w:hAnsi="Times New Roman" w:cs="Times New Roman"/>
          <w:sz w:val="24"/>
          <w:szCs w:val="24"/>
        </w:rPr>
        <w:t xml:space="preserve">iswa dapat </w:t>
      </w:r>
      <w:r w:rsidR="001B0C51" w:rsidRPr="00232D79">
        <w:rPr>
          <w:rFonts w:ascii="Times New Roman" w:hAnsi="Times New Roman" w:cs="Times New Roman"/>
          <w:sz w:val="24"/>
          <w:szCs w:val="24"/>
        </w:rPr>
        <w:t xml:space="preserve">menceritakan </w:t>
      </w:r>
      <w:r w:rsidR="00735E78">
        <w:rPr>
          <w:rFonts w:ascii="Times New Roman" w:hAnsi="Times New Roman" w:cs="Times New Roman"/>
          <w:sz w:val="24"/>
          <w:szCs w:val="24"/>
        </w:rPr>
        <w:t>keadaan rumah masing-masing sesuai dengan ciri-ciri rumah sehat.</w:t>
      </w:r>
      <w:r>
        <w:rPr>
          <w:rFonts w:ascii="Times New Roman" w:hAnsi="Times New Roman" w:cs="Times New Roman"/>
          <w:sz w:val="24"/>
          <w:szCs w:val="24"/>
        </w:rPr>
        <w:t xml:space="preserve">dengan benar 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735E78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Rumah Sehat</w:t>
      </w:r>
    </w:p>
    <w:p w:rsidR="00232D79" w:rsidRDefault="00735E78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Ciri-Ciri Rumah Sehat</w:t>
      </w:r>
    </w:p>
    <w:p w:rsidR="00F81046" w:rsidRDefault="00F81046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rumah sehat</w:t>
      </w:r>
    </w:p>
    <w:p w:rsidR="00232D79" w:rsidRDefault="00735E78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Upaya menciptakan rumah yang sehat</w:t>
      </w:r>
    </w:p>
    <w:p w:rsidR="00735E78" w:rsidRDefault="00735E78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Cerita tentang rumah sehat siswa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F81046" w:rsidRDefault="009027E2" w:rsidP="00F810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ab/>
        <w:t>:  Permainan/simulasi, diskusi, Tanya jawab, penugasan dan ceramah.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PLBJ Kelas I, </w:t>
      </w:r>
      <w:r w:rsidR="009027E2">
        <w:rPr>
          <w:rFonts w:ascii="Times New Roman" w:hAnsi="Times New Roman" w:cs="Times New Roman"/>
          <w:sz w:val="24"/>
          <w:szCs w:val="24"/>
        </w:rPr>
        <w:t xml:space="preserve"> Halaman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735E78">
        <w:rPr>
          <w:rFonts w:ascii="Times New Roman" w:hAnsi="Times New Roman" w:cs="Times New Roman"/>
          <w:sz w:val="24"/>
          <w:szCs w:val="24"/>
        </w:rPr>
        <w:t>89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735E78">
        <w:rPr>
          <w:rFonts w:ascii="Times New Roman" w:hAnsi="Times New Roman" w:cs="Times New Roman"/>
          <w:sz w:val="24"/>
          <w:szCs w:val="24"/>
        </w:rPr>
        <w:t>96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>Erlangga.</w:t>
      </w:r>
    </w:p>
    <w:p w:rsidR="00E013F9" w:rsidRPr="00534BAD" w:rsidRDefault="00735E78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r w:rsidR="00E013F9">
        <w:rPr>
          <w:rFonts w:ascii="Times New Roman" w:hAnsi="Times New Roman" w:cs="Times New Roman"/>
          <w:sz w:val="24"/>
          <w:szCs w:val="24"/>
        </w:rPr>
        <w:t>Gambar</w:t>
      </w:r>
      <w:r>
        <w:rPr>
          <w:rFonts w:ascii="Times New Roman" w:hAnsi="Times New Roman" w:cs="Times New Roman"/>
          <w:sz w:val="24"/>
          <w:szCs w:val="24"/>
        </w:rPr>
        <w:t xml:space="preserve"> rumah sehat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siswa berdoa menurut agama dan keyakinan amasing-masing, dilanjutkan dengan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salam dan mengajak berdoa.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komunikasi tentang kehadiran siswa.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berdinamika dengan tepuk kompak/dinamika dan lagu yang relevan.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menyiapkan fisik dan psikhis </w:t>
            </w:r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 dalam mengawali kegiatan pembelajaran serta menyapa anak.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tujuan pembelajaran hari ini.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Inti</w:t>
            </w:r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AF1" w:rsidRPr="00735E78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Siswa </w:t>
            </w:r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mengamati </w:t>
            </w:r>
            <w:r w:rsidR="00735E78">
              <w:rPr>
                <w:rFonts w:ascii="Times New Roman" w:hAnsi="Times New Roman" w:cs="Times New Roman"/>
                <w:sz w:val="24"/>
                <w:szCs w:val="24"/>
              </w:rPr>
              <w:t xml:space="preserve">tayangan gambar/video tentang rumah sehat 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yang 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guru.</w:t>
            </w:r>
          </w:p>
          <w:p w:rsidR="00735E78" w:rsidRPr="001B0C51" w:rsidRDefault="00735E78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menunjukkan ciri-ciri rumah sehat pada tayangan gambar tersebut.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guru tentang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E78">
              <w:rPr>
                <w:rFonts w:ascii="Times New Roman" w:hAnsi="Times New Roman" w:cs="Times New Roman"/>
                <w:sz w:val="24"/>
                <w:szCs w:val="24"/>
              </w:rPr>
              <w:t>rumah sehat (pengertian, ciri-ciri dan upaya menciptakan rumah yang sehat).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 mengajukan pertanyaan terhadap tayangan video/gambar yang telah diamati.</w:t>
            </w:r>
          </w:p>
          <w:p w:rsidR="00056372" w:rsidRPr="00F81046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lain menjawab pertanyaan yang diajukan temannya.</w:t>
            </w:r>
          </w:p>
          <w:p w:rsidR="00F81046" w:rsidRPr="00F81046" w:rsidRDefault="00F81046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Siswa berdiskusi denganteman sebelah tentang manfaat rumah sehat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 kembali gambar yang 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 diamati.</w:t>
            </w:r>
          </w:p>
          <w:p w:rsidR="00056372" w:rsidRPr="00F81046" w:rsidRDefault="00E013F9" w:rsidP="000563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dan siswa melakukan 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="00F81046">
              <w:rPr>
                <w:rFonts w:ascii="Times New Roman" w:hAnsi="Times New Roman" w:cs="Times New Roman"/>
                <w:sz w:val="24"/>
                <w:szCs w:val="24"/>
              </w:rPr>
              <w:t>a jawab tentang gambar tersebut</w:t>
            </w:r>
          </w:p>
          <w:p w:rsidR="001C033C" w:rsidRPr="00735E78" w:rsidRDefault="00056372" w:rsidP="00735E7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735E78">
              <w:rPr>
                <w:rFonts w:ascii="Times New Roman" w:hAnsi="Times New Roman" w:cs="Times New Roman"/>
                <w:sz w:val="24"/>
                <w:szCs w:val="24"/>
              </w:rPr>
              <w:t>membaca teks bergambar pendek tentang rumah sehat.</w:t>
            </w:r>
          </w:p>
          <w:p w:rsidR="007062BA" w:rsidRPr="00F81046" w:rsidRDefault="00735E78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menjawab pertanyaan berdasarkan bacaan tersebut di atas.</w:t>
            </w:r>
          </w:p>
          <w:p w:rsidR="007062BA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dengan bimbingan guru dapat </w:t>
            </w:r>
            <w:r w:rsidR="00735E78">
              <w:rPr>
                <w:rFonts w:ascii="Times New Roman" w:hAnsi="Times New Roman" w:cs="Times New Roman"/>
                <w:sz w:val="24"/>
                <w:szCs w:val="24"/>
              </w:rPr>
              <w:t>membedakan rumah yang sehat dan rumah yang tidak sehat.</w:t>
            </w:r>
          </w:p>
          <w:p w:rsidR="00735E78" w:rsidRDefault="001C033C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dengan</w:t>
            </w:r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bimbingan guru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menceritakan 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735E78">
              <w:rPr>
                <w:rFonts w:ascii="Times New Roman" w:hAnsi="Times New Roman" w:cs="Times New Roman"/>
                <w:sz w:val="24"/>
                <w:szCs w:val="24"/>
              </w:rPr>
              <w:t>keadaan rumah masing-masing sesuai ciri-ciri rumah sehat.</w:t>
            </w:r>
          </w:p>
          <w:p w:rsidR="00056372" w:rsidRDefault="001C033C" w:rsidP="00735E7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Mandiri, kerja keras, kreatif, disiplin, rajin belajar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menit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Bersama-sama siswa membuat kesimpulan / rangkuman</w:t>
            </w:r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hasil belajar hari ini.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 kesempatan kepada siswa untuk menyampaikan pendapatnya tentang pembelajaran yang telah diikuti.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penilaian hasil belajar.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berdoa menurut agama dan keyakinan masing-masing (untuk mengakhiri kegiatan pembelajaran).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Penilaian Sikap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Siswa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 Perilaku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 Sikap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 Lanjut</w:t>
            </w: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Penilaian Pengetahuan dan Keterampilan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Skor Penilaian : 100</w:t>
      </w:r>
    </w:p>
    <w:p w:rsidR="00F81046" w:rsidRDefault="00F81046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Lembar soal halaman 95 -96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Penilaian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Skor yang diperoleh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15F08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1046">
        <w:rPr>
          <w:rFonts w:ascii="Times New Roman" w:hAnsi="Times New Roman" w:cs="Times New Roman"/>
          <w:sz w:val="24"/>
          <w:szCs w:val="24"/>
        </w:rPr>
        <w:t xml:space="preserve">                   Skor maksimal</w:t>
      </w: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>Panduan Konversi Nilai</w:t>
      </w:r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F81046" w:rsidRPr="00147571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Sesuaikan KKM sekolah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091656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nversi Nilai</w:t>
            </w: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(skala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(Sangat 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(Cukup)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(Kurang)</w:t>
            </w:r>
          </w:p>
        </w:tc>
      </w:tr>
    </w:tbl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046" w:rsidRDefault="00F8104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656" w:rsidRDefault="00091656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Penilaian Pengetahuan</w:t>
      </w:r>
    </w:p>
    <w:p w:rsidR="00091656" w:rsidRPr="00091656" w:rsidRDefault="00091656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9FE">
        <w:rPr>
          <w:rFonts w:ascii="Times New Roman" w:hAnsi="Times New Roman" w:cs="Times New Roman"/>
          <w:sz w:val="24"/>
          <w:szCs w:val="24"/>
          <w:u w:val="single"/>
        </w:rPr>
        <w:t>Rubrik Penilaian Men</w:t>
      </w:r>
      <w:r w:rsidR="001C033C">
        <w:rPr>
          <w:rFonts w:ascii="Times New Roman" w:hAnsi="Times New Roman" w:cs="Times New Roman"/>
          <w:sz w:val="24"/>
          <w:szCs w:val="24"/>
          <w:u w:val="single"/>
        </w:rPr>
        <w:t>gidentifikasi</w:t>
      </w:r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1656">
        <w:rPr>
          <w:rFonts w:ascii="Times New Roman" w:hAnsi="Times New Roman" w:cs="Times New Roman"/>
          <w:sz w:val="24"/>
          <w:szCs w:val="24"/>
          <w:u w:val="single"/>
        </w:rPr>
        <w:t>ciri-ciri rumah sehat (KD 3.13)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Aspek/Kriteria</w:t>
            </w:r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Pengetahuan:</w:t>
            </w:r>
          </w:p>
          <w:p w:rsidR="00565B12" w:rsidRDefault="00091656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3.13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091656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Mengenal ciri-ciri rumah sehat</w:t>
            </w:r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mengidentifikasi </w:t>
            </w:r>
            <w:r w:rsidR="00091656">
              <w:rPr>
                <w:rFonts w:ascii="Times New Roman" w:hAnsi="Times New Roman" w:cs="Times New Roman"/>
                <w:sz w:val="24"/>
                <w:szCs w:val="24"/>
              </w:rPr>
              <w:t xml:space="preserve">ciri-ciri rumah sehat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 tepat tanpa bantuan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091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 </w:t>
            </w:r>
            <w:r w:rsidR="00091656">
              <w:rPr>
                <w:rFonts w:ascii="Times New Roman" w:hAnsi="Times New Roman" w:cs="Times New Roman"/>
                <w:sz w:val="24"/>
                <w:szCs w:val="24"/>
              </w:rPr>
              <w:t xml:space="preserve">ciri-ciri rumah sehat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masih salah diidentifikasi tanpa bantuan guru.</w:t>
            </w:r>
          </w:p>
        </w:tc>
        <w:tc>
          <w:tcPr>
            <w:tcW w:w="1915" w:type="dxa"/>
          </w:tcPr>
          <w:p w:rsidR="00565B12" w:rsidRDefault="00565B12" w:rsidP="00091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</w:t>
            </w:r>
            <w:r w:rsidR="00091656">
              <w:rPr>
                <w:rFonts w:ascii="Times New Roman" w:hAnsi="Times New Roman" w:cs="Times New Roman"/>
                <w:sz w:val="24"/>
                <w:szCs w:val="24"/>
              </w:rPr>
              <w:t xml:space="preserve">ciri-ciri rumah sehat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yang masih salah diidentifikasi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 bantuan guru.</w:t>
            </w:r>
          </w:p>
        </w:tc>
        <w:tc>
          <w:tcPr>
            <w:tcW w:w="1916" w:type="dxa"/>
          </w:tcPr>
          <w:p w:rsidR="00565B12" w:rsidRDefault="00565B12" w:rsidP="00091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ada yang benar dalam mengidentifikasi </w:t>
            </w:r>
            <w:r w:rsidR="00091656">
              <w:rPr>
                <w:rFonts w:ascii="Times New Roman" w:hAnsi="Times New Roman" w:cs="Times New Roman"/>
                <w:sz w:val="24"/>
                <w:szCs w:val="24"/>
              </w:rPr>
              <w:t>ciri-ciri rumah sehat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meskipun dengan bantuan guru.</w:t>
            </w:r>
          </w:p>
        </w:tc>
      </w:tr>
    </w:tbl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Penilaian Keterampilan</w:t>
      </w:r>
    </w:p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656" w:rsidRPr="00B061E1" w:rsidRDefault="00091656" w:rsidP="00091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Rubrik Penilaian menceritakan </w:t>
      </w:r>
      <w:r>
        <w:rPr>
          <w:rFonts w:ascii="Times New Roman" w:hAnsi="Times New Roman" w:cs="Times New Roman"/>
          <w:sz w:val="24"/>
          <w:szCs w:val="24"/>
          <w:u w:val="single"/>
        </w:rPr>
        <w:t>tentang keadaan rumah masing-masing sesuai ciri-ciri rumah sehat.</w:t>
      </w:r>
      <w:r>
        <w:rPr>
          <w:rFonts w:ascii="Times New Roman" w:hAnsi="Times New Roman" w:cs="Times New Roman"/>
          <w:sz w:val="24"/>
          <w:szCs w:val="24"/>
        </w:rPr>
        <w:t xml:space="preserve"> (KD 4.16)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091656" w:rsidTr="0017654C">
        <w:tc>
          <w:tcPr>
            <w:tcW w:w="1915" w:type="dxa"/>
          </w:tcPr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1793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 Sekali</w:t>
            </w:r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</w:p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091656" w:rsidTr="0017654C">
        <w:tc>
          <w:tcPr>
            <w:tcW w:w="1915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menyampaikan</w:t>
            </w:r>
          </w:p>
        </w:tc>
        <w:tc>
          <w:tcPr>
            <w:tcW w:w="1793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menceritakan pengalamannya dengan lancar.</w:t>
            </w:r>
          </w:p>
        </w:tc>
        <w:tc>
          <w:tcPr>
            <w:tcW w:w="1800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Sebagian besar pengalamannya diceritakan kembali dengan lancar.</w:t>
            </w:r>
          </w:p>
        </w:tc>
        <w:tc>
          <w:tcPr>
            <w:tcW w:w="2152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Sebagian kecil pengalamannya disampaikan dengan lancar.</w:t>
            </w:r>
          </w:p>
        </w:tc>
        <w:tc>
          <w:tcPr>
            <w:tcW w:w="1916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mampu menyampaikan pengalamannya.</w:t>
            </w:r>
          </w:p>
        </w:tc>
      </w:tr>
      <w:tr w:rsidR="00091656" w:rsidTr="0017654C">
        <w:tc>
          <w:tcPr>
            <w:tcW w:w="1915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suara</w:t>
            </w:r>
          </w:p>
        </w:tc>
        <w:tc>
          <w:tcPr>
            <w:tcW w:w="1793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Terdengar sampai seluruh ruang kelas.</w:t>
            </w:r>
          </w:p>
        </w:tc>
        <w:tc>
          <w:tcPr>
            <w:tcW w:w="1800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Terdengar sampai setengah ruang kelas.</w:t>
            </w:r>
          </w:p>
        </w:tc>
        <w:tc>
          <w:tcPr>
            <w:tcW w:w="2152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Terdengar hanya bagian depan ruanag kelas.</w:t>
            </w:r>
          </w:p>
        </w:tc>
        <w:tc>
          <w:tcPr>
            <w:tcW w:w="1916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Suara sangat pelan atau tidak terdengar.</w:t>
            </w:r>
          </w:p>
        </w:tc>
      </w:tr>
    </w:tbl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 Kelas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56372"/>
    <w:rsid w:val="00091656"/>
    <w:rsid w:val="000C48E3"/>
    <w:rsid w:val="00147571"/>
    <w:rsid w:val="00164128"/>
    <w:rsid w:val="001B0C51"/>
    <w:rsid w:val="001C033C"/>
    <w:rsid w:val="001D6FAB"/>
    <w:rsid w:val="001E2682"/>
    <w:rsid w:val="001F115B"/>
    <w:rsid w:val="00232D79"/>
    <w:rsid w:val="00262A53"/>
    <w:rsid w:val="002A15AD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93558"/>
    <w:rsid w:val="00695DC2"/>
    <w:rsid w:val="007062BA"/>
    <w:rsid w:val="00735E78"/>
    <w:rsid w:val="00797FC0"/>
    <w:rsid w:val="00810F5A"/>
    <w:rsid w:val="00856250"/>
    <w:rsid w:val="008A6A59"/>
    <w:rsid w:val="009027E2"/>
    <w:rsid w:val="009121CC"/>
    <w:rsid w:val="0092755C"/>
    <w:rsid w:val="009428C8"/>
    <w:rsid w:val="009D58AE"/>
    <w:rsid w:val="00A01C11"/>
    <w:rsid w:val="00A260C5"/>
    <w:rsid w:val="00A65AB4"/>
    <w:rsid w:val="00A76BDC"/>
    <w:rsid w:val="00AC0FC2"/>
    <w:rsid w:val="00B511D3"/>
    <w:rsid w:val="00B87F0A"/>
    <w:rsid w:val="00B96870"/>
    <w:rsid w:val="00BD59FE"/>
    <w:rsid w:val="00C15F08"/>
    <w:rsid w:val="00C7092B"/>
    <w:rsid w:val="00CD3041"/>
    <w:rsid w:val="00CF008C"/>
    <w:rsid w:val="00D4059B"/>
    <w:rsid w:val="00D8202D"/>
    <w:rsid w:val="00DC2F6A"/>
    <w:rsid w:val="00DF4EDD"/>
    <w:rsid w:val="00E013F9"/>
    <w:rsid w:val="00E358BF"/>
    <w:rsid w:val="00EE230C"/>
    <w:rsid w:val="00F42E79"/>
    <w:rsid w:val="00F66414"/>
    <w:rsid w:val="00F81046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FD0B-4614-4480-AC16-30B18807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7D35-A789-4BB4-8DE7-57B85AD3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3</cp:revision>
  <dcterms:created xsi:type="dcterms:W3CDTF">2019-05-30T14:46:00Z</dcterms:created>
  <dcterms:modified xsi:type="dcterms:W3CDTF">2019-07-20T16:26:00Z</dcterms:modified>
</cp:coreProperties>
</file>