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7D" w:rsidRDefault="00E56F7D" w:rsidP="00E56F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E56F7D" w:rsidRPr="009473E7" w:rsidRDefault="00012822" w:rsidP="00E56F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</w:t>
      </w:r>
      <w:bookmarkStart w:id="0" w:name="_GoBack"/>
      <w:bookmarkEnd w:id="0"/>
      <w:r w:rsidR="00E56F7D">
        <w:rPr>
          <w:rFonts w:ascii="Times New Roman" w:hAnsi="Times New Roman"/>
          <w:b/>
          <w:sz w:val="24"/>
          <w:szCs w:val="24"/>
        </w:rPr>
        <w:t>)</w:t>
      </w:r>
    </w:p>
    <w:p w:rsidR="00E56F7D" w:rsidRPr="009473E7" w:rsidRDefault="00E56F7D" w:rsidP="00E56F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6F7D" w:rsidRPr="009473E7" w:rsidRDefault="00E56F7D" w:rsidP="00E56F7D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56F7D" w:rsidRPr="009473E7" w:rsidRDefault="00E56F7D" w:rsidP="00E56F7D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56F7D" w:rsidRPr="009473E7" w:rsidRDefault="00E56F7D" w:rsidP="00E56F7D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56F7D" w:rsidRPr="009473E7" w:rsidRDefault="00E56F7D" w:rsidP="00E56F7D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="005A261D">
        <w:rPr>
          <w:rFonts w:ascii="Times New Roman" w:hAnsi="Times New Roman" w:cs="Times New Roman"/>
          <w:b/>
        </w:rPr>
        <w:t>Maket</w:t>
      </w:r>
      <w:proofErr w:type="spellEnd"/>
      <w:r w:rsidR="005A261D">
        <w:rPr>
          <w:rFonts w:ascii="Times New Roman" w:hAnsi="Times New Roman" w:cs="Times New Roman"/>
          <w:b/>
        </w:rPr>
        <w:t xml:space="preserve"> </w:t>
      </w:r>
      <w:proofErr w:type="spellStart"/>
      <w:r w:rsidR="005A261D">
        <w:rPr>
          <w:rFonts w:ascii="Times New Roman" w:hAnsi="Times New Roman" w:cs="Times New Roman"/>
          <w:b/>
        </w:rPr>
        <w:t>Rumah</w:t>
      </w:r>
      <w:proofErr w:type="spellEnd"/>
      <w:r w:rsidR="005A261D">
        <w:rPr>
          <w:rFonts w:ascii="Times New Roman" w:hAnsi="Times New Roman" w:cs="Times New Roman"/>
          <w:b/>
        </w:rPr>
        <w:t xml:space="preserve"> </w:t>
      </w:r>
      <w:proofErr w:type="spellStart"/>
      <w:r w:rsidR="005A261D">
        <w:rPr>
          <w:rFonts w:ascii="Times New Roman" w:hAnsi="Times New Roman" w:cs="Times New Roman"/>
          <w:b/>
        </w:rPr>
        <w:t>Kebaya</w:t>
      </w:r>
      <w:proofErr w:type="spellEnd"/>
    </w:p>
    <w:p w:rsidR="00E56F7D" w:rsidRPr="009473E7" w:rsidRDefault="00E56F7D" w:rsidP="00E56F7D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4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9473E7">
        <w:rPr>
          <w:rFonts w:ascii="Times New Roman" w:hAnsi="Times New Roman"/>
          <w:b/>
          <w:sz w:val="24"/>
          <w:szCs w:val="24"/>
        </w:rPr>
        <w:t xml:space="preserve"> x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56F7D" w:rsidRPr="009473E7" w:rsidRDefault="00E56F7D" w:rsidP="00E56F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6F7D" w:rsidRPr="009473E7" w:rsidRDefault="00E56F7D" w:rsidP="00E56F7D">
      <w:pPr>
        <w:pStyle w:val="ListParagraph"/>
        <w:numPr>
          <w:ilvl w:val="0"/>
          <w:numId w:val="2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E56F7D" w:rsidRPr="009473E7" w:rsidRDefault="00E56F7D" w:rsidP="00E56F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E56F7D" w:rsidRPr="009473E7" w:rsidTr="00C06C41">
        <w:trPr>
          <w:trHeight w:val="260"/>
        </w:trPr>
        <w:tc>
          <w:tcPr>
            <w:tcW w:w="388" w:type="dxa"/>
          </w:tcPr>
          <w:p w:rsidR="00E56F7D" w:rsidRPr="009473E7" w:rsidRDefault="00E56F7D" w:rsidP="00C06C4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E56F7D" w:rsidRPr="00D865AD" w:rsidRDefault="00E56F7D" w:rsidP="00C06C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5AD">
              <w:rPr>
                <w:rFonts w:ascii="Times New Roman" w:hAnsi="Times New Roman" w:cs="Times New Roman"/>
              </w:rPr>
              <w:t>Menerima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dan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ajaran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D865AD">
              <w:rPr>
                <w:rFonts w:ascii="Times New Roman" w:hAnsi="Times New Roman" w:cs="Times New Roman"/>
              </w:rPr>
              <w:t>dianutnya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6F7D" w:rsidRPr="00AD31E5" w:rsidTr="00C06C41">
        <w:tc>
          <w:tcPr>
            <w:tcW w:w="388" w:type="dxa"/>
          </w:tcPr>
          <w:p w:rsidR="00E56F7D" w:rsidRPr="00AD31E5" w:rsidRDefault="00E56F7D" w:rsidP="00C06C4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D31E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7" w:type="dxa"/>
          </w:tcPr>
          <w:p w:rsidR="00E56F7D" w:rsidRPr="00D865AD" w:rsidRDefault="00E56F7D" w:rsidP="00C06C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E56F7D" w:rsidRPr="009473E7" w:rsidTr="00C06C41">
        <w:trPr>
          <w:trHeight w:val="575"/>
        </w:trPr>
        <w:tc>
          <w:tcPr>
            <w:tcW w:w="388" w:type="dxa"/>
          </w:tcPr>
          <w:p w:rsidR="00E56F7D" w:rsidRPr="009473E7" w:rsidRDefault="00E56F7D" w:rsidP="00C06C4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E56F7D" w:rsidRPr="009473E7" w:rsidRDefault="00E56F7D" w:rsidP="00C06C41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6F7D" w:rsidRPr="009473E7" w:rsidTr="00C06C41">
        <w:tc>
          <w:tcPr>
            <w:tcW w:w="388" w:type="dxa"/>
          </w:tcPr>
          <w:p w:rsidR="00E56F7D" w:rsidRPr="009473E7" w:rsidRDefault="00E56F7D" w:rsidP="00C06C4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E56F7D" w:rsidRPr="009473E7" w:rsidRDefault="00E56F7D" w:rsidP="00C06C41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56F7D" w:rsidRPr="009473E7" w:rsidRDefault="00E56F7D" w:rsidP="00E56F7D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56F7D" w:rsidRPr="009473E7" w:rsidRDefault="00E56F7D" w:rsidP="00E56F7D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56F7D" w:rsidRPr="009473E7" w:rsidTr="00C06C41">
        <w:trPr>
          <w:tblHeader/>
        </w:trPr>
        <w:tc>
          <w:tcPr>
            <w:tcW w:w="4819" w:type="dxa"/>
            <w:shd w:val="clear" w:color="auto" w:fill="FFFF99"/>
          </w:tcPr>
          <w:p w:rsidR="00E56F7D" w:rsidRPr="009473E7" w:rsidRDefault="00E56F7D" w:rsidP="00C06C41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56F7D" w:rsidRPr="009473E7" w:rsidRDefault="00E56F7D" w:rsidP="00C06C4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56F7D" w:rsidRPr="009473E7" w:rsidTr="00C06C41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E56F7D" w:rsidRDefault="00A06EDE" w:rsidP="00A06EDE">
            <w:pPr>
              <w:spacing w:after="0" w:line="240" w:lineRule="auto"/>
              <w:ind w:left="459" w:hanging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  </w:t>
            </w:r>
            <w:r w:rsidR="00E56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6F7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engenal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cendera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</w:p>
          <w:p w:rsidR="00E56F7D" w:rsidRDefault="00E56F7D" w:rsidP="00C06C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F7D" w:rsidRPr="009473E7" w:rsidRDefault="00E56F7D" w:rsidP="00C06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56F7D" w:rsidRDefault="00A06EDE" w:rsidP="00C06C41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  <w:r w:rsidR="00E56F7D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  <w:proofErr w:type="spellStart"/>
            <w:r w:rsidR="00E56F7D">
              <w:rPr>
                <w:rFonts w:ascii="Times New Roman" w:eastAsia="Times New Roman" w:hAnsi="Times New Roman"/>
                <w:sz w:val="24"/>
                <w:szCs w:val="24"/>
              </w:rPr>
              <w:t>Menj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cendera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maket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kebaya</w:t>
            </w:r>
            <w:proofErr w:type="spellEnd"/>
          </w:p>
          <w:p w:rsidR="00E56F7D" w:rsidRDefault="00E56F7D" w:rsidP="00C06C41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6F7D" w:rsidRPr="009473E7" w:rsidRDefault="00E56F7D" w:rsidP="00C06C41">
            <w:pPr>
              <w:spacing w:after="0" w:line="240" w:lineRule="auto"/>
              <w:ind w:left="572" w:hanging="5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7D" w:rsidRPr="009473E7" w:rsidTr="00C06C41">
        <w:trPr>
          <w:trHeight w:val="48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56F7D" w:rsidRPr="009473E7" w:rsidRDefault="00A06EDE" w:rsidP="00A06EDE">
            <w:pPr>
              <w:spacing w:after="0" w:line="240" w:lineRule="auto"/>
              <w:ind w:left="459" w:hanging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cendera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56F7D" w:rsidRPr="009473E7" w:rsidRDefault="00E56F7D" w:rsidP="00C06C41">
            <w:pPr>
              <w:spacing w:after="0" w:line="240" w:lineRule="auto"/>
              <w:ind w:left="572" w:hanging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4.15.1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</w:t>
            </w:r>
            <w:r w:rsidR="00A06EDE">
              <w:rPr>
                <w:rFonts w:ascii="Times New Roman" w:eastAsia="Times New Roman" w:hAnsi="Times New Roman"/>
                <w:sz w:val="24"/>
                <w:szCs w:val="24"/>
              </w:rPr>
              <w:t>mbuat</w:t>
            </w:r>
            <w:proofErr w:type="spellEnd"/>
            <w:r w:rsidR="00A06E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EDE">
              <w:rPr>
                <w:rFonts w:ascii="Times New Roman" w:eastAsia="Times New Roman" w:hAnsi="Times New Roman"/>
                <w:sz w:val="24"/>
                <w:szCs w:val="24"/>
              </w:rPr>
              <w:t>maket</w:t>
            </w:r>
            <w:proofErr w:type="spellEnd"/>
            <w:r w:rsidR="00A06E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EDE">
              <w:rPr>
                <w:rFonts w:ascii="Times New Roman" w:eastAsia="Times New Roman" w:hAnsi="Times New Roman"/>
                <w:sz w:val="24"/>
                <w:szCs w:val="24"/>
              </w:rPr>
              <w:t>rumah</w:t>
            </w:r>
            <w:proofErr w:type="spellEnd"/>
            <w:r w:rsidR="00A06E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EDE">
              <w:rPr>
                <w:rFonts w:ascii="Times New Roman" w:eastAsia="Times New Roman" w:hAnsi="Times New Roman"/>
                <w:sz w:val="24"/>
                <w:szCs w:val="24"/>
              </w:rPr>
              <w:t>kebaya</w:t>
            </w:r>
            <w:proofErr w:type="spellEnd"/>
          </w:p>
        </w:tc>
      </w:tr>
    </w:tbl>
    <w:p w:rsidR="00E56F7D" w:rsidRPr="009473E7" w:rsidRDefault="00E56F7D" w:rsidP="00E56F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6F7D" w:rsidRDefault="00E56F7D" w:rsidP="00E56F7D">
      <w:pPr>
        <w:pStyle w:val="ListParagraph"/>
        <w:numPr>
          <w:ilvl w:val="0"/>
          <w:numId w:val="3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E56F7D" w:rsidRPr="00CB76B5" w:rsidRDefault="00E56F7D" w:rsidP="00E56F7D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Melalui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sajian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informasi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dapat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menjelakan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cendera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mata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maket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rumah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Betawi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rinci</w:t>
      </w:r>
      <w:proofErr w:type="spellEnd"/>
      <w:r w:rsidRPr="00CB76B5">
        <w:rPr>
          <w:rFonts w:ascii="Times New Roman" w:hAnsi="Times New Roman"/>
          <w:sz w:val="24"/>
          <w:szCs w:val="24"/>
        </w:rPr>
        <w:t>.</w:t>
      </w:r>
    </w:p>
    <w:p w:rsidR="00E56F7D" w:rsidRPr="00CB76B5" w:rsidRDefault="00E56F7D" w:rsidP="00E56F7D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Melalui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sajian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gambar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penjelasan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dapat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menyebutk</w:t>
      </w:r>
      <w:r w:rsidR="00A06EDE">
        <w:rPr>
          <w:rFonts w:ascii="Times New Roman" w:hAnsi="Times New Roman"/>
          <w:sz w:val="24"/>
          <w:szCs w:val="24"/>
        </w:rPr>
        <w:t>an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bagian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="00A06EDE">
        <w:rPr>
          <w:rFonts w:ascii="Times New Roman" w:hAnsi="Times New Roman"/>
          <w:sz w:val="24"/>
          <w:szCs w:val="24"/>
        </w:rPr>
        <w:t>bagian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rumah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kebaya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sesuai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gambar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benar</w:t>
      </w:r>
      <w:proofErr w:type="spellEnd"/>
    </w:p>
    <w:p w:rsidR="00E56F7D" w:rsidRPr="00CB76B5" w:rsidRDefault="00E56F7D" w:rsidP="00E56F7D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mencermati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maket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rumah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kebaya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B5">
        <w:rPr>
          <w:rFonts w:ascii="Times New Roman" w:hAnsi="Times New Roman"/>
          <w:sz w:val="24"/>
          <w:szCs w:val="24"/>
        </w:rPr>
        <w:t>sis</w:t>
      </w:r>
      <w:r w:rsidR="00A06EDE">
        <w:rPr>
          <w:rFonts w:ascii="Times New Roman" w:hAnsi="Times New Roman"/>
          <w:sz w:val="24"/>
          <w:szCs w:val="24"/>
        </w:rPr>
        <w:t>wa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dapat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menentukan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bahan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dan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alat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untuk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membuat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maket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rumah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Betawi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baik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. </w:t>
      </w:r>
    </w:p>
    <w:p w:rsidR="00E56F7D" w:rsidRPr="00CB76B5" w:rsidRDefault="00E56F7D" w:rsidP="00E56F7D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mencermati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bacaan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penjelsan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dapat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menj</w:t>
      </w:r>
      <w:r w:rsidR="00A06EDE">
        <w:rPr>
          <w:rFonts w:ascii="Times New Roman" w:hAnsi="Times New Roman"/>
          <w:sz w:val="24"/>
          <w:szCs w:val="24"/>
        </w:rPr>
        <w:t>elaskan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langkah-langkah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membuat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maket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rumah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kebaya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benar</w:t>
      </w:r>
      <w:proofErr w:type="spellEnd"/>
      <w:r w:rsidRPr="00CB76B5">
        <w:rPr>
          <w:rFonts w:ascii="Times New Roman" w:hAnsi="Times New Roman"/>
          <w:sz w:val="24"/>
          <w:szCs w:val="24"/>
        </w:rPr>
        <w:t>.</w:t>
      </w:r>
    </w:p>
    <w:p w:rsidR="00E56F7D" w:rsidRPr="00CB76B5" w:rsidRDefault="00E56F7D" w:rsidP="00E56F7D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Melalui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kerja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ke</w:t>
      </w:r>
      <w:r w:rsidR="00A06EDE">
        <w:rPr>
          <w:rFonts w:ascii="Times New Roman" w:hAnsi="Times New Roman"/>
          <w:sz w:val="24"/>
          <w:szCs w:val="24"/>
        </w:rPr>
        <w:t>lompok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EDE">
        <w:rPr>
          <w:rFonts w:ascii="Times New Roman" w:hAnsi="Times New Roman"/>
          <w:sz w:val="24"/>
          <w:szCs w:val="24"/>
        </w:rPr>
        <w:t>siswa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dapat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membuat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maket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EDE">
        <w:rPr>
          <w:rFonts w:ascii="Times New Roman" w:hAnsi="Times New Roman"/>
          <w:sz w:val="24"/>
          <w:szCs w:val="24"/>
        </w:rPr>
        <w:t>rumah</w:t>
      </w:r>
      <w:proofErr w:type="spellEnd"/>
      <w:r w:rsidR="00A06ED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06EDE">
        <w:rPr>
          <w:rFonts w:ascii="Times New Roman" w:hAnsi="Times New Roman"/>
          <w:sz w:val="24"/>
          <w:szCs w:val="24"/>
        </w:rPr>
        <w:t>kebaya</w:t>
      </w:r>
      <w:proofErr w:type="spellEnd"/>
      <w:r w:rsidR="00CB4613">
        <w:rPr>
          <w:rFonts w:ascii="Times New Roman" w:hAnsi="Times New Roman"/>
          <w:sz w:val="24"/>
          <w:szCs w:val="24"/>
        </w:rPr>
        <w:t xml:space="preserve"> </w:t>
      </w:r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benar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. </w:t>
      </w:r>
    </w:p>
    <w:p w:rsidR="00E56F7D" w:rsidRPr="00CB76B5" w:rsidRDefault="00E56F7D" w:rsidP="00CB4613">
      <w:pPr>
        <w:pStyle w:val="ListParagraph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E56F7D" w:rsidRPr="00F36C04" w:rsidRDefault="00E56F7D" w:rsidP="00E56F7D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lastRenderedPageBreak/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E56F7D" w:rsidRPr="00404162" w:rsidRDefault="00CB4613" w:rsidP="00E56F7D">
      <w:pPr>
        <w:ind w:left="36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Maket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Kebaya</w:t>
      </w:r>
      <w:proofErr w:type="spellEnd"/>
    </w:p>
    <w:p w:rsidR="00E56F7D" w:rsidRPr="00F63E29" w:rsidRDefault="00CB4613" w:rsidP="00E56F7D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Cendera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95445">
        <w:rPr>
          <w:rFonts w:ascii="Times New Roman" w:eastAsia="Times New Roman" w:hAnsi="Times New Roman"/>
          <w:sz w:val="24"/>
          <w:szCs w:val="24"/>
        </w:rPr>
        <w:t>maket</w:t>
      </w:r>
      <w:proofErr w:type="spellEnd"/>
      <w:r w:rsidR="00D954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95445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="00D954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95445">
        <w:rPr>
          <w:rFonts w:ascii="Times New Roman" w:eastAsia="Times New Roman" w:hAnsi="Times New Roman"/>
          <w:sz w:val="24"/>
          <w:szCs w:val="24"/>
        </w:rPr>
        <w:t>kebaya</w:t>
      </w:r>
      <w:proofErr w:type="spellEnd"/>
    </w:p>
    <w:p w:rsidR="00E56F7D" w:rsidRPr="00D95445" w:rsidRDefault="00E56F7D" w:rsidP="00D95445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Mem</w:t>
      </w:r>
      <w:r w:rsidR="00D95445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="00D954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95445">
        <w:rPr>
          <w:rFonts w:ascii="Times New Roman" w:eastAsia="Times New Roman" w:hAnsi="Times New Roman"/>
          <w:sz w:val="24"/>
          <w:szCs w:val="24"/>
        </w:rPr>
        <w:t>maket</w:t>
      </w:r>
      <w:proofErr w:type="spellEnd"/>
      <w:r w:rsidR="00D954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95445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="00D954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95445">
        <w:rPr>
          <w:rFonts w:ascii="Times New Roman" w:eastAsia="Times New Roman" w:hAnsi="Times New Roman"/>
          <w:sz w:val="24"/>
          <w:szCs w:val="24"/>
        </w:rPr>
        <w:t>kebaya</w:t>
      </w:r>
      <w:proofErr w:type="spellEnd"/>
    </w:p>
    <w:p w:rsidR="00E56F7D" w:rsidRPr="009D5E17" w:rsidRDefault="00E56F7D" w:rsidP="00E56F7D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56F7D" w:rsidRPr="00F36C04" w:rsidRDefault="00E56F7D" w:rsidP="00E56F7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E56F7D" w:rsidRDefault="00E56F7D" w:rsidP="00E56F7D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E56F7D" w:rsidRPr="00723849" w:rsidRDefault="00E56F7D" w:rsidP="00E56F7D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56F7D" w:rsidRPr="00723849" w:rsidRDefault="00E56F7D" w:rsidP="00E56F7D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E56F7D" w:rsidRDefault="00E56F7D" w:rsidP="00E56F7D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56F7D" w:rsidRDefault="00E56F7D" w:rsidP="00E56F7D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56F7D" w:rsidRPr="00F36C04" w:rsidRDefault="00E56F7D" w:rsidP="00E56F7D">
      <w:pPr>
        <w:spacing w:after="0"/>
        <w:rPr>
          <w:rFonts w:ascii="Times New Roman" w:hAnsi="Times New Roman"/>
          <w:sz w:val="24"/>
          <w:szCs w:val="24"/>
        </w:rPr>
      </w:pPr>
    </w:p>
    <w:p w:rsidR="00E56F7D" w:rsidRDefault="00E56F7D" w:rsidP="00E56F7D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E56F7D" w:rsidRPr="00630665" w:rsidRDefault="003F1907" w:rsidP="00E56F7D">
      <w:pPr>
        <w:pStyle w:val="ListParagraph"/>
        <w:numPr>
          <w:ilvl w:val="0"/>
          <w:numId w:val="9"/>
        </w:numPr>
        <w:ind w:left="85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rumah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Kebaya</w:t>
      </w:r>
      <w:proofErr w:type="spellEnd"/>
    </w:p>
    <w:p w:rsidR="00E56F7D" w:rsidRDefault="00E56F7D" w:rsidP="00E56F7D">
      <w:pPr>
        <w:pStyle w:val="ListParagraph"/>
        <w:numPr>
          <w:ilvl w:val="0"/>
          <w:numId w:val="9"/>
        </w:numPr>
        <w:ind w:left="85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alat-a</w:t>
      </w:r>
      <w:r w:rsidR="003F1907">
        <w:rPr>
          <w:rFonts w:ascii="Times New Roman" w:hAnsi="Times New Roman"/>
          <w:color w:val="000000"/>
          <w:sz w:val="24"/>
          <w:szCs w:val="24"/>
        </w:rPr>
        <w:t>lat</w:t>
      </w:r>
      <w:proofErr w:type="spellEnd"/>
      <w:r w:rsidR="003F1907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3F1907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="003F19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1907">
        <w:rPr>
          <w:rFonts w:ascii="Times New Roman" w:hAnsi="Times New Roman"/>
          <w:color w:val="000000"/>
          <w:sz w:val="24"/>
          <w:szCs w:val="24"/>
        </w:rPr>
        <w:t>membuat</w:t>
      </w:r>
      <w:proofErr w:type="spellEnd"/>
      <w:r w:rsidR="003F19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1907">
        <w:rPr>
          <w:rFonts w:ascii="Times New Roman" w:hAnsi="Times New Roman"/>
          <w:color w:val="000000"/>
          <w:sz w:val="24"/>
          <w:szCs w:val="24"/>
        </w:rPr>
        <w:t>maket</w:t>
      </w:r>
      <w:proofErr w:type="spellEnd"/>
      <w:r w:rsidR="003F19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1907">
        <w:rPr>
          <w:rFonts w:ascii="Times New Roman" w:hAnsi="Times New Roman"/>
          <w:color w:val="000000"/>
          <w:sz w:val="24"/>
          <w:szCs w:val="24"/>
        </w:rPr>
        <w:t>rumah</w:t>
      </w:r>
      <w:proofErr w:type="spellEnd"/>
      <w:r w:rsidR="003F19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1907">
        <w:rPr>
          <w:rFonts w:ascii="Times New Roman" w:hAnsi="Times New Roman"/>
          <w:color w:val="000000"/>
          <w:sz w:val="24"/>
          <w:szCs w:val="24"/>
        </w:rPr>
        <w:t>kebaya</w:t>
      </w:r>
      <w:proofErr w:type="spellEnd"/>
    </w:p>
    <w:p w:rsidR="00E56F7D" w:rsidRPr="0053587A" w:rsidRDefault="00E56F7D" w:rsidP="00E56F7D">
      <w:pPr>
        <w:pStyle w:val="ListParagraph"/>
        <w:numPr>
          <w:ilvl w:val="0"/>
          <w:numId w:val="9"/>
        </w:numPr>
        <w:ind w:left="85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587A">
        <w:rPr>
          <w:rFonts w:ascii="Times New Roman" w:hAnsi="Times New Roman"/>
          <w:sz w:val="24"/>
          <w:szCs w:val="24"/>
        </w:rPr>
        <w:t>Buku</w:t>
      </w:r>
      <w:proofErr w:type="spellEnd"/>
      <w:r w:rsidRPr="0053587A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53587A"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Penerb</w:t>
      </w:r>
      <w:r w:rsidR="003F1907">
        <w:rPr>
          <w:rFonts w:ascii="Times New Roman" w:hAnsi="Times New Roman"/>
          <w:sz w:val="24"/>
          <w:szCs w:val="24"/>
        </w:rPr>
        <w:t>it</w:t>
      </w:r>
      <w:proofErr w:type="spellEnd"/>
      <w:r w:rsidR="003F1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1907">
        <w:rPr>
          <w:rFonts w:ascii="Times New Roman" w:hAnsi="Times New Roman"/>
          <w:sz w:val="24"/>
          <w:szCs w:val="24"/>
        </w:rPr>
        <w:t>Erlangga</w:t>
      </w:r>
      <w:proofErr w:type="spellEnd"/>
      <w:r w:rsidR="003F19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1907">
        <w:rPr>
          <w:rFonts w:ascii="Times New Roman" w:hAnsi="Times New Roman"/>
          <w:sz w:val="24"/>
          <w:szCs w:val="24"/>
        </w:rPr>
        <w:t>halaman</w:t>
      </w:r>
      <w:proofErr w:type="spellEnd"/>
      <w:r w:rsidR="003F1907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="003F1907">
        <w:rPr>
          <w:rFonts w:ascii="Times New Roman" w:hAnsi="Times New Roman"/>
          <w:sz w:val="24"/>
          <w:szCs w:val="24"/>
        </w:rPr>
        <w:t>s.d</w:t>
      </w:r>
      <w:proofErr w:type="spellEnd"/>
      <w:r w:rsidR="003F1907">
        <w:rPr>
          <w:rFonts w:ascii="Times New Roman" w:hAnsi="Times New Roman"/>
          <w:sz w:val="24"/>
          <w:szCs w:val="24"/>
        </w:rPr>
        <w:t xml:space="preserve"> 17</w:t>
      </w:r>
    </w:p>
    <w:p w:rsidR="00E56F7D" w:rsidRDefault="00E56F7D" w:rsidP="00E56F7D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56F7D" w:rsidRDefault="00E56F7D" w:rsidP="00E56F7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E56F7D" w:rsidRDefault="00E56F7D" w:rsidP="00E56F7D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E56F7D" w:rsidRPr="00F569B6" w:rsidTr="00C06C41">
        <w:tc>
          <w:tcPr>
            <w:tcW w:w="1878" w:type="dxa"/>
          </w:tcPr>
          <w:p w:rsidR="00E56F7D" w:rsidRPr="00DB6C8C" w:rsidRDefault="00E56F7D" w:rsidP="00C06C4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E56F7D" w:rsidRPr="00DB6C8C" w:rsidRDefault="00E56F7D" w:rsidP="00C06C4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56F7D" w:rsidRDefault="00E56F7D" w:rsidP="00E56F7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E56F7D" w:rsidRPr="00995903" w:rsidRDefault="00E56F7D" w:rsidP="00E56F7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E56F7D" w:rsidRPr="00802D13" w:rsidRDefault="00E56F7D" w:rsidP="00E56F7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6F7D" w:rsidRPr="000D1A60" w:rsidRDefault="00E56F7D" w:rsidP="00E56F7D">
            <w:pPr>
              <w:numPr>
                <w:ilvl w:val="0"/>
                <w:numId w:val="5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E56F7D" w:rsidRDefault="00E56F7D" w:rsidP="00E56F7D">
            <w:pPr>
              <w:pStyle w:val="ListParagraph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</w:t>
            </w:r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>gamati</w:t>
            </w:r>
            <w:proofErr w:type="spellEnd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>foto</w:t>
            </w:r>
            <w:proofErr w:type="spellEnd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diperlihatkan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</w:t>
            </w:r>
          </w:p>
          <w:p w:rsidR="00E56F7D" w:rsidRPr="00B06851" w:rsidRDefault="003F1907" w:rsidP="00E56F7D">
            <w:pPr>
              <w:pStyle w:val="ListParagraph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6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E56F7D">
              <w:rPr>
                <w:rFonts w:ascii="Times New Roman" w:hAnsi="Times New Roman"/>
                <w:color w:val="000000"/>
                <w:sz w:val="24"/>
                <w:szCs w:val="24"/>
              </w:rPr>
              <w:t>diperlihatkan</w:t>
            </w:r>
            <w:proofErr w:type="spellEnd"/>
            <w:r w:rsidR="00E56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</w:t>
            </w:r>
          </w:p>
          <w:p w:rsidR="00E56F7D" w:rsidRPr="005D5041" w:rsidRDefault="00E56F7D" w:rsidP="00E56F7D">
            <w:pPr>
              <w:pStyle w:val="ListParagraph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</w:t>
            </w:r>
            <w:r w:rsidR="003F190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="003F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3F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="003F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 w:rsidR="003F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="003F19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F1907">
              <w:rPr>
                <w:rFonts w:ascii="Times New Roman" w:hAnsi="Times New Roman"/>
                <w:sz w:val="24"/>
                <w:szCs w:val="24"/>
              </w:rPr>
              <w:t>foto</w:t>
            </w:r>
            <w:proofErr w:type="spellEnd"/>
            <w:r w:rsidR="003F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="003F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  <w:r w:rsidR="003F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="003F1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</w:t>
            </w:r>
          </w:p>
          <w:p w:rsidR="00434302" w:rsidRDefault="00434302" w:rsidP="00434302">
            <w:pPr>
              <w:pStyle w:val="ListParagraph"/>
              <w:spacing w:after="0" w:line="259" w:lineRule="auto"/>
              <w:ind w:left="742"/>
              <w:rPr>
                <w:lang w:val="en-ID"/>
              </w:rPr>
            </w:pPr>
          </w:p>
          <w:p w:rsidR="00434302" w:rsidRDefault="00434302" w:rsidP="00434302">
            <w:pPr>
              <w:pStyle w:val="ListParagraph"/>
              <w:spacing w:after="0" w:line="259" w:lineRule="auto"/>
              <w:ind w:left="742"/>
              <w:rPr>
                <w:lang w:val="en-ID"/>
              </w:rPr>
            </w:pPr>
          </w:p>
          <w:p w:rsidR="00434302" w:rsidRPr="00434302" w:rsidRDefault="00434302" w:rsidP="00434302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434302" w:rsidRPr="00434302" w:rsidRDefault="00434302" w:rsidP="00434302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3A3490" wp14:editId="5BFF4DBB">
                  <wp:extent cx="3085843" cy="1951745"/>
                  <wp:effectExtent l="0" t="0" r="635" b="0"/>
                  <wp:docPr id="2" name="Picture 2" descr="Rumah Keb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umah Keb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195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F7D" w:rsidRDefault="00434302" w:rsidP="00E56F7D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 w:rsidR="00E56F7D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bagian-bagian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6F7D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="00E56F7D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diamatinya</w:t>
            </w:r>
            <w:proofErr w:type="spellEnd"/>
            <w:r w:rsidR="00E56F7D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56F7D"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302" w:rsidRPr="00434302" w:rsidRDefault="00434302" w:rsidP="0043430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F7D" w:rsidRPr="00DB6C8C" w:rsidRDefault="00E56F7D" w:rsidP="00C06C4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E56F7D" w:rsidRPr="00F569B6" w:rsidTr="00C06C41">
        <w:tc>
          <w:tcPr>
            <w:tcW w:w="1878" w:type="dxa"/>
          </w:tcPr>
          <w:p w:rsidR="00E56F7D" w:rsidRPr="00DB6C8C" w:rsidRDefault="00E56F7D" w:rsidP="00C06C4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E56F7D" w:rsidRDefault="00434302" w:rsidP="00E5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Bab 2 </w:t>
            </w:r>
            <w:r w:rsidR="00E56F7D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s.d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  <w:r w:rsidR="00E56F7D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56F7D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E56F7D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6F7D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 w:rsidR="00E56F7D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yakni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</w:p>
          <w:p w:rsidR="00E56F7D" w:rsidRDefault="00E56F7D" w:rsidP="00E5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ambar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maket</w:t>
            </w:r>
            <w:proofErr w:type="spellEnd"/>
            <w:r w:rsidR="00CF3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="00CF3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kebaya</w:t>
            </w:r>
            <w:proofErr w:type="spellEnd"/>
            <w:r w:rsidR="00CF3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56F7D" w:rsidRDefault="00E56F7D" w:rsidP="00E5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</w:t>
            </w:r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mendiskusikan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bagian-bagian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Kebaya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sesuai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mendiskusi</w:t>
            </w:r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kan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Kebaya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56F7D" w:rsidRPr="00493BC1" w:rsidRDefault="00E56F7D" w:rsidP="00493B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</w:t>
            </w:r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presentasikan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menaggapi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493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6F7D" w:rsidRPr="008045FE" w:rsidRDefault="00E56F7D" w:rsidP="00E5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menanggapi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sekaligus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56F7D" w:rsidRDefault="00E56F7D" w:rsidP="00E5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Menugaskan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menccrmati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langkah-lan</w:t>
            </w:r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gkah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maket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kebaya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video yang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discanner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buku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PLBJ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halaman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56F7D" w:rsidRDefault="00E56F7D" w:rsidP="00E5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alat-ala</w:t>
            </w:r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diperlukan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maket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56F7D" w:rsidRPr="008A2B78" w:rsidRDefault="00E56F7D" w:rsidP="00E5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yang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dipraktikkan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56F7D" w:rsidRPr="008A2B78" w:rsidRDefault="00E56F7D" w:rsidP="00C06C41">
            <w:pPr>
              <w:pStyle w:val="ListParagraph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E56F7D" w:rsidRPr="00995903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56F7D" w:rsidRPr="00D161B9" w:rsidTr="00C06C41">
        <w:tc>
          <w:tcPr>
            <w:tcW w:w="1878" w:type="dxa"/>
          </w:tcPr>
          <w:p w:rsidR="00E56F7D" w:rsidRPr="0002471D" w:rsidRDefault="00E56F7D" w:rsidP="00C06C4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E56F7D" w:rsidRDefault="00E56F7D" w:rsidP="00E56F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proofErr w:type="gram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cendera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56F7D" w:rsidRPr="003C409F" w:rsidRDefault="00E56F7D" w:rsidP="00E56F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cendera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E56F7D" w:rsidRPr="008A2B78" w:rsidRDefault="00E56F7D" w:rsidP="00E56F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9" w:hanging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bahan-ba</w:t>
            </w:r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han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alat-alat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38CB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yang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akan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dipraktikkan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56F7D" w:rsidRPr="00287445" w:rsidRDefault="00E56F7D" w:rsidP="00E56F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E56F7D" w:rsidRPr="00616DDA" w:rsidRDefault="00E56F7D" w:rsidP="00C06C4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D46AEF" w:rsidRDefault="00D46AEF"/>
    <w:p w:rsidR="004938CB" w:rsidRDefault="004938CB"/>
    <w:p w:rsidR="00E56F7D" w:rsidRDefault="00E56F7D" w:rsidP="00E56F7D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E56F7D" w:rsidRPr="00F569B6" w:rsidTr="00C06C41">
        <w:tc>
          <w:tcPr>
            <w:tcW w:w="1878" w:type="dxa"/>
          </w:tcPr>
          <w:p w:rsidR="00E56F7D" w:rsidRPr="00DB6C8C" w:rsidRDefault="00E56F7D" w:rsidP="00C06C4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E56F7D" w:rsidRPr="00DB6C8C" w:rsidRDefault="00E56F7D" w:rsidP="00C06C4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56F7D" w:rsidRDefault="00E56F7D" w:rsidP="00E56F7D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E56F7D" w:rsidRPr="00995903" w:rsidRDefault="00E56F7D" w:rsidP="00E56F7D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E56F7D" w:rsidRPr="00802D13" w:rsidRDefault="00E56F7D" w:rsidP="00E56F7D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6F7D" w:rsidRPr="000D1A60" w:rsidRDefault="00E56F7D" w:rsidP="00E56F7D">
            <w:pPr>
              <w:numPr>
                <w:ilvl w:val="0"/>
                <w:numId w:val="13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E56F7D" w:rsidRDefault="00E56F7D" w:rsidP="00E56F7D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cendera</w:t>
            </w:r>
            <w:proofErr w:type="spellEnd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  <w:proofErr w:type="spellEnd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5493">
              <w:rPr>
                <w:rFonts w:ascii="Times New Roman" w:hAnsi="Times New Roman"/>
                <w:sz w:val="24"/>
                <w:szCs w:val="24"/>
              </w:rPr>
              <w:t xml:space="preserve"> yang</w:t>
            </w:r>
            <w:proofErr w:type="gram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6F7D" w:rsidRPr="008C5493" w:rsidRDefault="00E56F7D" w:rsidP="00E56F7D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Meminta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CF3340">
              <w:rPr>
                <w:rFonts w:ascii="Times New Roman" w:hAnsi="Times New Roman"/>
                <w:sz w:val="24"/>
                <w:szCs w:val="24"/>
              </w:rPr>
              <w:t>ahan-bahan</w:t>
            </w:r>
            <w:proofErr w:type="spellEnd"/>
            <w:r w:rsidR="00CF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="00CF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sz w:val="24"/>
                <w:szCs w:val="24"/>
              </w:rPr>
              <w:t>maket</w:t>
            </w:r>
            <w:proofErr w:type="spellEnd"/>
            <w:r w:rsidR="00CF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="00CF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56F7D" w:rsidRPr="00DB6C8C" w:rsidRDefault="00E56F7D" w:rsidP="00C06C4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E56F7D" w:rsidRPr="00F569B6" w:rsidTr="00C06C41">
        <w:trPr>
          <w:trHeight w:val="416"/>
        </w:trPr>
        <w:tc>
          <w:tcPr>
            <w:tcW w:w="1878" w:type="dxa"/>
          </w:tcPr>
          <w:p w:rsidR="00E56F7D" w:rsidRPr="00DB6C8C" w:rsidRDefault="00E56F7D" w:rsidP="00C06C4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E56F7D" w:rsidRPr="007F6482" w:rsidRDefault="00E56F7D" w:rsidP="00E56F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>erja</w:t>
            </w:r>
            <w:proofErr w:type="spellEnd"/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>mempraktikkan</w:t>
            </w:r>
            <w:proofErr w:type="spellEnd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56F7D" w:rsidRDefault="00E56F7D" w:rsidP="00E56F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memaja</w:t>
            </w:r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melaporkan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dil</w:t>
            </w:r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ampiri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 w:rsidR="00212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</w:t>
            </w:r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 </w:t>
            </w:r>
            <w:proofErr w:type="spell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ditulis</w:t>
            </w:r>
            <w:proofErr w:type="spellEnd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340">
              <w:rPr>
                <w:rFonts w:ascii="Times New Roman" w:hAnsi="Times New Roman"/>
                <w:color w:val="000000"/>
                <w:sz w:val="24"/>
                <w:szCs w:val="24"/>
              </w:rPr>
              <w:t>ke</w:t>
            </w:r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>rtas</w:t>
            </w:r>
            <w:proofErr w:type="spellEnd"/>
            <w:r w:rsidR="00022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HVS</w:t>
            </w:r>
          </w:p>
          <w:p w:rsidR="00E56F7D" w:rsidRPr="00713980" w:rsidRDefault="00E56F7D" w:rsidP="007139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komentar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56F7D" w:rsidRDefault="00E56F7D" w:rsidP="00E56F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menukar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pekerjaannya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komentar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56F7D" w:rsidRPr="007B58FE" w:rsidRDefault="00E56F7D" w:rsidP="00E56F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Beberap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perwakilan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menceri</w:t>
            </w:r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takan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depan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56F7D" w:rsidRPr="007B58FE" w:rsidRDefault="00E56F7D" w:rsidP="00C06C4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7B58F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134" w:type="dxa"/>
          </w:tcPr>
          <w:p w:rsidR="00E56F7D" w:rsidRPr="00995903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</w:tbl>
    <w:tbl>
      <w:tblPr>
        <w:tblpPr w:leftFromText="180" w:rightFromText="180" w:vertAnchor="text" w:horzAnchor="margin" w:tblpX="392" w:tblpY="119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8"/>
        <w:gridCol w:w="1134"/>
      </w:tblGrid>
      <w:tr w:rsidR="00E56F7D" w:rsidRPr="00D161B9" w:rsidTr="00E56F7D">
        <w:tc>
          <w:tcPr>
            <w:tcW w:w="1843" w:type="dxa"/>
          </w:tcPr>
          <w:p w:rsidR="00E56F7D" w:rsidRPr="0002471D" w:rsidRDefault="00E56F7D" w:rsidP="00E56F7D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E56F7D" w:rsidRDefault="00E56F7D" w:rsidP="00E56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6F7D" w:rsidRDefault="00E56F7D" w:rsidP="00E56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</w:p>
          <w:p w:rsidR="00E56F7D" w:rsidRDefault="00E56F7D" w:rsidP="00E56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maket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>kebaya</w:t>
            </w:r>
            <w:proofErr w:type="spellEnd"/>
            <w:r w:rsidR="00713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6F7D" w:rsidRPr="00C8085B" w:rsidRDefault="00E56F7D" w:rsidP="00E56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E56F7D" w:rsidRPr="00584A12" w:rsidRDefault="00E56F7D" w:rsidP="00584A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84A12">
              <w:rPr>
                <w:rFonts w:ascii="Times New Roman" w:hAnsi="Times New Roman"/>
                <w:sz w:val="24"/>
                <w:szCs w:val="24"/>
              </w:rPr>
              <w:t>engunjungi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adat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Betawi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) yang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rumahnya</w:t>
            </w:r>
            <w:proofErr w:type="spellEnd"/>
          </w:p>
          <w:p w:rsidR="00E56F7D" w:rsidRPr="00287445" w:rsidRDefault="00E56F7D" w:rsidP="00E56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E56F7D" w:rsidRPr="00616DDA" w:rsidRDefault="00E56F7D" w:rsidP="00E56F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E56F7D" w:rsidRDefault="00E56F7D">
      <w:r>
        <w:t xml:space="preserve">     </w:t>
      </w:r>
    </w:p>
    <w:p w:rsidR="00E56F7D" w:rsidRDefault="00E56F7D" w:rsidP="00E56F7D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E56F7D" w:rsidRPr="00171E85" w:rsidRDefault="00E56F7D" w:rsidP="00E56F7D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56F7D" w:rsidRPr="00616DDA" w:rsidRDefault="00E56F7D" w:rsidP="00E56F7D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56F7D" w:rsidRPr="00616DDA" w:rsidRDefault="00E56F7D" w:rsidP="00E56F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56F7D" w:rsidRPr="00616DDA" w:rsidRDefault="00E56F7D" w:rsidP="00E56F7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56F7D" w:rsidRPr="00616DDA" w:rsidRDefault="00E56F7D" w:rsidP="00E56F7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E56F7D" w:rsidRDefault="00E56F7D" w:rsidP="00E56F7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6F7D" w:rsidRPr="007E6F6D" w:rsidRDefault="00E56F7D" w:rsidP="00E56F7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836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559"/>
        <w:gridCol w:w="1560"/>
        <w:gridCol w:w="1843"/>
      </w:tblGrid>
      <w:tr w:rsidR="00E56F7D" w:rsidRPr="007E6F6D" w:rsidTr="00C06C41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E56F7D" w:rsidRPr="007E6F6D" w:rsidTr="00C06C41">
        <w:trPr>
          <w:trHeight w:val="578"/>
        </w:trPr>
        <w:tc>
          <w:tcPr>
            <w:tcW w:w="567" w:type="dxa"/>
            <w:vMerge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560" w:type="dxa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7D" w:rsidRPr="007E6F6D" w:rsidTr="00C06C41">
        <w:tc>
          <w:tcPr>
            <w:tcW w:w="567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7D" w:rsidRPr="007E6F6D" w:rsidTr="00C06C41">
        <w:tc>
          <w:tcPr>
            <w:tcW w:w="567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7D" w:rsidRPr="007E6F6D" w:rsidTr="00C06C41">
        <w:tc>
          <w:tcPr>
            <w:tcW w:w="567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7D" w:rsidRPr="007E6F6D" w:rsidTr="00C06C41">
        <w:tc>
          <w:tcPr>
            <w:tcW w:w="567" w:type="dxa"/>
            <w:shd w:val="clear" w:color="auto" w:fill="auto"/>
          </w:tcPr>
          <w:p w:rsidR="00E56F7D" w:rsidRPr="007E6F6D" w:rsidRDefault="00584A12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</w:t>
            </w:r>
            <w:r w:rsidR="00E56F7D" w:rsidRPr="007E6F6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6F7D" w:rsidRPr="007E6F6D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F7D" w:rsidRDefault="00E56F7D" w:rsidP="00E56F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E56F7D" w:rsidRDefault="00E56F7D" w:rsidP="00E56F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E56F7D" w:rsidRPr="00616DDA" w:rsidRDefault="00E56F7D" w:rsidP="00E56F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E56F7D" w:rsidRPr="00616DDA" w:rsidRDefault="00E56F7D" w:rsidP="00E56F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E56F7D" w:rsidRPr="00616DDA" w:rsidRDefault="00E56F7D" w:rsidP="00E56F7D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B714CA" w:rsidRDefault="00E56F7D" w:rsidP="00B714CA">
      <w:pPr>
        <w:spacing w:after="0" w:line="240" w:lineRule="auto"/>
        <w:ind w:left="459" w:hanging="45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r w:rsidR="00584A12">
        <w:rPr>
          <w:rFonts w:ascii="Times New Roman" w:hAnsi="Times New Roman"/>
          <w:color w:val="000000"/>
          <w:sz w:val="24"/>
          <w:szCs w:val="24"/>
        </w:rPr>
        <w:t>3.2.</w:t>
      </w:r>
      <w:proofErr w:type="gramEnd"/>
      <w:r w:rsidR="00584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4CA"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r w:rsidR="00B71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4CA">
        <w:rPr>
          <w:rFonts w:ascii="Times New Roman" w:hAnsi="Times New Roman"/>
          <w:color w:val="000000"/>
          <w:sz w:val="24"/>
          <w:szCs w:val="24"/>
        </w:rPr>
        <w:t>keragaman</w:t>
      </w:r>
      <w:proofErr w:type="spellEnd"/>
      <w:r w:rsidR="00B71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4CA">
        <w:rPr>
          <w:rFonts w:ascii="Times New Roman" w:hAnsi="Times New Roman"/>
          <w:color w:val="000000"/>
          <w:sz w:val="24"/>
          <w:szCs w:val="24"/>
        </w:rPr>
        <w:t>cendera</w:t>
      </w:r>
      <w:proofErr w:type="spellEnd"/>
      <w:r w:rsidR="00B71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4CA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="00B71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714CA">
        <w:rPr>
          <w:rFonts w:ascii="Times New Roman" w:hAnsi="Times New Roman"/>
          <w:color w:val="000000"/>
          <w:sz w:val="24"/>
          <w:szCs w:val="24"/>
        </w:rPr>
        <w:t>maket</w:t>
      </w:r>
      <w:proofErr w:type="spellEnd"/>
      <w:r w:rsidR="00B714C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B714CA">
        <w:rPr>
          <w:rFonts w:ascii="Times New Roman" w:hAnsi="Times New Roman"/>
          <w:color w:val="000000"/>
          <w:sz w:val="24"/>
          <w:szCs w:val="24"/>
        </w:rPr>
        <w:t>rumah</w:t>
      </w:r>
      <w:proofErr w:type="spellEnd"/>
      <w:proofErr w:type="gramEnd"/>
      <w:r w:rsidR="00B71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4CA"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</w:p>
    <w:p w:rsidR="00E56F7D" w:rsidRDefault="00E56F7D" w:rsidP="00E56F7D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F7D" w:rsidRDefault="00E56F7D" w:rsidP="00E56F7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E56F7D" w:rsidRPr="00616DDA" w:rsidRDefault="00E56F7D" w:rsidP="00E56F7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E56F7D" w:rsidRDefault="00E56F7D" w:rsidP="00E56F7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>
        <w:rPr>
          <w:rFonts w:ascii="Cambria" w:hAnsi="Cambria"/>
          <w:color w:val="000000"/>
          <w:sz w:val="24"/>
          <w:szCs w:val="24"/>
        </w:rPr>
        <w:t>Buku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>
        <w:rPr>
          <w:rFonts w:ascii="Cambria" w:hAnsi="Cambria"/>
          <w:color w:val="000000"/>
          <w:sz w:val="24"/>
          <w:szCs w:val="24"/>
        </w:rPr>
        <w:t>kelas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>
        <w:rPr>
          <w:rFonts w:ascii="Cambria" w:hAnsi="Cambria"/>
          <w:color w:val="000000"/>
          <w:sz w:val="24"/>
          <w:szCs w:val="24"/>
        </w:rPr>
        <w:t>halaman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114</w:t>
      </w:r>
    </w:p>
    <w:p w:rsidR="00E56F7D" w:rsidRDefault="00E56F7D" w:rsidP="00E56F7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E56F7D" w:rsidRDefault="00E56F7D" w:rsidP="00E56F7D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E56F7D" w:rsidTr="00C06C41">
        <w:tc>
          <w:tcPr>
            <w:tcW w:w="1984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E56F7D" w:rsidTr="00C06C41">
        <w:tc>
          <w:tcPr>
            <w:tcW w:w="1984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E56F7D" w:rsidTr="00C06C41">
        <w:tc>
          <w:tcPr>
            <w:tcW w:w="1984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E56F7D" w:rsidTr="00C06C41">
        <w:tc>
          <w:tcPr>
            <w:tcW w:w="1984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E56F7D" w:rsidRDefault="00E56F7D" w:rsidP="00E56F7D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E56F7D" w:rsidRDefault="00E56F7D" w:rsidP="00E56F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E56F7D" w:rsidRDefault="00E56F7D" w:rsidP="00B714CA">
      <w:pPr>
        <w:pStyle w:val="ListParagraph"/>
        <w:tabs>
          <w:tab w:val="center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Praktik</w:t>
      </w:r>
      <w:proofErr w:type="spellEnd"/>
      <w:r w:rsidR="00B714CA">
        <w:rPr>
          <w:rFonts w:ascii="Cambria" w:hAnsi="Cambria"/>
          <w:b/>
          <w:bCs/>
          <w:sz w:val="24"/>
          <w:szCs w:val="24"/>
        </w:rPr>
        <w:tab/>
      </w:r>
    </w:p>
    <w:p w:rsidR="00E56F7D" w:rsidRPr="00616DDA" w:rsidRDefault="00E56F7D" w:rsidP="00E56F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E56F7D" w:rsidRPr="00616DDA" w:rsidTr="00C06C41">
        <w:tc>
          <w:tcPr>
            <w:tcW w:w="5245" w:type="dxa"/>
            <w:vMerge w:val="restart"/>
            <w:shd w:val="clear" w:color="auto" w:fill="auto"/>
            <w:vAlign w:val="center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E56F7D" w:rsidRPr="00616DDA" w:rsidTr="00C06C4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56F7D" w:rsidRPr="00616DDA" w:rsidTr="00C06C41">
        <w:tc>
          <w:tcPr>
            <w:tcW w:w="5245" w:type="dxa"/>
            <w:shd w:val="clear" w:color="auto" w:fill="auto"/>
          </w:tcPr>
          <w:p w:rsidR="00E56F7D" w:rsidRPr="00C3509F" w:rsidRDefault="00E56F7D" w:rsidP="00C06C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7D" w:rsidRPr="00616DDA" w:rsidTr="00C06C41">
        <w:trPr>
          <w:trHeight w:val="369"/>
        </w:trPr>
        <w:tc>
          <w:tcPr>
            <w:tcW w:w="5245" w:type="dxa"/>
            <w:shd w:val="clear" w:color="auto" w:fill="auto"/>
          </w:tcPr>
          <w:p w:rsidR="00E56F7D" w:rsidRPr="00C3509F" w:rsidRDefault="00E56F7D" w:rsidP="00C06C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 w:rsidR="00713980">
              <w:rPr>
                <w:rFonts w:ascii="Times New Roman" w:hAnsi="Times New Roman"/>
                <w:sz w:val="24"/>
                <w:szCs w:val="24"/>
              </w:rPr>
              <w:t>tepatan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maket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7D" w:rsidRPr="00616DDA" w:rsidTr="00C06C41">
        <w:trPr>
          <w:trHeight w:val="289"/>
        </w:trPr>
        <w:tc>
          <w:tcPr>
            <w:tcW w:w="5245" w:type="dxa"/>
            <w:shd w:val="clear" w:color="auto" w:fill="auto"/>
          </w:tcPr>
          <w:p w:rsidR="00E56F7D" w:rsidRDefault="00E56F7D" w:rsidP="00C06C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F7D" w:rsidRDefault="00E56F7D" w:rsidP="00E56F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E56F7D" w:rsidRDefault="00E56F7D" w:rsidP="00E56F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56F7D" w:rsidRDefault="00E56F7D" w:rsidP="00E56F7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me</w:t>
      </w:r>
      <w:r w:rsidR="00713980">
        <w:rPr>
          <w:rFonts w:ascii="BaarMetanoia" w:hAnsi="BaarMetanoia" w:cs="BaarMetanoia"/>
          <w:sz w:val="24"/>
          <w:szCs w:val="24"/>
        </w:rPr>
        <w:t>mbuat</w:t>
      </w:r>
      <w:proofErr w:type="spellEnd"/>
      <w:r w:rsidR="0071398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713980">
        <w:rPr>
          <w:rFonts w:ascii="BaarMetanoia" w:hAnsi="BaarMetanoia" w:cs="BaarMetanoia"/>
          <w:sz w:val="24"/>
          <w:szCs w:val="24"/>
        </w:rPr>
        <w:t>maket</w:t>
      </w:r>
      <w:proofErr w:type="spellEnd"/>
      <w:r w:rsidR="0071398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713980">
        <w:rPr>
          <w:rFonts w:ascii="BaarMetanoia" w:hAnsi="BaarMetanoia" w:cs="BaarMetanoia"/>
          <w:sz w:val="24"/>
          <w:szCs w:val="24"/>
        </w:rPr>
        <w:t>rumah</w:t>
      </w:r>
      <w:proofErr w:type="spellEnd"/>
      <w:r w:rsidR="0071398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713980">
        <w:rPr>
          <w:rFonts w:ascii="BaarMetanoia" w:hAnsi="BaarMetanoia" w:cs="BaarMetanoia"/>
          <w:sz w:val="24"/>
          <w:szCs w:val="24"/>
        </w:rPr>
        <w:t>kebaya</w:t>
      </w:r>
      <w:proofErr w:type="spellEnd"/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E56F7D" w:rsidRPr="00330C48" w:rsidTr="00C06C41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E56F7D" w:rsidRPr="00330C48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E56F7D" w:rsidRPr="00330C48" w:rsidRDefault="00E56F7D" w:rsidP="00C06C4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E56F7D" w:rsidTr="00C06C41">
        <w:trPr>
          <w:trHeight w:val="809"/>
        </w:trPr>
        <w:tc>
          <w:tcPr>
            <w:tcW w:w="1361" w:type="dxa"/>
            <w:vMerge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56F7D" w:rsidRPr="00D93D7F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E56F7D" w:rsidRPr="00D93D7F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56F7D" w:rsidRPr="00D93D7F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E56F7D" w:rsidRPr="00D93D7F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E56F7D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E56F7D" w:rsidRPr="00D93D7F" w:rsidRDefault="00E56F7D" w:rsidP="00C06C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E56F7D" w:rsidTr="00C06C41">
        <w:trPr>
          <w:trHeight w:val="975"/>
        </w:trPr>
        <w:tc>
          <w:tcPr>
            <w:tcW w:w="1361" w:type="dxa"/>
          </w:tcPr>
          <w:p w:rsidR="00E56F7D" w:rsidRPr="00330C48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1800" w:type="dxa"/>
          </w:tcPr>
          <w:p w:rsidR="00E56F7D" w:rsidRPr="00330C48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</w:p>
        </w:tc>
        <w:tc>
          <w:tcPr>
            <w:tcW w:w="1890" w:type="dxa"/>
          </w:tcPr>
          <w:p w:rsidR="00E56F7D" w:rsidRPr="00330C48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10" w:type="dxa"/>
          </w:tcPr>
          <w:p w:rsidR="00E56F7D" w:rsidRPr="00330C48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86" w:type="dxa"/>
          </w:tcPr>
          <w:p w:rsidR="00E56F7D" w:rsidRPr="00330C48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56F7D" w:rsidTr="00C06C41">
        <w:trPr>
          <w:trHeight w:val="1131"/>
        </w:trPr>
        <w:tc>
          <w:tcPr>
            <w:tcW w:w="1361" w:type="dxa"/>
          </w:tcPr>
          <w:p w:rsidR="00E56F7D" w:rsidRPr="00330C48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 w:rsidR="00713980">
              <w:rPr>
                <w:rFonts w:ascii="Times New Roman" w:hAnsi="Times New Roman"/>
                <w:sz w:val="24"/>
                <w:szCs w:val="24"/>
              </w:rPr>
              <w:t>tepatan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maket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="0071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</w:p>
        </w:tc>
        <w:tc>
          <w:tcPr>
            <w:tcW w:w="1800" w:type="dxa"/>
          </w:tcPr>
          <w:p w:rsidR="00E56F7D" w:rsidRPr="00330C48" w:rsidRDefault="00713980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maket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rumah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kebaya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56F7D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="00E56F7D">
              <w:rPr>
                <w:rFonts w:ascii="Times New Roman" w:hAnsi="Times New Roman"/>
                <w:sz w:val="20"/>
                <w:szCs w:val="20"/>
              </w:rPr>
              <w:t xml:space="preserve"> 100% </w:t>
            </w:r>
            <w:proofErr w:type="spellStart"/>
            <w:r w:rsidR="00E56F7D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="00E56F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E56F7D" w:rsidRPr="00330C48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Langkah-langk</w:t>
            </w:r>
            <w:r w:rsidR="00713980">
              <w:rPr>
                <w:rFonts w:ascii="Times New Roman" w:hAnsi="Times New Roman"/>
                <w:sz w:val="20"/>
                <w:szCs w:val="20"/>
              </w:rPr>
              <w:t>ah</w:t>
            </w:r>
            <w:proofErr w:type="spellEnd"/>
            <w:r w:rsidR="00713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0"/>
                <w:szCs w:val="20"/>
              </w:rPr>
              <w:t>membuat</w:t>
            </w:r>
            <w:proofErr w:type="spellEnd"/>
            <w:r w:rsidR="00713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0"/>
                <w:szCs w:val="20"/>
              </w:rPr>
              <w:t>maket</w:t>
            </w:r>
            <w:proofErr w:type="spellEnd"/>
            <w:r w:rsidR="00713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3980">
              <w:rPr>
                <w:rFonts w:ascii="Times New Roman" w:hAnsi="Times New Roman"/>
                <w:sz w:val="20"/>
                <w:szCs w:val="20"/>
              </w:rPr>
              <w:t>rumah</w:t>
            </w:r>
            <w:proofErr w:type="spellEnd"/>
            <w:r w:rsidR="00713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13980">
              <w:rPr>
                <w:rFonts w:ascii="Times New Roman" w:hAnsi="Times New Roman"/>
                <w:sz w:val="20"/>
                <w:szCs w:val="20"/>
              </w:rPr>
              <w:t>kebaya</w:t>
            </w:r>
            <w:proofErr w:type="spellEnd"/>
            <w:r w:rsidR="00713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E56F7D" w:rsidRPr="00330C48" w:rsidRDefault="00713980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maket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rumah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kebaya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F7D">
              <w:rPr>
                <w:rFonts w:ascii="Times New Roman" w:hAnsi="Times New Roman"/>
                <w:sz w:val="20"/>
                <w:szCs w:val="20"/>
              </w:rPr>
              <w:t xml:space="preserve"> 50</w:t>
            </w:r>
            <w:proofErr w:type="gramEnd"/>
            <w:r w:rsidR="00E56F7D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="00E56F7D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="00E56F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6" w:type="dxa"/>
          </w:tcPr>
          <w:p w:rsidR="00E56F7D" w:rsidRPr="00330C48" w:rsidRDefault="00713980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maket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rumah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kebaya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56F7D"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 w:rsidR="00E56F7D">
              <w:rPr>
                <w:rFonts w:ascii="Times New Roman" w:hAnsi="Times New Roman"/>
                <w:sz w:val="20"/>
                <w:szCs w:val="20"/>
              </w:rPr>
              <w:t xml:space="preserve"> 25% </w:t>
            </w:r>
            <w:proofErr w:type="spellStart"/>
            <w:r w:rsidR="00E56F7D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="00E56F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6F7D" w:rsidTr="00C06C41">
        <w:trPr>
          <w:trHeight w:val="1131"/>
        </w:trPr>
        <w:tc>
          <w:tcPr>
            <w:tcW w:w="1361" w:type="dxa"/>
          </w:tcPr>
          <w:p w:rsidR="00E56F7D" w:rsidRDefault="00E56F7D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Kerapihan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56F7D" w:rsidRDefault="00584A12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sanga</w:t>
            </w:r>
            <w:r w:rsidR="00E56F7D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="00E56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6F7D">
              <w:rPr>
                <w:rFonts w:ascii="Times New Roman" w:hAnsi="Times New Roman"/>
                <w:sz w:val="24"/>
                <w:szCs w:val="24"/>
              </w:rPr>
              <w:t>rapih</w:t>
            </w:r>
            <w:proofErr w:type="spellEnd"/>
          </w:p>
        </w:tc>
        <w:tc>
          <w:tcPr>
            <w:tcW w:w="1890" w:type="dxa"/>
          </w:tcPr>
          <w:p w:rsidR="00E56F7D" w:rsidRDefault="00584A12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  <w:r w:rsidR="00E56F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E56F7D">
              <w:rPr>
                <w:rFonts w:ascii="Times New Roman" w:hAnsi="Times New Roman"/>
                <w:sz w:val="24"/>
                <w:szCs w:val="24"/>
              </w:rPr>
              <w:t>rapih</w:t>
            </w:r>
            <w:proofErr w:type="spellEnd"/>
          </w:p>
        </w:tc>
        <w:tc>
          <w:tcPr>
            <w:tcW w:w="1710" w:type="dxa"/>
          </w:tcPr>
          <w:p w:rsidR="00E56F7D" w:rsidRDefault="00584A12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6F7D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="00E56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6F7D">
              <w:rPr>
                <w:rFonts w:ascii="Times New Roman" w:hAnsi="Times New Roman"/>
                <w:sz w:val="24"/>
                <w:szCs w:val="24"/>
              </w:rPr>
              <w:t>rapih</w:t>
            </w:r>
            <w:proofErr w:type="spellEnd"/>
          </w:p>
        </w:tc>
        <w:tc>
          <w:tcPr>
            <w:tcW w:w="1886" w:type="dxa"/>
          </w:tcPr>
          <w:p w:rsidR="00E56F7D" w:rsidRDefault="00584A12" w:rsidP="00C0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6F7D"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 w:rsidR="00E56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6F7D">
              <w:rPr>
                <w:rFonts w:ascii="Times New Roman" w:hAnsi="Times New Roman"/>
                <w:sz w:val="24"/>
                <w:szCs w:val="24"/>
              </w:rPr>
              <w:t>rapih</w:t>
            </w:r>
            <w:proofErr w:type="spellEnd"/>
          </w:p>
        </w:tc>
      </w:tr>
    </w:tbl>
    <w:p w:rsidR="00E56F7D" w:rsidRDefault="00E56F7D" w:rsidP="00E56F7D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E56F7D" w:rsidRDefault="00E56F7D" w:rsidP="00E56F7D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E56F7D" w:rsidRPr="00D93D7F" w:rsidRDefault="00E56F7D" w:rsidP="00E56F7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90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701"/>
        <w:gridCol w:w="1276"/>
        <w:gridCol w:w="992"/>
        <w:gridCol w:w="850"/>
      </w:tblGrid>
      <w:tr w:rsidR="00E56F7D" w:rsidRPr="00616DDA" w:rsidTr="00584A12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 w:rsidR="00584A12">
              <w:rPr>
                <w:rFonts w:ascii="Times New Roman" w:hAnsi="Times New Roman"/>
                <w:sz w:val="24"/>
                <w:szCs w:val="24"/>
              </w:rPr>
              <w:t>tepatan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maket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="0058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A12">
              <w:rPr>
                <w:rFonts w:ascii="Times New Roman" w:hAnsi="Times New Roman"/>
                <w:sz w:val="24"/>
                <w:szCs w:val="24"/>
              </w:rPr>
              <w:t>kebaya</w:t>
            </w:r>
            <w:proofErr w:type="spellEnd"/>
          </w:p>
        </w:tc>
        <w:tc>
          <w:tcPr>
            <w:tcW w:w="1276" w:type="dxa"/>
            <w:vAlign w:val="center"/>
          </w:tcPr>
          <w:p w:rsidR="00E56F7D" w:rsidRPr="00D93D7F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Kerapihan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992" w:type="dxa"/>
            <w:vAlign w:val="center"/>
          </w:tcPr>
          <w:p w:rsidR="00E56F7D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850" w:type="dxa"/>
            <w:vAlign w:val="center"/>
          </w:tcPr>
          <w:p w:rsidR="00E56F7D" w:rsidRDefault="00E56F7D" w:rsidP="00C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E56F7D" w:rsidRPr="00616DDA" w:rsidTr="00584A12">
        <w:tc>
          <w:tcPr>
            <w:tcW w:w="708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56F7D" w:rsidRPr="00DA40B2" w:rsidRDefault="00E56F7D" w:rsidP="00C06C41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56F7D" w:rsidRPr="00616DDA" w:rsidTr="00584A12">
        <w:tc>
          <w:tcPr>
            <w:tcW w:w="708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56F7D" w:rsidRPr="00616DDA" w:rsidTr="00584A12">
        <w:tc>
          <w:tcPr>
            <w:tcW w:w="708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56F7D" w:rsidRPr="00616DDA" w:rsidTr="00584A12">
        <w:tc>
          <w:tcPr>
            <w:tcW w:w="708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7D" w:rsidRPr="00DA40B2" w:rsidRDefault="00E56F7D" w:rsidP="00C06C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6F7D" w:rsidRDefault="00E56F7D" w:rsidP="00E56F7D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E56F7D" w:rsidRDefault="00E56F7D" w:rsidP="00E56F7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56F7D" w:rsidRPr="003459CE" w:rsidRDefault="00E56F7D" w:rsidP="00E56F7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E56F7D" w:rsidRPr="003459CE" w:rsidRDefault="00E56F7D" w:rsidP="00E56F7D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E56F7D" w:rsidRDefault="00E56F7D" w:rsidP="00E56F7D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8D2D9A" w:rsidRDefault="008D2D9A" w:rsidP="00E56F7D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8D2D9A" w:rsidRPr="00616DDA" w:rsidRDefault="008D2D9A" w:rsidP="00E56F7D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6F7D" w:rsidRPr="00616DDA" w:rsidTr="00C06C41">
        <w:tc>
          <w:tcPr>
            <w:tcW w:w="9355" w:type="dxa"/>
          </w:tcPr>
          <w:p w:rsidR="00E56F7D" w:rsidRPr="00616DDA" w:rsidRDefault="00E56F7D" w:rsidP="00C06C4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lastRenderedPageBreak/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E56F7D" w:rsidRPr="00616DDA" w:rsidRDefault="00E56F7D" w:rsidP="00C06C4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E56F7D" w:rsidRPr="00616DDA" w:rsidRDefault="00E56F7D" w:rsidP="00C06C4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E56F7D" w:rsidRPr="00616DDA" w:rsidRDefault="00E56F7D" w:rsidP="00C06C4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E56F7D" w:rsidRPr="00616DDA" w:rsidRDefault="00E56F7D" w:rsidP="00C06C4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E56F7D" w:rsidRPr="00616DDA" w:rsidRDefault="00E56F7D" w:rsidP="00C06C4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E56F7D" w:rsidRPr="00616DDA" w:rsidRDefault="00E56F7D" w:rsidP="00C06C4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E56F7D" w:rsidRPr="00616DDA" w:rsidRDefault="00E56F7D" w:rsidP="00C06C4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E56F7D" w:rsidRPr="00616DDA" w:rsidRDefault="00E56F7D" w:rsidP="00E56F7D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E56F7D" w:rsidRPr="00616DDA" w:rsidRDefault="00E56F7D" w:rsidP="00E56F7D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E56F7D" w:rsidRPr="00616DDA" w:rsidRDefault="00E56F7D" w:rsidP="00E56F7D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E56F7D" w:rsidRPr="00616DDA" w:rsidRDefault="00E56F7D" w:rsidP="00E56F7D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>
        <w:rPr>
          <w:rFonts w:ascii="Cambria" w:hAnsi="Cambria"/>
          <w:b/>
          <w:sz w:val="24"/>
          <w:szCs w:val="24"/>
        </w:rPr>
        <w:tab/>
        <w:t xml:space="preserve">   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E56F7D" w:rsidRPr="00616DDA" w:rsidRDefault="00E56F7D" w:rsidP="00E56F7D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E56F7D" w:rsidRPr="00616DDA" w:rsidRDefault="00E56F7D" w:rsidP="00E56F7D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E56F7D" w:rsidRPr="00616DDA" w:rsidRDefault="00E56F7D" w:rsidP="00E56F7D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E56F7D" w:rsidRPr="00616DDA" w:rsidRDefault="00E56F7D" w:rsidP="00E56F7D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E56F7D" w:rsidRPr="00EE7D65" w:rsidRDefault="00E56F7D" w:rsidP="00E56F7D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Pr="00616DDA">
        <w:rPr>
          <w:rFonts w:ascii="Cambria" w:hAnsi="Cambria"/>
          <w:sz w:val="24"/>
          <w:szCs w:val="24"/>
        </w:rPr>
        <w:t>(.......................................)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Pr="00616DDA">
        <w:rPr>
          <w:rFonts w:ascii="Cambria" w:hAnsi="Cambria"/>
          <w:sz w:val="24"/>
          <w:szCs w:val="24"/>
        </w:rPr>
        <w:t>(.......................................)</w:t>
      </w:r>
    </w:p>
    <w:p w:rsidR="00E56F7D" w:rsidRPr="00BD2E02" w:rsidRDefault="00E56F7D" w:rsidP="00E56F7D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56F7D" w:rsidRPr="00C91B56" w:rsidRDefault="00E56F7D" w:rsidP="00E56F7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sectPr w:rsidR="00E56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81D2CD16"/>
    <w:lvl w:ilvl="0" w:tplc="4A80A144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4C48"/>
    <w:multiLevelType w:val="hybridMultilevel"/>
    <w:tmpl w:val="69C4F95E"/>
    <w:lvl w:ilvl="0" w:tplc="96E42C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367C"/>
    <w:multiLevelType w:val="hybridMultilevel"/>
    <w:tmpl w:val="C1684B9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83F88"/>
    <w:multiLevelType w:val="hybridMultilevel"/>
    <w:tmpl w:val="747AEEF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1B496F83"/>
    <w:multiLevelType w:val="hybridMultilevel"/>
    <w:tmpl w:val="91283E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9E18AC"/>
    <w:multiLevelType w:val="hybridMultilevel"/>
    <w:tmpl w:val="CE10DC76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2CC36E61"/>
    <w:multiLevelType w:val="hybridMultilevel"/>
    <w:tmpl w:val="9FBC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D0A12"/>
    <w:multiLevelType w:val="hybridMultilevel"/>
    <w:tmpl w:val="EEC20DEE"/>
    <w:lvl w:ilvl="0" w:tplc="F6F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394FE5"/>
    <w:multiLevelType w:val="hybridMultilevel"/>
    <w:tmpl w:val="B0A89E62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B42587"/>
    <w:multiLevelType w:val="hybridMultilevel"/>
    <w:tmpl w:val="5AFC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750B3"/>
    <w:multiLevelType w:val="hybridMultilevel"/>
    <w:tmpl w:val="06100AAE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7D"/>
    <w:rsid w:val="00012822"/>
    <w:rsid w:val="0002288C"/>
    <w:rsid w:val="002125F0"/>
    <w:rsid w:val="003F1907"/>
    <w:rsid w:val="00434302"/>
    <w:rsid w:val="004938CB"/>
    <w:rsid w:val="00493BC1"/>
    <w:rsid w:val="00584A12"/>
    <w:rsid w:val="005A261D"/>
    <w:rsid w:val="0071163D"/>
    <w:rsid w:val="00713980"/>
    <w:rsid w:val="008D2D9A"/>
    <w:rsid w:val="00A06EDE"/>
    <w:rsid w:val="00B714CA"/>
    <w:rsid w:val="00CB4613"/>
    <w:rsid w:val="00CF3340"/>
    <w:rsid w:val="00D46AEF"/>
    <w:rsid w:val="00D95445"/>
    <w:rsid w:val="00E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56F7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56F7D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56F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56F7D"/>
    <w:rPr>
      <w:rFonts w:ascii="Calibri" w:eastAsia="Calibri" w:hAnsi="Calibri" w:cs="Times New Roman"/>
    </w:rPr>
  </w:style>
  <w:style w:type="paragraph" w:customStyle="1" w:styleId="Default">
    <w:name w:val="Default"/>
    <w:rsid w:val="00E56F7D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56F7D"/>
    <w:rPr>
      <w:color w:val="000000"/>
    </w:rPr>
  </w:style>
  <w:style w:type="table" w:styleId="TableGrid">
    <w:name w:val="Table Grid"/>
    <w:basedOn w:val="TableNormal"/>
    <w:uiPriority w:val="59"/>
    <w:rsid w:val="00E5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56F7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56F7D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56F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56F7D"/>
    <w:rPr>
      <w:rFonts w:ascii="Calibri" w:eastAsia="Calibri" w:hAnsi="Calibri" w:cs="Times New Roman"/>
    </w:rPr>
  </w:style>
  <w:style w:type="paragraph" w:customStyle="1" w:styleId="Default">
    <w:name w:val="Default"/>
    <w:rsid w:val="00E56F7D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56F7D"/>
    <w:rPr>
      <w:color w:val="000000"/>
    </w:rPr>
  </w:style>
  <w:style w:type="table" w:styleId="TableGrid">
    <w:name w:val="Table Grid"/>
    <w:basedOn w:val="TableNormal"/>
    <w:uiPriority w:val="59"/>
    <w:rsid w:val="00E5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2019-07-26T09:56:00Z</dcterms:created>
  <dcterms:modified xsi:type="dcterms:W3CDTF">2019-08-19T23:18:00Z</dcterms:modified>
</cp:coreProperties>
</file>